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FC7E" w14:textId="77777777" w:rsidR="008017DC" w:rsidRDefault="00000000">
      <w:pPr>
        <w:spacing w:after="79"/>
        <w:ind w:right="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0C0983" wp14:editId="0E144C03">
            <wp:simplePos x="0" y="0"/>
            <wp:positionH relativeFrom="column">
              <wp:posOffset>-76199</wp:posOffset>
            </wp:positionH>
            <wp:positionV relativeFrom="paragraph">
              <wp:posOffset>-30642</wp:posOffset>
            </wp:positionV>
            <wp:extent cx="1018794" cy="1188720"/>
            <wp:effectExtent l="0" t="0" r="0" b="0"/>
            <wp:wrapSquare wrapText="bothSides"/>
            <wp:docPr id="103" name="Picture 103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79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251C2D3D" w14:textId="77777777" w:rsidR="008017DC" w:rsidRDefault="00000000">
      <w:pPr>
        <w:spacing w:after="94"/>
        <w:ind w:left="222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4500513B" w14:textId="77777777" w:rsidR="008017DC" w:rsidRDefault="00000000">
      <w:pPr>
        <w:spacing w:after="132"/>
        <w:ind w:left="127" w:right="-104" w:hanging="10"/>
        <w:jc w:val="center"/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z w:val="18"/>
        </w:rPr>
        <w:t xml:space="preserve">XECUTIVE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z w:val="18"/>
        </w:rPr>
        <w:t>FFICE FOR</w:t>
      </w:r>
      <w:r>
        <w:rPr>
          <w:rFonts w:ascii="Arial" w:eastAsia="Arial" w:hAnsi="Arial" w:cs="Arial"/>
        </w:rPr>
        <w:t xml:space="preserve"> </w:t>
      </w:r>
    </w:p>
    <w:p w14:paraId="383916A1" w14:textId="77777777" w:rsidR="008017DC" w:rsidRDefault="00000000">
      <w:pPr>
        <w:spacing w:after="76"/>
        <w:ind w:left="127" w:right="-101" w:hanging="10"/>
        <w:jc w:val="center"/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z w:val="18"/>
        </w:rPr>
        <w:t xml:space="preserve">DMINISTRATION AND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z w:val="18"/>
        </w:rPr>
        <w:t>INANCE</w:t>
      </w:r>
      <w:r>
        <w:rPr>
          <w:rFonts w:ascii="Arial" w:eastAsia="Arial" w:hAnsi="Arial" w:cs="Arial"/>
        </w:rPr>
        <w:t xml:space="preserve"> </w:t>
      </w:r>
    </w:p>
    <w:p w14:paraId="0126024C" w14:textId="77777777" w:rsidR="008017DC" w:rsidRDefault="00000000">
      <w:pPr>
        <w:pStyle w:val="Heading1"/>
        <w:ind w:left="127" w:right="-117"/>
      </w:pP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2A32CEFD" w14:textId="77777777" w:rsidR="008017DC" w:rsidRDefault="00000000">
      <w:pPr>
        <w:spacing w:after="38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7A3B8E48" w14:textId="77777777" w:rsidR="008017DC" w:rsidRDefault="00000000">
      <w:pPr>
        <w:spacing w:after="976" w:line="225" w:lineRule="auto"/>
        <w:ind w:left="7704"/>
        <w:jc w:val="both"/>
      </w:pPr>
      <w:r>
        <w:rPr>
          <w:rFonts w:ascii="Arial" w:eastAsia="Arial" w:hAnsi="Arial" w:cs="Arial"/>
          <w:sz w:val="18"/>
        </w:rPr>
        <w:t>TEL: (617) 727-2040 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E6BB5" w14:textId="77777777" w:rsidR="008017DC" w:rsidRDefault="00000000">
      <w:pPr>
        <w:spacing w:after="0"/>
        <w:ind w:left="10" w:right="1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</w:t>
      </w:r>
    </w:p>
    <w:p w14:paraId="5F06F79D" w14:textId="77777777" w:rsidR="008017DC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561B5A" w14:textId="77777777" w:rsidR="008017DC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676412F3" w14:textId="77777777" w:rsidR="008017DC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37EA85" w14:textId="77777777" w:rsidR="008017DC" w:rsidRDefault="00000000">
      <w:pPr>
        <w:spacing w:after="0" w:line="265" w:lineRule="auto"/>
        <w:ind w:left="4149" w:right="2966" w:hanging="680"/>
      </w:pPr>
      <w:r>
        <w:rPr>
          <w:rFonts w:ascii="Times New Roman" w:eastAsia="Times New Roman" w:hAnsi="Times New Roman" w:cs="Times New Roman"/>
          <w:b/>
          <w:sz w:val="24"/>
        </w:rPr>
        <w:t xml:space="preserve">Monday, April 26,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11:00 a.m. </w:t>
      </w:r>
    </w:p>
    <w:p w14:paraId="4D2C958E" w14:textId="77777777" w:rsidR="008017DC" w:rsidRDefault="00000000">
      <w:pPr>
        <w:spacing w:after="10" w:line="249" w:lineRule="auto"/>
        <w:ind w:left="467" w:hanging="379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14:paraId="42724CFD" w14:textId="77777777" w:rsidR="008017DC" w:rsidRDefault="00000000">
      <w:pPr>
        <w:spacing w:after="0"/>
        <w:ind w:left="10" w:righ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Conference Line: 978-990-5000, access code: 244621# </w:t>
      </w:r>
    </w:p>
    <w:p w14:paraId="36006F09" w14:textId="77777777" w:rsidR="008017D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B0800A" w14:textId="77777777" w:rsidR="008017DC" w:rsidRDefault="00000000">
      <w:pPr>
        <w:pStyle w:val="Heading1"/>
        <w:ind w:right="116"/>
      </w:pPr>
      <w:r>
        <w:t>AGENDA</w:t>
      </w:r>
      <w:r>
        <w:rPr>
          <w:u w:val="none"/>
        </w:rPr>
        <w:t xml:space="preserve"> </w:t>
      </w:r>
    </w:p>
    <w:p w14:paraId="132CDC52" w14:textId="77777777" w:rsidR="008017D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0D03B7" w14:textId="77777777" w:rsidR="008017D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5459B8" w14:textId="77777777" w:rsidR="008017DC" w:rsidRDefault="00000000">
      <w:pPr>
        <w:numPr>
          <w:ilvl w:val="0"/>
          <w:numId w:val="1"/>
        </w:numPr>
        <w:spacing w:after="0" w:line="265" w:lineRule="auto"/>
        <w:ind w:right="296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2802EAAC" w14:textId="77777777" w:rsidR="008017DC" w:rsidRDefault="00000000">
      <w:pPr>
        <w:numPr>
          <w:ilvl w:val="1"/>
          <w:numId w:val="1"/>
        </w:numPr>
        <w:spacing w:after="10" w:line="249" w:lineRule="auto"/>
        <w:ind w:hanging="500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March 18, 2021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F181A8" w14:textId="77777777" w:rsidR="008017D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07D436" w14:textId="77777777" w:rsidR="008017DC" w:rsidRDefault="00000000">
      <w:pPr>
        <w:numPr>
          <w:ilvl w:val="0"/>
          <w:numId w:val="1"/>
        </w:numPr>
        <w:spacing w:after="0" w:line="265" w:lineRule="auto"/>
        <w:ind w:right="296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0564EEB7" w14:textId="77777777" w:rsidR="008017DC" w:rsidRDefault="00000000">
      <w:pPr>
        <w:numPr>
          <w:ilvl w:val="1"/>
          <w:numId w:val="1"/>
        </w:numPr>
        <w:spacing w:after="10" w:line="249" w:lineRule="auto"/>
        <w:ind w:hanging="500"/>
      </w:pPr>
      <w:r>
        <w:rPr>
          <w:rFonts w:ascii="Times New Roman" w:eastAsia="Times New Roman" w:hAnsi="Times New Roman" w:cs="Times New Roman"/>
          <w:sz w:val="24"/>
        </w:rPr>
        <w:t xml:space="preserve">Massachusetts Clean Water Trust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26A6D2" w14:textId="77777777" w:rsidR="008017DC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1DA6C94" w14:textId="77777777" w:rsidR="008017DC" w:rsidRDefault="00000000">
      <w:pPr>
        <w:numPr>
          <w:ilvl w:val="0"/>
          <w:numId w:val="1"/>
        </w:numPr>
        <w:spacing w:after="0" w:line="265" w:lineRule="auto"/>
        <w:ind w:right="296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73843CA2" w14:textId="77777777" w:rsidR="008017DC" w:rsidRDefault="00000000">
      <w:pPr>
        <w:numPr>
          <w:ilvl w:val="1"/>
          <w:numId w:val="1"/>
        </w:numPr>
        <w:spacing w:after="0"/>
        <w:ind w:hanging="500"/>
      </w:pP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33170F02" w14:textId="77777777" w:rsidR="008017D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A798D2" w14:textId="77777777" w:rsidR="008017DC" w:rsidRDefault="00000000">
      <w:pPr>
        <w:numPr>
          <w:ilvl w:val="0"/>
          <w:numId w:val="1"/>
        </w:numPr>
        <w:spacing w:after="0" w:line="265" w:lineRule="auto"/>
        <w:ind w:right="296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369E62A4" w14:textId="77777777" w:rsidR="008017D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3B09D0" w14:textId="77777777" w:rsidR="008017DC" w:rsidRDefault="00000000">
      <w:pPr>
        <w:numPr>
          <w:ilvl w:val="0"/>
          <w:numId w:val="1"/>
        </w:numPr>
        <w:spacing w:after="0" w:line="265" w:lineRule="auto"/>
        <w:ind w:right="296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74F46167" w14:textId="77777777" w:rsidR="008017DC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499B89" w14:textId="77777777" w:rsidR="008017DC" w:rsidRDefault="00000000">
      <w:pPr>
        <w:numPr>
          <w:ilvl w:val="0"/>
          <w:numId w:val="1"/>
        </w:numPr>
        <w:spacing w:after="1975" w:line="265" w:lineRule="auto"/>
        <w:ind w:right="2966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48E0BEFF" w14:textId="77777777" w:rsidR="008017D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8017DC">
      <w:pgSz w:w="12240" w:h="15840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2938"/>
    <w:multiLevelType w:val="hybridMultilevel"/>
    <w:tmpl w:val="03AE6762"/>
    <w:lvl w:ilvl="0" w:tplc="A9000C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0CD88">
      <w:start w:val="1"/>
      <w:numFmt w:val="upperRoman"/>
      <w:lvlText w:val="%2.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A9B3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0250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A4EF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C9402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A9E3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C602C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EF49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875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DC"/>
    <w:rsid w:val="008017DC"/>
    <w:rsid w:val="00A46DC4"/>
    <w:rsid w:val="00A55A21"/>
    <w:rsid w:val="00F5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1DF3B"/>
  <w15:docId w15:val="{3A59040B-2DAB-A949-9199-AD0D111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9D31C-D21C-4705-BC67-1B2D83B48AE4}"/>
</file>

<file path=customXml/itemProps2.xml><?xml version="1.0" encoding="utf-8"?>
<ds:datastoreItem xmlns:ds="http://schemas.openxmlformats.org/officeDocument/2006/customXml" ds:itemID="{922A6A2C-9B91-415F-8E12-B8B9C6C9FBD1}"/>
</file>

<file path=customXml/itemProps3.xml><?xml version="1.0" encoding="utf-8"?>
<ds:datastoreItem xmlns:ds="http://schemas.openxmlformats.org/officeDocument/2006/customXml" ds:itemID="{EAC8B50B-BFDD-43B5-8375-3AD7F766B5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SFGB, Agenda, 4.26.2021.doc</dc:title>
  <dc:subject/>
  <dc:creator>wbarchibald</dc:creator>
  <cp:keywords/>
  <cp:lastModifiedBy>Samantha Hammar</cp:lastModifiedBy>
  <cp:revision>3</cp:revision>
  <dcterms:created xsi:type="dcterms:W3CDTF">2026-01-20T19:14:00Z</dcterms:created>
  <dcterms:modified xsi:type="dcterms:W3CDTF">2026-01-20T19:15:00Z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