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99E4C3C" w14:textId="77777777" w:rsidR="00B662CC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B662CC">
        <w:rPr>
          <w:rFonts w:ascii="Avenir Next LT Pro Demi" w:hAnsi="Avenir Next LT Pro Demi" w:cs="Cavolini"/>
          <w:b/>
          <w:sz w:val="40"/>
          <w:szCs w:val="40"/>
        </w:rPr>
        <w:t xml:space="preserve"> and Conservation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</w:t>
      </w:r>
    </w:p>
    <w:p w14:paraId="101B5B0C" w14:textId="68DF4DCC" w:rsidR="00EA6422" w:rsidRPr="008E04FB" w:rsidRDefault="00A33E89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>
        <w:rPr>
          <w:rFonts w:ascii="Avenir Next LT Pro Demi" w:hAnsi="Avenir Next LT Pro Demi" w:cs="Cavolini"/>
          <w:b/>
          <w:sz w:val="40"/>
          <w:szCs w:val="40"/>
        </w:rPr>
        <w:t>Committee</w:t>
      </w:r>
      <w:r w:rsidR="00B662CC">
        <w:rPr>
          <w:rFonts w:ascii="Avenir Next LT Pro Demi" w:hAnsi="Avenir Next LT Pro Demi" w:cs="Cavolini"/>
          <w:b/>
          <w:sz w:val="40"/>
          <w:szCs w:val="40"/>
        </w:rPr>
        <w:t>s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0D3C3D88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BA4638">
        <w:rPr>
          <w:rFonts w:ascii="Segoe UI" w:hAnsi="Segoe UI" w:cs="Segoe UI"/>
          <w:b/>
        </w:rPr>
        <w:t>April</w:t>
      </w:r>
      <w:r w:rsidR="00681325">
        <w:rPr>
          <w:rFonts w:ascii="Segoe UI" w:hAnsi="Segoe UI" w:cs="Segoe UI"/>
          <w:b/>
        </w:rPr>
        <w:t xml:space="preserve"> </w:t>
      </w:r>
      <w:r w:rsidR="00BA4638">
        <w:rPr>
          <w:rFonts w:ascii="Segoe UI" w:hAnsi="Segoe UI" w:cs="Segoe UI"/>
          <w:b/>
        </w:rPr>
        <w:t>29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B662CC">
        <w:rPr>
          <w:rFonts w:ascii="Segoe UI" w:hAnsi="Segoe UI" w:cs="Segoe UI"/>
          <w:b/>
        </w:rPr>
        <w:t>5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5F7772E8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BA4638">
              <w:rPr>
                <w:rFonts w:ascii="Segoe UI" w:hAnsi="Segoe UI" w:cs="Segoe UI"/>
                <w:b/>
              </w:rPr>
              <w:t>C</w:t>
            </w:r>
            <w:r w:rsidR="000657A2">
              <w:rPr>
                <w:rFonts w:ascii="Segoe UI" w:hAnsi="Segoe UI" w:cs="Segoe UI"/>
                <w:b/>
              </w:rPr>
              <w:t xml:space="preserve">all to </w:t>
            </w:r>
            <w:r w:rsidR="00BA4638">
              <w:rPr>
                <w:rFonts w:ascii="Segoe UI" w:hAnsi="Segoe UI" w:cs="Segoe UI"/>
                <w:b/>
              </w:rPr>
              <w:t>O</w:t>
            </w:r>
            <w:r w:rsidR="000657A2">
              <w:rPr>
                <w:rFonts w:ascii="Segoe UI" w:hAnsi="Segoe UI" w:cs="Segoe UI"/>
                <w:b/>
              </w:rPr>
              <w:t>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BA4638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3852F290" w14:textId="26DA0B93" w:rsidR="00BA4638" w:rsidRPr="000D383C" w:rsidRDefault="00BA4638" w:rsidP="00BA4638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Rodenticide Use Discussion</w:t>
            </w:r>
          </w:p>
        </w:tc>
        <w:tc>
          <w:tcPr>
            <w:tcW w:w="2155" w:type="dxa"/>
          </w:tcPr>
          <w:p w14:paraId="61305E85" w14:textId="77777777" w:rsidR="00BA4638" w:rsidRDefault="00BA4638" w:rsidP="00BA4638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BA4638" w:rsidRPr="00BF0D50" w14:paraId="600B79FA" w14:textId="77777777" w:rsidTr="00326A74">
        <w:trPr>
          <w:trHeight w:val="733"/>
        </w:trPr>
        <w:tc>
          <w:tcPr>
            <w:tcW w:w="7375" w:type="dxa"/>
          </w:tcPr>
          <w:p w14:paraId="7B58B733" w14:textId="79B32279" w:rsidR="00BA4638" w:rsidRPr="00EB364D" w:rsidRDefault="00BA4638" w:rsidP="00BA46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Resource Management Plans</w:t>
            </w:r>
          </w:p>
        </w:tc>
        <w:tc>
          <w:tcPr>
            <w:tcW w:w="2155" w:type="dxa"/>
          </w:tcPr>
          <w:p w14:paraId="15790D9A" w14:textId="50D6321B" w:rsidR="00BA4638" w:rsidRDefault="00BA4638" w:rsidP="00BA4638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8:20am</w:t>
            </w:r>
          </w:p>
        </w:tc>
      </w:tr>
      <w:tr w:rsidR="00BA4638" w:rsidRPr="00BF0D50" w14:paraId="001C2C47" w14:textId="77777777" w:rsidTr="00326A74">
        <w:trPr>
          <w:trHeight w:val="733"/>
        </w:trPr>
        <w:tc>
          <w:tcPr>
            <w:tcW w:w="7375" w:type="dxa"/>
          </w:tcPr>
          <w:p w14:paraId="33534C08" w14:textId="2FF1463B" w:rsidR="00BA4638" w:rsidRDefault="00BA4638" w:rsidP="00BA46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Strategic Oversight Plan</w:t>
            </w:r>
          </w:p>
        </w:tc>
        <w:tc>
          <w:tcPr>
            <w:tcW w:w="2155" w:type="dxa"/>
          </w:tcPr>
          <w:p w14:paraId="1D988B13" w14:textId="5B9D6221" w:rsidR="00BA4638" w:rsidRDefault="00BA4638" w:rsidP="00BA4638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8:40am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1466DA0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3FBC" w14:textId="77777777" w:rsidR="00BA4638" w:rsidRPr="00BA4638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Topic: Stewardship Council Policy Committee Meeting April 29, 2025</w:t>
                            </w:r>
                          </w:p>
                          <w:p w14:paraId="45ADF8A5" w14:textId="77777777" w:rsidR="00BA4638" w:rsidRPr="00BA4638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Apr 29, </w:t>
                            </w:r>
                            <w:proofErr w:type="gramStart"/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3E28BAC4" w14:textId="77777777" w:rsidR="00BA4638" w:rsidRPr="00BA4638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3B91CF77" w14:textId="799D0513" w:rsidR="00BA4638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hyperlink r:id="rId11" w:history="1">
                              <w:r w:rsidRPr="00454444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</w:rPr>
                                <w:t>https://zoom.us/j/98444494214?pwd=Vxj8MV9ltIUe9KZN4ccEZkfEBjMgIK.1</w:t>
                              </w:r>
                            </w:hyperlink>
                          </w:p>
                          <w:p w14:paraId="63D0CF09" w14:textId="77777777" w:rsidR="00BA4638" w:rsidRPr="00BA4638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CA37F0F" w14:textId="77777777" w:rsidR="00BA4638" w:rsidRPr="00BA4638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Meeting ID: 984 4449 4214</w:t>
                            </w:r>
                          </w:p>
                          <w:p w14:paraId="074E46C8" w14:textId="77777777" w:rsidR="00BA4638" w:rsidRPr="00BA4638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Passcode: 489355</w:t>
                            </w:r>
                          </w:p>
                          <w:p w14:paraId="10881570" w14:textId="77777777" w:rsidR="00BA4638" w:rsidRPr="00BA4638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FAB14C5" w14:textId="77777777" w:rsidR="00BA4638" w:rsidRPr="00BA4638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7148B469" w14:textId="77777777" w:rsidR="00BA4638" w:rsidRPr="00BA4638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16469313860,,</w:t>
                            </w:r>
                            <w:proofErr w:type="gramEnd"/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98444494214</w:t>
                            </w:r>
                            <w:proofErr w:type="gramStart"/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#,,,,</w:t>
                            </w:r>
                            <w:proofErr w:type="gramEnd"/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*489355# US</w:t>
                            </w:r>
                          </w:p>
                          <w:p w14:paraId="17E4937C" w14:textId="0D3E2119" w:rsidR="00860D3F" w:rsidRDefault="00BA4638" w:rsidP="00BA463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19294362866,,</w:t>
                            </w:r>
                            <w:proofErr w:type="gramEnd"/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98444494214</w:t>
                            </w:r>
                            <w:proofErr w:type="gramStart"/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#,,,,</w:t>
                            </w:r>
                            <w:proofErr w:type="gramEnd"/>
                            <w:r w:rsidRPr="00BA4638">
                              <w:rPr>
                                <w:rFonts w:asciiTheme="minorHAnsi" w:eastAsia="Times New Roman" w:hAnsiTheme="minorHAnsi" w:cstheme="minorHAnsi"/>
                              </w:rPr>
                              <w:t>*489355# US (New York)</w:t>
                            </w:r>
                          </w:p>
                          <w:p w14:paraId="56491E4D" w14:textId="77777777" w:rsidR="00BA4638" w:rsidRDefault="00BA4638" w:rsidP="00860D3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43EC483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6C243FBC" w14:textId="77777777" w:rsidR="00BA4638" w:rsidRPr="00BA4638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Topic: Stewardship Council Policy Committee Meeting April 29, 2025</w:t>
                      </w:r>
                    </w:p>
                    <w:p w14:paraId="45ADF8A5" w14:textId="77777777" w:rsidR="00BA4638" w:rsidRPr="00BA4638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 xml:space="preserve">Time: Apr 29, </w:t>
                      </w:r>
                      <w:proofErr w:type="gramStart"/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3E28BAC4" w14:textId="77777777" w:rsidR="00BA4638" w:rsidRPr="00BA4638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3B91CF77" w14:textId="799D0513" w:rsidR="00BA4638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hyperlink r:id="rId12" w:history="1">
                        <w:r w:rsidRPr="00454444">
                          <w:rPr>
                            <w:rStyle w:val="Hyperlink"/>
                            <w:rFonts w:asciiTheme="minorHAnsi" w:eastAsia="Times New Roman" w:hAnsiTheme="minorHAnsi" w:cstheme="minorHAnsi"/>
                          </w:rPr>
                          <w:t>https://zoom.us/j/98444494214?pwd=Vxj8MV9ltIUe9KZN4ccEZkfEBjMgIK.1</w:t>
                        </w:r>
                      </w:hyperlink>
                    </w:p>
                    <w:p w14:paraId="63D0CF09" w14:textId="77777777" w:rsidR="00BA4638" w:rsidRPr="00BA4638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CA37F0F" w14:textId="77777777" w:rsidR="00BA4638" w:rsidRPr="00BA4638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Meeting ID: 984 4449 4214</w:t>
                      </w:r>
                    </w:p>
                    <w:p w14:paraId="074E46C8" w14:textId="77777777" w:rsidR="00BA4638" w:rsidRPr="00BA4638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Passcode: 489355</w:t>
                      </w:r>
                    </w:p>
                    <w:p w14:paraId="10881570" w14:textId="77777777" w:rsidR="00BA4638" w:rsidRPr="00BA4638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FAB14C5" w14:textId="77777777" w:rsidR="00BA4638" w:rsidRPr="00BA4638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7148B469" w14:textId="77777777" w:rsidR="00BA4638" w:rsidRPr="00BA4638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16469313860,,</w:t>
                      </w:r>
                      <w:proofErr w:type="gramEnd"/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98444494214</w:t>
                      </w:r>
                      <w:proofErr w:type="gramStart"/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#,,,,</w:t>
                      </w:r>
                      <w:proofErr w:type="gramEnd"/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*489355# US</w:t>
                      </w:r>
                    </w:p>
                    <w:p w14:paraId="17E4937C" w14:textId="0D3E2119" w:rsidR="00860D3F" w:rsidRDefault="00BA4638" w:rsidP="00BA463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19294362866,,</w:t>
                      </w:r>
                      <w:proofErr w:type="gramEnd"/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98444494214</w:t>
                      </w:r>
                      <w:proofErr w:type="gramStart"/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#,,,,</w:t>
                      </w:r>
                      <w:proofErr w:type="gramEnd"/>
                      <w:r w:rsidRPr="00BA4638">
                        <w:rPr>
                          <w:rFonts w:asciiTheme="minorHAnsi" w:eastAsia="Times New Roman" w:hAnsiTheme="minorHAnsi" w:cstheme="minorHAnsi"/>
                        </w:rPr>
                        <w:t>*489355# US (New York)</w:t>
                      </w:r>
                    </w:p>
                    <w:p w14:paraId="56491E4D" w14:textId="77777777" w:rsidR="00BA4638" w:rsidRDefault="00BA4638" w:rsidP="00860D3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43EC483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8D7151">
      <w:headerReference w:type="default" r:id="rId13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1880" w14:textId="77777777" w:rsidR="006D27AA" w:rsidRDefault="006D27AA" w:rsidP="00EA6422">
      <w:pPr>
        <w:spacing w:after="0" w:line="240" w:lineRule="auto"/>
      </w:pPr>
      <w:r>
        <w:separator/>
      </w:r>
    </w:p>
  </w:endnote>
  <w:endnote w:type="continuationSeparator" w:id="0">
    <w:p w14:paraId="084B85BE" w14:textId="77777777" w:rsidR="006D27AA" w:rsidRDefault="006D27AA" w:rsidP="00EA6422">
      <w:pPr>
        <w:spacing w:after="0" w:line="240" w:lineRule="auto"/>
      </w:pPr>
      <w:r>
        <w:continuationSeparator/>
      </w:r>
    </w:p>
  </w:endnote>
  <w:endnote w:type="continuationNotice" w:id="1">
    <w:p w14:paraId="156CC56D" w14:textId="77777777" w:rsidR="006D27AA" w:rsidRDefault="006D2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9911" w14:textId="77777777" w:rsidR="006D27AA" w:rsidRDefault="006D27AA" w:rsidP="00EA6422">
      <w:pPr>
        <w:spacing w:after="0" w:line="240" w:lineRule="auto"/>
      </w:pPr>
      <w:r>
        <w:separator/>
      </w:r>
    </w:p>
  </w:footnote>
  <w:footnote w:type="continuationSeparator" w:id="0">
    <w:p w14:paraId="643C7A0D" w14:textId="77777777" w:rsidR="006D27AA" w:rsidRDefault="006D27AA" w:rsidP="00EA6422">
      <w:pPr>
        <w:spacing w:after="0" w:line="240" w:lineRule="auto"/>
      </w:pPr>
      <w:r>
        <w:continuationSeparator/>
      </w:r>
    </w:p>
  </w:footnote>
  <w:footnote w:type="continuationNotice" w:id="1">
    <w:p w14:paraId="0357F4F8" w14:textId="77777777" w:rsidR="006D27AA" w:rsidRDefault="006D2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27AA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B7D0C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A4638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4324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8444494214?pwd=Vxj8MV9ltIUe9KZN4ccEZkfEBjMgIK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444494214?pwd=Vxj8MV9ltIUe9KZN4ccEZkfEBjMgIK.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339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2022-11-25T16:10:00Z</cp:lastPrinted>
  <dcterms:created xsi:type="dcterms:W3CDTF">2025-04-23T16:36:00Z</dcterms:created>
  <dcterms:modified xsi:type="dcterms:W3CDTF">2025-04-23T16:36:00Z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