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00909F36" wp14:paraId="2AE1F644" wp14:textId="1AA87D50">
      <w:pPr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</w:pPr>
      <w:r w:rsidRPr="00909F36" w:rsidR="33F156E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  <w:t>Employee Ownership Advisory Board</w:t>
      </w:r>
    </w:p>
    <w:p xmlns:wp14="http://schemas.microsoft.com/office/word/2010/wordml" w:rsidP="00909F36" wp14:paraId="1DCA84A1" wp14:textId="18EFF84B">
      <w:pPr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</w:pPr>
      <w:r w:rsidRPr="00909F36" w:rsidR="33F156E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  <w:t>Operationalizing the Center committee</w:t>
      </w:r>
    </w:p>
    <w:p xmlns:wp14="http://schemas.microsoft.com/office/word/2010/wordml" w:rsidP="00909F36" wp14:paraId="5BDCDE1A" wp14:textId="390B10AB">
      <w:pPr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0909F36" w:rsidR="33F156E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Thursday, April 30, 2026</w:t>
      </w:r>
      <w:r>
        <w:br/>
      </w:r>
      <w:r w:rsidRPr="00909F36" w:rsidR="33F156E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10:30-11:30</w:t>
      </w:r>
    </w:p>
    <w:p xmlns:wp14="http://schemas.microsoft.com/office/word/2010/wordml" w:rsidP="7CBD5C44" wp14:paraId="62F154BD" wp14:textId="51589BA0">
      <w:pPr>
        <w:pStyle w:val="Normal"/>
        <w:spacing w:after="160" w:line="259" w:lineRule="auto"/>
        <w:ind w:left="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CBD5C44" w:rsidR="5BB92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Board</w:t>
      </w:r>
      <w:r w:rsidRPr="7CBD5C44" w:rsidR="78F7780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: </w:t>
      </w:r>
      <w:r w:rsidRPr="7CBD5C44" w:rsidR="6920384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Ethan, Kelly, Mark, Ed, Wren, Eric</w:t>
      </w:r>
    </w:p>
    <w:p w:rsidR="15ECAEB4" w:rsidP="7CBD5C44" w:rsidRDefault="15ECAEB4" w14:paraId="223EDA1F" w14:textId="7DD78350">
      <w:pPr>
        <w:pStyle w:val="Normal"/>
        <w:spacing w:after="160" w:line="259" w:lineRule="auto"/>
        <w:ind w:left="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CBD5C44" w:rsidR="15ECAE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Staff: Kevin, Jeremy, Johana </w:t>
      </w:r>
    </w:p>
    <w:p xmlns:wp14="http://schemas.microsoft.com/office/word/2010/wordml" w:rsidP="00909F36" wp14:paraId="1DAF37E8" wp14:textId="7A3853FB">
      <w:pPr>
        <w:spacing w:after="160" w:line="259" w:lineRule="auto"/>
        <w:jc w:val="center"/>
      </w:pPr>
      <w:r w:rsidRPr="30FE7EF0" w:rsidR="33F156E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AGENDA</w:t>
      </w:r>
    </w:p>
    <w:p xmlns:wp14="http://schemas.microsoft.com/office/word/2010/wordml" w:rsidP="00909F36" wp14:paraId="203E7B50" wp14:textId="4474BCD6">
      <w:pPr>
        <w:pStyle w:val="ListParagraph"/>
        <w:numPr>
          <w:ilvl w:val="0"/>
          <w:numId w:val="1"/>
        </w:numPr>
        <w:spacing w:after="0" w:line="259" w:lineRule="auto"/>
        <w:ind w:left="144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0909F36" w:rsidR="33F156E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Welcome – 2 minutes</w:t>
      </w:r>
    </w:p>
    <w:p xmlns:wp14="http://schemas.microsoft.com/office/word/2010/wordml" w:rsidP="00909F36" wp14:paraId="28534869" wp14:textId="12D9CC0E">
      <w:pPr>
        <w:spacing w:after="0" w:line="259" w:lineRule="auto"/>
        <w:ind w:left="108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30FE7EF0" wp14:paraId="7ED74E8C" wp14:textId="1BA4AB01">
      <w:pPr>
        <w:pStyle w:val="ListParagraph"/>
        <w:numPr>
          <w:ilvl w:val="0"/>
          <w:numId w:val="1"/>
        </w:numPr>
        <w:spacing w:after="0" w:line="259" w:lineRule="auto"/>
        <w:ind w:left="144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FE7EF0" w:rsidR="33F156E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Review and approval of </w:t>
      </w:r>
      <w:r w:rsidRPr="30FE7EF0" w:rsidR="33F156E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previous</w:t>
      </w:r>
      <w:r w:rsidRPr="30FE7EF0" w:rsidR="33F156E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meeting minutes – 5 minutes</w:t>
      </w:r>
    </w:p>
    <w:p w:rsidR="71436D6A" w:rsidP="30FE7EF0" w:rsidRDefault="71436D6A" w14:paraId="63BFF639" w14:textId="310F54E7">
      <w:pPr>
        <w:pStyle w:val="ListParagraph"/>
        <w:numPr>
          <w:ilvl w:val="2"/>
          <w:numId w:val="1"/>
        </w:numPr>
        <w:spacing w:after="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FE7EF0" w:rsidR="71436D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Eric seconded. Changing NCEO to North Carolina Center for Employee Ownership </w:t>
      </w:r>
    </w:p>
    <w:p w:rsidR="71436D6A" w:rsidP="7CBD5C44" w:rsidRDefault="71436D6A" w14:paraId="565D4F2C" w14:textId="5F2EF8C0">
      <w:pPr>
        <w:pStyle w:val="ListParagraph"/>
        <w:numPr>
          <w:ilvl w:val="2"/>
          <w:numId w:val="1"/>
        </w:numPr>
        <w:spacing w:after="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CBD5C44" w:rsidR="14C572B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Nothing else </w:t>
      </w:r>
      <w:r w:rsidRPr="7CBD5C44" w:rsidR="56DC5B6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w:rsidR="71436D6A" w:rsidP="51A07953" w:rsidRDefault="71436D6A" w14:paraId="06774F50" w14:textId="092AF20D">
      <w:pPr>
        <w:pStyle w:val="ListParagraph"/>
        <w:numPr>
          <w:ilvl w:val="2"/>
          <w:numId w:val="1"/>
        </w:numPr>
        <w:spacing w:after="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1A07953" w:rsidR="5A432CE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Voted yes, wren abstain, Johana abstain</w:t>
      </w:r>
      <w:r w:rsidRPr="51A07953" w:rsidR="660ACA9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1A07953" w:rsidR="1737665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00909F36" wp14:paraId="712CFCDD" wp14:textId="147FE035">
      <w:pPr>
        <w:spacing w:after="0" w:line="259" w:lineRule="auto"/>
        <w:ind w:left="144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00909F36" wp14:paraId="3EEE8A80" wp14:textId="4A6BE64E">
      <w:pPr>
        <w:pStyle w:val="ListParagraph"/>
        <w:numPr>
          <w:ilvl w:val="0"/>
          <w:numId w:val="1"/>
        </w:numPr>
        <w:spacing w:after="0" w:line="259" w:lineRule="auto"/>
        <w:ind w:left="144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FE7EF0" w:rsidR="33F156E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Worker cooperative track proposal and discussion (Wren) – 20 minutes</w:t>
      </w:r>
    </w:p>
    <w:p w:rsidR="4FB73F85" w:rsidP="30FE7EF0" w:rsidRDefault="4FB73F85" w14:paraId="73796A37" w14:textId="35483E28">
      <w:pPr>
        <w:pStyle w:val="ListParagraph"/>
        <w:numPr>
          <w:ilvl w:val="2"/>
          <w:numId w:val="1"/>
        </w:numPr>
        <w:spacing w:after="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FE7EF0" w:rsidR="4FB73F8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Wren been concerned about not being able to fully </w:t>
      </w:r>
      <w:r w:rsidRPr="30FE7EF0" w:rsidR="4FB73F8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represent</w:t>
      </w:r>
      <w:r w:rsidRPr="30FE7EF0" w:rsidR="4FB73F8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worker coops that she was </w:t>
      </w:r>
      <w:r w:rsidRPr="30FE7EF0" w:rsidR="4FB73F8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elected</w:t>
      </w:r>
      <w:r w:rsidRPr="30FE7EF0" w:rsidR="4FB73F8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serve, model that </w:t>
      </w:r>
      <w:r w:rsidRPr="30FE7EF0" w:rsidR="4FB73F8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we’re</w:t>
      </w:r>
      <w:r w:rsidRPr="30FE7EF0" w:rsidR="4FB73F8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following that </w:t>
      </w:r>
      <w:r w:rsidRPr="30FE7EF0" w:rsidR="4FB73F8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doesn’t</w:t>
      </w:r>
      <w:r w:rsidRPr="30FE7EF0" w:rsidR="4FB73F8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work for worker co-ops.... gone to both </w:t>
      </w:r>
      <w:r w:rsidRPr="30FE7EF0" w:rsidR="565C459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policy</w:t>
      </w:r>
      <w:r w:rsidRPr="30FE7EF0" w:rsidR="4FB73F8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governance committ</w:t>
      </w:r>
      <w:r w:rsidRPr="30FE7EF0" w:rsidR="04BD8BD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ee</w:t>
      </w:r>
      <w:r w:rsidRPr="30FE7EF0" w:rsidR="350D6B5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.... Idea: how do we use a model that will really work for a </w:t>
      </w:r>
      <w:r w:rsidRPr="30FE7EF0" w:rsidR="350D6B5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worker co-ops</w:t>
      </w:r>
      <w:r w:rsidRPr="30FE7EF0" w:rsidR="3C168A5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... new </w:t>
      </w:r>
      <w:r w:rsidRPr="30FE7EF0" w:rsidR="3C168A5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lense</w:t>
      </w:r>
      <w:r w:rsidRPr="30FE7EF0" w:rsidR="3C168A5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look differently at worker co-op community... more of a need for support and technical </w:t>
      </w:r>
      <w:r w:rsidRPr="30FE7EF0" w:rsidR="3C168A5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assistance</w:t>
      </w:r>
      <w:r w:rsidRPr="30FE7EF0" w:rsidR="3C168A5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an urban center.... look differently at how we provide fu</w:t>
      </w:r>
      <w:r w:rsidRPr="30FE7EF0" w:rsidR="52FEE10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nding to them... </w:t>
      </w:r>
      <w:r w:rsidRPr="30FE7EF0" w:rsidR="0CD904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want different budget and outreach plan for co-op and </w:t>
      </w:r>
      <w:r w:rsidRPr="30FE7EF0" w:rsidR="0CD904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esop</w:t>
      </w:r>
      <w:r w:rsidRPr="30FE7EF0" w:rsidR="5205816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– proposal is can we come together and consider how we can better serve worker co-ops </w:t>
      </w:r>
    </w:p>
    <w:p w:rsidR="6D8B0995" w:rsidP="30FE7EF0" w:rsidRDefault="6D8B0995" w14:paraId="58FFDCBB" w14:textId="1AED5272">
      <w:pPr>
        <w:pStyle w:val="ListParagraph"/>
        <w:numPr>
          <w:ilvl w:val="2"/>
          <w:numId w:val="1"/>
        </w:numPr>
        <w:spacing w:after="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FE7EF0" w:rsidR="6D8B099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Ed: want to incorporate it, first </w:t>
      </w:r>
      <w:r w:rsidRPr="30FE7EF0" w:rsidR="6D8B099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</w:t>
      </w:r>
      <w:r w:rsidRPr="30FE7EF0" w:rsidR="6D8B099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tep practically</w:t>
      </w:r>
      <w:r w:rsidRPr="30FE7EF0" w:rsidR="6D8B099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0FE7EF0" w:rsidR="6D8B099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– </w:t>
      </w:r>
      <w:r w:rsidRPr="30FE7EF0" w:rsidR="6D8B099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</w:t>
      </w:r>
      <w:r w:rsidRPr="30FE7EF0" w:rsidR="6D8B099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ome up with</w:t>
      </w:r>
      <w:r w:rsidRPr="30FE7EF0" w:rsidR="6D8B099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0FE7EF0" w:rsidR="6D8B099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 list of things we should be doing </w:t>
      </w:r>
      <w:r w:rsidRPr="30FE7EF0" w:rsidR="75039B9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differently</w:t>
      </w:r>
      <w:r w:rsidRPr="30FE7EF0" w:rsidR="6D8B099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0FE7EF0" w:rsidR="6D8B099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to serve co-ops</w:t>
      </w:r>
    </w:p>
    <w:p w:rsidR="365C181D" w:rsidP="30FE7EF0" w:rsidRDefault="365C181D" w14:paraId="0E80551F" w14:textId="02B0AE87">
      <w:pPr>
        <w:pStyle w:val="ListParagraph"/>
        <w:numPr>
          <w:ilvl w:val="2"/>
          <w:numId w:val="1"/>
        </w:numPr>
        <w:spacing w:after="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FE7EF0" w:rsidR="365C181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Kevin: </w:t>
      </w:r>
      <w:r w:rsidRPr="30FE7EF0" w:rsidR="365C181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lets</w:t>
      </w:r>
      <w:r w:rsidRPr="30FE7EF0" w:rsidR="365C181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roll out programs first to see if they work, do self-assessment </w:t>
      </w:r>
      <w:r w:rsidRPr="30FE7EF0" w:rsidR="14C14A4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to see if its stuff we can do</w:t>
      </w:r>
    </w:p>
    <w:p w:rsidR="4B68BD34" w:rsidP="30FE7EF0" w:rsidRDefault="4B68BD34" w14:paraId="40584CBC" w14:textId="512C13BB">
      <w:pPr>
        <w:pStyle w:val="ListParagraph"/>
        <w:numPr>
          <w:ilvl w:val="3"/>
          <w:numId w:val="1"/>
        </w:numPr>
        <w:spacing w:after="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FE7EF0" w:rsidR="4B68BD3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But also, will implement whatever the consensus of the board will do</w:t>
      </w:r>
    </w:p>
    <w:p w:rsidR="67CC0BE8" w:rsidP="30FE7EF0" w:rsidRDefault="67CC0BE8" w14:paraId="00B69900" w14:textId="073B3514">
      <w:pPr>
        <w:pStyle w:val="ListParagraph"/>
        <w:numPr>
          <w:ilvl w:val="2"/>
          <w:numId w:val="1"/>
        </w:numPr>
        <w:spacing w:after="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FE7EF0" w:rsidR="67CC0BE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Wren and kevin will meet </w:t>
      </w:r>
    </w:p>
    <w:p w:rsidR="7555AA50" w:rsidP="30FE7EF0" w:rsidRDefault="7555AA50" w14:paraId="7590BFB5" w14:textId="58DBCBB6">
      <w:pPr>
        <w:pStyle w:val="ListParagraph"/>
        <w:numPr>
          <w:ilvl w:val="2"/>
          <w:numId w:val="1"/>
        </w:numPr>
        <w:spacing w:after="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FE7EF0" w:rsidR="7555AA5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Potentially have incubator directors come here </w:t>
      </w:r>
    </w:p>
    <w:p w:rsidR="7555AA50" w:rsidP="30FE7EF0" w:rsidRDefault="7555AA50" w14:paraId="348C5382" w14:textId="60529225">
      <w:pPr>
        <w:pStyle w:val="ListParagraph"/>
        <w:numPr>
          <w:ilvl w:val="2"/>
          <w:numId w:val="1"/>
        </w:numPr>
        <w:spacing w:after="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FE7EF0" w:rsidR="7555AA5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Washington Center for Employee Ownership – doing good job w Co-ops</w:t>
      </w:r>
    </w:p>
    <w:p xmlns:wp14="http://schemas.microsoft.com/office/word/2010/wordml" w:rsidP="00909F36" wp14:paraId="1352A163" wp14:textId="2DE415B6">
      <w:pPr>
        <w:spacing w:after="0" w:line="259" w:lineRule="auto"/>
        <w:ind w:left="144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00909F36" wp14:paraId="0C56217E" wp14:textId="5BD9943F">
      <w:pPr>
        <w:pStyle w:val="ListParagraph"/>
        <w:numPr>
          <w:ilvl w:val="0"/>
          <w:numId w:val="1"/>
        </w:numPr>
        <w:spacing w:after="0" w:line="259" w:lineRule="auto"/>
        <w:ind w:left="144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FE7EF0" w:rsidR="33F156E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Center budget for remaining FY26 and upcoming FY27 – 10 minutes</w:t>
      </w:r>
    </w:p>
    <w:p w:rsidR="6323BF13" w:rsidP="30FE7EF0" w:rsidRDefault="6323BF13" w14:paraId="08892B66" w14:textId="2568DF15">
      <w:pPr>
        <w:pStyle w:val="ListParagraph"/>
        <w:numPr>
          <w:ilvl w:val="2"/>
          <w:numId w:val="1"/>
        </w:numPr>
        <w:spacing w:after="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FE7EF0" w:rsidR="6323BF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Kevin looking to carry 15k in contracting dollars into next year for admin contractor  </w:t>
      </w:r>
    </w:p>
    <w:p w:rsidR="02F8014C" w:rsidP="30FE7EF0" w:rsidRDefault="02F8014C" w14:paraId="1A498044" w14:textId="037F81B1">
      <w:pPr>
        <w:pStyle w:val="ListParagraph"/>
        <w:numPr>
          <w:ilvl w:val="2"/>
          <w:numId w:val="1"/>
        </w:numPr>
        <w:spacing w:after="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FE7EF0" w:rsidR="02F8014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Moving money to </w:t>
      </w:r>
      <w:r w:rsidRPr="30FE7EF0" w:rsidR="02F8014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massdevelopment</w:t>
      </w:r>
      <w:r w:rsidRPr="30FE7EF0" w:rsidR="02F8014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w:rsidR="731283EC" w:rsidP="30FE7EF0" w:rsidRDefault="731283EC" w14:paraId="046C3BE3" w14:textId="77DB719B">
      <w:pPr>
        <w:pStyle w:val="ListParagraph"/>
        <w:numPr>
          <w:ilvl w:val="2"/>
          <w:numId w:val="1"/>
        </w:numPr>
        <w:spacing w:after="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FE7EF0" w:rsidR="731283E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Will about </w:t>
      </w:r>
      <w:r w:rsidRPr="30FE7EF0" w:rsidR="731283E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about</w:t>
      </w:r>
      <w:r w:rsidRPr="30FE7EF0" w:rsidR="731283E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$5,000 related to education and conferences and all </w:t>
      </w:r>
      <w:r w:rsidRPr="30FE7EF0" w:rsidR="731283E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that </w:t>
      </w:r>
      <w:r w:rsidRPr="30FE7EF0" w:rsidR="4DBC2EF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-</w:t>
      </w:r>
      <w:r w:rsidRPr="30FE7EF0" w:rsidR="4DBC2EF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EO Ambassador only cost about 1200 which helped – kevin figuring out strategy of what to do with the </w:t>
      </w:r>
      <w:r w:rsidRPr="30FE7EF0" w:rsidR="4DBC2EF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additional</w:t>
      </w:r>
      <w:r w:rsidRPr="30FE7EF0" w:rsidR="4DBC2EF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$5,000 </w:t>
      </w:r>
    </w:p>
    <w:p w:rsidR="5426908D" w:rsidP="30FE7EF0" w:rsidRDefault="5426908D" w14:paraId="134C139B" w14:textId="62F3441C">
      <w:pPr>
        <w:pStyle w:val="ListParagraph"/>
        <w:numPr>
          <w:ilvl w:val="2"/>
          <w:numId w:val="1"/>
        </w:numPr>
        <w:spacing w:after="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FE7EF0" w:rsidR="5426908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Only 25k approved by house debate, need heavy lift in senate </w:t>
      </w:r>
    </w:p>
    <w:p w:rsidR="199540AF" w:rsidP="30FE7EF0" w:rsidRDefault="199540AF" w14:paraId="21998EC1" w14:textId="54B06C70">
      <w:pPr>
        <w:pStyle w:val="ListParagraph"/>
        <w:numPr>
          <w:ilvl w:val="2"/>
          <w:numId w:val="1"/>
        </w:numPr>
        <w:spacing w:after="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FE7EF0" w:rsidR="199540A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members noted that the 25k is more than we have gotten elsewhere </w:t>
      </w:r>
    </w:p>
    <w:p w:rsidR="199540AF" w:rsidP="30FE7EF0" w:rsidRDefault="199540AF" w14:paraId="5560A635" w14:textId="047AB4D8">
      <w:pPr>
        <w:pStyle w:val="ListParagraph"/>
        <w:numPr>
          <w:ilvl w:val="2"/>
          <w:numId w:val="1"/>
        </w:numPr>
        <w:spacing w:after="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FE7EF0" w:rsidR="199540A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Members noted senator </w:t>
      </w:r>
      <w:r w:rsidRPr="30FE7EF0" w:rsidR="199540A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cyr</w:t>
      </w:r>
      <w:r w:rsidRPr="30FE7EF0" w:rsidR="199540A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will introduce amendment in the senate </w:t>
      </w:r>
    </w:p>
    <w:p w:rsidR="4E76AB8B" w:rsidP="30FE7EF0" w:rsidRDefault="4E76AB8B" w14:paraId="35579AF8" w14:textId="5FCE0650">
      <w:pPr>
        <w:pStyle w:val="ListParagraph"/>
        <w:numPr>
          <w:ilvl w:val="2"/>
          <w:numId w:val="1"/>
        </w:numPr>
        <w:spacing w:after="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FE7EF0" w:rsidR="4E76AB8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Coop conversion money </w:t>
      </w:r>
    </w:p>
    <w:p xmlns:wp14="http://schemas.microsoft.com/office/word/2010/wordml" w:rsidP="00909F36" wp14:paraId="3E1A60F2" wp14:textId="0644F53A">
      <w:pPr>
        <w:spacing w:after="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00909F36" wp14:paraId="715DBFA5" wp14:textId="6702E3B4">
      <w:pPr>
        <w:pStyle w:val="ListParagraph"/>
        <w:numPr>
          <w:ilvl w:val="0"/>
          <w:numId w:val="1"/>
        </w:numPr>
        <w:spacing w:after="0" w:line="259" w:lineRule="auto"/>
        <w:ind w:left="144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FE7EF0" w:rsidR="33F156E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Update and discussion of pilot stipend program – 15 minutes</w:t>
      </w:r>
    </w:p>
    <w:p xmlns:wp14="http://schemas.microsoft.com/office/word/2010/wordml" w:rsidP="30FE7EF0" wp14:paraId="7DD980EB" wp14:textId="06600E6B">
      <w:pPr>
        <w:pStyle w:val="ListParagraph"/>
        <w:numPr>
          <w:ilvl w:val="2"/>
          <w:numId w:val="1"/>
        </w:numPr>
        <w:spacing w:after="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FE7EF0" w:rsidR="245C12D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7 entities awarded – 4 for coop and 3 for esop</w:t>
      </w:r>
    </w:p>
    <w:p xmlns:wp14="http://schemas.microsoft.com/office/word/2010/wordml" w:rsidP="30FE7EF0" wp14:paraId="2E2EB0AB" wp14:textId="1C5B68DD">
      <w:pPr>
        <w:pStyle w:val="ListParagraph"/>
        <w:numPr>
          <w:ilvl w:val="2"/>
          <w:numId w:val="1"/>
        </w:numPr>
        <w:spacing w:after="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FE7EF0" w:rsidR="245C12D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Got out </w:t>
      </w:r>
      <w:r w:rsidRPr="30FE7EF0" w:rsidR="245C12D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ntoifcaiton</w:t>
      </w:r>
      <w:r w:rsidRPr="30FE7EF0" w:rsidR="245C12D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in </w:t>
      </w:r>
      <w:r w:rsidRPr="30FE7EF0" w:rsidR="245C12D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commbuys</w:t>
      </w:r>
      <w:r w:rsidRPr="30FE7EF0" w:rsidR="245C12D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30FE7EF0" wp14:paraId="41ADC516" wp14:textId="3403410E">
      <w:pPr>
        <w:pStyle w:val="ListParagraph"/>
        <w:numPr>
          <w:ilvl w:val="2"/>
          <w:numId w:val="1"/>
        </w:numPr>
        <w:spacing w:after="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FE7EF0" w:rsidR="245C12D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Entering into</w:t>
      </w:r>
      <w:r w:rsidRPr="30FE7EF0" w:rsidR="245C12D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 memo of understanding </w:t>
      </w:r>
    </w:p>
    <w:p xmlns:wp14="http://schemas.microsoft.com/office/word/2010/wordml" w:rsidP="30FE7EF0" wp14:paraId="6AF28052" wp14:textId="16800DEE">
      <w:pPr>
        <w:pStyle w:val="ListParagraph"/>
        <w:numPr>
          <w:ilvl w:val="2"/>
          <w:numId w:val="1"/>
        </w:numPr>
        <w:spacing w:after="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FE7EF0" w:rsidR="4381350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Put together a stipend </w:t>
      </w:r>
      <w:r w:rsidRPr="30FE7EF0" w:rsidR="4381350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application</w:t>
      </w:r>
      <w:r w:rsidRPr="30FE7EF0" w:rsidR="30BB6B9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.-</w:t>
      </w:r>
      <w:r w:rsidRPr="30FE7EF0" w:rsidR="30BB6B9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kevin saying could expand to more service providers, going to open up applications to businesses </w:t>
      </w:r>
    </w:p>
    <w:p xmlns:wp14="http://schemas.microsoft.com/office/word/2010/wordml" w:rsidP="30FE7EF0" wp14:paraId="13805EFD" wp14:textId="1E97C491">
      <w:pPr>
        <w:pStyle w:val="ListParagraph"/>
        <w:numPr>
          <w:ilvl w:val="2"/>
          <w:numId w:val="1"/>
        </w:numPr>
        <w:spacing w:after="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FE7EF0" w:rsidR="3D7187B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Website under revie</w:t>
      </w:r>
      <w:r w:rsidRPr="30FE7EF0" w:rsidR="1BC5E0B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</w:t>
      </w:r>
    </w:p>
    <w:p w:rsidR="30FE7EF0" w:rsidP="30FE7EF0" w:rsidRDefault="30FE7EF0" w14:paraId="3657E9FC" w14:textId="574FFAB7">
      <w:pPr>
        <w:pStyle w:val="Normal"/>
        <w:spacing w:after="0" w:line="259" w:lineRule="auto"/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30FE7EF0" wp14:paraId="0FAE8A0A" wp14:noSpellErr="1" wp14:textId="25922FD5">
      <w:pPr>
        <w:pStyle w:val="ListParagraph"/>
        <w:numPr>
          <w:ilvl w:val="0"/>
          <w:numId w:val="1"/>
        </w:numPr>
        <w:spacing w:after="0" w:line="259" w:lineRule="auto"/>
        <w:ind w:left="144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FE7EF0" w:rsidR="33F156E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Update and discussion of other Center operations – 5 minutes</w:t>
      </w:r>
    </w:p>
    <w:p w:rsidR="45A24E21" w:rsidP="30FE7EF0" w:rsidRDefault="45A24E21" w14:paraId="15F8EBCA" w14:textId="746B068C">
      <w:pPr>
        <w:pStyle w:val="ListParagraph"/>
        <w:numPr>
          <w:ilvl w:val="2"/>
          <w:numId w:val="1"/>
        </w:numPr>
        <w:spacing w:after="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FE7EF0" w:rsidR="45A24E2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Working on a major website update to add programs page and add resource library</w:t>
      </w:r>
      <w:r w:rsidRPr="30FE7EF0" w:rsidR="50E312E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– have a draft under review by Comms Team</w:t>
      </w:r>
    </w:p>
    <w:p w:rsidR="5C806C42" w:rsidP="30FE7EF0" w:rsidRDefault="5C806C42" w14:paraId="20C6E9DB" w14:textId="0192BD55">
      <w:pPr>
        <w:pStyle w:val="ListParagraph"/>
        <w:numPr>
          <w:ilvl w:val="2"/>
          <w:numId w:val="1"/>
        </w:numPr>
        <w:spacing w:after="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FE7EF0" w:rsidR="5C806C4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Seeking other grant opportunities</w:t>
      </w:r>
    </w:p>
    <w:p w:rsidR="117E5623" w:rsidP="30FE7EF0" w:rsidRDefault="117E5623" w14:paraId="2355D77D" w14:textId="03C1C4DF">
      <w:pPr>
        <w:pStyle w:val="ListParagraph"/>
        <w:numPr>
          <w:ilvl w:val="3"/>
          <w:numId w:val="1"/>
        </w:numPr>
        <w:spacing w:after="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FE7EF0" w:rsidR="117E562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since last meeting we applied for </w:t>
      </w:r>
      <w:r w:rsidRPr="30FE7EF0" w:rsidR="14E3A4A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Congressionally Delegated Spending</w:t>
      </w:r>
      <w:r w:rsidRPr="30FE7EF0" w:rsidR="117E562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0FE7EF0" w:rsidR="37D706B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for at about $300,000 solely for technical assistance</w:t>
      </w:r>
    </w:p>
    <w:p w:rsidR="37D706B7" w:rsidP="30FE7EF0" w:rsidRDefault="37D706B7" w14:paraId="69C96F48" w14:textId="4D0807CA">
      <w:pPr>
        <w:pStyle w:val="ListParagraph"/>
        <w:numPr>
          <w:ilvl w:val="3"/>
          <w:numId w:val="1"/>
        </w:numPr>
        <w:spacing w:after="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FE7EF0" w:rsidR="37D706B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Seeking other grant opportunities – TD Bank has a charitable </w:t>
      </w:r>
      <w:r w:rsidRPr="30FE7EF0" w:rsidR="37D706B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foundation</w:t>
      </w:r>
      <w:r w:rsidRPr="30FE7EF0" w:rsidR="37D706B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they have a capacity </w:t>
      </w:r>
      <w:r w:rsidRPr="30FE7EF0" w:rsidR="37D706B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buidling</w:t>
      </w:r>
      <w:r w:rsidRPr="30FE7EF0" w:rsidR="37D706B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grant out right now with a 25k minimum </w:t>
      </w:r>
      <w:r w:rsidRPr="30FE7EF0" w:rsidR="6256006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with a may application date </w:t>
      </w:r>
    </w:p>
    <w:p w:rsidR="40728E48" w:rsidP="30FE7EF0" w:rsidRDefault="40728E48" w14:paraId="5858A527" w14:textId="37BA78F0">
      <w:pPr>
        <w:pStyle w:val="ListParagraph"/>
        <w:numPr>
          <w:ilvl w:val="2"/>
          <w:numId w:val="1"/>
        </w:numPr>
        <w:spacing w:after="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FE7EF0" w:rsidR="40728E4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Ambassador/Advisor Program - as kevin noted, exploring rolling out educational programs to help service providers who interact with businesses become more fluent in employee ownership</w:t>
      </w:r>
    </w:p>
    <w:p w:rsidR="40728E48" w:rsidP="30FE7EF0" w:rsidRDefault="40728E48" w14:paraId="78163866" w14:textId="53A120E1">
      <w:pPr>
        <w:pStyle w:val="ListParagraph"/>
        <w:numPr>
          <w:ilvl w:val="3"/>
          <w:numId w:val="1"/>
        </w:numPr>
        <w:spacing w:after="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FE7EF0" w:rsidR="40728E4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Ambassador Progra</w:t>
      </w:r>
      <w:r w:rsidRPr="30FE7EF0" w:rsidR="234ACBD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m, 4 week training that takes about 8 hours total combined of live sessions and learning modules -</w:t>
      </w:r>
      <w:r w:rsidRPr="30FE7EF0" w:rsidR="7CC4F6E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picked this up from Greta, met with North Carolina’s director to pick her brain about program, have slides for 4 sessions that I am converting to be ready for MA</w:t>
      </w:r>
      <w:r w:rsidRPr="30FE7EF0" w:rsidR="6927FDD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first session could be this summer </w:t>
      </w:r>
    </w:p>
    <w:p w:rsidR="7CC4F6E5" w:rsidP="30FE7EF0" w:rsidRDefault="7CC4F6E5" w14:paraId="45C5F746" w14:textId="7BBB42A7">
      <w:pPr>
        <w:pStyle w:val="ListParagraph"/>
        <w:numPr>
          <w:ilvl w:val="3"/>
          <w:numId w:val="1"/>
        </w:numPr>
        <w:spacing w:after="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FE7EF0" w:rsidR="7CC4F6E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Advisor Program – a </w:t>
      </w:r>
      <w:r w:rsidRPr="30FE7EF0" w:rsidR="7CC4F6E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 hour</w:t>
      </w:r>
      <w:r w:rsidRPr="30FE7EF0" w:rsidR="7CC4F6E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training through </w:t>
      </w:r>
      <w:r w:rsidRPr="30FE7EF0" w:rsidR="473F50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Project Equity, </w:t>
      </w:r>
    </w:p>
    <w:p w:rsidR="33F156E9" w:rsidP="30FE7EF0" w:rsidRDefault="33F156E9" w14:paraId="280E1B28" w14:textId="1A5C243A">
      <w:pPr>
        <w:pStyle w:val="ListParagraph"/>
        <w:numPr>
          <w:ilvl w:val="2"/>
          <w:numId w:val="1"/>
        </w:numPr>
        <w:spacing w:after="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FE7EF0" w:rsidR="33F156E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Policy Dashboard – tracking </w:t>
      </w:r>
      <w:r w:rsidRPr="30FE7EF0" w:rsidR="3D36B54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budget, employee-ownership related legislation</w:t>
      </w:r>
      <w:r w:rsidRPr="30FE7EF0" w:rsidR="43E19EF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in MA, and other pending legislation in other states, plus passed legislation in other states </w:t>
      </w:r>
    </w:p>
    <w:p w:rsidR="5FD18291" w:rsidP="30FE7EF0" w:rsidRDefault="5FD18291" w14:paraId="233EA99B" w14:textId="70A05A1D">
      <w:pPr>
        <w:pStyle w:val="ListParagraph"/>
        <w:numPr>
          <w:ilvl w:val="2"/>
          <w:numId w:val="1"/>
        </w:numPr>
        <w:spacing w:after="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FE7EF0" w:rsidR="5FD182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Dashboard tracking ESOP data from federal tax data</w:t>
      </w:r>
    </w:p>
    <w:p w:rsidR="7B4EAF15" w:rsidP="30FE7EF0" w:rsidRDefault="7B4EAF15" w14:paraId="1761F709" w14:textId="51AFD11B">
      <w:pPr>
        <w:pStyle w:val="ListParagraph"/>
        <w:numPr>
          <w:ilvl w:val="2"/>
          <w:numId w:val="1"/>
        </w:numPr>
        <w:spacing w:after="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FE7EF0" w:rsidR="7B4EAF1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Trying to track all co-ops in MA, not as easy to do because lack of tax file, but have a spreadsheet that </w:t>
      </w:r>
      <w:r w:rsidRPr="30FE7EF0" w:rsidR="7B4EAF1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I’m</w:t>
      </w:r>
      <w:r w:rsidRPr="30FE7EF0" w:rsidR="7B4EAF1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working on</w:t>
      </w:r>
      <w:r w:rsidRPr="30FE7EF0" w:rsidR="37C67DF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– this </w:t>
      </w:r>
      <w:r w:rsidRPr="30FE7EF0" w:rsidR="37C67DF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isnt</w:t>
      </w:r>
      <w:r w:rsidRPr="30FE7EF0" w:rsidR="37C67DF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fully fleshed out yet, will come back to this group and try to </w:t>
      </w:r>
      <w:r w:rsidRPr="30FE7EF0" w:rsidR="37C67DF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refine it</w:t>
      </w:r>
    </w:p>
    <w:p w:rsidR="046BFC4E" w:rsidP="7CBD5C44" w:rsidRDefault="046BFC4E" w14:paraId="1C63DC52" w14:textId="39C7EECC">
      <w:pPr>
        <w:pStyle w:val="ListParagraph"/>
        <w:numPr>
          <w:ilvl w:val="2"/>
          <w:numId w:val="1"/>
        </w:numPr>
        <w:spacing w:after="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CBD5C44" w:rsidR="5D0CEE8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Continuing to attend events to spread the word about </w:t>
      </w:r>
      <w:r w:rsidRPr="7CBD5C44" w:rsidR="5D0CEE8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MassCEO</w:t>
      </w:r>
      <w:r w:rsidRPr="7CBD5C44" w:rsidR="5D0CEE8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forthcoming programs</w:t>
      </w:r>
      <w:r w:rsidRPr="7CBD5C44" w:rsidR="565F3ED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raise awareness of employee ownership in general – gotten interest in </w:t>
      </w:r>
      <w:r w:rsidRPr="7CBD5C44" w:rsidR="565F3ED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participating</w:t>
      </w:r>
      <w:r w:rsidRPr="7CBD5C44" w:rsidR="565F3ED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in </w:t>
      </w:r>
      <w:r w:rsidRPr="7CBD5C44" w:rsidR="565F3ED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ambassador program </w:t>
      </w:r>
      <w:r w:rsidRPr="7CBD5C44" w:rsidR="65F77C9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and stipend progra</w:t>
      </w:r>
      <w:r w:rsidRPr="7CBD5C44" w:rsidR="209CD39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</w:t>
      </w:r>
    </w:p>
    <w:p w:rsidR="2461343D" w:rsidP="30FE7EF0" w:rsidRDefault="2461343D" w14:paraId="5961BC5F" w14:textId="41A46D19">
      <w:pPr>
        <w:pStyle w:val="ListParagraph"/>
        <w:numPr>
          <w:ilvl w:val="3"/>
          <w:numId w:val="1"/>
        </w:numPr>
        <w:spacing w:after="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FE7EF0" w:rsidR="246134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Been to </w:t>
      </w:r>
      <w:r w:rsidRPr="30FE7EF0" w:rsidR="246134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leominster</w:t>
      </w:r>
      <w:r w:rsidRPr="30FE7EF0" w:rsidR="246134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30FE7EF0" w:rsidR="246134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worcester, boston in reecent weeks</w:t>
      </w:r>
    </w:p>
    <w:p w:rsidR="2461343D" w:rsidP="30FE7EF0" w:rsidRDefault="2461343D" w14:paraId="7E0D452B" w14:textId="1C27B5CD">
      <w:pPr>
        <w:pStyle w:val="ListParagraph"/>
        <w:numPr>
          <w:ilvl w:val="3"/>
          <w:numId w:val="1"/>
        </w:numPr>
        <w:spacing w:after="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FE7EF0" w:rsidR="246134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Going to </w:t>
      </w:r>
      <w:r w:rsidRPr="30FE7EF0" w:rsidR="246134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Cambridge</w:t>
      </w:r>
      <w:r w:rsidRPr="30FE7EF0" w:rsidR="246134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tomorrow </w:t>
      </w:r>
    </w:p>
    <w:p w:rsidR="2461343D" w:rsidP="30FE7EF0" w:rsidRDefault="2461343D" w14:paraId="4779B39F" w14:textId="461A90BF">
      <w:pPr>
        <w:pStyle w:val="ListParagraph"/>
        <w:numPr>
          <w:ilvl w:val="3"/>
          <w:numId w:val="1"/>
        </w:numPr>
        <w:spacing w:after="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FE7EF0" w:rsidR="246134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Equal exchange conference in June</w:t>
      </w:r>
    </w:p>
    <w:p w:rsidR="2461343D" w:rsidP="30FE7EF0" w:rsidRDefault="2461343D" w14:paraId="0179C3FF" w14:textId="618AC08E">
      <w:pPr>
        <w:pStyle w:val="ListParagraph"/>
        <w:numPr>
          <w:ilvl w:val="3"/>
          <w:numId w:val="1"/>
        </w:numPr>
        <w:spacing w:after="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FE7EF0" w:rsidR="246134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Federation of worker co-ops in September </w:t>
      </w:r>
    </w:p>
    <w:p xmlns:wp14="http://schemas.microsoft.com/office/word/2010/wordml" w:rsidP="7CBD5C44" wp14:paraId="32C48A44" wp14:textId="26FF8FD3">
      <w:pPr>
        <w:pStyle w:val="Normal"/>
        <w:spacing w:after="0" w:line="259" w:lineRule="auto"/>
        <w:ind w:left="216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00909F36" wp14:paraId="19CD902E" wp14:textId="0FF0E5D5">
      <w:pPr>
        <w:pStyle w:val="ListParagraph"/>
        <w:numPr>
          <w:ilvl w:val="0"/>
          <w:numId w:val="1"/>
        </w:numPr>
        <w:spacing w:after="0" w:line="259" w:lineRule="auto"/>
        <w:ind w:left="144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0909F36" w:rsidR="33F156E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Next steps  – 5 minutes</w:t>
      </w:r>
    </w:p>
    <w:p xmlns:wp14="http://schemas.microsoft.com/office/word/2010/wordml" w:rsidP="00909F36" wp14:paraId="5EE11C7D" wp14:textId="1C517B33">
      <w:pPr>
        <w:spacing w:after="0" w:line="259" w:lineRule="auto"/>
        <w:ind w:left="144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00909F36" wp14:paraId="09CE21E1" wp14:textId="1BE9B3EF">
      <w:pPr>
        <w:spacing w:after="0" w:line="259" w:lineRule="auto"/>
        <w:ind w:left="144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p14:paraId="2C078E63" wp14:textId="2D05C385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d33f1c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5CAE2D6"/>
    <w:rsid w:val="00909F36"/>
    <w:rsid w:val="02F8014C"/>
    <w:rsid w:val="046BFC4E"/>
    <w:rsid w:val="04BD8BD9"/>
    <w:rsid w:val="082E2BEB"/>
    <w:rsid w:val="08388378"/>
    <w:rsid w:val="0950A959"/>
    <w:rsid w:val="0BA7A7CD"/>
    <w:rsid w:val="0CC23D3D"/>
    <w:rsid w:val="0CD904B4"/>
    <w:rsid w:val="0DD5254E"/>
    <w:rsid w:val="0E11D6E4"/>
    <w:rsid w:val="0E4140FD"/>
    <w:rsid w:val="10043D2F"/>
    <w:rsid w:val="117E5623"/>
    <w:rsid w:val="11C6D00F"/>
    <w:rsid w:val="142C0DAD"/>
    <w:rsid w:val="14C14A48"/>
    <w:rsid w:val="14C572BC"/>
    <w:rsid w:val="14E3A4AB"/>
    <w:rsid w:val="14F684D7"/>
    <w:rsid w:val="15B1F49C"/>
    <w:rsid w:val="15ECAEB4"/>
    <w:rsid w:val="1737665C"/>
    <w:rsid w:val="17E813F9"/>
    <w:rsid w:val="193EB91B"/>
    <w:rsid w:val="199540AF"/>
    <w:rsid w:val="1BC5E0B0"/>
    <w:rsid w:val="1CA85914"/>
    <w:rsid w:val="1E5D79ED"/>
    <w:rsid w:val="1EB3D9D6"/>
    <w:rsid w:val="1F388F7E"/>
    <w:rsid w:val="209CD398"/>
    <w:rsid w:val="21C180E6"/>
    <w:rsid w:val="234ACBD3"/>
    <w:rsid w:val="245C12D3"/>
    <w:rsid w:val="2461343D"/>
    <w:rsid w:val="25D9B325"/>
    <w:rsid w:val="2668EAF5"/>
    <w:rsid w:val="291F1119"/>
    <w:rsid w:val="2C1CC25F"/>
    <w:rsid w:val="2D14AA32"/>
    <w:rsid w:val="2D24D9C3"/>
    <w:rsid w:val="30BB6B95"/>
    <w:rsid w:val="30FE7EF0"/>
    <w:rsid w:val="31379AA0"/>
    <w:rsid w:val="32604166"/>
    <w:rsid w:val="338B567A"/>
    <w:rsid w:val="33F156E9"/>
    <w:rsid w:val="350D6B5C"/>
    <w:rsid w:val="365C181D"/>
    <w:rsid w:val="37C40598"/>
    <w:rsid w:val="37C67DFA"/>
    <w:rsid w:val="37D706B7"/>
    <w:rsid w:val="39B2008C"/>
    <w:rsid w:val="39F9D512"/>
    <w:rsid w:val="3C168A5A"/>
    <w:rsid w:val="3D1C4EA8"/>
    <w:rsid w:val="3D36B548"/>
    <w:rsid w:val="3D7187B8"/>
    <w:rsid w:val="3FCB1916"/>
    <w:rsid w:val="40728E48"/>
    <w:rsid w:val="40A05C85"/>
    <w:rsid w:val="40A1EF53"/>
    <w:rsid w:val="40B46EE9"/>
    <w:rsid w:val="419C6FBF"/>
    <w:rsid w:val="43813501"/>
    <w:rsid w:val="43E19EFA"/>
    <w:rsid w:val="449D3E34"/>
    <w:rsid w:val="4521CFCC"/>
    <w:rsid w:val="45A24E21"/>
    <w:rsid w:val="46057A0B"/>
    <w:rsid w:val="469C9AB2"/>
    <w:rsid w:val="4714188A"/>
    <w:rsid w:val="473F507A"/>
    <w:rsid w:val="491638C3"/>
    <w:rsid w:val="49766ADD"/>
    <w:rsid w:val="4A07A156"/>
    <w:rsid w:val="4B68BD34"/>
    <w:rsid w:val="4C93C54F"/>
    <w:rsid w:val="4DBC2EF0"/>
    <w:rsid w:val="4E76AB8B"/>
    <w:rsid w:val="4F5EC652"/>
    <w:rsid w:val="4FB73F85"/>
    <w:rsid w:val="5068D8E2"/>
    <w:rsid w:val="50E312E1"/>
    <w:rsid w:val="51A07953"/>
    <w:rsid w:val="52058168"/>
    <w:rsid w:val="523A75DC"/>
    <w:rsid w:val="52E7181C"/>
    <w:rsid w:val="52FEE108"/>
    <w:rsid w:val="5426908D"/>
    <w:rsid w:val="565C4592"/>
    <w:rsid w:val="565F3EDF"/>
    <w:rsid w:val="56DC5B66"/>
    <w:rsid w:val="56E3EF7B"/>
    <w:rsid w:val="5976B6EA"/>
    <w:rsid w:val="5A432CEB"/>
    <w:rsid w:val="5A641212"/>
    <w:rsid w:val="5BB92AA4"/>
    <w:rsid w:val="5C806C42"/>
    <w:rsid w:val="5D0CEE85"/>
    <w:rsid w:val="5FD18291"/>
    <w:rsid w:val="62560066"/>
    <w:rsid w:val="6323BF13"/>
    <w:rsid w:val="65F77C93"/>
    <w:rsid w:val="660ACA92"/>
    <w:rsid w:val="660ADB20"/>
    <w:rsid w:val="67CC0BE8"/>
    <w:rsid w:val="6920384D"/>
    <w:rsid w:val="6927FDD9"/>
    <w:rsid w:val="6CA53CC4"/>
    <w:rsid w:val="6D2E0CD5"/>
    <w:rsid w:val="6D8B0995"/>
    <w:rsid w:val="6F6D23FF"/>
    <w:rsid w:val="703C3D96"/>
    <w:rsid w:val="71436D6A"/>
    <w:rsid w:val="72438E43"/>
    <w:rsid w:val="72ED8D4C"/>
    <w:rsid w:val="731283EC"/>
    <w:rsid w:val="744E523C"/>
    <w:rsid w:val="745E7740"/>
    <w:rsid w:val="75039B9E"/>
    <w:rsid w:val="7555AA50"/>
    <w:rsid w:val="75C37CEA"/>
    <w:rsid w:val="75CAE2D6"/>
    <w:rsid w:val="773438F1"/>
    <w:rsid w:val="78DAA81A"/>
    <w:rsid w:val="78F77809"/>
    <w:rsid w:val="7B303900"/>
    <w:rsid w:val="7B4EAF15"/>
    <w:rsid w:val="7C020D5E"/>
    <w:rsid w:val="7CBD5C44"/>
    <w:rsid w:val="7CC4F6E5"/>
    <w:rsid w:val="7D049BA8"/>
    <w:rsid w:val="7DC5C75C"/>
    <w:rsid w:val="7EDCE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56861"/>
  <w15:chartTrackingRefBased/>
  <w15:docId w15:val="{EC0165D9-84FD-4F1E-8CCC-9446AB50CD9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e745cc7a7d284f6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1D7245DA2BAD44BB725CE75B90F24F" ma:contentTypeVersion="11" ma:contentTypeDescription="Create a new document." ma:contentTypeScope="" ma:versionID="619e2d8ad7cf3f77f384c165f2d7a7f9">
  <xsd:schema xmlns:xsd="http://www.w3.org/2001/XMLSchema" xmlns:xs="http://www.w3.org/2001/XMLSchema" xmlns:p="http://schemas.microsoft.com/office/2006/metadata/properties" xmlns:ns2="700dfa1f-2a02-4d86-b713-1ec8617b2a19" xmlns:ns3="ab17cb7c-e149-4e38-94ab-80db983d83ca" targetNamespace="http://schemas.microsoft.com/office/2006/metadata/properties" ma:root="true" ma:fieldsID="eb200fd7ae5da6a73c053bc2009b66f6" ns2:_="" ns3:_="">
    <xsd:import namespace="700dfa1f-2a02-4d86-b713-1ec8617b2a19"/>
    <xsd:import namespace="ab17cb7c-e149-4e38-94ab-80db983d83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dfa1f-2a02-4d86-b713-1ec8617b2a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7cb7c-e149-4e38-94ab-80db983d83c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ce5009c-a183-42cc-b4c8-8554dd384c58}" ma:internalName="TaxCatchAll" ma:showField="CatchAllData" ma:web="ab17cb7c-e149-4e38-94ab-80db983d83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0dfa1f-2a02-4d86-b713-1ec8617b2a19">
      <Terms xmlns="http://schemas.microsoft.com/office/infopath/2007/PartnerControls"/>
    </lcf76f155ced4ddcb4097134ff3c332f>
    <TaxCatchAll xmlns="ab17cb7c-e149-4e38-94ab-80db983d83ca" xsi:nil="true"/>
  </documentManagement>
</p:properties>
</file>

<file path=customXml/itemProps1.xml><?xml version="1.0" encoding="utf-8"?>
<ds:datastoreItem xmlns:ds="http://schemas.openxmlformats.org/officeDocument/2006/customXml" ds:itemID="{99768A6F-9B0D-4512-BCCC-D867801D5250}"/>
</file>

<file path=customXml/itemProps2.xml><?xml version="1.0" encoding="utf-8"?>
<ds:datastoreItem xmlns:ds="http://schemas.openxmlformats.org/officeDocument/2006/customXml" ds:itemID="{4693844C-265E-4937-9317-FF176CCEE7FC}"/>
</file>

<file path=customXml/itemProps3.xml><?xml version="1.0" encoding="utf-8"?>
<ds:datastoreItem xmlns:ds="http://schemas.openxmlformats.org/officeDocument/2006/customXml" ds:itemID="{94D96ABF-4759-43B6-A1F0-9CD5FEE7FE1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Romanul, Jeremy (MOBD)</dc:creator>
  <keywords/>
  <dc:description/>
  <lastModifiedBy>Romanul, Jeremy (MOBD)</lastModifiedBy>
  <dcterms:created xsi:type="dcterms:W3CDTF">2026-04-30T14:28:13.0000000Z</dcterms:created>
  <dcterms:modified xsi:type="dcterms:W3CDTF">2026-05-15T14:34:35.5584820Z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0x0101008F1D7245DA2BAD44BB725CE75B90F24F</vt:lpwstr>
  </property>
  <property fmtid="{D5CDD505-2E9C-101B-9397-08002B2CF9AE}" pid="3" name="MediaServiceImageTags">
    <vt:lpwstr/>
  </property>
</Properties>
</file>