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7E17" w14:textId="77777777" w:rsidR="002F41C7" w:rsidRDefault="00610E25">
      <w:pPr>
        <w:pStyle w:val="BodyText"/>
        <w:ind w:left="1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61F00EE" wp14:editId="3E736894">
                <wp:extent cx="6642100" cy="1734820"/>
                <wp:effectExtent l="9525" t="0" r="0" b="825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1734820"/>
                          <a:chOff x="0" y="0"/>
                          <a:chExt cx="6642100" cy="17348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96" y="6095"/>
                            <a:ext cx="6629400" cy="172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1722120">
                                <a:moveTo>
                                  <a:pt x="6629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16"/>
                                </a:lnTo>
                                <a:lnTo>
                                  <a:pt x="0" y="966216"/>
                                </a:lnTo>
                                <a:lnTo>
                                  <a:pt x="0" y="1152156"/>
                                </a:lnTo>
                                <a:lnTo>
                                  <a:pt x="0" y="1338084"/>
                                </a:lnTo>
                                <a:lnTo>
                                  <a:pt x="0" y="1524000"/>
                                </a:lnTo>
                                <a:lnTo>
                                  <a:pt x="0" y="1722120"/>
                                </a:lnTo>
                                <a:lnTo>
                                  <a:pt x="6629400" y="1722120"/>
                                </a:lnTo>
                                <a:lnTo>
                                  <a:pt x="6629400" y="260616"/>
                                </a:lnTo>
                                <a:lnTo>
                                  <a:pt x="662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8932" y="265176"/>
                            <a:ext cx="5443728" cy="7101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3048" y="3048"/>
                            <a:ext cx="6635750" cy="17284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F681688" w14:textId="77777777" w:rsidR="002F41C7" w:rsidRDefault="00610E25">
                              <w:pPr>
                                <w:spacing w:before="19"/>
                                <w:ind w:right="108"/>
                                <w:jc w:val="righ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AR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5-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400</w:t>
                              </w:r>
                            </w:p>
                            <w:p w14:paraId="37353DBE" w14:textId="77777777" w:rsidR="002F41C7" w:rsidRDefault="002F41C7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108E6FCD" w14:textId="77777777" w:rsidR="002F41C7" w:rsidRDefault="002F41C7">
                              <w:pPr>
                                <w:spacing w:before="330"/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4363D3C7" w14:textId="77777777" w:rsidR="002F41C7" w:rsidRDefault="00610E25">
                              <w:pPr>
                                <w:ind w:right="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ADMINISTRATIVE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REQUIREMENT</w:t>
                              </w:r>
                              <w:r>
                                <w:rPr>
                                  <w:b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MANUAL</w:t>
                              </w:r>
                            </w:p>
                            <w:p w14:paraId="67C05DFF" w14:textId="3B36EA61" w:rsidR="002F41C7" w:rsidRDefault="00610E25">
                              <w:pPr>
                                <w:tabs>
                                  <w:tab w:val="left" w:pos="3508"/>
                                </w:tabs>
                                <w:ind w:right="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EFFECTIVE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4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June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="00FA1A4C"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202</w:t>
                              </w:r>
                              <w:r w:rsidR="005C396D">
                                <w:rPr>
                                  <w:spacing w:val="-4"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AUTHORIZATION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Susan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Lewis,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 w14:paraId="59E2DE45" w14:textId="77777777" w:rsidR="002F41C7" w:rsidRDefault="00610E25">
                              <w:pPr>
                                <w:tabs>
                                  <w:tab w:val="left" w:pos="1128"/>
                                </w:tabs>
                                <w:ind w:right="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TITLE: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Required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Medications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Ambulances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Statewide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Treatment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Protocols</w:t>
                              </w:r>
                            </w:p>
                            <w:p w14:paraId="6F75E6B6" w14:textId="16C6C7D9" w:rsidR="002F41C7" w:rsidRDefault="00610E25">
                              <w:pPr>
                                <w:ind w:left="3" w:right="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SUPERSEDES: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5C396D">
                                <w:rPr>
                                  <w:sz w:val="24"/>
                                </w:rPr>
                                <w:t>June 16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202</w:t>
                              </w:r>
                              <w:r w:rsidR="005C396D">
                                <w:rPr>
                                  <w:spacing w:val="-4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1F00EE" id="Group 1" o:spid="_x0000_s1026" style="width:523pt;height:136.6pt;mso-position-horizontal-relative:char;mso-position-vertical-relative:line" coordsize="66421,173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">
                <v:shape id="Graphic 2" o:spid="_x0000_s1027" style="position:absolute;left:60;top:60;width:66294;height:17222;visibility:visible;mso-wrap-style:square;v-text-anchor:top" coordsize="6629400,172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" path="m6629400,l,,,260616,,966216r,185940l,1338084r,185916l,1722120r6629400,l6629400,260616,6629400,xe" fillcolor="#bfbfb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5989;top:2651;width:54437;height:7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30;top:30;width:66357;height:17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14:paraId="5F681688" w14:textId="77777777" w:rsidR="002F41C7" w:rsidRDefault="00610E25">
                        <w:pPr>
                          <w:spacing w:before="19"/>
                          <w:ind w:right="108"/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AR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5-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400</w:t>
                        </w:r>
                      </w:p>
                      <w:p w14:paraId="37353DBE" w14:textId="77777777" w:rsidR="002F41C7" w:rsidRDefault="002F41C7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108E6FCD" w14:textId="77777777" w:rsidR="002F41C7" w:rsidRDefault="002F41C7">
                        <w:pPr>
                          <w:spacing w:before="330"/>
                          <w:rPr>
                            <w:b/>
                            <w:sz w:val="32"/>
                          </w:rPr>
                        </w:pPr>
                      </w:p>
                      <w:p w14:paraId="4363D3C7" w14:textId="77777777" w:rsidR="002F41C7" w:rsidRDefault="00610E25">
                        <w:pPr>
                          <w:ind w:right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ADMINISTRATIVE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REQUIREMENT</w:t>
                        </w:r>
                        <w:r>
                          <w:rPr>
                            <w:b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MANUAL</w:t>
                        </w:r>
                      </w:p>
                      <w:p w14:paraId="67C05DFF" w14:textId="3B36EA61" w:rsidR="002F41C7" w:rsidRDefault="00610E25">
                        <w:pPr>
                          <w:tabs>
                            <w:tab w:val="left" w:pos="3508"/>
                          </w:tabs>
                          <w:ind w:righ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EFFECTIVE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DATE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4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June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 w:rsidR="00FA1A4C"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202</w:t>
                        </w:r>
                        <w:r w:rsidR="005C396D">
                          <w:rPr>
                            <w:spacing w:val="-4"/>
                            <w:sz w:val="24"/>
                          </w:rPr>
                          <w:t>6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AUTHORIZATION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Susan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Lewis,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Director</w:t>
                        </w:r>
                      </w:p>
                      <w:p w14:paraId="59E2DE45" w14:textId="77777777" w:rsidR="002F41C7" w:rsidRDefault="00610E25">
                        <w:pPr>
                          <w:tabs>
                            <w:tab w:val="left" w:pos="1128"/>
                          </w:tabs>
                          <w:ind w:right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TITLE: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Required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Medications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Ambulances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Statewide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Treatment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Protocols</w:t>
                        </w:r>
                      </w:p>
                      <w:p w14:paraId="6F75E6B6" w14:textId="16C6C7D9" w:rsidR="002F41C7" w:rsidRDefault="00610E25">
                        <w:pPr>
                          <w:ind w:left="3" w:righ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SUPERSEDES: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="005C396D">
                          <w:rPr>
                            <w:sz w:val="24"/>
                          </w:rPr>
                          <w:t>June 16</w:t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202</w:t>
                        </w:r>
                        <w:r w:rsidR="005C396D">
                          <w:rPr>
                            <w:spacing w:val="-4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C626E0" w14:textId="77777777" w:rsidR="002F41C7" w:rsidRDefault="00610E25">
      <w:pPr>
        <w:pStyle w:val="BodyText"/>
        <w:ind w:left="287" w:right="554"/>
      </w:pPr>
      <w:r>
        <w:rPr>
          <w:b/>
          <w:u w:val="single"/>
        </w:rPr>
        <w:t>Purpose:</w:t>
      </w:r>
      <w:r>
        <w:rPr>
          <w:b/>
          <w:spacing w:val="4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define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medications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medication</w:t>
      </w:r>
      <w:r>
        <w:rPr>
          <w:spacing w:val="-2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ambulances</w:t>
      </w:r>
      <w:r>
        <w:rPr>
          <w:spacing w:val="-2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 care in accordance with the current Statewide Treatment Protocols (STPs).</w:t>
      </w:r>
    </w:p>
    <w:p w14:paraId="21CE3638" w14:textId="77777777" w:rsidR="002F41C7" w:rsidRDefault="00610E25">
      <w:pPr>
        <w:spacing w:before="237"/>
        <w:ind w:left="287"/>
        <w:rPr>
          <w:b/>
        </w:rPr>
      </w:pPr>
      <w:r>
        <w:rPr>
          <w:b/>
          <w:spacing w:val="-2"/>
          <w:u w:val="single"/>
        </w:rPr>
        <w:t>Background:</w:t>
      </w:r>
    </w:p>
    <w:p w14:paraId="7F02C9D2" w14:textId="77777777" w:rsidR="002F41C7" w:rsidRDefault="00610E25">
      <w:pPr>
        <w:pStyle w:val="BodyText"/>
        <w:ind w:left="307" w:right="-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C7FBF7E" wp14:editId="7BE23AC8">
                <wp:extent cx="6629400" cy="1542415"/>
                <wp:effectExtent l="9525" t="0" r="0" b="10159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15424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24D80A" w14:textId="77777777" w:rsidR="002F41C7" w:rsidRDefault="00610E2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34"/>
                              </w:tabs>
                              <w:spacing w:line="268" w:lineRule="exact"/>
                              <w:ind w:left="534" w:hanging="431"/>
                              <w:jc w:val="both"/>
                            </w:pPr>
                            <w:r>
                              <w:rPr>
                                <w:b/>
                              </w:rPr>
                              <w:t>REGULATORY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AUTHORITY: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105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CMR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170.455,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170.460,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170.470</w:t>
                            </w:r>
                          </w:p>
                          <w:p w14:paraId="4C80A8C9" w14:textId="77777777" w:rsidR="002F41C7" w:rsidRDefault="00610E2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7"/>
                              </w:tabs>
                              <w:ind w:left="103" w:right="217" w:firstLine="0"/>
                              <w:jc w:val="both"/>
                            </w:pPr>
                            <w:r>
                              <w:rPr>
                                <w:b/>
                              </w:rPr>
                              <w:t>AUTHORIZED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EQUIPMENT: </w:t>
                            </w:r>
                            <w:r>
                              <w:t>Ambulance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carry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medications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Statewide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Treatment Protocols.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Ambulance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equip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ambulances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medications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outside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scope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practice of its EMT employees, or outside of the service’s level of licensure.</w:t>
                            </w:r>
                          </w:p>
                          <w:p w14:paraId="7ED806D9" w14:textId="77777777" w:rsidR="002F41C7" w:rsidRDefault="00610E2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7"/>
                              </w:tabs>
                              <w:spacing w:before="1"/>
                              <w:ind w:left="103" w:right="451" w:firstLine="0"/>
                            </w:pPr>
                            <w:r>
                              <w:rPr>
                                <w:b/>
                              </w:rPr>
                              <w:t>MAINTENANCE</w:t>
                            </w:r>
                            <w:r>
                              <w:t>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medications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maintained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according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manufacturers’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specifications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regarding temperature controls and expiration date.</w:t>
                            </w:r>
                          </w:p>
                          <w:p w14:paraId="408BBF3F" w14:textId="41651BA2" w:rsidR="002F41C7" w:rsidRDefault="00610E2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4"/>
                              </w:tabs>
                              <w:ind w:left="103" w:right="153" w:firstLine="0"/>
                            </w:pPr>
                            <w:r>
                              <w:rPr>
                                <w:b/>
                              </w:rPr>
                              <w:t xml:space="preserve">TRAINING: </w:t>
                            </w:r>
                            <w:r>
                              <w:t>Services must complete training and ensure EMTs demonstrate competency in any medication changes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v.202</w:t>
                            </w:r>
                            <w:r w:rsidR="00CC29B6">
                              <w:t>6</w:t>
                            </w:r>
                            <w:r>
                              <w:t>.1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June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 w:rsidR="00CC29B6">
                              <w:t>6</w:t>
                            </w:r>
                            <w:r>
                              <w:t>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successfully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trained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EMS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personnel, they may begin operating under the revised protocols prior to June </w:t>
                            </w:r>
                            <w:r w:rsidR="0044351C">
                              <w:t>1</w:t>
                            </w:r>
                            <w:r>
                              <w:t>, 202</w:t>
                            </w:r>
                            <w:r w:rsidR="005C396D">
                              <w:t>6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7FBF7E" id="Textbox 5" o:spid="_x0000_s1030" type="#_x0000_t202" style="width:522pt;height:1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" filled="f" strokeweight=".48pt">
                <v:path arrowok="t"/>
                <v:textbox inset="0,0,0,0">
                  <w:txbxContent>
                    <w:p w14:paraId="1C24D80A" w14:textId="77777777" w:rsidR="002F41C7" w:rsidRDefault="00610E2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34"/>
                        </w:tabs>
                        <w:spacing w:line="268" w:lineRule="exact"/>
                        <w:ind w:left="534" w:hanging="431"/>
                        <w:jc w:val="both"/>
                      </w:pPr>
                      <w:r>
                        <w:rPr>
                          <w:b/>
                        </w:rPr>
                        <w:t>REGULATORY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AUTHORITY: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105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CMR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170.455,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170.460,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170.470</w:t>
                      </w:r>
                    </w:p>
                    <w:p w14:paraId="4C80A8C9" w14:textId="77777777" w:rsidR="002F41C7" w:rsidRDefault="00610E2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27"/>
                        </w:tabs>
                        <w:ind w:left="103" w:right="217" w:firstLine="0"/>
                        <w:jc w:val="both"/>
                      </w:pPr>
                      <w:r>
                        <w:rPr>
                          <w:b/>
                        </w:rPr>
                        <w:t>AUTHORIZED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EQUIPMENT: </w:t>
                      </w:r>
                      <w:r>
                        <w:t>Ambulance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carry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medications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Statewide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Treatment Protocols.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Ambulance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equip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ambulances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medications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outside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scope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practice of its EMT employees, or outside of the service’s level of licensure.</w:t>
                      </w:r>
                    </w:p>
                    <w:p w14:paraId="7ED806D9" w14:textId="77777777" w:rsidR="002F41C7" w:rsidRDefault="00610E2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27"/>
                        </w:tabs>
                        <w:spacing w:before="1"/>
                        <w:ind w:left="103" w:right="451" w:firstLine="0"/>
                      </w:pPr>
                      <w:r>
                        <w:rPr>
                          <w:b/>
                        </w:rPr>
                        <w:t>MAINTENANCE</w:t>
                      </w:r>
                      <w:r>
                        <w:t>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medications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maintained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according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manufacturers’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specifications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regarding temperature controls and expiration date.</w:t>
                      </w:r>
                    </w:p>
                    <w:p w14:paraId="408BBF3F" w14:textId="41651BA2" w:rsidR="002F41C7" w:rsidRDefault="00610E2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44"/>
                        </w:tabs>
                        <w:ind w:left="103" w:right="153" w:firstLine="0"/>
                      </w:pPr>
                      <w:r>
                        <w:rPr>
                          <w:b/>
                        </w:rPr>
                        <w:t xml:space="preserve">TRAINING: </w:t>
                      </w:r>
                      <w:r>
                        <w:t>Services must complete training and ensure EMTs demonstrate competency in any medication changes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v.202</w:t>
                      </w:r>
                      <w:r w:rsidR="00CC29B6">
                        <w:t>6</w:t>
                      </w:r>
                      <w:r>
                        <w:t>.1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June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202</w:t>
                      </w:r>
                      <w:r w:rsidR="00CC29B6">
                        <w:t>6</w:t>
                      </w:r>
                      <w:r>
                        <w:t>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successfully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trained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EMS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personnel, they may begin operating under the revised protocols prior to June </w:t>
                      </w:r>
                      <w:r w:rsidR="0044351C">
                        <w:t>1</w:t>
                      </w:r>
                      <w:r>
                        <w:t>, 202</w:t>
                      </w:r>
                      <w:r w:rsidR="005C396D">
                        <w:t>6</w:t>
                      </w:r>
                      <w: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05886F" w14:textId="77777777" w:rsidR="002F41C7" w:rsidRDefault="00610E25">
      <w:pPr>
        <w:pStyle w:val="Heading1"/>
        <w:spacing w:before="260"/>
      </w:pPr>
      <w:r>
        <w:rPr>
          <w:color w:val="001F60"/>
        </w:rPr>
        <w:t>ADVANCED</w:t>
      </w:r>
      <w:r>
        <w:rPr>
          <w:color w:val="001F60"/>
          <w:spacing w:val="-3"/>
        </w:rPr>
        <w:t xml:space="preserve"> </w:t>
      </w:r>
      <w:r>
        <w:rPr>
          <w:color w:val="001F60"/>
        </w:rPr>
        <w:t>LIFE</w:t>
      </w:r>
      <w:r>
        <w:rPr>
          <w:color w:val="001F60"/>
          <w:spacing w:val="-5"/>
        </w:rPr>
        <w:t xml:space="preserve"> </w:t>
      </w:r>
      <w:r>
        <w:rPr>
          <w:color w:val="001F60"/>
        </w:rPr>
        <w:t>SUPPORT</w:t>
      </w:r>
      <w:r>
        <w:rPr>
          <w:color w:val="001F60"/>
          <w:spacing w:val="-5"/>
        </w:rPr>
        <w:t xml:space="preserve"> </w:t>
      </w:r>
      <w:r>
        <w:rPr>
          <w:color w:val="001F60"/>
        </w:rPr>
        <w:t>(ALS-PARAMEDIC</w:t>
      </w:r>
      <w:r>
        <w:rPr>
          <w:color w:val="001F60"/>
          <w:spacing w:val="-3"/>
        </w:rPr>
        <w:t xml:space="preserve"> </w:t>
      </w:r>
      <w:r>
        <w:rPr>
          <w:color w:val="001F60"/>
        </w:rPr>
        <w:t>LEVEL)</w:t>
      </w:r>
      <w:r>
        <w:rPr>
          <w:color w:val="001F60"/>
          <w:spacing w:val="-5"/>
        </w:rPr>
        <w:t xml:space="preserve"> </w:t>
      </w:r>
      <w:r>
        <w:rPr>
          <w:color w:val="001F60"/>
        </w:rPr>
        <w:t>MEDICATION</w:t>
      </w:r>
      <w:r>
        <w:rPr>
          <w:color w:val="001F60"/>
          <w:spacing w:val="-4"/>
        </w:rPr>
        <w:t xml:space="preserve"> LIST</w:t>
      </w:r>
    </w:p>
    <w:p w14:paraId="544FC9A3" w14:textId="055E44B0" w:rsidR="002F41C7" w:rsidRDefault="00610E25">
      <w:pPr>
        <w:spacing w:line="292" w:lineRule="exact"/>
        <w:ind w:left="4" w:right="5"/>
        <w:jc w:val="center"/>
        <w:rPr>
          <w:b/>
          <w:sz w:val="24"/>
        </w:rPr>
      </w:pPr>
      <w:r>
        <w:rPr>
          <w:color w:val="BF504D"/>
          <w:sz w:val="24"/>
        </w:rPr>
        <w:t>VERSION</w:t>
      </w:r>
      <w:r>
        <w:rPr>
          <w:color w:val="BF504D"/>
          <w:spacing w:val="-7"/>
          <w:sz w:val="24"/>
        </w:rPr>
        <w:t xml:space="preserve"> </w:t>
      </w:r>
      <w:r>
        <w:rPr>
          <w:b/>
          <w:color w:val="BF504D"/>
          <w:spacing w:val="-2"/>
          <w:sz w:val="24"/>
        </w:rPr>
        <w:t>202</w:t>
      </w:r>
      <w:r w:rsidR="005C396D">
        <w:rPr>
          <w:b/>
          <w:color w:val="BF504D"/>
          <w:spacing w:val="-2"/>
          <w:sz w:val="24"/>
        </w:rPr>
        <w:t>6</w:t>
      </w:r>
      <w:r>
        <w:rPr>
          <w:b/>
          <w:color w:val="BF504D"/>
          <w:spacing w:val="-2"/>
          <w:sz w:val="24"/>
        </w:rPr>
        <w:t>.1</w:t>
      </w:r>
    </w:p>
    <w:p w14:paraId="13F75EB7" w14:textId="77777777" w:rsidR="002F41C7" w:rsidRDefault="00610E25">
      <w:pPr>
        <w:pStyle w:val="Heading2"/>
        <w:spacing w:line="276" w:lineRule="auto"/>
        <w:ind w:right="554"/>
        <w:rPr>
          <w:b w:val="0"/>
        </w:rPr>
      </w:pPr>
      <w:r>
        <w:t>ALL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medications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addition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ALS-Advanced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>Life Support [BLS] vehicles)</w:t>
      </w:r>
      <w:r>
        <w:rPr>
          <w:b w:val="0"/>
        </w:rPr>
        <w:t>:</w:t>
      </w:r>
    </w:p>
    <w:p w14:paraId="13F9468F" w14:textId="77777777" w:rsidR="002F41C7" w:rsidRDefault="00610E25">
      <w:pPr>
        <w:pStyle w:val="BodyText"/>
        <w:spacing w:before="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0F60E28" wp14:editId="6A89E5FA">
                <wp:simplePos x="0" y="0"/>
                <wp:positionH relativeFrom="page">
                  <wp:posOffset>640079</wp:posOffset>
                </wp:positionH>
                <wp:positionV relativeFrom="paragraph">
                  <wp:posOffset>193822</wp:posOffset>
                </wp:positionV>
                <wp:extent cx="2887980" cy="3954779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7980" cy="39547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08"/>
                              <w:gridCol w:w="1519"/>
                              <w:gridCol w:w="1111"/>
                            </w:tblGrid>
                            <w:tr w:rsidR="002F41C7" w14:paraId="2F55A79C" w14:textId="77777777" w:rsidTr="00905D02">
                              <w:trPr>
                                <w:trHeight w:val="319"/>
                              </w:trPr>
                              <w:tc>
                                <w:tcPr>
                                  <w:tcW w:w="453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4472C3"/>
                                </w:tcPr>
                                <w:p w14:paraId="1E43EFDD" w14:textId="77777777" w:rsidR="002F41C7" w:rsidRDefault="00610E25">
                                  <w:pPr>
                                    <w:pStyle w:val="TableParagraph"/>
                                    <w:spacing w:before="9"/>
                                    <w:ind w:left="1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REQUIRED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>MEDICATIONS</w:t>
                                  </w:r>
                                </w:p>
                              </w:tc>
                            </w:tr>
                            <w:tr w:rsidR="002F41C7" w14:paraId="535C9FFA" w14:textId="77777777" w:rsidTr="00905D02">
                              <w:trPr>
                                <w:trHeight w:val="1235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0BD99A" w14:textId="77777777" w:rsidR="002F41C7" w:rsidRDefault="00610E25">
                                  <w:pPr>
                                    <w:pStyle w:val="TableParagraph"/>
                                    <w:spacing w:before="0" w:line="26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Medication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A798D3" w14:textId="77777777" w:rsidR="002F41C7" w:rsidRDefault="00610E25">
                                  <w:pPr>
                                    <w:pStyle w:val="TableParagraph"/>
                                    <w:spacing w:before="0" w:line="276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Suggested Concentration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9EB31E" w14:textId="77777777" w:rsidR="002F41C7" w:rsidRDefault="00610E25">
                                  <w:pPr>
                                    <w:pStyle w:val="TableParagraph"/>
                                    <w:spacing w:before="0" w:line="276" w:lineRule="auto"/>
                                    <w:ind w:left="108" w:right="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Minimum quantity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per</w:t>
                                  </w:r>
                                </w:p>
                                <w:p w14:paraId="784A3EEA" w14:textId="77777777" w:rsidR="002F41C7" w:rsidRDefault="00610E25">
                                  <w:pPr>
                                    <w:pStyle w:val="TableParagraph"/>
                                    <w:spacing w:before="0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vehicle</w:t>
                                  </w:r>
                                </w:p>
                              </w:tc>
                            </w:tr>
                            <w:tr w:rsidR="002F41C7" w14:paraId="1C902E0E" w14:textId="77777777" w:rsidTr="00905D02">
                              <w:trPr>
                                <w:trHeight w:val="525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721529" w14:textId="77777777" w:rsidR="002F41C7" w:rsidRDefault="00610E25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Adenosine</w:t>
                                  </w:r>
                                </w:p>
                                <w:p w14:paraId="6AA2897A" w14:textId="77777777" w:rsidR="002F41C7" w:rsidRDefault="00610E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(Adenocard)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810760" w14:textId="77777777" w:rsidR="002F41C7" w:rsidRDefault="00610E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6mg/2mL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04E9F6" w14:textId="77777777" w:rsidR="002F41C7" w:rsidRDefault="00610E25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36mg</w:t>
                                  </w:r>
                                </w:p>
                              </w:tc>
                            </w:tr>
                            <w:tr w:rsidR="002F41C7" w14:paraId="2D62ADAB" w14:textId="77777777" w:rsidTr="00905D02">
                              <w:trPr>
                                <w:trHeight w:val="280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437E97" w14:textId="77777777" w:rsidR="002F41C7" w:rsidRDefault="00610E25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Amiodarone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5C46D6" w14:textId="77777777" w:rsidR="002F41C7" w:rsidRDefault="00610E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150mg/3mL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1673BB" w14:textId="77777777" w:rsidR="002F41C7" w:rsidRDefault="00610E25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450mg</w:t>
                                  </w:r>
                                </w:p>
                              </w:tc>
                            </w:tr>
                            <w:tr w:rsidR="002F41C7" w14:paraId="0C85864C" w14:textId="77777777" w:rsidTr="00905D02">
                              <w:trPr>
                                <w:trHeight w:val="280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AD3FB4" w14:textId="77777777" w:rsidR="002F41C7" w:rsidRDefault="00610E25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Atropine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Sulfate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71BA47" w14:textId="77777777" w:rsidR="002F41C7" w:rsidRDefault="00610E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1mg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04001F" w14:textId="77777777" w:rsidR="002F41C7" w:rsidRDefault="00610E25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3mg</w:t>
                                  </w:r>
                                </w:p>
                              </w:tc>
                            </w:tr>
                            <w:tr w:rsidR="002F41C7" w14:paraId="6C082C37" w14:textId="77777777" w:rsidTr="00905D02">
                              <w:trPr>
                                <w:trHeight w:val="1285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7DCDB3" w14:textId="77777777" w:rsidR="002F41C7" w:rsidRDefault="00610E25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Calcium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Chloride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493FCA" w14:textId="77777777" w:rsidR="002F41C7" w:rsidRDefault="00610E25">
                                  <w:pPr>
                                    <w:pStyle w:val="TableParagraph"/>
                                    <w:ind w:right="1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10%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solution—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100mg/mL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211AA7" w14:textId="5EE1FE27" w:rsidR="002F41C7" w:rsidRDefault="00610E25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2F41C7" w14:paraId="496EDF41" w14:textId="77777777" w:rsidTr="00905D02">
                              <w:trPr>
                                <w:trHeight w:val="731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9538FD" w14:textId="77777777" w:rsidR="002F41C7" w:rsidRDefault="00610E25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Dextrose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5%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*</w:t>
                                  </w:r>
                                </w:p>
                                <w:p w14:paraId="47B7F0E4" w14:textId="77777777" w:rsidR="002F41C7" w:rsidRDefault="00610E25">
                                  <w:pPr>
                                    <w:pStyle w:val="TableParagraph"/>
                                    <w:spacing w:before="0" w:line="24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Diluent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packaged</w:t>
                                  </w:r>
                                </w:p>
                                <w:p w14:paraId="76A13065" w14:textId="77777777" w:rsidR="002F41C7" w:rsidRDefault="00610E25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norepinephrine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CA7D2B" w14:textId="77777777" w:rsidR="002F41C7" w:rsidRDefault="002F41C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309272" w14:textId="77777777" w:rsidR="002F41C7" w:rsidRDefault="00610E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250mL</w:t>
                                  </w:r>
                                </w:p>
                              </w:tc>
                            </w:tr>
                            <w:tr w:rsidR="002F41C7" w14:paraId="1ED306BA" w14:textId="77777777" w:rsidTr="00905D02">
                              <w:trPr>
                                <w:trHeight w:val="244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779129" w14:textId="77777777" w:rsidR="002F41C7" w:rsidRDefault="00610E25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Diltiazem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08B5DA" w14:textId="77777777" w:rsidR="002F41C7" w:rsidRDefault="002F41C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352B82" w14:textId="77777777" w:rsidR="002F41C7" w:rsidRDefault="00610E25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100mg</w:t>
                                  </w:r>
                                </w:p>
                              </w:tc>
                            </w:tr>
                            <w:tr w:rsidR="002F41C7" w14:paraId="419AF3EE" w14:textId="77777777" w:rsidTr="00905D02">
                              <w:trPr>
                                <w:trHeight w:val="731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B5C1A6" w14:textId="77777777" w:rsidR="002F41C7" w:rsidRDefault="00610E25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Dopamine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**</w:t>
                                  </w:r>
                                </w:p>
                                <w:p w14:paraId="77D2B9FE" w14:textId="77777777" w:rsidR="002F41C7" w:rsidRDefault="00610E25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(typically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in</w:t>
                                  </w:r>
                                </w:p>
                                <w:p w14:paraId="6A364A6B" w14:textId="77777777" w:rsidR="002F41C7" w:rsidRDefault="00610E25">
                                  <w:pPr>
                                    <w:pStyle w:val="TableParagraph"/>
                                    <w:spacing w:before="0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two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options)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D1E288" w14:textId="77777777" w:rsidR="002F41C7" w:rsidRDefault="00610E25">
                                  <w:pPr>
                                    <w:pStyle w:val="TableParagraph"/>
                                    <w:ind w:right="1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400mg/250mL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Or</w:t>
                                  </w:r>
                                </w:p>
                                <w:p w14:paraId="71EC5851" w14:textId="77777777" w:rsidR="002F41C7" w:rsidRDefault="00610E25">
                                  <w:pPr>
                                    <w:pStyle w:val="TableParagraph"/>
                                    <w:spacing w:before="0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800mg/500ml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04FE42" w14:textId="77777777" w:rsidR="002F41C7" w:rsidRDefault="00610E25">
                                  <w:pPr>
                                    <w:pStyle w:val="TableParagraph"/>
                                    <w:ind w:left="108" w:right="1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 pre- mixed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bag</w:t>
                                  </w:r>
                                </w:p>
                              </w:tc>
                            </w:tr>
                            <w:tr w:rsidR="002F41C7" w14:paraId="0BDC08F9" w14:textId="77777777" w:rsidTr="00905D02">
                              <w:trPr>
                                <w:trHeight w:val="489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8CD603" w14:textId="77777777" w:rsidR="002F41C7" w:rsidRDefault="00610E25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Epinephrine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FB2826" w14:textId="13C6B90B" w:rsidR="002F41C7" w:rsidRDefault="00610E25">
                                  <w:pPr>
                                    <w:pStyle w:val="TableParagraph"/>
                                    <w:spacing w:before="0" w:line="240" w:lineRule="atLeast"/>
                                    <w:ind w:right="5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1:1000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402BC5" w14:textId="77777777" w:rsidR="002F41C7" w:rsidRDefault="00610E25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2mg</w:t>
                                  </w:r>
                                </w:p>
                              </w:tc>
                            </w:tr>
                          </w:tbl>
                          <w:p w14:paraId="1350FB39" w14:textId="77777777" w:rsidR="002F41C7" w:rsidRDefault="002F41C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60E28" id="Textbox 6" o:spid="_x0000_s1031" type="#_x0000_t202" style="position:absolute;margin-left:50.4pt;margin-top:15.25pt;width:227.4pt;height:311.4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08"/>
                        <w:gridCol w:w="1519"/>
                        <w:gridCol w:w="1111"/>
                      </w:tblGrid>
                      <w:tr w:rsidR="002F41C7" w14:paraId="2F55A79C" w14:textId="77777777" w:rsidTr="00905D02">
                        <w:trPr>
                          <w:trHeight w:val="319"/>
                        </w:trPr>
                        <w:tc>
                          <w:tcPr>
                            <w:tcW w:w="453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4472C3"/>
                          </w:tcPr>
                          <w:p w14:paraId="1E43EFDD" w14:textId="77777777" w:rsidR="002F41C7" w:rsidRDefault="00610E25">
                            <w:pPr>
                              <w:pStyle w:val="TableParagraph"/>
                              <w:spacing w:before="9"/>
                              <w:ind w:left="1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REQUIRED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MEDICATIONS</w:t>
                            </w:r>
                          </w:p>
                        </w:tc>
                      </w:tr>
                      <w:tr w:rsidR="002F41C7" w14:paraId="535C9FFA" w14:textId="77777777" w:rsidTr="00905D02">
                        <w:trPr>
                          <w:trHeight w:val="1235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0BD99A" w14:textId="77777777" w:rsidR="002F41C7" w:rsidRDefault="00610E25">
                            <w:pPr>
                              <w:pStyle w:val="TableParagraph"/>
                              <w:spacing w:before="0" w:line="26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Medication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A798D3" w14:textId="77777777" w:rsidR="002F41C7" w:rsidRDefault="00610E25">
                            <w:pPr>
                              <w:pStyle w:val="TableParagraph"/>
                              <w:spacing w:before="0"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Suggested Concentration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9EB31E" w14:textId="77777777" w:rsidR="002F41C7" w:rsidRDefault="00610E25">
                            <w:pPr>
                              <w:pStyle w:val="TableParagraph"/>
                              <w:spacing w:before="0" w:line="276" w:lineRule="auto"/>
                              <w:ind w:left="108" w:right="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Minimum quantity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per</w:t>
                            </w:r>
                          </w:p>
                          <w:p w14:paraId="784A3EEA" w14:textId="77777777" w:rsidR="002F41C7" w:rsidRDefault="00610E25">
                            <w:pPr>
                              <w:pStyle w:val="TableParagraph"/>
                              <w:spacing w:before="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vehicle</w:t>
                            </w:r>
                          </w:p>
                        </w:tc>
                      </w:tr>
                      <w:tr w:rsidR="002F41C7" w14:paraId="1C902E0E" w14:textId="77777777" w:rsidTr="00905D02">
                        <w:trPr>
                          <w:trHeight w:val="525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721529" w14:textId="77777777" w:rsidR="002F41C7" w:rsidRDefault="00610E25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Adenosine</w:t>
                            </w:r>
                          </w:p>
                          <w:p w14:paraId="6AA2897A" w14:textId="77777777" w:rsidR="002F41C7" w:rsidRDefault="00610E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(Adenocard)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810760" w14:textId="77777777" w:rsidR="002F41C7" w:rsidRDefault="00610E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6mg/2mL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04E9F6" w14:textId="77777777" w:rsidR="002F41C7" w:rsidRDefault="00610E25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36mg</w:t>
                            </w:r>
                          </w:p>
                        </w:tc>
                      </w:tr>
                      <w:tr w:rsidR="002F41C7" w14:paraId="2D62ADAB" w14:textId="77777777" w:rsidTr="00905D02">
                        <w:trPr>
                          <w:trHeight w:val="280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437E97" w14:textId="77777777" w:rsidR="002F41C7" w:rsidRDefault="00610E25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Amiodarone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5C46D6" w14:textId="77777777" w:rsidR="002F41C7" w:rsidRDefault="00610E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150mg/3mL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1673BB" w14:textId="77777777" w:rsidR="002F41C7" w:rsidRDefault="00610E25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450mg</w:t>
                            </w:r>
                          </w:p>
                        </w:tc>
                      </w:tr>
                      <w:tr w:rsidR="002F41C7" w14:paraId="0C85864C" w14:textId="77777777" w:rsidTr="00905D02">
                        <w:trPr>
                          <w:trHeight w:val="280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DAD3FB4" w14:textId="77777777" w:rsidR="002F41C7" w:rsidRDefault="00610E25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Atropine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Sulfate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71BA47" w14:textId="77777777" w:rsidR="002F41C7" w:rsidRDefault="00610E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1mg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04001F" w14:textId="77777777" w:rsidR="002F41C7" w:rsidRDefault="00610E25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3mg</w:t>
                            </w:r>
                          </w:p>
                        </w:tc>
                      </w:tr>
                      <w:tr w:rsidR="002F41C7" w14:paraId="6C082C37" w14:textId="77777777" w:rsidTr="00905D02">
                        <w:trPr>
                          <w:trHeight w:val="1285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7DCDB3" w14:textId="77777777" w:rsidR="002F41C7" w:rsidRDefault="00610E25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Calcium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Chloride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493FCA" w14:textId="77777777" w:rsidR="002F41C7" w:rsidRDefault="00610E25">
                            <w:pPr>
                              <w:pStyle w:val="TableParagraph"/>
                              <w:ind w:right="16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10%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solution—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100mg/mL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211AA7" w14:textId="5EE1FE27" w:rsidR="002F41C7" w:rsidRDefault="00610E25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g</w:t>
                            </w:r>
                          </w:p>
                        </w:tc>
                      </w:tr>
                      <w:tr w:rsidR="002F41C7" w14:paraId="496EDF41" w14:textId="77777777" w:rsidTr="00905D02">
                        <w:trPr>
                          <w:trHeight w:val="731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09538FD" w14:textId="77777777" w:rsidR="002F41C7" w:rsidRDefault="00610E25">
                            <w:pPr>
                              <w:pStyle w:val="TableParagraph"/>
                              <w:spacing w:line="24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Dextrose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5%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*</w:t>
                            </w:r>
                          </w:p>
                          <w:p w14:paraId="47B7F0E4" w14:textId="77777777" w:rsidR="002F41C7" w:rsidRDefault="00610E25">
                            <w:pPr>
                              <w:pStyle w:val="TableParagraph"/>
                              <w:spacing w:before="0" w:line="24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Diluent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packaged</w:t>
                            </w:r>
                          </w:p>
                          <w:p w14:paraId="76A13065" w14:textId="77777777" w:rsidR="002F41C7" w:rsidRDefault="00610E25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norepinephrine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0CA7D2B" w14:textId="77777777" w:rsidR="002F41C7" w:rsidRDefault="002F41C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309272" w14:textId="77777777" w:rsidR="002F41C7" w:rsidRDefault="00610E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250mL</w:t>
                            </w:r>
                          </w:p>
                        </w:tc>
                      </w:tr>
                      <w:tr w:rsidR="002F41C7" w14:paraId="1ED306BA" w14:textId="77777777" w:rsidTr="00905D02">
                        <w:trPr>
                          <w:trHeight w:val="244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D779129" w14:textId="77777777" w:rsidR="002F41C7" w:rsidRDefault="00610E25">
                            <w:pPr>
                              <w:pStyle w:val="TableParagraph"/>
                              <w:spacing w:line="22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Diltiazem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08B5DA" w14:textId="77777777" w:rsidR="002F41C7" w:rsidRDefault="002F41C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C352B82" w14:textId="77777777" w:rsidR="002F41C7" w:rsidRDefault="00610E25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100mg</w:t>
                            </w:r>
                          </w:p>
                        </w:tc>
                      </w:tr>
                      <w:tr w:rsidR="002F41C7" w14:paraId="419AF3EE" w14:textId="77777777" w:rsidTr="00905D02">
                        <w:trPr>
                          <w:trHeight w:val="731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0B5C1A6" w14:textId="77777777" w:rsidR="002F41C7" w:rsidRDefault="00610E25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Dopamine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**</w:t>
                            </w:r>
                          </w:p>
                          <w:p w14:paraId="77D2B9FE" w14:textId="77777777" w:rsidR="002F41C7" w:rsidRDefault="00610E25">
                            <w:pPr>
                              <w:pStyle w:val="TableParagraph"/>
                              <w:spacing w:line="24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(typically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in</w:t>
                            </w:r>
                          </w:p>
                          <w:p w14:paraId="6A364A6B" w14:textId="77777777" w:rsidR="002F41C7" w:rsidRDefault="00610E25">
                            <w:pPr>
                              <w:pStyle w:val="TableParagraph"/>
                              <w:spacing w:before="0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two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options)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D1E288" w14:textId="77777777" w:rsidR="002F41C7" w:rsidRDefault="00610E25">
                            <w:pPr>
                              <w:pStyle w:val="TableParagraph"/>
                              <w:ind w:right="16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400mg/250mL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Or</w:t>
                            </w:r>
                          </w:p>
                          <w:p w14:paraId="71EC5851" w14:textId="77777777" w:rsidR="002F41C7" w:rsidRDefault="00610E25">
                            <w:pPr>
                              <w:pStyle w:val="TableParagraph"/>
                              <w:spacing w:before="0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800mg/500ml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04FE42" w14:textId="77777777" w:rsidR="002F41C7" w:rsidRDefault="00610E25">
                            <w:pPr>
                              <w:pStyle w:val="TableParagraph"/>
                              <w:ind w:left="108" w:right="14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pre- mixed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bag</w:t>
                            </w:r>
                          </w:p>
                        </w:tc>
                      </w:tr>
                      <w:tr w:rsidR="002F41C7" w14:paraId="0BDC08F9" w14:textId="77777777" w:rsidTr="00905D02">
                        <w:trPr>
                          <w:trHeight w:val="489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08CD603" w14:textId="77777777" w:rsidR="002F41C7" w:rsidRDefault="00610E25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Epinephrine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FB2826" w14:textId="13C6B90B" w:rsidR="002F41C7" w:rsidRDefault="00610E25">
                            <w:pPr>
                              <w:pStyle w:val="TableParagraph"/>
                              <w:spacing w:before="0" w:line="240" w:lineRule="atLeast"/>
                              <w:ind w:right="5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1:1000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402BC5" w14:textId="77777777" w:rsidR="002F41C7" w:rsidRDefault="00610E25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2mg</w:t>
                            </w:r>
                          </w:p>
                        </w:tc>
                      </w:tr>
                    </w:tbl>
                    <w:p w14:paraId="1350FB39" w14:textId="77777777" w:rsidR="002F41C7" w:rsidRDefault="002F41C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74892AB" wp14:editId="462F84B6">
                <wp:simplePos x="0" y="0"/>
                <wp:positionH relativeFrom="page">
                  <wp:posOffset>4114800</wp:posOffset>
                </wp:positionH>
                <wp:positionV relativeFrom="paragraph">
                  <wp:posOffset>196870</wp:posOffset>
                </wp:positionV>
                <wp:extent cx="2887980" cy="3957954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7980" cy="39579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08"/>
                              <w:gridCol w:w="1519"/>
                              <w:gridCol w:w="1111"/>
                            </w:tblGrid>
                            <w:tr w:rsidR="002F41C7" w14:paraId="6A206218" w14:textId="77777777" w:rsidTr="00905D02">
                              <w:trPr>
                                <w:trHeight w:val="976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0FAA039" w14:textId="77777777" w:rsidR="002F41C7" w:rsidRDefault="00610E25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Epinephrine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left w:val="nil"/>
                                  </w:tcBorders>
                                </w:tcPr>
                                <w:p w14:paraId="39E178A2" w14:textId="77777777" w:rsidR="002F41C7" w:rsidRDefault="00610E25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1:10,000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(1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mg</w:t>
                                  </w:r>
                                </w:p>
                                <w:p w14:paraId="19DDB519" w14:textId="77777777" w:rsidR="002F41C7" w:rsidRDefault="00610E25">
                                  <w:pPr>
                                    <w:pStyle w:val="TableParagraph"/>
                                    <w:ind w:right="6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pre-filled syringes)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6979362E" w14:textId="77777777" w:rsidR="002F41C7" w:rsidRDefault="00610E25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12mg</w:t>
                                  </w:r>
                                </w:p>
                              </w:tc>
                            </w:tr>
                            <w:tr w:rsidR="002F41C7" w14:paraId="5CBB7DA5" w14:textId="77777777" w:rsidTr="00905D02">
                              <w:trPr>
                                <w:trHeight w:val="489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7601552" w14:textId="77777777" w:rsidR="002F41C7" w:rsidRDefault="00610E25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Fentanyl</w:t>
                                  </w:r>
                                </w:p>
                                <w:p w14:paraId="3C1EEC7E" w14:textId="77777777" w:rsidR="002F41C7" w:rsidRDefault="00610E25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(Sublimaze)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left w:val="nil"/>
                                  </w:tcBorders>
                                </w:tcPr>
                                <w:p w14:paraId="09636170" w14:textId="77777777" w:rsidR="002F41C7" w:rsidRDefault="00610E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50mcg/mL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449DB9FD" w14:textId="77777777" w:rsidR="002F41C7" w:rsidRDefault="00610E25">
                                  <w:pPr>
                                    <w:pStyle w:val="TableParagraph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450-</w:t>
                                  </w:r>
                                </w:p>
                                <w:p w14:paraId="71F4F081" w14:textId="77777777" w:rsidR="002F41C7" w:rsidRDefault="00610E25">
                                  <w:pPr>
                                    <w:pStyle w:val="TableParagraph"/>
                                    <w:spacing w:line="223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900mcg</w:t>
                                  </w:r>
                                </w:p>
                              </w:tc>
                            </w:tr>
                            <w:tr w:rsidR="002F41C7" w14:paraId="7A627F0B" w14:textId="77777777" w:rsidTr="00905D02">
                              <w:trPr>
                                <w:trHeight w:val="244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FD01BA7" w14:textId="77777777" w:rsidR="002F41C7" w:rsidRDefault="00610E25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Furosemide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(Lasix)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left w:val="nil"/>
                                  </w:tcBorders>
                                </w:tcPr>
                                <w:p w14:paraId="0DC1A10D" w14:textId="77777777" w:rsidR="002F41C7" w:rsidRDefault="002F41C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584C18DB" w14:textId="77777777" w:rsidR="002F41C7" w:rsidRDefault="00610E25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80mg</w:t>
                                  </w:r>
                                </w:p>
                              </w:tc>
                            </w:tr>
                            <w:tr w:rsidR="002F41C7" w14:paraId="3F77A31D" w14:textId="77777777" w:rsidTr="00905D02">
                              <w:trPr>
                                <w:trHeight w:val="486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FB0C202" w14:textId="77777777" w:rsidR="002F41C7" w:rsidRDefault="00610E25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Haloperidol</w:t>
                                  </w:r>
                                </w:p>
                                <w:p w14:paraId="2B0F87B1" w14:textId="77777777" w:rsidR="002F41C7" w:rsidRDefault="00610E25">
                                  <w:pPr>
                                    <w:pStyle w:val="TableParagraph"/>
                                    <w:spacing w:before="0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(Haldol)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left w:val="nil"/>
                                  </w:tcBorders>
                                </w:tcPr>
                                <w:p w14:paraId="0DD5574A" w14:textId="77777777" w:rsidR="002F41C7" w:rsidRDefault="00610E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5mg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4C825805" w14:textId="77777777" w:rsidR="002F41C7" w:rsidRDefault="00610E25">
                                  <w:pPr>
                                    <w:pStyle w:val="TableParagraph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10mg</w:t>
                                  </w:r>
                                </w:p>
                              </w:tc>
                            </w:tr>
                            <w:tr w:rsidR="002F41C7" w14:paraId="5DF69592" w14:textId="77777777" w:rsidTr="00905D02">
                              <w:trPr>
                                <w:trHeight w:val="489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BB96D91" w14:textId="77777777" w:rsidR="002F41C7" w:rsidRDefault="00610E25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Ketorolac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left w:val="nil"/>
                                  </w:tcBorders>
                                </w:tcPr>
                                <w:p w14:paraId="43AD524E" w14:textId="77777777" w:rsidR="002F41C7" w:rsidRDefault="00610E25">
                                  <w:pPr>
                                    <w:pStyle w:val="TableParagraph"/>
                                    <w:spacing w:before="0" w:line="240" w:lineRule="atLeast"/>
                                    <w:ind w:right="1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15mg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IV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 30mg IM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6B3B5346" w14:textId="77777777" w:rsidR="002F41C7" w:rsidRDefault="00610E25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60mg</w:t>
                                  </w:r>
                                </w:p>
                              </w:tc>
                            </w:tr>
                            <w:tr w:rsidR="002F41C7" w14:paraId="38AC7D86" w14:textId="77777777" w:rsidTr="00905D02">
                              <w:trPr>
                                <w:trHeight w:val="731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7D4E6AB" w14:textId="77777777" w:rsidR="002F41C7" w:rsidRDefault="00610E25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Lidocaine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HCL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left w:val="nil"/>
                                  </w:tcBorders>
                                </w:tcPr>
                                <w:p w14:paraId="1DA205CA" w14:textId="77777777" w:rsidR="002F41C7" w:rsidRDefault="00610E25">
                                  <w:pPr>
                                    <w:pStyle w:val="TableParagraph"/>
                                    <w:ind w:right="110" w:hanging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Vials for infusion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pre-</w:t>
                                  </w:r>
                                </w:p>
                                <w:p w14:paraId="6BC4DDCA" w14:textId="77777777" w:rsidR="002F41C7" w:rsidRDefault="00610E25">
                                  <w:pPr>
                                    <w:pStyle w:val="TableParagraph"/>
                                    <w:spacing w:before="0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mixed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bags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7A7D6C31" w14:textId="77777777" w:rsidR="002F41C7" w:rsidRDefault="00610E25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2gm/1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bag</w:t>
                                  </w:r>
                                </w:p>
                              </w:tc>
                            </w:tr>
                            <w:tr w:rsidR="002F41C7" w14:paraId="2C357818" w14:textId="77777777" w:rsidTr="00905D02">
                              <w:trPr>
                                <w:trHeight w:val="244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C5862E8" w14:textId="77777777" w:rsidR="002F41C7" w:rsidRDefault="00610E25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Magnesium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Sulfate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left w:val="nil"/>
                                  </w:tcBorders>
                                </w:tcPr>
                                <w:p w14:paraId="75D74754" w14:textId="77777777" w:rsidR="002F41C7" w:rsidRDefault="002F41C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5ED854AE" w14:textId="77777777" w:rsidR="002F41C7" w:rsidRDefault="00610E25">
                                  <w:pPr>
                                    <w:pStyle w:val="TableParagraph"/>
                                    <w:spacing w:line="223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4g</w:t>
                                  </w:r>
                                </w:p>
                              </w:tc>
                            </w:tr>
                            <w:tr w:rsidR="002F41C7" w14:paraId="3AFB2C15" w14:textId="77777777" w:rsidTr="00905D02">
                              <w:trPr>
                                <w:trHeight w:val="976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A4D053E" w14:textId="77777777" w:rsidR="002F41C7" w:rsidRDefault="00610E25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Methylprednisolone</w:t>
                                  </w:r>
                                </w:p>
                                <w:p w14:paraId="17CECACE" w14:textId="77777777" w:rsidR="002F41C7" w:rsidRDefault="00610E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(Solu-Medrol)</w:t>
                                  </w:r>
                                </w:p>
                                <w:p w14:paraId="73470BE9" w14:textId="77777777" w:rsidR="002F41C7" w:rsidRDefault="00610E25">
                                  <w:pPr>
                                    <w:pStyle w:val="TableParagraph"/>
                                    <w:spacing w:before="0" w:line="243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Hydrocortisone</w:t>
                                  </w:r>
                                </w:p>
                                <w:p w14:paraId="07A0EA00" w14:textId="77777777" w:rsidR="002F41C7" w:rsidRDefault="00610E25">
                                  <w:pPr>
                                    <w:pStyle w:val="TableParagraph"/>
                                    <w:spacing w:before="0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(Solu-Cortef)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left w:val="nil"/>
                                  </w:tcBorders>
                                </w:tcPr>
                                <w:p w14:paraId="433DBB52" w14:textId="77777777" w:rsidR="002F41C7" w:rsidRDefault="00610E25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125mg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OR</w:t>
                                  </w:r>
                                </w:p>
                                <w:p w14:paraId="324810E8" w14:textId="77777777" w:rsidR="002F41C7" w:rsidRDefault="00610E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100mg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11BD5F23" w14:textId="77777777" w:rsidR="002F41C7" w:rsidRDefault="00610E25">
                                  <w:pPr>
                                    <w:pStyle w:val="TableParagraph"/>
                                    <w:ind w:left="1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125mg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OR</w:t>
                                  </w:r>
                                </w:p>
                                <w:p w14:paraId="28F786CD" w14:textId="77777777" w:rsidR="002F41C7" w:rsidRDefault="00610E25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100mg</w:t>
                                  </w:r>
                                </w:p>
                              </w:tc>
                            </w:tr>
                            <w:tr w:rsidR="002F41C7" w14:paraId="25B6AE54" w14:textId="77777777" w:rsidTr="00905D02">
                              <w:trPr>
                                <w:trHeight w:val="489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0D6F1A7" w14:textId="77777777" w:rsidR="002F41C7" w:rsidRDefault="00610E25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Metoprolol</w:t>
                                  </w:r>
                                </w:p>
                                <w:p w14:paraId="61016D35" w14:textId="77777777" w:rsidR="002F41C7" w:rsidRDefault="00610E25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(Lopressor)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left w:val="nil"/>
                                  </w:tcBorders>
                                </w:tcPr>
                                <w:p w14:paraId="0EC7666B" w14:textId="77777777" w:rsidR="002F41C7" w:rsidRDefault="00610E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5mg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12B0DA62" w14:textId="77777777" w:rsidR="002F41C7" w:rsidRDefault="00610E25">
                                  <w:pPr>
                                    <w:pStyle w:val="TableParagraph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15mg</w:t>
                                  </w:r>
                                </w:p>
                              </w:tc>
                            </w:tr>
                            <w:tr w:rsidR="002F41C7" w14:paraId="26A0531F" w14:textId="77777777" w:rsidTr="00905D02">
                              <w:trPr>
                                <w:trHeight w:val="244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C4AA65A" w14:textId="77777777" w:rsidR="002F41C7" w:rsidRDefault="00610E25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Midazolam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(Versed)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left w:val="nil"/>
                                  </w:tcBorders>
                                </w:tcPr>
                                <w:p w14:paraId="06DCC2BC" w14:textId="77777777" w:rsidR="002F41C7" w:rsidRDefault="00610E25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2mg/mL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5E275979" w14:textId="49B5A5A0" w:rsidR="002F41C7" w:rsidRDefault="006F3BE8">
                                  <w:pPr>
                                    <w:pStyle w:val="TableParagraph"/>
                                    <w:spacing w:line="223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</w:t>
                                  </w:r>
                                  <w:r w:rsidR="00610E25">
                                    <w:rPr>
                                      <w:spacing w:val="-4"/>
                                      <w:sz w:val="20"/>
                                    </w:rPr>
                                    <w:t>mg</w:t>
                                  </w:r>
                                </w:p>
                              </w:tc>
                            </w:tr>
                            <w:tr w:rsidR="002F41C7" w14:paraId="5626ABF6" w14:textId="77777777" w:rsidTr="00905D02">
                              <w:trPr>
                                <w:trHeight w:val="486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FA18FC5" w14:textId="77777777" w:rsidR="002F41C7" w:rsidRDefault="00610E25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0.9%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Normal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Saline</w:t>
                                  </w:r>
                                </w:p>
                                <w:p w14:paraId="24156BA9" w14:textId="77777777" w:rsidR="002F41C7" w:rsidRDefault="00610E25">
                                  <w:pPr>
                                    <w:pStyle w:val="TableParagraph"/>
                                    <w:spacing w:before="0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(in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sterile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packaging)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left w:val="nil"/>
                                  </w:tcBorders>
                                </w:tcPr>
                                <w:p w14:paraId="64CFE5DE" w14:textId="77777777" w:rsidR="002F41C7" w:rsidRDefault="00610E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100mL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16B26DB0" w14:textId="77777777" w:rsidR="002F41C7" w:rsidRDefault="00610E25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2F41C7" w14:paraId="0FC0AB07" w14:textId="77777777" w:rsidTr="00905D02">
                              <w:trPr>
                                <w:trHeight w:val="244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49FF0F5" w14:textId="77777777" w:rsidR="002F41C7" w:rsidRDefault="00610E25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Nitroglycerin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Paste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left w:val="nil"/>
                                  </w:tcBorders>
                                </w:tcPr>
                                <w:p w14:paraId="26EBB2C2" w14:textId="77777777" w:rsidR="002F41C7" w:rsidRDefault="00610E25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tube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3B358874" w14:textId="77777777" w:rsidR="002F41C7" w:rsidRDefault="00610E25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doses</w:t>
                                  </w:r>
                                </w:p>
                              </w:tc>
                            </w:tr>
                          </w:tbl>
                          <w:p w14:paraId="6D6DD9B2" w14:textId="77777777" w:rsidR="002F41C7" w:rsidRDefault="002F41C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892AB" id="Textbox 7" o:spid="_x0000_s1032" type="#_x0000_t202" style="position:absolute;margin-left:324pt;margin-top:15.5pt;width:227.4pt;height:311.6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08"/>
                        <w:gridCol w:w="1519"/>
                        <w:gridCol w:w="1111"/>
                      </w:tblGrid>
                      <w:tr w:rsidR="002F41C7" w14:paraId="6A206218" w14:textId="77777777" w:rsidTr="00905D02">
                        <w:trPr>
                          <w:trHeight w:val="976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50FAA039" w14:textId="77777777" w:rsidR="002F41C7" w:rsidRDefault="00610E25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Epinephrine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left w:val="nil"/>
                            </w:tcBorders>
                          </w:tcPr>
                          <w:p w14:paraId="39E178A2" w14:textId="77777777" w:rsidR="002F41C7" w:rsidRDefault="00610E25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1:10,000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(1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mg</w:t>
                            </w:r>
                          </w:p>
                          <w:p w14:paraId="19DDB519" w14:textId="77777777" w:rsidR="002F41C7" w:rsidRDefault="00610E25">
                            <w:pPr>
                              <w:pStyle w:val="TableParagraph"/>
                              <w:ind w:right="66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pre-filled syringes)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6979362E" w14:textId="77777777" w:rsidR="002F41C7" w:rsidRDefault="00610E25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12mg</w:t>
                            </w:r>
                          </w:p>
                        </w:tc>
                      </w:tr>
                      <w:tr w:rsidR="002F41C7" w14:paraId="5CBB7DA5" w14:textId="77777777" w:rsidTr="00905D02">
                        <w:trPr>
                          <w:trHeight w:val="489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77601552" w14:textId="77777777" w:rsidR="002F41C7" w:rsidRDefault="00610E25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Fentanyl</w:t>
                            </w:r>
                          </w:p>
                          <w:p w14:paraId="3C1EEC7E" w14:textId="77777777" w:rsidR="002F41C7" w:rsidRDefault="00610E25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(Sublimaze)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left w:val="nil"/>
                            </w:tcBorders>
                          </w:tcPr>
                          <w:p w14:paraId="09636170" w14:textId="77777777" w:rsidR="002F41C7" w:rsidRDefault="00610E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50mcg/mL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449DB9FD" w14:textId="77777777" w:rsidR="002F41C7" w:rsidRDefault="00610E25">
                            <w:pPr>
                              <w:pStyle w:val="TableParagraph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450-</w:t>
                            </w:r>
                          </w:p>
                          <w:p w14:paraId="71F4F081" w14:textId="77777777" w:rsidR="002F41C7" w:rsidRDefault="00610E25">
                            <w:pPr>
                              <w:pStyle w:val="TableParagraph"/>
                              <w:spacing w:line="223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900mcg</w:t>
                            </w:r>
                          </w:p>
                        </w:tc>
                      </w:tr>
                      <w:tr w:rsidR="002F41C7" w14:paraId="7A627F0B" w14:textId="77777777" w:rsidTr="00905D02">
                        <w:trPr>
                          <w:trHeight w:val="244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1FD01BA7" w14:textId="77777777" w:rsidR="002F41C7" w:rsidRDefault="00610E25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Furosemide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(Lasix)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left w:val="nil"/>
                            </w:tcBorders>
                          </w:tcPr>
                          <w:p w14:paraId="0DC1A10D" w14:textId="77777777" w:rsidR="002F41C7" w:rsidRDefault="002F41C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584C18DB" w14:textId="77777777" w:rsidR="002F41C7" w:rsidRDefault="00610E25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80mg</w:t>
                            </w:r>
                          </w:p>
                        </w:tc>
                      </w:tr>
                      <w:tr w:rsidR="002F41C7" w14:paraId="3F77A31D" w14:textId="77777777" w:rsidTr="00905D02">
                        <w:trPr>
                          <w:trHeight w:val="486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2FB0C202" w14:textId="77777777" w:rsidR="002F41C7" w:rsidRDefault="00610E25">
                            <w:pPr>
                              <w:pStyle w:val="TableParagraph"/>
                              <w:spacing w:line="24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Haloperidol</w:t>
                            </w:r>
                          </w:p>
                          <w:p w14:paraId="2B0F87B1" w14:textId="77777777" w:rsidR="002F41C7" w:rsidRDefault="00610E25">
                            <w:pPr>
                              <w:pStyle w:val="TableParagraph"/>
                              <w:spacing w:before="0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(Haldol)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left w:val="nil"/>
                            </w:tcBorders>
                          </w:tcPr>
                          <w:p w14:paraId="0DD5574A" w14:textId="77777777" w:rsidR="002F41C7" w:rsidRDefault="00610E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5mg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4C825805" w14:textId="77777777" w:rsidR="002F41C7" w:rsidRDefault="00610E25">
                            <w:pPr>
                              <w:pStyle w:val="TableParagraph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10mg</w:t>
                            </w:r>
                          </w:p>
                        </w:tc>
                      </w:tr>
                      <w:tr w:rsidR="002F41C7" w14:paraId="5DF69592" w14:textId="77777777" w:rsidTr="00905D02">
                        <w:trPr>
                          <w:trHeight w:val="489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6BB96D91" w14:textId="77777777" w:rsidR="002F41C7" w:rsidRDefault="00610E25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Ketorolac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left w:val="nil"/>
                            </w:tcBorders>
                          </w:tcPr>
                          <w:p w14:paraId="43AD524E" w14:textId="77777777" w:rsidR="002F41C7" w:rsidRDefault="00610E25">
                            <w:pPr>
                              <w:pStyle w:val="TableParagraph"/>
                              <w:spacing w:before="0" w:line="240" w:lineRule="atLeast"/>
                              <w:ind w:right="16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15mg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IV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 30mg IM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6B3B5346" w14:textId="77777777" w:rsidR="002F41C7" w:rsidRDefault="00610E25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60mg</w:t>
                            </w:r>
                          </w:p>
                        </w:tc>
                      </w:tr>
                      <w:tr w:rsidR="002F41C7" w14:paraId="38AC7D86" w14:textId="77777777" w:rsidTr="00905D02">
                        <w:trPr>
                          <w:trHeight w:val="731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57D4E6AB" w14:textId="77777777" w:rsidR="002F41C7" w:rsidRDefault="00610E25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Lidocaine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HCL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left w:val="nil"/>
                            </w:tcBorders>
                          </w:tcPr>
                          <w:p w14:paraId="1DA205CA" w14:textId="77777777" w:rsidR="002F41C7" w:rsidRDefault="00610E25">
                            <w:pPr>
                              <w:pStyle w:val="TableParagraph"/>
                              <w:ind w:right="110" w:hanging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Vials for infusion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pre-</w:t>
                            </w:r>
                          </w:p>
                          <w:p w14:paraId="6BC4DDCA" w14:textId="77777777" w:rsidR="002F41C7" w:rsidRDefault="00610E25">
                            <w:pPr>
                              <w:pStyle w:val="TableParagraph"/>
                              <w:spacing w:before="0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mixed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bags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7A7D6C31" w14:textId="77777777" w:rsidR="002F41C7" w:rsidRDefault="00610E25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2gm/1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bag</w:t>
                            </w:r>
                          </w:p>
                        </w:tc>
                      </w:tr>
                      <w:tr w:rsidR="002F41C7" w14:paraId="2C357818" w14:textId="77777777" w:rsidTr="00905D02">
                        <w:trPr>
                          <w:trHeight w:val="244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4C5862E8" w14:textId="77777777" w:rsidR="002F41C7" w:rsidRDefault="00610E25">
                            <w:pPr>
                              <w:pStyle w:val="TableParagraph"/>
                              <w:spacing w:line="22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Magnesium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Sulfate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left w:val="nil"/>
                            </w:tcBorders>
                          </w:tcPr>
                          <w:p w14:paraId="75D74754" w14:textId="77777777" w:rsidR="002F41C7" w:rsidRDefault="002F41C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5ED854AE" w14:textId="77777777" w:rsidR="002F41C7" w:rsidRDefault="00610E25">
                            <w:pPr>
                              <w:pStyle w:val="TableParagraph"/>
                              <w:spacing w:line="223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4g</w:t>
                            </w:r>
                          </w:p>
                        </w:tc>
                      </w:tr>
                      <w:tr w:rsidR="002F41C7" w14:paraId="3AFB2C15" w14:textId="77777777" w:rsidTr="00905D02">
                        <w:trPr>
                          <w:trHeight w:val="976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1A4D053E" w14:textId="77777777" w:rsidR="002F41C7" w:rsidRDefault="00610E25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Methylprednisolone</w:t>
                            </w:r>
                          </w:p>
                          <w:p w14:paraId="17CECACE" w14:textId="77777777" w:rsidR="002F41C7" w:rsidRDefault="00610E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(Solu-Medrol)</w:t>
                            </w:r>
                          </w:p>
                          <w:p w14:paraId="73470BE9" w14:textId="77777777" w:rsidR="002F41C7" w:rsidRDefault="00610E25">
                            <w:pPr>
                              <w:pStyle w:val="TableParagraph"/>
                              <w:spacing w:before="0" w:line="24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Hydrocortisone</w:t>
                            </w:r>
                          </w:p>
                          <w:p w14:paraId="07A0EA00" w14:textId="77777777" w:rsidR="002F41C7" w:rsidRDefault="00610E25">
                            <w:pPr>
                              <w:pStyle w:val="TableParagraph"/>
                              <w:spacing w:before="0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(Solu-Cortef)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left w:val="nil"/>
                            </w:tcBorders>
                          </w:tcPr>
                          <w:p w14:paraId="433DBB52" w14:textId="77777777" w:rsidR="002F41C7" w:rsidRDefault="00610E25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125mg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OR</w:t>
                            </w:r>
                          </w:p>
                          <w:p w14:paraId="324810E8" w14:textId="77777777" w:rsidR="002F41C7" w:rsidRDefault="00610E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100mg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11BD5F23" w14:textId="77777777" w:rsidR="002F41C7" w:rsidRDefault="00610E25">
                            <w:pPr>
                              <w:pStyle w:val="TableParagraph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125mg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OR</w:t>
                            </w:r>
                          </w:p>
                          <w:p w14:paraId="28F786CD" w14:textId="77777777" w:rsidR="002F41C7" w:rsidRDefault="00610E25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100mg</w:t>
                            </w:r>
                          </w:p>
                        </w:tc>
                      </w:tr>
                      <w:tr w:rsidR="002F41C7" w14:paraId="25B6AE54" w14:textId="77777777" w:rsidTr="00905D02">
                        <w:trPr>
                          <w:trHeight w:val="489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50D6F1A7" w14:textId="77777777" w:rsidR="002F41C7" w:rsidRDefault="00610E25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Metoprolol</w:t>
                            </w:r>
                          </w:p>
                          <w:p w14:paraId="61016D35" w14:textId="77777777" w:rsidR="002F41C7" w:rsidRDefault="00610E25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(Lopressor)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left w:val="nil"/>
                            </w:tcBorders>
                          </w:tcPr>
                          <w:p w14:paraId="0EC7666B" w14:textId="77777777" w:rsidR="002F41C7" w:rsidRDefault="00610E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5mg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12B0DA62" w14:textId="77777777" w:rsidR="002F41C7" w:rsidRDefault="00610E25">
                            <w:pPr>
                              <w:pStyle w:val="TableParagraph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15mg</w:t>
                            </w:r>
                          </w:p>
                        </w:tc>
                      </w:tr>
                      <w:tr w:rsidR="002F41C7" w14:paraId="26A0531F" w14:textId="77777777" w:rsidTr="00905D02">
                        <w:trPr>
                          <w:trHeight w:val="244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6C4AA65A" w14:textId="77777777" w:rsidR="002F41C7" w:rsidRDefault="00610E25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Midazolam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(Versed)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left w:val="nil"/>
                            </w:tcBorders>
                          </w:tcPr>
                          <w:p w14:paraId="06DCC2BC" w14:textId="77777777" w:rsidR="002F41C7" w:rsidRDefault="00610E25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2mg/mL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5E275979" w14:textId="49B5A5A0" w:rsidR="002F41C7" w:rsidRDefault="006F3BE8">
                            <w:pPr>
                              <w:pStyle w:val="TableParagraph"/>
                              <w:spacing w:line="223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</w:t>
                            </w:r>
                            <w:r w:rsidR="00610E25">
                              <w:rPr>
                                <w:spacing w:val="-4"/>
                                <w:sz w:val="20"/>
                              </w:rPr>
                              <w:t>mg</w:t>
                            </w:r>
                          </w:p>
                        </w:tc>
                      </w:tr>
                      <w:tr w:rsidR="002F41C7" w14:paraId="5626ABF6" w14:textId="77777777" w:rsidTr="00905D02">
                        <w:trPr>
                          <w:trHeight w:val="486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6FA18FC5" w14:textId="77777777" w:rsidR="002F41C7" w:rsidRDefault="00610E25">
                            <w:pPr>
                              <w:pStyle w:val="TableParagraph"/>
                              <w:spacing w:line="24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0.9%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Normal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Saline</w:t>
                            </w:r>
                          </w:p>
                          <w:p w14:paraId="24156BA9" w14:textId="77777777" w:rsidR="002F41C7" w:rsidRDefault="00610E25">
                            <w:pPr>
                              <w:pStyle w:val="TableParagraph"/>
                              <w:spacing w:before="0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(in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sterile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packaging)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left w:val="nil"/>
                            </w:tcBorders>
                          </w:tcPr>
                          <w:p w14:paraId="64CFE5DE" w14:textId="77777777" w:rsidR="002F41C7" w:rsidRDefault="00610E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100mL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16B26DB0" w14:textId="77777777" w:rsidR="002F41C7" w:rsidRDefault="00610E25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2F41C7" w14:paraId="0FC0AB07" w14:textId="77777777" w:rsidTr="00905D02">
                        <w:trPr>
                          <w:trHeight w:val="244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249FF0F5" w14:textId="77777777" w:rsidR="002F41C7" w:rsidRDefault="00610E25">
                            <w:pPr>
                              <w:pStyle w:val="TableParagraph"/>
                              <w:spacing w:line="22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Nitroglycerin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Paste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left w:val="nil"/>
                            </w:tcBorders>
                          </w:tcPr>
                          <w:p w14:paraId="26EBB2C2" w14:textId="77777777" w:rsidR="002F41C7" w:rsidRDefault="00610E25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tube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3B358874" w14:textId="77777777" w:rsidR="002F41C7" w:rsidRDefault="00610E25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doses</w:t>
                            </w:r>
                          </w:p>
                        </w:tc>
                      </w:tr>
                    </w:tbl>
                    <w:p w14:paraId="6D6DD9B2" w14:textId="77777777" w:rsidR="002F41C7" w:rsidRDefault="002F41C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1498A4" w14:textId="77777777" w:rsidR="002F41C7" w:rsidRDefault="002F41C7">
      <w:pPr>
        <w:pStyle w:val="BodyText"/>
        <w:rPr>
          <w:sz w:val="20"/>
        </w:rPr>
        <w:sectPr w:rsidR="002F41C7">
          <w:type w:val="continuous"/>
          <w:pgSz w:w="12240" w:h="15840"/>
          <w:pgMar w:top="280" w:right="720" w:bottom="280" w:left="720" w:header="720" w:footer="720" w:gutter="0"/>
          <w:cols w:space="720"/>
        </w:sectPr>
      </w:pPr>
    </w:p>
    <w:p w14:paraId="7A30AA5C" w14:textId="77777777" w:rsidR="002F41C7" w:rsidRDefault="00610E25">
      <w:pPr>
        <w:pStyle w:val="BodyText"/>
        <w:ind w:left="17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80304BF" wp14:editId="16D9E9EF">
                <wp:extent cx="6629400" cy="1734820"/>
                <wp:effectExtent l="9525" t="0" r="0" b="825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0" cy="1734820"/>
                          <a:chOff x="0" y="0"/>
                          <a:chExt cx="6629400" cy="17348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8275" y="6095"/>
                            <a:ext cx="6605270" cy="172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5270" h="1722120">
                                <a:moveTo>
                                  <a:pt x="6605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16"/>
                                </a:lnTo>
                                <a:lnTo>
                                  <a:pt x="0" y="966216"/>
                                </a:lnTo>
                                <a:lnTo>
                                  <a:pt x="0" y="1152156"/>
                                </a:lnTo>
                                <a:lnTo>
                                  <a:pt x="0" y="1338084"/>
                                </a:lnTo>
                                <a:lnTo>
                                  <a:pt x="0" y="1524000"/>
                                </a:lnTo>
                                <a:lnTo>
                                  <a:pt x="0" y="1722120"/>
                                </a:lnTo>
                                <a:lnTo>
                                  <a:pt x="6605016" y="1722120"/>
                                </a:lnTo>
                                <a:lnTo>
                                  <a:pt x="6605016" y="260616"/>
                                </a:lnTo>
                                <a:lnTo>
                                  <a:pt x="6605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8932" y="265176"/>
                            <a:ext cx="5443728" cy="7101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3048" y="3048"/>
                            <a:ext cx="6623684" cy="17284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6F2FAA3" w14:textId="77777777" w:rsidR="002F41C7" w:rsidRDefault="00610E25">
                              <w:pPr>
                                <w:spacing w:before="19"/>
                                <w:ind w:right="89"/>
                                <w:jc w:val="righ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AR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5-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400</w:t>
                              </w:r>
                            </w:p>
                            <w:p w14:paraId="7286202B" w14:textId="77777777" w:rsidR="002F41C7" w:rsidRDefault="002F41C7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1E8D1379" w14:textId="77777777" w:rsidR="002F41C7" w:rsidRDefault="002F41C7">
                              <w:pPr>
                                <w:spacing w:before="330"/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2530DA8E" w14:textId="77777777" w:rsidR="002F41C7" w:rsidRDefault="00610E25">
                              <w:pPr>
                                <w:ind w:left="1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ADMINISTRATIVE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REQUIREMENT</w:t>
                              </w:r>
                              <w:r>
                                <w:rPr>
                                  <w:b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MANUAL</w:t>
                              </w:r>
                            </w:p>
                            <w:p w14:paraId="5E3D4C01" w14:textId="633931CA" w:rsidR="002F41C7" w:rsidRDefault="00610E25">
                              <w:pPr>
                                <w:tabs>
                                  <w:tab w:val="left" w:pos="2196"/>
                                  <w:tab w:val="left" w:pos="4579"/>
                                </w:tabs>
                                <w:ind w:left="1067" w:right="1051" w:firstLine="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EFFECTIVE DATE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June </w:t>
                              </w:r>
                              <w:r w:rsidR="0054066C"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z w:val="24"/>
                                </w:rPr>
                                <w:t>, 202</w:t>
                              </w:r>
                              <w:r w:rsidR="009A1266">
                                <w:rPr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AUTHORIZATION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Susan Lewis, Director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TITLE: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Required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Medications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Ambulances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Statewide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Treatment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Protocols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SUPERSEDES: </w:t>
                              </w:r>
                              <w:r w:rsidR="009A1266" w:rsidRPr="00905D02">
                                <w:rPr>
                                  <w:bCs/>
                                  <w:sz w:val="24"/>
                                </w:rPr>
                                <w:t>June 16, 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304BF" id="Group 9" o:spid="_x0000_s1033" style="width:522pt;height:136.6pt;mso-position-horizontal-relative:char;mso-position-vertical-relative:line" coordsize="66294,173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">
                <v:shape id="Graphic 10" o:spid="_x0000_s1034" style="position:absolute;left:182;top:60;width:66053;height:17222;visibility:visible;mso-wrap-style:square;v-text-anchor:top" coordsize="6605270,172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" path="m6605016,l,,,260616,,966216r,185940l,1338084r,185916l,1722120r6605016,l6605016,260616,6605016,xe" fillcolor="#bfbfbf" stroked="f">
                  <v:path arrowok="t"/>
                </v:shape>
                <v:shape id="Image 11" o:spid="_x0000_s1035" type="#_x0000_t75" style="position:absolute;left:5989;top:2651;width:54437;height:7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">
                  <v:imagedata r:id="rId8" o:title=""/>
                </v:shape>
                <v:shape id="Textbox 12" o:spid="_x0000_s1036" type="#_x0000_t202" style="position:absolute;left:30;top:30;width:66237;height:17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4x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" filled="f" strokeweight=".48pt">
                  <v:textbox inset="0,0,0,0">
                    <w:txbxContent>
                      <w:p w14:paraId="46F2FAA3" w14:textId="77777777" w:rsidR="002F41C7" w:rsidRDefault="00610E25">
                        <w:pPr>
                          <w:spacing w:before="19"/>
                          <w:ind w:right="89"/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AR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5-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400</w:t>
                        </w:r>
                      </w:p>
                      <w:p w14:paraId="7286202B" w14:textId="77777777" w:rsidR="002F41C7" w:rsidRDefault="002F41C7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1E8D1379" w14:textId="77777777" w:rsidR="002F41C7" w:rsidRDefault="002F41C7">
                        <w:pPr>
                          <w:spacing w:before="330"/>
                          <w:rPr>
                            <w:b/>
                            <w:sz w:val="32"/>
                          </w:rPr>
                        </w:pPr>
                      </w:p>
                      <w:p w14:paraId="2530DA8E" w14:textId="77777777" w:rsidR="002F41C7" w:rsidRDefault="00610E25">
                        <w:pPr>
                          <w:ind w:left="1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ADMINISTRATIVE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REQUIREMENT</w:t>
                        </w:r>
                        <w:r>
                          <w:rPr>
                            <w:b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MANUAL</w:t>
                        </w:r>
                      </w:p>
                      <w:p w14:paraId="5E3D4C01" w14:textId="633931CA" w:rsidR="002F41C7" w:rsidRDefault="00610E25">
                        <w:pPr>
                          <w:tabs>
                            <w:tab w:val="left" w:pos="2196"/>
                            <w:tab w:val="left" w:pos="4579"/>
                          </w:tabs>
                          <w:ind w:left="1067" w:right="1051" w:firstLine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EFFECTIVE DATE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June </w:t>
                        </w:r>
                        <w:r w:rsidR="0054066C"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z w:val="24"/>
                          </w:rPr>
                          <w:t>, 202</w:t>
                        </w:r>
                        <w:r w:rsidR="009A1266">
                          <w:rPr>
                            <w:sz w:val="24"/>
                          </w:rPr>
                          <w:t>6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AUTHORIZATION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Susan Lewis, Director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TITLE: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Required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Medications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Ambulances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Statewide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Treatment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Protocols </w:t>
                        </w:r>
                        <w:r>
                          <w:rPr>
                            <w:b/>
                            <w:sz w:val="24"/>
                          </w:rPr>
                          <w:t xml:space="preserve">SUPERSEDES: </w:t>
                        </w:r>
                        <w:r w:rsidR="009A1266" w:rsidRPr="00905D02">
                          <w:rPr>
                            <w:bCs/>
                            <w:sz w:val="24"/>
                          </w:rPr>
                          <w:t>June 16, 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048302" w14:textId="77777777" w:rsidR="002F41C7" w:rsidRDefault="002F41C7">
      <w:pPr>
        <w:pStyle w:val="BodyText"/>
        <w:rPr>
          <w:sz w:val="20"/>
        </w:rPr>
      </w:pPr>
    </w:p>
    <w:p w14:paraId="2022B9AC" w14:textId="6032956E" w:rsidR="002F41C7" w:rsidRDefault="005C396D">
      <w:pPr>
        <w:pStyle w:val="BodyText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7464D0" wp14:editId="638C827B">
                <wp:simplePos x="0" y="0"/>
                <wp:positionH relativeFrom="page">
                  <wp:posOffset>4114800</wp:posOffset>
                </wp:positionH>
                <wp:positionV relativeFrom="paragraph">
                  <wp:posOffset>181610</wp:posOffset>
                </wp:positionV>
                <wp:extent cx="2887980" cy="60960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7980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08"/>
                              <w:gridCol w:w="1519"/>
                              <w:gridCol w:w="1111"/>
                            </w:tblGrid>
                            <w:tr w:rsidR="002F41C7" w14:paraId="22456198" w14:textId="77777777" w:rsidTr="00905D02">
                              <w:trPr>
                                <w:trHeight w:val="241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819198" w14:textId="60F00EAE" w:rsidR="002F41C7" w:rsidRDefault="002F41C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2BB340F" w14:textId="25845650" w:rsidR="002F41C7" w:rsidRDefault="002F41C7" w:rsidP="00905D0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2C8F3FF" w14:textId="5E6A0D12" w:rsidR="002F41C7" w:rsidRDefault="002F41C7" w:rsidP="00905D0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F41C7" w14:paraId="22CD0285" w14:textId="77777777" w:rsidTr="00905D02">
                              <w:trPr>
                                <w:trHeight w:val="489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BDC3AF" w14:textId="77777777" w:rsidR="002F41C7" w:rsidRDefault="00610E25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Sodium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Bicarbonate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D08E4A5" w14:textId="77777777" w:rsidR="002F41C7" w:rsidRDefault="00610E25">
                                  <w:pPr>
                                    <w:pStyle w:val="TableParagraph"/>
                                    <w:spacing w:before="0" w:line="24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pre-filled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@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50mL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386024" w14:textId="77777777" w:rsidR="002F41C7" w:rsidRDefault="00610E25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mEq</w:t>
                                  </w:r>
                                </w:p>
                              </w:tc>
                            </w:tr>
                          </w:tbl>
                          <w:p w14:paraId="2DE6800F" w14:textId="77777777" w:rsidR="002F41C7" w:rsidRDefault="002F41C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464D0" id="Textbox 14" o:spid="_x0000_s1037" type="#_x0000_t202" style="position:absolute;margin-left:324pt;margin-top:14.3pt;width:227.4pt;height:48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08"/>
                        <w:gridCol w:w="1519"/>
                        <w:gridCol w:w="1111"/>
                      </w:tblGrid>
                      <w:tr w:rsidR="002F41C7" w14:paraId="22456198" w14:textId="77777777" w:rsidTr="00905D02">
                        <w:trPr>
                          <w:trHeight w:val="241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819198" w14:textId="60F00EAE" w:rsidR="002F41C7" w:rsidRDefault="002F41C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left w:val="single" w:sz="4" w:space="0" w:color="auto"/>
                            </w:tcBorders>
                          </w:tcPr>
                          <w:p w14:paraId="52BB340F" w14:textId="25845650" w:rsidR="002F41C7" w:rsidRDefault="002F41C7" w:rsidP="00905D02">
                            <w:pPr>
                              <w:pStyle w:val="TableParagraph"/>
                              <w:spacing w:before="0"/>
                              <w:ind w:left="0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auto"/>
                            </w:tcBorders>
                          </w:tcPr>
                          <w:p w14:paraId="72C8F3FF" w14:textId="5E6A0D12" w:rsidR="002F41C7" w:rsidRDefault="002F41C7" w:rsidP="00905D02">
                            <w:pPr>
                              <w:pStyle w:val="TableParagraph"/>
                              <w:spacing w:before="0"/>
                              <w:ind w:left="0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F41C7" w14:paraId="22CD0285" w14:textId="77777777" w:rsidTr="00905D02">
                        <w:trPr>
                          <w:trHeight w:val="489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BDC3AF" w14:textId="77777777" w:rsidR="002F41C7" w:rsidRDefault="00610E25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Sodium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Bicarbonate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D08E4A5" w14:textId="77777777" w:rsidR="002F41C7" w:rsidRDefault="00610E25">
                            <w:pPr>
                              <w:pStyle w:val="TableParagraph"/>
                              <w:spacing w:before="0" w:line="24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pre-filled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@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50mL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386024" w14:textId="77777777" w:rsidR="002F41C7" w:rsidRDefault="00610E25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100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mEq</w:t>
                            </w:r>
                          </w:p>
                        </w:tc>
                      </w:tr>
                    </w:tbl>
                    <w:p w14:paraId="2DE6800F" w14:textId="77777777" w:rsidR="002F41C7" w:rsidRDefault="002F41C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10E25"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0F0216F" wp14:editId="53548B58">
                <wp:simplePos x="0" y="0"/>
                <wp:positionH relativeFrom="page">
                  <wp:posOffset>640079</wp:posOffset>
                </wp:positionH>
                <wp:positionV relativeFrom="paragraph">
                  <wp:posOffset>177203</wp:posOffset>
                </wp:positionV>
                <wp:extent cx="2887980" cy="63881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7980" cy="638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08"/>
                              <w:gridCol w:w="1519"/>
                              <w:gridCol w:w="1111"/>
                            </w:tblGrid>
                            <w:tr w:rsidR="002F41C7" w14:paraId="54CC0F01" w14:textId="77777777" w:rsidTr="00905D02">
                              <w:trPr>
                                <w:trHeight w:val="486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AA9347" w14:textId="77777777" w:rsidR="002F41C7" w:rsidRDefault="00610E25">
                                  <w:pPr>
                                    <w:pStyle w:val="TableParagraph"/>
                                    <w:spacing w:before="0" w:line="243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Norepinephrine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*</w:t>
                                  </w:r>
                                </w:p>
                                <w:p w14:paraId="2EE100CE" w14:textId="77777777" w:rsidR="002F41C7" w:rsidRDefault="00610E25">
                                  <w:pPr>
                                    <w:pStyle w:val="TableParagraph"/>
                                    <w:spacing w:before="0"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(Levophed)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08E8BBE7" w14:textId="77777777" w:rsidR="002F41C7" w:rsidRDefault="00610E25">
                                  <w:pPr>
                                    <w:pStyle w:val="TableParagraph"/>
                                    <w:spacing w:before="0" w:line="24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4mg/4mL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637D30F5" w14:textId="77777777" w:rsidR="002F41C7" w:rsidRDefault="00610E25">
                                  <w:pPr>
                                    <w:pStyle w:val="TableParagraph"/>
                                    <w:spacing w:before="0" w:line="243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4mg</w:t>
                                  </w:r>
                                </w:p>
                              </w:tc>
                            </w:tr>
                            <w:tr w:rsidR="002F41C7" w14:paraId="1AF6E7C9" w14:textId="77777777" w:rsidTr="00905D02">
                              <w:trPr>
                                <w:trHeight w:val="489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6877B3" w14:textId="77777777" w:rsidR="002F41C7" w:rsidRDefault="00610E25">
                                  <w:pPr>
                                    <w:pStyle w:val="TableParagraph"/>
                                    <w:spacing w:before="0" w:line="240" w:lineRule="atLeast"/>
                                    <w:ind w:right="1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Racemic Epinephrine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49C4DBCD" w14:textId="77777777" w:rsidR="002F41C7" w:rsidRDefault="00610E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11.25mg/2mL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20313625" w14:textId="77777777" w:rsidR="002F41C7" w:rsidRDefault="00610E25">
                                  <w:pPr>
                                    <w:pStyle w:val="TableParagraph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doses</w:t>
                                  </w:r>
                                </w:p>
                              </w:tc>
                            </w:tr>
                          </w:tbl>
                          <w:p w14:paraId="0D26C24B" w14:textId="77777777" w:rsidR="002F41C7" w:rsidRDefault="002F41C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0216F" id="Textbox 13" o:spid="_x0000_s1038" type="#_x0000_t202" style="position:absolute;margin-left:50.4pt;margin-top:13.95pt;width:227.4pt;height:50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08"/>
                        <w:gridCol w:w="1519"/>
                        <w:gridCol w:w="1111"/>
                      </w:tblGrid>
                      <w:tr w:rsidR="002F41C7" w14:paraId="54CC0F01" w14:textId="77777777" w:rsidTr="00905D02">
                        <w:trPr>
                          <w:trHeight w:val="486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AA9347" w14:textId="77777777" w:rsidR="002F41C7" w:rsidRDefault="00610E25">
                            <w:pPr>
                              <w:pStyle w:val="TableParagraph"/>
                              <w:spacing w:before="0" w:line="24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Norepinephrine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*</w:t>
                            </w:r>
                          </w:p>
                          <w:p w14:paraId="2EE100CE" w14:textId="77777777" w:rsidR="002F41C7" w:rsidRDefault="00610E25">
                            <w:pPr>
                              <w:pStyle w:val="TableParagraph"/>
                              <w:spacing w:before="0"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(Levophed)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left w:val="single" w:sz="4" w:space="0" w:color="auto"/>
                            </w:tcBorders>
                          </w:tcPr>
                          <w:p w14:paraId="08E8BBE7" w14:textId="77777777" w:rsidR="002F41C7" w:rsidRDefault="00610E25">
                            <w:pPr>
                              <w:pStyle w:val="TableParagraph"/>
                              <w:spacing w:before="0" w:line="24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4mg/4mL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637D30F5" w14:textId="77777777" w:rsidR="002F41C7" w:rsidRDefault="00610E25">
                            <w:pPr>
                              <w:pStyle w:val="TableParagraph"/>
                              <w:spacing w:before="0" w:line="243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4mg</w:t>
                            </w:r>
                          </w:p>
                        </w:tc>
                      </w:tr>
                      <w:tr w:rsidR="002F41C7" w14:paraId="1AF6E7C9" w14:textId="77777777" w:rsidTr="00905D02">
                        <w:trPr>
                          <w:trHeight w:val="489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6877B3" w14:textId="77777777" w:rsidR="002F41C7" w:rsidRDefault="00610E25">
                            <w:pPr>
                              <w:pStyle w:val="TableParagraph"/>
                              <w:spacing w:before="0" w:line="240" w:lineRule="atLeast"/>
                              <w:ind w:right="1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Racemic Epinephrine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left w:val="single" w:sz="4" w:space="0" w:color="auto"/>
                            </w:tcBorders>
                          </w:tcPr>
                          <w:p w14:paraId="49C4DBCD" w14:textId="77777777" w:rsidR="002F41C7" w:rsidRDefault="00610E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11.25mg/2mL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20313625" w14:textId="77777777" w:rsidR="002F41C7" w:rsidRDefault="00610E25">
                            <w:pPr>
                              <w:pStyle w:val="TableParagraph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doses</w:t>
                            </w:r>
                          </w:p>
                        </w:tc>
                      </w:tr>
                    </w:tbl>
                    <w:p w14:paraId="0D26C24B" w14:textId="77777777" w:rsidR="002F41C7" w:rsidRDefault="002F41C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39BC12" w14:textId="77777777" w:rsidR="002F41C7" w:rsidRDefault="002F41C7">
      <w:pPr>
        <w:pStyle w:val="BodyText"/>
        <w:spacing w:before="7" w:after="1"/>
        <w:rPr>
          <w:sz w:val="20"/>
        </w:rPr>
      </w:pPr>
    </w:p>
    <w:tbl>
      <w:tblPr>
        <w:tblW w:w="0" w:type="auto"/>
        <w:tblInd w:w="187" w:type="dxa"/>
        <w:tblBorders>
          <w:top w:val="single" w:sz="6" w:space="0" w:color="4F80BC"/>
          <w:left w:val="single" w:sz="6" w:space="0" w:color="4F80BC"/>
          <w:bottom w:val="single" w:sz="6" w:space="0" w:color="4F80BC"/>
          <w:right w:val="single" w:sz="6" w:space="0" w:color="4F80BC"/>
          <w:insideH w:val="single" w:sz="6" w:space="0" w:color="4F80BC"/>
          <w:insideV w:val="single" w:sz="6" w:space="0" w:color="4F80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3"/>
        <w:gridCol w:w="2841"/>
        <w:gridCol w:w="4035"/>
      </w:tblGrid>
      <w:tr w:rsidR="002F41C7" w14:paraId="79F6ECF6" w14:textId="77777777">
        <w:trPr>
          <w:trHeight w:val="693"/>
        </w:trPr>
        <w:tc>
          <w:tcPr>
            <w:tcW w:w="10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F80BC"/>
          </w:tcPr>
          <w:p w14:paraId="14F0EE69" w14:textId="77777777" w:rsidR="002F41C7" w:rsidRDefault="00610E25">
            <w:pPr>
              <w:pStyle w:val="TableParagraph"/>
              <w:spacing w:before="47"/>
              <w:ind w:left="14"/>
              <w:jc w:val="center"/>
              <w:rPr>
                <w:b/>
              </w:rPr>
            </w:pPr>
            <w:r>
              <w:rPr>
                <w:b/>
                <w:color w:val="FFBF00"/>
              </w:rPr>
              <w:t>OPTIONAL</w:t>
            </w:r>
            <w:r>
              <w:rPr>
                <w:b/>
                <w:color w:val="FFBF00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MEDICATIONS</w:t>
            </w:r>
          </w:p>
        </w:tc>
      </w:tr>
      <w:tr w:rsidR="002F41C7" w14:paraId="7E3B30AA" w14:textId="77777777" w:rsidTr="00905D02">
        <w:trPr>
          <w:trHeight w:val="244"/>
        </w:trPr>
        <w:tc>
          <w:tcPr>
            <w:tcW w:w="3683" w:type="dxa"/>
            <w:tcBorders>
              <w:top w:val="nil"/>
            </w:tcBorders>
          </w:tcPr>
          <w:p w14:paraId="10ED89C3" w14:textId="77777777" w:rsidR="002F41C7" w:rsidRDefault="00610E25">
            <w:pPr>
              <w:pStyle w:val="TableParagraph"/>
              <w:spacing w:line="223" w:lineRule="exact"/>
              <w:ind w:left="696"/>
              <w:rPr>
                <w:b/>
                <w:sz w:val="20"/>
              </w:rPr>
            </w:pPr>
            <w:r>
              <w:rPr>
                <w:b/>
                <w:sz w:val="20"/>
              </w:rPr>
              <w:t>Cyanide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antidote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841" w:type="dxa"/>
            <w:tcBorders>
              <w:top w:val="nil"/>
            </w:tcBorders>
          </w:tcPr>
          <w:p w14:paraId="03CAC301" w14:textId="77777777" w:rsidR="002F41C7" w:rsidRDefault="00610E25">
            <w:pPr>
              <w:pStyle w:val="TableParagraph"/>
              <w:spacing w:line="223" w:lineRule="exact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Tetracaine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035" w:type="dxa"/>
            <w:tcBorders>
              <w:top w:val="nil"/>
              <w:right w:val="single" w:sz="4" w:space="0" w:color="4F80BC"/>
            </w:tcBorders>
          </w:tcPr>
          <w:p w14:paraId="14A7A394" w14:textId="77777777" w:rsidR="002F41C7" w:rsidRDefault="00610E25">
            <w:pPr>
              <w:pStyle w:val="TableParagraph"/>
              <w:spacing w:line="223" w:lineRule="exact"/>
              <w:ind w:left="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NeoSynephrine/Phenylephrine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nasal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2F41C7" w14:paraId="5CE64D9B" w14:textId="77777777" w:rsidTr="00905D02">
        <w:trPr>
          <w:trHeight w:val="244"/>
        </w:trPr>
        <w:tc>
          <w:tcPr>
            <w:tcW w:w="3683" w:type="dxa"/>
          </w:tcPr>
          <w:p w14:paraId="3FC6EA09" w14:textId="77777777" w:rsidR="002F41C7" w:rsidRDefault="00610E25">
            <w:pPr>
              <w:pStyle w:val="TableParagraph"/>
              <w:spacing w:line="223" w:lineRule="exact"/>
              <w:ind w:left="714"/>
              <w:rPr>
                <w:b/>
                <w:sz w:val="20"/>
              </w:rPr>
            </w:pPr>
            <w:r>
              <w:rPr>
                <w:b/>
                <w:sz w:val="20"/>
              </w:rPr>
              <w:t>Vasopressin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units</w:t>
            </w:r>
          </w:p>
        </w:tc>
        <w:tc>
          <w:tcPr>
            <w:tcW w:w="2841" w:type="dxa"/>
          </w:tcPr>
          <w:p w14:paraId="4D0D33E9" w14:textId="77777777" w:rsidR="002F41C7" w:rsidRDefault="00610E25">
            <w:pPr>
              <w:pStyle w:val="TableParagraph"/>
              <w:spacing w:line="223" w:lineRule="exact"/>
              <w:ind w:left="10" w:righ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Lidocaine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jelly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035" w:type="dxa"/>
            <w:tcBorders>
              <w:right w:val="single" w:sz="4" w:space="0" w:color="4F80BC"/>
            </w:tcBorders>
          </w:tcPr>
          <w:p w14:paraId="0E8D46EB" w14:textId="77777777" w:rsidR="002F41C7" w:rsidRDefault="00610E25">
            <w:pPr>
              <w:pStyle w:val="TableParagraph"/>
              <w:spacing w:line="223" w:lineRule="exact"/>
              <w:ind w:left="4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Nerve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Agent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antidote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2F41C7" w14:paraId="2383F583" w14:textId="77777777" w:rsidTr="00905D02">
        <w:trPr>
          <w:trHeight w:val="244"/>
        </w:trPr>
        <w:tc>
          <w:tcPr>
            <w:tcW w:w="3683" w:type="dxa"/>
          </w:tcPr>
          <w:p w14:paraId="0A3C21E8" w14:textId="58BB3448" w:rsidR="002F41C7" w:rsidRDefault="00BD6A0C">
            <w:pPr>
              <w:pStyle w:val="TableParagraph"/>
              <w:spacing w:line="223" w:lineRule="exact"/>
              <w:ind w:left="436"/>
              <w:rPr>
                <w:sz w:val="20"/>
              </w:rPr>
            </w:pPr>
            <w:r>
              <w:rPr>
                <w:b/>
                <w:sz w:val="20"/>
              </w:rPr>
              <w:t>Tranexamic Acid- 2g /vehicle</w:t>
            </w:r>
          </w:p>
        </w:tc>
        <w:tc>
          <w:tcPr>
            <w:tcW w:w="2841" w:type="dxa"/>
          </w:tcPr>
          <w:p w14:paraId="3FED78A7" w14:textId="77777777" w:rsidR="002F41C7" w:rsidRDefault="00610E25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Morphine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20mg</w:t>
            </w:r>
            <w:r>
              <w:rPr>
                <w:spacing w:val="-2"/>
                <w:sz w:val="20"/>
              </w:rPr>
              <w:t>/vehicle</w:t>
            </w:r>
          </w:p>
        </w:tc>
        <w:tc>
          <w:tcPr>
            <w:tcW w:w="4035" w:type="dxa"/>
            <w:tcBorders>
              <w:right w:val="single" w:sz="4" w:space="0" w:color="4F80BC"/>
            </w:tcBorders>
          </w:tcPr>
          <w:p w14:paraId="143A816D" w14:textId="77777777" w:rsidR="002F41C7" w:rsidRDefault="00610E25">
            <w:pPr>
              <w:pStyle w:val="TableParagraph"/>
              <w:spacing w:line="223" w:lineRule="exact"/>
              <w:ind w:left="4" w:right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Ketamine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1000mg</w:t>
            </w:r>
            <w:r>
              <w:rPr>
                <w:spacing w:val="-2"/>
                <w:sz w:val="20"/>
              </w:rPr>
              <w:t>/vehicle</w:t>
            </w:r>
          </w:p>
        </w:tc>
      </w:tr>
      <w:tr w:rsidR="002F41C7" w14:paraId="40911BBE" w14:textId="77777777">
        <w:trPr>
          <w:trHeight w:val="244"/>
        </w:trPr>
        <w:tc>
          <w:tcPr>
            <w:tcW w:w="6524" w:type="dxa"/>
            <w:gridSpan w:val="2"/>
          </w:tcPr>
          <w:p w14:paraId="186E5DF0" w14:textId="77777777" w:rsidR="002F41C7" w:rsidRDefault="00610E25">
            <w:pPr>
              <w:pStyle w:val="TableParagraph"/>
              <w:spacing w:line="223" w:lineRule="exact"/>
              <w:ind w:left="1758"/>
              <w:rPr>
                <w:sz w:val="20"/>
              </w:rPr>
            </w:pPr>
            <w:r>
              <w:rPr>
                <w:b/>
                <w:sz w:val="20"/>
              </w:rPr>
              <w:t>Acetaminophen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2000mg</w:t>
            </w:r>
            <w:r>
              <w:rPr>
                <w:spacing w:val="-2"/>
                <w:sz w:val="20"/>
              </w:rPr>
              <w:t>/vehicle</w:t>
            </w:r>
          </w:p>
        </w:tc>
        <w:tc>
          <w:tcPr>
            <w:tcW w:w="4035" w:type="dxa"/>
            <w:tcBorders>
              <w:right w:val="single" w:sz="4" w:space="0" w:color="4F80BC"/>
            </w:tcBorders>
          </w:tcPr>
          <w:p w14:paraId="5D166E44" w14:textId="273E99C4" w:rsidR="002F41C7" w:rsidRDefault="00BD6A0C">
            <w:pPr>
              <w:pStyle w:val="TableParagraph"/>
              <w:spacing w:line="223" w:lineRule="exact"/>
              <w:ind w:left="5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****Blood Products</w:t>
            </w:r>
          </w:p>
        </w:tc>
      </w:tr>
      <w:tr w:rsidR="002F41C7" w14:paraId="05358FEC" w14:textId="77777777">
        <w:trPr>
          <w:trHeight w:val="244"/>
        </w:trPr>
        <w:tc>
          <w:tcPr>
            <w:tcW w:w="6524" w:type="dxa"/>
            <w:gridSpan w:val="2"/>
          </w:tcPr>
          <w:p w14:paraId="19E2173A" w14:textId="77777777" w:rsidR="002F41C7" w:rsidRDefault="00610E25">
            <w:pPr>
              <w:pStyle w:val="TableParagraph"/>
              <w:spacing w:line="223" w:lineRule="exact"/>
              <w:ind w:left="1958"/>
              <w:rPr>
                <w:b/>
                <w:sz w:val="20"/>
              </w:rPr>
            </w:pPr>
            <w:r>
              <w:rPr>
                <w:b/>
                <w:sz w:val="20"/>
              </w:rPr>
              <w:t>***Nitroglycerin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Infusion</w:t>
            </w:r>
          </w:p>
        </w:tc>
        <w:tc>
          <w:tcPr>
            <w:tcW w:w="4035" w:type="dxa"/>
            <w:tcBorders>
              <w:right w:val="single" w:sz="4" w:space="0" w:color="4F80BC"/>
            </w:tcBorders>
          </w:tcPr>
          <w:p w14:paraId="11A1BF53" w14:textId="77777777" w:rsidR="002F41C7" w:rsidRDefault="00610E25">
            <w:pPr>
              <w:pStyle w:val="TableParagraph"/>
              <w:spacing w:line="223" w:lineRule="exact"/>
              <w:ind w:left="4" w:right="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Hydroxocobalamin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5-</w:t>
            </w:r>
            <w:r>
              <w:rPr>
                <w:b/>
                <w:spacing w:val="-2"/>
                <w:sz w:val="20"/>
              </w:rPr>
              <w:t>10g</w:t>
            </w:r>
            <w:r>
              <w:rPr>
                <w:spacing w:val="-2"/>
                <w:sz w:val="20"/>
              </w:rPr>
              <w:t>/vehicle</w:t>
            </w:r>
          </w:p>
        </w:tc>
      </w:tr>
      <w:tr w:rsidR="00D45D0B" w14:paraId="5F1FA699" w14:textId="77777777" w:rsidTr="00905D02">
        <w:trPr>
          <w:trHeight w:val="244"/>
        </w:trPr>
        <w:tc>
          <w:tcPr>
            <w:tcW w:w="3683" w:type="dxa"/>
          </w:tcPr>
          <w:p w14:paraId="0F13DD3E" w14:textId="1B6768FC" w:rsidR="00D45D0B" w:rsidRDefault="00D45D0B">
            <w:pPr>
              <w:pStyle w:val="TableParagraph"/>
              <w:spacing w:line="223" w:lineRule="exact"/>
              <w:ind w:left="450"/>
              <w:rPr>
                <w:b/>
                <w:sz w:val="20"/>
              </w:rPr>
            </w:pPr>
            <w:r>
              <w:rPr>
                <w:b/>
                <w:sz w:val="20"/>
              </w:rPr>
              <w:t>*** Antibiotic for IV Infusion</w:t>
            </w:r>
          </w:p>
        </w:tc>
        <w:tc>
          <w:tcPr>
            <w:tcW w:w="2841" w:type="dxa"/>
            <w:tcBorders>
              <w:right w:val="single" w:sz="4" w:space="0" w:color="4F80BC"/>
            </w:tcBorders>
          </w:tcPr>
          <w:p w14:paraId="081B52D7" w14:textId="65BAC91E" w:rsidR="00D45D0B" w:rsidRDefault="00D45D0B" w:rsidP="00905D02">
            <w:pPr>
              <w:pStyle w:val="TableParagraph"/>
              <w:spacing w:before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IV Acetaminophen</w:t>
            </w:r>
          </w:p>
        </w:tc>
        <w:tc>
          <w:tcPr>
            <w:tcW w:w="4035" w:type="dxa"/>
            <w:tcBorders>
              <w:left w:val="single" w:sz="4" w:space="0" w:color="4F80BC"/>
              <w:bottom w:val="nil"/>
              <w:right w:val="nil"/>
            </w:tcBorders>
          </w:tcPr>
          <w:p w14:paraId="1B45C83E" w14:textId="784087BC" w:rsidR="00D45D0B" w:rsidRPr="00905D02" w:rsidRDefault="005F01C2" w:rsidP="00905D02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5D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Calcium Gluconate</w:t>
            </w:r>
          </w:p>
        </w:tc>
      </w:tr>
      <w:tr w:rsidR="005F01C2" w14:paraId="5D46E039" w14:textId="77777777" w:rsidTr="00905D02">
        <w:trPr>
          <w:trHeight w:val="244"/>
        </w:trPr>
        <w:tc>
          <w:tcPr>
            <w:tcW w:w="3683" w:type="dxa"/>
          </w:tcPr>
          <w:p w14:paraId="2D588046" w14:textId="1DA5E50A" w:rsidR="005F01C2" w:rsidRDefault="00E917D8" w:rsidP="00905D02">
            <w:pPr>
              <w:pStyle w:val="TableParagraph"/>
              <w:spacing w:line="223" w:lineRule="exact"/>
              <w:ind w:left="4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Oxytocin – minimum of 30 units</w:t>
            </w:r>
          </w:p>
        </w:tc>
        <w:tc>
          <w:tcPr>
            <w:tcW w:w="2841" w:type="dxa"/>
            <w:tcBorders>
              <w:right w:val="single" w:sz="4" w:space="0" w:color="4F80BC"/>
            </w:tcBorders>
          </w:tcPr>
          <w:p w14:paraId="373DBDCB" w14:textId="6679FFA2" w:rsidR="005F01C2" w:rsidRDefault="00E917D8" w:rsidP="00905D02">
            <w:pPr>
              <w:pStyle w:val="TableParagraph"/>
              <w:spacing w:before="0"/>
              <w:ind w:left="0"/>
              <w:jc w:val="center"/>
              <w:rPr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Any other medications, as authorized by OEMS</w:t>
            </w:r>
          </w:p>
        </w:tc>
        <w:tc>
          <w:tcPr>
            <w:tcW w:w="4035" w:type="dxa"/>
            <w:tcBorders>
              <w:left w:val="single" w:sz="4" w:space="0" w:color="4F80BC"/>
              <w:bottom w:val="nil"/>
              <w:right w:val="nil"/>
            </w:tcBorders>
          </w:tcPr>
          <w:p w14:paraId="56A6EFB5" w14:textId="77777777" w:rsidR="005F01C2" w:rsidRDefault="005F01C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8B4CB36" w14:textId="3BA9A3D5" w:rsidR="002F41C7" w:rsidRDefault="00610E25" w:rsidP="00905D02">
      <w:pPr>
        <w:spacing w:before="10"/>
        <w:ind w:left="720"/>
        <w:rPr>
          <w:sz w:val="20"/>
        </w:rPr>
      </w:pPr>
      <w:r>
        <w:rPr>
          <w:sz w:val="20"/>
        </w:rPr>
        <w:t>*</w:t>
      </w:r>
      <w:r>
        <w:rPr>
          <w:spacing w:val="-5"/>
          <w:sz w:val="20"/>
        </w:rPr>
        <w:t xml:space="preserve"> </w:t>
      </w:r>
      <w:r w:rsidRPr="00905D02">
        <w:rPr>
          <w:b/>
          <w:bCs/>
          <w:sz w:val="20"/>
        </w:rPr>
        <w:t>Dextrose</w:t>
      </w:r>
      <w:r w:rsidRPr="00905D02">
        <w:rPr>
          <w:b/>
          <w:bCs/>
          <w:spacing w:val="-4"/>
          <w:sz w:val="20"/>
        </w:rPr>
        <w:t xml:space="preserve"> </w:t>
      </w:r>
      <w:r w:rsidRPr="00905D02">
        <w:rPr>
          <w:b/>
          <w:bCs/>
          <w:sz w:val="20"/>
        </w:rPr>
        <w:t>5%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services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carry</w:t>
      </w:r>
      <w:r>
        <w:rPr>
          <w:spacing w:val="-4"/>
          <w:sz w:val="20"/>
        </w:rPr>
        <w:t xml:space="preserve"> </w:t>
      </w:r>
      <w:r>
        <w:rPr>
          <w:sz w:val="20"/>
        </w:rPr>
        <w:t>norepinephrine</w:t>
      </w:r>
      <w:r>
        <w:rPr>
          <w:spacing w:val="-2"/>
          <w:sz w:val="20"/>
        </w:rPr>
        <w:t>.</w:t>
      </w:r>
      <w:r>
        <w:rPr>
          <w:sz w:val="20"/>
        </w:rPr>
        <w:t>**</w:t>
      </w:r>
      <w:r w:rsidRPr="00905D02">
        <w:rPr>
          <w:b/>
          <w:bCs/>
          <w:sz w:val="20"/>
        </w:rPr>
        <w:t>Dopamine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carried</w:t>
      </w:r>
      <w:r>
        <w:rPr>
          <w:spacing w:val="-1"/>
          <w:sz w:val="20"/>
        </w:rPr>
        <w:t xml:space="preserve"> </w:t>
      </w:r>
      <w:r>
        <w:rPr>
          <w:sz w:val="20"/>
        </w:rPr>
        <w:t>until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pump</w:t>
      </w:r>
      <w:r>
        <w:rPr>
          <w:spacing w:val="-1"/>
          <w:sz w:val="20"/>
        </w:rPr>
        <w:t xml:space="preserve"> </w:t>
      </w:r>
      <w:r>
        <w:rPr>
          <w:sz w:val="20"/>
        </w:rPr>
        <w:t>available;</w:t>
      </w:r>
      <w:r>
        <w:rPr>
          <w:spacing w:val="-4"/>
          <w:sz w:val="20"/>
        </w:rPr>
        <w:t xml:space="preserve"> </w:t>
      </w:r>
      <w:r>
        <w:rPr>
          <w:sz w:val="20"/>
        </w:rPr>
        <w:t>once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service</w:t>
      </w:r>
      <w:r>
        <w:rPr>
          <w:spacing w:val="-5"/>
          <w:sz w:val="20"/>
        </w:rPr>
        <w:t xml:space="preserve"> </w:t>
      </w:r>
      <w:r>
        <w:rPr>
          <w:sz w:val="20"/>
        </w:rPr>
        <w:t>has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pumps</w:t>
      </w:r>
      <w:r>
        <w:rPr>
          <w:spacing w:val="-2"/>
          <w:sz w:val="20"/>
        </w:rPr>
        <w:t xml:space="preserve"> </w:t>
      </w:r>
      <w:r>
        <w:rPr>
          <w:sz w:val="20"/>
        </w:rPr>
        <w:t>available,</w:t>
      </w:r>
      <w:r>
        <w:rPr>
          <w:spacing w:val="-2"/>
          <w:sz w:val="20"/>
        </w:rPr>
        <w:t xml:space="preserve"> </w:t>
      </w:r>
      <w:r>
        <w:rPr>
          <w:sz w:val="20"/>
        </w:rPr>
        <w:t>only</w:t>
      </w:r>
      <w:r>
        <w:rPr>
          <w:spacing w:val="-4"/>
          <w:sz w:val="20"/>
        </w:rPr>
        <w:t xml:space="preserve"> </w:t>
      </w:r>
      <w:r w:rsidRPr="00905D02">
        <w:rPr>
          <w:b/>
          <w:bCs/>
          <w:sz w:val="20"/>
        </w:rPr>
        <w:t xml:space="preserve">Norepinephrine </w:t>
      </w:r>
      <w:r>
        <w:rPr>
          <w:sz w:val="20"/>
        </w:rPr>
        <w:t>must be carried. Services with IV pumps in place may carry both Norepinephrine and Dopamine if they wish; however, only Norepinephrine is required.</w:t>
      </w:r>
    </w:p>
    <w:p w14:paraId="6757410A" w14:textId="75FF00EF" w:rsidR="002F41C7" w:rsidRDefault="00610E25" w:rsidP="00905D02">
      <w:pPr>
        <w:spacing w:before="2"/>
        <w:ind w:left="720"/>
        <w:rPr>
          <w:sz w:val="20"/>
        </w:rPr>
      </w:pPr>
      <w:r>
        <w:rPr>
          <w:sz w:val="20"/>
        </w:rPr>
        <w:t>***</w:t>
      </w:r>
      <w:r>
        <w:rPr>
          <w:spacing w:val="-4"/>
          <w:sz w:val="20"/>
        </w:rPr>
        <w:t xml:space="preserve"> </w:t>
      </w:r>
      <w:r w:rsidRPr="00905D02">
        <w:rPr>
          <w:b/>
          <w:bCs/>
          <w:sz w:val="20"/>
        </w:rPr>
        <w:t>Nitroglycerin</w:t>
      </w:r>
      <w:r w:rsidRPr="00905D02">
        <w:rPr>
          <w:b/>
          <w:bCs/>
          <w:spacing w:val="-4"/>
          <w:sz w:val="20"/>
        </w:rPr>
        <w:t xml:space="preserve"> </w:t>
      </w:r>
      <w:r w:rsidRPr="00905D02">
        <w:rPr>
          <w:b/>
          <w:bCs/>
          <w:sz w:val="20"/>
        </w:rPr>
        <w:t>and</w:t>
      </w:r>
      <w:r w:rsidRPr="00905D02">
        <w:rPr>
          <w:b/>
          <w:bCs/>
          <w:spacing w:val="-1"/>
          <w:sz w:val="20"/>
        </w:rPr>
        <w:t xml:space="preserve"> </w:t>
      </w:r>
      <w:r w:rsidRPr="00905D02">
        <w:rPr>
          <w:b/>
          <w:bCs/>
          <w:sz w:val="20"/>
        </w:rPr>
        <w:t>Antibiotic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only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carried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used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infusion</w:t>
      </w:r>
      <w:r>
        <w:rPr>
          <w:spacing w:val="-4"/>
          <w:sz w:val="20"/>
        </w:rPr>
        <w:t xml:space="preserve"> </w:t>
      </w:r>
      <w:r>
        <w:rPr>
          <w:sz w:val="20"/>
        </w:rPr>
        <w:t>pump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available.</w:t>
      </w:r>
    </w:p>
    <w:p w14:paraId="474BB109" w14:textId="52D3D9DE" w:rsidR="00BD6A0C" w:rsidRDefault="00BD6A0C" w:rsidP="00BD6A0C">
      <w:pPr>
        <w:rPr>
          <w:sz w:val="20"/>
        </w:rPr>
        <w:sectPr w:rsidR="00BD6A0C">
          <w:footerReference w:type="default" r:id="rId9"/>
          <w:pgSz w:w="12240" w:h="15840"/>
          <w:pgMar w:top="520" w:right="720" w:bottom="800" w:left="720" w:header="0" w:footer="608" w:gutter="0"/>
          <w:cols w:space="720"/>
        </w:sectPr>
      </w:pPr>
      <w:r>
        <w:rPr>
          <w:sz w:val="20"/>
        </w:rPr>
        <w:t xml:space="preserve">             **** </w:t>
      </w:r>
      <w:r w:rsidRPr="00905D02">
        <w:rPr>
          <w:b/>
          <w:bCs/>
          <w:sz w:val="20"/>
        </w:rPr>
        <w:t>Blood products</w:t>
      </w:r>
      <w:r>
        <w:rPr>
          <w:sz w:val="20"/>
        </w:rPr>
        <w:t xml:space="preserve"> in accordance with Medical Director Option </w:t>
      </w:r>
      <w:r w:rsidR="00DB042A">
        <w:rPr>
          <w:sz w:val="20"/>
        </w:rPr>
        <w:t>P</w:t>
      </w:r>
      <w:r>
        <w:rPr>
          <w:sz w:val="20"/>
        </w:rPr>
        <w:t>rotocol 6.</w:t>
      </w:r>
      <w:r w:rsidR="005F01C2">
        <w:rPr>
          <w:sz w:val="20"/>
        </w:rPr>
        <w:t>13</w:t>
      </w:r>
      <w:r>
        <w:rPr>
          <w:sz w:val="20"/>
        </w:rPr>
        <w:t xml:space="preserve"> </w:t>
      </w:r>
    </w:p>
    <w:p w14:paraId="3DD3770B" w14:textId="77777777" w:rsidR="002F41C7" w:rsidRDefault="002F41C7">
      <w:pPr>
        <w:pStyle w:val="BodyText"/>
        <w:spacing w:before="212"/>
        <w:rPr>
          <w:sz w:val="28"/>
        </w:rPr>
      </w:pPr>
    </w:p>
    <w:p w14:paraId="748AB37D" w14:textId="77777777" w:rsidR="002F41C7" w:rsidRDefault="00610E25">
      <w:pPr>
        <w:pStyle w:val="Heading1"/>
        <w:ind w:left="2"/>
      </w:pPr>
      <w:r>
        <w:rPr>
          <w:color w:val="001F60"/>
        </w:rPr>
        <w:t>ADVANCED</w:t>
      </w:r>
      <w:r>
        <w:rPr>
          <w:color w:val="001F60"/>
          <w:spacing w:val="-3"/>
        </w:rPr>
        <w:t xml:space="preserve"> </w:t>
      </w:r>
      <w:r>
        <w:rPr>
          <w:color w:val="001F60"/>
        </w:rPr>
        <w:t>LIFE</w:t>
      </w:r>
      <w:r>
        <w:rPr>
          <w:color w:val="001F60"/>
          <w:spacing w:val="-5"/>
        </w:rPr>
        <w:t xml:space="preserve"> </w:t>
      </w:r>
      <w:r>
        <w:rPr>
          <w:color w:val="001F60"/>
        </w:rPr>
        <w:t>SUPPORT</w:t>
      </w:r>
      <w:r>
        <w:rPr>
          <w:color w:val="001F60"/>
          <w:spacing w:val="-4"/>
        </w:rPr>
        <w:t xml:space="preserve"> </w:t>
      </w:r>
      <w:r>
        <w:rPr>
          <w:color w:val="001F60"/>
        </w:rPr>
        <w:t>(ADVANCED</w:t>
      </w:r>
      <w:r>
        <w:rPr>
          <w:color w:val="001F60"/>
          <w:spacing w:val="-3"/>
        </w:rPr>
        <w:t xml:space="preserve"> </w:t>
      </w:r>
      <w:r>
        <w:rPr>
          <w:color w:val="001F60"/>
        </w:rPr>
        <w:t>EMT</w:t>
      </w:r>
      <w:r>
        <w:rPr>
          <w:color w:val="001F60"/>
          <w:spacing w:val="-3"/>
        </w:rPr>
        <w:t xml:space="preserve"> </w:t>
      </w:r>
      <w:r>
        <w:rPr>
          <w:color w:val="001F60"/>
        </w:rPr>
        <w:t>LEVEL)</w:t>
      </w:r>
      <w:r>
        <w:rPr>
          <w:color w:val="001F60"/>
          <w:spacing w:val="-5"/>
        </w:rPr>
        <w:t xml:space="preserve"> </w:t>
      </w:r>
      <w:r>
        <w:rPr>
          <w:color w:val="001F60"/>
        </w:rPr>
        <w:t>MEDICATION</w:t>
      </w:r>
      <w:r>
        <w:rPr>
          <w:color w:val="001F60"/>
          <w:spacing w:val="-4"/>
        </w:rPr>
        <w:t xml:space="preserve"> LIST</w:t>
      </w:r>
    </w:p>
    <w:p w14:paraId="0814C217" w14:textId="2B268557" w:rsidR="002F41C7" w:rsidRDefault="00610E25">
      <w:pPr>
        <w:spacing w:line="292" w:lineRule="exact"/>
        <w:ind w:left="4" w:right="5"/>
        <w:jc w:val="center"/>
        <w:rPr>
          <w:b/>
          <w:sz w:val="24"/>
        </w:rPr>
      </w:pPr>
      <w:r>
        <w:rPr>
          <w:color w:val="BF504D"/>
          <w:sz w:val="24"/>
        </w:rPr>
        <w:t>VERSION</w:t>
      </w:r>
      <w:r>
        <w:rPr>
          <w:color w:val="BF504D"/>
          <w:spacing w:val="-7"/>
          <w:sz w:val="24"/>
        </w:rPr>
        <w:t xml:space="preserve"> </w:t>
      </w:r>
      <w:r>
        <w:rPr>
          <w:b/>
          <w:color w:val="BF504D"/>
          <w:spacing w:val="-2"/>
          <w:sz w:val="24"/>
        </w:rPr>
        <w:t>202</w:t>
      </w:r>
      <w:r w:rsidR="009A1266">
        <w:rPr>
          <w:b/>
          <w:color w:val="BF504D"/>
          <w:spacing w:val="-2"/>
          <w:sz w:val="24"/>
        </w:rPr>
        <w:t>6</w:t>
      </w:r>
      <w:r>
        <w:rPr>
          <w:b/>
          <w:color w:val="BF504D"/>
          <w:spacing w:val="-2"/>
          <w:sz w:val="24"/>
        </w:rPr>
        <w:t>.1</w:t>
      </w:r>
    </w:p>
    <w:p w14:paraId="1F66B39D" w14:textId="77777777" w:rsidR="002F41C7" w:rsidRDefault="00610E25">
      <w:pPr>
        <w:spacing w:before="2"/>
        <w:ind w:left="720"/>
        <w:rPr>
          <w:b/>
          <w:sz w:val="20"/>
        </w:rPr>
      </w:pPr>
      <w:r>
        <w:rPr>
          <w:b/>
          <w:sz w:val="20"/>
        </w:rPr>
        <w:t>ALL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following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medications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required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addition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those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required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BLS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vehicles):</w:t>
      </w:r>
    </w:p>
    <w:p w14:paraId="42055DE9" w14:textId="77777777" w:rsidR="002F41C7" w:rsidRDefault="002F41C7">
      <w:pPr>
        <w:pStyle w:val="BodyText"/>
        <w:spacing w:before="2"/>
        <w:rPr>
          <w:b/>
          <w:sz w:val="19"/>
        </w:rPr>
      </w:pPr>
    </w:p>
    <w:tbl>
      <w:tblPr>
        <w:tblW w:w="0" w:type="auto"/>
        <w:tblInd w:w="739" w:type="dxa"/>
        <w:tblBorders>
          <w:top w:val="single" w:sz="8" w:space="0" w:color="4F80BC"/>
          <w:left w:val="single" w:sz="8" w:space="0" w:color="4F80BC"/>
          <w:bottom w:val="single" w:sz="8" w:space="0" w:color="4F80BC"/>
          <w:right w:val="single" w:sz="8" w:space="0" w:color="4F80BC"/>
          <w:insideH w:val="single" w:sz="8" w:space="0" w:color="4F80BC"/>
          <w:insideV w:val="single" w:sz="8" w:space="0" w:color="4F80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2"/>
        <w:gridCol w:w="3242"/>
        <w:gridCol w:w="2616"/>
      </w:tblGrid>
      <w:tr w:rsidR="002F41C7" w14:paraId="3F4E784A" w14:textId="77777777">
        <w:trPr>
          <w:trHeight w:val="350"/>
        </w:trPr>
        <w:tc>
          <w:tcPr>
            <w:tcW w:w="9340" w:type="dxa"/>
            <w:gridSpan w:val="3"/>
            <w:tcBorders>
              <w:top w:val="nil"/>
              <w:bottom w:val="nil"/>
            </w:tcBorders>
            <w:shd w:val="clear" w:color="auto" w:fill="4F80BC"/>
          </w:tcPr>
          <w:p w14:paraId="62F07F3F" w14:textId="77777777" w:rsidR="002F41C7" w:rsidRDefault="00610E25">
            <w:pPr>
              <w:pStyle w:val="TableParagraph"/>
              <w:spacing w:before="21"/>
              <w:ind w:left="0" w:right="42"/>
              <w:jc w:val="center"/>
              <w:rPr>
                <w:b/>
              </w:rPr>
            </w:pPr>
            <w:r>
              <w:rPr>
                <w:b/>
                <w:color w:val="FFBF00"/>
              </w:rPr>
              <w:t>REQUIRED</w:t>
            </w:r>
            <w:r>
              <w:rPr>
                <w:b/>
                <w:color w:val="FFBF00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MEDICATIONS</w:t>
            </w:r>
          </w:p>
        </w:tc>
      </w:tr>
      <w:tr w:rsidR="002F41C7" w14:paraId="17B2B531" w14:textId="77777777">
        <w:trPr>
          <w:trHeight w:val="506"/>
        </w:trPr>
        <w:tc>
          <w:tcPr>
            <w:tcW w:w="3482" w:type="dxa"/>
            <w:tcBorders>
              <w:top w:val="nil"/>
              <w:bottom w:val="nil"/>
              <w:right w:val="nil"/>
            </w:tcBorders>
            <w:shd w:val="clear" w:color="auto" w:fill="4F80BC"/>
          </w:tcPr>
          <w:p w14:paraId="40699802" w14:textId="77777777" w:rsidR="002F41C7" w:rsidRDefault="00610E25">
            <w:pPr>
              <w:pStyle w:val="TableParagraph"/>
              <w:spacing w:before="0" w:line="243" w:lineRule="exact"/>
              <w:ind w:left="11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Medication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shd w:val="clear" w:color="auto" w:fill="4F80BC"/>
          </w:tcPr>
          <w:p w14:paraId="2DF9587F" w14:textId="77777777" w:rsidR="002F41C7" w:rsidRDefault="00610E25">
            <w:pPr>
              <w:pStyle w:val="TableParagraph"/>
              <w:spacing w:before="0" w:line="243" w:lineRule="exact"/>
              <w:ind w:left="12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Suggested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Concentration/</w:t>
            </w:r>
          </w:p>
          <w:p w14:paraId="51C4DCD2" w14:textId="77777777" w:rsidR="002F41C7" w:rsidRDefault="00610E25">
            <w:pPr>
              <w:pStyle w:val="TableParagraph"/>
              <w:spacing w:before="0" w:line="242" w:lineRule="exact"/>
              <w:ind w:left="12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Formulation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</w:tcBorders>
            <w:shd w:val="clear" w:color="auto" w:fill="4F80BC"/>
          </w:tcPr>
          <w:p w14:paraId="08585895" w14:textId="77777777" w:rsidR="002F41C7" w:rsidRDefault="00610E25">
            <w:pPr>
              <w:pStyle w:val="TableParagraph"/>
              <w:spacing w:before="0" w:line="243" w:lineRule="exact"/>
              <w:ind w:left="12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Minimum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quantity</w:t>
            </w:r>
          </w:p>
          <w:p w14:paraId="404AFC02" w14:textId="77777777" w:rsidR="002F41C7" w:rsidRDefault="00610E25">
            <w:pPr>
              <w:pStyle w:val="TableParagraph"/>
              <w:spacing w:before="0" w:line="242" w:lineRule="exact"/>
              <w:ind w:left="12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per </w:t>
            </w:r>
            <w:r>
              <w:rPr>
                <w:b/>
                <w:color w:val="FFFFFF"/>
                <w:spacing w:val="-2"/>
                <w:sz w:val="20"/>
              </w:rPr>
              <w:t>vehicle</w:t>
            </w:r>
          </w:p>
        </w:tc>
      </w:tr>
      <w:tr w:rsidR="002F41C7" w14:paraId="103072AD" w14:textId="77777777">
        <w:trPr>
          <w:trHeight w:val="727"/>
        </w:trPr>
        <w:tc>
          <w:tcPr>
            <w:tcW w:w="3482" w:type="dxa"/>
            <w:tcBorders>
              <w:top w:val="single" w:sz="6" w:space="0" w:color="4F80BC"/>
              <w:right w:val="single" w:sz="6" w:space="0" w:color="4F80BC"/>
            </w:tcBorders>
          </w:tcPr>
          <w:p w14:paraId="1E76FDF9" w14:textId="77777777" w:rsidR="002F41C7" w:rsidRDefault="002F41C7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55FA061C" w14:textId="77777777" w:rsidR="002F41C7" w:rsidRDefault="00610E25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Dextrose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6" w:space="0" w:color="4F80BC"/>
              <w:bottom w:val="single" w:sz="4" w:space="0" w:color="000000"/>
              <w:right w:val="single" w:sz="4" w:space="0" w:color="000000"/>
            </w:tcBorders>
          </w:tcPr>
          <w:p w14:paraId="73C9330A" w14:textId="77777777" w:rsidR="002F41C7" w:rsidRDefault="00610E25">
            <w:pPr>
              <w:pStyle w:val="TableParagraph"/>
              <w:spacing w:before="2"/>
              <w:ind w:left="117" w:right="415"/>
              <w:rPr>
                <w:sz w:val="20"/>
              </w:rPr>
            </w:pPr>
            <w:r>
              <w:rPr>
                <w:sz w:val="20"/>
              </w:rPr>
              <w:t>25g of D10, additional Medication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D10,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D25</w:t>
            </w:r>
          </w:p>
          <w:p w14:paraId="08B802CB" w14:textId="77777777" w:rsidR="002F41C7" w:rsidRDefault="00610E25">
            <w:pPr>
              <w:pStyle w:val="TableParagraph"/>
              <w:spacing w:before="0" w:line="217" w:lineRule="exact"/>
              <w:ind w:left="117"/>
              <w:rPr>
                <w:sz w:val="20"/>
              </w:rPr>
            </w:pP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D50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FD87A" w14:textId="77777777" w:rsidR="002F41C7" w:rsidRDefault="00610E25">
            <w:pPr>
              <w:pStyle w:val="TableParagraph"/>
              <w:spacing w:before="2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50g</w:t>
            </w:r>
          </w:p>
        </w:tc>
      </w:tr>
      <w:tr w:rsidR="002F41C7" w14:paraId="728D4DB5" w14:textId="77777777">
        <w:trPr>
          <w:trHeight w:val="323"/>
        </w:trPr>
        <w:tc>
          <w:tcPr>
            <w:tcW w:w="3482" w:type="dxa"/>
            <w:tcBorders>
              <w:right w:val="single" w:sz="6" w:space="0" w:color="4F80BC"/>
            </w:tcBorders>
          </w:tcPr>
          <w:p w14:paraId="2DAC0CB9" w14:textId="77777777" w:rsidR="002F41C7" w:rsidRDefault="00610E25">
            <w:pPr>
              <w:pStyle w:val="TableParagraph"/>
              <w:spacing w:before="6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Glucagon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6" w:space="0" w:color="4F80BC"/>
              <w:bottom w:val="single" w:sz="4" w:space="0" w:color="000000"/>
              <w:right w:val="single" w:sz="4" w:space="0" w:color="000000"/>
            </w:tcBorders>
          </w:tcPr>
          <w:p w14:paraId="3C70DFB0" w14:textId="77777777" w:rsidR="002F41C7" w:rsidRDefault="00610E25">
            <w:pPr>
              <w:pStyle w:val="TableParagraph"/>
              <w:spacing w:before="6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1mg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22B8B" w14:textId="77777777" w:rsidR="002F41C7" w:rsidRDefault="00610E25">
            <w:pPr>
              <w:pStyle w:val="TableParagraph"/>
              <w:spacing w:before="6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2mg</w:t>
            </w:r>
          </w:p>
        </w:tc>
      </w:tr>
      <w:tr w:rsidR="002F41C7" w14:paraId="02B7545C" w14:textId="77777777">
        <w:trPr>
          <w:trHeight w:val="488"/>
        </w:trPr>
        <w:tc>
          <w:tcPr>
            <w:tcW w:w="3482" w:type="dxa"/>
            <w:tcBorders>
              <w:right w:val="single" w:sz="6" w:space="0" w:color="4F80BC"/>
            </w:tcBorders>
          </w:tcPr>
          <w:p w14:paraId="2168D4ED" w14:textId="7FD62A8D" w:rsidR="002F41C7" w:rsidRDefault="00610E25">
            <w:pPr>
              <w:pStyle w:val="TableParagraph"/>
              <w:spacing w:before="0" w:line="218" w:lineRule="exac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Ipratropium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Bromide</w:t>
            </w:r>
            <w:r w:rsidR="002D4FE9"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(Atrovent)</w:t>
            </w:r>
            <w:r w:rsidR="00F20F8E">
              <w:rPr>
                <w:spacing w:val="-2"/>
                <w:sz w:val="20"/>
              </w:rPr>
              <w:t xml:space="preserve"> </w:t>
            </w:r>
            <w:r w:rsidR="00F20F8E" w:rsidRPr="00F20F8E">
              <w:rPr>
                <w:spacing w:val="-2"/>
                <w:sz w:val="20"/>
              </w:rPr>
              <w:t>for nebulizer prefilled packaging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6" w:space="0" w:color="4F80BC"/>
              <w:bottom w:val="single" w:sz="4" w:space="0" w:color="000000"/>
              <w:right w:val="single" w:sz="4" w:space="0" w:color="000000"/>
            </w:tcBorders>
          </w:tcPr>
          <w:p w14:paraId="4DBD5F2A" w14:textId="562B5C28" w:rsidR="002F41C7" w:rsidRDefault="00EC2B5E">
            <w:pPr>
              <w:pStyle w:val="TableParagraph"/>
              <w:spacing w:before="6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500mcg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8AAA4" w14:textId="77777777" w:rsidR="002F41C7" w:rsidRDefault="00610E25">
            <w:pPr>
              <w:pStyle w:val="TableParagraph"/>
              <w:spacing w:before="6"/>
              <w:ind w:left="119"/>
              <w:rPr>
                <w:sz w:val="20"/>
              </w:rPr>
            </w:pPr>
            <w:r>
              <w:rPr>
                <w:sz w:val="20"/>
              </w:rPr>
              <w:t>2000mcg/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doses</w:t>
            </w:r>
          </w:p>
        </w:tc>
      </w:tr>
      <w:tr w:rsidR="002F41C7" w14:paraId="7E074B43" w14:textId="77777777">
        <w:trPr>
          <w:trHeight w:val="486"/>
        </w:trPr>
        <w:tc>
          <w:tcPr>
            <w:tcW w:w="3482" w:type="dxa"/>
            <w:tcBorders>
              <w:right w:val="single" w:sz="6" w:space="0" w:color="4F80BC"/>
            </w:tcBorders>
          </w:tcPr>
          <w:p w14:paraId="4E2C0DC9" w14:textId="77777777" w:rsidR="002F41C7" w:rsidRDefault="00610E25">
            <w:pPr>
              <w:pStyle w:val="TableParagraph"/>
              <w:spacing w:before="6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Lidocaine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HCL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2%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6" w:space="0" w:color="4F80BC"/>
              <w:bottom w:val="single" w:sz="4" w:space="0" w:color="000000"/>
              <w:right w:val="single" w:sz="4" w:space="0" w:color="000000"/>
            </w:tcBorders>
          </w:tcPr>
          <w:p w14:paraId="0B19B2FD" w14:textId="77777777" w:rsidR="002F41C7" w:rsidRDefault="00610E25">
            <w:pPr>
              <w:pStyle w:val="TableParagraph"/>
              <w:spacing w:before="0" w:line="242" w:lineRule="exact"/>
              <w:ind w:left="117" w:right="1579"/>
              <w:rPr>
                <w:sz w:val="20"/>
              </w:rPr>
            </w:pPr>
            <w:r>
              <w:rPr>
                <w:sz w:val="20"/>
              </w:rPr>
              <w:t>Pre-Filled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syringes. </w:t>
            </w:r>
            <w:r>
              <w:rPr>
                <w:spacing w:val="-2"/>
                <w:sz w:val="20"/>
              </w:rPr>
              <w:t>20mg/ml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44BA7" w14:textId="77777777" w:rsidR="002F41C7" w:rsidRDefault="00610E25">
            <w:pPr>
              <w:pStyle w:val="TableParagraph"/>
              <w:spacing w:before="6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200mg</w:t>
            </w:r>
          </w:p>
        </w:tc>
      </w:tr>
      <w:tr w:rsidR="002F41C7" w14:paraId="5452809F" w14:textId="77777777">
        <w:trPr>
          <w:trHeight w:val="733"/>
        </w:trPr>
        <w:tc>
          <w:tcPr>
            <w:tcW w:w="3482" w:type="dxa"/>
            <w:tcBorders>
              <w:right w:val="single" w:sz="6" w:space="0" w:color="4F80BC"/>
            </w:tcBorders>
          </w:tcPr>
          <w:p w14:paraId="78DF4472" w14:textId="77777777" w:rsidR="002F41C7" w:rsidRDefault="00610E25">
            <w:pPr>
              <w:pStyle w:val="TableParagraph"/>
              <w:spacing w:before="6"/>
              <w:ind w:left="114" w:right="884" w:firstLine="44"/>
              <w:rPr>
                <w:sz w:val="20"/>
              </w:rPr>
            </w:pPr>
            <w:r>
              <w:rPr>
                <w:b/>
                <w:sz w:val="20"/>
              </w:rPr>
              <w:t>0.9%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Normal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Saline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sterile </w:t>
            </w:r>
            <w:r>
              <w:rPr>
                <w:spacing w:val="-2"/>
                <w:sz w:val="20"/>
              </w:rPr>
              <w:t>packaging)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6" w:space="0" w:color="4F80BC"/>
              <w:bottom w:val="single" w:sz="4" w:space="0" w:color="000000"/>
              <w:right w:val="single" w:sz="4" w:space="0" w:color="000000"/>
            </w:tcBorders>
          </w:tcPr>
          <w:p w14:paraId="2851B40A" w14:textId="77777777" w:rsidR="002F41C7" w:rsidRDefault="00610E25">
            <w:pPr>
              <w:pStyle w:val="TableParagraph"/>
              <w:spacing w:before="6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1000mL</w:t>
            </w:r>
          </w:p>
          <w:p w14:paraId="6174A964" w14:textId="77777777" w:rsidR="002F41C7" w:rsidRDefault="00610E25">
            <w:pPr>
              <w:pStyle w:val="TableParagraph"/>
              <w:spacing w:before="0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500mL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33F4A" w14:textId="77777777" w:rsidR="002F41C7" w:rsidRDefault="00610E25">
            <w:pPr>
              <w:pStyle w:val="TableParagraph"/>
              <w:spacing w:before="6"/>
              <w:ind w:left="12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52EFCB2E" w14:textId="77777777" w:rsidR="002F41C7" w:rsidRDefault="00610E25">
            <w:pPr>
              <w:pStyle w:val="TableParagraph"/>
              <w:spacing w:before="0"/>
              <w:ind w:left="12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2F41C7" w14:paraId="19B1477D" w14:textId="77777777">
        <w:trPr>
          <w:trHeight w:val="735"/>
        </w:trPr>
        <w:tc>
          <w:tcPr>
            <w:tcW w:w="3482" w:type="dxa"/>
            <w:tcBorders>
              <w:right w:val="single" w:sz="6" w:space="0" w:color="4F80BC"/>
            </w:tcBorders>
          </w:tcPr>
          <w:p w14:paraId="7C1D3697" w14:textId="77777777" w:rsidR="002F41C7" w:rsidRDefault="00610E25">
            <w:pPr>
              <w:pStyle w:val="TableParagraph"/>
              <w:spacing w:before="6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3%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hypertonic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Normal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Saline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sterile packaging (packaged separate and</w:t>
            </w:r>
          </w:p>
          <w:p w14:paraId="07C42F1A" w14:textId="77777777" w:rsidR="002F41C7" w:rsidRDefault="00610E25">
            <w:pPr>
              <w:pStyle w:val="TableParagraph"/>
              <w:spacing w:before="0"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distinct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0.9%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Saline)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6" w:space="0" w:color="4F80BC"/>
              <w:right w:val="single" w:sz="4" w:space="0" w:color="000000"/>
            </w:tcBorders>
          </w:tcPr>
          <w:p w14:paraId="0C4FAFD2" w14:textId="77777777" w:rsidR="002F41C7" w:rsidRDefault="00610E25">
            <w:pPr>
              <w:pStyle w:val="TableParagraph"/>
              <w:spacing w:before="6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500mL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</w:tcBorders>
          </w:tcPr>
          <w:p w14:paraId="6818C7AE" w14:textId="77777777" w:rsidR="002F41C7" w:rsidRDefault="00610E25">
            <w:pPr>
              <w:pStyle w:val="TableParagraph"/>
              <w:spacing w:before="6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F41C7" w14:paraId="7D1D9A52" w14:textId="77777777">
        <w:trPr>
          <w:trHeight w:val="251"/>
        </w:trPr>
        <w:tc>
          <w:tcPr>
            <w:tcW w:w="3482" w:type="dxa"/>
            <w:tcBorders>
              <w:right w:val="single" w:sz="6" w:space="0" w:color="4F80BC"/>
            </w:tcBorders>
          </w:tcPr>
          <w:p w14:paraId="411041C1" w14:textId="77777777" w:rsidR="002F41C7" w:rsidRDefault="00610E25">
            <w:pPr>
              <w:pStyle w:val="TableParagraph"/>
              <w:spacing w:line="23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Nitroglycerin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Tabs</w:t>
            </w:r>
          </w:p>
        </w:tc>
        <w:tc>
          <w:tcPr>
            <w:tcW w:w="3242" w:type="dxa"/>
            <w:tcBorders>
              <w:left w:val="single" w:sz="6" w:space="0" w:color="4F80BC"/>
              <w:right w:val="single" w:sz="6" w:space="0" w:color="4F80BC"/>
            </w:tcBorders>
          </w:tcPr>
          <w:p w14:paraId="27B75D8F" w14:textId="77777777" w:rsidR="002F41C7" w:rsidRDefault="00610E25">
            <w:pPr>
              <w:pStyle w:val="TableParagraph"/>
              <w:spacing w:line="230" w:lineRule="exact"/>
              <w:ind w:left="11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Bottle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prepackaged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units</w:t>
            </w:r>
          </w:p>
        </w:tc>
        <w:tc>
          <w:tcPr>
            <w:tcW w:w="2616" w:type="dxa"/>
            <w:tcBorders>
              <w:left w:val="single" w:sz="6" w:space="0" w:color="4F80BC"/>
            </w:tcBorders>
          </w:tcPr>
          <w:p w14:paraId="408D05A0" w14:textId="77777777" w:rsidR="002F41C7" w:rsidRDefault="00610E25">
            <w:pPr>
              <w:pStyle w:val="TableParagraph"/>
              <w:spacing w:line="230" w:lineRule="exact"/>
              <w:ind w:left="11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/6</w:t>
            </w:r>
            <w:r>
              <w:rPr>
                <w:spacing w:val="-2"/>
                <w:sz w:val="20"/>
              </w:rPr>
              <w:t xml:space="preserve"> Units</w:t>
            </w:r>
          </w:p>
        </w:tc>
      </w:tr>
      <w:tr w:rsidR="002F41C7" w14:paraId="4812C6D3" w14:textId="77777777">
        <w:trPr>
          <w:trHeight w:val="248"/>
        </w:trPr>
        <w:tc>
          <w:tcPr>
            <w:tcW w:w="3482" w:type="dxa"/>
            <w:tcBorders>
              <w:right w:val="single" w:sz="6" w:space="0" w:color="4F80BC"/>
            </w:tcBorders>
          </w:tcPr>
          <w:p w14:paraId="73B63BC4" w14:textId="77777777" w:rsidR="002F41C7" w:rsidRDefault="00610E25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Nitroglycerin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Spray</w:t>
            </w:r>
          </w:p>
        </w:tc>
        <w:tc>
          <w:tcPr>
            <w:tcW w:w="3242" w:type="dxa"/>
            <w:tcBorders>
              <w:left w:val="single" w:sz="6" w:space="0" w:color="4F80BC"/>
              <w:right w:val="single" w:sz="6" w:space="0" w:color="4F80BC"/>
            </w:tcBorders>
          </w:tcPr>
          <w:p w14:paraId="311FB156" w14:textId="77777777" w:rsidR="002F41C7" w:rsidRDefault="00610E25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Bottle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400mcg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spray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dose</w:t>
            </w:r>
          </w:p>
        </w:tc>
        <w:tc>
          <w:tcPr>
            <w:tcW w:w="2616" w:type="dxa"/>
            <w:tcBorders>
              <w:left w:val="single" w:sz="6" w:space="0" w:color="4F80BC"/>
            </w:tcBorders>
          </w:tcPr>
          <w:p w14:paraId="27E2EFB5" w14:textId="0204664E" w:rsidR="002F41C7" w:rsidRDefault="006B385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2</w:t>
            </w:r>
            <w:r w:rsidR="00FC7887">
              <w:rPr>
                <w:rFonts w:ascii="Times New Roman"/>
                <w:sz w:val="18"/>
              </w:rPr>
              <w:t xml:space="preserve"> Bottles</w:t>
            </w:r>
          </w:p>
        </w:tc>
      </w:tr>
      <w:tr w:rsidR="002F41C7" w14:paraId="289DB761" w14:textId="77777777">
        <w:trPr>
          <w:trHeight w:val="488"/>
        </w:trPr>
        <w:tc>
          <w:tcPr>
            <w:tcW w:w="3482" w:type="dxa"/>
            <w:tcBorders>
              <w:right w:val="single" w:sz="6" w:space="0" w:color="4F80BC"/>
            </w:tcBorders>
          </w:tcPr>
          <w:p w14:paraId="13625EDA" w14:textId="587B4AF6" w:rsidR="002F41C7" w:rsidRDefault="009A1266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Ondansetron</w:t>
            </w:r>
            <w:r w:rsidR="00610E25">
              <w:rPr>
                <w:b/>
                <w:spacing w:val="-5"/>
                <w:sz w:val="20"/>
              </w:rPr>
              <w:t xml:space="preserve"> </w:t>
            </w:r>
            <w:r w:rsidR="00610E25">
              <w:rPr>
                <w:b/>
                <w:spacing w:val="-2"/>
                <w:sz w:val="20"/>
              </w:rPr>
              <w:t>(Zofran)</w:t>
            </w:r>
          </w:p>
        </w:tc>
        <w:tc>
          <w:tcPr>
            <w:tcW w:w="3242" w:type="dxa"/>
            <w:tcBorders>
              <w:left w:val="single" w:sz="6" w:space="0" w:color="4F80BC"/>
              <w:right w:val="single" w:sz="6" w:space="0" w:color="4F80BC"/>
            </w:tcBorders>
          </w:tcPr>
          <w:p w14:paraId="3FDD8EA3" w14:textId="77777777" w:rsidR="002F41C7" w:rsidRDefault="00610E25">
            <w:pPr>
              <w:pStyle w:val="TableParagraph"/>
              <w:spacing w:before="0" w:line="24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4mg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prepackaged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tablet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 2mg/ml vial for IV</w:t>
            </w:r>
          </w:p>
        </w:tc>
        <w:tc>
          <w:tcPr>
            <w:tcW w:w="2616" w:type="dxa"/>
            <w:tcBorders>
              <w:left w:val="single" w:sz="6" w:space="0" w:color="4F80BC"/>
            </w:tcBorders>
          </w:tcPr>
          <w:p w14:paraId="31B5DAF5" w14:textId="77777777" w:rsidR="002F41C7" w:rsidRDefault="00610E25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8mg</w:t>
            </w:r>
          </w:p>
        </w:tc>
      </w:tr>
      <w:tr w:rsidR="002F41C7" w14:paraId="53649196" w14:textId="77777777">
        <w:trPr>
          <w:trHeight w:val="488"/>
        </w:trPr>
        <w:tc>
          <w:tcPr>
            <w:tcW w:w="3482" w:type="dxa"/>
            <w:tcBorders>
              <w:bottom w:val="single" w:sz="6" w:space="0" w:color="4F80BC"/>
              <w:right w:val="single" w:sz="6" w:space="0" w:color="4F80BC"/>
            </w:tcBorders>
          </w:tcPr>
          <w:p w14:paraId="4590DDED" w14:textId="77777777" w:rsidR="002F41C7" w:rsidRDefault="00610E25">
            <w:pPr>
              <w:pStyle w:val="TableParagraph"/>
              <w:spacing w:before="0" w:line="240" w:lineRule="atLeast"/>
              <w:ind w:left="114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Diphenhydramine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IV </w:t>
            </w:r>
            <w:r>
              <w:rPr>
                <w:b/>
                <w:spacing w:val="-2"/>
                <w:sz w:val="20"/>
              </w:rPr>
              <w:t>administration</w:t>
            </w:r>
          </w:p>
        </w:tc>
        <w:tc>
          <w:tcPr>
            <w:tcW w:w="3242" w:type="dxa"/>
            <w:tcBorders>
              <w:left w:val="single" w:sz="6" w:space="0" w:color="4F80BC"/>
              <w:bottom w:val="single" w:sz="6" w:space="0" w:color="4F80BC"/>
              <w:right w:val="single" w:sz="6" w:space="0" w:color="4F80BC"/>
            </w:tcBorders>
          </w:tcPr>
          <w:p w14:paraId="619EB732" w14:textId="77777777" w:rsidR="002F41C7" w:rsidRDefault="00610E25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50mg</w:t>
            </w:r>
          </w:p>
        </w:tc>
        <w:tc>
          <w:tcPr>
            <w:tcW w:w="2616" w:type="dxa"/>
            <w:tcBorders>
              <w:left w:val="single" w:sz="6" w:space="0" w:color="4F80BC"/>
              <w:bottom w:val="single" w:sz="6" w:space="0" w:color="4F80BC"/>
            </w:tcBorders>
          </w:tcPr>
          <w:p w14:paraId="20E6DACC" w14:textId="77777777" w:rsidR="002F41C7" w:rsidRDefault="00610E25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100mg</w:t>
            </w:r>
          </w:p>
        </w:tc>
      </w:tr>
    </w:tbl>
    <w:p w14:paraId="5431FA49" w14:textId="77777777" w:rsidR="002F41C7" w:rsidRDefault="002F41C7">
      <w:pPr>
        <w:pStyle w:val="TableParagraph"/>
        <w:rPr>
          <w:sz w:val="20"/>
        </w:rPr>
        <w:sectPr w:rsidR="002F41C7">
          <w:headerReference w:type="default" r:id="rId10"/>
          <w:footerReference w:type="default" r:id="rId11"/>
          <w:pgSz w:w="12240" w:h="15840"/>
          <w:pgMar w:top="2960" w:right="720" w:bottom="1240" w:left="720" w:header="240" w:footer="1040" w:gutter="0"/>
          <w:pgNumType w:start="3"/>
          <w:cols w:space="720"/>
        </w:sectPr>
      </w:pPr>
    </w:p>
    <w:p w14:paraId="1C5BB7B6" w14:textId="77777777" w:rsidR="002F41C7" w:rsidRDefault="002F41C7">
      <w:pPr>
        <w:pStyle w:val="BodyText"/>
        <w:spacing w:before="212"/>
        <w:rPr>
          <w:b/>
          <w:sz w:val="28"/>
        </w:rPr>
      </w:pPr>
    </w:p>
    <w:p w14:paraId="05A377E5" w14:textId="77777777" w:rsidR="002F41C7" w:rsidRDefault="00610E25">
      <w:pPr>
        <w:pStyle w:val="Heading1"/>
      </w:pPr>
      <w:r>
        <w:rPr>
          <w:color w:val="001F60"/>
        </w:rPr>
        <w:t>BASIC</w:t>
      </w:r>
      <w:r>
        <w:rPr>
          <w:color w:val="001F60"/>
          <w:spacing w:val="-3"/>
        </w:rPr>
        <w:t xml:space="preserve"> </w:t>
      </w:r>
      <w:r>
        <w:rPr>
          <w:color w:val="001F60"/>
        </w:rPr>
        <w:t>LIFE</w:t>
      </w:r>
      <w:r>
        <w:rPr>
          <w:color w:val="001F60"/>
          <w:spacing w:val="-3"/>
        </w:rPr>
        <w:t xml:space="preserve"> </w:t>
      </w:r>
      <w:r>
        <w:rPr>
          <w:color w:val="001F60"/>
        </w:rPr>
        <w:t>SUPPORT</w:t>
      </w:r>
      <w:r>
        <w:rPr>
          <w:color w:val="001F60"/>
          <w:spacing w:val="-2"/>
        </w:rPr>
        <w:t xml:space="preserve"> </w:t>
      </w:r>
      <w:r>
        <w:rPr>
          <w:color w:val="001F60"/>
        </w:rPr>
        <w:t>(BLS)</w:t>
      </w:r>
      <w:r>
        <w:rPr>
          <w:color w:val="001F60"/>
          <w:spacing w:val="-3"/>
        </w:rPr>
        <w:t xml:space="preserve"> </w:t>
      </w:r>
      <w:r>
        <w:rPr>
          <w:color w:val="001F60"/>
        </w:rPr>
        <w:t>MEDICATION</w:t>
      </w:r>
      <w:r>
        <w:rPr>
          <w:color w:val="001F60"/>
          <w:spacing w:val="-5"/>
        </w:rPr>
        <w:t xml:space="preserve"> </w:t>
      </w:r>
      <w:r>
        <w:rPr>
          <w:color w:val="001F60"/>
          <w:spacing w:val="-4"/>
        </w:rPr>
        <w:t>LIST</w:t>
      </w:r>
    </w:p>
    <w:p w14:paraId="6B3B3733" w14:textId="0CF7B6CE" w:rsidR="002F41C7" w:rsidRDefault="00610E25">
      <w:pPr>
        <w:spacing w:line="292" w:lineRule="exact"/>
        <w:ind w:left="4" w:right="5"/>
        <w:jc w:val="center"/>
        <w:rPr>
          <w:b/>
          <w:sz w:val="24"/>
        </w:rPr>
      </w:pPr>
      <w:r>
        <w:rPr>
          <w:color w:val="BF504D"/>
          <w:sz w:val="24"/>
        </w:rPr>
        <w:t>VERSION</w:t>
      </w:r>
      <w:r>
        <w:rPr>
          <w:color w:val="BF504D"/>
          <w:spacing w:val="-7"/>
          <w:sz w:val="24"/>
        </w:rPr>
        <w:t xml:space="preserve"> </w:t>
      </w:r>
      <w:r>
        <w:rPr>
          <w:b/>
          <w:color w:val="BF504D"/>
          <w:spacing w:val="-2"/>
          <w:sz w:val="24"/>
        </w:rPr>
        <w:t>202</w:t>
      </w:r>
      <w:r w:rsidR="009A1266">
        <w:rPr>
          <w:b/>
          <w:color w:val="BF504D"/>
          <w:spacing w:val="-2"/>
          <w:sz w:val="24"/>
        </w:rPr>
        <w:t>6</w:t>
      </w:r>
      <w:r>
        <w:rPr>
          <w:b/>
          <w:color w:val="BF504D"/>
          <w:spacing w:val="-2"/>
          <w:sz w:val="24"/>
        </w:rPr>
        <w:t>.1</w:t>
      </w:r>
    </w:p>
    <w:p w14:paraId="59C18368" w14:textId="77777777" w:rsidR="002F41C7" w:rsidRDefault="00610E25">
      <w:pPr>
        <w:spacing w:before="2"/>
        <w:ind w:left="720" w:right="554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following</w:t>
      </w:r>
      <w:r>
        <w:rPr>
          <w:spacing w:val="-3"/>
          <w:sz w:val="20"/>
        </w:rPr>
        <w:t xml:space="preserve"> </w:t>
      </w:r>
      <w:r>
        <w:rPr>
          <w:sz w:val="20"/>
        </w:rPr>
        <w:t>medications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required.</w:t>
      </w:r>
      <w:r>
        <w:rPr>
          <w:spacing w:val="-2"/>
          <w:sz w:val="20"/>
        </w:rPr>
        <w:t xml:space="preserve"> </w:t>
      </w:r>
      <w:r>
        <w:rPr>
          <w:sz w:val="20"/>
        </w:rPr>
        <w:t>These</w:t>
      </w:r>
      <w:r>
        <w:rPr>
          <w:spacing w:val="-4"/>
          <w:sz w:val="20"/>
        </w:rPr>
        <w:t xml:space="preserve"> </w:t>
      </w:r>
      <w:r>
        <w:rPr>
          <w:sz w:val="20"/>
        </w:rPr>
        <w:t>medications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carried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ALS</w:t>
      </w:r>
      <w:r>
        <w:rPr>
          <w:spacing w:val="-4"/>
          <w:sz w:val="20"/>
        </w:rPr>
        <w:t xml:space="preserve"> </w:t>
      </w:r>
      <w:r>
        <w:rPr>
          <w:sz w:val="20"/>
        </w:rPr>
        <w:t>vehicles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Advanced EMT and Paramedic levels as well.</w:t>
      </w:r>
    </w:p>
    <w:p w14:paraId="6FDB0B90" w14:textId="77777777" w:rsidR="002F41C7" w:rsidRDefault="002F41C7">
      <w:pPr>
        <w:pStyle w:val="BodyText"/>
        <w:spacing w:before="1"/>
        <w:rPr>
          <w:sz w:val="17"/>
        </w:rPr>
      </w:pPr>
    </w:p>
    <w:tbl>
      <w:tblPr>
        <w:tblW w:w="0" w:type="auto"/>
        <w:tblInd w:w="739" w:type="dxa"/>
        <w:tblBorders>
          <w:top w:val="single" w:sz="8" w:space="0" w:color="4F80BC"/>
          <w:left w:val="single" w:sz="8" w:space="0" w:color="4F80BC"/>
          <w:bottom w:val="single" w:sz="8" w:space="0" w:color="4F80BC"/>
          <w:right w:val="single" w:sz="8" w:space="0" w:color="4F80BC"/>
          <w:insideH w:val="single" w:sz="8" w:space="0" w:color="4F80BC"/>
          <w:insideV w:val="single" w:sz="8" w:space="0" w:color="4F80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8"/>
        <w:gridCol w:w="1776"/>
        <w:gridCol w:w="3427"/>
      </w:tblGrid>
      <w:tr w:rsidR="002F41C7" w14:paraId="56786F7F" w14:textId="77777777">
        <w:trPr>
          <w:trHeight w:val="347"/>
        </w:trPr>
        <w:tc>
          <w:tcPr>
            <w:tcW w:w="9341" w:type="dxa"/>
            <w:gridSpan w:val="3"/>
            <w:tcBorders>
              <w:top w:val="nil"/>
              <w:bottom w:val="nil"/>
            </w:tcBorders>
            <w:shd w:val="clear" w:color="auto" w:fill="4F80BC"/>
          </w:tcPr>
          <w:p w14:paraId="41578AE6" w14:textId="77777777" w:rsidR="002F41C7" w:rsidRDefault="00610E25">
            <w:pPr>
              <w:pStyle w:val="TableParagraph"/>
              <w:spacing w:before="18"/>
              <w:ind w:left="0" w:right="43"/>
              <w:jc w:val="center"/>
              <w:rPr>
                <w:b/>
              </w:rPr>
            </w:pPr>
            <w:r>
              <w:rPr>
                <w:b/>
                <w:color w:val="FFBF00"/>
              </w:rPr>
              <w:t>REQUIRED</w:t>
            </w:r>
            <w:r>
              <w:rPr>
                <w:b/>
                <w:color w:val="FFBF00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MEDICATIONS</w:t>
            </w:r>
          </w:p>
        </w:tc>
      </w:tr>
      <w:tr w:rsidR="002F41C7" w14:paraId="4D6D1A07" w14:textId="77777777">
        <w:trPr>
          <w:trHeight w:val="751"/>
        </w:trPr>
        <w:tc>
          <w:tcPr>
            <w:tcW w:w="9341" w:type="dxa"/>
            <w:gridSpan w:val="3"/>
            <w:tcBorders>
              <w:top w:val="nil"/>
              <w:bottom w:val="nil"/>
            </w:tcBorders>
            <w:shd w:val="clear" w:color="auto" w:fill="4F80BC"/>
          </w:tcPr>
          <w:p w14:paraId="655A4216" w14:textId="77777777" w:rsidR="002F41C7" w:rsidRDefault="00610E25">
            <w:pPr>
              <w:pStyle w:val="TableParagraph"/>
              <w:tabs>
                <w:tab w:val="left" w:pos="4252"/>
                <w:tab w:val="left" w:pos="6028"/>
              </w:tabs>
              <w:ind w:left="4252" w:right="1730" w:hanging="41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Medication Name</w:t>
            </w:r>
            <w:r>
              <w:rPr>
                <w:b/>
                <w:color w:val="FFFFFF"/>
                <w:sz w:val="20"/>
              </w:rPr>
              <w:tab/>
            </w:r>
            <w:r>
              <w:rPr>
                <w:b/>
                <w:color w:val="FFFFFF"/>
                <w:spacing w:val="-2"/>
                <w:sz w:val="20"/>
              </w:rPr>
              <w:t>Suggested</w:t>
            </w:r>
            <w:r>
              <w:rPr>
                <w:b/>
                <w:color w:val="FFFFFF"/>
                <w:sz w:val="20"/>
              </w:rPr>
              <w:tab/>
              <w:t>Minimum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quantity </w:t>
            </w:r>
            <w:r>
              <w:rPr>
                <w:b/>
                <w:color w:val="FFFFFF"/>
                <w:spacing w:val="-2"/>
                <w:sz w:val="20"/>
              </w:rPr>
              <w:t>Concentration/</w:t>
            </w:r>
            <w:r>
              <w:rPr>
                <w:b/>
                <w:color w:val="FFFFFF"/>
                <w:sz w:val="20"/>
              </w:rPr>
              <w:tab/>
              <w:t>per vehicle</w:t>
            </w:r>
          </w:p>
          <w:p w14:paraId="52A635DC" w14:textId="77777777" w:rsidR="002F41C7" w:rsidRDefault="00610E25">
            <w:pPr>
              <w:pStyle w:val="TableParagraph"/>
              <w:spacing w:before="0" w:line="241" w:lineRule="exact"/>
              <w:ind w:left="425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Formulation</w:t>
            </w:r>
          </w:p>
        </w:tc>
      </w:tr>
      <w:tr w:rsidR="002F41C7" w14:paraId="277CBCAE" w14:textId="77777777">
        <w:trPr>
          <w:trHeight w:val="489"/>
        </w:trPr>
        <w:tc>
          <w:tcPr>
            <w:tcW w:w="413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D8C67F7" w14:textId="77777777" w:rsidR="002F41C7" w:rsidRDefault="00610E25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Epinephrine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Auto-</w:t>
            </w:r>
            <w:r>
              <w:rPr>
                <w:spacing w:val="-2"/>
                <w:sz w:val="20"/>
              </w:rPr>
              <w:t>Injector</w:t>
            </w:r>
          </w:p>
          <w:p w14:paraId="3E7D5E60" w14:textId="77777777" w:rsidR="002F41C7" w:rsidRDefault="00610E25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Epinephrine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Inject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553A" w14:textId="77777777" w:rsidR="002F41C7" w:rsidRDefault="00610E25">
            <w:pPr>
              <w:pStyle w:val="TableParagraph"/>
              <w:spacing w:before="0" w:line="240" w:lineRule="atLeast"/>
              <w:ind w:left="119"/>
              <w:rPr>
                <w:sz w:val="20"/>
              </w:rPr>
            </w:pPr>
            <w:r>
              <w:rPr>
                <w:sz w:val="20"/>
              </w:rPr>
              <w:t>Adult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Pedi; </w:t>
            </w:r>
            <w:r>
              <w:rPr>
                <w:spacing w:val="-2"/>
                <w:sz w:val="20"/>
              </w:rPr>
              <w:t>1mg/ml</w:t>
            </w:r>
          </w:p>
        </w:tc>
        <w:tc>
          <w:tcPr>
            <w:tcW w:w="342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DC46F6E" w14:textId="77777777" w:rsidR="002F41C7" w:rsidRDefault="00610E25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Adult,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Pedi</w:t>
            </w:r>
          </w:p>
          <w:p w14:paraId="33F3B53D" w14:textId="77777777" w:rsidR="002F41C7" w:rsidRDefault="00610E25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kits</w:t>
            </w:r>
          </w:p>
        </w:tc>
      </w:tr>
      <w:tr w:rsidR="009A1266" w14:paraId="382368E9" w14:textId="77777777">
        <w:trPr>
          <w:trHeight w:val="251"/>
        </w:trPr>
        <w:tc>
          <w:tcPr>
            <w:tcW w:w="4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76D6" w14:textId="48BCDBC7" w:rsidR="009A1266" w:rsidRDefault="009A1266">
            <w:pPr>
              <w:pStyle w:val="TableParagraph"/>
              <w:spacing w:line="23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Albuterol 2.5mg for nebulizer prefilled packaging and/or metered dose inhaler (MDI)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AAB6" w14:textId="08A27EB0" w:rsidR="009A1266" w:rsidRDefault="009A1266">
            <w:pPr>
              <w:pStyle w:val="TableParagraph"/>
              <w:spacing w:line="230" w:lineRule="exact"/>
              <w:ind w:left="119"/>
              <w:rPr>
                <w:sz w:val="20"/>
              </w:rPr>
            </w:pPr>
            <w:r>
              <w:rPr>
                <w:sz w:val="20"/>
              </w:rPr>
              <w:t xml:space="preserve">2.5mg 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AE015" w14:textId="162CC4D8" w:rsidR="009A1266" w:rsidRDefault="009A1266">
            <w:pPr>
              <w:pStyle w:val="TableParagraph"/>
              <w:spacing w:line="230" w:lineRule="exact"/>
              <w:ind w:left="11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2 </w:t>
            </w:r>
            <w:r w:rsidR="004E648F">
              <w:rPr>
                <w:spacing w:val="-2"/>
                <w:sz w:val="20"/>
              </w:rPr>
              <w:t>d</w:t>
            </w:r>
            <w:r w:rsidR="009545FB">
              <w:rPr>
                <w:spacing w:val="-2"/>
                <w:sz w:val="20"/>
              </w:rPr>
              <w:t>oses</w:t>
            </w:r>
          </w:p>
        </w:tc>
      </w:tr>
      <w:tr w:rsidR="002F41C7" w14:paraId="2090E901" w14:textId="77777777">
        <w:trPr>
          <w:trHeight w:val="251"/>
        </w:trPr>
        <w:tc>
          <w:tcPr>
            <w:tcW w:w="4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18AE" w14:textId="77777777" w:rsidR="002F41C7" w:rsidRDefault="00610E25">
            <w:pPr>
              <w:pStyle w:val="TableParagraph"/>
              <w:spacing w:line="230" w:lineRule="exac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Aspirin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(chewable)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B144" w14:textId="77777777" w:rsidR="002F41C7" w:rsidRDefault="00610E25">
            <w:pPr>
              <w:pStyle w:val="TableParagraph"/>
              <w:spacing w:line="230" w:lineRule="exact"/>
              <w:ind w:left="119"/>
              <w:rPr>
                <w:sz w:val="20"/>
              </w:rPr>
            </w:pPr>
            <w:r>
              <w:rPr>
                <w:sz w:val="20"/>
              </w:rPr>
              <w:t>81mg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Tablets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74078" w14:textId="77777777" w:rsidR="002F41C7" w:rsidRDefault="00610E25">
            <w:pPr>
              <w:pStyle w:val="TableParagraph"/>
              <w:spacing w:line="230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648mg</w:t>
            </w:r>
          </w:p>
        </w:tc>
      </w:tr>
      <w:tr w:rsidR="002F41C7" w14:paraId="1AFB5540" w14:textId="77777777">
        <w:trPr>
          <w:trHeight w:val="486"/>
        </w:trPr>
        <w:tc>
          <w:tcPr>
            <w:tcW w:w="4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81AF" w14:textId="77777777" w:rsidR="002F41C7" w:rsidRDefault="00610E25">
            <w:pPr>
              <w:pStyle w:val="TableParagraph"/>
              <w:spacing w:before="0" w:line="243" w:lineRule="exac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Naloxone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(prefilled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syringe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with</w:t>
            </w:r>
          </w:p>
          <w:p w14:paraId="3C470ADD" w14:textId="77777777" w:rsidR="002F41C7" w:rsidRDefault="00610E25">
            <w:pPr>
              <w:pStyle w:val="TableParagraph"/>
              <w:spacing w:before="0"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nasal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atomizer)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9688" w14:textId="77777777" w:rsidR="002F41C7" w:rsidRDefault="00610E25">
            <w:pPr>
              <w:pStyle w:val="TableParagraph"/>
              <w:spacing w:before="0" w:line="243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2mg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39582" w14:textId="77777777" w:rsidR="002F41C7" w:rsidRDefault="00610E25">
            <w:pPr>
              <w:pStyle w:val="TableParagraph"/>
              <w:spacing w:before="0" w:line="243" w:lineRule="exact"/>
              <w:ind w:left="118"/>
              <w:rPr>
                <w:sz w:val="20"/>
              </w:rPr>
            </w:pPr>
            <w:r>
              <w:rPr>
                <w:spacing w:val="-4"/>
                <w:sz w:val="20"/>
              </w:rPr>
              <w:t>20mg</w:t>
            </w:r>
          </w:p>
        </w:tc>
      </w:tr>
      <w:tr w:rsidR="002F41C7" w14:paraId="5F900DF4" w14:textId="77777777">
        <w:trPr>
          <w:trHeight w:val="249"/>
        </w:trPr>
        <w:tc>
          <w:tcPr>
            <w:tcW w:w="4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347E" w14:textId="77777777" w:rsidR="002F41C7" w:rsidRDefault="00610E25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Oral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glucose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equivalent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A11C" w14:textId="77777777" w:rsidR="002F41C7" w:rsidRDefault="00610E25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25g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5991F" w14:textId="77777777" w:rsidR="002F41C7" w:rsidRDefault="00610E25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2F41C7" w14:paraId="7DC631D0" w14:textId="77777777">
        <w:trPr>
          <w:trHeight w:val="734"/>
        </w:trPr>
        <w:tc>
          <w:tcPr>
            <w:tcW w:w="4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45B9" w14:textId="77777777" w:rsidR="002F41C7" w:rsidRDefault="00610E25">
            <w:pPr>
              <w:pStyle w:val="TableParagraph"/>
              <w:spacing w:before="0" w:line="240" w:lineRule="atLeast"/>
              <w:ind w:left="114" w:right="120"/>
              <w:rPr>
                <w:sz w:val="20"/>
              </w:rPr>
            </w:pPr>
            <w:r>
              <w:rPr>
                <w:b/>
                <w:sz w:val="20"/>
              </w:rPr>
              <w:t>Diphenhydramine PO liquid (In addition, a service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carry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tablets)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measuring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cup for liquid administration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9C40" w14:textId="77777777" w:rsidR="002F41C7" w:rsidRDefault="00610E25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50mg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E3F7A" w14:textId="77777777" w:rsidR="002F41C7" w:rsidRDefault="00610E25">
            <w:pPr>
              <w:pStyle w:val="TableParagraph"/>
              <w:ind w:left="119" w:right="570" w:hanging="1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100mg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 multi-patient liquid form.</w:t>
            </w:r>
          </w:p>
        </w:tc>
      </w:tr>
      <w:tr w:rsidR="002F41C7" w14:paraId="3C57C3C6" w14:textId="77777777">
        <w:trPr>
          <w:trHeight w:val="731"/>
        </w:trPr>
        <w:tc>
          <w:tcPr>
            <w:tcW w:w="4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FA90" w14:textId="77777777" w:rsidR="002F41C7" w:rsidRDefault="00610E25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Ibuprofen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liquid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service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may carry tablets) </w:t>
            </w:r>
            <w:r>
              <w:rPr>
                <w:sz w:val="20"/>
              </w:rPr>
              <w:t>with measuring cup for liquid</w:t>
            </w:r>
          </w:p>
          <w:p w14:paraId="2AA645D9" w14:textId="77777777" w:rsidR="002F41C7" w:rsidRDefault="00610E25">
            <w:pPr>
              <w:pStyle w:val="TableParagraph"/>
              <w:spacing w:before="0" w:line="222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6003" w14:textId="77777777" w:rsidR="002F41C7" w:rsidRDefault="00610E25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200mg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A262F" w14:textId="77777777" w:rsidR="002F41C7" w:rsidRDefault="00610E25">
            <w:pPr>
              <w:pStyle w:val="TableParagraph"/>
              <w:ind w:left="119" w:right="467" w:hanging="1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1200mg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 multi-patient liquid form.</w:t>
            </w:r>
          </w:p>
        </w:tc>
      </w:tr>
      <w:tr w:rsidR="002F41C7" w14:paraId="4286CFD6" w14:textId="77777777">
        <w:trPr>
          <w:trHeight w:val="733"/>
        </w:trPr>
        <w:tc>
          <w:tcPr>
            <w:tcW w:w="4138" w:type="dxa"/>
            <w:tcBorders>
              <w:top w:val="single" w:sz="4" w:space="0" w:color="000000"/>
              <w:right w:val="single" w:sz="4" w:space="0" w:color="000000"/>
            </w:tcBorders>
          </w:tcPr>
          <w:p w14:paraId="0DFE4F96" w14:textId="77777777" w:rsidR="002F41C7" w:rsidRDefault="00610E25">
            <w:pPr>
              <w:pStyle w:val="TableParagraph"/>
              <w:spacing w:before="0" w:line="240" w:lineRule="atLeast"/>
              <w:ind w:left="114" w:right="120"/>
              <w:rPr>
                <w:sz w:val="20"/>
              </w:rPr>
            </w:pPr>
            <w:r>
              <w:rPr>
                <w:b/>
                <w:sz w:val="20"/>
              </w:rPr>
              <w:t>Acetaminophen PO liquid (In addition, a service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carry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tablets)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measuring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cup for liquid administration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FD9FF" w14:textId="77777777" w:rsidR="002F41C7" w:rsidRDefault="00610E25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1000mg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</w:tcBorders>
          </w:tcPr>
          <w:p w14:paraId="5C9B07CB" w14:textId="77777777" w:rsidR="002F41C7" w:rsidRDefault="00610E25">
            <w:pPr>
              <w:pStyle w:val="TableParagraph"/>
              <w:ind w:left="119" w:right="466" w:hanging="1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2000mg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 multi-patient liquid form.</w:t>
            </w:r>
          </w:p>
        </w:tc>
      </w:tr>
    </w:tbl>
    <w:p w14:paraId="48E01D75" w14:textId="77777777" w:rsidR="002F41C7" w:rsidRDefault="002F41C7">
      <w:pPr>
        <w:pStyle w:val="BodyText"/>
        <w:rPr>
          <w:sz w:val="20"/>
        </w:rPr>
      </w:pPr>
    </w:p>
    <w:p w14:paraId="58D6EDBD" w14:textId="77777777" w:rsidR="002F41C7" w:rsidRDefault="002F41C7">
      <w:pPr>
        <w:pStyle w:val="BodyText"/>
        <w:spacing w:before="7" w:after="1"/>
        <w:rPr>
          <w:sz w:val="20"/>
        </w:rPr>
      </w:pPr>
    </w:p>
    <w:tbl>
      <w:tblPr>
        <w:tblW w:w="0" w:type="auto"/>
        <w:tblInd w:w="734" w:type="dxa"/>
        <w:tblBorders>
          <w:top w:val="single" w:sz="4" w:space="0" w:color="4F80BC"/>
          <w:left w:val="single" w:sz="4" w:space="0" w:color="4F80BC"/>
          <w:bottom w:val="single" w:sz="4" w:space="0" w:color="4F80BC"/>
          <w:right w:val="single" w:sz="4" w:space="0" w:color="4F80BC"/>
          <w:insideH w:val="single" w:sz="4" w:space="0" w:color="4F80BC"/>
          <w:insideV w:val="single" w:sz="4" w:space="0" w:color="4F80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2"/>
      </w:tblGrid>
      <w:tr w:rsidR="002F41C7" w14:paraId="59C88978" w14:textId="77777777">
        <w:trPr>
          <w:trHeight w:val="350"/>
        </w:trPr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4F80BC"/>
          </w:tcPr>
          <w:p w14:paraId="486B5C81" w14:textId="77777777" w:rsidR="002F41C7" w:rsidRDefault="00610E25">
            <w:pPr>
              <w:pStyle w:val="TableParagraph"/>
              <w:spacing w:before="45"/>
              <w:ind w:left="117"/>
              <w:rPr>
                <w:b/>
              </w:rPr>
            </w:pPr>
            <w:r>
              <w:rPr>
                <w:b/>
                <w:color w:val="FFBF00"/>
              </w:rPr>
              <w:t>OPTIONAL</w:t>
            </w:r>
            <w:r>
              <w:rPr>
                <w:b/>
                <w:color w:val="FFBF00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MEDICATIONS</w:t>
            </w:r>
          </w:p>
        </w:tc>
      </w:tr>
      <w:tr w:rsidR="002F41C7" w14:paraId="3F5A68A7" w14:textId="77777777">
        <w:trPr>
          <w:trHeight w:val="244"/>
        </w:trPr>
        <w:tc>
          <w:tcPr>
            <w:tcW w:w="9262" w:type="dxa"/>
            <w:tcBorders>
              <w:right w:val="single" w:sz="6" w:space="0" w:color="4F80BC"/>
            </w:tcBorders>
          </w:tcPr>
          <w:p w14:paraId="4BC0D28E" w14:textId="77777777" w:rsidR="002F41C7" w:rsidRDefault="00610E25">
            <w:pPr>
              <w:pStyle w:val="TableParagraph"/>
              <w:spacing w:line="223" w:lineRule="exact"/>
              <w:ind w:left="12" w:right="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Glucagon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2mg/vehicle</w:t>
            </w:r>
          </w:p>
        </w:tc>
      </w:tr>
      <w:tr w:rsidR="002F41C7" w14:paraId="2C481081" w14:textId="77777777">
        <w:trPr>
          <w:trHeight w:val="244"/>
        </w:trPr>
        <w:tc>
          <w:tcPr>
            <w:tcW w:w="9262" w:type="dxa"/>
            <w:tcBorders>
              <w:right w:val="single" w:sz="6" w:space="0" w:color="4F80BC"/>
            </w:tcBorders>
          </w:tcPr>
          <w:p w14:paraId="0A6DAB0F" w14:textId="77777777" w:rsidR="002F41C7" w:rsidRDefault="00610E25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Ipratropium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2000mcg/vehicle</w:t>
            </w:r>
          </w:p>
        </w:tc>
      </w:tr>
      <w:tr w:rsidR="002F41C7" w14:paraId="213FBD09" w14:textId="77777777">
        <w:trPr>
          <w:trHeight w:val="244"/>
        </w:trPr>
        <w:tc>
          <w:tcPr>
            <w:tcW w:w="9262" w:type="dxa"/>
            <w:tcBorders>
              <w:right w:val="single" w:sz="6" w:space="0" w:color="4F80BC"/>
            </w:tcBorders>
          </w:tcPr>
          <w:p w14:paraId="63ADE53A" w14:textId="77777777" w:rsidR="002F41C7" w:rsidRDefault="00610E25">
            <w:pPr>
              <w:pStyle w:val="TableParagraph"/>
              <w:spacing w:line="223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Leave-Behind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Naloxone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Civilian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Kits</w:t>
            </w:r>
          </w:p>
        </w:tc>
      </w:tr>
      <w:tr w:rsidR="002F41C7" w14:paraId="3491502D" w14:textId="77777777">
        <w:trPr>
          <w:trHeight w:val="244"/>
        </w:trPr>
        <w:tc>
          <w:tcPr>
            <w:tcW w:w="9262" w:type="dxa"/>
            <w:tcBorders>
              <w:right w:val="single" w:sz="6" w:space="0" w:color="4F80BC"/>
            </w:tcBorders>
          </w:tcPr>
          <w:p w14:paraId="2543C961" w14:textId="77777777" w:rsidR="002F41C7" w:rsidRDefault="00610E25">
            <w:pPr>
              <w:pStyle w:val="TableParagraph"/>
              <w:spacing w:line="223" w:lineRule="exact"/>
              <w:ind w:left="12" w:right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Risperidone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2mg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4mg/vehicle</w:t>
            </w:r>
          </w:p>
        </w:tc>
      </w:tr>
      <w:tr w:rsidR="002F41C7" w14:paraId="17041575" w14:textId="77777777">
        <w:trPr>
          <w:trHeight w:val="244"/>
        </w:trPr>
        <w:tc>
          <w:tcPr>
            <w:tcW w:w="9262" w:type="dxa"/>
            <w:tcBorders>
              <w:bottom w:val="single" w:sz="6" w:space="0" w:color="4F80BC"/>
              <w:right w:val="single" w:sz="6" w:space="0" w:color="4F80BC"/>
            </w:tcBorders>
          </w:tcPr>
          <w:p w14:paraId="45BDA231" w14:textId="77777777" w:rsidR="002F41C7" w:rsidRDefault="00610E25">
            <w:pPr>
              <w:pStyle w:val="TableParagraph"/>
              <w:spacing w:line="223" w:lineRule="exact"/>
              <w:ind w:left="12" w:right="5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Olanzapine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5mg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20mg/vehicle</w:t>
            </w:r>
          </w:p>
        </w:tc>
      </w:tr>
      <w:tr w:rsidR="00BD6A0C" w14:paraId="3955A33D" w14:textId="77777777">
        <w:trPr>
          <w:trHeight w:val="244"/>
        </w:trPr>
        <w:tc>
          <w:tcPr>
            <w:tcW w:w="9262" w:type="dxa"/>
            <w:tcBorders>
              <w:top w:val="single" w:sz="6" w:space="0" w:color="4F80BC"/>
              <w:bottom w:val="single" w:sz="6" w:space="0" w:color="4F80BC"/>
              <w:right w:val="single" w:sz="6" w:space="0" w:color="4F80BC"/>
            </w:tcBorders>
          </w:tcPr>
          <w:p w14:paraId="1614DC57" w14:textId="17469FC7" w:rsidR="00BD6A0C" w:rsidRDefault="00BD6A0C">
            <w:pPr>
              <w:pStyle w:val="TableParagraph"/>
              <w:spacing w:line="223" w:lineRule="exact"/>
              <w:ind w:left="12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Epinephrine</w:t>
            </w:r>
            <w:r w:rsidR="00DA0EA3">
              <w:rPr>
                <w:b/>
                <w:sz w:val="20"/>
              </w:rPr>
              <w:t>/Surfactant</w:t>
            </w:r>
            <w:r>
              <w:rPr>
                <w:b/>
                <w:sz w:val="20"/>
              </w:rPr>
              <w:t xml:space="preserve"> Nasal </w:t>
            </w:r>
            <w:r w:rsidR="00DA0EA3">
              <w:rPr>
                <w:b/>
                <w:sz w:val="20"/>
              </w:rPr>
              <w:t xml:space="preserve">Preparation </w:t>
            </w:r>
            <w:r w:rsidR="001908D7">
              <w:rPr>
                <w:b/>
                <w:sz w:val="20"/>
              </w:rPr>
              <w:t xml:space="preserve"> </w:t>
            </w:r>
            <w:r w:rsidR="004C232C">
              <w:rPr>
                <w:b/>
                <w:sz w:val="20"/>
              </w:rPr>
              <w:t>1mg/spray and 2mg/spray</w:t>
            </w:r>
            <w:r>
              <w:rPr>
                <w:b/>
                <w:sz w:val="20"/>
              </w:rPr>
              <w:t xml:space="preserve"> – 2 per vehicle</w:t>
            </w:r>
          </w:p>
        </w:tc>
      </w:tr>
      <w:tr w:rsidR="002F41C7" w14:paraId="35FDF451" w14:textId="77777777">
        <w:trPr>
          <w:trHeight w:val="244"/>
        </w:trPr>
        <w:tc>
          <w:tcPr>
            <w:tcW w:w="9262" w:type="dxa"/>
            <w:tcBorders>
              <w:top w:val="single" w:sz="6" w:space="0" w:color="4F80BC"/>
              <w:bottom w:val="single" w:sz="6" w:space="0" w:color="4F80BC"/>
              <w:right w:val="single" w:sz="6" w:space="0" w:color="4F80BC"/>
            </w:tcBorders>
          </w:tcPr>
          <w:p w14:paraId="12B7F350" w14:textId="77777777" w:rsidR="002F41C7" w:rsidRDefault="00610E25">
            <w:pPr>
              <w:pStyle w:val="TableParagraph"/>
              <w:spacing w:line="223" w:lineRule="exact"/>
              <w:ind w:left="12" w:right="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Buprenorphine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24mg/vehicle</w:t>
            </w:r>
          </w:p>
        </w:tc>
      </w:tr>
    </w:tbl>
    <w:p w14:paraId="6A92A05D" w14:textId="77777777" w:rsidR="00610E25" w:rsidRDefault="00610E25"/>
    <w:sectPr w:rsidR="00610E25">
      <w:pgSz w:w="12240" w:h="15840"/>
      <w:pgMar w:top="2960" w:right="720" w:bottom="1240" w:left="720" w:header="240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130F" w14:textId="77777777" w:rsidR="001C476E" w:rsidRDefault="001C476E">
      <w:r>
        <w:separator/>
      </w:r>
    </w:p>
  </w:endnote>
  <w:endnote w:type="continuationSeparator" w:id="0">
    <w:p w14:paraId="500C4F26" w14:textId="77777777" w:rsidR="001C476E" w:rsidRDefault="001C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6C54" w14:textId="77777777" w:rsidR="002F41C7" w:rsidRDefault="00610E2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5072" behindDoc="1" locked="0" layoutInCell="1" allowOverlap="1" wp14:anchorId="1152BEAA" wp14:editId="2E692A9E">
              <wp:simplePos x="0" y="0"/>
              <wp:positionH relativeFrom="page">
                <wp:posOffset>6435344</wp:posOffset>
              </wp:positionH>
              <wp:positionV relativeFrom="page">
                <wp:posOffset>9532328</wp:posOffset>
              </wp:positionV>
              <wp:extent cx="709930" cy="1778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93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FC40C8" w14:textId="77777777" w:rsidR="002F41C7" w:rsidRDefault="00610E25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2BEAA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9" type="#_x0000_t202" style="position:absolute;margin-left:506.7pt;margin-top:750.6pt;width:55.9pt;height:14pt;z-index:-1608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" filled="f" stroked="f">
              <v:textbox inset="0,0,0,0">
                <w:txbxContent>
                  <w:p w14:paraId="1BFC40C8" w14:textId="77777777" w:rsidR="002F41C7" w:rsidRDefault="00610E25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CF92" w14:textId="77777777" w:rsidR="002F41C7" w:rsidRDefault="00610E2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9168" behindDoc="1" locked="0" layoutInCell="1" allowOverlap="1" wp14:anchorId="184EBEB5" wp14:editId="1FF6F029">
              <wp:simplePos x="0" y="0"/>
              <wp:positionH relativeFrom="page">
                <wp:posOffset>6161023</wp:posOffset>
              </wp:positionH>
              <wp:positionV relativeFrom="page">
                <wp:posOffset>9258008</wp:posOffset>
              </wp:positionV>
              <wp:extent cx="709930" cy="17780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93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680B6A" w14:textId="77777777" w:rsidR="002F41C7" w:rsidRDefault="00610E25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3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EBEB5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46" type="#_x0000_t202" style="position:absolute;margin-left:485.1pt;margin-top:729pt;width:55.9pt;height:14pt;z-index:-1607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" filled="f" stroked="f">
              <v:textbox inset="0,0,0,0">
                <w:txbxContent>
                  <w:p w14:paraId="07680B6A" w14:textId="77777777" w:rsidR="002F41C7" w:rsidRDefault="00610E25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3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CADFD" w14:textId="77777777" w:rsidR="001C476E" w:rsidRDefault="001C476E">
      <w:r>
        <w:separator/>
      </w:r>
    </w:p>
  </w:footnote>
  <w:footnote w:type="continuationSeparator" w:id="0">
    <w:p w14:paraId="038C3840" w14:textId="77777777" w:rsidR="001C476E" w:rsidRDefault="001C4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DB06B" w14:textId="45BB15FF" w:rsidR="002F41C7" w:rsidRDefault="009A126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7120" behindDoc="1" locked="0" layoutInCell="1" allowOverlap="1" wp14:anchorId="21564E2D" wp14:editId="584C20CF">
              <wp:simplePos x="0" y="0"/>
              <wp:positionH relativeFrom="page">
                <wp:posOffset>1257300</wp:posOffset>
              </wp:positionH>
              <wp:positionV relativeFrom="page">
                <wp:posOffset>1352550</wp:posOffset>
              </wp:positionV>
              <wp:extent cx="2260600" cy="15875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060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B8E4EC" w14:textId="2B9D8CA9" w:rsidR="002F41C7" w:rsidRDefault="00610E25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EFFECTIVE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DATE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4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June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 w:rsidR="0054066C">
                            <w:rPr>
                              <w:sz w:val="24"/>
                            </w:rPr>
                            <w:t>1</w:t>
                          </w:r>
                          <w:r w:rsidR="009A1266">
                            <w:rPr>
                              <w:sz w:val="24"/>
                            </w:rPr>
                            <w:t>, 2026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64E2D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40" type="#_x0000_t202" style="position:absolute;margin-left:99pt;margin-top:106.5pt;width:178pt;height:12.5pt;z-index:-16079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" filled="f" stroked="f">
              <v:textbox inset="0,0,0,0">
                <w:txbxContent>
                  <w:p w14:paraId="21B8E4EC" w14:textId="2B9D8CA9" w:rsidR="002F41C7" w:rsidRDefault="00610E25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EFFECTIVE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DATE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4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June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 w:rsidR="0054066C">
                      <w:rPr>
                        <w:sz w:val="24"/>
                      </w:rPr>
                      <w:t>1</w:t>
                    </w:r>
                    <w:r w:rsidR="009A1266">
                      <w:rPr>
                        <w:sz w:val="24"/>
                      </w:rPr>
                      <w:t>, 2026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0E25">
      <w:rPr>
        <w:noProof/>
        <w:sz w:val="20"/>
      </w:rPr>
      <mc:AlternateContent>
        <mc:Choice Requires="wpg">
          <w:drawing>
            <wp:anchor distT="0" distB="0" distL="0" distR="0" simplePos="0" relativeHeight="487235584" behindDoc="1" locked="0" layoutInCell="1" allowOverlap="1" wp14:anchorId="1394C558" wp14:editId="4D63818E">
              <wp:simplePos x="0" y="0"/>
              <wp:positionH relativeFrom="page">
                <wp:posOffset>839724</wp:posOffset>
              </wp:positionH>
              <wp:positionV relativeFrom="page">
                <wp:posOffset>152400</wp:posOffset>
              </wp:positionV>
              <wp:extent cx="6080760" cy="1734820"/>
              <wp:effectExtent l="0" t="0" r="0" b="0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80760" cy="1734820"/>
                        <a:chOff x="0" y="0"/>
                        <a:chExt cx="6080760" cy="1734820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18287" y="6095"/>
                          <a:ext cx="6056630" cy="260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6630" h="260985">
                              <a:moveTo>
                                <a:pt x="6056375" y="260604"/>
                              </a:moveTo>
                              <a:lnTo>
                                <a:pt x="0" y="260604"/>
                              </a:lnTo>
                              <a:lnTo>
                                <a:pt x="0" y="0"/>
                              </a:lnTo>
                              <a:lnTo>
                                <a:pt x="6056375" y="0"/>
                              </a:lnTo>
                              <a:lnTo>
                                <a:pt x="6056375" y="2606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080760" cy="267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267335">
                              <a:moveTo>
                                <a:pt x="60746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6712"/>
                              </a:lnTo>
                              <a:lnTo>
                                <a:pt x="6096" y="266712"/>
                              </a:lnTo>
                              <a:lnTo>
                                <a:pt x="6096" y="6096"/>
                              </a:lnTo>
                              <a:lnTo>
                                <a:pt x="6074651" y="6096"/>
                              </a:lnTo>
                              <a:lnTo>
                                <a:pt x="6074651" y="0"/>
                              </a:lnTo>
                              <a:close/>
                            </a:path>
                            <a:path w="6080760" h="267335">
                              <a:moveTo>
                                <a:pt x="6080760" y="12"/>
                              </a:moveTo>
                              <a:lnTo>
                                <a:pt x="6074664" y="12"/>
                              </a:lnTo>
                              <a:lnTo>
                                <a:pt x="6074664" y="6096"/>
                              </a:lnTo>
                              <a:lnTo>
                                <a:pt x="6074651" y="266700"/>
                              </a:lnTo>
                              <a:lnTo>
                                <a:pt x="6080747" y="266700"/>
                              </a:lnTo>
                              <a:lnTo>
                                <a:pt x="6080747" y="6096"/>
                              </a:lnTo>
                              <a:lnTo>
                                <a:pt x="608076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18287" y="266700"/>
                          <a:ext cx="6056630" cy="70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6630" h="706120">
                              <a:moveTo>
                                <a:pt x="6056375" y="705612"/>
                              </a:moveTo>
                              <a:lnTo>
                                <a:pt x="0" y="705612"/>
                              </a:lnTo>
                              <a:lnTo>
                                <a:pt x="0" y="0"/>
                              </a:lnTo>
                              <a:lnTo>
                                <a:pt x="6056375" y="0"/>
                              </a:lnTo>
                              <a:lnTo>
                                <a:pt x="6056375" y="7056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0" y="266712"/>
                          <a:ext cx="6080760" cy="70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70612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705612"/>
                              </a:lnTo>
                              <a:lnTo>
                                <a:pt x="6096" y="705612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6080760" h="706120">
                              <a:moveTo>
                                <a:pt x="6080760" y="0"/>
                              </a:moveTo>
                              <a:lnTo>
                                <a:pt x="6074664" y="0"/>
                              </a:lnTo>
                              <a:lnTo>
                                <a:pt x="6074664" y="705612"/>
                              </a:lnTo>
                              <a:lnTo>
                                <a:pt x="6080760" y="705612"/>
                              </a:lnTo>
                              <a:lnTo>
                                <a:pt x="6080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8287" y="972312"/>
                          <a:ext cx="605663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6630" h="186055">
                              <a:moveTo>
                                <a:pt x="6056375" y="185928"/>
                              </a:moveTo>
                              <a:lnTo>
                                <a:pt x="0" y="185928"/>
                              </a:lnTo>
                              <a:lnTo>
                                <a:pt x="0" y="0"/>
                              </a:lnTo>
                              <a:lnTo>
                                <a:pt x="6056375" y="0"/>
                              </a:lnTo>
                              <a:lnTo>
                                <a:pt x="6056375" y="1859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0" y="972324"/>
                          <a:ext cx="608076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8605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6096" y="185928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6080760" h="186055">
                              <a:moveTo>
                                <a:pt x="6080760" y="0"/>
                              </a:moveTo>
                              <a:lnTo>
                                <a:pt x="6074664" y="0"/>
                              </a:lnTo>
                              <a:lnTo>
                                <a:pt x="6074664" y="185928"/>
                              </a:lnTo>
                              <a:lnTo>
                                <a:pt x="6080760" y="185928"/>
                              </a:lnTo>
                              <a:lnTo>
                                <a:pt x="6080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18287" y="1158240"/>
                          <a:ext cx="605663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6630" h="186055">
                              <a:moveTo>
                                <a:pt x="6056375" y="185927"/>
                              </a:moveTo>
                              <a:lnTo>
                                <a:pt x="0" y="185927"/>
                              </a:lnTo>
                              <a:lnTo>
                                <a:pt x="0" y="0"/>
                              </a:lnTo>
                              <a:lnTo>
                                <a:pt x="6056375" y="0"/>
                              </a:lnTo>
                              <a:lnTo>
                                <a:pt x="6056375" y="1859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0" y="1158252"/>
                          <a:ext cx="608076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8605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85915"/>
                              </a:lnTo>
                              <a:lnTo>
                                <a:pt x="6096" y="185915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6080760" h="186055">
                              <a:moveTo>
                                <a:pt x="6080760" y="0"/>
                              </a:moveTo>
                              <a:lnTo>
                                <a:pt x="6074664" y="0"/>
                              </a:lnTo>
                              <a:lnTo>
                                <a:pt x="6074664" y="185915"/>
                              </a:lnTo>
                              <a:lnTo>
                                <a:pt x="6080760" y="185915"/>
                              </a:lnTo>
                              <a:lnTo>
                                <a:pt x="6080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18287" y="1344167"/>
                          <a:ext cx="605663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6630" h="186055">
                              <a:moveTo>
                                <a:pt x="6056375" y="185928"/>
                              </a:moveTo>
                              <a:lnTo>
                                <a:pt x="0" y="185928"/>
                              </a:lnTo>
                              <a:lnTo>
                                <a:pt x="0" y="0"/>
                              </a:lnTo>
                              <a:lnTo>
                                <a:pt x="6056375" y="0"/>
                              </a:lnTo>
                              <a:lnTo>
                                <a:pt x="6056375" y="1859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Graphic 25"/>
                      <wps:cNvSpPr/>
                      <wps:spPr>
                        <a:xfrm>
                          <a:off x="0" y="1344167"/>
                          <a:ext cx="608076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8605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85940"/>
                              </a:lnTo>
                              <a:lnTo>
                                <a:pt x="6096" y="185940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6080760" h="186055">
                              <a:moveTo>
                                <a:pt x="6080760" y="0"/>
                              </a:moveTo>
                              <a:lnTo>
                                <a:pt x="6074664" y="0"/>
                              </a:lnTo>
                              <a:lnTo>
                                <a:pt x="6074664" y="185940"/>
                              </a:lnTo>
                              <a:lnTo>
                                <a:pt x="6080760" y="185940"/>
                              </a:lnTo>
                              <a:lnTo>
                                <a:pt x="6080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26"/>
                      <wps:cNvSpPr/>
                      <wps:spPr>
                        <a:xfrm>
                          <a:off x="18287" y="1530095"/>
                          <a:ext cx="605663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6630" h="198120">
                              <a:moveTo>
                                <a:pt x="6056375" y="198120"/>
                              </a:moveTo>
                              <a:lnTo>
                                <a:pt x="0" y="198120"/>
                              </a:lnTo>
                              <a:lnTo>
                                <a:pt x="0" y="0"/>
                              </a:lnTo>
                              <a:lnTo>
                                <a:pt x="6056375" y="0"/>
                              </a:lnTo>
                              <a:lnTo>
                                <a:pt x="6056375" y="198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0" y="1530095"/>
                          <a:ext cx="6080760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204470">
                              <a:moveTo>
                                <a:pt x="6074651" y="198132"/>
                              </a:moveTo>
                              <a:lnTo>
                                <a:pt x="6096" y="198132"/>
                              </a:lnTo>
                              <a:lnTo>
                                <a:pt x="6096" y="12"/>
                              </a:lnTo>
                              <a:lnTo>
                                <a:pt x="0" y="12"/>
                              </a:lnTo>
                              <a:lnTo>
                                <a:pt x="0" y="198132"/>
                              </a:lnTo>
                              <a:lnTo>
                                <a:pt x="0" y="204228"/>
                              </a:lnTo>
                              <a:lnTo>
                                <a:pt x="6074651" y="204228"/>
                              </a:lnTo>
                              <a:lnTo>
                                <a:pt x="6074651" y="198132"/>
                              </a:lnTo>
                              <a:close/>
                            </a:path>
                            <a:path w="6080760" h="204470">
                              <a:moveTo>
                                <a:pt x="6080760" y="198132"/>
                              </a:moveTo>
                              <a:lnTo>
                                <a:pt x="6080747" y="0"/>
                              </a:lnTo>
                              <a:lnTo>
                                <a:pt x="6074651" y="0"/>
                              </a:lnTo>
                              <a:lnTo>
                                <a:pt x="6074651" y="198132"/>
                              </a:lnTo>
                              <a:lnTo>
                                <a:pt x="6074664" y="204228"/>
                              </a:lnTo>
                              <a:lnTo>
                                <a:pt x="6080760" y="204228"/>
                              </a:lnTo>
                              <a:lnTo>
                                <a:pt x="6080760" y="198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Image 2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24611" y="265175"/>
                          <a:ext cx="5443728" cy="71018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9588B0" id="Group 15" o:spid="_x0000_s1026" style="position:absolute;margin-left:66.1pt;margin-top:12pt;width:478.8pt;height:136.6pt;z-index:-16080896;mso-wrap-distance-left:0;mso-wrap-distance-right:0;mso-position-horizontal-relative:page;mso-position-vertical-relative:page" coordsize="60807,173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">
              <v:shape id="Graphic 16" o:spid="_x0000_s1027" style="position:absolute;left:182;top:60;width:60567;height:2610;visibility:visible;mso-wrap-style:square;v-text-anchor:top" coordsize="605663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" path="m6056375,260604l,260604,,,6056375,r,260604xe" fillcolor="#bfbfbf" stroked="f">
                <v:path arrowok="t"/>
              </v:shape>
              <v:shape id="Graphic 17" o:spid="_x0000_s1028" style="position:absolute;width:60807;height:2673;visibility:visible;mso-wrap-style:square;v-text-anchor:top" coordsize="608076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" path="m6074651,l,,,6096,,266712r6096,l6096,6096r6068555,l6074651,xem6080760,12r-6096,l6074664,6096r-13,260604l6080747,266700r,-260604l6080760,12xe" fillcolor="black" stroked="f">
                <v:path arrowok="t"/>
              </v:shape>
              <v:shape id="Graphic 18" o:spid="_x0000_s1029" style="position:absolute;left:182;top:2667;width:60567;height:7061;visibility:visible;mso-wrap-style:square;v-text-anchor:top" coordsize="6056630,706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" path="m6056375,705612l,705612,,,6056375,r,705612xe" fillcolor="#bfbfbf" stroked="f">
                <v:path arrowok="t"/>
              </v:shape>
              <v:shape id="Graphic 19" o:spid="_x0000_s1030" style="position:absolute;top:2667;width:60807;height:7061;visibility:visible;mso-wrap-style:square;v-text-anchor:top" coordsize="6080760,706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" path="m6096,l,,,705612r6096,l6096,xem6080760,r-6096,l6074664,705612r6096,l6080760,xe" fillcolor="black" stroked="f">
                <v:path arrowok="t"/>
              </v:shape>
              <v:shape id="Graphic 20" o:spid="_x0000_s1031" style="position:absolute;left:182;top:9723;width:60567;height:1860;visibility:visible;mso-wrap-style:square;v-text-anchor:top" coordsize="605663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" path="m6056375,185928l,185928,,,6056375,r,185928xe" fillcolor="#bfbfbf" stroked="f">
                <v:path arrowok="t"/>
              </v:shape>
              <v:shape id="Graphic 21" o:spid="_x0000_s1032" style="position:absolute;top:9723;width:60807;height:1860;visibility:visible;mso-wrap-style:square;v-text-anchor:top" coordsize="608076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" path="m6096,l,,,185928r6096,l6096,xem6080760,r-6096,l6074664,185928r6096,l6080760,xe" fillcolor="black" stroked="f">
                <v:path arrowok="t"/>
              </v:shape>
              <v:shape id="Graphic 22" o:spid="_x0000_s1033" style="position:absolute;left:182;top:11582;width:60567;height:1860;visibility:visible;mso-wrap-style:square;v-text-anchor:top" coordsize="605663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" path="m6056375,185927l,185927,,,6056375,r,185927xe" fillcolor="#bfbfbf" stroked="f">
                <v:path arrowok="t"/>
              </v:shape>
              <v:shape id="Graphic 23" o:spid="_x0000_s1034" style="position:absolute;top:11582;width:60807;height:1861;visibility:visible;mso-wrap-style:square;v-text-anchor:top" coordsize="608076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" path="m6096,l,,,185915r6096,l6096,xem6080760,r-6096,l6074664,185915r6096,l6080760,xe" fillcolor="black" stroked="f">
                <v:path arrowok="t"/>
              </v:shape>
              <v:shape id="Graphic 24" o:spid="_x0000_s1035" style="position:absolute;left:182;top:13441;width:60567;height:1861;visibility:visible;mso-wrap-style:square;v-text-anchor:top" coordsize="605663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" path="m6056375,185928l,185928,,,6056375,r,185928xe" fillcolor="#bfbfbf" stroked="f">
                <v:path arrowok="t"/>
              </v:shape>
              <v:shape id="Graphic 25" o:spid="_x0000_s1036" style="position:absolute;top:13441;width:60807;height:1861;visibility:visible;mso-wrap-style:square;v-text-anchor:top" coordsize="608076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" path="m6096,l,,,185940r6096,l6096,xem6080760,r-6096,l6074664,185940r6096,l6080760,xe" fillcolor="black" stroked="f">
                <v:path arrowok="t"/>
              </v:shape>
              <v:shape id="Graphic 26" o:spid="_x0000_s1037" style="position:absolute;left:182;top:15300;width:60567;height:1982;visibility:visible;mso-wrap-style:square;v-text-anchor:top" coordsize="605663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" path="m6056375,198120l,198120,,,6056375,r,198120xe" fillcolor="#bfbfbf" stroked="f">
                <v:path arrowok="t"/>
              </v:shape>
              <v:shape id="Graphic 27" o:spid="_x0000_s1038" style="position:absolute;top:15300;width:60807;height:2045;visibility:visible;mso-wrap-style:square;v-text-anchor:top" coordsize="608076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" path="m6074651,198132r-6068555,l6096,12,,12,,198132r,6096l6074651,204228r,-6096xem6080760,198132l6080747,r-6096,l6074651,198132r13,6096l6080760,204228r,-6096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8" o:spid="_x0000_s1039" type="#_x0000_t75" style="position:absolute;left:3246;top:2651;width:54437;height:7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">
                <v:imagedata r:id="rId2" o:title=""/>
              </v:shape>
              <w10:wrap anchorx="page" anchory="page"/>
            </v:group>
          </w:pict>
        </mc:Fallback>
      </mc:AlternateContent>
    </w:r>
    <w:r w:rsidR="00610E25">
      <w:rPr>
        <w:noProof/>
        <w:sz w:val="20"/>
      </w:rPr>
      <mc:AlternateContent>
        <mc:Choice Requires="wps">
          <w:drawing>
            <wp:anchor distT="0" distB="0" distL="0" distR="0" simplePos="0" relativeHeight="487236096" behindDoc="1" locked="0" layoutInCell="1" allowOverlap="1" wp14:anchorId="7D6E1473" wp14:editId="03138740">
              <wp:simplePos x="0" y="0"/>
              <wp:positionH relativeFrom="page">
                <wp:posOffset>6087871</wp:posOffset>
              </wp:positionH>
              <wp:positionV relativeFrom="page">
                <wp:posOffset>199804</wp:posOffset>
              </wp:positionV>
              <wp:extent cx="781685" cy="22796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685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EEC8C" w14:textId="77777777" w:rsidR="002F41C7" w:rsidRDefault="00610E25">
                          <w:pPr>
                            <w:spacing w:line="345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AR</w:t>
                          </w:r>
                          <w:r>
                            <w:rPr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5-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>400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6E1473" id="Textbox 29" o:spid="_x0000_s1041" type="#_x0000_t202" style="position:absolute;margin-left:479.35pt;margin-top:15.75pt;width:61.55pt;height:17.95pt;z-index:-1608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" filled="f" stroked="f">
              <v:textbox inset="0,0,0,0">
                <w:txbxContent>
                  <w:p w14:paraId="459EEC8C" w14:textId="77777777" w:rsidR="002F41C7" w:rsidRDefault="00610E25">
                    <w:pPr>
                      <w:spacing w:line="345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AR</w:t>
                    </w:r>
                    <w:r>
                      <w:rPr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5-</w:t>
                    </w:r>
                    <w:r>
                      <w:rPr>
                        <w:b/>
                        <w:spacing w:val="-5"/>
                        <w:sz w:val="32"/>
                      </w:rPr>
                      <w:t>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0E25">
      <w:rPr>
        <w:noProof/>
        <w:sz w:val="20"/>
      </w:rPr>
      <mc:AlternateContent>
        <mc:Choice Requires="wps">
          <w:drawing>
            <wp:anchor distT="0" distB="0" distL="0" distR="0" simplePos="0" relativeHeight="487236608" behindDoc="1" locked="0" layoutInCell="1" allowOverlap="1" wp14:anchorId="1F386550" wp14:editId="30CDC680">
              <wp:simplePos x="0" y="0"/>
              <wp:positionH relativeFrom="page">
                <wp:posOffset>2518664</wp:posOffset>
              </wp:positionH>
              <wp:positionV relativeFrom="page">
                <wp:posOffset>1142708</wp:posOffset>
              </wp:positionV>
              <wp:extent cx="2733040" cy="17780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30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ED2036" w14:textId="77777777" w:rsidR="002F41C7" w:rsidRDefault="00610E25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ADMINISTRATIVE</w:t>
                          </w:r>
                          <w:r>
                            <w:rPr>
                              <w:b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REQUIREMENT</w:t>
                          </w:r>
                          <w:r>
                            <w:rPr>
                              <w:b/>
                              <w:spacing w:val="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MANUAL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386550" id="Textbox 30" o:spid="_x0000_s1042" type="#_x0000_t202" style="position:absolute;margin-left:198.3pt;margin-top:90pt;width:215.2pt;height:14pt;z-index:-1607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" filled="f" stroked="f">
              <v:textbox inset="0,0,0,0">
                <w:txbxContent>
                  <w:p w14:paraId="0CED2036" w14:textId="77777777" w:rsidR="002F41C7" w:rsidRDefault="00610E25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ADMINISTRATIVE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REQUIREMENT</w:t>
                    </w:r>
                    <w:r>
                      <w:rPr>
                        <w:b/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MANUAL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0E25">
      <w:rPr>
        <w:noProof/>
        <w:sz w:val="20"/>
      </w:rPr>
      <mc:AlternateContent>
        <mc:Choice Requires="wps">
          <w:drawing>
            <wp:anchor distT="0" distB="0" distL="0" distR="0" simplePos="0" relativeHeight="487237632" behindDoc="1" locked="0" layoutInCell="1" allowOverlap="1" wp14:anchorId="6D301ABB" wp14:editId="697E74FD">
              <wp:simplePos x="0" y="0"/>
              <wp:positionH relativeFrom="page">
                <wp:posOffset>3521455</wp:posOffset>
              </wp:positionH>
              <wp:positionV relativeFrom="page">
                <wp:posOffset>1328636</wp:posOffset>
              </wp:positionV>
              <wp:extent cx="2956560" cy="17780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65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8F6C40" w14:textId="24F63CE0" w:rsidR="002F41C7" w:rsidRDefault="00610E25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AUTHORIZATION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Susan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Lewis,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Director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301ABB" id="Textbox 32" o:spid="_x0000_s1043" type="#_x0000_t202" style="position:absolute;margin-left:277.3pt;margin-top:104.6pt;width:232.8pt;height:14pt;z-index:-1607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" filled="f" stroked="f">
              <v:textbox inset="0,0,0,0">
                <w:txbxContent>
                  <w:p w14:paraId="388F6C40" w14:textId="24F63CE0" w:rsidR="002F41C7" w:rsidRDefault="00610E25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AUTHORIZATION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Susan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Lewis,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Director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0E25">
      <w:rPr>
        <w:noProof/>
        <w:sz w:val="20"/>
      </w:rPr>
      <mc:AlternateContent>
        <mc:Choice Requires="wps">
          <w:drawing>
            <wp:anchor distT="0" distB="0" distL="0" distR="0" simplePos="0" relativeHeight="487238144" behindDoc="1" locked="0" layoutInCell="1" allowOverlap="1" wp14:anchorId="335AEDE5" wp14:editId="426537D1">
              <wp:simplePos x="0" y="0"/>
              <wp:positionH relativeFrom="page">
                <wp:posOffset>1236980</wp:posOffset>
              </wp:positionH>
              <wp:positionV relativeFrom="page">
                <wp:posOffset>1514564</wp:posOffset>
              </wp:positionV>
              <wp:extent cx="398145" cy="17780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DF6DD7" w14:textId="77777777" w:rsidR="002F41C7" w:rsidRDefault="00610E25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TITLE: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5AEDE5" id="Textbox 33" o:spid="_x0000_s1044" type="#_x0000_t202" style="position:absolute;margin-left:97.4pt;margin-top:119.25pt;width:31.35pt;height:14pt;z-index:-1607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" filled="f" stroked="f">
              <v:textbox inset="0,0,0,0">
                <w:txbxContent>
                  <w:p w14:paraId="24DF6DD7" w14:textId="77777777" w:rsidR="002F41C7" w:rsidRDefault="00610E25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TITLE: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0E25">
      <w:rPr>
        <w:noProof/>
        <w:sz w:val="20"/>
      </w:rPr>
      <mc:AlternateContent>
        <mc:Choice Requires="wps">
          <w:drawing>
            <wp:anchor distT="0" distB="0" distL="0" distR="0" simplePos="0" relativeHeight="487238656" behindDoc="1" locked="0" layoutInCell="1" allowOverlap="1" wp14:anchorId="401B2DA9" wp14:editId="6DB372F9">
              <wp:simplePos x="0" y="0"/>
              <wp:positionH relativeFrom="page">
                <wp:posOffset>1953591</wp:posOffset>
              </wp:positionH>
              <wp:positionV relativeFrom="page">
                <wp:posOffset>1514564</wp:posOffset>
              </wp:positionV>
              <wp:extent cx="4578985" cy="36385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8985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B6DAB0" w14:textId="77777777" w:rsidR="002F41C7" w:rsidRDefault="00610E25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Required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Medications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on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Ambulances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per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Statewide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Treatment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Protocols</w:t>
                          </w:r>
                        </w:p>
                        <w:p w14:paraId="55F08181" w14:textId="195BA4CF" w:rsidR="002F41C7" w:rsidRDefault="00610E25">
                          <w:pPr>
                            <w:ind w:left="1673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SUPERSEDES: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 w:rsidR="009A1266" w:rsidRPr="00905D02">
                            <w:rPr>
                              <w:bCs/>
                              <w:spacing w:val="-5"/>
                              <w:sz w:val="24"/>
                            </w:rPr>
                            <w:t>June 16,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1B2DA9" id="Textbox 34" o:spid="_x0000_s1045" type="#_x0000_t202" style="position:absolute;margin-left:153.85pt;margin-top:119.25pt;width:360.55pt;height:28.65pt;z-index:-1607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" filled="f" stroked="f">
              <v:textbox inset="0,0,0,0">
                <w:txbxContent>
                  <w:p w14:paraId="64B6DAB0" w14:textId="77777777" w:rsidR="002F41C7" w:rsidRDefault="00610E25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Required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Medications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on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Ambulances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per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Statewide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Treatment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Protocols</w:t>
                    </w:r>
                  </w:p>
                  <w:p w14:paraId="55F08181" w14:textId="195BA4CF" w:rsidR="002F41C7" w:rsidRDefault="00610E25">
                    <w:pPr>
                      <w:ind w:left="1673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SUPERSEDES: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 w:rsidR="009A1266" w:rsidRPr="00905D02">
                      <w:rPr>
                        <w:bCs/>
                        <w:spacing w:val="-5"/>
                        <w:sz w:val="24"/>
                      </w:rPr>
                      <w:t>June 16,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1B05"/>
    <w:multiLevelType w:val="hybridMultilevel"/>
    <w:tmpl w:val="7C902138"/>
    <w:lvl w:ilvl="0" w:tplc="C7A82110">
      <w:start w:val="1"/>
      <w:numFmt w:val="upperLetter"/>
      <w:lvlText w:val="%1."/>
      <w:lvlJc w:val="left"/>
      <w:pPr>
        <w:ind w:left="535" w:hanging="4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645070">
      <w:numFmt w:val="bullet"/>
      <w:lvlText w:val="•"/>
      <w:lvlJc w:val="left"/>
      <w:pPr>
        <w:ind w:left="1529" w:hanging="432"/>
      </w:pPr>
      <w:rPr>
        <w:rFonts w:hint="default"/>
        <w:lang w:val="en-US" w:eastAsia="en-US" w:bidi="ar-SA"/>
      </w:rPr>
    </w:lvl>
    <w:lvl w:ilvl="2" w:tplc="6EE6D7F4">
      <w:numFmt w:val="bullet"/>
      <w:lvlText w:val="•"/>
      <w:lvlJc w:val="left"/>
      <w:pPr>
        <w:ind w:left="2518" w:hanging="432"/>
      </w:pPr>
      <w:rPr>
        <w:rFonts w:hint="default"/>
        <w:lang w:val="en-US" w:eastAsia="en-US" w:bidi="ar-SA"/>
      </w:rPr>
    </w:lvl>
    <w:lvl w:ilvl="3" w:tplc="4106CEE4">
      <w:numFmt w:val="bullet"/>
      <w:lvlText w:val="•"/>
      <w:lvlJc w:val="left"/>
      <w:pPr>
        <w:ind w:left="3507" w:hanging="432"/>
      </w:pPr>
      <w:rPr>
        <w:rFonts w:hint="default"/>
        <w:lang w:val="en-US" w:eastAsia="en-US" w:bidi="ar-SA"/>
      </w:rPr>
    </w:lvl>
    <w:lvl w:ilvl="4" w:tplc="B498A8E2">
      <w:numFmt w:val="bullet"/>
      <w:lvlText w:val="•"/>
      <w:lvlJc w:val="left"/>
      <w:pPr>
        <w:ind w:left="4496" w:hanging="432"/>
      </w:pPr>
      <w:rPr>
        <w:rFonts w:hint="default"/>
        <w:lang w:val="en-US" w:eastAsia="en-US" w:bidi="ar-SA"/>
      </w:rPr>
    </w:lvl>
    <w:lvl w:ilvl="5" w:tplc="7B947A72">
      <w:numFmt w:val="bullet"/>
      <w:lvlText w:val="•"/>
      <w:lvlJc w:val="left"/>
      <w:pPr>
        <w:ind w:left="5485" w:hanging="432"/>
      </w:pPr>
      <w:rPr>
        <w:rFonts w:hint="default"/>
        <w:lang w:val="en-US" w:eastAsia="en-US" w:bidi="ar-SA"/>
      </w:rPr>
    </w:lvl>
    <w:lvl w:ilvl="6" w:tplc="E6EC9244">
      <w:numFmt w:val="bullet"/>
      <w:lvlText w:val="•"/>
      <w:lvlJc w:val="left"/>
      <w:pPr>
        <w:ind w:left="6474" w:hanging="432"/>
      </w:pPr>
      <w:rPr>
        <w:rFonts w:hint="default"/>
        <w:lang w:val="en-US" w:eastAsia="en-US" w:bidi="ar-SA"/>
      </w:rPr>
    </w:lvl>
    <w:lvl w:ilvl="7" w:tplc="BE069B4A">
      <w:numFmt w:val="bullet"/>
      <w:lvlText w:val="•"/>
      <w:lvlJc w:val="left"/>
      <w:pPr>
        <w:ind w:left="7463" w:hanging="432"/>
      </w:pPr>
      <w:rPr>
        <w:rFonts w:hint="default"/>
        <w:lang w:val="en-US" w:eastAsia="en-US" w:bidi="ar-SA"/>
      </w:rPr>
    </w:lvl>
    <w:lvl w:ilvl="8" w:tplc="F46EBA4E">
      <w:numFmt w:val="bullet"/>
      <w:lvlText w:val="•"/>
      <w:lvlJc w:val="left"/>
      <w:pPr>
        <w:ind w:left="8452" w:hanging="432"/>
      </w:pPr>
      <w:rPr>
        <w:rFonts w:hint="default"/>
        <w:lang w:val="en-US" w:eastAsia="en-US" w:bidi="ar-SA"/>
      </w:rPr>
    </w:lvl>
  </w:abstractNum>
  <w:num w:numId="1" w16cid:durableId="154213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C7"/>
    <w:rsid w:val="00027D1F"/>
    <w:rsid w:val="000E24B5"/>
    <w:rsid w:val="00110014"/>
    <w:rsid w:val="001908D7"/>
    <w:rsid w:val="001C476E"/>
    <w:rsid w:val="001D1AA8"/>
    <w:rsid w:val="002B6001"/>
    <w:rsid w:val="002B7FD9"/>
    <w:rsid w:val="002D4FE9"/>
    <w:rsid w:val="002F4015"/>
    <w:rsid w:val="002F41C7"/>
    <w:rsid w:val="003202CB"/>
    <w:rsid w:val="003C1719"/>
    <w:rsid w:val="0044351C"/>
    <w:rsid w:val="00450E00"/>
    <w:rsid w:val="00452EF2"/>
    <w:rsid w:val="004C22E9"/>
    <w:rsid w:val="004C232C"/>
    <w:rsid w:val="004C6C18"/>
    <w:rsid w:val="004E648F"/>
    <w:rsid w:val="00520FC2"/>
    <w:rsid w:val="0054066C"/>
    <w:rsid w:val="00546BB7"/>
    <w:rsid w:val="005627A5"/>
    <w:rsid w:val="00563D10"/>
    <w:rsid w:val="005B5F78"/>
    <w:rsid w:val="005C396D"/>
    <w:rsid w:val="005D09B7"/>
    <w:rsid w:val="005F01C2"/>
    <w:rsid w:val="00610E25"/>
    <w:rsid w:val="0067558A"/>
    <w:rsid w:val="006B385A"/>
    <w:rsid w:val="006F3BE8"/>
    <w:rsid w:val="00701E04"/>
    <w:rsid w:val="007B3A84"/>
    <w:rsid w:val="007B6C5A"/>
    <w:rsid w:val="007C7C93"/>
    <w:rsid w:val="00805009"/>
    <w:rsid w:val="00905D02"/>
    <w:rsid w:val="00922D9D"/>
    <w:rsid w:val="00933703"/>
    <w:rsid w:val="009545FB"/>
    <w:rsid w:val="009A1266"/>
    <w:rsid w:val="00A05FE4"/>
    <w:rsid w:val="00A35E57"/>
    <w:rsid w:val="00AD4ADF"/>
    <w:rsid w:val="00BD6A0C"/>
    <w:rsid w:val="00C63EDF"/>
    <w:rsid w:val="00CB077D"/>
    <w:rsid w:val="00CB1323"/>
    <w:rsid w:val="00CC29B6"/>
    <w:rsid w:val="00CC3A13"/>
    <w:rsid w:val="00CD24F5"/>
    <w:rsid w:val="00D40339"/>
    <w:rsid w:val="00D45D0B"/>
    <w:rsid w:val="00DA0EA3"/>
    <w:rsid w:val="00DA374C"/>
    <w:rsid w:val="00DA4CD0"/>
    <w:rsid w:val="00DB042A"/>
    <w:rsid w:val="00DE3A15"/>
    <w:rsid w:val="00E11B42"/>
    <w:rsid w:val="00E917D8"/>
    <w:rsid w:val="00EC2B5E"/>
    <w:rsid w:val="00ED42F7"/>
    <w:rsid w:val="00EE048D"/>
    <w:rsid w:val="00F20F8E"/>
    <w:rsid w:val="00F6191E"/>
    <w:rsid w:val="00F94D68"/>
    <w:rsid w:val="00FA1A4C"/>
    <w:rsid w:val="00FC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3EB78"/>
  <w15:docId w15:val="{ED38C03D-11B6-4D9B-8340-AC546985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41" w:lineRule="exact"/>
      <w:ind w:right="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8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paragraph" w:styleId="Revision">
    <w:name w:val="Revision"/>
    <w:hidden/>
    <w:uiPriority w:val="99"/>
    <w:semiHidden/>
    <w:rsid w:val="005C396D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A12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26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A12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266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DA4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4C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4CD0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CD0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Updated AR 5-400 Required Medications on Ambulances 2025</vt:lpstr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Updated AR 5-400 Required Medications on Ambulances 2025</dc:title>
  <dc:creator>Cameron, Silva (DPH)</dc:creator>
  <cp:lastModifiedBy>Harrison, Deborah (EHS)</cp:lastModifiedBy>
  <cp:revision>2</cp:revision>
  <dcterms:created xsi:type="dcterms:W3CDTF">2026-01-28T13:31:00Z</dcterms:created>
  <dcterms:modified xsi:type="dcterms:W3CDTF">2026-01-28T13:31:00Z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LastSaved">
    <vt:filetime>2025-07-02T00:00:00Z</vt:filetime>
  </property>
  <property fmtid="{D5CDD505-2E9C-101B-9397-08002B2CF9AE}" pid="4" name="Producer">
    <vt:lpwstr>Microsoft: Print To PDF</vt:lpwstr>
  </property>
</Properties>
</file>