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D89" w:rsidRPr="00F87F04" w:rsidRDefault="00225E64" w:rsidP="00F87F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rtl/>
          <w:lang w:bidi="ar-LB"/>
        </w:rPr>
      </w:pPr>
      <w:r w:rsidRPr="00F87F04">
        <w:rPr>
          <w:rFonts w:ascii="Times New Roman" w:hAnsi="Times New Roman" w:cs="Times New Roman"/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FB0408" wp14:editId="33D682C5">
                <wp:simplePos x="0" y="0"/>
                <wp:positionH relativeFrom="column">
                  <wp:posOffset>56409</wp:posOffset>
                </wp:positionH>
                <wp:positionV relativeFrom="paragraph">
                  <wp:posOffset>346166</wp:posOffset>
                </wp:positionV>
                <wp:extent cx="5165560" cy="956475"/>
                <wp:effectExtent l="0" t="0" r="1651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560" cy="95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E4711" id="Rectangle 4" o:spid="_x0000_s1026" style="position:absolute;margin-left:4.45pt;margin-top:27.25pt;width:406.75pt;height:7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" fillcolor="white [3201]" strokecolor="black [3200]" strokeweight="1pt"/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215"/>
      </w:tblGrid>
      <w:tr w:rsidR="00AE4D89" w:rsidRPr="00F87F04" w:rsidTr="003C4B98">
        <w:tc>
          <w:tcPr>
            <w:tcW w:w="1521" w:type="dxa"/>
          </w:tcPr>
          <w:p w:rsidR="00AE4D89" w:rsidRPr="00F87F04" w:rsidRDefault="00AE4D89" w:rsidP="00F87F0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noProof/>
                <w:sz w:val="38"/>
                <w:szCs w:val="38"/>
                <w:rtl/>
              </w:rPr>
              <w:drawing>
                <wp:anchor distT="0" distB="0" distL="114300" distR="114300" simplePos="0" relativeHeight="251658240" behindDoc="1" locked="0" layoutInCell="1" allowOverlap="1" wp14:anchorId="47638D91" wp14:editId="513AD0E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39370</wp:posOffset>
                  </wp:positionV>
                  <wp:extent cx="631190" cy="628650"/>
                  <wp:effectExtent l="0" t="0" r="0" b="0"/>
                  <wp:wrapNone/>
                  <wp:docPr id="1" name="Picture 1" descr="snap_logo_111308_g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ap_logo_111308_g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5" w:type="dxa"/>
          </w:tcPr>
          <w:p w:rsidR="00AE4D89" w:rsidRPr="00F87F04" w:rsidRDefault="00AE4D89" w:rsidP="00F8041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>برنامج المعونة الغذائية التكميلية (</w:t>
            </w:r>
            <w:r w:rsidR="00F80418">
              <w:rPr>
                <w:rFonts w:ascii="Times New Roman" w:hAnsi="Times New Roman" w:cs="Times New Roman"/>
                <w:b/>
                <w:bCs/>
                <w:sz w:val="38"/>
                <w:szCs w:val="38"/>
                <w:lang w:bidi="ar-EG"/>
              </w:rPr>
              <w:t>SNAP</w:t>
            </w: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>)</w:t>
            </w:r>
          </w:p>
          <w:p w:rsidR="00AE4D89" w:rsidRPr="00F87F04" w:rsidRDefault="00AE4D89" w:rsidP="00F87F0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نموذج طلب </w:t>
            </w:r>
            <w:r w:rsidR="0069481E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val="fr-CA" w:bidi="ar-EG"/>
              </w:rPr>
              <w:t xml:space="preserve">التحاق </w:t>
            </w: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>لكبار السنّ</w:t>
            </w:r>
          </w:p>
          <w:p w:rsidR="00AE4D89" w:rsidRPr="00F87F04" w:rsidRDefault="00AE4D89" w:rsidP="00F87F04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(للأفراد والأزواج في سن الستين أو أكبر)</w:t>
            </w:r>
          </w:p>
        </w:tc>
      </w:tr>
    </w:tbl>
    <w:p w:rsidR="00AE4D89" w:rsidRPr="00F87F04" w:rsidRDefault="00AE4D89" w:rsidP="00F87F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rtl/>
          <w:lang w:bidi="ar-EG"/>
        </w:rPr>
      </w:pPr>
    </w:p>
    <w:p w:rsidR="00F846A7" w:rsidRPr="00F87F04" w:rsidRDefault="00F846A7" w:rsidP="003C44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كيف يمكنني التقدم بطلب للحصول على </w:t>
      </w:r>
      <w:r w:rsidR="0001037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مخصصات</w:t>
      </w:r>
      <w:r w:rsidR="00010370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b/>
          <w:bCs/>
          <w:sz w:val="28"/>
          <w:szCs w:val="28"/>
          <w:lang w:bidi="ar-EG"/>
        </w:rPr>
        <w:t>SNAP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؟</w:t>
      </w:r>
    </w:p>
    <w:p w:rsidR="00F846A7" w:rsidRPr="00F87F04" w:rsidRDefault="00F846A7" w:rsidP="00F87F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عن طريق إرسال هذا </w:t>
      </w:r>
      <w:r w:rsidR="00AE4D8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الطلب بالبريد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إلى</w:t>
      </w:r>
      <w:r w:rsidR="00AE4D8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العنوان التالي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:rsidR="00D46AFA" w:rsidRPr="00010370" w:rsidRDefault="00D46AFA" w:rsidP="00F87F04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8"/>
          <w:szCs w:val="28"/>
          <w:lang w:val="fr-CA"/>
        </w:rPr>
      </w:pPr>
      <w:r w:rsidRPr="00010370">
        <w:rPr>
          <w:rFonts w:ascii="Times New Roman" w:hAnsi="Times New Roman" w:cs="Times New Roman"/>
          <w:sz w:val="28"/>
          <w:szCs w:val="28"/>
          <w:lang w:val="fr-CA"/>
        </w:rPr>
        <w:t>DTA Document Processing Center</w:t>
      </w:r>
    </w:p>
    <w:p w:rsidR="00D46AFA" w:rsidRPr="00010370" w:rsidRDefault="00D46AFA" w:rsidP="00F87F04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8"/>
          <w:szCs w:val="28"/>
          <w:lang w:val="fr-CA"/>
        </w:rPr>
      </w:pPr>
      <w:r w:rsidRPr="00010370">
        <w:rPr>
          <w:rFonts w:ascii="Times New Roman" w:hAnsi="Times New Roman" w:cs="Times New Roman"/>
          <w:sz w:val="28"/>
          <w:szCs w:val="28"/>
          <w:lang w:val="fr-CA"/>
        </w:rPr>
        <w:t>P.O. Box 4406</w:t>
      </w:r>
    </w:p>
    <w:p w:rsidR="00AE4D89" w:rsidRPr="00F87F04" w:rsidRDefault="00D46AFA" w:rsidP="00F87F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010370">
        <w:rPr>
          <w:rFonts w:ascii="Times New Roman" w:hAnsi="Times New Roman" w:cs="Times New Roman"/>
          <w:sz w:val="28"/>
          <w:szCs w:val="28"/>
          <w:lang w:val="fr-CA"/>
        </w:rPr>
        <w:t>Taunton, MA 02780-0420</w:t>
      </w:r>
    </w:p>
    <w:p w:rsidR="00F846A7" w:rsidRPr="00F87F04" w:rsidRDefault="00AE4D89" w:rsidP="00F87F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بإرسال هذا الطلب عن طريق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الفاكس إلى:</w:t>
      </w:r>
    </w:p>
    <w:p w:rsidR="00F846A7" w:rsidRPr="00F87F04" w:rsidRDefault="00010370" w:rsidP="0069481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(617) 887-8765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عن طريق </w:t>
      </w:r>
      <w:r w:rsidR="00AE4D8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زيارة </w:t>
      </w:r>
      <w:r w:rsidR="0070359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المكتب المحلي لإدارة المساعدة الانتقالية (</w:t>
      </w:r>
      <w:r w:rsidR="0069481E">
        <w:rPr>
          <w:rFonts w:ascii="Times New Roman" w:hAnsi="Times New Roman" w:cs="Times New Roman"/>
          <w:sz w:val="28"/>
          <w:szCs w:val="28"/>
          <w:lang w:val="en-CA" w:bidi="ar-EG"/>
        </w:rPr>
        <w:t>DTA</w:t>
      </w:r>
      <w:r w:rsidR="0070359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</w:p>
    <w:p w:rsidR="0096520C" w:rsidRPr="00F87F04" w:rsidRDefault="0096520C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96520C" w:rsidRPr="00F87F04" w:rsidRDefault="0096520C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وعليك أن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أكد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مما يلي:</w:t>
      </w:r>
    </w:p>
    <w:p w:rsidR="00F846A7" w:rsidRPr="00F87F04" w:rsidRDefault="0096520C" w:rsidP="00F87F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أن </w:t>
      </w:r>
      <w:r w:rsidR="0091790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تعطينا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رقم هاتف يم</w:t>
      </w:r>
      <w:r w:rsidR="00F87F0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ننا الاتصال بك عن طريقه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خلال أيام الأسبوع.</w:t>
      </w:r>
    </w:p>
    <w:p w:rsidR="00F846A7" w:rsidRPr="00F87F04" w:rsidRDefault="00F846A7" w:rsidP="00F87F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الإجابة على</w:t>
      </w:r>
      <w:r w:rsidR="009652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أكبر عدد ممكن من الأسئلة. إذا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لم تكن متأكدا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كيفية الإجابة على</w:t>
      </w:r>
      <w:r w:rsidR="009652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سؤال، اتركه فارغ</w:t>
      </w:r>
      <w:r w:rsidR="009652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 وسوف نتحدث عنه خلال المقابلة</w:t>
      </w:r>
      <w:r w:rsidR="009652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الشخصية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سوف نقبل طلبك إذا كان</w:t>
      </w:r>
      <w:r w:rsidR="0096520C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يشتمل على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اسمك</w:t>
      </w:r>
      <w:r w:rsidR="0001037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وعنوانك (إن وجد)</w:t>
      </w:r>
      <w:r w:rsidR="0001037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وتوقيع</w:t>
      </w:r>
      <w:r w:rsidR="0096520C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ك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F846A7" w:rsidP="00F87F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قراءة إشعار الحقوق والمسؤوليات والعقوبات.</w:t>
      </w:r>
    </w:p>
    <w:p w:rsidR="00F846A7" w:rsidRPr="00F87F04" w:rsidRDefault="007750D2" w:rsidP="00F87F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توقيع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اسمك على الصفحة الأخيرة.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7750D2" w:rsidP="000103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لمزيد من المعلومات أو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حالة الحاجة إلى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مساعدة يرجى الاتصال على الرقم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07124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1-833-712-8027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أو زيارة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موقعنا على </w:t>
      </w:r>
      <w:r w:rsidR="00F846A7" w:rsidRPr="00F87F04">
        <w:rPr>
          <w:rFonts w:ascii="Times New Roman" w:hAnsi="Times New Roman" w:cs="Times New Roman"/>
          <w:sz w:val="28"/>
          <w:szCs w:val="28"/>
          <w:lang w:bidi="ar-EG"/>
        </w:rPr>
        <w:t>www.mass.gov/dta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46A7" w:rsidP="00F87F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ماذا يحدث بعد تقديم الطلب؟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سوف نتصل بك لإجراء مقابلة</w:t>
      </w:r>
      <w:r w:rsidR="007750D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شخصية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للتحدث عن طلبك.</w:t>
      </w:r>
    </w:p>
    <w:p w:rsidR="00F846A7" w:rsidRPr="00F87F04" w:rsidRDefault="00F846A7" w:rsidP="00AF279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لم نتمكن من الوصول </w:t>
      </w:r>
      <w:r w:rsidR="002B50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إليك</w:t>
      </w:r>
      <w:r w:rsidR="007750D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نرسل لك </w:t>
      </w:r>
      <w:r w:rsidR="00AF2791">
        <w:rPr>
          <w:rFonts w:ascii="Times New Roman" w:hAnsi="Times New Roman" w:cs="Times New Roman" w:hint="cs"/>
          <w:sz w:val="28"/>
          <w:szCs w:val="28"/>
          <w:rtl/>
          <w:lang w:bidi="ar-EG"/>
        </w:rPr>
        <w:t>خطاباً</w:t>
      </w:r>
      <w:r w:rsidR="00AF2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بموعد إجراء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مقابلة هاتفية.</w:t>
      </w:r>
    </w:p>
    <w:p w:rsidR="00F846A7" w:rsidRPr="00F87F04" w:rsidRDefault="00F846A7" w:rsidP="0001037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ملاحظة: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يُرجى إخطارنا إذا تعذر عليك الالتزام بموعد المقابلة أو إذا كنت تفضل زيارة </w:t>
      </w:r>
      <w:r w:rsidR="00010370">
        <w:rPr>
          <w:rFonts w:ascii="Times New Roman" w:hAnsi="Times New Roman" w:cs="Times New Roman"/>
          <w:sz w:val="28"/>
          <w:szCs w:val="28"/>
          <w:lang w:val="en-CA" w:bidi="ar-EG"/>
        </w:rPr>
        <w:t>DTA</w:t>
      </w:r>
      <w:r w:rsidR="00010370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لإجراء المقابلة. 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يمكنك الاتصال بنا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لإجراء المقابلة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في أي وقت خلال ساعات العمل.</w:t>
      </w:r>
    </w:p>
    <w:p w:rsidR="0095760C" w:rsidRPr="00F87F04" w:rsidRDefault="00F846A7" w:rsidP="00F87F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نوفّر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 </w:t>
      </w:r>
      <w:r w:rsidRPr="00AF2791">
        <w:rPr>
          <w:rFonts w:ascii="Times New Roman" w:hAnsi="Times New Roman" w:cs="Times New Roman"/>
          <w:sz w:val="28"/>
          <w:szCs w:val="28"/>
          <w:rtl/>
          <w:lang w:bidi="ar-EG"/>
        </w:rPr>
        <w:t>مترجما</w:t>
      </w:r>
      <w:r w:rsidR="00AF2791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AF279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F2791" w:rsidRPr="00AF2791">
        <w:rPr>
          <w:rFonts w:ascii="Times New Roman" w:hAnsi="Times New Roman" w:cs="Times New Roman" w:hint="cs"/>
          <w:sz w:val="28"/>
          <w:szCs w:val="28"/>
          <w:rtl/>
          <w:lang w:bidi="ar-EG"/>
        </w:rPr>
        <w:t>فوري</w:t>
      </w:r>
      <w:r w:rsidR="00010370" w:rsidRPr="00AF2791">
        <w:rPr>
          <w:rFonts w:ascii="Times New Roman" w:hAnsi="Times New Roman" w:cs="Times New Roman" w:hint="cs"/>
          <w:sz w:val="28"/>
          <w:szCs w:val="28"/>
          <w:rtl/>
          <w:lang w:bidi="ar-EG"/>
        </w:rPr>
        <w:t>ا</w:t>
      </w:r>
      <w:r w:rsidR="00AF2791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="0001037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كنت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تتحدث اللغة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الإنجليزية.</w:t>
      </w:r>
    </w:p>
    <w:p w:rsidR="00AF3B41" w:rsidRPr="00F87F04" w:rsidRDefault="00AF3B41" w:rsidP="00F87F04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</w:pPr>
    </w:p>
    <w:p w:rsidR="0095760C" w:rsidRPr="00F87F04" w:rsidRDefault="00776989" w:rsidP="00AF2791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574675</wp:posOffset>
                </wp:positionV>
                <wp:extent cx="640461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0D4D" w:rsidRDefault="00D80D4D" w:rsidP="00D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i</w:t>
                            </w:r>
                          </w:p>
                          <w:p w:rsidR="00D80D4D" w:rsidRPr="00D80D4D" w:rsidRDefault="00D80D4D" w:rsidP="00D80D4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5.25pt;width:504.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i+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YxKQOARTCTaSzN4F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" filled="f" stroked="f">
                <v:textbox>
                  <w:txbxContent>
                    <w:p w:rsidR="00D80D4D" w:rsidRPr="00D80D4D" w:rsidRDefault="00D80D4D" w:rsidP="00D80D4D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i</w:t>
                      </w:r>
                    </w:p>
                    <w:p w:rsidR="00D80D4D" w:rsidRPr="00D80D4D" w:rsidRDefault="00D80D4D" w:rsidP="00D80D4D">
                      <w:pPr>
                        <w:spacing w:after="0"/>
                        <w:rPr>
                          <w:sz w:val="20"/>
                        </w:rPr>
                      </w:pP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F846A7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انظر</w:t>
      </w:r>
      <w:r w:rsidR="00B571FB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الصفحة التالية ل</w:t>
      </w:r>
      <w:r w:rsidR="00B571FB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ل</w:t>
      </w:r>
      <w:r w:rsidR="00F846A7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 xml:space="preserve">مزيد من المعلومات. </w:t>
      </w:r>
      <w:r w:rsidR="0095760C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واحتفظ بهذه الورقة</w:t>
      </w:r>
      <w:r w:rsidR="00AF2791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في </w:t>
      </w:r>
      <w:r w:rsidR="00AF2791" w:rsidRPr="00AF2791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سجلاتك</w:t>
      </w:r>
      <w:r w:rsidR="0095760C" w:rsidRPr="00AF2791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 xml:space="preserve"> للرجوع </w:t>
      </w:r>
      <w:r w:rsidR="00B571FB" w:rsidRPr="00AF2791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إليها</w:t>
      </w:r>
      <w:r w:rsidR="0095760C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.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 xml:space="preserve">قد نحتاج إلى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التحقق</w:t>
      </w:r>
      <w:r w:rsidR="0095760C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من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(إثبات)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بعض الأشياء التي تخبرنا بها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وسوف نخبرك أثناء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المقابلة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الشخصية عن الأشياء</w:t>
      </w:r>
      <w:r w:rsidR="00F87F04" w:rsidRPr="00F87F0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A4756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التي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نحتاج </w:t>
      </w:r>
      <w:r w:rsidR="00A4756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للتحقق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منها، كما سوف نرسل لك قائمة عن طريق البريد، و</w:t>
      </w:r>
      <w:r w:rsidR="00D07E64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سوف 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نمهلك فترة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30 يوما</w:t>
      </w:r>
      <w:r w:rsidR="00AF2791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تاريخ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استلامنا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طلبك ل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تقوم بتزويدنا بالإثباتات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التي نحتاج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إليها، ولا تتردد في طلب المساعدة متى كنت بحاجة إليها!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قد نطلب</w:t>
      </w:r>
      <w:r w:rsidR="0095760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منك ما يلي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:rsidR="00F846A7" w:rsidRPr="00F87F04" w:rsidRDefault="00F846A7" w:rsidP="00F87F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الهوية (من أنت)</w:t>
      </w:r>
    </w:p>
    <w:p w:rsidR="00F846A7" w:rsidRPr="00F87F04" w:rsidRDefault="007F5252" w:rsidP="00D07E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إثبات بأنك </w:t>
      </w:r>
      <w:r w:rsidR="00D07E64">
        <w:rPr>
          <w:rFonts w:ascii="Times New Roman" w:hAnsi="Times New Roman" w:cs="Times New Roman" w:hint="cs"/>
          <w:sz w:val="28"/>
          <w:szCs w:val="28"/>
          <w:rtl/>
          <w:lang w:bidi="ar-EG"/>
        </w:rPr>
        <w:t>م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قيم</w:t>
      </w:r>
      <w:r w:rsidR="00CE4E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</w:t>
      </w:r>
      <w:r w:rsidR="009C0ED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ولاية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AF2791">
        <w:rPr>
          <w:rFonts w:ascii="Times New Roman" w:hAnsi="Times New Roman" w:cs="Times New Roman"/>
          <w:sz w:val="28"/>
          <w:szCs w:val="28"/>
          <w:rtl/>
          <w:lang w:bidi="ar-EG"/>
        </w:rPr>
        <w:t>ماساتشوستس</w:t>
      </w:r>
    </w:p>
    <w:p w:rsidR="00F846A7" w:rsidRPr="00F87F04" w:rsidRDefault="00F846A7" w:rsidP="00D07E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دخلك: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الأرباح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أو العمل الحر، أو </w:t>
      </w:r>
      <w:r w:rsidR="00D07E64">
        <w:rPr>
          <w:rFonts w:ascii="Times New Roman" w:hAnsi="Times New Roman" w:cs="Times New Roman" w:hint="cs"/>
          <w:sz w:val="28"/>
          <w:szCs w:val="28"/>
          <w:rtl/>
          <w:lang w:bidi="ar-EG"/>
        </w:rPr>
        <w:t>مخصصات</w:t>
      </w:r>
      <w:r w:rsidR="00D07E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المحاربين القدامى</w:t>
      </w:r>
      <w:r w:rsidR="00D07E64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</w:t>
      </w:r>
      <w:r w:rsidR="00F0585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الراتب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التقاعدي</w:t>
      </w:r>
    </w:p>
    <w:p w:rsidR="00F846A7" w:rsidRPr="00F87F04" w:rsidRDefault="00F846A7" w:rsidP="00D07E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وضع غير المواطنين إذا كنت من غير المواطنين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ومتقدمًا بطلب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للحصول 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على </w:t>
      </w:r>
      <w:r w:rsidR="00D07E64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</w:p>
    <w:p w:rsidR="007F5252" w:rsidRPr="00F87F04" w:rsidRDefault="00F846A7" w:rsidP="00D07E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التكاليف الطبية (هذا غير مطلوب ولكن قد يجعلك مؤهلا</w:t>
      </w:r>
      <w:r w:rsidR="00ED255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المزيد من </w:t>
      </w:r>
      <w:r w:rsidR="00D07E64">
        <w:rPr>
          <w:rFonts w:ascii="Times New Roman" w:hAnsi="Times New Roman" w:cs="Times New Roman" w:hint="cs"/>
          <w:sz w:val="28"/>
          <w:szCs w:val="28"/>
          <w:rtl/>
          <w:lang w:bidi="ar-EG"/>
        </w:rPr>
        <w:t>مخصصات</w:t>
      </w:r>
      <w:r w:rsidR="00D07E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07E64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D07E64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قدّمت إثباتًا </w:t>
      </w:r>
      <w:r w:rsidR="00ED255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لنا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).</w:t>
      </w:r>
    </w:p>
    <w:p w:rsidR="007F5252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أخبرتنا عن تكاليف سكنك أو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تكاليف الرعاية النهارية </w:t>
      </w:r>
      <w:r w:rsidR="009D73F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لبالغين في هذا الطلب، قد لا نحتاج إلى مطالبتك ب</w:t>
      </w:r>
      <w:r w:rsidR="009D73F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مزيد من 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الإثباتات.</w:t>
      </w:r>
    </w:p>
    <w:p w:rsidR="00F846A7" w:rsidRPr="00F87F04" w:rsidRDefault="00F846A7" w:rsidP="00D07E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سوف نرسل لك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كذلك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بطاقة تحويل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المخصصات إلكترونيًا (</w:t>
      </w:r>
      <w:r w:rsidR="007F5252" w:rsidRPr="00F87F04">
        <w:rPr>
          <w:rFonts w:ascii="Times New Roman" w:hAnsi="Times New Roman" w:cs="Times New Roman"/>
          <w:sz w:val="28"/>
          <w:szCs w:val="28"/>
          <w:lang w:bidi="ar-EG"/>
        </w:rPr>
        <w:t>EBT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إذا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كنت بحاجة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إليها، وقد تحصل عليها قبل أن نقرر ما إذا كنت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مؤهلا</w:t>
      </w:r>
      <w:r w:rsidR="003B222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المخصصات. كما ستحصل على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رقم تعريف شخصي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="007F5252" w:rsidRPr="00F87F04">
        <w:rPr>
          <w:rFonts w:ascii="Times New Roman" w:hAnsi="Times New Roman" w:cs="Times New Roman"/>
          <w:sz w:val="28"/>
          <w:szCs w:val="28"/>
          <w:lang w:bidi="ar-EG"/>
        </w:rPr>
        <w:t>PIN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لاستخدامه مع بطاقة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07E64">
        <w:rPr>
          <w:rFonts w:ascii="Times New Roman" w:hAnsi="Times New Roman" w:cs="Times New Roman"/>
          <w:sz w:val="28"/>
          <w:szCs w:val="28"/>
          <w:lang w:val="en-CA" w:bidi="ar-EG"/>
        </w:rPr>
        <w:t>EBT</w:t>
      </w:r>
      <w:r w:rsidR="00D07E64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الخاصة بك </w:t>
      </w:r>
      <w:r w:rsidR="007F525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بحيث يمكنك استخدام </w:t>
      </w:r>
      <w:r w:rsidR="0077452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المخصصات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الخاصة بك</w:t>
      </w:r>
      <w:r w:rsidR="009D616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فور توافرها إذا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كنت مؤهلا</w:t>
      </w:r>
      <w:r w:rsidR="003B222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="007B6AA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بالفعل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="007B6AA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عند</w:t>
      </w:r>
      <w:r w:rsidR="007B6AA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حصولك على بطاقة </w:t>
      </w:r>
      <w:r w:rsidR="00D07E64">
        <w:rPr>
          <w:rFonts w:ascii="Times New Roman" w:hAnsi="Times New Roman" w:cs="Times New Roman"/>
          <w:sz w:val="28"/>
          <w:szCs w:val="28"/>
          <w:lang w:val="en-CA" w:bidi="ar-EG"/>
        </w:rPr>
        <w:t>EBT</w:t>
      </w:r>
      <w:r w:rsidR="007B6AA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سوف تحصل كذلك على المزيد من المعلومات حول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كيفية استخدامها.</w:t>
      </w:r>
    </w:p>
    <w:p w:rsidR="00F846A7" w:rsidRPr="00F87F04" w:rsidRDefault="00F846A7" w:rsidP="00AF27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سوف نتخذ قرارا بشأن طلبك وس</w:t>
      </w:r>
      <w:r w:rsidR="007B6AA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وف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نرسل</w:t>
      </w:r>
      <w:r w:rsidR="007B6AA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لك </w:t>
      </w:r>
      <w:r w:rsidR="00AF279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خطاباً</w:t>
      </w:r>
      <w:r w:rsidR="00AF2791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غضون 30 يوما</w:t>
      </w:r>
      <w:r w:rsidR="00AF279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="007B6AA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وفي حالة موافقتنا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على طلبك، سوف</w:t>
      </w:r>
      <w:r w:rsidR="007B6AA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نطلعك على مبلغ مخصصاتك ومتى يمكنك الحصول عليها، أو سيتم إطلاعك على الأسباب في حالة رفض طلبك.</w:t>
      </w:r>
    </w:p>
    <w:p w:rsidR="00B245CF" w:rsidRPr="00F87F04" w:rsidRDefault="00B245CF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B04D3" w:rsidRPr="00F87F04" w:rsidRDefault="000B04D3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7F04" w:rsidRDefault="00F87F04" w:rsidP="00F87F0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</w:pPr>
    </w:p>
    <w:p w:rsidR="00F87F04" w:rsidRDefault="00F87F04" w:rsidP="00F87F0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</w:pPr>
    </w:p>
    <w:p w:rsidR="00F87F04" w:rsidRDefault="00D80D4D" w:rsidP="00F87F0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9B2AA" wp14:editId="0E87F1FC">
                <wp:simplePos x="0" y="0"/>
                <wp:positionH relativeFrom="column">
                  <wp:posOffset>-342900</wp:posOffset>
                </wp:positionH>
                <wp:positionV relativeFrom="paragraph">
                  <wp:posOffset>321310</wp:posOffset>
                </wp:positionV>
                <wp:extent cx="6671310" cy="5429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0D4D" w:rsidRDefault="00D80D4D" w:rsidP="00D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ii</w:t>
                            </w:r>
                          </w:p>
                          <w:p w:rsidR="00D80D4D" w:rsidRPr="00D80D4D" w:rsidRDefault="00D80D4D" w:rsidP="00D80D4D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776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7pt;margin-top:25.3pt;width:525.3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JW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" filled="f" stroked="f">
                <v:textbox>
                  <w:txbxContent>
                    <w:p w:rsidR="00D80D4D" w:rsidRPr="00D80D4D" w:rsidRDefault="00D80D4D" w:rsidP="00D80D4D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ii</w:t>
                      </w:r>
                    </w:p>
                    <w:p w:rsidR="00D80D4D" w:rsidRPr="00D80D4D" w:rsidRDefault="00D80D4D" w:rsidP="00D80D4D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776989"/>
                  </w:txbxContent>
                </v:textbox>
              </v:shape>
            </w:pict>
          </mc:Fallback>
        </mc:AlternateContent>
      </w:r>
    </w:p>
    <w:p w:rsidR="002937C3" w:rsidRDefault="00BC7C1E" w:rsidP="00AF279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lastRenderedPageBreak/>
        <w:t>انظر الصفحة التالية للمزيد من المعلومات. واحتفظ بهذه الورقة</w:t>
      </w:r>
      <w:r w:rsidR="00AF2791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في سجلاتك</w:t>
      </w:r>
      <w:r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 xml:space="preserve"> للرجوع إليها.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506"/>
      </w:tblGrid>
      <w:tr w:rsidR="002937C3" w:rsidRPr="00F87F04" w:rsidTr="00CB01EC">
        <w:tc>
          <w:tcPr>
            <w:tcW w:w="1230" w:type="dxa"/>
          </w:tcPr>
          <w:p w:rsidR="002937C3" w:rsidRPr="00F87F04" w:rsidRDefault="00F87F04" w:rsidP="00F87F0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bidi="ar-EG"/>
              </w:rPr>
              <w:br w:type="page"/>
            </w:r>
            <w:r w:rsidR="002937C3" w:rsidRPr="00F87F04">
              <w:rPr>
                <w:rFonts w:ascii="Times New Roman" w:hAnsi="Times New Roman" w:cs="Times New Roman"/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86C6CCE" wp14:editId="5296FA9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95250</wp:posOffset>
                  </wp:positionV>
                  <wp:extent cx="612775" cy="776605"/>
                  <wp:effectExtent l="0" t="0" r="0" b="4445"/>
                  <wp:wrapNone/>
                  <wp:docPr id="3" name="Picture 3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6" w:type="dxa"/>
          </w:tcPr>
          <w:p w:rsidR="002937C3" w:rsidRPr="00F87F04" w:rsidRDefault="002937C3" w:rsidP="00F87F0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>إدارة ماساتشوستس للمساعدة الانتقالية</w:t>
            </w:r>
          </w:p>
          <w:p w:rsidR="002937C3" w:rsidRPr="00F87F04" w:rsidRDefault="002937C3" w:rsidP="00D20AD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نموذج طلب </w:t>
            </w:r>
            <w:r w:rsidR="00D20ADD">
              <w:rPr>
                <w:rFonts w:ascii="Times New Roman" w:hAnsi="Times New Roman" w:cs="Times New Roman"/>
                <w:b/>
                <w:bCs/>
                <w:sz w:val="38"/>
                <w:szCs w:val="38"/>
                <w:lang w:val="fr-CA" w:bidi="ar-EG"/>
              </w:rPr>
              <w:t>SNAP</w:t>
            </w:r>
            <w:r w:rsidR="00D20ADD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val="fr-CA"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>لكبار السنّ</w:t>
            </w:r>
          </w:p>
          <w:p w:rsidR="002937C3" w:rsidRPr="00F87F04" w:rsidRDefault="002937C3" w:rsidP="00F87F04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(للأفراد والأزواج في سن الستين أو أكبر)</w:t>
            </w:r>
          </w:p>
          <w:p w:rsidR="002937C3" w:rsidRPr="00F87F04" w:rsidRDefault="002937C3" w:rsidP="00F87F04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</w:p>
        </w:tc>
      </w:tr>
    </w:tbl>
    <w:p w:rsidR="00E55FFC" w:rsidRPr="00F87F04" w:rsidRDefault="00E55FFC" w:rsidP="00F87F04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  <w:rtl/>
          <w:lang w:bidi="ar-EG"/>
        </w:rPr>
      </w:pPr>
    </w:p>
    <w:p w:rsidR="00E55FFC" w:rsidRPr="00F87F04" w:rsidRDefault="00E55FFC" w:rsidP="00D20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يمكنك الحصول على مخصصات </w:t>
      </w:r>
      <w:r w:rsidR="00D20ADD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SNAP</w:t>
      </w:r>
      <w:r w:rsidR="00D20ADD">
        <w:rPr>
          <w:rFonts w:ascii="Times New Roman" w:hAnsi="Times New Roman" w:cs="Times New Roman" w:hint="cs"/>
          <w:b/>
          <w:bCs/>
          <w:sz w:val="28"/>
          <w:szCs w:val="28"/>
          <w:rtl/>
          <w:lang w:val="fr-CA" w:bidi="ar-EG"/>
        </w:rPr>
        <w:t xml:space="preserve">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غضون 7 أيام في حال انطبق عليك أي مما يلي:</w:t>
      </w:r>
    </w:p>
    <w:p w:rsidR="00E55FFC" w:rsidRPr="00F87F04" w:rsidRDefault="00E55FFC" w:rsidP="00F87F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55FFC" w:rsidRPr="00F87F04" w:rsidRDefault="00E55FFC" w:rsidP="00F87F0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 يقل إجمالي دخلك ورصيدك البنكي عن نفقات سكنك الشهرية (بما في ذلك المرافق؟)</w:t>
      </w:r>
    </w:p>
    <w:p w:rsidR="00E55FFC" w:rsidRPr="00F87F04" w:rsidRDefault="00E55FFC" w:rsidP="00F87F04">
      <w:pPr>
        <w:pStyle w:val="ListParagraph"/>
        <w:spacing w:after="120" w:line="240" w:lineRule="auto"/>
        <w:ind w:left="7194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نعم </w:t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</w:t>
      </w:r>
    </w:p>
    <w:p w:rsidR="00E55FFC" w:rsidRPr="00F87F04" w:rsidRDefault="00E55FFC" w:rsidP="00F87F0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E55FFC" w:rsidRPr="00F87F04" w:rsidRDefault="00E55FFC" w:rsidP="002D0C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يقل دخلك الشهري عن 150 دولار </w:t>
      </w:r>
      <w:r w:rsidR="002D0C89">
        <w:rPr>
          <w:rFonts w:ascii="Times New Roman" w:hAnsi="Times New Roman" w:cs="Times New Roman" w:hint="cs"/>
          <w:sz w:val="28"/>
          <w:szCs w:val="28"/>
          <w:rtl/>
          <w:lang w:bidi="ar-EG"/>
        </w:rPr>
        <w:t>وهل يبلغ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رصيدك البنكي 100 دولار</w:t>
      </w:r>
      <w:r w:rsidR="002D0C8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أو أقل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E55FFC" w:rsidRPr="00F87F04" w:rsidRDefault="00E55FFC" w:rsidP="00F87F04">
      <w:pPr>
        <w:pStyle w:val="ListParagraph"/>
        <w:spacing w:after="120" w:line="240" w:lineRule="auto"/>
        <w:ind w:left="7194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نعم </w:t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</w:t>
      </w:r>
    </w:p>
    <w:p w:rsidR="00E55FFC" w:rsidRPr="00F87F04" w:rsidRDefault="00E55FFC" w:rsidP="00F87F0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E55FFC" w:rsidRPr="00F87F04" w:rsidRDefault="00E55FFC" w:rsidP="002D0C8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 أنت عامل مهاجر و</w:t>
      </w:r>
      <w:r w:rsidR="002D0C8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هل يبلغ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رصيدك البنكي 100 دولار</w:t>
      </w:r>
      <w:r w:rsidR="002D0C8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أو أقل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E55FFC" w:rsidRPr="00F87F04" w:rsidRDefault="00E55FFC" w:rsidP="00F87F04">
      <w:pPr>
        <w:pStyle w:val="ListParagraph"/>
        <w:spacing w:after="120" w:line="240" w:lineRule="auto"/>
        <w:ind w:left="7194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نعم </w:t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</w:t>
      </w:r>
    </w:p>
    <w:p w:rsidR="00E55FFC" w:rsidRPr="00F87F04" w:rsidRDefault="00E55FFC" w:rsidP="00F87F04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55FFC" w:rsidRPr="00F87F04" w:rsidRDefault="00232105" w:rsidP="00F87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17ACB" wp14:editId="6A5084C7">
                <wp:simplePos x="0" y="0"/>
                <wp:positionH relativeFrom="column">
                  <wp:posOffset>-365760</wp:posOffset>
                </wp:positionH>
                <wp:positionV relativeFrom="paragraph">
                  <wp:posOffset>4319905</wp:posOffset>
                </wp:positionV>
                <wp:extent cx="6671310" cy="5486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C448AE" w:rsidRDefault="00D80D4D" w:rsidP="00C448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1</w:t>
                            </w:r>
                          </w:p>
                          <w:p w:rsidR="00D80D4D" w:rsidRPr="00C448AE" w:rsidRDefault="00D80D4D" w:rsidP="00C448AE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232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8.8pt;margin-top:340.15pt;width:525.3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Am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" filled="f" stroked="f">
                <v:textbox>
                  <w:txbxContent>
                    <w:p w:rsidR="00D80D4D" w:rsidRPr="00C448AE" w:rsidRDefault="00D80D4D" w:rsidP="00C448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) </w:t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1</w:t>
                      </w:r>
                    </w:p>
                    <w:p w:rsidR="00D80D4D" w:rsidRPr="00C448AE" w:rsidRDefault="00D80D4D" w:rsidP="00C448AE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C448AE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232105"/>
                  </w:txbxContent>
                </v:textbox>
              </v:shape>
            </w:pict>
          </mc:Fallback>
        </mc:AlternateContent>
      </w:r>
      <w:r w:rsidR="00E55FFC" w:rsidRPr="00F87F0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معلومات تخصّك</w:t>
      </w:r>
    </w:p>
    <w:tbl>
      <w:tblPr>
        <w:tblpPr w:leftFromText="180" w:rightFromText="180" w:vertAnchor="text" w:horzAnchor="margin" w:tblpXSpec="center" w:tblpY="67"/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162"/>
        <w:gridCol w:w="2895"/>
      </w:tblGrid>
      <w:tr w:rsidR="00940116" w:rsidRPr="00F87F04" w:rsidTr="002D5FD9">
        <w:trPr>
          <w:trHeight w:val="548"/>
        </w:trPr>
        <w:tc>
          <w:tcPr>
            <w:tcW w:w="7162" w:type="dxa"/>
            <w:shd w:val="clear" w:color="auto" w:fill="FFFFFF"/>
          </w:tcPr>
          <w:p w:rsidR="00940116" w:rsidRPr="00F87F04" w:rsidRDefault="00940116" w:rsidP="002D0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اللقب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الاسم الأول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الحرف الأول من الاسم الأوسط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895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رقم الضمان الاجتماعي</w:t>
            </w:r>
          </w:p>
          <w:p w:rsidR="00940116" w:rsidRPr="00F87F04" w:rsidRDefault="00E82033" w:rsidP="00F87F04">
            <w:pPr>
              <w:numPr>
                <w:ilvl w:val="0"/>
                <w:numId w:val="4"/>
              </w:numPr>
              <w:tabs>
                <w:tab w:val="left" w:pos="708"/>
                <w:tab w:val="left" w:pos="1812"/>
              </w:tabs>
              <w:bidi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    </w:t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</w:tr>
      <w:tr w:rsidR="00940116" w:rsidRPr="00F87F04" w:rsidTr="002D5FD9">
        <w:trPr>
          <w:trHeight w:val="439"/>
        </w:trPr>
        <w:tc>
          <w:tcPr>
            <w:tcW w:w="7162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ما هو أفضل رقم هاتف يمكن الوصول إليك من خلاله؟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895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ذكر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أنثى</w:t>
            </w:r>
          </w:p>
        </w:tc>
      </w:tr>
      <w:tr w:rsidR="00940116" w:rsidRPr="00F87F04" w:rsidTr="002D5FD9">
        <w:trPr>
          <w:trHeight w:val="439"/>
        </w:trPr>
        <w:tc>
          <w:tcPr>
            <w:tcW w:w="7162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ما هو الوقت المثالي للاتصال بك خلال اليوم عن طريق الهاتف؟</w:t>
            </w:r>
          </w:p>
          <w:p w:rsidR="00940116" w:rsidRPr="00F87F04" w:rsidRDefault="002D0C89" w:rsidP="002D0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التوقيت</w:t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:</w:t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صباح</w:t>
            </w:r>
            <w:r w:rsidR="00043EF7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</w:t>
            </w:r>
            <w:r w:rsidR="00E8203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ً</w:t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="00940116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مساء</w:t>
            </w:r>
            <w:r w:rsidR="00043EF7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ً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ضع علامة على كل ما ينطبق مما يلي: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الاثنين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الثلاثاء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الأربعاء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الخميس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الجمعة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895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تاريخ الميلاد: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940116" w:rsidRPr="00F87F04" w:rsidTr="002D5FD9">
        <w:trPr>
          <w:trHeight w:val="1007"/>
        </w:trPr>
        <w:tc>
          <w:tcPr>
            <w:tcW w:w="7162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عنوان المنزل: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895" w:type="dxa"/>
            <w:shd w:val="clear" w:color="auto" w:fill="FFFFFF"/>
          </w:tcPr>
          <w:p w:rsidR="00940116" w:rsidRPr="00F87F04" w:rsidRDefault="00E55FFC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هل أنت بلا سكن؟</w:t>
            </w:r>
          </w:p>
          <w:p w:rsidR="00E55FFC" w:rsidRPr="00F87F04" w:rsidRDefault="00E55FFC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نعم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لا</w:t>
            </w:r>
          </w:p>
        </w:tc>
      </w:tr>
      <w:tr w:rsidR="00940116" w:rsidRPr="00F87F04" w:rsidTr="002D5FD9">
        <w:trPr>
          <w:trHeight w:val="463"/>
        </w:trPr>
        <w:tc>
          <w:tcPr>
            <w:tcW w:w="7162" w:type="dxa"/>
            <w:shd w:val="clear" w:color="auto" w:fill="FFFFFF"/>
          </w:tcPr>
          <w:p w:rsidR="00E55FFC" w:rsidRPr="00F87F04" w:rsidRDefault="00E55FFC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المدينة، الولاية، الرمز البريدي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895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940116" w:rsidRPr="00F87F04" w:rsidTr="002D5FD9">
        <w:trPr>
          <w:trHeight w:val="463"/>
        </w:trPr>
        <w:tc>
          <w:tcPr>
            <w:tcW w:w="7162" w:type="dxa"/>
            <w:shd w:val="clear" w:color="auto" w:fill="FFFFFF"/>
          </w:tcPr>
          <w:p w:rsidR="00940116" w:rsidRPr="00F87F04" w:rsidRDefault="00E55FFC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العنوان البريدي (إذا كان مختلفا</w:t>
            </w:r>
            <w:r w:rsidR="00952F8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ً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):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895" w:type="dxa"/>
            <w:shd w:val="clear" w:color="auto" w:fill="FFFFFF"/>
          </w:tcPr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940116" w:rsidRPr="00F87F04" w:rsidTr="002D5FD9">
        <w:trPr>
          <w:trHeight w:val="917"/>
        </w:trPr>
        <w:tc>
          <w:tcPr>
            <w:tcW w:w="10057" w:type="dxa"/>
            <w:gridSpan w:val="2"/>
            <w:shd w:val="clear" w:color="auto" w:fill="FFFFFF"/>
          </w:tcPr>
          <w:p w:rsidR="00940116" w:rsidRPr="00F87F04" w:rsidRDefault="00E55FFC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 xml:space="preserve">ما هي لغتك </w:t>
            </w:r>
            <w:r w:rsidR="00AD16ED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الأساسية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؟</w:t>
            </w:r>
          </w:p>
          <w:p w:rsidR="00940116" w:rsidRPr="00F87F04" w:rsidRDefault="00940116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F846A7" w:rsidRPr="00F87F04" w:rsidRDefault="00F846A7" w:rsidP="00874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30"/>
          <w:szCs w:val="30"/>
          <w:rtl/>
          <w:lang w:bidi="ar-EG"/>
        </w:rPr>
        <w:t xml:space="preserve">1. </w:t>
      </w:r>
      <w:r w:rsidR="00E55FFC" w:rsidRPr="00F87F04">
        <w:rPr>
          <w:rFonts w:ascii="Times New Roman" w:hAnsi="Times New Roman" w:cs="Times New Roman"/>
          <w:sz w:val="30"/>
          <w:szCs w:val="30"/>
          <w:rtl/>
          <w:lang w:bidi="ar-EG"/>
        </w:rPr>
        <w:tab/>
      </w:r>
      <w:r w:rsidR="00FD78BA">
        <w:rPr>
          <w:rFonts w:ascii="Times New Roman" w:hAnsi="Times New Roman" w:cs="Times New Roman" w:hint="cs"/>
          <w:sz w:val="28"/>
          <w:szCs w:val="28"/>
          <w:rtl/>
          <w:lang w:bidi="ar-EG"/>
        </w:rPr>
        <w:t>العرق/الجنس الخاص بك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نطلب هذه المعلومات للتأكد من أننا نتعامل مع الجميع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بشكل منصف.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إجابتك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هذا السؤال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طوعية ولن تؤثر على أهليتك أو مبلغ </w:t>
      </w:r>
      <w:r w:rsidR="008746F7">
        <w:rPr>
          <w:rFonts w:ascii="Times New Roman" w:hAnsi="Times New Roman" w:cs="Times New Roman" w:hint="cs"/>
          <w:sz w:val="28"/>
          <w:szCs w:val="28"/>
          <w:rtl/>
          <w:lang w:bidi="ar-EG"/>
        </w:rPr>
        <w:t>المخصصات الخاص بك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E55FFC" w:rsidRPr="00F87F04" w:rsidRDefault="00697455" w:rsidP="00FD7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الاثنية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266CB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سباني </w:t>
      </w:r>
      <w:r w:rsidR="00FD78BA">
        <w:rPr>
          <w:rFonts w:ascii="Times New Roman" w:hAnsi="Times New Roman" w:cs="Times New Roman" w:hint="cs"/>
          <w:sz w:val="28"/>
          <w:szCs w:val="28"/>
          <w:rtl/>
          <w:lang w:bidi="ar-EG"/>
        </w:rPr>
        <w:t>أ</w:t>
      </w:r>
      <w:r w:rsidR="00FD78B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لاتيني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FF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E55FFC"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نعم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FF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E55FFC" w:rsidRPr="00F87F04">
        <w:rPr>
          <w:rFonts w:ascii="Times New Roman" w:hAnsi="Times New Roman" w:cs="Times New Roman"/>
          <w:sz w:val="28"/>
          <w:szCs w:val="28"/>
        </w:rPr>
        <w:t xml:space="preserve"> 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</w:t>
      </w:r>
    </w:p>
    <w:p w:rsidR="00F846A7" w:rsidRPr="00F87F04" w:rsidRDefault="00697455" w:rsidP="009604B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العرق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FD78B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(ضع علامة على كل ما ينطبق)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FF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50518C" w:rsidRPr="00F87F0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أمريكي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هندي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</w:t>
      </w:r>
      <w:r w:rsidR="00E524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سكان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ألاسكا</w:t>
      </w:r>
      <w:r w:rsidR="0050518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الأصليين</w:t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FF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E55FF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E55F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آسيوي</w:t>
      </w:r>
    </w:p>
    <w:p w:rsidR="00F846A7" w:rsidRPr="00F87F04" w:rsidRDefault="00A91C92" w:rsidP="00F87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أسود أو أفريقي أمريكي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أبيض</w:t>
      </w:r>
    </w:p>
    <w:p w:rsidR="001C016A" w:rsidRPr="00F87F04" w:rsidRDefault="002D5FD9" w:rsidP="00F87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</w:t>
      </w:r>
      <w:r w:rsidR="00D676F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سكان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هاواي</w:t>
      </w:r>
      <w:r w:rsidR="000903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الأصليين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من سكان جزر المحيط الهادئ</w:t>
      </w:r>
      <w:r w:rsidR="0053603B" w:rsidRPr="00F87F04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الأخرى</w:t>
      </w:r>
    </w:p>
    <w:p w:rsidR="00F846A7" w:rsidRPr="00F87F04" w:rsidRDefault="00F846A7" w:rsidP="00F8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46A7" w:rsidP="009604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2.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أنت مواطن أمريكي؟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نعم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</w:t>
      </w:r>
    </w:p>
    <w:p w:rsidR="00F846A7" w:rsidRPr="00F87F04" w:rsidRDefault="00F846A7" w:rsidP="009604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3.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 أنت مقيم في ولاية ماساتشوستس؟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 </w:t>
      </w:r>
      <w:r w:rsidR="002D5FD9" w:rsidRPr="00F87F04">
        <w:rPr>
          <w:rFonts w:ascii="Times New Roman" w:hAnsi="Times New Roman" w:cs="Times New Roman"/>
          <w:sz w:val="28"/>
          <w:szCs w:val="28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2D5FD9" w:rsidRPr="00F87F04" w:rsidRDefault="00F846A7" w:rsidP="009604BD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4.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تحتاج إلى مساعدة بسبب الإعاقة؟ يمكننا أن نقدم لك مساعدة إضافية تسمى </w:t>
      </w:r>
      <w:r w:rsidR="002B6C8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ترتيبات </w:t>
      </w:r>
      <w:r w:rsidR="002B6C8B" w:rsidRPr="008746F7">
        <w:rPr>
          <w:rFonts w:ascii="Times New Roman" w:hAnsi="Times New Roman" w:cs="Times New Roman"/>
          <w:sz w:val="28"/>
          <w:szCs w:val="28"/>
          <w:rtl/>
          <w:lang w:bidi="ar-EG"/>
        </w:rPr>
        <w:t>تيسيرية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 من شأنها أن تيسّر العمل معنا.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2D5FD9" w:rsidRPr="00F87F04">
        <w:rPr>
          <w:rFonts w:ascii="Times New Roman" w:hAnsi="Times New Roman" w:cs="Times New Roman"/>
          <w:sz w:val="28"/>
          <w:szCs w:val="28"/>
          <w:rtl/>
        </w:rPr>
        <w:t xml:space="preserve"> نعم</w:t>
      </w:r>
      <w:r w:rsidR="002D5FD9" w:rsidRPr="00F87F04">
        <w:rPr>
          <w:rFonts w:ascii="Times New Roman" w:hAnsi="Times New Roman" w:cs="Times New Roman"/>
          <w:sz w:val="28"/>
          <w:szCs w:val="28"/>
          <w:rtl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  <w:rtl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2D5FD9" w:rsidRPr="00F87F04">
        <w:rPr>
          <w:rFonts w:ascii="Times New Roman" w:hAnsi="Times New Roman" w:cs="Times New Roman"/>
          <w:sz w:val="28"/>
          <w:szCs w:val="28"/>
          <w:rtl/>
        </w:rPr>
        <w:t xml:space="preserve"> لا</w:t>
      </w:r>
    </w:p>
    <w:p w:rsidR="002D5FD9" w:rsidRPr="00F87F04" w:rsidRDefault="00F846A7" w:rsidP="009604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5.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أنت أو أي شخص في أسرتك لديهم خبرة عسكرية؟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F87F0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نعم </w:t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5FD9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D5FD9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2D5FD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264DD1" w:rsidRPr="00F87F04" w:rsidRDefault="00264DD1" w:rsidP="00F8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46A7" w:rsidP="00874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معلومات عن </w:t>
      </w:r>
      <w:r w:rsidR="002D5FD9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أسرتك</w:t>
      </w:r>
    </w:p>
    <w:p w:rsidR="00264DD1" w:rsidRPr="00F87F04" w:rsidRDefault="00264DD1" w:rsidP="00F8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46A7" w:rsidP="009604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6. </w:t>
      </w:r>
      <w:r w:rsidR="00264D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 يعيش</w:t>
      </w:r>
      <w:r w:rsidR="00264D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معك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أشخاص آخرون؟ </w:t>
      </w:r>
      <w:r w:rsidR="00264D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64DD1" w:rsidRPr="00F87F04">
        <w:rPr>
          <w:rFonts w:ascii="Times New Roman" w:hAnsi="Times New Roman" w:cs="Times New Roman"/>
          <w:sz w:val="28"/>
          <w:szCs w:val="28"/>
        </w:rPr>
        <w:tab/>
      </w:r>
      <w:r w:rsidR="00264DD1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DD1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64DD1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264D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نعم</w:t>
      </w:r>
      <w:r w:rsidR="00264D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64DD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264DD1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DD1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264DD1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F846A7" w:rsidRPr="00F87F04" w:rsidRDefault="00F846A7" w:rsidP="009604B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كانت الإجابة نعم، هل ت</w:t>
      </w:r>
      <w:r w:rsidR="00AA1CC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شارك</w:t>
      </w:r>
      <w:r w:rsidR="00B115A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115A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وجبات الطعام أكثر من نصف الوقت؟ </w:t>
      </w:r>
      <w:r w:rsidR="00AA1CC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A1CC8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1CC8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AA1CC8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AA1CC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نعم </w:t>
      </w:r>
      <w:r w:rsidR="005539A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AA1CC8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1CC8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AA1CC8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AA1CC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</w:t>
      </w:r>
    </w:p>
    <w:p w:rsidR="00F846A7" w:rsidRDefault="00F846A7" w:rsidP="009604BD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7. </w:t>
      </w:r>
      <w:r w:rsidR="00AA1CC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>اذكر الأشخاص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الذين يعيشون معك.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لا </w:t>
      </w:r>
      <w:r w:rsidR="00AA1CC8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حاجة إلى ذِكر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رقم الضمان الاجتماعي أو وضع الجنسية لغير المواطنين الذين </w:t>
      </w:r>
      <w:r w:rsidR="005434A0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لم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يتقدمو</w:t>
      </w:r>
      <w:r w:rsidR="005434A0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بطلب</w:t>
      </w:r>
      <w:r w:rsidR="00AA1CC8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للحصول على </w:t>
      </w:r>
      <w:r w:rsidR="004E38DC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SNAP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، حتى لو كانوا يعيشون معك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9604BD" w:rsidRPr="00F87F04" w:rsidRDefault="009604BD" w:rsidP="009604BD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tbl>
      <w:tblPr>
        <w:bidiVisual/>
        <w:tblW w:w="8923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50"/>
        <w:gridCol w:w="2648"/>
        <w:gridCol w:w="2625"/>
      </w:tblGrid>
      <w:tr w:rsidR="00AA1CC8" w:rsidRPr="00F87F04" w:rsidTr="00D80D4D">
        <w:trPr>
          <w:trHeight w:val="548"/>
        </w:trPr>
        <w:tc>
          <w:tcPr>
            <w:tcW w:w="6298" w:type="dxa"/>
            <w:gridSpan w:val="2"/>
            <w:shd w:val="clear" w:color="auto" w:fill="FFFFFF"/>
          </w:tcPr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اللقب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الاسم الأول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الحرف الأول من الاسم الأوسط</w:t>
            </w:r>
          </w:p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625" w:type="dxa"/>
            <w:shd w:val="clear" w:color="auto" w:fill="FFFFFF"/>
          </w:tcPr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ذكر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أنثى</w:t>
            </w:r>
          </w:p>
        </w:tc>
      </w:tr>
      <w:tr w:rsidR="00AA1CC8" w:rsidRPr="00F87F04" w:rsidTr="00D80D4D">
        <w:trPr>
          <w:trHeight w:val="719"/>
        </w:trPr>
        <w:tc>
          <w:tcPr>
            <w:tcW w:w="6298" w:type="dxa"/>
            <w:gridSpan w:val="2"/>
            <w:shd w:val="clear" w:color="auto" w:fill="FFFFFF"/>
          </w:tcPr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ما هي صلة هذا الشخص بك؟</w:t>
            </w:r>
          </w:p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625" w:type="dxa"/>
            <w:shd w:val="clear" w:color="auto" w:fill="FFFFFF"/>
          </w:tcPr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تاريخ الميلاد:</w:t>
            </w:r>
          </w:p>
        </w:tc>
      </w:tr>
      <w:tr w:rsidR="00AA1CC8" w:rsidRPr="00F87F04" w:rsidTr="00D80D4D">
        <w:trPr>
          <w:trHeight w:val="439"/>
        </w:trPr>
        <w:tc>
          <w:tcPr>
            <w:tcW w:w="3650" w:type="dxa"/>
            <w:shd w:val="clear" w:color="auto" w:fill="FFFFFF"/>
          </w:tcPr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مواطن أمريكي:</w:t>
            </w:r>
          </w:p>
          <w:p w:rsidR="00AA1CC8" w:rsidRPr="00F87F04" w:rsidRDefault="00AA1CC8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نعم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لا</w:t>
            </w:r>
          </w:p>
        </w:tc>
        <w:tc>
          <w:tcPr>
            <w:tcW w:w="5273" w:type="dxa"/>
            <w:gridSpan w:val="2"/>
            <w:shd w:val="clear" w:color="auto" w:fill="FFFFFF"/>
          </w:tcPr>
          <w:p w:rsidR="00AA1CC8" w:rsidRPr="00F87F04" w:rsidRDefault="00AA1CC8" w:rsidP="00F87F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رقم الضمان الاجتماعي:</w:t>
            </w:r>
          </w:p>
          <w:p w:rsidR="00AA1CC8" w:rsidRPr="003C44D5" w:rsidRDefault="004E38DC" w:rsidP="003C44D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    - </w:t>
            </w:r>
          </w:p>
        </w:tc>
      </w:tr>
    </w:tbl>
    <w:p w:rsidR="00AA1CC8" w:rsidRPr="00F87F04" w:rsidRDefault="00AA1CC8" w:rsidP="00F8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tbl>
      <w:tblPr>
        <w:bidiVisual/>
        <w:tblW w:w="8923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50"/>
        <w:gridCol w:w="2648"/>
        <w:gridCol w:w="2625"/>
      </w:tblGrid>
      <w:tr w:rsidR="00F43A3B" w:rsidRPr="00F87F04" w:rsidTr="00D80D4D">
        <w:trPr>
          <w:trHeight w:val="548"/>
        </w:trPr>
        <w:tc>
          <w:tcPr>
            <w:tcW w:w="6298" w:type="dxa"/>
            <w:gridSpan w:val="2"/>
            <w:shd w:val="clear" w:color="auto" w:fill="FFFFFF"/>
          </w:tcPr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اللقب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الاسم الأول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الحرف الأول من الاسم الأوسط</w:t>
            </w:r>
          </w:p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625" w:type="dxa"/>
            <w:shd w:val="clear" w:color="auto" w:fill="FFFFFF"/>
          </w:tcPr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ذكر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أنثى</w:t>
            </w:r>
          </w:p>
        </w:tc>
      </w:tr>
      <w:tr w:rsidR="00F43A3B" w:rsidRPr="00F87F04" w:rsidTr="00D80D4D">
        <w:trPr>
          <w:trHeight w:val="719"/>
        </w:trPr>
        <w:tc>
          <w:tcPr>
            <w:tcW w:w="6298" w:type="dxa"/>
            <w:gridSpan w:val="2"/>
            <w:shd w:val="clear" w:color="auto" w:fill="FFFFFF"/>
          </w:tcPr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ما هي صلة هذا الشخص بك؟</w:t>
            </w:r>
          </w:p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625" w:type="dxa"/>
            <w:shd w:val="clear" w:color="auto" w:fill="FFFFFF"/>
          </w:tcPr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تاريخ الميلاد:</w:t>
            </w:r>
          </w:p>
        </w:tc>
      </w:tr>
      <w:tr w:rsidR="00F43A3B" w:rsidRPr="00F87F04" w:rsidTr="00D80D4D">
        <w:trPr>
          <w:trHeight w:val="439"/>
        </w:trPr>
        <w:tc>
          <w:tcPr>
            <w:tcW w:w="3650" w:type="dxa"/>
            <w:shd w:val="clear" w:color="auto" w:fill="FFFFFF"/>
          </w:tcPr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مواطن أمريكي:</w:t>
            </w:r>
          </w:p>
          <w:p w:rsidR="00F43A3B" w:rsidRPr="00F87F04" w:rsidRDefault="00F43A3B" w:rsidP="00F8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نعم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لا</w:t>
            </w:r>
          </w:p>
        </w:tc>
        <w:tc>
          <w:tcPr>
            <w:tcW w:w="5273" w:type="dxa"/>
            <w:gridSpan w:val="2"/>
            <w:shd w:val="clear" w:color="auto" w:fill="FFFFFF"/>
          </w:tcPr>
          <w:p w:rsidR="00F43A3B" w:rsidRPr="00F87F04" w:rsidRDefault="00F43A3B" w:rsidP="00F87F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رقم الضمان الاجتماعي:</w:t>
            </w:r>
          </w:p>
          <w:p w:rsidR="00F43A3B" w:rsidRPr="00F87F04" w:rsidRDefault="00D80D4D" w:rsidP="00F87F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28152" wp14:editId="20A8244C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500380</wp:posOffset>
                      </wp:positionV>
                      <wp:extent cx="6671310" cy="5029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131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D4D" w:rsidRPr="00C448AE" w:rsidRDefault="00D80D4D" w:rsidP="00C448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right="720"/>
                                    <w:rPr>
                                      <w:rFonts w:ascii="Calibri" w:hAnsi="Calibri"/>
                                      <w:sz w:val="18"/>
                                      <w:szCs w:val="19"/>
                                    </w:rPr>
                                  </w:pP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SNAP-App-Seniors (Arabic</w:t>
                                  </w:r>
                                  <w:proofErr w:type="gramStart"/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)(</w:t>
                                  </w:r>
                                  <w:proofErr w:type="gramEnd"/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Rev. 9/201</w:t>
                                  </w:r>
                                  <w:r w:rsidR="00C07124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8</w:t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 xml:space="preserve">) </w:t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ab/>
                                    <w:t xml:space="preserve">               2</w:t>
                                  </w:r>
                                </w:p>
                                <w:p w:rsidR="00D80D4D" w:rsidRPr="00C448AE" w:rsidRDefault="00D80D4D" w:rsidP="00C448AE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left="720" w:hanging="720"/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</w:pP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09-371-091</w:t>
                                  </w:r>
                                  <w:r w:rsidR="00C07124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8</w:t>
                                  </w:r>
                                  <w:r w:rsidRPr="00C448AE">
                                    <w:rPr>
                                      <w:rFonts w:ascii="Calibri" w:hAnsi="Calibri" w:cs="Arial"/>
                                      <w:sz w:val="18"/>
                                      <w:szCs w:val="19"/>
                                    </w:rPr>
                                    <w:t>-05</w:t>
                                  </w:r>
                                </w:p>
                                <w:p w:rsidR="00D80D4D" w:rsidRDefault="00D80D4D" w:rsidP="002321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45.55pt;margin-top:39.4pt;width:525.3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y4ug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" filled="f" stroked="f">
                      <v:textbox>
                        <w:txbxContent>
                          <w:p w:rsidR="00D80D4D" w:rsidRPr="00C448AE" w:rsidRDefault="00D80D4D" w:rsidP="00C448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2</w:t>
                            </w:r>
                          </w:p>
                          <w:p w:rsidR="00D80D4D" w:rsidRPr="00C448AE" w:rsidRDefault="00D80D4D" w:rsidP="00C448AE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C448AE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2321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46A7" w:rsidRPr="00F87F04" w:rsidRDefault="00F846A7" w:rsidP="00F87F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معلومات مالية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30"/>
          <w:szCs w:val="30"/>
          <w:rtl/>
          <w:lang w:bidi="ar-EG"/>
        </w:rPr>
        <w:t xml:space="preserve">8. </w:t>
      </w:r>
      <w:r w:rsidR="00F43A3B" w:rsidRPr="00F87F04">
        <w:rPr>
          <w:rFonts w:ascii="Times New Roman" w:hAnsi="Times New Roman" w:cs="Times New Roman"/>
          <w:sz w:val="30"/>
          <w:szCs w:val="30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أخبرنا عن دخلك ودخل أي شخص يعيش معك.</w:t>
      </w:r>
    </w:p>
    <w:tbl>
      <w:tblPr>
        <w:bidiVisual/>
        <w:tblW w:w="908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843"/>
        <w:gridCol w:w="2551"/>
        <w:gridCol w:w="2119"/>
      </w:tblGrid>
      <w:tr w:rsidR="00F43A3B" w:rsidRPr="00F87F04" w:rsidTr="00D80D4D"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نوع الدخل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المبلغ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وتيرة الحصول على هذا الدخل </w:t>
            </w:r>
            <w:r w:rsidRPr="003C44D5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(أسبوعي، نصف أسبوعي، شهري، إلخ)</w:t>
            </w: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من هو صاحب هذا الدخل؟</w:t>
            </w:r>
          </w:p>
        </w:tc>
      </w:tr>
      <w:tr w:rsidR="00F43A3B" w:rsidRPr="00F87F04" w:rsidTr="00D80D4D"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ضمان اجتماعي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شهري</w:t>
            </w: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c>
          <w:tcPr>
            <w:tcW w:w="2576" w:type="dxa"/>
            <w:shd w:val="clear" w:color="auto" w:fill="auto"/>
          </w:tcPr>
          <w:p w:rsidR="00F43A3B" w:rsidRPr="00F87F04" w:rsidRDefault="008746F7" w:rsidP="008746F7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fr-CA" w:bidi="ar-EG"/>
              </w:rPr>
              <w:t>دخل ال</w:t>
            </w:r>
            <w:r w:rsidR="00F43A3B"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ضمان التكميلي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CA" w:bidi="ar-EG"/>
              </w:rPr>
              <w:t>SSI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00606F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شهري</w:t>
            </w: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rPr>
          <w:trHeight w:val="197"/>
        </w:trPr>
        <w:tc>
          <w:tcPr>
            <w:tcW w:w="2576" w:type="dxa"/>
            <w:shd w:val="clear" w:color="auto" w:fill="auto"/>
          </w:tcPr>
          <w:p w:rsidR="00F43A3B" w:rsidRPr="00F87F04" w:rsidRDefault="00F0585C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راتب تقاعدي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مخصصات محاربين قدامى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rPr>
          <w:trHeight w:val="305"/>
        </w:trPr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  <w:tab w:val="left" w:pos="2484"/>
              </w:tabs>
              <w:spacing w:before="120" w:after="120" w:line="240" w:lineRule="auto"/>
              <w:ind w:right="-324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تعويض عمّال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أجر من وظيفة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بطالة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F43A3B" w:rsidRPr="00F87F04" w:rsidTr="00D80D4D">
        <w:trPr>
          <w:trHeight w:val="701"/>
        </w:trPr>
        <w:tc>
          <w:tcPr>
            <w:tcW w:w="2576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غير ذلك (يرجى التحديد)</w:t>
            </w:r>
          </w:p>
        </w:tc>
        <w:tc>
          <w:tcPr>
            <w:tcW w:w="1843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$ </w:t>
            </w:r>
          </w:p>
        </w:tc>
        <w:tc>
          <w:tcPr>
            <w:tcW w:w="2551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119" w:type="dxa"/>
            <w:shd w:val="clear" w:color="auto" w:fill="auto"/>
          </w:tcPr>
          <w:p w:rsidR="00F43A3B" w:rsidRPr="00F87F04" w:rsidRDefault="00F43A3B" w:rsidP="00F87F04">
            <w:pPr>
              <w:shd w:val="clear" w:color="auto" w:fill="FFFFFF"/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F43A3B" w:rsidRPr="009604BD" w:rsidRDefault="00F43A3B" w:rsidP="00F87F04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  <w:rtl/>
          <w:lang w:bidi="ar-EG"/>
        </w:rPr>
      </w:pPr>
    </w:p>
    <w:p w:rsidR="00F43A3B" w:rsidRPr="00F87F04" w:rsidRDefault="00F43A3B" w:rsidP="008746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9.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ھل تحتاج إلی دفع تکالیف رعایة </w:t>
      </w:r>
      <w:r w:rsidR="008746F7">
        <w:rPr>
          <w:rFonts w:ascii="Times New Roman" w:hAnsi="Times New Roman" w:cs="Times New Roman" w:hint="cs"/>
          <w:sz w:val="28"/>
          <w:szCs w:val="28"/>
          <w:rtl/>
          <w:lang w:bidi="ar-EG"/>
        </w:rPr>
        <w:t>بالغ معال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F43A3B" w:rsidRPr="00F87F04" w:rsidRDefault="007F4C64" w:rsidP="004E38D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كانت الإجابة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نعم، كم تحتاج </w:t>
      </w:r>
      <w:r w:rsidR="00F43A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أن 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دفع؟ _________ كل _____________ (أسبوع، شهر، سنة، </w:t>
      </w:r>
      <w:r w:rsidR="00F43A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إلخ)</w:t>
      </w:r>
    </w:p>
    <w:p w:rsidR="00F43A3B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10. </w:t>
      </w:r>
      <w:r w:rsidR="00F43A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</w:t>
      </w:r>
      <w:r w:rsidR="00F43A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تقود مركبة من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وإلى</w:t>
      </w:r>
      <w:r w:rsidR="00F43A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مكان رعاية بالغ مُعال؟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 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 xml:space="preserve">إذا كانت الإجابة نعم، اذكر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عنوان مقدم الرعاية ____________________________________</w:t>
      </w:r>
    </w:p>
    <w:p w:rsidR="007F4C64" w:rsidRPr="00F87F04" w:rsidRDefault="00F846A7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عدد المرات ___________________ (أسبوع، شهر، سنة،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إلخ)</w:t>
      </w:r>
    </w:p>
    <w:p w:rsidR="007F4C64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11.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تحتاج إلى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دفع تكاليف طبية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مالك الخاص؟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F846A7" w:rsidRPr="00F87F04" w:rsidRDefault="00F846A7" w:rsidP="00F87F0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يمكن أن يشمل ذلك دفع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أي</w:t>
      </w:r>
      <w:r w:rsidR="002D37B6"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تكاليف مشتركة، أو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وصفات طبية،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أو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أدوية دون وصفة طبية،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نظارات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طبية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رعاية الأسنان،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ب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طاريات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لسمّاعات الأذن،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وما إلى ذلك.</w:t>
      </w:r>
    </w:p>
    <w:p w:rsidR="007F4C64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12.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تقود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مركبة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من وإلى الطبيب أو الصيدلية؟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20DF7">
        <w:rPr>
          <w:rFonts w:ascii="Times New Roman" w:hAnsi="Times New Roman" w:cs="Times New Roman"/>
          <w:sz w:val="28"/>
          <w:szCs w:val="28"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7F4C64" w:rsidRPr="00F87F04" w:rsidRDefault="007F4C64" w:rsidP="00F87F04">
      <w:pPr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 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>إذا كانت الإجابة نعم، اذكر عنوان الطبيب أو الصيدلية _____________________________</w:t>
      </w:r>
    </w:p>
    <w:p w:rsidR="007F4C64" w:rsidRPr="00F87F04" w:rsidRDefault="007F4C64" w:rsidP="009604BD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عدد المرات ___________________ (أسبوع، شهر، سنة، إلخ)</w:t>
      </w:r>
      <w:r w:rsidR="000F7335" w:rsidRPr="000F7335">
        <w:rPr>
          <w:rFonts w:ascii="Times New Roman" w:hAnsi="Times New Roman" w:cs="Times New Roman"/>
          <w:i/>
          <w:iCs/>
          <w:noProof/>
          <w:sz w:val="28"/>
          <w:szCs w:val="28"/>
          <w:rtl/>
        </w:rPr>
        <w:t xml:space="preserve"> </w:t>
      </w:r>
    </w:p>
    <w:p w:rsidR="007F4C64" w:rsidRPr="00F87F04" w:rsidRDefault="000F7335" w:rsidP="009604BD">
      <w:pPr>
        <w:bidi w:val="0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17ACB" wp14:editId="6A5084C7">
                <wp:simplePos x="0" y="0"/>
                <wp:positionH relativeFrom="column">
                  <wp:posOffset>-352425</wp:posOffset>
                </wp:positionH>
                <wp:positionV relativeFrom="paragraph">
                  <wp:posOffset>441325</wp:posOffset>
                </wp:positionV>
                <wp:extent cx="6671310" cy="54864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0D4D" w:rsidRDefault="00D80D4D" w:rsidP="00D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3</w:t>
                            </w:r>
                          </w:p>
                          <w:p w:rsidR="00D80D4D" w:rsidRPr="00D80D4D" w:rsidRDefault="00D80D4D" w:rsidP="00D80D4D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0D4D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0F7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7.75pt;margin-top:34.75pt;width:525.3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Q7uQ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" filled="f" stroked="f">
                <v:textbox>
                  <w:txbxContent>
                    <w:p w:rsidR="00D80D4D" w:rsidRPr="00D80D4D" w:rsidRDefault="00D80D4D" w:rsidP="00D80D4D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) 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3</w:t>
                      </w:r>
                    </w:p>
                    <w:p w:rsidR="00D80D4D" w:rsidRPr="00D80D4D" w:rsidRDefault="00D80D4D" w:rsidP="00D80D4D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0D4D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0F7335"/>
                  </w:txbxContent>
                </v:textbox>
              </v:shape>
            </w:pict>
          </mc:Fallback>
        </mc:AlternateContent>
      </w:r>
      <w:r w:rsidR="00F87F04">
        <w:rPr>
          <w:rFonts w:ascii="Times New Roman" w:hAnsi="Times New Roman" w:cs="Times New Roman"/>
          <w:sz w:val="30"/>
          <w:szCs w:val="30"/>
          <w:rtl/>
          <w:lang w:bidi="ar-EG"/>
        </w:rPr>
        <w:br w:type="page"/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تحتاج إلى دفع ثمن </w:t>
      </w:r>
      <w:r w:rsidR="002D37B6">
        <w:rPr>
          <w:rFonts w:ascii="Times New Roman" w:hAnsi="Times New Roman" w:cs="Times New Roman" w:hint="cs"/>
          <w:sz w:val="28"/>
          <w:szCs w:val="28"/>
          <w:rtl/>
          <w:lang w:bidi="ar-EG"/>
        </w:rPr>
        <w:t>انتظار</w:t>
      </w:r>
      <w:r w:rsidR="002D37B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مركبة: _________ دولار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كل ____________ (أسبوع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 شهر، سنة، إلخ)</w:t>
      </w:r>
    </w:p>
    <w:p w:rsidR="007F4C64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13.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 تحتاج إلى دفع إيجار؟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7F4C64" w:rsidRPr="00F87F04" w:rsidRDefault="00F846A7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كان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 الإجابة نعم، كم تحتاج أن تدفع من أجل: </w:t>
      </w:r>
    </w:p>
    <w:p w:rsidR="00F846A7" w:rsidRPr="00F87F04" w:rsidRDefault="007F4C64" w:rsidP="002D37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لإيجار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_________ دولار كل _____________ (أسبوع، شهر، سنة، إلخ)</w:t>
      </w:r>
    </w:p>
    <w:p w:rsidR="007F4C64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14.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تملك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المنزل الذي تعيش فيه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20DF7">
        <w:rPr>
          <w:rFonts w:ascii="Times New Roman" w:hAnsi="Times New Roman" w:cs="Times New Roman"/>
          <w:sz w:val="28"/>
          <w:szCs w:val="28"/>
          <w:lang w:bidi="ar-EG"/>
        </w:rPr>
        <w:tab/>
      </w:r>
      <w:r w:rsidR="00020DF7">
        <w:rPr>
          <w:rFonts w:ascii="Times New Roman" w:hAnsi="Times New Roman" w:cs="Times New Roman"/>
          <w:sz w:val="28"/>
          <w:szCs w:val="28"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C64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7F4C64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7F4C64" w:rsidRPr="00F87F04" w:rsidRDefault="00F846A7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كان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 الإجابة نعم، كم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تحتاج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أن تدفع </w:t>
      </w:r>
      <w:r w:rsidR="0058482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لما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يلي:</w:t>
      </w:r>
    </w:p>
    <w:p w:rsidR="00F846A7" w:rsidRPr="00F87F04" w:rsidRDefault="0032164D" w:rsidP="003216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القرض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العقاري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>_________ دولار كل _____________ (شهر، سنة، إلخ)</w:t>
      </w:r>
    </w:p>
    <w:p w:rsidR="007F4C64" w:rsidRPr="00F87F04" w:rsidRDefault="00F846A7" w:rsidP="003216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التأمين على الممتلكات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>_________ دولار كل _____________ (شهر، سنة، إلخ)</w:t>
      </w:r>
    </w:p>
    <w:p w:rsidR="007F4C64" w:rsidRPr="00F87F04" w:rsidRDefault="00F846A7" w:rsidP="003216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الضرائب العقارية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>_________ دولار كل _____________ (شهر، سنة، إلخ)</w:t>
      </w:r>
    </w:p>
    <w:p w:rsidR="007F4C64" w:rsidRPr="00F87F04" w:rsidRDefault="00F846A7" w:rsidP="00AD7A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رسوم </w:t>
      </w:r>
      <w:r w:rsidR="008746F7">
        <w:rPr>
          <w:rFonts w:ascii="Times New Roman" w:hAnsi="Times New Roman" w:cs="Times New Roman" w:hint="cs"/>
          <w:sz w:val="28"/>
          <w:szCs w:val="28"/>
          <w:rtl/>
          <w:lang w:bidi="ar-EG"/>
        </w:rPr>
        <w:t>الملكية العقارية المشتركة</w:t>
      </w:r>
      <w:r w:rsidR="00AD7A1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____________</w:t>
      </w:r>
      <w:r w:rsidR="00AF1A7D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دولار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كل _______________ (شهر، سنة، </w:t>
      </w:r>
      <w:r w:rsidR="0045573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إلخ</w:t>
      </w:r>
      <w:r w:rsidR="007F4C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</w:p>
    <w:p w:rsidR="000E63AC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15. 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تدفع </w:t>
      </w:r>
      <w:r w:rsidR="0027031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أي مما يلي؟</w:t>
      </w:r>
    </w:p>
    <w:p w:rsidR="00D025EA" w:rsidRPr="00F87F04" w:rsidRDefault="000E63AC" w:rsidP="00F87F04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التدفئة (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النفط</w:t>
      </w:r>
      <w:r w:rsidR="00AF1A7D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والغاز</w:t>
      </w:r>
      <w:r w:rsidR="00AF1A7D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والكهرباء</w:t>
      </w:r>
      <w:r w:rsidR="00AF1A7D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والبروبان، الخ)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D025EA" w:rsidRPr="00AF1A7D" w:rsidRDefault="00D025EA" w:rsidP="00F87F04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E63AC" w:rsidRPr="00F87F04" w:rsidRDefault="00F846A7" w:rsidP="00F87F0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الكهرباء لمكيف الهواء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3A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3A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D025EA" w:rsidRPr="00F87F04" w:rsidRDefault="00D025EA" w:rsidP="00F87F04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E63AC" w:rsidRPr="00F87F04" w:rsidRDefault="000E63AC" w:rsidP="00AF1A7D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رسوم استخدام مكيف الهواء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8746F7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D025EA" w:rsidRPr="00F87F04" w:rsidRDefault="00D025EA" w:rsidP="00F87F04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D025EA" w:rsidRPr="00F87F04" w:rsidRDefault="00F846A7" w:rsidP="00AF1A7D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الكهرباء و/أو الغاز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F1A7D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F1A7D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8746F7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8746F7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F1A7D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F1A7D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1A7D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AF1A7D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AF1A7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AF1A7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F1A7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F1A7D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1A7D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AF1A7D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AF1A7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0E63AC" w:rsidRPr="00F87F04" w:rsidRDefault="000E63AC" w:rsidP="00F87F04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0E63AC" w:rsidRPr="00F87F04" w:rsidRDefault="00F846A7" w:rsidP="00F87F04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خدمة الهاتف أو الخدمة الهاتفية الخلوية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8746F7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3A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3A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0E63A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0E63A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0E63AC" w:rsidRPr="00F87F04" w:rsidRDefault="000E63AC" w:rsidP="00F87F0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lang w:bidi="ar-EG"/>
        </w:rPr>
      </w:pPr>
    </w:p>
    <w:p w:rsidR="000E63AC" w:rsidRPr="00F87F04" w:rsidRDefault="000E63AC" w:rsidP="00F87F0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rtl/>
          <w:lang w:bidi="ar-EG"/>
        </w:rPr>
      </w:pPr>
    </w:p>
    <w:p w:rsidR="000E63AC" w:rsidRPr="00F87F04" w:rsidRDefault="000E63AC" w:rsidP="00AF1A7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 xml:space="preserve">الكشف عن معلومات </w:t>
      </w:r>
      <w:r w:rsidR="00AF1A7D"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>ل</w:t>
      </w:r>
      <w:r w:rsidR="009F0E40" w:rsidRPr="00F87F04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لشخص المساعد/المؤسسة المساعدة</w:t>
      </w:r>
    </w:p>
    <w:p w:rsidR="00F846A7" w:rsidRPr="00F87F04" w:rsidRDefault="00F846A7" w:rsidP="00AD7A1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30"/>
          <w:szCs w:val="30"/>
          <w:rtl/>
          <w:lang w:bidi="ar-EG"/>
        </w:rPr>
        <w:t xml:space="preserve">16. </w:t>
      </w:r>
      <w:r w:rsidR="000E63AC" w:rsidRPr="00F87F04">
        <w:rPr>
          <w:rFonts w:ascii="Times New Roman" w:hAnsi="Times New Roman" w:cs="Times New Roman"/>
          <w:sz w:val="30"/>
          <w:szCs w:val="30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يساعدك أي شخص </w:t>
      </w:r>
      <w:r w:rsidR="00AF1A7D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AF1A7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التقدم بطلب للحصول على</w:t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مخصصات </w:t>
      </w:r>
      <w:r w:rsidR="00AF1A7D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؟ نحن</w:t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ندعو هذا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الشخص </w:t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المُساعد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/ </w:t>
      </w:r>
      <w:r w:rsidR="00AD7A13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المؤسسة</w:t>
      </w:r>
      <w:r w:rsidR="00AD7A1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المساعدة.</w:t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12E3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2E3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A12E3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A12E3C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2E3C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A12E3C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A12E3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F846A7" w:rsidRPr="00F87F04" w:rsidRDefault="00F846A7" w:rsidP="0069481E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هل ترغب في إعطاء هذا الشخص أو المؤسسة </w:t>
      </w:r>
      <w:r w:rsidRPr="00AD7A13">
        <w:rPr>
          <w:rFonts w:ascii="Times New Roman" w:hAnsi="Times New Roman" w:cs="Times New Roman"/>
          <w:sz w:val="28"/>
          <w:szCs w:val="28"/>
          <w:rtl/>
          <w:lang w:bidi="ar-EG"/>
        </w:rPr>
        <w:t>إذن</w:t>
      </w:r>
      <w:r w:rsidR="00AD7A13">
        <w:rPr>
          <w:rFonts w:ascii="Times New Roman" w:hAnsi="Times New Roman" w:cs="Times New Roman" w:hint="cs"/>
          <w:sz w:val="28"/>
          <w:szCs w:val="28"/>
          <w:rtl/>
          <w:lang w:bidi="ar-EG"/>
        </w:rPr>
        <w:t>ا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للتحدث إلى</w:t>
      </w:r>
      <w:r w:rsidR="0070359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مشاركة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المعلومات السرية ذات الصلة حول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ملفك على مدار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سنة واحدة من تاريخ توقيع هذا الطلب؟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CD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6215CD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15CD"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="006215CD"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F846A7" w:rsidRPr="00F87F04" w:rsidRDefault="00F846A7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كانت الإجابة نعم، يرجى ذكر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المعلومات التالية الخاصة بهم:</w:t>
      </w:r>
    </w:p>
    <w:p w:rsidR="00F846A7" w:rsidRPr="00F87F04" w:rsidRDefault="00F846A7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اسم الشخص أو ا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لمؤسسة: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رقم هاتف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الشخص أو المؤسسة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:rsidR="006215CD" w:rsidRPr="00F87F04" w:rsidRDefault="006215CD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_________________________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  <w:t>___________________________</w:t>
      </w:r>
    </w:p>
    <w:p w:rsidR="006215CD" w:rsidRPr="00F87F04" w:rsidRDefault="00F846A7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عنوان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الشخص أو المؤسسة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</w:p>
    <w:p w:rsidR="00F846A7" w:rsidRDefault="006215CD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_______________________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_________________________________________</w:t>
      </w:r>
    </w:p>
    <w:p w:rsidR="00F87F04" w:rsidRPr="00F87F04" w:rsidRDefault="000F7335" w:rsidP="00F87F0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17ACB" wp14:editId="6A5084C7">
                <wp:simplePos x="0" y="0"/>
                <wp:positionH relativeFrom="column">
                  <wp:posOffset>-371475</wp:posOffset>
                </wp:positionH>
                <wp:positionV relativeFrom="paragraph">
                  <wp:posOffset>213359</wp:posOffset>
                </wp:positionV>
                <wp:extent cx="6671310" cy="5429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7DDB" w:rsidRDefault="00D80D4D" w:rsidP="00D87D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4</w:t>
                            </w:r>
                          </w:p>
                          <w:p w:rsidR="00D80D4D" w:rsidRPr="00D87DDB" w:rsidRDefault="00D80D4D" w:rsidP="00D87DDB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0F7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29.25pt;margin-top:16.8pt;width:525.3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/4tw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" filled="f" stroked="f">
                <v:textbox>
                  <w:txbxContent>
                    <w:p w:rsidR="00D80D4D" w:rsidRPr="00D87DDB" w:rsidRDefault="00D80D4D" w:rsidP="00D87DDB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) 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4</w:t>
                      </w:r>
                    </w:p>
                    <w:p w:rsidR="00D80D4D" w:rsidRPr="00D87DDB" w:rsidRDefault="00D80D4D" w:rsidP="00D87DDB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0F7335"/>
                  </w:txbxContent>
                </v:textbox>
              </v:shape>
            </w:pict>
          </mc:Fallback>
        </mc:AlternateContent>
      </w:r>
    </w:p>
    <w:p w:rsidR="00F846A7" w:rsidRPr="00F87F04" w:rsidRDefault="00F846A7" w:rsidP="00AF1A7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ملاحظة: </w:t>
      </w:r>
      <w:r w:rsidR="006215C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لا يجوز ل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لشخص المساعد</w:t>
      </w:r>
      <w:r w:rsidR="006215C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أن يكمل</w:t>
      </w:r>
      <w:r w:rsidR="00854749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المقابلة </w:t>
      </w:r>
      <w:r w:rsidR="00AF1A7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الخاصة</w:t>
      </w:r>
      <w:r w:rsidR="00AF1A7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854749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الطلب </w:t>
      </w:r>
      <w:r w:rsidR="006215C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بالإنابة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عن أسرتك.</w:t>
      </w:r>
    </w:p>
    <w:p w:rsidR="006215CD" w:rsidRPr="00F87F04" w:rsidRDefault="006215CD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AD7A13" w:rsidP="00F87F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</w:t>
      </w:r>
      <w:r w:rsidR="00F846A7" w:rsidRPr="00F87F04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ممثل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</w:t>
      </w:r>
      <w:r w:rsidR="00F846A7" w:rsidRPr="00F87F04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مفوض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17.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هل ترغب في منح شخص ما إذن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 بما يلي:</w:t>
      </w:r>
    </w:p>
    <w:p w:rsidR="006215CD" w:rsidRPr="00F87F04" w:rsidRDefault="006215CD" w:rsidP="00A51B1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التوقيع على الطلب والنماذج الأخرى، </w:t>
      </w:r>
      <w:r w:rsidR="00A51B1E">
        <w:rPr>
          <w:rFonts w:ascii="Times New Roman" w:hAnsi="Times New Roman" w:cs="Times New Roman" w:hint="cs"/>
          <w:sz w:val="28"/>
          <w:szCs w:val="28"/>
          <w:rtl/>
          <w:lang w:bidi="ar-EG"/>
        </w:rPr>
        <w:t>والإبلاغ بالتغييرات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 والتحدث معنا عن حالتك؟</w:t>
      </w:r>
    </w:p>
    <w:p w:rsidR="006215CD" w:rsidRPr="00F87F04" w:rsidRDefault="006215CD" w:rsidP="00F87F0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6215CD" w:rsidRPr="00F87F04" w:rsidRDefault="00F846A7" w:rsidP="00C079F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الحصول على بطاقة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079F5">
        <w:rPr>
          <w:rFonts w:ascii="Times New Roman" w:hAnsi="Times New Roman" w:cs="Times New Roman"/>
          <w:sz w:val="28"/>
          <w:szCs w:val="28"/>
          <w:lang w:val="en-CA" w:bidi="ar-EG"/>
        </w:rPr>
        <w:t>EBT</w:t>
      </w:r>
      <w:r w:rsidR="00C079F5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تسمح له</w:t>
      </w:r>
      <w:r w:rsidR="00B2400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لها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بالتسوّق بالإنابة عنك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باستخدام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مخصصات </w:t>
      </w:r>
      <w:r w:rsidR="00C079F5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C079F5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الخاص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بك؟ </w:t>
      </w:r>
    </w:p>
    <w:p w:rsidR="006215CD" w:rsidRPr="00F87F04" w:rsidRDefault="006215CD" w:rsidP="00F87F0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نعم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Pr="00F87F0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73AB5">
        <w:rPr>
          <w:rFonts w:ascii="Times New Roman" w:hAnsi="Times New Roman" w:cs="Times New Roman"/>
          <w:sz w:val="28"/>
          <w:szCs w:val="28"/>
        </w:rPr>
      </w:r>
      <w:r w:rsidR="00073AB5">
        <w:rPr>
          <w:rFonts w:ascii="Times New Roman" w:hAnsi="Times New Roman" w:cs="Times New Roman"/>
          <w:sz w:val="28"/>
          <w:szCs w:val="28"/>
        </w:rPr>
        <w:fldChar w:fldCharType="separate"/>
      </w:r>
      <w:r w:rsidRPr="00F87F04">
        <w:rPr>
          <w:rFonts w:ascii="Times New Roman" w:hAnsi="Times New Roman" w:cs="Times New Roman"/>
          <w:sz w:val="28"/>
          <w:szCs w:val="28"/>
        </w:rPr>
        <w:fldChar w:fldCharType="end"/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</w:p>
    <w:p w:rsidR="006215CD" w:rsidRPr="00F87F04" w:rsidRDefault="00F846A7" w:rsidP="00C079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نحن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ندعو هذا الشخص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ممثلا</w:t>
      </w:r>
      <w:r w:rsidR="00B2400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مفوض</w:t>
      </w:r>
      <w:r w:rsidR="00B2400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ا. إذا أجبت بنعم، يرجى ذكر </w:t>
      </w:r>
      <w:r w:rsidR="00C079F5">
        <w:rPr>
          <w:rFonts w:ascii="Times New Roman" w:hAnsi="Times New Roman" w:cs="Times New Roman" w:hint="cs"/>
          <w:sz w:val="28"/>
          <w:szCs w:val="28"/>
          <w:rtl/>
          <w:lang w:bidi="ar-EG"/>
        </w:rPr>
        <w:t>البيانات</w:t>
      </w:r>
      <w:r w:rsidR="00C079F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215C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التالية عنه:</w:t>
      </w:r>
    </w:p>
    <w:tbl>
      <w:tblPr>
        <w:bidiVisual/>
        <w:tblW w:w="8923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98"/>
        <w:gridCol w:w="2625"/>
      </w:tblGrid>
      <w:tr w:rsidR="00090F4F" w:rsidRPr="00F87F04" w:rsidTr="00D87DDB">
        <w:trPr>
          <w:trHeight w:val="548"/>
        </w:trPr>
        <w:tc>
          <w:tcPr>
            <w:tcW w:w="6298" w:type="dxa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اللقب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الاسم الأول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  <w:t>الحرف الأول من الاسم الأوسط</w:t>
            </w:r>
          </w:p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625" w:type="dxa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ذكر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instrText xml:space="preserve"> FORMCHECKBOX </w:instrText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</w:r>
            <w:r w:rsidR="00073AB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separate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fldChar w:fldCharType="end"/>
            </w:r>
            <w:r w:rsidRPr="00F87F0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أنثى</w:t>
            </w:r>
          </w:p>
        </w:tc>
      </w:tr>
      <w:tr w:rsidR="00090F4F" w:rsidRPr="00F87F04" w:rsidTr="00D87DDB">
        <w:trPr>
          <w:trHeight w:val="719"/>
        </w:trPr>
        <w:tc>
          <w:tcPr>
            <w:tcW w:w="6298" w:type="dxa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ما هي صلة هذا الشخص بك؟</w:t>
            </w:r>
          </w:p>
        </w:tc>
        <w:tc>
          <w:tcPr>
            <w:tcW w:w="2625" w:type="dxa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تاريخ الميلاد:</w:t>
            </w:r>
          </w:p>
        </w:tc>
      </w:tr>
      <w:tr w:rsidR="00090F4F" w:rsidRPr="00F87F04" w:rsidTr="00D87DDB">
        <w:trPr>
          <w:trHeight w:val="719"/>
        </w:trPr>
        <w:tc>
          <w:tcPr>
            <w:tcW w:w="8923" w:type="dxa"/>
            <w:gridSpan w:val="2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رقم هاتف هذا الشخص</w:t>
            </w:r>
          </w:p>
        </w:tc>
      </w:tr>
      <w:tr w:rsidR="00090F4F" w:rsidRPr="00F87F04" w:rsidTr="00D87DDB">
        <w:trPr>
          <w:trHeight w:val="719"/>
        </w:trPr>
        <w:tc>
          <w:tcPr>
            <w:tcW w:w="8923" w:type="dxa"/>
            <w:gridSpan w:val="2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عنوانه</w:t>
            </w:r>
          </w:p>
        </w:tc>
      </w:tr>
      <w:tr w:rsidR="00090F4F" w:rsidRPr="00F87F04" w:rsidTr="00D87DDB">
        <w:trPr>
          <w:trHeight w:val="719"/>
        </w:trPr>
        <w:tc>
          <w:tcPr>
            <w:tcW w:w="8923" w:type="dxa"/>
            <w:gridSpan w:val="2"/>
            <w:shd w:val="clear" w:color="auto" w:fill="FFFFFF"/>
          </w:tcPr>
          <w:p w:rsidR="00090F4F" w:rsidRPr="00F87F04" w:rsidRDefault="00090F4F" w:rsidP="00F87F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توقيعه</w:t>
            </w:r>
          </w:p>
        </w:tc>
      </w:tr>
    </w:tbl>
    <w:p w:rsidR="00090F4F" w:rsidRPr="00F87F04" w:rsidRDefault="00090F4F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46A7" w:rsidP="00AD7A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هام: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66C4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يتعين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الشخص الذي تختاره أن يقدم لنا إثبات الهوية. </w:t>
      </w:r>
      <w:r w:rsidR="00D66C4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يمكنك إلغاء أو تغيير هذا الطلب في أي وقت. 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يمكن الاستمرار في استخدام بطاقات </w:t>
      </w:r>
      <w:r w:rsidR="00C079F5">
        <w:rPr>
          <w:rFonts w:ascii="Times New Roman" w:hAnsi="Times New Roman" w:cs="Times New Roman"/>
          <w:sz w:val="28"/>
          <w:szCs w:val="28"/>
          <w:lang w:val="en-CA" w:bidi="ar-EG"/>
        </w:rPr>
        <w:t>EBT</w:t>
      </w:r>
      <w:r w:rsidR="00C079F5">
        <w:rPr>
          <w:rFonts w:ascii="Times New Roman" w:hAnsi="Times New Roman" w:cs="Times New Roman" w:hint="cs"/>
          <w:sz w:val="28"/>
          <w:szCs w:val="28"/>
          <w:rtl/>
          <w:lang w:val="en-CA" w:bidi="ar-EG"/>
        </w:rPr>
        <w:t xml:space="preserve"> 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حالة إعادة فتح الملف بعد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إغلاقه. إذا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كنت لا تريد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لشخص الذي اخترت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 أن يحصل على المخصصات الخاصة بك ويستخدمها، احرص على إخبارنا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لإلغاء بطاقتك. اتصل بالرقم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E2FF6">
        <w:rPr>
          <w:rFonts w:ascii="Times New Roman" w:hAnsi="Times New Roman" w:cs="Times New Roman"/>
          <w:sz w:val="28"/>
          <w:szCs w:val="28"/>
          <w:lang w:val="en-CA" w:bidi="ar-EG"/>
        </w:rPr>
        <w:t>1-800-997-2555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لإلغاء بطاقة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D7A13">
        <w:rPr>
          <w:rFonts w:ascii="Times New Roman" w:hAnsi="Times New Roman" w:cs="Times New Roman"/>
          <w:sz w:val="28"/>
          <w:szCs w:val="28"/>
          <w:lang w:bidi="ar-EG"/>
        </w:rPr>
        <w:t>EBT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</w:t>
      </w:r>
      <w:r w:rsidR="001E3E4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الرقم </w:t>
      </w:r>
      <w:r w:rsidR="00FE2FF6">
        <w:rPr>
          <w:rFonts w:ascii="Times New Roman" w:hAnsi="Times New Roman" w:cs="Times New Roman"/>
          <w:sz w:val="28"/>
          <w:szCs w:val="28"/>
          <w:lang w:val="fr-CA" w:bidi="ar-EG"/>
        </w:rPr>
        <w:t>1-8</w:t>
      </w:r>
      <w:r w:rsidR="00C07124">
        <w:rPr>
          <w:rFonts w:ascii="Times New Roman" w:hAnsi="Times New Roman" w:cs="Times New Roman"/>
          <w:sz w:val="28"/>
          <w:szCs w:val="28"/>
          <w:lang w:val="fr-CA" w:bidi="ar-EG"/>
        </w:rPr>
        <w:t>33-712-8027</w:t>
      </w:r>
      <w:r w:rsidR="005C7A2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لإلغاء </w:t>
      </w:r>
      <w:r w:rsidR="00FB6F5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الممثل المفوض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rtl/>
          <w:lang w:bidi="ar-EG"/>
        </w:rPr>
      </w:pPr>
    </w:p>
    <w:p w:rsidR="00607728" w:rsidRPr="00F87F04" w:rsidRDefault="00607728" w:rsidP="00F87F0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rtl/>
          <w:lang w:bidi="ar-EG"/>
        </w:rPr>
      </w:pPr>
    </w:p>
    <w:p w:rsidR="00607728" w:rsidRPr="00F87F04" w:rsidRDefault="00607728" w:rsidP="00F87F0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rtl/>
          <w:lang w:bidi="ar-EG"/>
        </w:rPr>
      </w:pPr>
    </w:p>
    <w:p w:rsidR="00AD7A13" w:rsidRDefault="00B60BEE">
      <w:pPr>
        <w:bidi w:val="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17ACB" wp14:editId="6A5084C7">
                <wp:simplePos x="0" y="0"/>
                <wp:positionH relativeFrom="column">
                  <wp:posOffset>-363855</wp:posOffset>
                </wp:positionH>
                <wp:positionV relativeFrom="paragraph">
                  <wp:posOffset>1671955</wp:posOffset>
                </wp:positionV>
                <wp:extent cx="6671310" cy="5486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7DDB" w:rsidRDefault="00D80D4D" w:rsidP="00D87D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 xml:space="preserve">) 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5</w:t>
                            </w:r>
                          </w:p>
                          <w:p w:rsidR="00D80D4D" w:rsidRPr="00D87DDB" w:rsidRDefault="00D80D4D" w:rsidP="00D87DDB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B60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8.65pt;margin-top:131.65pt;width:525.3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nG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" filled="f" stroked="f">
                <v:textbox>
                  <w:txbxContent>
                    <w:p w:rsidR="00D80D4D" w:rsidRPr="00D87DDB" w:rsidRDefault="00D80D4D" w:rsidP="00D87DDB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 xml:space="preserve">) 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5</w:t>
                      </w:r>
                    </w:p>
                    <w:p w:rsidR="00D80D4D" w:rsidRPr="00D87DDB" w:rsidRDefault="00D80D4D" w:rsidP="00D87DDB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B60BEE"/>
                  </w:txbxContent>
                </v:textbox>
              </v:shape>
            </w:pict>
          </mc:Fallback>
        </mc:AlternateContent>
      </w:r>
      <w:r w:rsidR="00AD7A13">
        <w:rPr>
          <w:rFonts w:ascii="Times New Roman" w:hAnsi="Times New Roman" w:cs="Times New Roman"/>
          <w:sz w:val="30"/>
          <w:szCs w:val="30"/>
          <w:rtl/>
          <w:lang w:bidi="ar-EG"/>
        </w:rPr>
        <w:br w:type="page"/>
      </w:r>
    </w:p>
    <w:p w:rsidR="00F846A7" w:rsidRPr="00F87F04" w:rsidRDefault="00F846A7" w:rsidP="00F87F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 xml:space="preserve">إشعار الحقوق والمسؤوليات </w:t>
      </w:r>
      <w:r w:rsidRPr="00AD7A13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>والعقوبات</w:t>
      </w:r>
      <w:r w:rsidRPr="00F87F04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 xml:space="preserve"> - يرجى </w:t>
      </w:r>
      <w:r w:rsidR="001E5C45" w:rsidRPr="00F87F04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>ال</w:t>
      </w:r>
      <w:r w:rsidRPr="00F87F04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>قراءة بعناية</w:t>
      </w:r>
    </w:p>
    <w:p w:rsidR="00F846A7" w:rsidRPr="00F87F04" w:rsidRDefault="00DD3C6D" w:rsidP="006367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أقّر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بأنني قد قرأت</w:t>
      </w:r>
      <w:r w:rsidR="00B2278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قرأ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لي أحدهم</w:t>
      </w:r>
      <w:r w:rsidR="00B2278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المعلومات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المتضمنة في هذا الطلب، وأن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إجاباتي على الأسئلة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الواردة في هذا الطلب هي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صحيحة وكاملة </w:t>
      </w:r>
      <w:r w:rsidR="00D2758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على </w:t>
      </w:r>
      <w:r w:rsidR="00D2758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حدّ علمي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كما أقّر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أن المعلومات التي أقدمها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إلى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أثناء المقابلة الشخصية الخاصة بالطلب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وفي المستقبل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هي كذلك صحيحة وكاملة </w:t>
      </w:r>
      <w:r w:rsidR="00D2758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على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حد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ّ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علمي. </w:t>
      </w:r>
      <w:r w:rsidR="00D074E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كما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أفهم أن تقديم معلومات كاذبة أو مضللة </w:t>
      </w:r>
      <w:r w:rsidR="00892763">
        <w:rPr>
          <w:rFonts w:ascii="Times New Roman" w:hAnsi="Times New Roman" w:cs="Times New Roman" w:hint="cs"/>
          <w:sz w:val="28"/>
          <w:szCs w:val="28"/>
          <w:rtl/>
          <w:lang w:bidi="ar-EG"/>
        </w:rPr>
        <w:t>يعتبر</w:t>
      </w:r>
      <w:r w:rsidR="0089276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احتيال</w:t>
      </w:r>
      <w:r w:rsidR="0089276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وغش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 و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أفهم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كذلك أن أي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تحريف أو حجب </w:t>
      </w:r>
      <w:r w:rsidR="00146306">
        <w:rPr>
          <w:rFonts w:ascii="Times New Roman" w:hAnsi="Times New Roman" w:cs="Times New Roman" w:hint="cs"/>
          <w:sz w:val="28"/>
          <w:szCs w:val="28"/>
          <w:rtl/>
          <w:lang w:bidi="ar-EG"/>
        </w:rPr>
        <w:t>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لحقائق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الأهلية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>لبرنامج</w:t>
      </w:r>
      <w:r w:rsidR="0063672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85A48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585A48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585A48">
        <w:rPr>
          <w:rFonts w:ascii="Times New Roman" w:hAnsi="Times New Roman" w:cs="Times New Roman" w:hint="cs"/>
          <w:sz w:val="28"/>
          <w:szCs w:val="28"/>
          <w:rtl/>
          <w:lang w:bidi="ar-EG"/>
        </w:rPr>
        <w:t>يعتبر</w:t>
      </w:r>
      <w:r w:rsidR="00585A4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احتيال. و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يسفر ذلك عن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انتهاك متعمد للبر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امج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="00D46AFA" w:rsidRPr="00F87F04">
        <w:rPr>
          <w:rFonts w:ascii="Times New Roman" w:hAnsi="Times New Roman" w:cs="Times New Roman"/>
          <w:sz w:val="28"/>
          <w:szCs w:val="28"/>
          <w:lang w:bidi="ar-EG"/>
        </w:rPr>
        <w:t>IPV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85A48">
        <w:rPr>
          <w:rFonts w:ascii="Times New Roman" w:hAnsi="Times New Roman" w:cs="Times New Roman" w:hint="cs"/>
          <w:sz w:val="28"/>
          <w:szCs w:val="28"/>
          <w:rtl/>
          <w:lang w:bidi="ar-EG"/>
        </w:rPr>
        <w:t>يستوجب فرض</w:t>
      </w:r>
      <w:r w:rsidR="00585A4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العقوبات المدنية والجنائية.</w:t>
      </w:r>
    </w:p>
    <w:p w:rsidR="00F846A7" w:rsidRPr="00F87F04" w:rsidRDefault="00F846A7" w:rsidP="0063672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أفهم أن إدارة المساعدة الانتقالية</w:t>
      </w:r>
      <w:r w:rsidR="00D46AFA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585A4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(</w:t>
      </w:r>
      <w:r w:rsidR="00585A48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DTA</w:t>
      </w:r>
      <w:r w:rsidR="00585A4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)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تدير برنامج </w:t>
      </w:r>
      <w:r w:rsidR="00585A48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SNAP</w:t>
      </w:r>
      <w:r w:rsidR="00D46AFA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، وأن </w:t>
      </w:r>
      <w:r w:rsidR="0069481E" w:rsidRPr="003C44D5">
        <w:rPr>
          <w:rFonts w:ascii="Times New Roman" w:hAnsi="Times New Roman" w:cs="Times New Roman"/>
          <w:b/>
          <w:bCs/>
          <w:sz w:val="28"/>
          <w:szCs w:val="28"/>
          <w:lang w:bidi="ar-EG"/>
        </w:rPr>
        <w:t>DTA</w:t>
      </w:r>
      <w:r w:rsidR="00D46AFA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تستغرق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30 يوما</w:t>
      </w:r>
      <w:r w:rsidR="0063672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من تاريخ الطلب</w:t>
      </w:r>
      <w:r w:rsidR="00D46AFA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للعمل عليه. كما 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أفهم ما يلي:</w:t>
      </w:r>
    </w:p>
    <w:p w:rsidR="004A3108" w:rsidRPr="00F87F04" w:rsidRDefault="00F846A7" w:rsidP="006367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يسمح قانون الغذاء والتغذية لعام 2008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="00D46AFA" w:rsidRPr="00F87F04">
        <w:rPr>
          <w:rFonts w:ascii="Times New Roman" w:hAnsi="Times New Roman" w:cs="Times New Roman"/>
          <w:sz w:val="28"/>
          <w:szCs w:val="28"/>
        </w:rPr>
        <w:t>7 U.S.C. 2011-2036</w:t>
      </w:r>
      <w:r w:rsidR="00D46AF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باستخدام رقم الضمان الاجتماعي</w:t>
      </w:r>
      <w:r w:rsidR="00CA0E32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(</w:t>
      </w:r>
      <w:r w:rsidR="00CA0E32">
        <w:rPr>
          <w:rFonts w:ascii="Times New Roman" w:hAnsi="Times New Roman" w:cs="Times New Roman"/>
          <w:sz w:val="28"/>
          <w:szCs w:val="28"/>
          <w:lang w:val="en-CA" w:bidi="ar-EG"/>
        </w:rPr>
        <w:t>SSN</w:t>
      </w:r>
      <w:r w:rsidR="00CA0E32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>)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الخاص بي والخاص بكل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فرد من أفراد الأسرة التي أ</w:t>
      </w:r>
      <w:r w:rsidR="00CA0E32">
        <w:rPr>
          <w:rFonts w:ascii="Times New Roman" w:hAnsi="Times New Roman" w:cs="Times New Roman" w:hint="cs"/>
          <w:sz w:val="28"/>
          <w:szCs w:val="28"/>
          <w:rtl/>
          <w:lang w:bidi="ar-EG"/>
        </w:rPr>
        <w:t>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قدم 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بطلب لأجلها. كما أ</w:t>
      </w:r>
      <w:r w:rsidR="006512B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F2791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تستخدم هذه المعلومات لتحديد أهلية أسرتي ل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لحصول على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A0E32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وأن </w:t>
      </w:r>
      <w:r w:rsidR="00AF2791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تتحقق من تلك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المعلومات من خلال برامج مطابقة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حاسوبية. وأفهم أن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تستخدمها </w:t>
      </w:r>
      <w:r w:rsidR="004A310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رصد الامتثال للوائح البرنامج.</w:t>
      </w:r>
    </w:p>
    <w:p w:rsidR="007F77FF" w:rsidRPr="00F87F04" w:rsidRDefault="00F846A7" w:rsidP="0069481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في معظم</w:t>
      </w:r>
      <w:r w:rsidR="00253AB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الأحيان،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يتعين على</w:t>
      </w:r>
      <w:r w:rsidR="00253AB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الأسر التي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تخضع لقواعد 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الإبلاغ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المبسطة لبرنامج </w:t>
      </w:r>
      <w:r w:rsidR="00CA0E32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CA0E32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إحاطة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بأية تغييرات تتم في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التقرير المرحلي</w:t>
      </w:r>
      <w:r w:rsidR="00CA0E3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(</w:t>
      </w:r>
      <w:r w:rsidR="00CA0E32">
        <w:rPr>
          <w:rFonts w:ascii="Times New Roman" w:hAnsi="Times New Roman" w:cs="Times New Roman"/>
          <w:sz w:val="28"/>
          <w:szCs w:val="28"/>
          <w:lang w:val="en-CA" w:bidi="ar-EG"/>
        </w:rPr>
        <w:t>IR</w:t>
      </w:r>
      <w:r w:rsidR="00CA0E32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من ثم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إعادة التأه</w:t>
      </w:r>
      <w:r w:rsidR="00CA0E32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 باستثناء ما يلي:</w:t>
      </w:r>
    </w:p>
    <w:p w:rsidR="007F77FF" w:rsidRPr="00F87F04" w:rsidRDefault="00F846A7" w:rsidP="009E5034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كان دخل أسرتي يتجاوز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حدّ الدخل الإجمالي</w:t>
      </w:r>
    </w:p>
    <w:p w:rsidR="00F846A7" w:rsidRPr="00F87F04" w:rsidRDefault="00F846A7" w:rsidP="009E5034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كنت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خاضعًا لمتطلبات عمل البالغ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القادر جسدي</w:t>
      </w:r>
      <w:r w:rsidR="0068492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 دون معالين (</w:t>
      </w:r>
      <w:r w:rsidR="007F77FF" w:rsidRPr="00F87F04">
        <w:rPr>
          <w:rFonts w:ascii="Times New Roman" w:hAnsi="Times New Roman" w:cs="Times New Roman"/>
          <w:sz w:val="28"/>
          <w:szCs w:val="28"/>
          <w:lang w:bidi="ar-EG"/>
        </w:rPr>
        <w:t>ABAWD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وانخفضت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ساعات 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عملي</w:t>
      </w:r>
      <w:r w:rsidR="009E503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F77F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إلى أقل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من 20 ساعة أسبوعي</w:t>
      </w:r>
      <w:r w:rsidR="0068492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</w:t>
      </w:r>
    </w:p>
    <w:p w:rsidR="007746E3" w:rsidRPr="00F87F04" w:rsidRDefault="00F846A7" w:rsidP="0069481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تلقت</w:t>
      </w:r>
      <w:r w:rsidR="007746E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7746E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معلومات مؤكدة عن أسرتي، قد يتغير مبلغ</w:t>
      </w:r>
      <w:r w:rsidR="007746E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المخصصات الخاص بي</w:t>
      </w:r>
    </w:p>
    <w:p w:rsidR="00FD345D" w:rsidRPr="00F87F04" w:rsidRDefault="007746E3" w:rsidP="0069481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ذا لم أكن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خاضعًا 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قواعد </w:t>
      </w:r>
      <w:r w:rsidR="009E5034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المبسطة </w:t>
      </w:r>
      <w:r w:rsidR="00266433">
        <w:rPr>
          <w:rFonts w:ascii="Times New Roman" w:hAnsi="Times New Roman" w:cs="Times New Roman" w:hint="cs"/>
          <w:sz w:val="28"/>
          <w:szCs w:val="28"/>
          <w:rtl/>
          <w:lang w:bidi="ar-EG"/>
        </w:rPr>
        <w:t>للإبلاغ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قواعد بدائل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المخصصات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الانتقالية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Pr="00F87F04">
        <w:rPr>
          <w:rFonts w:ascii="Times New Roman" w:hAnsi="Times New Roman" w:cs="Times New Roman"/>
          <w:sz w:val="28"/>
          <w:szCs w:val="28"/>
          <w:lang w:bidi="ar-EG"/>
        </w:rPr>
        <w:t>TBA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)، يتعين أن </w:t>
      </w:r>
      <w:r w:rsidR="00266433">
        <w:rPr>
          <w:rFonts w:ascii="Times New Roman" w:hAnsi="Times New Roman" w:cs="Times New Roman" w:hint="cs"/>
          <w:sz w:val="28"/>
          <w:szCs w:val="28"/>
          <w:rtl/>
          <w:lang w:bidi="ar-EG"/>
        </w:rPr>
        <w:t>أبلغ</w:t>
      </w:r>
      <w:r w:rsidR="0026643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بال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تغييرات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أسرتي التي قد تؤثر على أهليتنا. وأفهم أنه يجب </w:t>
      </w:r>
      <w:r w:rsidR="00F403B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عليّ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إبلاغ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هذه التغييرات شخصيا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سواء خطيا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 طريق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الهاتف 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غضون 10 أيام من التغيير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 علی سبیل المثال، یجب علیك الإبلاغ عن التغییرات في دخل الأسرة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حجمھا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عنوانھا.</w:t>
      </w:r>
    </w:p>
    <w:p w:rsidR="00BE4791" w:rsidRPr="00F87F04" w:rsidRDefault="00FD345D" w:rsidP="00AF279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حق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لي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التحدث إلى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أحد المشرفين إذا وجدت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أنني غير مؤهل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للحصول على مخصصات </w:t>
      </w:r>
      <w:r w:rsidR="009E5034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9E5034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الطارئة 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>في حالة اعتراضي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ذلك.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قد أتحدث إلى أحد المشرفين إذا كنت مؤهلا</w:t>
      </w:r>
      <w:r w:rsidR="0070408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مخصصات </w:t>
      </w:r>
      <w:r w:rsidR="009E5034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9E5034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الطارئة ولكن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ني لم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أحصل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عليها حتى اليوم التقويمي السابع من تاريخ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طلب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لحصول على</w:t>
      </w:r>
      <w:r w:rsidR="009E5034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ويجوز لي أن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أتحدث إلى أحد المشرفين إذا كنت مؤهلا</w:t>
      </w:r>
      <w:r w:rsidR="00CE1A4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مخصصات </w:t>
      </w:r>
      <w:r w:rsidR="009E5034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9E503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الطارئة ولكن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ني لم أحصل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على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بطاقة التحويل الإلكتروني</w:t>
      </w:r>
      <w:r w:rsidR="009E503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9E5034">
        <w:rPr>
          <w:rFonts w:ascii="Times New Roman" w:hAnsi="Times New Roman" w:cs="Times New Roman"/>
          <w:sz w:val="28"/>
          <w:szCs w:val="28"/>
          <w:lang w:val="en-CA" w:bidi="ar-EG"/>
        </w:rPr>
        <w:t>EBT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بحلول اليوم التقويمي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السابع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من تاريخ طلب الحصول على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BE4791" w:rsidRPr="00F87F04" w:rsidRDefault="005411C6" w:rsidP="003C44D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يمكنني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الحصول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على المزيد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مخصصات </w:t>
      </w:r>
      <w:r w:rsidR="009E5034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9E503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</w:t>
      </w:r>
      <w:r w:rsidR="00266433">
        <w:rPr>
          <w:rFonts w:ascii="Times New Roman" w:hAnsi="Times New Roman" w:cs="Times New Roman" w:hint="cs"/>
          <w:sz w:val="28"/>
          <w:szCs w:val="28"/>
          <w:rtl/>
          <w:lang w:bidi="ar-EG"/>
        </w:rPr>
        <w:t>أبلغت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2664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قدمت 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إثباتًا إلى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بما يلي:</w:t>
      </w:r>
    </w:p>
    <w:p w:rsidR="00BE4791" w:rsidRPr="00F87F04" w:rsidRDefault="00F846A7" w:rsidP="00383472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تكاليف رعاية الطفل أو غير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ذلك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من تكاليف رعاية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مُعال، أو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تكاليف المأوى، و/أو تكاليف المرافق</w:t>
      </w:r>
      <w:r w:rsidR="00BE47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BE4791" w:rsidRPr="00DE6A4C" w:rsidRDefault="00F846A7" w:rsidP="00636721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إعالة طفل 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>مستوجبة</w:t>
      </w:r>
      <w:r w:rsidR="0063672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قانون</w:t>
      </w:r>
      <w:r w:rsidR="002526E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ل</w:t>
      </w:r>
      <w:r w:rsidR="00BE4791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شخص من غير </w:t>
      </w:r>
      <w:r w:rsidR="00383472">
        <w:rPr>
          <w:rFonts w:ascii="Times New Roman" w:hAnsi="Times New Roman" w:cs="Times New Roman" w:hint="cs"/>
          <w:sz w:val="28"/>
          <w:szCs w:val="28"/>
          <w:rtl/>
          <w:lang w:bidi="ar-EG"/>
        </w:rPr>
        <w:t>أفراد الأسرة</w:t>
      </w:r>
    </w:p>
    <w:p w:rsidR="009306FC" w:rsidRPr="00F87F04" w:rsidRDefault="00F846A7" w:rsidP="00AF279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كان عمري 60 عاما</w:t>
      </w:r>
      <w:r w:rsidR="00383472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أكثر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إذا كنت معاقا</w:t>
      </w:r>
      <w:r w:rsidR="00383472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وأدفع تكاليف طبية، 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يمكنني الإبلاغ عن هذه التكاليف وإعطا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ء إثبات بها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إلى </w:t>
      </w:r>
      <w:r w:rsidR="0069481E">
        <w:rPr>
          <w:rFonts w:ascii="Times New Roman" w:hAnsi="Times New Roman" w:cs="Times New Roman"/>
          <w:sz w:val="28"/>
          <w:szCs w:val="28"/>
          <w:lang w:val="en-CA" w:bidi="ar-EG"/>
        </w:rPr>
        <w:t>DTA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بما قد يجعلني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مؤهل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</w:t>
      </w:r>
      <w:r w:rsidR="00CE1A4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خصم وزيادة 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مخصصات </w:t>
      </w:r>
      <w:r w:rsidR="00383472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383472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الخاصة بي.</w:t>
      </w:r>
    </w:p>
    <w:p w:rsidR="008C7F68" w:rsidRPr="00DE6A4C" w:rsidRDefault="00B60BEE" w:rsidP="006367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17ACB" wp14:editId="6A5084C7">
                <wp:simplePos x="0" y="0"/>
                <wp:positionH relativeFrom="column">
                  <wp:posOffset>-371475</wp:posOffset>
                </wp:positionH>
                <wp:positionV relativeFrom="paragraph">
                  <wp:posOffset>1028065</wp:posOffset>
                </wp:positionV>
                <wp:extent cx="6671310" cy="502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7DDB" w:rsidRDefault="00D80D4D" w:rsidP="00D87D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6</w:t>
                            </w:r>
                          </w:p>
                          <w:p w:rsidR="00D80D4D" w:rsidRPr="00D87DDB" w:rsidRDefault="00D80D4D" w:rsidP="00D87DDB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B60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29.25pt;margin-top:80.95pt;width:525.3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vJ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" filled="f" stroked="f">
                <v:textbox>
                  <w:txbxContent>
                    <w:p w:rsidR="00D80D4D" w:rsidRPr="00D87DDB" w:rsidRDefault="00D80D4D" w:rsidP="00D87DDB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6</w:t>
                      </w:r>
                    </w:p>
                    <w:p w:rsidR="00D80D4D" w:rsidRPr="00D87DDB" w:rsidRDefault="00D80D4D" w:rsidP="00D87DDB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B60BEE"/>
                  </w:txbxContent>
                </v:textbox>
              </v:shape>
            </w:pict>
          </mc:Fallback>
        </mc:AlternateContent>
      </w:r>
      <w:r w:rsidR="001F6A2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باستثناء استيفائهم</w:t>
      </w:r>
      <w:r w:rsidR="009306F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متطلبات الإعفاء، فإن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جمیع متلقي </w:t>
      </w:r>
      <w:r w:rsidR="00383472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383472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الذین تتراوح أعمارھم بین 16 و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59 عاما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="001F6A2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مسجلون للعمل ويخضعون لمتطلبات العمل العامة في برنامج</w:t>
      </w:r>
      <w:r w:rsidR="00A23E2B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1F6A2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كما قد يخضع متلقو </w:t>
      </w:r>
      <w:r w:rsidR="00A23E2B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A23E2B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1F6A2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الذين تتراوح أعمارهم </w:t>
      </w:r>
      <w:r w:rsidR="001F6A26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بين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18 و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49 </w:t>
      </w:r>
      <w:r w:rsidR="001F6A26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عاما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="001F6A26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لمتطلبات </w:t>
      </w:r>
      <w:r w:rsidR="001F6A26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عمل</w:t>
      </w:r>
      <w:r w:rsidR="001F6A26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الخاصة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بـ </w:t>
      </w:r>
      <w:r w:rsidR="00A23E2B">
        <w:rPr>
          <w:rFonts w:ascii="Times New Roman" w:hAnsi="Times New Roman" w:cs="Times New Roman"/>
          <w:sz w:val="28"/>
          <w:szCs w:val="28"/>
          <w:lang w:bidi="ar-EG"/>
        </w:rPr>
        <w:t>ABAWD</w:t>
      </w:r>
      <w:r w:rsidR="001F6A26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>وسوف تقوم</w:t>
      </w:r>
      <w:r w:rsidR="0081451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="0081451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إخطار أفراد الأسرة غير المعفي</w:t>
      </w:r>
      <w:r w:rsidR="00E90DB2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="0081451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 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بمتطلبات العمل، كما سوف تخطرهم </w:t>
      </w:r>
      <w:r w:rsidR="0081451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الاستثناءات والعقوبات</w:t>
      </w:r>
      <w:r w:rsidR="0081451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الخاصة ب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عدم الامتثال.</w:t>
      </w:r>
      <w:r w:rsidRPr="00B60BEE">
        <w:rPr>
          <w:rFonts w:ascii="Times New Roman" w:hAnsi="Times New Roman" w:cs="Times New Roman"/>
          <w:i/>
          <w:iCs/>
          <w:noProof/>
          <w:sz w:val="28"/>
          <w:szCs w:val="28"/>
          <w:rtl/>
        </w:rPr>
        <w:t xml:space="preserve"> </w:t>
      </w:r>
    </w:p>
    <w:p w:rsidR="008C7F68" w:rsidRPr="00F87F04" w:rsidRDefault="00F846A7" w:rsidP="006367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قد یشارك معظم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>متلقي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23E2B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A23E2B">
        <w:rPr>
          <w:rFonts w:ascii="Times New Roman" w:hAnsi="Times New Roman" w:cs="Times New Roman" w:hint="cs"/>
          <w:sz w:val="28"/>
          <w:szCs w:val="28"/>
          <w:rtl/>
          <w:lang w:val="en-CA" w:bidi="ar-EG"/>
        </w:rPr>
        <w:t xml:space="preserve"> طواعية 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في خدمات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التدريب على التعليم و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الت</w:t>
      </w:r>
      <w:r w:rsidR="00DE6A4C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>وظيف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خلال 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برنامج </w:t>
      </w:r>
      <w:r w:rsidR="00A23E2B">
        <w:rPr>
          <w:rFonts w:ascii="Times New Roman" w:hAnsi="Times New Roman" w:cs="Times New Roman"/>
          <w:sz w:val="28"/>
          <w:szCs w:val="28"/>
          <w:lang w:val="en-CA" w:bidi="ar-EG"/>
        </w:rPr>
        <w:t>SNAP Path to Work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، و</w:t>
      </w:r>
      <w:r w:rsidR="00DE6A4C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تمنح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6A4C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الإحالات 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إلى </w:t>
      </w:r>
      <w:r w:rsidR="00A23E2B">
        <w:rPr>
          <w:rFonts w:ascii="Times New Roman" w:hAnsi="Times New Roman" w:cs="Times New Roman" w:hint="cs"/>
          <w:sz w:val="28"/>
          <w:szCs w:val="28"/>
          <w:rtl/>
          <w:lang w:bidi="ar-EG"/>
        </w:rPr>
        <w:t>برنامج</w:t>
      </w:r>
      <w:r w:rsidR="0063672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A23E2B">
        <w:rPr>
          <w:rFonts w:ascii="Times New Roman" w:hAnsi="Times New Roman" w:cs="Times New Roman"/>
          <w:sz w:val="28"/>
          <w:szCs w:val="28"/>
          <w:lang w:val="en-CA" w:bidi="ar-EG"/>
        </w:rPr>
        <w:t>SNAP Path to Work</w:t>
      </w:r>
      <w:r w:rsidR="008C7F6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6A4C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>إذا كان ذلك</w:t>
      </w:r>
      <w:r w:rsid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مناسباً</w:t>
      </w:r>
      <w:r w:rsidR="008C7F6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F846A7" w:rsidP="006367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قد تشارك</w:t>
      </w:r>
      <w:r w:rsidR="00C6649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C6649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أسماء ومعلومات الاتصا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 الخاصة بمتلقي </w:t>
      </w:r>
      <w:r w:rsidR="00266AD8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266AD8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DE6A4C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>إلى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6649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مزوّدي </w:t>
      </w:r>
      <w:r w:rsidR="00266AD8">
        <w:rPr>
          <w:rFonts w:ascii="Times New Roman" w:hAnsi="Times New Roman" w:cs="Times New Roman" w:hint="cs"/>
          <w:sz w:val="28"/>
          <w:szCs w:val="28"/>
          <w:rtl/>
          <w:lang w:bidi="ar-EG"/>
        </w:rPr>
        <w:t>برنامج</w:t>
      </w:r>
      <w:r w:rsidR="00266AD8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266AD8">
        <w:rPr>
          <w:rFonts w:ascii="Times New Roman" w:hAnsi="Times New Roman" w:cs="Times New Roman"/>
          <w:sz w:val="28"/>
          <w:szCs w:val="28"/>
          <w:lang w:val="en-CA" w:bidi="ar-EG"/>
        </w:rPr>
        <w:t>SNAP Path to Work</w:t>
      </w:r>
      <w:r w:rsidR="00266AD8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C6649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لأغراض التوظيف. وأفهم أنه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قد يتم الاتصال ب</w:t>
      </w:r>
      <w:r w:rsidR="00C6649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أفراد من أسرتي من </w:t>
      </w:r>
      <w:r w:rsidR="00266AD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جانب أخصائي برنامج </w:t>
      </w:r>
      <w:r w:rsidR="00266AD8">
        <w:rPr>
          <w:rFonts w:ascii="Times New Roman" w:hAnsi="Times New Roman" w:cs="Times New Roman"/>
          <w:sz w:val="28"/>
          <w:szCs w:val="28"/>
          <w:lang w:val="en-CA" w:bidi="ar-EG"/>
        </w:rPr>
        <w:t>SNAP Path to Work</w:t>
      </w:r>
      <w:r w:rsidR="00266AD8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التابع ل</w:t>
      </w:r>
      <w:r w:rsidR="0069481E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أو م</w:t>
      </w:r>
      <w:r w:rsidR="008571D8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زوّدي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الخدمات المتعاقد معهم لاستكشاف خيارات </w:t>
      </w:r>
      <w:r w:rsidR="00761FC3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مشاركة </w:t>
      </w:r>
      <w:r w:rsidR="00761FC3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برنامج</w:t>
      </w:r>
      <w:r w:rsidR="00266AD8">
        <w:rPr>
          <w:rFonts w:ascii="Times New Roman" w:hAnsi="Times New Roman" w:cs="Times New Roman"/>
          <w:sz w:val="28"/>
          <w:szCs w:val="28"/>
          <w:lang w:val="en-CA" w:bidi="ar-EG"/>
        </w:rPr>
        <w:t>SNAP Path to Work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="00761FC3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ل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لمزيد من المعلومات حول برنامج</w:t>
      </w:r>
      <w:r w:rsidR="00266AD8">
        <w:rPr>
          <w:rFonts w:ascii="Times New Roman" w:hAnsi="Times New Roman" w:cs="Times New Roman"/>
          <w:sz w:val="28"/>
          <w:szCs w:val="28"/>
          <w:lang w:val="en-CA" w:bidi="ar-EG"/>
        </w:rPr>
        <w:t>SNAP Path to Work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، يرجى زيار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ة</w:t>
      </w:r>
      <w:r w:rsidR="00761F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الموقع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3C44D5">
        <w:rPr>
          <w:rFonts w:ascii="Times New Roman" w:hAnsi="Times New Roman" w:cs="Times New Roman"/>
          <w:sz w:val="28"/>
          <w:szCs w:val="28"/>
          <w:u w:val="single"/>
          <w:lang w:bidi="ar-EG"/>
        </w:rPr>
        <w:t>www.snappathtowork.org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B65086" w:rsidP="00AF279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أتفهم أن 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المعلومات التي أعطيها مع طلبي سوف تخضع للتحقق لتحديد ما إذا كان</w:t>
      </w:r>
      <w:r w:rsidR="008D553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 صحيحة</w:t>
      </w:r>
      <w:r w:rsidR="00266AD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من عدمه</w:t>
      </w:r>
      <w:r w:rsidR="008D553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. وفي حال ثبت عدم صحتها، يجوز </w:t>
      </w:r>
      <w:r w:rsidR="0069481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لـ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8D553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أن ترفض إعطائي مخصصات</w:t>
      </w:r>
      <w:r w:rsidR="00266AD8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SNAP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 وقد أتعرض</w:t>
      </w:r>
      <w:r w:rsidR="008D553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كذلك 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للمقاضاة الجنائية </w:t>
      </w:r>
      <w:r w:rsidR="008D553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بسبب 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تقديم معلومات كاذبة.</w:t>
      </w:r>
    </w:p>
    <w:p w:rsidR="00F846A7" w:rsidRPr="00F87F04" w:rsidRDefault="00F846A7" w:rsidP="0069481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أفهم أنه بالتوقيع على هذا الطلب أعطي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إذنا</w:t>
      </w:r>
      <w:r w:rsidR="00266AD8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للتحقق </w:t>
      </w:r>
      <w:r w:rsidR="00266AD8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والتحري عن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المعلومات التي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أقدمها فيما يتعلق بأهليتي للحصول على مخصصات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12A77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بما في ذلك 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إذن</w:t>
      </w:r>
      <w:r w:rsidR="0003468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للقيام بما يلي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:rsidR="00034680" w:rsidRPr="00DE6A4C" w:rsidRDefault="00F846A7" w:rsidP="0069481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الحصول على وثائق لإثبات المعلومات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المتضمنة في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هذا الطلب مع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أجهزة أخرى في </w:t>
      </w:r>
      <w:r w:rsidR="002A3163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الولاية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، أو جهات ف</w:t>
      </w:r>
      <w:r w:rsidR="00512A77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درالية، أو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سلطات الإسكان المحلية، و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إ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دارات </w:t>
      </w:r>
      <w:r w:rsidR="00DE6A4C" w:rsidRP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المعونات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خارج ال</w:t>
      </w:r>
      <w:r w:rsidR="002A3163" w:rsidRPr="00DE6A4C">
        <w:rPr>
          <w:rFonts w:ascii="Times New Roman" w:hAnsi="Times New Roman" w:cs="Times New Roman"/>
          <w:sz w:val="28"/>
          <w:szCs w:val="28"/>
          <w:rtl/>
          <w:lang w:bidi="ar-LB"/>
        </w:rPr>
        <w:t>ولاية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والمؤسسات المالية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ومن إك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يفاكس</w:t>
      </w:r>
      <w:r w:rsidR="0061568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وركفورس سوليشونز </w:t>
      </w:r>
      <w:r w:rsidR="00615683">
        <w:rPr>
          <w:rFonts w:ascii="Times New Roman" w:hAnsi="Times New Roman" w:cs="Times New Roman"/>
          <w:sz w:val="28"/>
          <w:szCs w:val="28"/>
          <w:lang w:bidi="ar-EG"/>
        </w:rPr>
        <w:t>Equifax Workforce Solutions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كما أنني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أعطي الإذن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لتلك الأجهزة والوكالات لتزويد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با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لمعلومات عن </w:t>
      </w:r>
      <w:r w:rsidR="006F0158">
        <w:rPr>
          <w:rFonts w:ascii="Times New Roman" w:hAnsi="Times New Roman" w:cs="Times New Roman" w:hint="cs"/>
          <w:sz w:val="28"/>
          <w:szCs w:val="28"/>
          <w:rtl/>
          <w:lang w:bidi="ar-EG"/>
        </w:rPr>
        <w:t>أسرتي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فيما يتعلق بمخصصات </w:t>
      </w:r>
      <w:r w:rsidR="006F0158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6F0158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03468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الخاصة بي.</w:t>
      </w:r>
    </w:p>
    <w:p w:rsidR="001C6F69" w:rsidRPr="00F87F04" w:rsidRDefault="00F846A7" w:rsidP="0069481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كان ذلك </w:t>
      </w:r>
      <w:r w:rsidR="007234C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منطبقًا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تحقق من </w:t>
      </w:r>
      <w:r w:rsidR="002A6E9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وضع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الهجرة 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الخاص بي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من خلال 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دائرة خدمات الهجرة والجنسية الأمريكية 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="001C6F69" w:rsidRPr="00F87F04">
        <w:rPr>
          <w:rFonts w:ascii="Times New Roman" w:hAnsi="Times New Roman" w:cs="Times New Roman"/>
          <w:sz w:val="28"/>
          <w:szCs w:val="28"/>
          <w:lang w:bidi="ar-EG"/>
        </w:rPr>
        <w:t>USCIS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)، وأفهم أن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قد تتحقق من </w:t>
      </w:r>
      <w:r w:rsidR="0064473F">
        <w:rPr>
          <w:rFonts w:ascii="Times New Roman" w:hAnsi="Times New Roman" w:cs="Times New Roman"/>
          <w:sz w:val="28"/>
          <w:szCs w:val="28"/>
          <w:lang w:val="en-CA" w:bidi="ar-EG"/>
        </w:rPr>
        <w:t>USCIS</w:t>
      </w:r>
      <w:r w:rsidR="0064473F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بشأن المعلومات الواردة في طلب الحصول على مخصصات </w:t>
      </w:r>
      <w:r w:rsidR="0064473F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64473F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الخاص بي. وأي</w:t>
      </w:r>
      <w:r w:rsidR="0064473F"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معلومات ترِد من </w:t>
      </w:r>
      <w:r w:rsidR="0064473F">
        <w:rPr>
          <w:rFonts w:ascii="Times New Roman" w:hAnsi="Times New Roman" w:cs="Times New Roman"/>
          <w:sz w:val="28"/>
          <w:szCs w:val="28"/>
          <w:lang w:val="en-CA" w:bidi="ar-EG"/>
        </w:rPr>
        <w:t>USCIS</w:t>
      </w:r>
      <w:r w:rsidR="0064473F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قد تؤثر على أهلية أسر</w:t>
      </w:r>
      <w:r w:rsidR="002A6E9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تي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ومبلغ مخصصات </w:t>
      </w:r>
      <w:r w:rsidR="0064473F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1C6F6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515F4D" w:rsidRPr="00F87F04" w:rsidRDefault="0067439A" w:rsidP="0064473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مشاركة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المعلومات عن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ّي وعن </w:t>
      </w:r>
      <w:r w:rsidR="0064473F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الذين أعولهم</w:t>
      </w:r>
      <w:r w:rsidR="0064473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تحت سن 19 </w:t>
      </w:r>
      <w:r w:rsidR="0064473F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عاماً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 إدارة التعليم الابتدائي والثانوي (</w:t>
      </w:r>
      <w:r w:rsidRPr="00F87F04">
        <w:rPr>
          <w:rFonts w:ascii="Times New Roman" w:hAnsi="Times New Roman" w:cs="Times New Roman"/>
          <w:sz w:val="28"/>
          <w:szCs w:val="28"/>
          <w:lang w:bidi="ar-EG"/>
        </w:rPr>
        <w:t>DESE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  <w:r w:rsidR="00F83AB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والتي سوف تدرج المعالين من قبلي في </w:t>
      </w:r>
      <w:r w:rsidR="0064473F">
        <w:rPr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رامج الإفطار والغداء </w:t>
      </w:r>
      <w:r w:rsidR="0064473F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في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المدرسة.</w:t>
      </w:r>
    </w:p>
    <w:p w:rsidR="00CE5E84" w:rsidRPr="00F87F04" w:rsidRDefault="00515F4D" w:rsidP="006C144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مشاركة المعلومات عنّي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وعن 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الذين أعولهم</w:t>
      </w:r>
      <w:r w:rsidR="006C144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تحت سن خمس (5) سنوات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وأي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ة سيدة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حامل في 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أسرتي</w:t>
      </w:r>
      <w:r w:rsidR="006C144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 وزارة الصحة العامة (</w:t>
      </w:r>
      <w:r w:rsidR="00DE7E2F" w:rsidRPr="00F87F04">
        <w:rPr>
          <w:rFonts w:ascii="Times New Roman" w:hAnsi="Times New Roman" w:cs="Times New Roman"/>
          <w:sz w:val="28"/>
          <w:szCs w:val="28"/>
          <w:lang w:bidi="ar-EG"/>
        </w:rPr>
        <w:t>DPH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  <w:r w:rsidR="00DE7E2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وتحيل </w:t>
      </w:r>
      <w:r w:rsidR="006C1440">
        <w:rPr>
          <w:rFonts w:ascii="Times New Roman" w:hAnsi="Times New Roman" w:cs="Times New Roman"/>
          <w:sz w:val="28"/>
          <w:szCs w:val="28"/>
          <w:lang w:bidi="ar-EG"/>
        </w:rPr>
        <w:t>DPH</w:t>
      </w:r>
      <w:r w:rsidR="006C144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7E2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هؤلاء الأفراد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إلى برنامج النساء والرضع والأطفال (</w:t>
      </w:r>
      <w:r w:rsidR="00DE7E2F" w:rsidRPr="00F87F04">
        <w:rPr>
          <w:rFonts w:ascii="Times New Roman" w:hAnsi="Times New Roman" w:cs="Times New Roman"/>
          <w:sz w:val="28"/>
          <w:szCs w:val="28"/>
          <w:lang w:bidi="ar-EG"/>
        </w:rPr>
        <w:t>WIC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CE5E8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خدمات التغذية.</w:t>
      </w:r>
    </w:p>
    <w:p w:rsidR="00CE5E84" w:rsidRPr="00F87F04" w:rsidRDefault="00CE5E84" w:rsidP="006C144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مشاركة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المعلومات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 مكتب ماساتشوستس التنفيذي للصحة والخدمات الإنسانية حول أهليتي 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لحصول على مخصصات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C1440">
        <w:rPr>
          <w:rFonts w:ascii="Times New Roman" w:hAnsi="Times New Roman" w:cs="Times New Roman"/>
          <w:sz w:val="28"/>
          <w:szCs w:val="28"/>
          <w:lang w:val="fr-CA" w:bidi="ar-EG"/>
        </w:rPr>
        <w:t>SNAP</w:t>
      </w:r>
      <w:r w:rsidR="006C1440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 شركات الكهرباء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وشركات الغاز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وشركات الهاتف والكابلات المؤهلة للحصول على شهادة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أهلي للحصول على أسعار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مخفضة لتلك المرافق.</w:t>
      </w:r>
    </w:p>
    <w:p w:rsidR="00CE5E84" w:rsidRPr="00DE6A4C" w:rsidRDefault="00F846A7" w:rsidP="006C144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مشاركة معلوماتي مع دائرة الإسكان والتنمية المجتمعية (</w:t>
      </w:r>
      <w:r w:rsidR="00CE5E84" w:rsidRPr="00DE6A4C">
        <w:rPr>
          <w:rFonts w:ascii="Times New Roman" w:hAnsi="Times New Roman" w:cs="Times New Roman"/>
          <w:sz w:val="28"/>
          <w:szCs w:val="28"/>
          <w:lang w:bidi="ar-EG"/>
        </w:rPr>
        <w:t>DHCD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CE5E84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غرض تسجيل</w:t>
      </w:r>
      <w:r w:rsidR="00CE5E84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برنامج</w:t>
      </w:r>
      <w:r w:rsidR="00CE5E84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التدفئة والطعام (</w:t>
      </w:r>
      <w:r w:rsidR="006C1440">
        <w:rPr>
          <w:rFonts w:ascii="Times New Roman" w:hAnsi="Times New Roman" w:cs="Times New Roman"/>
          <w:sz w:val="28"/>
          <w:szCs w:val="28"/>
          <w:lang w:val="en-CA" w:bidi="ar-EG"/>
        </w:rPr>
        <w:t>Heat &amp; Eat</w:t>
      </w:r>
      <w:r w:rsidR="00CE5E84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).</w:t>
      </w:r>
    </w:p>
    <w:p w:rsidR="00DE6A4C" w:rsidRDefault="00CE5E84" w:rsidP="00AF27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يجوز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أن ترفض أو توقف أو تخفّض مخصصاتي على أسا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س المعلوما</w:t>
      </w:r>
      <w:r w:rsidR="0024287C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ت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</w:t>
      </w:r>
      <w:r w:rsidR="006C1440">
        <w:rPr>
          <w:rFonts w:ascii="Times New Roman" w:hAnsi="Times New Roman" w:cs="Times New Roman"/>
          <w:sz w:val="28"/>
          <w:szCs w:val="28"/>
          <w:lang w:val="en-CA" w:bidi="ar-EG"/>
        </w:rPr>
        <w:t>Equifax Workforce Solutions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. ول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 الحق في الحصول على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نسخة مجانية من تقرير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C1440">
        <w:rPr>
          <w:rFonts w:ascii="Times New Roman" w:hAnsi="Times New Roman" w:cs="Times New Roman"/>
          <w:sz w:val="28"/>
          <w:szCs w:val="28"/>
          <w:lang w:bidi="ar-EG"/>
        </w:rPr>
        <w:t>Equifax</w:t>
      </w:r>
      <w:r w:rsidR="006C144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الخاص بي بناء على طلب مني بذلك، في غضون 60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يوما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قرار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ولديّ الحق في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التشكيك في دقة أو اكتمال المعلومات الواردة في تقريري. </w:t>
      </w:r>
      <w:r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ويجوز لي </w:t>
      </w:r>
      <w:r w:rsidR="00F846A7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الاتصال </w:t>
      </w:r>
      <w:r w:rsidR="006C144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بـ </w:t>
      </w:r>
      <w:r w:rsidR="006C1440">
        <w:rPr>
          <w:rFonts w:ascii="Times New Roman" w:hAnsi="Times New Roman" w:cs="Times New Roman"/>
          <w:sz w:val="28"/>
          <w:szCs w:val="28"/>
          <w:lang w:val="en-CA" w:bidi="ar-EG"/>
        </w:rPr>
        <w:t>Equifax</w:t>
      </w:r>
      <w:r w:rsidR="006C1440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C2AA5" w:rsidRPr="00DE6A4C">
        <w:rPr>
          <w:rFonts w:ascii="Times New Roman" w:hAnsi="Times New Roman" w:cs="Times New Roman"/>
          <w:sz w:val="28"/>
          <w:szCs w:val="28"/>
          <w:rtl/>
          <w:lang w:bidi="ar-EG"/>
        </w:rPr>
        <w:t>على العنوان التالي:</w:t>
      </w:r>
    </w:p>
    <w:p w:rsidR="00DE6A4C" w:rsidRDefault="008C2AA5" w:rsidP="00DE6A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DE6A4C">
        <w:rPr>
          <w:rFonts w:ascii="Times New Roman" w:hAnsi="Times New Roman" w:cs="Times New Roman"/>
          <w:sz w:val="28"/>
          <w:szCs w:val="28"/>
          <w:lang w:bidi="ar-EG"/>
        </w:rPr>
        <w:t>Equifax Workforce Solutions, 11432 Lac</w:t>
      </w:r>
      <w:r w:rsidRPr="00F87F04">
        <w:rPr>
          <w:rFonts w:ascii="Times New Roman" w:hAnsi="Times New Roman" w:cs="Times New Roman"/>
          <w:sz w:val="28"/>
          <w:szCs w:val="28"/>
          <w:lang w:bidi="ar-EG"/>
        </w:rPr>
        <w:t>kland Road, St. Louis, MO 6314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8C2AA5" w:rsidRPr="00F87F04" w:rsidRDefault="008C2AA5" w:rsidP="006C14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الاتصال على الرقم المجان</w:t>
      </w:r>
      <w:r w:rsidR="0024287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C1440">
        <w:rPr>
          <w:rFonts w:ascii="Times New Roman" w:hAnsi="Times New Roman" w:cs="Times New Roman"/>
          <w:sz w:val="28"/>
          <w:szCs w:val="28"/>
          <w:lang w:val="en-CA" w:bidi="ar-EG"/>
        </w:rPr>
        <w:t>1-800-996-7566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 w:rsidR="00A9265B" w:rsidRPr="00A9265B">
        <w:rPr>
          <w:rFonts w:ascii="Times New Roman" w:hAnsi="Times New Roman" w:cs="Times New Roman"/>
          <w:i/>
          <w:iCs/>
          <w:noProof/>
          <w:sz w:val="28"/>
          <w:szCs w:val="28"/>
          <w:rtl/>
        </w:rPr>
        <w:t xml:space="preserve"> </w:t>
      </w:r>
    </w:p>
    <w:p w:rsidR="008C2AA5" w:rsidRPr="00F87F04" w:rsidRDefault="00A9265B" w:rsidP="00AF27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17ACB" wp14:editId="6A5084C7">
                <wp:simplePos x="0" y="0"/>
                <wp:positionH relativeFrom="column">
                  <wp:posOffset>-344805</wp:posOffset>
                </wp:positionH>
                <wp:positionV relativeFrom="paragraph">
                  <wp:posOffset>600710</wp:posOffset>
                </wp:positionV>
                <wp:extent cx="6671310" cy="5486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7DDB" w:rsidRDefault="00D80D4D" w:rsidP="00D87D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7</w:t>
                            </w:r>
                          </w:p>
                          <w:p w:rsidR="00D80D4D" w:rsidRPr="00D87DDB" w:rsidRDefault="00D80D4D" w:rsidP="00D87DDB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A9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27.15pt;margin-top:47.3pt;width:525.3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g1ug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" filled="f" stroked="f">
                <v:textbox>
                  <w:txbxContent>
                    <w:p w:rsidR="00D80D4D" w:rsidRPr="00D87DDB" w:rsidRDefault="00D80D4D" w:rsidP="00D87DDB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7</w:t>
                      </w:r>
                    </w:p>
                    <w:p w:rsidR="00D80D4D" w:rsidRPr="00D87DDB" w:rsidRDefault="00D80D4D" w:rsidP="00D87DDB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A9265B"/>
                  </w:txbxContent>
                </v:textbox>
              </v:shape>
            </w:pict>
          </mc:Fallback>
        </mc:AlternateConten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أفهم أنني سوف أحصل على نسخة من كتيب "حقك في المعرفة" وكتيب برنامج</w:t>
      </w:r>
      <w:r w:rsidR="006C1440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أقرأ 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تلك الكتيبات</w:t>
      </w:r>
      <w:r w:rsidR="009703D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بنفسي أو عن طريق شخص آخر</w:t>
      </w:r>
      <w:r w:rsidR="009703D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ويجب أن أفهم محتوياتها وحقوقي ومسؤولياتي.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وفي حال كان لديّ أي استفسارات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حول الكتيبات أو أي من 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تلك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المعلومات،</w:t>
      </w:r>
      <w:r w:rsidR="009703D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فسوف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أتصل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وإذا وجدت صعوبة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قراءة أو فهم أي من هذه المعلومات، سوف </w:t>
      </w:r>
      <w:r w:rsidR="00840F36">
        <w:rPr>
          <w:rFonts w:ascii="Times New Roman" w:hAnsi="Times New Roman" w:cs="Times New Roman" w:hint="cs"/>
          <w:sz w:val="28"/>
          <w:szCs w:val="28"/>
          <w:rtl/>
          <w:lang w:bidi="ar-EG"/>
        </w:rPr>
        <w:t>ا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تصل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على الرقم </w:t>
      </w:r>
      <w:r w:rsidR="00840F36">
        <w:rPr>
          <w:rFonts w:ascii="Times New Roman" w:hAnsi="Times New Roman" w:cs="Times New Roman"/>
          <w:sz w:val="28"/>
          <w:szCs w:val="28"/>
          <w:lang w:val="en-CA" w:bidi="ar-EG"/>
        </w:rPr>
        <w:t>1-877-382-2363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E93BF5" w:rsidRPr="00F87F04" w:rsidRDefault="00E93BF5" w:rsidP="00840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أقسم أن جميع أ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فراد أسرتي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في برنامج </w:t>
      </w:r>
      <w:r w:rsidR="00B40C90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الطالبين لمخصصات </w:t>
      </w:r>
      <w:r w:rsidR="00840F36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840F3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C2AA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هم إما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مواطنين أمريكيين أو </w:t>
      </w:r>
      <w:r w:rsidR="00840F36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غير مواطنين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مقيمين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بشكل قانوني.</w:t>
      </w:r>
    </w:p>
    <w:p w:rsidR="00F846A7" w:rsidRPr="00F87F04" w:rsidRDefault="00F846A7" w:rsidP="00DE6A4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 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الحق في التسجيل للتصويت</w:t>
      </w:r>
    </w:p>
    <w:p w:rsidR="00F846A7" w:rsidRPr="00F87F04" w:rsidRDefault="00F846A7" w:rsidP="0069481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أفهم أن لدي</w:t>
      </w:r>
      <w:r w:rsidR="00E93BF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ّ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الحق في التسجيل للتصويت 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>لدى</w:t>
      </w:r>
      <w:r w:rsidR="00B40C9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E93BF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وأن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E93BF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تساعدني في إكمال طلب تسجيل 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>الناخب</w:t>
      </w:r>
      <w:r w:rsidR="00B40C9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أردت المساعدة. </w:t>
      </w:r>
      <w:r w:rsidR="00E93BF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>ُ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سمح لي بملء استمارة طلب تسجيل 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>الناخب</w:t>
      </w:r>
      <w:r w:rsidR="00B40C9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على انفراد.</w:t>
      </w:r>
    </w:p>
    <w:p w:rsidR="00F846A7" w:rsidRPr="00F87F04" w:rsidRDefault="00F846A7" w:rsidP="0069481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وأفهم أن التقدم بطلب للتسجيل أو رفض التسجيل للتصويت لن يؤثر على مقدار </w:t>
      </w:r>
      <w:r w:rsidR="00E0414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المخصصات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التي أحصل عليها من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3C44D5" w:rsidRDefault="00786427" w:rsidP="00B40C9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val="fr-CA"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عقوب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ات التحذيرية لبرنامج</w:t>
      </w:r>
      <w:r w:rsidR="00F846A7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B40C90">
        <w:rPr>
          <w:rFonts w:ascii="Times New Roman" w:hAnsi="Times New Roman" w:cs="Times New Roman"/>
          <w:b/>
          <w:bCs/>
          <w:sz w:val="28"/>
          <w:szCs w:val="28"/>
          <w:lang w:val="en-CA" w:bidi="ar-EG"/>
        </w:rPr>
        <w:t>SNAP</w:t>
      </w:r>
    </w:p>
    <w:p w:rsidR="00F846A7" w:rsidRPr="00F87F04" w:rsidRDefault="00F846A7" w:rsidP="007864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أفهم أنه إذا 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تعمّدت</w:t>
      </w:r>
      <w:r w:rsidR="007C31D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أنا أو أي </w:t>
      </w:r>
      <w:r w:rsid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>فرد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أفراد أسرتي 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في برنامج </w:t>
      </w:r>
      <w:r w:rsidR="00B40C90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7C31D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B40C90">
        <w:rPr>
          <w:rFonts w:ascii="Times New Roman" w:hAnsi="Times New Roman" w:cs="Times New Roman" w:hint="cs"/>
          <w:sz w:val="28"/>
          <w:szCs w:val="28"/>
          <w:rtl/>
          <w:lang w:bidi="ar-EG"/>
        </w:rPr>
        <w:t>مخالفة</w:t>
      </w:r>
      <w:r w:rsidR="00B40C9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أي من القواعد المذكورة أدناه، فإن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ني أو ذلك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الشخص لن يكون مؤهلا</w:t>
      </w:r>
      <w:r w:rsidR="00CE1A4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مخصصات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86427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786427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فترة </w:t>
      </w:r>
      <w:r w:rsidRPr="003C44D5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سنة واحدة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بعد 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المخالفة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الأول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ى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89175F" w:rsidRPr="003C44D5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وسنتين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بعد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المخالفة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الثاني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3C44D5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وإلى الأبد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بعد 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المخالفة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الثالث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 وقد يخضع ذلك الشخص لغرامة تصل إلى 250,000 دولار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أمريكي</w:t>
      </w:r>
      <w:r w:rsidR="0089175F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أو قد يواجه عقوبة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السجن لمدة تصل إلى 20 سنة</w:t>
      </w:r>
      <w:r w:rsidR="00B63DB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كليهما. </w:t>
      </w:r>
      <w:r w:rsidR="00B63DB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كما قد 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يتم مقاضاة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63DB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ذلك الشخص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بموجب القوانين </w:t>
      </w:r>
      <w:r w:rsidR="00786427">
        <w:rPr>
          <w:rFonts w:ascii="Times New Roman" w:hAnsi="Times New Roman" w:cs="Times New Roman" w:hint="cs"/>
          <w:sz w:val="28"/>
          <w:szCs w:val="28"/>
          <w:rtl/>
          <w:lang w:bidi="ar-EG"/>
        </w:rPr>
        <w:t>الفيدرالية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وقوانين الولايات الأخرى السارية. وهذه القواعد هي:</w:t>
      </w:r>
    </w:p>
    <w:p w:rsidR="00F846A7" w:rsidRPr="00F87F04" w:rsidRDefault="00F846A7" w:rsidP="0078642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عدم</w:t>
      </w:r>
      <w:r w:rsidR="005B328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تقديم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معلومات كاذبة أو إخفاء معلومات للحصول على مخصصات</w:t>
      </w:r>
      <w:r w:rsidR="00786427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5B328D" w:rsidRPr="00F87F04" w:rsidRDefault="005B328D" w:rsidP="0078642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عدم المتاجرة بمخصصات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بيعها.</w:t>
      </w:r>
    </w:p>
    <w:p w:rsidR="005B328D" w:rsidRPr="00F87F04" w:rsidRDefault="005B328D" w:rsidP="0078642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عدم تغيير بطاقات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EBT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مخصصات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لا تحق لك.</w:t>
      </w:r>
    </w:p>
    <w:p w:rsidR="00F846A7" w:rsidRPr="00F87F04" w:rsidRDefault="005B328D" w:rsidP="0078642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عدم استخدام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مخصصات برنامج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لشراء سلع غير </w:t>
      </w:r>
      <w:r w:rsidR="00191722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مصرح بها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 مثل المشروبات الكحولية والتبغ.</w:t>
      </w:r>
    </w:p>
    <w:p w:rsidR="00F846A7" w:rsidRPr="00F87F04" w:rsidRDefault="005B328D" w:rsidP="0078642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عدم استخدام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مخصصات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بطاقة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EBT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إلا إذا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كنت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ممثلا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مفوض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ا.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وأتفهم أيضا العقوبات التالية:</w:t>
      </w:r>
    </w:p>
    <w:p w:rsidR="00F846A7" w:rsidRPr="00F87F04" w:rsidRDefault="00F846A7" w:rsidP="0078642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الأفراد </w:t>
      </w:r>
      <w:r w:rsidR="009E64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الذين يرتكبون انتهاك عمدي</w:t>
      </w:r>
      <w:r w:rsidR="00756CD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(</w:t>
      </w:r>
      <w:r w:rsidR="00756CDB">
        <w:rPr>
          <w:rFonts w:ascii="Times New Roman" w:hAnsi="Times New Roman" w:cs="Times New Roman"/>
          <w:sz w:val="28"/>
          <w:szCs w:val="28"/>
          <w:lang w:val="en-CA" w:bidi="ar-EG"/>
        </w:rPr>
        <w:t>IPV</w:t>
      </w:r>
      <w:r w:rsidR="00756CDB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="009E64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لأي </w:t>
      </w:r>
      <w:r w:rsidR="009E6491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برنامج نقدي</w:t>
      </w:r>
      <w:r w:rsidR="009E64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يصبحون غير مؤهلين للحصول على مخصصات </w:t>
      </w:r>
      <w:r w:rsidR="00786427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78642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9E64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لنفس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الفترة التي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يكون الفرد فيها غير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مؤهل</w:t>
      </w:r>
      <w:r w:rsidR="009E6491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المساعدة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النقدية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B17529" w:rsidRPr="00F87F04" w:rsidRDefault="00F846A7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الأفراد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الذيم يقدمون بيانات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مزورة حول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هوياتهم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 أماكن إقامتهم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للحصول </w:t>
      </w:r>
      <w:r w:rsidR="002842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على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بشكل متعدد </w:t>
      </w:r>
      <w:r w:rsidR="00B17529"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 xml:space="preserve">في </w:t>
      </w:r>
      <w:r w:rsidRPr="00F87F04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نفس الوقت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يصبحون غير مؤهلين للحصول على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لفترة </w:t>
      </w:r>
      <w:r w:rsidR="00B17529" w:rsidRPr="00F87F04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EG"/>
        </w:rPr>
        <w:t>عشر سنوات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</w:t>
      </w:r>
    </w:p>
    <w:p w:rsidR="00150B3B" w:rsidRPr="00F87F04" w:rsidRDefault="00F846A7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الأفراد الذين يتاجرون (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شراء أو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بيع)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في مخصصات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للحصول على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واد خاضعة </w:t>
      </w:r>
      <w:r w:rsidR="00B17529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للم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راقبة / </w:t>
      </w:r>
      <w:r w:rsidR="00B36705">
        <w:rPr>
          <w:rFonts w:ascii="Times New Roman" w:hAnsi="Times New Roman" w:cs="Times New Roman" w:hint="cs"/>
          <w:sz w:val="28"/>
          <w:szCs w:val="28"/>
          <w:rtl/>
          <w:lang w:bidi="ar-EG"/>
        </w:rPr>
        <w:t>عقاقير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غير مشروعة، سوف</w:t>
      </w:r>
      <w:r w:rsidR="00150B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يصبحون غير مؤهلين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للحصول على</w:t>
      </w:r>
      <w:r w:rsidR="00150B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مخصصات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150B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لفترة </w:t>
      </w:r>
      <w:r w:rsidR="00150B3B" w:rsidRPr="003C44D5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EG"/>
        </w:rPr>
        <w:t>عامين</w:t>
      </w:r>
      <w:r w:rsidR="00150B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عند الاكتشاف الأول </w:t>
      </w:r>
      <w:r w:rsidR="00150B3B" w:rsidRPr="00F87F04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EG"/>
        </w:rPr>
        <w:t>وإلى الأبد</w:t>
      </w:r>
      <w:r w:rsidR="00150B3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عند الاكتشاف الثاني.</w:t>
      </w:r>
    </w:p>
    <w:p w:rsidR="00F846A7" w:rsidRPr="00F87F04" w:rsidRDefault="007560C3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الأفراد الذين يتاجرون (بالشراء أو البيع) في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للحصول على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أسلحة نارية وذخائر ومتفجرات،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يصبحون غير مؤهلين للحصول على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EG"/>
        </w:rPr>
        <w:t>إلى الأبد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7560C3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الأفراد الذين يتاجرون (بالشراء أو البيع) في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التي تبلغ قيمتها 500 دولار أو أكثر،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يصبحون غير مؤهلين للحصول على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EG"/>
        </w:rPr>
        <w:t>إلى الأبد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F846A7" w:rsidRPr="00F87F04" w:rsidRDefault="00F846A7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يجوز لل</w:t>
      </w:r>
      <w:r w:rsidR="0090147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ولاية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اتهام أي شخص </w:t>
      </w:r>
      <w:r w:rsidR="007560C3" w:rsidRPr="00756CDB">
        <w:rPr>
          <w:rFonts w:ascii="Times New Roman" w:hAnsi="Times New Roman" w:cs="Times New Roman"/>
          <w:sz w:val="28"/>
          <w:szCs w:val="28"/>
          <w:rtl/>
          <w:lang w:bidi="ar-EG"/>
        </w:rPr>
        <w:t>بالانتهاك المتعمد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للبرنامج</w:t>
      </w:r>
      <w:r w:rsidR="00756CD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(</w:t>
      </w:r>
      <w:r w:rsidR="00756CDB">
        <w:rPr>
          <w:rFonts w:ascii="Times New Roman" w:hAnsi="Times New Roman" w:cs="Times New Roman"/>
          <w:sz w:val="28"/>
          <w:szCs w:val="28"/>
          <w:lang w:val="en-CA" w:bidi="ar-EG"/>
        </w:rPr>
        <w:t>IPV</w:t>
      </w:r>
      <w:r w:rsidR="00756CDB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متى عمد هذا الشخص إلى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عرض بيع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مخصصات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بطاقة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EBT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عبر الإنترنت أو 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بشكل شخصي.</w:t>
      </w:r>
    </w:p>
    <w:p w:rsidR="00F846A7" w:rsidRPr="00F87F04" w:rsidRDefault="00F846A7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الأفراد الذين يفرون لتجنب المقاضاة أو الحبس أو 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الحجز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بعد الإدانة بجناية، أو ينتهكون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قواعد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المراقبة أو الإفراج المشروط، </w:t>
      </w:r>
      <w:r w:rsidR="0090147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هم 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أشخاص </w:t>
      </w:r>
      <w:r w:rsidRPr="003C44D5">
        <w:rPr>
          <w:rFonts w:ascii="Times New Roman" w:hAnsi="Times New Roman" w:cs="Times New Roman"/>
          <w:i/>
          <w:iCs/>
          <w:sz w:val="28"/>
          <w:szCs w:val="28"/>
          <w:rtl/>
          <w:lang w:bidi="ar-EG"/>
        </w:rPr>
        <w:t>غير مؤهلين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للحصول على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7560C3" w:rsidRPr="00F87F04" w:rsidRDefault="00F846A7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لا يسمح بدفع ثمن المواد الغذائية المشتراة </w:t>
      </w:r>
      <w:r w:rsidR="00B36705">
        <w:rPr>
          <w:rFonts w:ascii="Times New Roman" w:hAnsi="Times New Roman" w:cs="Times New Roman" w:hint="cs"/>
          <w:sz w:val="28"/>
          <w:szCs w:val="28"/>
          <w:rtl/>
          <w:lang w:bidi="ar-EG"/>
        </w:rPr>
        <w:t>على الحساب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وقد يسفر هذا عن الاستبعاد من برنامج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C2754D" w:rsidRPr="00F87F04" w:rsidRDefault="00A9265B" w:rsidP="00B367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17ACB" wp14:editId="6A5084C7">
                <wp:simplePos x="0" y="0"/>
                <wp:positionH relativeFrom="column">
                  <wp:posOffset>-340995</wp:posOffset>
                </wp:positionH>
                <wp:positionV relativeFrom="paragraph">
                  <wp:posOffset>293370</wp:posOffset>
                </wp:positionV>
                <wp:extent cx="6671310" cy="5029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7DDB" w:rsidRDefault="00D80D4D" w:rsidP="00D87D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8</w:t>
                            </w:r>
                          </w:p>
                          <w:p w:rsidR="00D80D4D" w:rsidRPr="00D87DDB" w:rsidRDefault="00D80D4D" w:rsidP="00D87DDB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A9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26.85pt;margin-top:23.1pt;width:525.3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0cug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" filled="f" stroked="f">
                <v:textbox>
                  <w:txbxContent>
                    <w:p w:rsidR="00D80D4D" w:rsidRPr="00D87DDB" w:rsidRDefault="00D80D4D" w:rsidP="00D87DDB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8</w:t>
                      </w:r>
                    </w:p>
                    <w:p w:rsidR="00D80D4D" w:rsidRPr="00D87DDB" w:rsidRDefault="00D80D4D" w:rsidP="00D87DDB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A9265B"/>
                  </w:txbxContent>
                </v:textbox>
              </v:shape>
            </w:pict>
          </mc:Fallback>
        </mc:AlternateContent>
      </w:r>
      <w:r w:rsidR="007560C3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لا يجوز للأفراد </w:t>
      </w:r>
      <w:r w:rsidR="00404460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ش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راء منتجات </w:t>
      </w:r>
      <w:r w:rsidR="00C2754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باستخدام </w:t>
      </w:r>
      <w:r w:rsidR="00B36705">
        <w:rPr>
          <w:rFonts w:ascii="Times New Roman" w:hAnsi="Times New Roman" w:cs="Times New Roman"/>
          <w:sz w:val="28"/>
          <w:szCs w:val="28"/>
          <w:lang w:bidi="ar-EG"/>
        </w:rPr>
        <w:t>SNAP</w:t>
      </w:r>
      <w:r w:rsidR="00B36705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بقصد </w:t>
      </w:r>
      <w:r w:rsidR="00DE6A4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إفراغها </w:t>
      </w:r>
      <w:r w:rsidR="00C2754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وإرجاع الحاويات في مقابل النقود.</w:t>
      </w:r>
      <w:r w:rsidRPr="00A9265B">
        <w:rPr>
          <w:rFonts w:ascii="Times New Roman" w:hAnsi="Times New Roman" w:cs="Times New Roman"/>
          <w:i/>
          <w:iCs/>
          <w:noProof/>
          <w:sz w:val="28"/>
          <w:szCs w:val="28"/>
          <w:rtl/>
        </w:rPr>
        <w:t xml:space="preserve"> 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الحق في</w:t>
      </w:r>
      <w:r w:rsidR="00C2754D"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الحصول على</w:t>
      </w: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مترجم فوري</w:t>
      </w:r>
    </w:p>
    <w:p w:rsidR="004F7A3A" w:rsidRPr="00F87F04" w:rsidRDefault="00F846A7" w:rsidP="00AF27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</w:t>
      </w:r>
      <w:r w:rsidR="00C2754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فهم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أن لدي الحق في الحصول على مترجم</w:t>
      </w:r>
      <w:r w:rsidR="00CB6CE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فوري من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CB6CE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91642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إذا لم يكن بوسع أي من البالغين في أسرتي</w:t>
      </w:r>
      <w:r w:rsidR="00B3670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المسجلة في </w:t>
      </w:r>
      <w:r w:rsidR="00B36705">
        <w:rPr>
          <w:rFonts w:ascii="Times New Roman" w:hAnsi="Times New Roman" w:cs="Times New Roman"/>
          <w:sz w:val="28"/>
          <w:szCs w:val="28"/>
          <w:lang w:val="en-CA" w:bidi="ar-EG"/>
        </w:rPr>
        <w:t>SNAP</w:t>
      </w:r>
      <w:r w:rsidR="0091642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قادرًا على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التحدث باللغة الإنجليزية أو فهمها. كما أفهم أن</w:t>
      </w:r>
      <w:r w:rsidR="00AE12CC">
        <w:rPr>
          <w:rFonts w:ascii="Times New Roman" w:hAnsi="Times New Roman" w:cs="Times New Roman" w:hint="cs"/>
          <w:sz w:val="28"/>
          <w:szCs w:val="28"/>
          <w:rtl/>
          <w:lang w:bidi="ar-EG"/>
        </w:rPr>
        <w:t>ه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بوسعي الحصول على مترجم في أي جلسة استماع </w:t>
      </w:r>
      <w:r w:rsidR="00AE12C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عادلة 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تتعلق </w:t>
      </w:r>
      <w:r w:rsidR="0069481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بـ </w:t>
      </w:r>
      <w:r w:rsidR="0069481E">
        <w:rPr>
          <w:rFonts w:ascii="Times New Roman" w:hAnsi="Times New Roman" w:cs="Times New Roman"/>
          <w:sz w:val="28"/>
          <w:szCs w:val="28"/>
          <w:lang w:bidi="ar-EG"/>
        </w:rPr>
        <w:t>DTA</w:t>
      </w:r>
      <w:r w:rsidR="0069481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أو جلب مترجم من جانبي. وفي حال كنت بحاجة إلى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مترجم فوري لجلسة استماع، 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يتعين عليّ الاتصال بشعبة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الجلسات </w:t>
      </w:r>
      <w:r w:rsidR="00AE12CC">
        <w:rPr>
          <w:rFonts w:ascii="Times New Roman" w:hAnsi="Times New Roman" w:cs="Times New Roman" w:hint="cs"/>
          <w:sz w:val="28"/>
          <w:szCs w:val="28"/>
          <w:rtl/>
          <w:lang w:bidi="ar-EG"/>
        </w:rPr>
        <w:t>بمدة</w:t>
      </w:r>
      <w:r w:rsidR="00AE12C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أسبوع واحد على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الأقل </w:t>
      </w:r>
      <w:r w:rsidR="00AE12CC">
        <w:rPr>
          <w:rFonts w:ascii="Times New Roman" w:hAnsi="Times New Roman" w:cs="Times New Roman" w:hint="cs"/>
          <w:sz w:val="28"/>
          <w:szCs w:val="28"/>
          <w:rtl/>
          <w:lang w:bidi="ar-EG"/>
        </w:rPr>
        <w:t>قبل</w:t>
      </w:r>
      <w:r w:rsidR="00AE12CC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تاريخ جلسة الاستماع.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بيان عدم التمييز</w:t>
      </w:r>
    </w:p>
    <w:p w:rsidR="00F846A7" w:rsidRPr="00F87F04" w:rsidRDefault="00F846A7" w:rsidP="00C562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وفق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 لقانون الحقوق المدنية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الف</w:t>
      </w:r>
      <w:r w:rsidR="003E2A11"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>ي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درالي 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لوائح وسياسات الحقوق المدنية 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لدى و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زارة الزراعة الأمريكية</w:t>
      </w:r>
      <w:r w:rsidR="003E2A1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3E2A11">
        <w:rPr>
          <w:rFonts w:ascii="Times New Roman" w:hAnsi="Times New Roman" w:cs="Times New Roman"/>
          <w:sz w:val="28"/>
          <w:szCs w:val="28"/>
          <w:lang w:val="en-CA" w:bidi="ar-EG"/>
        </w:rPr>
        <w:t>Department of Agriculture (USDA)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73ED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فإنه يُحظر على </w:t>
      </w:r>
      <w:r w:rsidR="003E2A11">
        <w:rPr>
          <w:rFonts w:ascii="Times New Roman" w:hAnsi="Times New Roman" w:cs="Times New Roman"/>
          <w:sz w:val="28"/>
          <w:szCs w:val="28"/>
          <w:lang w:bidi="ar-EG"/>
        </w:rPr>
        <w:t>USDA</w:t>
      </w:r>
      <w:r w:rsidR="00C73ED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ووكالاتها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="00A35D4B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ومكاتبها</w:t>
      </w:r>
      <w:r w:rsidR="004F7A3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،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وموظفيها، والمؤسسات المشاركة في برامج </w:t>
      </w:r>
      <w:r w:rsidR="003E2A11">
        <w:rPr>
          <w:rFonts w:ascii="Times New Roman" w:hAnsi="Times New Roman" w:cs="Times New Roman"/>
          <w:sz w:val="28"/>
          <w:szCs w:val="28"/>
          <w:lang w:bidi="ar-EG"/>
        </w:rPr>
        <w:t>USDA</w:t>
      </w:r>
      <w:r w:rsidR="00D5190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</w:t>
      </w:r>
      <w:r w:rsidR="003E2A1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القائمة</w:t>
      </w:r>
      <w:r w:rsidR="00D5190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إدارتها</w:t>
      </w:r>
      <w:r w:rsidR="00C73ED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ممارسة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التمييز على أساس العرق، </w:t>
      </w:r>
      <w:r w:rsidR="00C73EDE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أو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اللون، أو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الأصل القومي، أو النوع،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العقيدة الدينية، أو الإعاقة، أو السن، أو المعتقدات السياسية، أو الانتقام</w:t>
      </w:r>
      <w:r w:rsidR="00C56264">
        <w:rPr>
          <w:rFonts w:ascii="Times New Roman" w:hAnsi="Times New Roman" w:cs="Times New Roman" w:hint="cs"/>
          <w:sz w:val="28"/>
          <w:szCs w:val="28"/>
          <w:rtl/>
          <w:lang w:bidi="ar-EG"/>
        </w:rPr>
        <w:t>، أو الثأر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56264">
        <w:rPr>
          <w:rFonts w:ascii="Times New Roman" w:hAnsi="Times New Roman" w:cs="Times New Roman" w:hint="cs"/>
          <w:sz w:val="28"/>
          <w:szCs w:val="28"/>
          <w:rtl/>
          <w:lang w:bidi="ar-EG"/>
        </w:rPr>
        <w:t>عن نشاط سابق في</w:t>
      </w:r>
      <w:r w:rsidR="00C56264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56264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حقوق </w:t>
      </w:r>
      <w:r w:rsidR="00C56264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مدنية في أي برنامج أو نشاط ت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نفّذه</w:t>
      </w:r>
      <w:r w:rsidR="00C5626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C56264">
        <w:rPr>
          <w:rFonts w:ascii="Times New Roman" w:hAnsi="Times New Roman" w:cs="Times New Roman"/>
          <w:sz w:val="28"/>
          <w:szCs w:val="28"/>
          <w:lang w:val="en-CA" w:bidi="ar-EG"/>
        </w:rPr>
        <w:t>USDA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أو تموله.</w:t>
      </w:r>
    </w:p>
    <w:p w:rsidR="00F846A7" w:rsidRPr="00F87F04" w:rsidRDefault="00C56264" w:rsidP="00C562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يتعين على ا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لأشخاص ذوي الإعاقة الذين يحتاجون إلى وسائل اتصال بديلة للحصول على معلومات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عن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البرنامج (مثل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طريقة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برايل، 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الطباعة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بأحرف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كبيرة، 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تسجيلات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الصوتية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أ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لغة الإشارة الأمريكية، وما إلى ذلك) الاتصال بالوكالة (</w:t>
      </w:r>
      <w:r w:rsidR="0055110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بالولاية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أو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الوكالة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المحلية) حيث ي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قدمون 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طلبات 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لحصول على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المخصصات. و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يمكن للأفراد المصابين بالصمم أو يعانون 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ضعف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السمع أو 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صعوبات في التحدث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الاتصال ب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وزارة </w:t>
      </w:r>
      <w:r>
        <w:rPr>
          <w:rFonts w:ascii="Times New Roman" w:hAnsi="Times New Roman" w:cs="Times New Roman"/>
          <w:sz w:val="28"/>
          <w:szCs w:val="28"/>
          <w:lang w:val="en-CA" w:bidi="ar-EG"/>
        </w:rPr>
        <w:t>USDA</w:t>
      </w:r>
      <w:r>
        <w:rPr>
          <w:rFonts w:ascii="Times New Roman" w:hAnsi="Times New Roman" w:cs="Times New Roman" w:hint="cs"/>
          <w:sz w:val="28"/>
          <w:szCs w:val="28"/>
          <w:rtl/>
          <w:lang w:val="fr-CA" w:bidi="ar-EG"/>
        </w:rPr>
        <w:t xml:space="preserve">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من خلال خدمة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المساندة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الف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درالية على الرقم </w:t>
      </w:r>
      <w:r>
        <w:rPr>
          <w:rFonts w:ascii="Times New Roman" w:hAnsi="Times New Roman" w:cs="Times New Roman"/>
          <w:sz w:val="28"/>
          <w:szCs w:val="28"/>
          <w:lang w:val="en-CA" w:bidi="ar-EG"/>
        </w:rPr>
        <w:t>(800) 877-8339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وعلاوة على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ذلك،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يمكن توفير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معلومات</w:t>
      </w:r>
      <w:r w:rsidR="00B13F5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الخاصة ب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البرنامج بلغات أخرى غير الإنجليزية.</w:t>
      </w:r>
    </w:p>
    <w:p w:rsidR="008378F7" w:rsidRPr="00F87F04" w:rsidRDefault="00F846A7" w:rsidP="00F804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لتقديم شكوى </w:t>
      </w:r>
      <w:r w:rsidR="00C5626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ضد التمييز بشأن 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برنامج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E343D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يرجى إكمال </w:t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>استمارة</w:t>
      </w:r>
      <w:r w:rsidR="00F8041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شكوى التمييز </w:t>
      </w:r>
      <w:r w:rsidR="005955A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بشأن برامج </w:t>
      </w:r>
      <w:r w:rsidR="005955A6">
        <w:rPr>
          <w:rFonts w:ascii="Times New Roman" w:hAnsi="Times New Roman" w:cs="Times New Roman"/>
          <w:sz w:val="28"/>
          <w:szCs w:val="28"/>
          <w:lang w:val="en-CA" w:bidi="ar-EG"/>
        </w:rPr>
        <w:t>USDA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="008378F7" w:rsidRPr="00F87F04">
        <w:rPr>
          <w:rFonts w:ascii="Times New Roman" w:hAnsi="Times New Roman" w:cs="Times New Roman"/>
          <w:sz w:val="28"/>
          <w:szCs w:val="28"/>
          <w:lang w:bidi="ar-EG"/>
        </w:rPr>
        <w:t>AD-3027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5955A6">
        <w:rPr>
          <w:rFonts w:ascii="Times New Roman" w:hAnsi="Times New Roman" w:cs="Times New Roman" w:hint="cs"/>
          <w:sz w:val="28"/>
          <w:szCs w:val="28"/>
          <w:rtl/>
          <w:lang w:bidi="ar-EG"/>
        </w:rPr>
        <w:t>المتاحة</w:t>
      </w:r>
      <w:r w:rsidR="005955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157B4A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على 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شبكة الانترنت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5110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عبر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رابط: </w:t>
      </w:r>
      <w:r w:rsidRPr="003C44D5">
        <w:rPr>
          <w:rFonts w:ascii="Times New Roman" w:hAnsi="Times New Roman" w:cs="Times New Roman"/>
          <w:sz w:val="28"/>
          <w:szCs w:val="28"/>
          <w:u w:val="single"/>
          <w:lang w:bidi="ar-EG"/>
        </w:rPr>
        <w:t>http://www.ascr.usda.gov/complaint_filing_cust.html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5955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5955A6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5955A6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أي 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من مكاتب </w:t>
      </w:r>
      <w:r w:rsidR="005955A6">
        <w:rPr>
          <w:rFonts w:ascii="Times New Roman" w:hAnsi="Times New Roman" w:cs="Times New Roman"/>
          <w:sz w:val="28"/>
          <w:szCs w:val="28"/>
          <w:lang w:bidi="ar-EG"/>
        </w:rPr>
        <w:t>USDA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أو 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توجيه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رسالة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خطية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إلى </w:t>
      </w:r>
      <w:r w:rsidR="005955A6">
        <w:rPr>
          <w:rFonts w:ascii="Times New Roman" w:hAnsi="Times New Roman" w:cs="Times New Roman"/>
          <w:sz w:val="28"/>
          <w:szCs w:val="28"/>
          <w:lang w:bidi="ar-EG"/>
        </w:rPr>
        <w:t>USDA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تتضمن ج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ميع المعلومات المطلوبة في </w:t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>الاستمارة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لطلب </w:t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>استمارة</w:t>
      </w:r>
      <w:r w:rsidR="00F80418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الشكوى، اتصل بالرقم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0418">
        <w:rPr>
          <w:rFonts w:ascii="Times New Roman" w:hAnsi="Times New Roman" w:cs="Times New Roman"/>
          <w:sz w:val="28"/>
          <w:szCs w:val="28"/>
          <w:lang w:val="en-CA" w:bidi="ar-EG"/>
        </w:rPr>
        <w:t>(866) 632-9992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قدم استمارات المستوفاة 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أو </w:t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>خطابك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إلى </w:t>
      </w:r>
      <w:r w:rsidR="00F80418">
        <w:rPr>
          <w:rFonts w:ascii="Times New Roman" w:hAnsi="Times New Roman" w:cs="Times New Roman"/>
          <w:sz w:val="28"/>
          <w:szCs w:val="28"/>
          <w:lang w:bidi="ar-EG"/>
        </w:rPr>
        <w:t>USDA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 طريق:</w:t>
      </w:r>
    </w:p>
    <w:p w:rsidR="008378F7" w:rsidRPr="00F87F04" w:rsidRDefault="008378F7" w:rsidP="00F804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(1)</w:t>
      </w:r>
      <w:r w:rsidR="00F80418"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>البريد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:rsidR="008378F7" w:rsidRPr="00F87F04" w:rsidRDefault="008378F7" w:rsidP="00CE1E22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t>U.S. Department of Agriculture</w:t>
      </w:r>
    </w:p>
    <w:p w:rsidR="008378F7" w:rsidRPr="00F87F04" w:rsidRDefault="008378F7" w:rsidP="00CE1E22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04">
        <w:rPr>
          <w:rFonts w:ascii="Times New Roman" w:hAnsi="Times New Roman" w:cs="Times New Roman"/>
          <w:sz w:val="28"/>
          <w:szCs w:val="28"/>
        </w:rPr>
        <w:t>Office of the Assistant Secretary for Civil Rights 1400 Independence Avenue, SW</w:t>
      </w:r>
    </w:p>
    <w:p w:rsidR="008378F7" w:rsidRPr="00F87F04" w:rsidRDefault="008378F7" w:rsidP="00CE1E22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</w:rPr>
        <w:t>Washington, D.C. 20250-9410</w:t>
      </w:r>
    </w:p>
    <w:p w:rsidR="008378F7" w:rsidRPr="00F87F04" w:rsidRDefault="00F846A7" w:rsidP="00F804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(2) الفاكس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الرقم</w:t>
      </w:r>
      <w:r w:rsidR="00F80418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80418">
        <w:rPr>
          <w:rFonts w:ascii="Times New Roman" w:hAnsi="Times New Roman" w:cs="Times New Roman"/>
          <w:sz w:val="28"/>
          <w:szCs w:val="28"/>
          <w:lang w:val="en-CA" w:bidi="ar-EG"/>
        </w:rPr>
        <w:t>(202) 690-7442</w:t>
      </w:r>
      <w:r w:rsidR="008378F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؛ أو</w:t>
      </w:r>
    </w:p>
    <w:p w:rsidR="00F846A7" w:rsidRPr="00F87F04" w:rsidRDefault="00F846A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(3) البريد الإلكتروني: </w:t>
      </w:r>
      <w:r w:rsidRPr="00F87F04">
        <w:rPr>
          <w:rFonts w:ascii="Times New Roman" w:hAnsi="Times New Roman" w:cs="Times New Roman"/>
          <w:sz w:val="28"/>
          <w:szCs w:val="28"/>
          <w:lang w:bidi="ar-EG"/>
        </w:rPr>
        <w:t>program.intake@usda.gov</w:t>
      </w:r>
      <w:r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8378F7" w:rsidRPr="00F87F04" w:rsidRDefault="008378F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846A7" w:rsidRPr="00F87F04" w:rsidRDefault="00F80418" w:rsidP="00F804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تتقيد 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هذه المؤسسة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بتقديم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فرص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متكافئة</w:t>
      </w:r>
      <w:r w:rsidR="00F846A7" w:rsidRPr="00F87F04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8378F7" w:rsidRPr="00F87F04" w:rsidRDefault="008378F7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0F7F15" w:rsidRPr="00F87F04" w:rsidTr="000F7F15">
        <w:tc>
          <w:tcPr>
            <w:tcW w:w="9736" w:type="dxa"/>
            <w:shd w:val="clear" w:color="auto" w:fill="D9D9D9" w:themeFill="background1" w:themeFillShade="D9"/>
          </w:tcPr>
          <w:p w:rsidR="000F7F15" w:rsidRPr="00F87F04" w:rsidRDefault="00426B22" w:rsidP="00426B22">
            <w:pPr>
              <w:spacing w:after="120"/>
              <w:ind w:left="12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8"/>
                <w:szCs w:val="38"/>
                <w:rtl/>
              </w:rPr>
              <w:drawing>
                <wp:anchor distT="0" distB="0" distL="114300" distR="114300" simplePos="0" relativeHeight="251663360" behindDoc="0" locked="0" layoutInCell="1" allowOverlap="1" wp14:anchorId="3DD6947F" wp14:editId="6C0BA599">
                  <wp:simplePos x="0" y="0"/>
                  <wp:positionH relativeFrom="margin">
                    <wp:posOffset>5398135</wp:posOffset>
                  </wp:positionH>
                  <wp:positionV relativeFrom="paragraph">
                    <wp:posOffset>58420</wp:posOffset>
                  </wp:positionV>
                  <wp:extent cx="660400" cy="438150"/>
                  <wp:effectExtent l="0" t="0" r="6350" b="0"/>
                  <wp:wrapNone/>
                  <wp:docPr id="8" name="Picture 8" descr="Finger Point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nger Point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0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F15"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توقيع مقدم الطلب: بالتوقيع على هذا الطلب، أشهد وأقّر بأنني </w:t>
            </w:r>
            <w:r w:rsidR="00AE12C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أفهم</w:t>
            </w:r>
            <w:r w:rsidR="00AE12CC"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7F15"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وأوافق على "الحقوق والمسؤوليات والعقوبات"</w:t>
            </w:r>
          </w:p>
          <w:p w:rsidR="000F7F15" w:rsidRPr="00F87F04" w:rsidRDefault="000F7F15" w:rsidP="00426B22">
            <w:pPr>
              <w:spacing w:after="120"/>
              <w:ind w:left="12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توقيع مقدم الطلب:</w:t>
            </w: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ab/>
              <w:t>______________________________________</w:t>
            </w:r>
          </w:p>
          <w:p w:rsidR="000F7F15" w:rsidRPr="00F87F04" w:rsidRDefault="000F7F15" w:rsidP="00426B22">
            <w:pPr>
              <w:spacing w:after="120"/>
              <w:ind w:left="12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F87F0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ab/>
              <w:t>______________________________________</w:t>
            </w:r>
          </w:p>
        </w:tc>
      </w:tr>
    </w:tbl>
    <w:p w:rsidR="000F7F15" w:rsidRPr="00F87F04" w:rsidRDefault="000F7F15" w:rsidP="00F87F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8378F7" w:rsidRPr="00F87F04" w:rsidRDefault="00647692" w:rsidP="00F87F04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17ACB" wp14:editId="6A5084C7">
                <wp:simplePos x="0" y="0"/>
                <wp:positionH relativeFrom="column">
                  <wp:posOffset>-386715</wp:posOffset>
                </wp:positionH>
                <wp:positionV relativeFrom="paragraph">
                  <wp:posOffset>251460</wp:posOffset>
                </wp:positionV>
                <wp:extent cx="6671310" cy="54864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4D" w:rsidRPr="00D87DDB" w:rsidRDefault="00D80D4D" w:rsidP="00D87D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720"/>
                              <w:rPr>
                                <w:rFonts w:ascii="Calibri" w:hAnsi="Calibri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SNAP-App-Seniors (Arabic</w:t>
                            </w:r>
                            <w:proofErr w:type="gramStart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)(</w:t>
                            </w:r>
                            <w:proofErr w:type="gramEnd"/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Rev. 9/201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)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ab/>
                              <w:t xml:space="preserve">               9</w:t>
                            </w:r>
                          </w:p>
                          <w:p w:rsidR="00D80D4D" w:rsidRPr="00D87DDB" w:rsidRDefault="00D80D4D" w:rsidP="00D87DDB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</w:pP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09-371-091</w:t>
                            </w:r>
                            <w:r w:rsidR="00C07124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8</w:t>
                            </w:r>
                            <w:r w:rsidRPr="00D87DDB">
                              <w:rPr>
                                <w:rFonts w:ascii="Calibri" w:hAnsi="Calibri" w:cs="Arial"/>
                                <w:sz w:val="18"/>
                                <w:szCs w:val="19"/>
                              </w:rPr>
                              <w:t>-05</w:t>
                            </w:r>
                          </w:p>
                          <w:p w:rsidR="00D80D4D" w:rsidRDefault="00D80D4D" w:rsidP="00647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30.45pt;margin-top:19.8pt;width:525.3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3auQIAAMM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" filled="f" stroked="f">
                <v:textbox>
                  <w:txbxContent>
                    <w:p w:rsidR="00D80D4D" w:rsidRPr="00D87DDB" w:rsidRDefault="00D80D4D" w:rsidP="00D87DDB">
                      <w:pPr>
                        <w:autoSpaceDE w:val="0"/>
                        <w:autoSpaceDN w:val="0"/>
                        <w:adjustRightInd w:val="0"/>
                        <w:spacing w:after="0"/>
                        <w:ind w:right="720"/>
                        <w:rPr>
                          <w:rFonts w:ascii="Calibri" w:hAnsi="Calibri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SNAP-App-Seniors (Arabic</w:t>
                      </w:r>
                      <w:proofErr w:type="gramStart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)(</w:t>
                      </w:r>
                      <w:proofErr w:type="gramEnd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Rev. 9/201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)</w:t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</w: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ab/>
                        <w:t xml:space="preserve">               9</w:t>
                      </w:r>
                    </w:p>
                    <w:p w:rsidR="00D80D4D" w:rsidRPr="00D87DDB" w:rsidRDefault="00D80D4D" w:rsidP="00D87DDB">
                      <w:pPr>
                        <w:tabs>
                          <w:tab w:val="left" w:pos="720"/>
                        </w:tabs>
                        <w:spacing w:after="0"/>
                        <w:ind w:left="720" w:hanging="720"/>
                        <w:rPr>
                          <w:rFonts w:ascii="Calibri" w:hAnsi="Calibri" w:cs="Arial"/>
                          <w:sz w:val="18"/>
                          <w:szCs w:val="19"/>
                        </w:rPr>
                      </w:pPr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09-371-091</w:t>
                      </w:r>
                      <w:r w:rsidR="00C07124">
                        <w:rPr>
                          <w:rFonts w:ascii="Calibri" w:hAnsi="Calibri" w:cs="Arial"/>
                          <w:sz w:val="18"/>
                          <w:szCs w:val="19"/>
                        </w:rPr>
                        <w:t>8</w:t>
                      </w:r>
                      <w:bookmarkStart w:id="1" w:name="_GoBack"/>
                      <w:bookmarkEnd w:id="1"/>
                      <w:r w:rsidRPr="00D87DDB">
                        <w:rPr>
                          <w:rFonts w:ascii="Calibri" w:hAnsi="Calibri" w:cs="Arial"/>
                          <w:sz w:val="18"/>
                          <w:szCs w:val="19"/>
                        </w:rPr>
                        <w:t>-05</w:t>
                      </w:r>
                    </w:p>
                    <w:p w:rsidR="00D80D4D" w:rsidRDefault="00D80D4D" w:rsidP="00647692"/>
                  </w:txbxContent>
                </v:textbox>
              </v:shape>
            </w:pict>
          </mc:Fallback>
        </mc:AlternateContent>
      </w:r>
    </w:p>
    <w:sectPr w:rsidR="008378F7" w:rsidRPr="00F87F04" w:rsidSect="008262A1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F"/>
    <w:multiLevelType w:val="hybridMultilevel"/>
    <w:tmpl w:val="FE48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36547"/>
    <w:multiLevelType w:val="hybridMultilevel"/>
    <w:tmpl w:val="9646A840"/>
    <w:lvl w:ilvl="0" w:tplc="4A4807D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6ED9"/>
    <w:multiLevelType w:val="hybridMultilevel"/>
    <w:tmpl w:val="A4500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554D1"/>
    <w:multiLevelType w:val="hybridMultilevel"/>
    <w:tmpl w:val="328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A7753"/>
    <w:multiLevelType w:val="hybridMultilevel"/>
    <w:tmpl w:val="28164134"/>
    <w:lvl w:ilvl="0" w:tplc="4A4807D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55FF"/>
    <w:multiLevelType w:val="hybridMultilevel"/>
    <w:tmpl w:val="72D6E720"/>
    <w:lvl w:ilvl="0" w:tplc="7F80D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507D"/>
    <w:multiLevelType w:val="hybridMultilevel"/>
    <w:tmpl w:val="494E8F84"/>
    <w:lvl w:ilvl="0" w:tplc="D384105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A02BEC"/>
    <w:multiLevelType w:val="hybridMultilevel"/>
    <w:tmpl w:val="74601010"/>
    <w:lvl w:ilvl="0" w:tplc="4A4807D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19D3"/>
    <w:multiLevelType w:val="hybridMultilevel"/>
    <w:tmpl w:val="B4D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25B1"/>
    <w:multiLevelType w:val="hybridMultilevel"/>
    <w:tmpl w:val="69543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F96B43"/>
    <w:multiLevelType w:val="hybridMultilevel"/>
    <w:tmpl w:val="7DD85C00"/>
    <w:lvl w:ilvl="0" w:tplc="4A4807D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53737"/>
    <w:multiLevelType w:val="hybridMultilevel"/>
    <w:tmpl w:val="08E4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D2950"/>
    <w:multiLevelType w:val="hybridMultilevel"/>
    <w:tmpl w:val="3E688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7"/>
    <w:rsid w:val="0000606F"/>
    <w:rsid w:val="00010370"/>
    <w:rsid w:val="00020DF7"/>
    <w:rsid w:val="00034680"/>
    <w:rsid w:val="0004252F"/>
    <w:rsid w:val="00043EF7"/>
    <w:rsid w:val="00073AB5"/>
    <w:rsid w:val="00087A7E"/>
    <w:rsid w:val="000903C3"/>
    <w:rsid w:val="00090F4F"/>
    <w:rsid w:val="000B04D3"/>
    <w:rsid w:val="000C31FB"/>
    <w:rsid w:val="000E63AC"/>
    <w:rsid w:val="000F7335"/>
    <w:rsid w:val="000F7F15"/>
    <w:rsid w:val="00146306"/>
    <w:rsid w:val="00150B3B"/>
    <w:rsid w:val="00157B4A"/>
    <w:rsid w:val="00165F05"/>
    <w:rsid w:val="00191722"/>
    <w:rsid w:val="00195DB9"/>
    <w:rsid w:val="001B6CA1"/>
    <w:rsid w:val="001C016A"/>
    <w:rsid w:val="001C6F69"/>
    <w:rsid w:val="001E3E44"/>
    <w:rsid w:val="001E5C45"/>
    <w:rsid w:val="001F6A26"/>
    <w:rsid w:val="0022323F"/>
    <w:rsid w:val="00225E64"/>
    <w:rsid w:val="00232105"/>
    <w:rsid w:val="0024287C"/>
    <w:rsid w:val="002526E1"/>
    <w:rsid w:val="00253ABA"/>
    <w:rsid w:val="00264DD1"/>
    <w:rsid w:val="00266433"/>
    <w:rsid w:val="00266AD8"/>
    <w:rsid w:val="00266CB7"/>
    <w:rsid w:val="00270318"/>
    <w:rsid w:val="00270CBF"/>
    <w:rsid w:val="00271F8F"/>
    <w:rsid w:val="002800A6"/>
    <w:rsid w:val="002816F4"/>
    <w:rsid w:val="002842A6"/>
    <w:rsid w:val="002937C3"/>
    <w:rsid w:val="002A3163"/>
    <w:rsid w:val="002A6E96"/>
    <w:rsid w:val="002B5005"/>
    <w:rsid w:val="002B6C8B"/>
    <w:rsid w:val="002C702B"/>
    <w:rsid w:val="002D0C89"/>
    <w:rsid w:val="002D37B6"/>
    <w:rsid w:val="002D5FD9"/>
    <w:rsid w:val="002E4512"/>
    <w:rsid w:val="002E5CEE"/>
    <w:rsid w:val="0031130B"/>
    <w:rsid w:val="003128B4"/>
    <w:rsid w:val="0032164D"/>
    <w:rsid w:val="00360424"/>
    <w:rsid w:val="00383472"/>
    <w:rsid w:val="003A7FCD"/>
    <w:rsid w:val="003B222B"/>
    <w:rsid w:val="003C44D5"/>
    <w:rsid w:val="003C4B98"/>
    <w:rsid w:val="003C5FEF"/>
    <w:rsid w:val="003E2A11"/>
    <w:rsid w:val="00404460"/>
    <w:rsid w:val="00426B22"/>
    <w:rsid w:val="0044670A"/>
    <w:rsid w:val="0045573F"/>
    <w:rsid w:val="0046712B"/>
    <w:rsid w:val="004A3108"/>
    <w:rsid w:val="004B1AD6"/>
    <w:rsid w:val="004E38DC"/>
    <w:rsid w:val="004F7A3A"/>
    <w:rsid w:val="0050518C"/>
    <w:rsid w:val="005072E6"/>
    <w:rsid w:val="00512A77"/>
    <w:rsid w:val="00515F4D"/>
    <w:rsid w:val="0053603B"/>
    <w:rsid w:val="005411C6"/>
    <w:rsid w:val="005434A0"/>
    <w:rsid w:val="00551107"/>
    <w:rsid w:val="005539A9"/>
    <w:rsid w:val="00584822"/>
    <w:rsid w:val="005849BA"/>
    <w:rsid w:val="00585A48"/>
    <w:rsid w:val="00587BF0"/>
    <w:rsid w:val="005955A6"/>
    <w:rsid w:val="005A7E79"/>
    <w:rsid w:val="005B159E"/>
    <w:rsid w:val="005B328D"/>
    <w:rsid w:val="005C7A24"/>
    <w:rsid w:val="005E25A3"/>
    <w:rsid w:val="005E343D"/>
    <w:rsid w:val="00607728"/>
    <w:rsid w:val="00615683"/>
    <w:rsid w:val="006215CD"/>
    <w:rsid w:val="00636721"/>
    <w:rsid w:val="0064473F"/>
    <w:rsid w:val="00647692"/>
    <w:rsid w:val="006512B7"/>
    <w:rsid w:val="00671440"/>
    <w:rsid w:val="0067439A"/>
    <w:rsid w:val="00684926"/>
    <w:rsid w:val="00685A1F"/>
    <w:rsid w:val="0069481E"/>
    <w:rsid w:val="00697455"/>
    <w:rsid w:val="006C1440"/>
    <w:rsid w:val="006C1872"/>
    <w:rsid w:val="006F0158"/>
    <w:rsid w:val="0070359C"/>
    <w:rsid w:val="0070408A"/>
    <w:rsid w:val="007234C6"/>
    <w:rsid w:val="007560C3"/>
    <w:rsid w:val="00756CDB"/>
    <w:rsid w:val="00761FC3"/>
    <w:rsid w:val="00774520"/>
    <w:rsid w:val="007746E3"/>
    <w:rsid w:val="007750D2"/>
    <w:rsid w:val="00776989"/>
    <w:rsid w:val="00786427"/>
    <w:rsid w:val="007A1529"/>
    <w:rsid w:val="007B6AAD"/>
    <w:rsid w:val="007C31D6"/>
    <w:rsid w:val="007F4C64"/>
    <w:rsid w:val="007F5252"/>
    <w:rsid w:val="007F77FF"/>
    <w:rsid w:val="0081365B"/>
    <w:rsid w:val="00814518"/>
    <w:rsid w:val="008262A1"/>
    <w:rsid w:val="008378F7"/>
    <w:rsid w:val="00840F36"/>
    <w:rsid w:val="008448A7"/>
    <w:rsid w:val="00854749"/>
    <w:rsid w:val="008571D8"/>
    <w:rsid w:val="008746F7"/>
    <w:rsid w:val="0089175F"/>
    <w:rsid w:val="00892763"/>
    <w:rsid w:val="0089467D"/>
    <w:rsid w:val="008B6D8B"/>
    <w:rsid w:val="008C2AA5"/>
    <w:rsid w:val="008C4559"/>
    <w:rsid w:val="008C7F68"/>
    <w:rsid w:val="008D12D1"/>
    <w:rsid w:val="008D5537"/>
    <w:rsid w:val="008E34DD"/>
    <w:rsid w:val="0090147B"/>
    <w:rsid w:val="0091642A"/>
    <w:rsid w:val="0091790F"/>
    <w:rsid w:val="009306FC"/>
    <w:rsid w:val="00940116"/>
    <w:rsid w:val="0094698F"/>
    <w:rsid w:val="00952F82"/>
    <w:rsid w:val="0095760C"/>
    <w:rsid w:val="009604BD"/>
    <w:rsid w:val="0096520C"/>
    <w:rsid w:val="009703D0"/>
    <w:rsid w:val="009B2C12"/>
    <w:rsid w:val="009C0ED4"/>
    <w:rsid w:val="009D6161"/>
    <w:rsid w:val="009D73FD"/>
    <w:rsid w:val="009E5034"/>
    <w:rsid w:val="009E6491"/>
    <w:rsid w:val="009F0E40"/>
    <w:rsid w:val="00A12E3C"/>
    <w:rsid w:val="00A16C97"/>
    <w:rsid w:val="00A23E2B"/>
    <w:rsid w:val="00A35D4B"/>
    <w:rsid w:val="00A47565"/>
    <w:rsid w:val="00A51B1E"/>
    <w:rsid w:val="00A5323A"/>
    <w:rsid w:val="00A54E53"/>
    <w:rsid w:val="00A91C92"/>
    <w:rsid w:val="00A9265B"/>
    <w:rsid w:val="00A9673D"/>
    <w:rsid w:val="00AA1CC8"/>
    <w:rsid w:val="00AD16ED"/>
    <w:rsid w:val="00AD7A13"/>
    <w:rsid w:val="00AE12CC"/>
    <w:rsid w:val="00AE4D89"/>
    <w:rsid w:val="00AF1A7D"/>
    <w:rsid w:val="00AF2791"/>
    <w:rsid w:val="00AF3B41"/>
    <w:rsid w:val="00B115A0"/>
    <w:rsid w:val="00B13F56"/>
    <w:rsid w:val="00B17529"/>
    <w:rsid w:val="00B2278D"/>
    <w:rsid w:val="00B24001"/>
    <w:rsid w:val="00B245CF"/>
    <w:rsid w:val="00B36705"/>
    <w:rsid w:val="00B40C90"/>
    <w:rsid w:val="00B571FB"/>
    <w:rsid w:val="00B60BEE"/>
    <w:rsid w:val="00B63DB7"/>
    <w:rsid w:val="00B65086"/>
    <w:rsid w:val="00B7419D"/>
    <w:rsid w:val="00B74267"/>
    <w:rsid w:val="00BC37AE"/>
    <w:rsid w:val="00BC7C1E"/>
    <w:rsid w:val="00BE4791"/>
    <w:rsid w:val="00BF7326"/>
    <w:rsid w:val="00C037B1"/>
    <w:rsid w:val="00C07124"/>
    <w:rsid w:val="00C079F5"/>
    <w:rsid w:val="00C1268D"/>
    <w:rsid w:val="00C2754D"/>
    <w:rsid w:val="00C448AE"/>
    <w:rsid w:val="00C56264"/>
    <w:rsid w:val="00C56606"/>
    <w:rsid w:val="00C66497"/>
    <w:rsid w:val="00C73EDE"/>
    <w:rsid w:val="00CA0E32"/>
    <w:rsid w:val="00CA7AE6"/>
    <w:rsid w:val="00CB01EC"/>
    <w:rsid w:val="00CB6CEC"/>
    <w:rsid w:val="00CC1A29"/>
    <w:rsid w:val="00CC4108"/>
    <w:rsid w:val="00CE1A4E"/>
    <w:rsid w:val="00CE1E22"/>
    <w:rsid w:val="00CE4ED1"/>
    <w:rsid w:val="00CE5E84"/>
    <w:rsid w:val="00D01AA2"/>
    <w:rsid w:val="00D025EA"/>
    <w:rsid w:val="00D074E0"/>
    <w:rsid w:val="00D07E64"/>
    <w:rsid w:val="00D20ADD"/>
    <w:rsid w:val="00D23A5E"/>
    <w:rsid w:val="00D23D81"/>
    <w:rsid w:val="00D27589"/>
    <w:rsid w:val="00D3463F"/>
    <w:rsid w:val="00D46AFA"/>
    <w:rsid w:val="00D5190E"/>
    <w:rsid w:val="00D54367"/>
    <w:rsid w:val="00D66C41"/>
    <w:rsid w:val="00D676F4"/>
    <w:rsid w:val="00D80D4D"/>
    <w:rsid w:val="00D87DDB"/>
    <w:rsid w:val="00DD3C6D"/>
    <w:rsid w:val="00DD6D0C"/>
    <w:rsid w:val="00DE5FDC"/>
    <w:rsid w:val="00DE6A4C"/>
    <w:rsid w:val="00DE7E2F"/>
    <w:rsid w:val="00E04141"/>
    <w:rsid w:val="00E20BD3"/>
    <w:rsid w:val="00E21C97"/>
    <w:rsid w:val="00E24D1C"/>
    <w:rsid w:val="00E50626"/>
    <w:rsid w:val="00E52405"/>
    <w:rsid w:val="00E55FFC"/>
    <w:rsid w:val="00E60FD7"/>
    <w:rsid w:val="00E82033"/>
    <w:rsid w:val="00E90DB2"/>
    <w:rsid w:val="00E93BF5"/>
    <w:rsid w:val="00EA0AC6"/>
    <w:rsid w:val="00EA1356"/>
    <w:rsid w:val="00EB4981"/>
    <w:rsid w:val="00EC4A1E"/>
    <w:rsid w:val="00ED2555"/>
    <w:rsid w:val="00EE1F70"/>
    <w:rsid w:val="00F0585C"/>
    <w:rsid w:val="00F12098"/>
    <w:rsid w:val="00F208F4"/>
    <w:rsid w:val="00F403B5"/>
    <w:rsid w:val="00F43A3B"/>
    <w:rsid w:val="00F80418"/>
    <w:rsid w:val="00F83AB0"/>
    <w:rsid w:val="00F846A7"/>
    <w:rsid w:val="00F87F04"/>
    <w:rsid w:val="00FA7F6A"/>
    <w:rsid w:val="00FB6F5B"/>
    <w:rsid w:val="00FD345D"/>
    <w:rsid w:val="00FD71E1"/>
    <w:rsid w:val="00FD78BA"/>
    <w:rsid w:val="00FE2FF6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6A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D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6F69"/>
    <w:rPr>
      <w:i/>
      <w:iCs/>
    </w:rPr>
  </w:style>
  <w:style w:type="character" w:customStyle="1" w:styleId="postal-code">
    <w:name w:val="postal-code"/>
    <w:rsid w:val="008C2AA5"/>
  </w:style>
  <w:style w:type="paragraph" w:styleId="Footer">
    <w:name w:val="footer"/>
    <w:basedOn w:val="Normal"/>
    <w:link w:val="FooterChar"/>
    <w:uiPriority w:val="99"/>
    <w:rsid w:val="008378F7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78F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6A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D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6F69"/>
    <w:rPr>
      <w:i/>
      <w:iCs/>
    </w:rPr>
  </w:style>
  <w:style w:type="character" w:customStyle="1" w:styleId="postal-code">
    <w:name w:val="postal-code"/>
    <w:rsid w:val="008C2AA5"/>
  </w:style>
  <w:style w:type="paragraph" w:styleId="Footer">
    <w:name w:val="footer"/>
    <w:basedOn w:val="Normal"/>
    <w:link w:val="FooterChar"/>
    <w:uiPriority w:val="99"/>
    <w:rsid w:val="008378F7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78F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Dana Stancill</cp:lastModifiedBy>
  <cp:revision>2</cp:revision>
  <dcterms:created xsi:type="dcterms:W3CDTF">2018-08-17T21:01:00Z</dcterms:created>
  <dcterms:modified xsi:type="dcterms:W3CDTF">2018-08-17T21:01:00Z</dcterms:modified>
</cp:coreProperties>
</file>