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FECFE3" w14:textId="717A0922" w:rsidR="00FC1A20" w:rsidRDefault="00FC1A20" w:rsidP="00FC1A20">
      <w:pPr>
        <w:tabs>
          <w:tab w:val="left" w:pos="2970"/>
        </w:tabs>
        <w:ind w:left="-270" w:right="81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2"/>
          <w:szCs w:val="22"/>
        </w:rPr>
        <w:t xml:space="preserve">The </w:t>
      </w:r>
      <w:r w:rsidR="00C24B03" w:rsidRPr="009867A2">
        <w:rPr>
          <w:rFonts w:ascii="Times New Roman" w:hAnsi="Times New Roman" w:cs="Times New Roman"/>
        </w:rPr>
        <w:t>Commonwealth of Massachusetts</w:t>
      </w:r>
    </w:p>
    <w:tbl>
      <w:tblPr>
        <w:tblStyle w:val="TableGrid"/>
        <w:tblW w:w="0" w:type="auto"/>
        <w:tblInd w:w="7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20"/>
      </w:tblGrid>
      <w:tr w:rsidR="00FC1A20" w14:paraId="3BBD4ECF" w14:textId="77777777" w:rsidTr="000D7D70">
        <w:sdt>
          <w:sdtPr>
            <w:rPr>
              <w:rFonts w:ascii="Times New Roman" w:hAnsi="Times New Roman" w:cs="Times New Roman"/>
            </w:rPr>
            <w:id w:val="-1465114530"/>
            <w:placeholder>
              <w:docPart w:val="273CA7D15B144A7E86E2F6A8274482E8"/>
            </w:placeholder>
            <w:showingPlcHdr/>
            <w:text/>
          </w:sdtPr>
          <w:sdtEndPr/>
          <w:sdtContent>
            <w:tc>
              <w:tcPr>
                <w:tcW w:w="7920" w:type="dxa"/>
                <w:tcBorders>
                  <w:bottom w:val="single" w:sz="4" w:space="0" w:color="auto"/>
                </w:tcBorders>
              </w:tcPr>
              <w:p w14:paraId="1BC6FBF9" w14:textId="5F1B1D81" w:rsidR="00FC1A20" w:rsidRDefault="000D7D70" w:rsidP="000D7D70">
                <w:pPr>
                  <w:tabs>
                    <w:tab w:val="left" w:pos="2970"/>
                  </w:tabs>
                  <w:ind w:right="810"/>
                  <w:jc w:val="center"/>
                  <w:rPr>
                    <w:rFonts w:ascii="Times New Roman" w:hAnsi="Times New Roman" w:cs="Times New Roman"/>
                  </w:rPr>
                </w:pPr>
                <w:r w:rsidRPr="000D7D70">
                  <w:rPr>
                    <w:rStyle w:val="PlaceholderText"/>
                    <w:vanish/>
                  </w:rPr>
                  <w:t>Click or tap here to enter text.</w:t>
                </w:r>
              </w:p>
            </w:tc>
          </w:sdtContent>
        </w:sdt>
      </w:tr>
      <w:tr w:rsidR="00FC1A20" w14:paraId="559EDCDA" w14:textId="77777777" w:rsidTr="000D7D70">
        <w:tc>
          <w:tcPr>
            <w:tcW w:w="7920" w:type="dxa"/>
            <w:tcBorders>
              <w:top w:val="single" w:sz="4" w:space="0" w:color="auto"/>
            </w:tcBorders>
          </w:tcPr>
          <w:p w14:paraId="68851C62" w14:textId="224AEEB7" w:rsidR="00FC1A20" w:rsidRPr="00FC1A20" w:rsidRDefault="000D7D70" w:rsidP="000D7D70">
            <w:pPr>
              <w:tabs>
                <w:tab w:val="left" w:pos="2970"/>
              </w:tabs>
              <w:ind w:right="8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</w:t>
            </w:r>
            <w:r w:rsidR="00FC1A20" w:rsidRPr="00FC1A20">
              <w:rPr>
                <w:rFonts w:ascii="Times New Roman" w:hAnsi="Times New Roman" w:cs="Times New Roman"/>
                <w:sz w:val="20"/>
                <w:szCs w:val="20"/>
              </w:rPr>
              <w:t>Name of City or Town</w:t>
            </w:r>
          </w:p>
        </w:tc>
      </w:tr>
    </w:tbl>
    <w:p w14:paraId="72D80950" w14:textId="77777777" w:rsidR="00FC1A20" w:rsidRDefault="00FC1A20" w:rsidP="00FC1A20">
      <w:pPr>
        <w:tabs>
          <w:tab w:val="left" w:pos="3510"/>
        </w:tabs>
        <w:ind w:right="810"/>
        <w:rPr>
          <w:rFonts w:ascii="Times New Roman" w:hAnsi="Times New Roman" w:cs="Times New Roman"/>
        </w:rPr>
      </w:pPr>
    </w:p>
    <w:p w14:paraId="44314E93" w14:textId="3EC4E3AC" w:rsidR="00C24B03" w:rsidRDefault="00FC1A20" w:rsidP="00FC1A20">
      <w:pPr>
        <w:tabs>
          <w:tab w:val="left" w:pos="3510"/>
        </w:tabs>
        <w:ind w:right="81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OFFICE OF THE BOARD OF ASSESSORS</w:t>
      </w:r>
    </w:p>
    <w:tbl>
      <w:tblPr>
        <w:tblStyle w:val="TableGrid"/>
        <w:tblW w:w="0" w:type="auto"/>
        <w:tblInd w:w="48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59"/>
        <w:gridCol w:w="270"/>
        <w:gridCol w:w="1795"/>
      </w:tblGrid>
      <w:tr w:rsidR="00FC1A20" w14:paraId="60C90FAC" w14:textId="77777777" w:rsidTr="00B46743">
        <w:sdt>
          <w:sdtPr>
            <w:rPr>
              <w:rFonts w:ascii="Times New Roman" w:hAnsi="Times New Roman" w:cs="Times New Roman"/>
            </w:rPr>
            <w:id w:val="-2007346090"/>
            <w:placeholder>
              <w:docPart w:val="F667CED459344E8D82D4D682C79C8426"/>
            </w:placeholder>
            <w:showingPlcHdr/>
            <w:text/>
          </w:sdtPr>
          <w:sdtEndPr/>
          <w:sdtContent>
            <w:tc>
              <w:tcPr>
                <w:tcW w:w="3259" w:type="dxa"/>
                <w:tcBorders>
                  <w:bottom w:val="single" w:sz="4" w:space="0" w:color="auto"/>
                </w:tcBorders>
              </w:tcPr>
              <w:p w14:paraId="2CDCB552" w14:textId="76AC7615" w:rsidR="00FC1A20" w:rsidRDefault="00B46743" w:rsidP="00FC1A20">
                <w:pPr>
                  <w:tabs>
                    <w:tab w:val="left" w:pos="3510"/>
                  </w:tabs>
                  <w:ind w:right="810"/>
                  <w:jc w:val="center"/>
                  <w:rPr>
                    <w:rFonts w:ascii="Times New Roman" w:hAnsi="Times New Roman" w:cs="Times New Roman"/>
                  </w:rPr>
                </w:pPr>
                <w:r w:rsidRPr="00B46743">
                  <w:rPr>
                    <w:rStyle w:val="PlaceholderText"/>
                    <w:vanish/>
                  </w:rPr>
                  <w:t>Click or tap here to enter text.</w:t>
                </w:r>
              </w:p>
            </w:tc>
          </w:sdtContent>
        </w:sdt>
        <w:tc>
          <w:tcPr>
            <w:tcW w:w="270" w:type="dxa"/>
            <w:vMerge w:val="restart"/>
          </w:tcPr>
          <w:p w14:paraId="5536AFFB" w14:textId="53F28CBF" w:rsidR="00FC1A20" w:rsidRDefault="00FC1A20" w:rsidP="00FC1A20">
            <w:pPr>
              <w:tabs>
                <w:tab w:val="left" w:pos="3510"/>
              </w:tabs>
              <w:ind w:right="81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,</w:t>
            </w:r>
          </w:p>
        </w:tc>
        <w:sdt>
          <w:sdtPr>
            <w:rPr>
              <w:rFonts w:ascii="Times New Roman" w:hAnsi="Times New Roman" w:cs="Times New Roman"/>
            </w:rPr>
            <w:id w:val="-556237361"/>
            <w:placeholder>
              <w:docPart w:val="C4C64FB56A7B477D8B708A81B62CBDEB"/>
            </w:placeholder>
            <w:showingPlcHdr/>
            <w:text/>
          </w:sdtPr>
          <w:sdtEndPr/>
          <w:sdtContent>
            <w:tc>
              <w:tcPr>
                <w:tcW w:w="1795" w:type="dxa"/>
                <w:tcBorders>
                  <w:bottom w:val="single" w:sz="4" w:space="0" w:color="auto"/>
                </w:tcBorders>
              </w:tcPr>
              <w:p w14:paraId="2A24CC94" w14:textId="2E6E1029" w:rsidR="00FC1A20" w:rsidRDefault="00B46743" w:rsidP="00FC1A20">
                <w:pPr>
                  <w:tabs>
                    <w:tab w:val="left" w:pos="3510"/>
                  </w:tabs>
                  <w:ind w:right="810"/>
                  <w:jc w:val="center"/>
                  <w:rPr>
                    <w:rFonts w:ascii="Times New Roman" w:hAnsi="Times New Roman" w:cs="Times New Roman"/>
                  </w:rPr>
                </w:pPr>
                <w:r w:rsidRPr="00B46743">
                  <w:rPr>
                    <w:rStyle w:val="PlaceholderText"/>
                    <w:vanish/>
                  </w:rPr>
                  <w:t>Click or tap here to enter text.</w:t>
                </w:r>
              </w:p>
            </w:tc>
          </w:sdtContent>
        </w:sdt>
      </w:tr>
      <w:tr w:rsidR="00FC1A20" w14:paraId="0D61AFB2" w14:textId="77777777" w:rsidTr="00B46743">
        <w:tc>
          <w:tcPr>
            <w:tcW w:w="3259" w:type="dxa"/>
            <w:tcBorders>
              <w:top w:val="single" w:sz="4" w:space="0" w:color="auto"/>
            </w:tcBorders>
          </w:tcPr>
          <w:p w14:paraId="1C6B2562" w14:textId="33A155E3" w:rsidR="00FC1A20" w:rsidRPr="00FC1A20" w:rsidRDefault="001E6A93" w:rsidP="00FC1A20">
            <w:pPr>
              <w:tabs>
                <w:tab w:val="left" w:pos="3510"/>
              </w:tabs>
              <w:ind w:right="8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</w:t>
            </w:r>
            <w:r w:rsidR="00FC1A20" w:rsidRPr="00FC1A20">
              <w:rPr>
                <w:rFonts w:ascii="Times New Roman" w:hAnsi="Times New Roman" w:cs="Times New Roman"/>
                <w:sz w:val="20"/>
                <w:szCs w:val="20"/>
              </w:rPr>
              <w:t>Date</w:t>
            </w:r>
          </w:p>
        </w:tc>
        <w:tc>
          <w:tcPr>
            <w:tcW w:w="270" w:type="dxa"/>
            <w:vMerge/>
          </w:tcPr>
          <w:p w14:paraId="53EA05EF" w14:textId="77777777" w:rsidR="00FC1A20" w:rsidRPr="00FC1A20" w:rsidRDefault="00FC1A20" w:rsidP="00FC1A20">
            <w:pPr>
              <w:tabs>
                <w:tab w:val="left" w:pos="3510"/>
              </w:tabs>
              <w:ind w:right="8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5" w:type="dxa"/>
            <w:tcBorders>
              <w:top w:val="single" w:sz="4" w:space="0" w:color="auto"/>
            </w:tcBorders>
          </w:tcPr>
          <w:p w14:paraId="5585E9A8" w14:textId="137481E6" w:rsidR="00FC1A20" w:rsidRPr="00FC1A20" w:rsidRDefault="001E6A93" w:rsidP="00FC1A20">
            <w:pPr>
              <w:tabs>
                <w:tab w:val="left" w:pos="3510"/>
              </w:tabs>
              <w:ind w:right="8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="00B4674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C1A20" w:rsidRPr="00FC1A20">
              <w:rPr>
                <w:rFonts w:ascii="Times New Roman" w:hAnsi="Times New Roman" w:cs="Times New Roman"/>
                <w:sz w:val="20"/>
                <w:szCs w:val="20"/>
              </w:rPr>
              <w:t>Year</w:t>
            </w:r>
          </w:p>
        </w:tc>
      </w:tr>
    </w:tbl>
    <w:tbl>
      <w:tblPr>
        <w:tblStyle w:val="TableGrid"/>
        <w:tblpPr w:leftFromText="180" w:rightFromText="180" w:vertAnchor="text" w:horzAnchor="page" w:tblpX="571" w:tblpY="12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4500"/>
      </w:tblGrid>
      <w:tr w:rsidR="00D66A87" w14:paraId="129D0C48" w14:textId="77777777" w:rsidTr="00BC2E46">
        <w:tc>
          <w:tcPr>
            <w:tcW w:w="1276" w:type="dxa"/>
          </w:tcPr>
          <w:p w14:paraId="13D706C6" w14:textId="77777777" w:rsidR="00D66A87" w:rsidRPr="003C57D6" w:rsidRDefault="00D66A87" w:rsidP="00D66A87">
            <w:pPr>
              <w:tabs>
                <w:tab w:val="left" w:pos="3510"/>
                <w:tab w:val="left" w:pos="6390"/>
              </w:tabs>
              <w:ind w:right="810"/>
              <w:rPr>
                <w:rFonts w:ascii="Times New Roman" w:hAnsi="Times New Roman" w:cs="Times New Roman"/>
              </w:rPr>
            </w:pPr>
            <w:r w:rsidRPr="003C57D6">
              <w:rPr>
                <w:rFonts w:ascii="Times New Roman" w:hAnsi="Times New Roman" w:cs="Times New Roman"/>
              </w:rPr>
              <w:t>To</w:t>
            </w:r>
          </w:p>
        </w:tc>
        <w:sdt>
          <w:sdtPr>
            <w:rPr>
              <w:rFonts w:ascii="Times New Roman" w:hAnsi="Times New Roman" w:cs="Times New Roman"/>
            </w:rPr>
            <w:id w:val="1738362343"/>
            <w:placeholder>
              <w:docPart w:val="4CB8C052C37D405A9C686DA679805C19"/>
            </w:placeholder>
            <w:showingPlcHdr/>
            <w:text/>
          </w:sdtPr>
          <w:sdtEndPr/>
          <w:sdtContent>
            <w:tc>
              <w:tcPr>
                <w:tcW w:w="4500" w:type="dxa"/>
                <w:tcBorders>
                  <w:bottom w:val="single" w:sz="4" w:space="0" w:color="auto"/>
                </w:tcBorders>
              </w:tcPr>
              <w:p w14:paraId="3B2B9918" w14:textId="3461580F" w:rsidR="00D66A87" w:rsidRPr="003C57D6" w:rsidRDefault="00A807EE" w:rsidP="00D66A87">
                <w:pPr>
                  <w:tabs>
                    <w:tab w:val="left" w:pos="3510"/>
                    <w:tab w:val="left" w:pos="6390"/>
                  </w:tabs>
                  <w:ind w:right="810"/>
                  <w:rPr>
                    <w:rFonts w:ascii="Times New Roman" w:hAnsi="Times New Roman" w:cs="Times New Roman"/>
                  </w:rPr>
                </w:pPr>
                <w:r w:rsidRPr="003C57D6">
                  <w:rPr>
                    <w:rStyle w:val="PlaceholderText"/>
                    <w:rFonts w:ascii="Times New Roman" w:hAnsi="Times New Roman" w:cs="Times New Roman"/>
                    <w:vanish/>
                  </w:rPr>
                  <w:t>Click or tap here to enter text.</w:t>
                </w:r>
              </w:p>
            </w:tc>
          </w:sdtContent>
        </w:sdt>
      </w:tr>
      <w:tr w:rsidR="00D66A87" w14:paraId="1FCAD62B" w14:textId="77777777" w:rsidTr="00BC2E46">
        <w:tc>
          <w:tcPr>
            <w:tcW w:w="1276" w:type="dxa"/>
          </w:tcPr>
          <w:p w14:paraId="2DECE27A" w14:textId="77777777" w:rsidR="00D66A87" w:rsidRPr="003C57D6" w:rsidRDefault="00D66A87" w:rsidP="00D66A87">
            <w:pPr>
              <w:tabs>
                <w:tab w:val="left" w:pos="3510"/>
                <w:tab w:val="left" w:pos="6390"/>
              </w:tabs>
              <w:ind w:right="810"/>
              <w:rPr>
                <w:rFonts w:ascii="Times New Roman" w:hAnsi="Times New Roman" w:cs="Times New Roman"/>
              </w:rPr>
            </w:pPr>
          </w:p>
        </w:tc>
        <w:tc>
          <w:tcPr>
            <w:tcW w:w="4500" w:type="dxa"/>
            <w:tcBorders>
              <w:top w:val="single" w:sz="4" w:space="0" w:color="auto"/>
            </w:tcBorders>
          </w:tcPr>
          <w:p w14:paraId="73B91E43" w14:textId="77777777" w:rsidR="00D66A87" w:rsidRPr="003C57D6" w:rsidRDefault="00D66A87" w:rsidP="00D66A87">
            <w:pPr>
              <w:tabs>
                <w:tab w:val="left" w:pos="3510"/>
                <w:tab w:val="left" w:pos="6390"/>
              </w:tabs>
              <w:ind w:right="8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57D6">
              <w:rPr>
                <w:rFonts w:ascii="Times New Roman" w:hAnsi="Times New Roman" w:cs="Times New Roman"/>
                <w:sz w:val="20"/>
                <w:szCs w:val="20"/>
              </w:rPr>
              <w:t xml:space="preserve">        Accounting Officer or Town Treasurer</w:t>
            </w:r>
          </w:p>
        </w:tc>
      </w:tr>
    </w:tbl>
    <w:p w14:paraId="27317AFD" w14:textId="77777777" w:rsidR="00FC1A20" w:rsidRDefault="00FC1A20" w:rsidP="00D66A87">
      <w:pPr>
        <w:tabs>
          <w:tab w:val="left" w:pos="3510"/>
          <w:tab w:val="left" w:pos="6390"/>
        </w:tabs>
        <w:spacing w:after="0"/>
        <w:ind w:right="810"/>
      </w:pPr>
    </w:p>
    <w:p w14:paraId="2DA84F5F" w14:textId="77777777" w:rsidR="00D66A87" w:rsidRDefault="00D66A87" w:rsidP="00D66A87">
      <w:pPr>
        <w:tabs>
          <w:tab w:val="left" w:pos="3510"/>
          <w:tab w:val="left" w:pos="6390"/>
        </w:tabs>
        <w:spacing w:after="0"/>
        <w:ind w:right="810"/>
      </w:pPr>
    </w:p>
    <w:p w14:paraId="1B39E464" w14:textId="6F9BB889" w:rsidR="002415D1" w:rsidRPr="009867A2" w:rsidRDefault="00122FA9" w:rsidP="00FC1A20">
      <w:pPr>
        <w:tabs>
          <w:tab w:val="left" w:pos="3510"/>
          <w:tab w:val="left" w:pos="6390"/>
        </w:tabs>
        <w:spacing w:after="0"/>
        <w:ind w:right="81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8D6FDE" wp14:editId="48B2C86D">
                <wp:simplePos x="0" y="0"/>
                <wp:positionH relativeFrom="column">
                  <wp:posOffset>5350510</wp:posOffset>
                </wp:positionH>
                <wp:positionV relativeFrom="paragraph">
                  <wp:posOffset>495935</wp:posOffset>
                </wp:positionV>
                <wp:extent cx="1334770" cy="206375"/>
                <wp:effectExtent l="0" t="0" r="0" b="3175"/>
                <wp:wrapNone/>
                <wp:docPr id="161078519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4770" cy="206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60CB604" w14:textId="5D972E42" w:rsidR="00122FA9" w:rsidRPr="00122FA9" w:rsidRDefault="00122FA9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Amount of Commitment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8D6FDE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421.3pt;margin-top:39.05pt;width:105.1pt;height:1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LRqKgIAAFQEAAAOAAAAZHJzL2Uyb0RvYy54bWysVEtv2zAMvg/YfxB0X+y8OyNOkaXIMKBo&#10;C6RDz4osxQZkUZOU2NmvHyU7j3U7DbvIpEh9fH304r6tFTkK6yrQOR0OUkqE5lBUep/T76+bT3eU&#10;OM90wRRokdOTcPR++fHDojGZGEEJqhCWIIh2WWNyWnpvsiRxvBQ1cwMwQqNRgq2ZR9Xuk8KyBtFr&#10;lYzSdJY0YAtjgQvn8PahM9JlxJdScP8spROeqJxibj6eNp67cCbLBcv2lpmy4n0a7B+yqFmlMegF&#10;6oF5Rg62+gOqrrgFB9IPONQJSFlxEWvAaobpu2q2JTMi1oLNcebSJvf/YPnTcWteLPHtF2hxgKEh&#10;jXGZw8tQTyttHb6YKUE7tvB0aZtoPeHh0Xg8mc/RxNE2Smfj+TTAJNfXxjr/VUBNgpBTi2OJ3WLH&#10;R+c717NLCOZAVcWmUioqgQpirSw5Mhyi8jFHBP/NS2nS5HQ2nqYRWEN43iErjblcawqSb3dtX+gO&#10;ihPWb6GjhjN8U2GSj8z5F2aRC1gX8ts/4yEVYBDoJUpKsD//dh/8cURopaRBbuXU/TgwKyhR3zQO&#10;7/NwMglkjMpkOh+hYm8tu1uLPtRrwMqHuEmGRzH4e3UWpYX6DddgFaKiiWmOsXPqz+Lad4zHNeJi&#10;tYpOSD/D/KPeGh6gQ6fDCF7bN2ZNPyePE36CMwtZ9m5cnW94qWF18CCrOMvQ4K6rfd+RupEN/ZqF&#10;3bjVo9f1Z7D8BQAA//8DAFBLAwQUAAYACAAAACEALvkQUuIAAAALAQAADwAAAGRycy9kb3ducmV2&#10;LnhtbEyPy07DMBBF90j8gzVIbBC1k9I0CnEqhHhI3dG0IHZuPCQR8TiK3ST8Pe4KdjOaozvn5pvZ&#10;dGzEwbWWJEQLAQypsrqlWsK+fL5NgTmvSKvOEkr4QQeb4vIiV5m2E73huPM1CyHkMiWh8b7POHdV&#10;g0a5he2Rwu3LDkb5sA4114OaQrjpeCxEwo1qKXxoVI+PDVbfu5OR8HlTf2zd/HKYlqtl//Q6lut3&#10;XUp5fTU/3APzOPs/GM76QR2K4HS0J9KOdRLSuzgJqIR1GgE7A2IVhzLHMEUiAV7k/H+H4hcAAP//&#10;AwBQSwECLQAUAAYACAAAACEAtoM4kv4AAADhAQAAEwAAAAAAAAAAAAAAAAAAAAAAW0NvbnRlbnRf&#10;VHlwZXNdLnhtbFBLAQItABQABgAIAAAAIQA4/SH/1gAAAJQBAAALAAAAAAAAAAAAAAAAAC8BAABf&#10;cmVscy8ucmVsc1BLAQItABQABgAIAAAAIQC3ULRqKgIAAFQEAAAOAAAAAAAAAAAAAAAAAC4CAABk&#10;cnMvZTJvRG9jLnhtbFBLAQItABQABgAIAAAAIQAu+RBS4gAAAAsBAAAPAAAAAAAAAAAAAAAAAIQE&#10;AABkcnMvZG93bnJldi54bWxQSwUGAAAAAAQABADzAAAAkwUAAAAA&#10;" fillcolor="white [3201]" stroked="f" strokeweight=".5pt">
                <v:textbox>
                  <w:txbxContent>
                    <w:p w14:paraId="060CB604" w14:textId="5D972E42" w:rsidR="00122FA9" w:rsidRPr="00122FA9" w:rsidRDefault="00122FA9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Amount of Commitment</w:t>
                      </w:r>
                    </w:p>
                  </w:txbxContent>
                </v:textbox>
              </v:shape>
            </w:pict>
          </mc:Fallback>
        </mc:AlternateContent>
      </w:r>
      <w:r w:rsidR="00B46743">
        <w:rPr>
          <w:rFonts w:ascii="Times New Roman" w:hAnsi="Times New Roman" w:cs="Times New Roman"/>
          <w:sz w:val="18"/>
          <w:szCs w:val="18"/>
        </w:rPr>
        <w:t xml:space="preserve">  </w:t>
      </w:r>
    </w:p>
    <w:tbl>
      <w:tblPr>
        <w:tblStyle w:val="TableGrid"/>
        <w:tblW w:w="10430" w:type="dxa"/>
        <w:tblInd w:w="-5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45"/>
        <w:gridCol w:w="4031"/>
        <w:gridCol w:w="3254"/>
      </w:tblGrid>
      <w:tr w:rsidR="002415D1" w14:paraId="16918EF9" w14:textId="77777777" w:rsidTr="0068370C">
        <w:tc>
          <w:tcPr>
            <w:tcW w:w="10430" w:type="dxa"/>
            <w:gridSpan w:val="3"/>
          </w:tcPr>
          <w:p w14:paraId="3F64BC1E" w14:textId="3692FE45" w:rsidR="002415D1" w:rsidRPr="0068370C" w:rsidRDefault="00E0353F" w:rsidP="009867A2">
            <w:pPr>
              <w:tabs>
                <w:tab w:val="left" w:pos="1980"/>
                <w:tab w:val="left" w:pos="3510"/>
                <w:tab w:val="left" w:pos="6390"/>
              </w:tabs>
              <w:ind w:right="810"/>
              <w:rPr>
                <w:rFonts w:ascii="Times New Roman" w:hAnsi="Times New Roman" w:cs="Times New Roman"/>
              </w:rPr>
            </w:pPr>
            <w:r w:rsidRPr="0068370C">
              <w:rPr>
                <w:rFonts w:ascii="Times New Roman" w:hAnsi="Times New Roman" w:cs="Times New Roman"/>
              </w:rPr>
              <w:t xml:space="preserve">       </w:t>
            </w:r>
            <w:r w:rsidR="002415D1" w:rsidRPr="0068370C">
              <w:rPr>
                <w:rFonts w:ascii="Times New Roman" w:hAnsi="Times New Roman" w:cs="Times New Roman"/>
              </w:rPr>
              <w:t>You are hereby notified that COMMITMENT as show</w:t>
            </w:r>
            <w:r w:rsidR="0068370C" w:rsidRPr="0068370C">
              <w:rPr>
                <w:rFonts w:ascii="Times New Roman" w:hAnsi="Times New Roman" w:cs="Times New Roman"/>
              </w:rPr>
              <w:t>n</w:t>
            </w:r>
            <w:r w:rsidR="002415D1" w:rsidRPr="0068370C">
              <w:rPr>
                <w:rFonts w:ascii="Times New Roman" w:hAnsi="Times New Roman" w:cs="Times New Roman"/>
              </w:rPr>
              <w:t xml:space="preserve"> below has this day been made by the </w:t>
            </w:r>
          </w:p>
        </w:tc>
      </w:tr>
      <w:tr w:rsidR="002415D1" w14:paraId="6C8A4D55" w14:textId="77777777" w:rsidTr="0068370C">
        <w:tc>
          <w:tcPr>
            <w:tcW w:w="3145" w:type="dxa"/>
          </w:tcPr>
          <w:p w14:paraId="6926ADF0" w14:textId="096EA220" w:rsidR="002415D1" w:rsidRPr="0068370C" w:rsidRDefault="002415D1" w:rsidP="009867A2">
            <w:pPr>
              <w:tabs>
                <w:tab w:val="left" w:pos="1980"/>
                <w:tab w:val="left" w:pos="3510"/>
                <w:tab w:val="left" w:pos="6390"/>
              </w:tabs>
              <w:ind w:right="810"/>
              <w:rPr>
                <w:rFonts w:ascii="Times New Roman" w:hAnsi="Times New Roman" w:cs="Times New Roman"/>
              </w:rPr>
            </w:pPr>
            <w:r w:rsidRPr="0068370C">
              <w:rPr>
                <w:rFonts w:ascii="Times New Roman" w:hAnsi="Times New Roman" w:cs="Times New Roman"/>
              </w:rPr>
              <w:t>Board of Assessors to</w:t>
            </w:r>
          </w:p>
        </w:tc>
        <w:sdt>
          <w:sdtPr>
            <w:rPr>
              <w:rFonts w:ascii="Times New Roman" w:hAnsi="Times New Roman" w:cs="Times New Roman"/>
            </w:rPr>
            <w:id w:val="-835766270"/>
            <w:placeholder>
              <w:docPart w:val="F9D6B31956214C81BD80E6F43C34FA3A"/>
            </w:placeholder>
            <w:showingPlcHdr/>
            <w:text/>
          </w:sdtPr>
          <w:sdtEndPr/>
          <w:sdtContent>
            <w:tc>
              <w:tcPr>
                <w:tcW w:w="4031" w:type="dxa"/>
                <w:tcBorders>
                  <w:bottom w:val="single" w:sz="4" w:space="0" w:color="auto"/>
                </w:tcBorders>
              </w:tcPr>
              <w:p w14:paraId="2689C6A5" w14:textId="3ED328F8" w:rsidR="002415D1" w:rsidRPr="0068370C" w:rsidRDefault="0068370C" w:rsidP="009867A2">
                <w:pPr>
                  <w:tabs>
                    <w:tab w:val="left" w:pos="1980"/>
                    <w:tab w:val="left" w:pos="3510"/>
                    <w:tab w:val="left" w:pos="6390"/>
                  </w:tabs>
                  <w:ind w:right="810"/>
                  <w:rPr>
                    <w:rFonts w:ascii="Times New Roman" w:hAnsi="Times New Roman" w:cs="Times New Roman"/>
                  </w:rPr>
                </w:pPr>
                <w:r w:rsidRPr="0068370C">
                  <w:rPr>
                    <w:rStyle w:val="PlaceholderText"/>
                    <w:vanish/>
                  </w:rPr>
                  <w:t>Click or tap here to enter text.</w:t>
                </w:r>
              </w:p>
            </w:tc>
          </w:sdtContent>
        </w:sdt>
        <w:tc>
          <w:tcPr>
            <w:tcW w:w="3254" w:type="dxa"/>
          </w:tcPr>
          <w:p w14:paraId="0BEBB4F8" w14:textId="47C1805E" w:rsidR="002415D1" w:rsidRPr="0068370C" w:rsidRDefault="002415D1" w:rsidP="009867A2">
            <w:pPr>
              <w:tabs>
                <w:tab w:val="left" w:pos="1980"/>
                <w:tab w:val="left" w:pos="3510"/>
                <w:tab w:val="left" w:pos="6390"/>
              </w:tabs>
              <w:ind w:right="810"/>
              <w:rPr>
                <w:rFonts w:ascii="Times New Roman" w:hAnsi="Times New Roman" w:cs="Times New Roman"/>
              </w:rPr>
            </w:pPr>
            <w:r w:rsidRPr="0068370C">
              <w:rPr>
                <w:rFonts w:ascii="Times New Roman" w:hAnsi="Times New Roman" w:cs="Times New Roman"/>
              </w:rPr>
              <w:t>, Collector of Taxes.</w:t>
            </w:r>
          </w:p>
        </w:tc>
      </w:tr>
    </w:tbl>
    <w:p w14:paraId="26C3447F" w14:textId="181EC5EC" w:rsidR="002415D1" w:rsidRPr="009867A2" w:rsidRDefault="002415D1" w:rsidP="002415D1">
      <w:pPr>
        <w:tabs>
          <w:tab w:val="left" w:pos="1980"/>
          <w:tab w:val="left" w:pos="3510"/>
          <w:tab w:val="left" w:pos="6390"/>
        </w:tabs>
        <w:spacing w:after="0"/>
        <w:ind w:right="810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Ind w:w="-11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50"/>
        <w:gridCol w:w="5765"/>
        <w:gridCol w:w="270"/>
        <w:gridCol w:w="1250"/>
      </w:tblGrid>
      <w:tr w:rsidR="00E0353F" w:rsidRPr="005A0589" w14:paraId="70A2C24E" w14:textId="49081B4F" w:rsidTr="00122FA9">
        <w:tc>
          <w:tcPr>
            <w:tcW w:w="4050" w:type="dxa"/>
          </w:tcPr>
          <w:p w14:paraId="1DF72154" w14:textId="29B562A6" w:rsidR="00E0353F" w:rsidRPr="005A0589" w:rsidRDefault="00E0353F" w:rsidP="00D75CF9">
            <w:pPr>
              <w:tabs>
                <w:tab w:val="left" w:pos="1980"/>
                <w:tab w:val="left" w:pos="3510"/>
                <w:tab w:val="left" w:pos="6390"/>
                <w:tab w:val="left" w:pos="8280"/>
              </w:tabs>
              <w:ind w:right="7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Real Estate Tax</w:t>
            </w:r>
          </w:p>
        </w:tc>
        <w:tc>
          <w:tcPr>
            <w:tcW w:w="5765" w:type="dxa"/>
            <w:tcBorders>
              <w:bottom w:val="dotted" w:sz="4" w:space="0" w:color="auto"/>
            </w:tcBorders>
          </w:tcPr>
          <w:p w14:paraId="2CC65095" w14:textId="09208674" w:rsidR="00E0353F" w:rsidRPr="005A0589" w:rsidRDefault="00E0353F" w:rsidP="00D75CF9">
            <w:pPr>
              <w:tabs>
                <w:tab w:val="left" w:pos="1980"/>
                <w:tab w:val="left" w:pos="3510"/>
                <w:tab w:val="left" w:pos="6390"/>
                <w:tab w:val="left" w:pos="8280"/>
              </w:tabs>
              <w:ind w:right="72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" w:type="dxa"/>
          </w:tcPr>
          <w:p w14:paraId="4F0E3F64" w14:textId="04ED95BA" w:rsidR="00E0353F" w:rsidRPr="005A0589" w:rsidRDefault="00E0353F" w:rsidP="00D75CF9">
            <w:pPr>
              <w:tabs>
                <w:tab w:val="left" w:pos="1980"/>
                <w:tab w:val="left" w:pos="3510"/>
                <w:tab w:val="left" w:pos="6390"/>
                <w:tab w:val="left" w:pos="8280"/>
              </w:tabs>
              <w:ind w:right="720"/>
              <w:rPr>
                <w:rFonts w:ascii="Times New Roman" w:hAnsi="Times New Roman" w:cs="Times New Roman"/>
                <w:sz w:val="18"/>
                <w:szCs w:val="18"/>
              </w:rPr>
            </w:pPr>
            <w:r w:rsidRPr="005A0589">
              <w:rPr>
                <w:rFonts w:ascii="Times New Roman" w:hAnsi="Times New Roman" w:cs="Times New Roman"/>
                <w:sz w:val="18"/>
                <w:szCs w:val="18"/>
              </w:rPr>
              <w:t>$</w:t>
            </w: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1952359184"/>
            <w:placeholder>
              <w:docPart w:val="ABA9F50FD0E542D2AC32186C5804CB97"/>
            </w:placeholder>
            <w:showingPlcHdr/>
            <w:text/>
          </w:sdtPr>
          <w:sdtEndPr/>
          <w:sdtContent>
            <w:tc>
              <w:tcPr>
                <w:tcW w:w="1250" w:type="dxa"/>
                <w:tcBorders>
                  <w:bottom w:val="single" w:sz="4" w:space="0" w:color="auto"/>
                </w:tcBorders>
              </w:tcPr>
              <w:p w14:paraId="570C91BF" w14:textId="166F9A94" w:rsidR="00E0353F" w:rsidRPr="005A0589" w:rsidRDefault="00F5303E" w:rsidP="00D75CF9">
                <w:pPr>
                  <w:tabs>
                    <w:tab w:val="left" w:pos="1980"/>
                    <w:tab w:val="left" w:pos="3510"/>
                    <w:tab w:val="left" w:pos="6390"/>
                    <w:tab w:val="left" w:pos="8280"/>
                  </w:tabs>
                  <w:ind w:right="72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F5303E">
                  <w:rPr>
                    <w:rStyle w:val="PlaceholderText"/>
                    <w:vanish/>
                  </w:rPr>
                  <w:t>Click or tap here to enter text.</w:t>
                </w:r>
              </w:p>
            </w:tc>
          </w:sdtContent>
        </w:sdt>
      </w:tr>
      <w:tr w:rsidR="00E0353F" w:rsidRPr="005A0589" w14:paraId="79346AF8" w14:textId="18402362" w:rsidTr="00122FA9">
        <w:tc>
          <w:tcPr>
            <w:tcW w:w="4050" w:type="dxa"/>
          </w:tcPr>
          <w:p w14:paraId="2F052884" w14:textId="7E8D2184" w:rsidR="00E0353F" w:rsidRPr="005A0589" w:rsidRDefault="00E0353F" w:rsidP="00D75CF9">
            <w:pPr>
              <w:tabs>
                <w:tab w:val="left" w:pos="1980"/>
                <w:tab w:val="left" w:pos="3510"/>
                <w:tab w:val="left" w:pos="6390"/>
                <w:tab w:val="left" w:pos="8280"/>
              </w:tabs>
              <w:ind w:right="7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Personal Property Tax</w:t>
            </w:r>
          </w:p>
        </w:tc>
        <w:tc>
          <w:tcPr>
            <w:tcW w:w="5765" w:type="dxa"/>
            <w:tcBorders>
              <w:top w:val="dotted" w:sz="4" w:space="0" w:color="auto"/>
              <w:bottom w:val="dotted" w:sz="4" w:space="0" w:color="auto"/>
            </w:tcBorders>
          </w:tcPr>
          <w:p w14:paraId="73F0254B" w14:textId="1287E302" w:rsidR="00E0353F" w:rsidRPr="005A0589" w:rsidRDefault="00E0353F" w:rsidP="00D75CF9">
            <w:pPr>
              <w:tabs>
                <w:tab w:val="left" w:pos="1980"/>
                <w:tab w:val="left" w:pos="3510"/>
                <w:tab w:val="left" w:pos="6390"/>
                <w:tab w:val="left" w:pos="8280"/>
              </w:tabs>
              <w:ind w:right="72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" w:type="dxa"/>
          </w:tcPr>
          <w:p w14:paraId="5ED3AA2D" w14:textId="6D4C7B4D" w:rsidR="00E0353F" w:rsidRPr="005A0589" w:rsidRDefault="00E0353F" w:rsidP="00D75CF9">
            <w:pPr>
              <w:tabs>
                <w:tab w:val="left" w:pos="1980"/>
                <w:tab w:val="left" w:pos="3510"/>
                <w:tab w:val="left" w:pos="6390"/>
                <w:tab w:val="left" w:pos="8280"/>
              </w:tabs>
              <w:ind w:right="720"/>
              <w:rPr>
                <w:rFonts w:ascii="Times New Roman" w:hAnsi="Times New Roman" w:cs="Times New Roman"/>
                <w:sz w:val="18"/>
                <w:szCs w:val="18"/>
              </w:rPr>
            </w:pPr>
            <w:r w:rsidRPr="005A0589">
              <w:rPr>
                <w:rFonts w:ascii="Times New Roman" w:hAnsi="Times New Roman" w:cs="Times New Roman"/>
                <w:sz w:val="18"/>
                <w:szCs w:val="18"/>
              </w:rPr>
              <w:t>$</w:t>
            </w: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1807817160"/>
            <w:placeholder>
              <w:docPart w:val="A09E516786E748A18898A34F5716F09B"/>
            </w:placeholder>
            <w:showingPlcHdr/>
            <w:text/>
          </w:sdtPr>
          <w:sdtEndPr/>
          <w:sdtContent>
            <w:tc>
              <w:tcPr>
                <w:tcW w:w="1250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6F9A15A7" w14:textId="30B2EDCB" w:rsidR="00E0353F" w:rsidRPr="005A0589" w:rsidRDefault="00F5303E" w:rsidP="00D75CF9">
                <w:pPr>
                  <w:tabs>
                    <w:tab w:val="left" w:pos="1980"/>
                    <w:tab w:val="left" w:pos="3510"/>
                    <w:tab w:val="left" w:pos="6390"/>
                    <w:tab w:val="left" w:pos="8280"/>
                  </w:tabs>
                  <w:ind w:right="72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F5303E">
                  <w:rPr>
                    <w:rStyle w:val="PlaceholderText"/>
                    <w:vanish/>
                  </w:rPr>
                  <w:t>Click or tap here to enter text.</w:t>
                </w:r>
              </w:p>
            </w:tc>
          </w:sdtContent>
        </w:sdt>
      </w:tr>
      <w:tr w:rsidR="00E0353F" w:rsidRPr="005A0589" w14:paraId="2BA76632" w14:textId="053DAA92" w:rsidTr="00122FA9">
        <w:tc>
          <w:tcPr>
            <w:tcW w:w="4050" w:type="dxa"/>
          </w:tcPr>
          <w:p w14:paraId="6AF89823" w14:textId="5B1B344D" w:rsidR="00E0353F" w:rsidRPr="005A0589" w:rsidRDefault="00E0353F" w:rsidP="00D75CF9">
            <w:pPr>
              <w:tabs>
                <w:tab w:val="left" w:pos="1980"/>
                <w:tab w:val="left" w:pos="3510"/>
                <w:tab w:val="left" w:pos="6390"/>
                <w:tab w:val="left" w:pos="8280"/>
              </w:tabs>
              <w:ind w:right="7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Motor Vehicle Excise</w:t>
            </w:r>
          </w:p>
        </w:tc>
        <w:tc>
          <w:tcPr>
            <w:tcW w:w="5765" w:type="dxa"/>
            <w:tcBorders>
              <w:top w:val="dotted" w:sz="4" w:space="0" w:color="auto"/>
              <w:bottom w:val="dotted" w:sz="4" w:space="0" w:color="auto"/>
            </w:tcBorders>
          </w:tcPr>
          <w:p w14:paraId="5DF17438" w14:textId="1789296A" w:rsidR="00E0353F" w:rsidRPr="005A0589" w:rsidRDefault="00E0353F" w:rsidP="00D75CF9">
            <w:pPr>
              <w:tabs>
                <w:tab w:val="left" w:pos="1980"/>
                <w:tab w:val="left" w:pos="3510"/>
                <w:tab w:val="left" w:pos="6390"/>
                <w:tab w:val="left" w:pos="8280"/>
              </w:tabs>
              <w:ind w:right="72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" w:type="dxa"/>
          </w:tcPr>
          <w:p w14:paraId="13046BC7" w14:textId="2A232D0A" w:rsidR="00E0353F" w:rsidRPr="005A0589" w:rsidRDefault="00E0353F" w:rsidP="00D75CF9">
            <w:pPr>
              <w:tabs>
                <w:tab w:val="left" w:pos="1980"/>
                <w:tab w:val="left" w:pos="3510"/>
                <w:tab w:val="left" w:pos="6390"/>
                <w:tab w:val="left" w:pos="8280"/>
              </w:tabs>
              <w:ind w:right="720"/>
              <w:rPr>
                <w:rFonts w:ascii="Times New Roman" w:hAnsi="Times New Roman" w:cs="Times New Roman"/>
                <w:sz w:val="18"/>
                <w:szCs w:val="18"/>
              </w:rPr>
            </w:pPr>
            <w:r w:rsidRPr="005A0589">
              <w:rPr>
                <w:rFonts w:ascii="Times New Roman" w:hAnsi="Times New Roman" w:cs="Times New Roman"/>
                <w:sz w:val="18"/>
                <w:szCs w:val="18"/>
              </w:rPr>
              <w:t>$</w:t>
            </w: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1991742637"/>
            <w:placeholder>
              <w:docPart w:val="1A690077F85E441386D24DD2CF334569"/>
            </w:placeholder>
            <w:showingPlcHdr/>
            <w:text/>
          </w:sdtPr>
          <w:sdtEndPr/>
          <w:sdtContent>
            <w:tc>
              <w:tcPr>
                <w:tcW w:w="1250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29C5631B" w14:textId="084C6A85" w:rsidR="00E0353F" w:rsidRPr="005A0589" w:rsidRDefault="00F5303E" w:rsidP="00D75CF9">
                <w:pPr>
                  <w:tabs>
                    <w:tab w:val="left" w:pos="1980"/>
                    <w:tab w:val="left" w:pos="3510"/>
                    <w:tab w:val="left" w:pos="6390"/>
                    <w:tab w:val="left" w:pos="8280"/>
                  </w:tabs>
                  <w:ind w:right="72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F5303E">
                  <w:rPr>
                    <w:rStyle w:val="PlaceholderText"/>
                    <w:vanish/>
                  </w:rPr>
                  <w:t>Click or tap here to enter text.</w:t>
                </w:r>
              </w:p>
            </w:tc>
          </w:sdtContent>
        </w:sdt>
      </w:tr>
      <w:tr w:rsidR="00E0353F" w:rsidRPr="005A0589" w14:paraId="0E98D28B" w14:textId="1477C1E7" w:rsidTr="00122FA9">
        <w:tc>
          <w:tcPr>
            <w:tcW w:w="4050" w:type="dxa"/>
          </w:tcPr>
          <w:p w14:paraId="500848C8" w14:textId="6B75713B" w:rsidR="00E0353F" w:rsidRPr="005A0589" w:rsidRDefault="00E0353F" w:rsidP="002415D1">
            <w:pPr>
              <w:tabs>
                <w:tab w:val="left" w:pos="1980"/>
                <w:tab w:val="left" w:pos="3510"/>
                <w:tab w:val="left" w:pos="6390"/>
                <w:tab w:val="left" w:pos="8280"/>
              </w:tabs>
              <w:ind w:right="7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Farm Animal Excise</w:t>
            </w:r>
          </w:p>
        </w:tc>
        <w:tc>
          <w:tcPr>
            <w:tcW w:w="5765" w:type="dxa"/>
            <w:tcBorders>
              <w:top w:val="dotted" w:sz="4" w:space="0" w:color="auto"/>
              <w:bottom w:val="dotted" w:sz="4" w:space="0" w:color="auto"/>
            </w:tcBorders>
          </w:tcPr>
          <w:p w14:paraId="68DCF878" w14:textId="06950AA4" w:rsidR="00E0353F" w:rsidRPr="005A0589" w:rsidRDefault="00E0353F" w:rsidP="002415D1">
            <w:pPr>
              <w:tabs>
                <w:tab w:val="left" w:pos="1980"/>
                <w:tab w:val="left" w:pos="3510"/>
                <w:tab w:val="left" w:pos="6390"/>
                <w:tab w:val="left" w:pos="8280"/>
              </w:tabs>
              <w:ind w:right="72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" w:type="dxa"/>
          </w:tcPr>
          <w:p w14:paraId="00350F4E" w14:textId="2233AD98" w:rsidR="00E0353F" w:rsidRPr="005A0589" w:rsidRDefault="00E0353F" w:rsidP="002415D1">
            <w:pPr>
              <w:tabs>
                <w:tab w:val="left" w:pos="1980"/>
                <w:tab w:val="left" w:pos="3510"/>
                <w:tab w:val="left" w:pos="6390"/>
                <w:tab w:val="left" w:pos="8280"/>
              </w:tabs>
              <w:ind w:right="720"/>
              <w:rPr>
                <w:rFonts w:ascii="Times New Roman" w:hAnsi="Times New Roman" w:cs="Times New Roman"/>
                <w:sz w:val="18"/>
                <w:szCs w:val="18"/>
              </w:rPr>
            </w:pPr>
            <w:r w:rsidRPr="005A0589">
              <w:rPr>
                <w:rFonts w:ascii="Times New Roman" w:hAnsi="Times New Roman" w:cs="Times New Roman"/>
                <w:sz w:val="18"/>
                <w:szCs w:val="18"/>
              </w:rPr>
              <w:t>$</w:t>
            </w: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1137681822"/>
            <w:placeholder>
              <w:docPart w:val="3BEC98DA7116403B906F3D373EA20279"/>
            </w:placeholder>
            <w:showingPlcHdr/>
            <w:text/>
          </w:sdtPr>
          <w:sdtEndPr/>
          <w:sdtContent>
            <w:tc>
              <w:tcPr>
                <w:tcW w:w="1250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51566C25" w14:textId="033BF50F" w:rsidR="00E0353F" w:rsidRPr="005A0589" w:rsidRDefault="00F5303E" w:rsidP="002415D1">
                <w:pPr>
                  <w:tabs>
                    <w:tab w:val="left" w:pos="1980"/>
                    <w:tab w:val="left" w:pos="3510"/>
                    <w:tab w:val="left" w:pos="6390"/>
                    <w:tab w:val="left" w:pos="8280"/>
                  </w:tabs>
                  <w:ind w:right="72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F5303E">
                  <w:rPr>
                    <w:rStyle w:val="PlaceholderText"/>
                    <w:vanish/>
                  </w:rPr>
                  <w:t>Click or tap here to enter text.</w:t>
                </w:r>
              </w:p>
            </w:tc>
          </w:sdtContent>
        </w:sdt>
      </w:tr>
      <w:tr w:rsidR="00E0353F" w:rsidRPr="005A0589" w14:paraId="6AF73B07" w14:textId="7B7FAE3D" w:rsidTr="00122FA9">
        <w:tc>
          <w:tcPr>
            <w:tcW w:w="4050" w:type="dxa"/>
          </w:tcPr>
          <w:p w14:paraId="17D1E29C" w14:textId="3D8C3E98" w:rsidR="00E0353F" w:rsidRPr="005A0589" w:rsidRDefault="00E0353F" w:rsidP="002415D1">
            <w:pPr>
              <w:tabs>
                <w:tab w:val="left" w:pos="1980"/>
                <w:tab w:val="left" w:pos="3510"/>
                <w:tab w:val="left" w:pos="6390"/>
                <w:tab w:val="left" w:pos="8280"/>
              </w:tabs>
              <w:ind w:right="7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Omitted Assessment</w:t>
            </w:r>
          </w:p>
        </w:tc>
        <w:tc>
          <w:tcPr>
            <w:tcW w:w="5765" w:type="dxa"/>
            <w:tcBorders>
              <w:top w:val="dotted" w:sz="4" w:space="0" w:color="auto"/>
              <w:bottom w:val="dotted" w:sz="4" w:space="0" w:color="auto"/>
            </w:tcBorders>
          </w:tcPr>
          <w:p w14:paraId="69EF40C9" w14:textId="29E96B7E" w:rsidR="00E0353F" w:rsidRPr="005A0589" w:rsidRDefault="00E0353F" w:rsidP="002415D1">
            <w:pPr>
              <w:tabs>
                <w:tab w:val="left" w:pos="1980"/>
                <w:tab w:val="left" w:pos="3510"/>
                <w:tab w:val="left" w:pos="6390"/>
                <w:tab w:val="left" w:pos="8280"/>
              </w:tabs>
              <w:ind w:right="72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" w:type="dxa"/>
          </w:tcPr>
          <w:p w14:paraId="1A95414F" w14:textId="339769B9" w:rsidR="00E0353F" w:rsidRPr="005A0589" w:rsidRDefault="00E0353F" w:rsidP="002415D1">
            <w:pPr>
              <w:tabs>
                <w:tab w:val="left" w:pos="1980"/>
                <w:tab w:val="left" w:pos="3510"/>
                <w:tab w:val="left" w:pos="6390"/>
                <w:tab w:val="left" w:pos="8280"/>
              </w:tabs>
              <w:ind w:right="720"/>
              <w:rPr>
                <w:rFonts w:ascii="Times New Roman" w:hAnsi="Times New Roman" w:cs="Times New Roman"/>
                <w:sz w:val="18"/>
                <w:szCs w:val="18"/>
              </w:rPr>
            </w:pPr>
            <w:r w:rsidRPr="005A0589">
              <w:rPr>
                <w:rFonts w:ascii="Times New Roman" w:hAnsi="Times New Roman" w:cs="Times New Roman"/>
                <w:sz w:val="18"/>
                <w:szCs w:val="18"/>
              </w:rPr>
              <w:t>$</w:t>
            </w: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-148444302"/>
            <w:placeholder>
              <w:docPart w:val="78B17B9C91534056877AF5C951CB37F5"/>
            </w:placeholder>
            <w:showingPlcHdr/>
            <w:text/>
          </w:sdtPr>
          <w:sdtEndPr/>
          <w:sdtContent>
            <w:tc>
              <w:tcPr>
                <w:tcW w:w="1250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6C4C6274" w14:textId="766E8111" w:rsidR="00E0353F" w:rsidRPr="005A0589" w:rsidRDefault="00F5303E" w:rsidP="002415D1">
                <w:pPr>
                  <w:tabs>
                    <w:tab w:val="left" w:pos="1980"/>
                    <w:tab w:val="left" w:pos="3510"/>
                    <w:tab w:val="left" w:pos="6390"/>
                    <w:tab w:val="left" w:pos="8280"/>
                  </w:tabs>
                  <w:ind w:right="72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F5303E">
                  <w:rPr>
                    <w:rStyle w:val="PlaceholderText"/>
                    <w:vanish/>
                  </w:rPr>
                  <w:t>Click or tap here to enter text.</w:t>
                </w:r>
              </w:p>
            </w:tc>
          </w:sdtContent>
        </w:sdt>
      </w:tr>
      <w:tr w:rsidR="00E0353F" w:rsidRPr="005A0589" w14:paraId="5F31765A" w14:textId="77777777" w:rsidTr="00122FA9">
        <w:tc>
          <w:tcPr>
            <w:tcW w:w="4050" w:type="dxa"/>
          </w:tcPr>
          <w:p w14:paraId="4E5DC1C7" w14:textId="3FC64067" w:rsidR="00E0353F" w:rsidRPr="005A0589" w:rsidRDefault="00E0353F" w:rsidP="002415D1">
            <w:pPr>
              <w:tabs>
                <w:tab w:val="left" w:pos="1980"/>
                <w:tab w:val="left" w:pos="3510"/>
                <w:tab w:val="left" w:pos="6390"/>
                <w:tab w:val="left" w:pos="8280"/>
              </w:tabs>
              <w:ind w:right="7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Real Estate Tax</w:t>
            </w:r>
          </w:p>
        </w:tc>
        <w:tc>
          <w:tcPr>
            <w:tcW w:w="5765" w:type="dxa"/>
            <w:tcBorders>
              <w:top w:val="dotted" w:sz="4" w:space="0" w:color="auto"/>
              <w:bottom w:val="dotted" w:sz="4" w:space="0" w:color="auto"/>
            </w:tcBorders>
          </w:tcPr>
          <w:p w14:paraId="7DDFD9D6" w14:textId="397E0F91" w:rsidR="00E0353F" w:rsidRPr="005A0589" w:rsidRDefault="00E0353F" w:rsidP="002415D1">
            <w:pPr>
              <w:tabs>
                <w:tab w:val="left" w:pos="1980"/>
                <w:tab w:val="left" w:pos="3510"/>
                <w:tab w:val="left" w:pos="6390"/>
                <w:tab w:val="left" w:pos="8280"/>
              </w:tabs>
              <w:ind w:right="72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" w:type="dxa"/>
          </w:tcPr>
          <w:p w14:paraId="0FB4F230" w14:textId="52BFBF50" w:rsidR="00E0353F" w:rsidRPr="005A0589" w:rsidRDefault="00E0353F" w:rsidP="002415D1">
            <w:pPr>
              <w:tabs>
                <w:tab w:val="left" w:pos="1980"/>
                <w:tab w:val="left" w:pos="3510"/>
                <w:tab w:val="left" w:pos="6390"/>
                <w:tab w:val="left" w:pos="8280"/>
              </w:tabs>
              <w:ind w:right="720"/>
              <w:rPr>
                <w:rFonts w:ascii="Times New Roman" w:hAnsi="Times New Roman" w:cs="Times New Roman"/>
                <w:sz w:val="18"/>
                <w:szCs w:val="18"/>
              </w:rPr>
            </w:pPr>
            <w:r w:rsidRPr="005A0589">
              <w:rPr>
                <w:rFonts w:ascii="Times New Roman" w:hAnsi="Times New Roman" w:cs="Times New Roman"/>
                <w:sz w:val="18"/>
                <w:szCs w:val="18"/>
              </w:rPr>
              <w:t>$</w:t>
            </w: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-723602764"/>
            <w:placeholder>
              <w:docPart w:val="70960AB87D8C41E482B7D7B7C39842E1"/>
            </w:placeholder>
            <w:showingPlcHdr/>
            <w:text/>
          </w:sdtPr>
          <w:sdtEndPr/>
          <w:sdtContent>
            <w:tc>
              <w:tcPr>
                <w:tcW w:w="1250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2BBBD043" w14:textId="066B16CD" w:rsidR="00E0353F" w:rsidRPr="005A0589" w:rsidRDefault="00F5303E" w:rsidP="002415D1">
                <w:pPr>
                  <w:tabs>
                    <w:tab w:val="left" w:pos="1980"/>
                    <w:tab w:val="left" w:pos="3510"/>
                    <w:tab w:val="left" w:pos="6390"/>
                    <w:tab w:val="left" w:pos="8280"/>
                  </w:tabs>
                  <w:ind w:right="72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F5303E">
                  <w:rPr>
                    <w:rStyle w:val="PlaceholderText"/>
                    <w:vanish/>
                  </w:rPr>
                  <w:t xml:space="preserve">Click or tap here to </w:t>
                </w:r>
                <w:r w:rsidRPr="00F5303E">
                  <w:rPr>
                    <w:rStyle w:val="PlaceholderText"/>
                    <w:vanish/>
                  </w:rPr>
                  <w:lastRenderedPageBreak/>
                  <w:t>enter text.</w:t>
                </w:r>
              </w:p>
            </w:tc>
          </w:sdtContent>
        </w:sdt>
      </w:tr>
      <w:tr w:rsidR="00E0353F" w:rsidRPr="005A0589" w14:paraId="749F88EC" w14:textId="77777777" w:rsidTr="00122FA9">
        <w:tc>
          <w:tcPr>
            <w:tcW w:w="4050" w:type="dxa"/>
          </w:tcPr>
          <w:p w14:paraId="284FDFE1" w14:textId="2E3FDF42" w:rsidR="00E0353F" w:rsidRPr="005A0589" w:rsidRDefault="00E0353F" w:rsidP="002415D1">
            <w:pPr>
              <w:tabs>
                <w:tab w:val="left" w:pos="1980"/>
                <w:tab w:val="left" w:pos="3510"/>
                <w:tab w:val="left" w:pos="6390"/>
                <w:tab w:val="left" w:pos="8280"/>
              </w:tabs>
              <w:ind w:right="7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      Personal Property Tax</w:t>
            </w:r>
          </w:p>
        </w:tc>
        <w:tc>
          <w:tcPr>
            <w:tcW w:w="5765" w:type="dxa"/>
            <w:tcBorders>
              <w:top w:val="dotted" w:sz="4" w:space="0" w:color="auto"/>
              <w:bottom w:val="dotted" w:sz="4" w:space="0" w:color="auto"/>
            </w:tcBorders>
          </w:tcPr>
          <w:p w14:paraId="1B4C8538" w14:textId="7C707EBF" w:rsidR="00E0353F" w:rsidRPr="005A0589" w:rsidRDefault="00E0353F" w:rsidP="002415D1">
            <w:pPr>
              <w:tabs>
                <w:tab w:val="left" w:pos="1980"/>
                <w:tab w:val="left" w:pos="3510"/>
                <w:tab w:val="left" w:pos="6390"/>
                <w:tab w:val="left" w:pos="8280"/>
              </w:tabs>
              <w:ind w:right="72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" w:type="dxa"/>
          </w:tcPr>
          <w:p w14:paraId="619F7DF3" w14:textId="211B497D" w:rsidR="00E0353F" w:rsidRPr="005A0589" w:rsidRDefault="00E0353F" w:rsidP="002415D1">
            <w:pPr>
              <w:tabs>
                <w:tab w:val="left" w:pos="1980"/>
                <w:tab w:val="left" w:pos="3510"/>
                <w:tab w:val="left" w:pos="6390"/>
                <w:tab w:val="left" w:pos="8280"/>
              </w:tabs>
              <w:ind w:right="720"/>
              <w:rPr>
                <w:rFonts w:ascii="Times New Roman" w:hAnsi="Times New Roman" w:cs="Times New Roman"/>
                <w:sz w:val="18"/>
                <w:szCs w:val="18"/>
              </w:rPr>
            </w:pPr>
            <w:r w:rsidRPr="005A0589">
              <w:rPr>
                <w:rFonts w:ascii="Times New Roman" w:hAnsi="Times New Roman" w:cs="Times New Roman"/>
                <w:sz w:val="18"/>
                <w:szCs w:val="18"/>
              </w:rPr>
              <w:t>$</w:t>
            </w: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1598372240"/>
            <w:placeholder>
              <w:docPart w:val="C5C3D17D0A0B45129C5B25B7EF239234"/>
            </w:placeholder>
            <w:showingPlcHdr/>
            <w:text/>
          </w:sdtPr>
          <w:sdtEndPr/>
          <w:sdtContent>
            <w:tc>
              <w:tcPr>
                <w:tcW w:w="1250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3EAFAD7E" w14:textId="4C58DBA8" w:rsidR="00E0353F" w:rsidRPr="005A0589" w:rsidRDefault="00F5303E" w:rsidP="002415D1">
                <w:pPr>
                  <w:tabs>
                    <w:tab w:val="left" w:pos="1980"/>
                    <w:tab w:val="left" w:pos="3510"/>
                    <w:tab w:val="left" w:pos="6390"/>
                    <w:tab w:val="left" w:pos="8280"/>
                  </w:tabs>
                  <w:ind w:right="72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F5303E">
                  <w:rPr>
                    <w:rStyle w:val="PlaceholderText"/>
                    <w:vanish/>
                  </w:rPr>
                  <w:t>Click or tap here to enter text.</w:t>
                </w:r>
              </w:p>
            </w:tc>
          </w:sdtContent>
        </w:sdt>
      </w:tr>
      <w:tr w:rsidR="00E0353F" w:rsidRPr="005A0589" w14:paraId="7A64796B" w14:textId="77777777" w:rsidTr="00122FA9">
        <w:tc>
          <w:tcPr>
            <w:tcW w:w="4050" w:type="dxa"/>
          </w:tcPr>
          <w:p w14:paraId="7A68B00D" w14:textId="1DBDC458" w:rsidR="00E0353F" w:rsidRPr="005A0589" w:rsidRDefault="00E0353F" w:rsidP="002415D1">
            <w:pPr>
              <w:tabs>
                <w:tab w:val="left" w:pos="1980"/>
                <w:tab w:val="left" w:pos="3510"/>
                <w:tab w:val="left" w:pos="6390"/>
                <w:tab w:val="left" w:pos="8280"/>
              </w:tabs>
              <w:ind w:right="7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Additional Tax A/C Revision of Valuation </w:t>
            </w:r>
          </w:p>
        </w:tc>
        <w:tc>
          <w:tcPr>
            <w:tcW w:w="5765" w:type="dxa"/>
            <w:tcBorders>
              <w:top w:val="dotted" w:sz="4" w:space="0" w:color="auto"/>
              <w:bottom w:val="dotted" w:sz="4" w:space="0" w:color="auto"/>
            </w:tcBorders>
          </w:tcPr>
          <w:p w14:paraId="1D36D85D" w14:textId="6869384B" w:rsidR="00E0353F" w:rsidRPr="005A0589" w:rsidRDefault="00E0353F" w:rsidP="002415D1">
            <w:pPr>
              <w:tabs>
                <w:tab w:val="left" w:pos="1980"/>
                <w:tab w:val="left" w:pos="3510"/>
                <w:tab w:val="left" w:pos="6390"/>
                <w:tab w:val="left" w:pos="8280"/>
              </w:tabs>
              <w:ind w:right="72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" w:type="dxa"/>
          </w:tcPr>
          <w:p w14:paraId="5C172227" w14:textId="2EDF09B1" w:rsidR="00E0353F" w:rsidRPr="005A0589" w:rsidRDefault="00E0353F" w:rsidP="002415D1">
            <w:pPr>
              <w:tabs>
                <w:tab w:val="left" w:pos="1980"/>
                <w:tab w:val="left" w:pos="3510"/>
                <w:tab w:val="left" w:pos="6390"/>
                <w:tab w:val="left" w:pos="8280"/>
              </w:tabs>
              <w:ind w:right="720"/>
              <w:rPr>
                <w:rFonts w:ascii="Times New Roman" w:hAnsi="Times New Roman" w:cs="Times New Roman"/>
                <w:sz w:val="18"/>
                <w:szCs w:val="18"/>
              </w:rPr>
            </w:pPr>
            <w:r w:rsidRPr="005A0589">
              <w:rPr>
                <w:rFonts w:ascii="Times New Roman" w:hAnsi="Times New Roman" w:cs="Times New Roman"/>
                <w:sz w:val="18"/>
                <w:szCs w:val="18"/>
              </w:rPr>
              <w:t>$</w:t>
            </w: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-166786128"/>
            <w:placeholder>
              <w:docPart w:val="DB6C3700AC8C4598977A4D405D38CEF1"/>
            </w:placeholder>
            <w:showingPlcHdr/>
            <w:text/>
          </w:sdtPr>
          <w:sdtEndPr/>
          <w:sdtContent>
            <w:tc>
              <w:tcPr>
                <w:tcW w:w="1250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7E861F1C" w14:textId="5C36CD95" w:rsidR="00E0353F" w:rsidRPr="005A0589" w:rsidRDefault="00F5303E" w:rsidP="002415D1">
                <w:pPr>
                  <w:tabs>
                    <w:tab w:val="left" w:pos="1980"/>
                    <w:tab w:val="left" w:pos="3510"/>
                    <w:tab w:val="left" w:pos="6390"/>
                    <w:tab w:val="left" w:pos="8280"/>
                  </w:tabs>
                  <w:ind w:right="72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F5303E">
                  <w:rPr>
                    <w:rStyle w:val="PlaceholderText"/>
                    <w:vanish/>
                  </w:rPr>
                  <w:t>Click or tap here to enter text.</w:t>
                </w:r>
              </w:p>
            </w:tc>
          </w:sdtContent>
        </w:sdt>
      </w:tr>
      <w:tr w:rsidR="00E0353F" w:rsidRPr="005A0589" w14:paraId="78DB3019" w14:textId="77777777" w:rsidTr="00122FA9">
        <w:tc>
          <w:tcPr>
            <w:tcW w:w="4050" w:type="dxa"/>
          </w:tcPr>
          <w:p w14:paraId="5794CD4A" w14:textId="12C48A89" w:rsidR="00E0353F" w:rsidRPr="005A0589" w:rsidRDefault="00E0353F" w:rsidP="002415D1">
            <w:pPr>
              <w:tabs>
                <w:tab w:val="left" w:pos="1980"/>
                <w:tab w:val="left" w:pos="3510"/>
                <w:tab w:val="left" w:pos="6390"/>
                <w:tab w:val="left" w:pos="8280"/>
              </w:tabs>
              <w:ind w:right="7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Moth Assessment</w:t>
            </w:r>
          </w:p>
        </w:tc>
        <w:tc>
          <w:tcPr>
            <w:tcW w:w="5765" w:type="dxa"/>
            <w:tcBorders>
              <w:top w:val="dotted" w:sz="4" w:space="0" w:color="auto"/>
              <w:bottom w:val="dotted" w:sz="4" w:space="0" w:color="auto"/>
            </w:tcBorders>
          </w:tcPr>
          <w:p w14:paraId="02947172" w14:textId="793D8FFF" w:rsidR="00E0353F" w:rsidRPr="005A0589" w:rsidRDefault="00E0353F" w:rsidP="002415D1">
            <w:pPr>
              <w:tabs>
                <w:tab w:val="left" w:pos="1980"/>
                <w:tab w:val="left" w:pos="3510"/>
                <w:tab w:val="left" w:pos="6390"/>
                <w:tab w:val="left" w:pos="8280"/>
              </w:tabs>
              <w:ind w:right="72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" w:type="dxa"/>
          </w:tcPr>
          <w:p w14:paraId="13D0C290" w14:textId="3D839781" w:rsidR="00E0353F" w:rsidRPr="005A0589" w:rsidRDefault="00E0353F" w:rsidP="002415D1">
            <w:pPr>
              <w:tabs>
                <w:tab w:val="left" w:pos="1980"/>
                <w:tab w:val="left" w:pos="3510"/>
                <w:tab w:val="left" w:pos="6390"/>
                <w:tab w:val="left" w:pos="8280"/>
              </w:tabs>
              <w:ind w:right="720"/>
              <w:rPr>
                <w:rFonts w:ascii="Times New Roman" w:hAnsi="Times New Roman" w:cs="Times New Roman"/>
                <w:sz w:val="18"/>
                <w:szCs w:val="18"/>
              </w:rPr>
            </w:pPr>
            <w:r w:rsidRPr="005A0589">
              <w:rPr>
                <w:rFonts w:ascii="Times New Roman" w:hAnsi="Times New Roman" w:cs="Times New Roman"/>
                <w:sz w:val="18"/>
                <w:szCs w:val="18"/>
              </w:rPr>
              <w:t>$</w:t>
            </w: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-571190257"/>
            <w:placeholder>
              <w:docPart w:val="C807F0530E9144F0BADC875E34165A2B"/>
            </w:placeholder>
            <w:showingPlcHdr/>
            <w:text/>
          </w:sdtPr>
          <w:sdtEndPr/>
          <w:sdtContent>
            <w:tc>
              <w:tcPr>
                <w:tcW w:w="1250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4AC4BEDE" w14:textId="11ABC08D" w:rsidR="00E0353F" w:rsidRPr="005A0589" w:rsidRDefault="00F5303E" w:rsidP="002415D1">
                <w:pPr>
                  <w:tabs>
                    <w:tab w:val="left" w:pos="1980"/>
                    <w:tab w:val="left" w:pos="3510"/>
                    <w:tab w:val="left" w:pos="6390"/>
                    <w:tab w:val="left" w:pos="8280"/>
                  </w:tabs>
                  <w:ind w:right="72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F5303E">
                  <w:rPr>
                    <w:rStyle w:val="PlaceholderText"/>
                    <w:vanish/>
                  </w:rPr>
                  <w:t>Click or tap here to enter text.</w:t>
                </w:r>
              </w:p>
            </w:tc>
          </w:sdtContent>
        </w:sdt>
      </w:tr>
      <w:tr w:rsidR="00E0353F" w:rsidRPr="005A0589" w14:paraId="015FC30F" w14:textId="77777777" w:rsidTr="00122FA9">
        <w:tc>
          <w:tcPr>
            <w:tcW w:w="4050" w:type="dxa"/>
          </w:tcPr>
          <w:p w14:paraId="4E3F7118" w14:textId="20D8EB25" w:rsidR="00E0353F" w:rsidRPr="005A0589" w:rsidRDefault="00E0353F" w:rsidP="002415D1">
            <w:pPr>
              <w:tabs>
                <w:tab w:val="left" w:pos="1980"/>
                <w:tab w:val="left" w:pos="3510"/>
                <w:tab w:val="left" w:pos="6390"/>
                <w:tab w:val="left" w:pos="8280"/>
              </w:tabs>
              <w:ind w:right="7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Street Sprinkling or Oiling Assessment</w:t>
            </w:r>
          </w:p>
        </w:tc>
        <w:tc>
          <w:tcPr>
            <w:tcW w:w="5765" w:type="dxa"/>
            <w:tcBorders>
              <w:top w:val="dotted" w:sz="4" w:space="0" w:color="auto"/>
              <w:bottom w:val="dotted" w:sz="4" w:space="0" w:color="auto"/>
            </w:tcBorders>
          </w:tcPr>
          <w:p w14:paraId="72E28626" w14:textId="6C3DE8A4" w:rsidR="00E0353F" w:rsidRPr="005A0589" w:rsidRDefault="00E0353F" w:rsidP="002415D1">
            <w:pPr>
              <w:tabs>
                <w:tab w:val="left" w:pos="1980"/>
                <w:tab w:val="left" w:pos="3510"/>
                <w:tab w:val="left" w:pos="6390"/>
                <w:tab w:val="left" w:pos="8280"/>
              </w:tabs>
              <w:ind w:right="72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" w:type="dxa"/>
          </w:tcPr>
          <w:p w14:paraId="7741573D" w14:textId="7C57FF49" w:rsidR="00E0353F" w:rsidRPr="005A0589" w:rsidRDefault="00E0353F" w:rsidP="002415D1">
            <w:pPr>
              <w:tabs>
                <w:tab w:val="left" w:pos="1980"/>
                <w:tab w:val="left" w:pos="3510"/>
                <w:tab w:val="left" w:pos="6390"/>
                <w:tab w:val="left" w:pos="8280"/>
              </w:tabs>
              <w:ind w:right="720"/>
              <w:rPr>
                <w:rFonts w:ascii="Times New Roman" w:hAnsi="Times New Roman" w:cs="Times New Roman"/>
                <w:sz w:val="18"/>
                <w:szCs w:val="18"/>
              </w:rPr>
            </w:pPr>
            <w:r w:rsidRPr="005A0589">
              <w:rPr>
                <w:rFonts w:ascii="Times New Roman" w:hAnsi="Times New Roman" w:cs="Times New Roman"/>
                <w:sz w:val="18"/>
                <w:szCs w:val="18"/>
              </w:rPr>
              <w:t>$</w:t>
            </w: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550428632"/>
            <w:placeholder>
              <w:docPart w:val="7CE1CFEE7B4345C0B75789E05295D37F"/>
            </w:placeholder>
            <w:showingPlcHdr/>
            <w:text/>
          </w:sdtPr>
          <w:sdtEndPr/>
          <w:sdtContent>
            <w:tc>
              <w:tcPr>
                <w:tcW w:w="1250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20BCADAE" w14:textId="6A01D640" w:rsidR="00E0353F" w:rsidRPr="005A0589" w:rsidRDefault="00F5303E" w:rsidP="002415D1">
                <w:pPr>
                  <w:tabs>
                    <w:tab w:val="left" w:pos="1980"/>
                    <w:tab w:val="left" w:pos="3510"/>
                    <w:tab w:val="left" w:pos="6390"/>
                    <w:tab w:val="left" w:pos="8280"/>
                  </w:tabs>
                  <w:ind w:right="72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F5303E">
                  <w:rPr>
                    <w:rStyle w:val="PlaceholderText"/>
                    <w:vanish/>
                  </w:rPr>
                  <w:t>Click or ta</w:t>
                </w:r>
                <w:r w:rsidRPr="00F5303E">
                  <w:rPr>
                    <w:rStyle w:val="PlaceholderText"/>
                    <w:vanish/>
                  </w:rPr>
                  <w:lastRenderedPageBreak/>
                  <w:t>p here to enter text.</w:t>
                </w:r>
              </w:p>
            </w:tc>
          </w:sdtContent>
        </w:sdt>
      </w:tr>
    </w:tbl>
    <w:p w14:paraId="1425A25C" w14:textId="77777777" w:rsidR="000D7D70" w:rsidRDefault="009B6A85" w:rsidP="000D7D70">
      <w:pPr>
        <w:tabs>
          <w:tab w:val="left" w:pos="1980"/>
          <w:tab w:val="left" w:pos="3510"/>
          <w:tab w:val="left" w:pos="6390"/>
          <w:tab w:val="left" w:pos="8280"/>
        </w:tabs>
        <w:spacing w:after="0"/>
        <w:ind w:right="720"/>
        <w:rPr>
          <w:rFonts w:ascii="Times New Roman" w:hAnsi="Times New Roman" w:cs="Times New Roman"/>
          <w:sz w:val="18"/>
          <w:szCs w:val="18"/>
        </w:rPr>
      </w:pPr>
      <w:r w:rsidRPr="009867A2">
        <w:rPr>
          <w:rFonts w:ascii="Times New Roman" w:hAnsi="Times New Roman" w:cs="Times New Roman"/>
          <w:sz w:val="18"/>
          <w:szCs w:val="18"/>
        </w:rPr>
        <w:lastRenderedPageBreak/>
        <w:tab/>
      </w:r>
    </w:p>
    <w:p w14:paraId="45A2879D" w14:textId="4C0C6FB0" w:rsidR="00640C92" w:rsidRPr="00E0353F" w:rsidRDefault="009B6A85" w:rsidP="000D7D70">
      <w:pPr>
        <w:tabs>
          <w:tab w:val="left" w:pos="1980"/>
          <w:tab w:val="left" w:pos="3510"/>
          <w:tab w:val="left" w:pos="6390"/>
          <w:tab w:val="left" w:pos="8280"/>
        </w:tabs>
        <w:spacing w:after="0"/>
        <w:ind w:right="720"/>
        <w:rPr>
          <w:rFonts w:ascii="Times New Roman" w:hAnsi="Times New Roman" w:cs="Times New Roman"/>
          <w:sz w:val="16"/>
          <w:szCs w:val="16"/>
          <w:u w:val="single"/>
        </w:rPr>
      </w:pPr>
      <w:r w:rsidRPr="009867A2">
        <w:rPr>
          <w:rFonts w:ascii="Times New Roman" w:hAnsi="Times New Roman" w:cs="Times New Roman"/>
          <w:sz w:val="18"/>
          <w:szCs w:val="18"/>
        </w:rPr>
        <w:tab/>
      </w:r>
      <w:r w:rsidR="00830500" w:rsidRPr="009867A2">
        <w:rPr>
          <w:rFonts w:ascii="Times New Roman" w:hAnsi="Times New Roman" w:cs="Times New Roman"/>
          <w:sz w:val="18"/>
          <w:szCs w:val="18"/>
        </w:rPr>
        <w:t xml:space="preserve">                              </w:t>
      </w:r>
      <w:r w:rsidR="00D75CF9" w:rsidRPr="009867A2">
        <w:rPr>
          <w:rFonts w:ascii="Times New Roman" w:hAnsi="Times New Roman" w:cs="Times New Roman"/>
          <w:sz w:val="18"/>
          <w:szCs w:val="18"/>
        </w:rPr>
        <w:t xml:space="preserve"> </w:t>
      </w:r>
    </w:p>
    <w:tbl>
      <w:tblPr>
        <w:tblStyle w:val="TableGrid"/>
        <w:tblW w:w="11345" w:type="dxa"/>
        <w:tblInd w:w="-1175" w:type="dxa"/>
        <w:tblLayout w:type="fixed"/>
        <w:tblLook w:val="04A0" w:firstRow="1" w:lastRow="0" w:firstColumn="1" w:lastColumn="0" w:noHBand="0" w:noVBand="1"/>
      </w:tblPr>
      <w:tblGrid>
        <w:gridCol w:w="1800"/>
        <w:gridCol w:w="2075"/>
        <w:gridCol w:w="2155"/>
        <w:gridCol w:w="1895"/>
        <w:gridCol w:w="1890"/>
        <w:gridCol w:w="236"/>
        <w:gridCol w:w="574"/>
        <w:gridCol w:w="720"/>
      </w:tblGrid>
      <w:tr w:rsidR="000638C4" w:rsidRPr="002415D1" w14:paraId="377FF650" w14:textId="77777777" w:rsidTr="006B78C4">
        <w:trPr>
          <w:gridAfter w:val="1"/>
          <w:wAfter w:w="720" w:type="dxa"/>
          <w:trHeight w:val="828"/>
        </w:trPr>
        <w:tc>
          <w:tcPr>
            <w:tcW w:w="1800" w:type="dxa"/>
            <w:tcBorders>
              <w:top w:val="nil"/>
              <w:left w:val="nil"/>
            </w:tcBorders>
          </w:tcPr>
          <w:p w14:paraId="78685752" w14:textId="77777777" w:rsidR="000638C4" w:rsidRPr="005A0589" w:rsidRDefault="000638C4" w:rsidP="00444559">
            <w:pPr>
              <w:tabs>
                <w:tab w:val="left" w:pos="1980"/>
                <w:tab w:val="left" w:pos="3510"/>
                <w:tab w:val="left" w:pos="6390"/>
                <w:tab w:val="left" w:pos="8280"/>
              </w:tabs>
              <w:ind w:right="72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5" w:type="dxa"/>
          </w:tcPr>
          <w:p w14:paraId="47EDA76D" w14:textId="77777777" w:rsidR="000638C4" w:rsidRPr="005A0589" w:rsidRDefault="000638C4" w:rsidP="00444559">
            <w:pPr>
              <w:tabs>
                <w:tab w:val="left" w:pos="1980"/>
                <w:tab w:val="left" w:pos="3510"/>
                <w:tab w:val="left" w:pos="6390"/>
                <w:tab w:val="left" w:pos="8280"/>
              </w:tabs>
              <w:ind w:right="720"/>
              <w:rPr>
                <w:rFonts w:ascii="Times New Roman" w:hAnsi="Times New Roman" w:cs="Times New Roman"/>
                <w:sz w:val="18"/>
                <w:szCs w:val="18"/>
              </w:rPr>
            </w:pPr>
            <w:r w:rsidRPr="005A0589">
              <w:rPr>
                <w:rFonts w:ascii="Times New Roman" w:hAnsi="Times New Roman" w:cs="Times New Roman"/>
                <w:sz w:val="18"/>
                <w:szCs w:val="18"/>
              </w:rPr>
              <w:t>Unapportioned</w:t>
            </w:r>
          </w:p>
        </w:tc>
        <w:tc>
          <w:tcPr>
            <w:tcW w:w="2155" w:type="dxa"/>
          </w:tcPr>
          <w:p w14:paraId="55EACDFD" w14:textId="1AAE857E" w:rsidR="000638C4" w:rsidRPr="005A0589" w:rsidRDefault="000638C4" w:rsidP="00444559">
            <w:pPr>
              <w:tabs>
                <w:tab w:val="left" w:pos="1980"/>
                <w:tab w:val="left" w:pos="3510"/>
                <w:tab w:val="left" w:pos="6390"/>
                <w:tab w:val="left" w:pos="8280"/>
              </w:tabs>
              <w:ind w:right="720"/>
              <w:rPr>
                <w:rFonts w:ascii="Times New Roman" w:hAnsi="Times New Roman" w:cs="Times New Roman"/>
                <w:sz w:val="18"/>
                <w:szCs w:val="18"/>
              </w:rPr>
            </w:pPr>
            <w:r w:rsidRPr="005A0589">
              <w:rPr>
                <w:rFonts w:ascii="Times New Roman" w:hAnsi="Times New Roman" w:cs="Times New Roman"/>
                <w:sz w:val="18"/>
                <w:szCs w:val="18"/>
              </w:rPr>
              <w:t>Unapportioned Added to Tax</w:t>
            </w:r>
          </w:p>
        </w:tc>
        <w:tc>
          <w:tcPr>
            <w:tcW w:w="1895" w:type="dxa"/>
          </w:tcPr>
          <w:p w14:paraId="67047926" w14:textId="1D56CE49" w:rsidR="000638C4" w:rsidRPr="005A0589" w:rsidRDefault="000638C4" w:rsidP="00654902">
            <w:pPr>
              <w:tabs>
                <w:tab w:val="left" w:pos="1980"/>
                <w:tab w:val="left" w:pos="3510"/>
                <w:tab w:val="left" w:pos="6390"/>
                <w:tab w:val="left" w:pos="8280"/>
              </w:tabs>
              <w:ind w:right="7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Apportioned Amount</w:t>
            </w:r>
          </w:p>
        </w:tc>
        <w:tc>
          <w:tcPr>
            <w:tcW w:w="1890" w:type="dxa"/>
          </w:tcPr>
          <w:p w14:paraId="2BED3DA6" w14:textId="743E3B3B" w:rsidR="000638C4" w:rsidRPr="005A0589" w:rsidRDefault="000638C4" w:rsidP="00444559">
            <w:pPr>
              <w:tabs>
                <w:tab w:val="left" w:pos="1980"/>
                <w:tab w:val="left" w:pos="3510"/>
                <w:tab w:val="left" w:pos="6390"/>
                <w:tab w:val="left" w:pos="8280"/>
              </w:tabs>
              <w:ind w:right="7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Apportioned </w:t>
            </w:r>
            <w:r w:rsidRPr="005A0589">
              <w:rPr>
                <w:rFonts w:ascii="Times New Roman" w:hAnsi="Times New Roman" w:cs="Times New Roman"/>
                <w:sz w:val="18"/>
                <w:szCs w:val="18"/>
              </w:rPr>
              <w:t>Interest</w:t>
            </w:r>
          </w:p>
        </w:tc>
        <w:tc>
          <w:tcPr>
            <w:tcW w:w="810" w:type="dxa"/>
            <w:gridSpan w:val="2"/>
            <w:tcBorders>
              <w:top w:val="nil"/>
              <w:bottom w:val="nil"/>
            </w:tcBorders>
          </w:tcPr>
          <w:p w14:paraId="4762E1DF" w14:textId="2CF9A8D5" w:rsidR="000638C4" w:rsidRPr="007602D1" w:rsidRDefault="000638C4" w:rsidP="00444559">
            <w:pPr>
              <w:tabs>
                <w:tab w:val="left" w:pos="1980"/>
                <w:tab w:val="left" w:pos="3510"/>
                <w:tab w:val="left" w:pos="6390"/>
                <w:tab w:val="left" w:pos="8280"/>
              </w:tabs>
              <w:ind w:right="7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27B40" w:rsidRPr="002415D1" w14:paraId="3C9ABEC0" w14:textId="77777777" w:rsidTr="00E5359D">
        <w:tc>
          <w:tcPr>
            <w:tcW w:w="1800" w:type="dxa"/>
            <w:vMerge w:val="restart"/>
          </w:tcPr>
          <w:p w14:paraId="43192DC9" w14:textId="0C5EA5F2" w:rsidR="00B27B40" w:rsidRPr="005A0589" w:rsidRDefault="00B27B40" w:rsidP="00B27B40">
            <w:pPr>
              <w:tabs>
                <w:tab w:val="left" w:pos="1980"/>
                <w:tab w:val="left" w:pos="3510"/>
                <w:tab w:val="left" w:pos="6390"/>
                <w:tab w:val="left" w:pos="8280"/>
              </w:tabs>
              <w:ind w:right="720"/>
              <w:rPr>
                <w:rFonts w:ascii="Times New Roman" w:hAnsi="Times New Roman" w:cs="Times New Roman"/>
                <w:sz w:val="18"/>
                <w:szCs w:val="18"/>
              </w:rPr>
            </w:pPr>
            <w:r w:rsidRPr="005A0589">
              <w:rPr>
                <w:rFonts w:ascii="Times New Roman" w:hAnsi="Times New Roman" w:cs="Times New Roman"/>
                <w:sz w:val="18"/>
                <w:szCs w:val="18"/>
              </w:rPr>
              <w:t>Sewer Assessment</w:t>
            </w: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1893468052"/>
            <w:placeholder>
              <w:docPart w:val="ACAE156008A04F4AA3DC45EBCCDC2B20"/>
            </w:placeholder>
            <w:showingPlcHdr/>
            <w:text/>
          </w:sdtPr>
          <w:sdtEndPr/>
          <w:sdtContent>
            <w:tc>
              <w:tcPr>
                <w:tcW w:w="2075" w:type="dxa"/>
              </w:tcPr>
              <w:p w14:paraId="24A82FD0" w14:textId="5561E2BD" w:rsidR="00B27B40" w:rsidRPr="005A0589" w:rsidRDefault="00B27B40" w:rsidP="00B27B40">
                <w:pPr>
                  <w:tabs>
                    <w:tab w:val="left" w:pos="1980"/>
                    <w:tab w:val="left" w:pos="3510"/>
                    <w:tab w:val="left" w:pos="6390"/>
                    <w:tab w:val="left" w:pos="8280"/>
                  </w:tabs>
                  <w:ind w:right="72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CF2752">
                  <w:rPr>
                    <w:rStyle w:val="PlaceholderText"/>
                    <w:vanish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653106356"/>
            <w:placeholder>
              <w:docPart w:val="7BC087A830D543448F15B0093B42B296"/>
            </w:placeholder>
            <w:showingPlcHdr/>
            <w:text/>
          </w:sdtPr>
          <w:sdtEndPr/>
          <w:sdtContent>
            <w:tc>
              <w:tcPr>
                <w:tcW w:w="2155" w:type="dxa"/>
              </w:tcPr>
              <w:p w14:paraId="37FE3FE0" w14:textId="1CB5C2AD" w:rsidR="00B27B40" w:rsidRPr="005A0589" w:rsidRDefault="00B27B40" w:rsidP="00B27B40">
                <w:pPr>
                  <w:tabs>
                    <w:tab w:val="left" w:pos="1980"/>
                    <w:tab w:val="left" w:pos="3510"/>
                    <w:tab w:val="left" w:pos="6390"/>
                    <w:tab w:val="left" w:pos="8280"/>
                  </w:tabs>
                  <w:ind w:right="72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CF2752">
                  <w:rPr>
                    <w:rStyle w:val="PlaceholderText"/>
                    <w:vanish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437903041"/>
            <w:placeholder>
              <w:docPart w:val="5669FADC0B3241AB807115E9ECB56981"/>
            </w:placeholder>
            <w:showingPlcHdr/>
            <w:text/>
          </w:sdtPr>
          <w:sdtEndPr/>
          <w:sdtContent>
            <w:tc>
              <w:tcPr>
                <w:tcW w:w="1895" w:type="dxa"/>
              </w:tcPr>
              <w:p w14:paraId="168626DF" w14:textId="5EF28264" w:rsidR="00B27B40" w:rsidRPr="005A0589" w:rsidRDefault="00B27B40" w:rsidP="00B27B40">
                <w:pPr>
                  <w:tabs>
                    <w:tab w:val="left" w:pos="1980"/>
                    <w:tab w:val="left" w:pos="3510"/>
                    <w:tab w:val="left" w:pos="6390"/>
                    <w:tab w:val="left" w:pos="8280"/>
                  </w:tabs>
                  <w:ind w:right="72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CF2752">
                  <w:rPr>
                    <w:rStyle w:val="PlaceholderText"/>
                    <w:vanish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431639062"/>
            <w:placeholder>
              <w:docPart w:val="B35FEDFFFC1B42728440A4788EC22548"/>
            </w:placeholder>
            <w:showingPlcHdr/>
            <w:text/>
          </w:sdtPr>
          <w:sdtEndPr/>
          <w:sdtContent>
            <w:tc>
              <w:tcPr>
                <w:tcW w:w="1890" w:type="dxa"/>
                <w:tcBorders>
                  <w:right w:val="single" w:sz="4" w:space="0" w:color="auto"/>
                </w:tcBorders>
              </w:tcPr>
              <w:p w14:paraId="2FE555A2" w14:textId="43D9F5AF" w:rsidR="00B27B40" w:rsidRPr="005A0589" w:rsidRDefault="00B27B40" w:rsidP="00B27B40">
                <w:pPr>
                  <w:tabs>
                    <w:tab w:val="left" w:pos="1980"/>
                    <w:tab w:val="left" w:pos="3510"/>
                    <w:tab w:val="left" w:pos="6390"/>
                    <w:tab w:val="left" w:pos="8280"/>
                  </w:tabs>
                  <w:ind w:right="72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CF2752">
                  <w:rPr>
                    <w:rStyle w:val="PlaceholderText"/>
                    <w:vanish/>
                  </w:rPr>
                  <w:t>Click or tap here to enter text.</w:t>
                </w:r>
              </w:p>
            </w:tc>
          </w:sdtContent>
        </w:sdt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C12F8DA" w14:textId="77777777" w:rsidR="00B27B40" w:rsidRPr="005A0589" w:rsidRDefault="00B27B40" w:rsidP="00B27B40">
            <w:pPr>
              <w:tabs>
                <w:tab w:val="left" w:pos="1980"/>
                <w:tab w:val="left" w:pos="3510"/>
                <w:tab w:val="left" w:pos="6390"/>
                <w:tab w:val="left" w:pos="8280"/>
              </w:tabs>
              <w:ind w:right="720"/>
              <w:rPr>
                <w:rFonts w:ascii="Times New Roman" w:hAnsi="Times New Roman" w:cs="Times New Roman"/>
                <w:sz w:val="18"/>
                <w:szCs w:val="18"/>
              </w:rPr>
            </w:pPr>
            <w:r w:rsidRPr="005A0589">
              <w:rPr>
                <w:rFonts w:ascii="Times New Roman" w:hAnsi="Times New Roman" w:cs="Times New Roman"/>
                <w:sz w:val="18"/>
                <w:szCs w:val="18"/>
              </w:rPr>
              <w:t>$</w:t>
            </w: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-157162384"/>
            <w:placeholder>
              <w:docPart w:val="1F8AD1833170431593F2ADDD10AC1102"/>
            </w:placeholder>
            <w:showingPlcHdr/>
            <w:text/>
          </w:sdtPr>
          <w:sdtEndPr/>
          <w:sdtContent>
            <w:tc>
              <w:tcPr>
                <w:tcW w:w="1294" w:type="dxa"/>
                <w:gridSpan w:val="2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14:paraId="4EE1843C" w14:textId="02FB7A78" w:rsidR="00B27B40" w:rsidRPr="005A0589" w:rsidRDefault="00B27B40" w:rsidP="00B27B40">
                <w:pPr>
                  <w:tabs>
                    <w:tab w:val="left" w:pos="1980"/>
                    <w:tab w:val="left" w:pos="3510"/>
                    <w:tab w:val="left" w:pos="6390"/>
                    <w:tab w:val="left" w:pos="8280"/>
                  </w:tabs>
                  <w:ind w:right="72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CF2752">
                  <w:rPr>
                    <w:rStyle w:val="PlaceholderText"/>
                    <w:vanish/>
                  </w:rPr>
                  <w:t>Click or tap here to enter text.</w:t>
                </w:r>
              </w:p>
            </w:tc>
          </w:sdtContent>
        </w:sdt>
      </w:tr>
      <w:tr w:rsidR="00B27B40" w:rsidRPr="002415D1" w14:paraId="5A2340BF" w14:textId="77777777" w:rsidTr="00E5359D">
        <w:tc>
          <w:tcPr>
            <w:tcW w:w="1800" w:type="dxa"/>
            <w:vMerge/>
          </w:tcPr>
          <w:p w14:paraId="17949422" w14:textId="0289D138" w:rsidR="00B27B40" w:rsidRPr="005A0589" w:rsidRDefault="00B27B40" w:rsidP="00B27B40">
            <w:pPr>
              <w:tabs>
                <w:tab w:val="left" w:pos="1980"/>
                <w:tab w:val="left" w:pos="3510"/>
                <w:tab w:val="left" w:pos="6390"/>
                <w:tab w:val="left" w:pos="8280"/>
              </w:tabs>
              <w:ind w:right="72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1338973533"/>
            <w:placeholder>
              <w:docPart w:val="B63D6E92482B49329B279C058E22CDD6"/>
            </w:placeholder>
            <w:showingPlcHdr/>
            <w:text/>
          </w:sdtPr>
          <w:sdtEndPr/>
          <w:sdtContent>
            <w:tc>
              <w:tcPr>
                <w:tcW w:w="2075" w:type="dxa"/>
              </w:tcPr>
              <w:p w14:paraId="5F8F4B2D" w14:textId="59F8BA77" w:rsidR="00B27B40" w:rsidRPr="005A0589" w:rsidRDefault="00B27B40" w:rsidP="00B27B40">
                <w:pPr>
                  <w:tabs>
                    <w:tab w:val="left" w:pos="1980"/>
                    <w:tab w:val="left" w:pos="3510"/>
                    <w:tab w:val="left" w:pos="6390"/>
                    <w:tab w:val="left" w:pos="8280"/>
                  </w:tabs>
                  <w:ind w:right="72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CF2752">
                  <w:rPr>
                    <w:rStyle w:val="PlaceholderText"/>
                    <w:vanish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202755365"/>
            <w:placeholder>
              <w:docPart w:val="A5492C9410E14A2C97BA03FD843C1AC4"/>
            </w:placeholder>
            <w:showingPlcHdr/>
            <w:text/>
          </w:sdtPr>
          <w:sdtEndPr/>
          <w:sdtContent>
            <w:tc>
              <w:tcPr>
                <w:tcW w:w="2155" w:type="dxa"/>
              </w:tcPr>
              <w:p w14:paraId="3A03A1A9" w14:textId="3407AAC6" w:rsidR="00B27B40" w:rsidRPr="005A0589" w:rsidRDefault="00B27B40" w:rsidP="00B27B40">
                <w:pPr>
                  <w:tabs>
                    <w:tab w:val="left" w:pos="1980"/>
                    <w:tab w:val="left" w:pos="3510"/>
                    <w:tab w:val="left" w:pos="6390"/>
                    <w:tab w:val="left" w:pos="8280"/>
                  </w:tabs>
                  <w:ind w:right="72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CF2752">
                  <w:rPr>
                    <w:rStyle w:val="PlaceholderText"/>
                    <w:vanish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2032709012"/>
            <w:placeholder>
              <w:docPart w:val="70FD9E9362B84137AA16028112D9DED3"/>
            </w:placeholder>
            <w:showingPlcHdr/>
            <w:text/>
          </w:sdtPr>
          <w:sdtEndPr/>
          <w:sdtContent>
            <w:tc>
              <w:tcPr>
                <w:tcW w:w="1895" w:type="dxa"/>
              </w:tcPr>
              <w:p w14:paraId="5996B80F" w14:textId="27DD96F5" w:rsidR="00B27B40" w:rsidRPr="005A0589" w:rsidRDefault="00B27B40" w:rsidP="00B27B40">
                <w:pPr>
                  <w:tabs>
                    <w:tab w:val="left" w:pos="1980"/>
                    <w:tab w:val="left" w:pos="3510"/>
                    <w:tab w:val="left" w:pos="6390"/>
                    <w:tab w:val="left" w:pos="8280"/>
                  </w:tabs>
                  <w:ind w:right="72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CF2752">
                  <w:rPr>
                    <w:rStyle w:val="PlaceholderText"/>
                    <w:vanish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70953478"/>
            <w:placeholder>
              <w:docPart w:val="8E83331F62E3423FBE5C71C2C73DACB1"/>
            </w:placeholder>
            <w:showingPlcHdr/>
            <w:text/>
          </w:sdtPr>
          <w:sdtEndPr/>
          <w:sdtContent>
            <w:tc>
              <w:tcPr>
                <w:tcW w:w="1890" w:type="dxa"/>
                <w:tcBorders>
                  <w:right w:val="single" w:sz="4" w:space="0" w:color="auto"/>
                </w:tcBorders>
              </w:tcPr>
              <w:p w14:paraId="385DAAE9" w14:textId="01256517" w:rsidR="00B27B40" w:rsidRPr="005A0589" w:rsidRDefault="00B27B40" w:rsidP="00B27B40">
                <w:pPr>
                  <w:tabs>
                    <w:tab w:val="left" w:pos="1980"/>
                    <w:tab w:val="left" w:pos="3510"/>
                    <w:tab w:val="left" w:pos="6390"/>
                    <w:tab w:val="left" w:pos="8280"/>
                  </w:tabs>
                  <w:ind w:right="72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CF2752">
                  <w:rPr>
                    <w:rStyle w:val="PlaceholderText"/>
                    <w:vanish/>
                  </w:rPr>
                  <w:t>Click or tap here to enter text.</w:t>
                </w:r>
              </w:p>
            </w:tc>
          </w:sdtContent>
        </w:sdt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C72704D" w14:textId="77777777" w:rsidR="00B27B40" w:rsidRPr="005A0589" w:rsidRDefault="00B27B40" w:rsidP="00B27B40">
            <w:pPr>
              <w:tabs>
                <w:tab w:val="left" w:pos="1980"/>
                <w:tab w:val="left" w:pos="3510"/>
                <w:tab w:val="left" w:pos="6390"/>
                <w:tab w:val="left" w:pos="8280"/>
              </w:tabs>
              <w:ind w:right="720"/>
              <w:rPr>
                <w:rFonts w:ascii="Times New Roman" w:hAnsi="Times New Roman" w:cs="Times New Roman"/>
                <w:sz w:val="18"/>
                <w:szCs w:val="18"/>
              </w:rPr>
            </w:pPr>
            <w:r w:rsidRPr="005A0589">
              <w:rPr>
                <w:rFonts w:ascii="Times New Roman" w:hAnsi="Times New Roman" w:cs="Times New Roman"/>
                <w:sz w:val="18"/>
                <w:szCs w:val="18"/>
              </w:rPr>
              <w:t>$</w:t>
            </w: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-1070036799"/>
            <w:placeholder>
              <w:docPart w:val="9B126D2274334BAAB935CBE4D461FAB8"/>
            </w:placeholder>
            <w:showingPlcHdr/>
            <w:text/>
          </w:sdtPr>
          <w:sdtEndPr/>
          <w:sdtContent>
            <w:tc>
              <w:tcPr>
                <w:tcW w:w="1294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4D4B3B00" w14:textId="53F99B55" w:rsidR="00B27B40" w:rsidRPr="005A0589" w:rsidRDefault="00B27B40" w:rsidP="00B27B40">
                <w:pPr>
                  <w:tabs>
                    <w:tab w:val="left" w:pos="1980"/>
                    <w:tab w:val="left" w:pos="3510"/>
                    <w:tab w:val="left" w:pos="6390"/>
                    <w:tab w:val="left" w:pos="8280"/>
                  </w:tabs>
                  <w:ind w:right="72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CF2752">
                  <w:rPr>
                    <w:rStyle w:val="PlaceholderText"/>
                    <w:vanish/>
                  </w:rPr>
                  <w:t>Click or tap here to enter text.</w:t>
                </w:r>
              </w:p>
            </w:tc>
          </w:sdtContent>
        </w:sdt>
      </w:tr>
      <w:tr w:rsidR="00B27B40" w:rsidRPr="002415D1" w14:paraId="6365C48F" w14:textId="77777777" w:rsidTr="00E5359D">
        <w:tc>
          <w:tcPr>
            <w:tcW w:w="1800" w:type="dxa"/>
            <w:vMerge/>
          </w:tcPr>
          <w:p w14:paraId="1577BFBF" w14:textId="7C2C00EB" w:rsidR="00B27B40" w:rsidRPr="005A0589" w:rsidRDefault="00B27B40" w:rsidP="00B27B40">
            <w:pPr>
              <w:tabs>
                <w:tab w:val="left" w:pos="1980"/>
                <w:tab w:val="left" w:pos="3510"/>
                <w:tab w:val="left" w:pos="6390"/>
                <w:tab w:val="left" w:pos="8280"/>
              </w:tabs>
              <w:ind w:right="72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1464541087"/>
            <w:placeholder>
              <w:docPart w:val="5631B8C00E994B9BA07DD9DB431CCF8F"/>
            </w:placeholder>
            <w:showingPlcHdr/>
            <w:text/>
          </w:sdtPr>
          <w:sdtEndPr/>
          <w:sdtContent>
            <w:tc>
              <w:tcPr>
                <w:tcW w:w="2075" w:type="dxa"/>
              </w:tcPr>
              <w:p w14:paraId="4F036854" w14:textId="34810DDC" w:rsidR="00B27B40" w:rsidRPr="005A0589" w:rsidRDefault="00B27B40" w:rsidP="00B27B40">
                <w:pPr>
                  <w:tabs>
                    <w:tab w:val="left" w:pos="1980"/>
                    <w:tab w:val="left" w:pos="3510"/>
                    <w:tab w:val="left" w:pos="6390"/>
                    <w:tab w:val="left" w:pos="8280"/>
                  </w:tabs>
                  <w:ind w:right="72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CF2752">
                  <w:rPr>
                    <w:rStyle w:val="PlaceholderText"/>
                    <w:vanish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132606984"/>
            <w:placeholder>
              <w:docPart w:val="D33955E3AA5246CDA0806EFC52C2FF88"/>
            </w:placeholder>
            <w:showingPlcHdr/>
            <w:text/>
          </w:sdtPr>
          <w:sdtEndPr/>
          <w:sdtContent>
            <w:tc>
              <w:tcPr>
                <w:tcW w:w="2155" w:type="dxa"/>
              </w:tcPr>
              <w:p w14:paraId="2E03CC7E" w14:textId="1654717E" w:rsidR="00B27B40" w:rsidRPr="005A0589" w:rsidRDefault="00B27B40" w:rsidP="00B27B40">
                <w:pPr>
                  <w:tabs>
                    <w:tab w:val="left" w:pos="1980"/>
                    <w:tab w:val="left" w:pos="3510"/>
                    <w:tab w:val="left" w:pos="6390"/>
                    <w:tab w:val="left" w:pos="8280"/>
                  </w:tabs>
                  <w:ind w:right="72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CF2752">
                  <w:rPr>
                    <w:rStyle w:val="PlaceholderText"/>
                    <w:vanish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4613978"/>
            <w:placeholder>
              <w:docPart w:val="5A26FBC83CBD40F895F641E01309B702"/>
            </w:placeholder>
            <w:showingPlcHdr/>
            <w:text/>
          </w:sdtPr>
          <w:sdtEndPr/>
          <w:sdtContent>
            <w:tc>
              <w:tcPr>
                <w:tcW w:w="1895" w:type="dxa"/>
              </w:tcPr>
              <w:p w14:paraId="5B04DF88" w14:textId="641B0CAD" w:rsidR="00B27B40" w:rsidRPr="005A0589" w:rsidRDefault="00B27B40" w:rsidP="00B27B40">
                <w:pPr>
                  <w:tabs>
                    <w:tab w:val="left" w:pos="1980"/>
                    <w:tab w:val="left" w:pos="3510"/>
                    <w:tab w:val="left" w:pos="6390"/>
                    <w:tab w:val="left" w:pos="8280"/>
                  </w:tabs>
                  <w:ind w:right="72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CF2752">
                  <w:rPr>
                    <w:rStyle w:val="PlaceholderText"/>
                    <w:vanish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307936794"/>
            <w:placeholder>
              <w:docPart w:val="C05BD86E0E364A4AAD8DAD320969BEE9"/>
            </w:placeholder>
            <w:showingPlcHdr/>
            <w:text/>
          </w:sdtPr>
          <w:sdtEndPr/>
          <w:sdtContent>
            <w:tc>
              <w:tcPr>
                <w:tcW w:w="1890" w:type="dxa"/>
                <w:tcBorders>
                  <w:right w:val="single" w:sz="4" w:space="0" w:color="auto"/>
                </w:tcBorders>
              </w:tcPr>
              <w:p w14:paraId="62C8C9E6" w14:textId="33DD672A" w:rsidR="00B27B40" w:rsidRPr="005A0589" w:rsidRDefault="00B27B40" w:rsidP="00B27B40">
                <w:pPr>
                  <w:tabs>
                    <w:tab w:val="left" w:pos="1980"/>
                    <w:tab w:val="left" w:pos="3510"/>
                    <w:tab w:val="left" w:pos="6390"/>
                    <w:tab w:val="left" w:pos="8280"/>
                  </w:tabs>
                  <w:ind w:right="72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CF2752">
                  <w:rPr>
                    <w:rStyle w:val="PlaceholderText"/>
                    <w:vanish/>
                  </w:rPr>
                  <w:t>Click or tap here to enter text.</w:t>
                </w:r>
              </w:p>
            </w:tc>
          </w:sdtContent>
        </w:sdt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BF66B60" w14:textId="77777777" w:rsidR="00B27B40" w:rsidRPr="005A0589" w:rsidRDefault="00B27B40" w:rsidP="00B27B40">
            <w:pPr>
              <w:tabs>
                <w:tab w:val="left" w:pos="1980"/>
                <w:tab w:val="left" w:pos="3510"/>
                <w:tab w:val="left" w:pos="6390"/>
                <w:tab w:val="left" w:pos="8280"/>
              </w:tabs>
              <w:ind w:right="720"/>
              <w:rPr>
                <w:rFonts w:ascii="Times New Roman" w:hAnsi="Times New Roman" w:cs="Times New Roman"/>
                <w:sz w:val="18"/>
                <w:szCs w:val="18"/>
              </w:rPr>
            </w:pPr>
            <w:r w:rsidRPr="005A0589">
              <w:rPr>
                <w:rFonts w:ascii="Times New Roman" w:hAnsi="Times New Roman" w:cs="Times New Roman"/>
                <w:sz w:val="18"/>
                <w:szCs w:val="18"/>
              </w:rPr>
              <w:t>$</w:t>
            </w: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-455254138"/>
            <w:placeholder>
              <w:docPart w:val="ACCF5E7098244739A021C4027CB6220A"/>
            </w:placeholder>
            <w:showingPlcHdr/>
            <w:text/>
          </w:sdtPr>
          <w:sdtEndPr/>
          <w:sdtContent>
            <w:tc>
              <w:tcPr>
                <w:tcW w:w="1294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47820E27" w14:textId="7D440516" w:rsidR="00B27B40" w:rsidRPr="005A0589" w:rsidRDefault="00B27B40" w:rsidP="00B27B40">
                <w:pPr>
                  <w:tabs>
                    <w:tab w:val="left" w:pos="1980"/>
                    <w:tab w:val="left" w:pos="3510"/>
                    <w:tab w:val="left" w:pos="6390"/>
                    <w:tab w:val="left" w:pos="8280"/>
                  </w:tabs>
                  <w:ind w:right="72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CF2752">
                  <w:rPr>
                    <w:rStyle w:val="PlaceholderText"/>
                    <w:vanish/>
                  </w:rPr>
                  <w:t xml:space="preserve">Click or tap here to enter </w:t>
                </w:r>
                <w:r w:rsidRPr="00CF2752">
                  <w:rPr>
                    <w:rStyle w:val="PlaceholderText"/>
                    <w:vanish/>
                  </w:rPr>
                  <w:lastRenderedPageBreak/>
                  <w:t>text.</w:t>
                </w:r>
              </w:p>
            </w:tc>
          </w:sdtContent>
        </w:sdt>
      </w:tr>
      <w:tr w:rsidR="00B27B40" w:rsidRPr="002415D1" w14:paraId="53217D1E" w14:textId="77777777" w:rsidTr="00E5359D">
        <w:tc>
          <w:tcPr>
            <w:tcW w:w="1800" w:type="dxa"/>
            <w:vMerge/>
          </w:tcPr>
          <w:p w14:paraId="52328C59" w14:textId="3F2C44B0" w:rsidR="00B27B40" w:rsidRPr="005A0589" w:rsidRDefault="00B27B40" w:rsidP="00B27B40">
            <w:pPr>
              <w:tabs>
                <w:tab w:val="left" w:pos="1980"/>
                <w:tab w:val="left" w:pos="3510"/>
                <w:tab w:val="left" w:pos="6390"/>
                <w:tab w:val="left" w:pos="8280"/>
              </w:tabs>
              <w:ind w:right="72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1507406210"/>
            <w:placeholder>
              <w:docPart w:val="0DA9420EE2874757ABC319A7228A92A7"/>
            </w:placeholder>
            <w:showingPlcHdr/>
            <w:text/>
          </w:sdtPr>
          <w:sdtEndPr/>
          <w:sdtContent>
            <w:tc>
              <w:tcPr>
                <w:tcW w:w="2075" w:type="dxa"/>
              </w:tcPr>
              <w:p w14:paraId="582DF1F5" w14:textId="4F06AF34" w:rsidR="00B27B40" w:rsidRPr="005A0589" w:rsidRDefault="00B27B40" w:rsidP="00B27B40">
                <w:pPr>
                  <w:tabs>
                    <w:tab w:val="left" w:pos="1980"/>
                    <w:tab w:val="left" w:pos="3510"/>
                    <w:tab w:val="left" w:pos="6390"/>
                    <w:tab w:val="left" w:pos="8280"/>
                  </w:tabs>
                  <w:ind w:right="72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CF2752">
                  <w:rPr>
                    <w:rStyle w:val="PlaceholderText"/>
                    <w:vanish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107395407"/>
            <w:placeholder>
              <w:docPart w:val="E5526B3E6A51431A97D063F652D1C68A"/>
            </w:placeholder>
            <w:showingPlcHdr/>
            <w:text/>
          </w:sdtPr>
          <w:sdtEndPr/>
          <w:sdtContent>
            <w:tc>
              <w:tcPr>
                <w:tcW w:w="2155" w:type="dxa"/>
              </w:tcPr>
              <w:p w14:paraId="783F0978" w14:textId="619531B9" w:rsidR="00B27B40" w:rsidRPr="005A0589" w:rsidRDefault="00B27B40" w:rsidP="00B27B40">
                <w:pPr>
                  <w:tabs>
                    <w:tab w:val="left" w:pos="1980"/>
                    <w:tab w:val="left" w:pos="3510"/>
                    <w:tab w:val="left" w:pos="6390"/>
                    <w:tab w:val="left" w:pos="8280"/>
                  </w:tabs>
                  <w:ind w:right="72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CF2752">
                  <w:rPr>
                    <w:rStyle w:val="PlaceholderText"/>
                    <w:vanish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2068904510"/>
            <w:placeholder>
              <w:docPart w:val="2FDB007CCA784120B117E2D5894AFB32"/>
            </w:placeholder>
            <w:showingPlcHdr/>
            <w:text/>
          </w:sdtPr>
          <w:sdtEndPr/>
          <w:sdtContent>
            <w:tc>
              <w:tcPr>
                <w:tcW w:w="1895" w:type="dxa"/>
              </w:tcPr>
              <w:p w14:paraId="7B34D030" w14:textId="482C34F9" w:rsidR="00B27B40" w:rsidRPr="005A0589" w:rsidRDefault="00B27B40" w:rsidP="00B27B40">
                <w:pPr>
                  <w:tabs>
                    <w:tab w:val="left" w:pos="1980"/>
                    <w:tab w:val="left" w:pos="3510"/>
                    <w:tab w:val="left" w:pos="6390"/>
                    <w:tab w:val="left" w:pos="8280"/>
                  </w:tabs>
                  <w:ind w:right="72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CF2752">
                  <w:rPr>
                    <w:rStyle w:val="PlaceholderText"/>
                    <w:vanish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730615739"/>
            <w:placeholder>
              <w:docPart w:val="7AE0737885D043FBB7779242BEEABC63"/>
            </w:placeholder>
            <w:showingPlcHdr/>
            <w:text/>
          </w:sdtPr>
          <w:sdtEndPr/>
          <w:sdtContent>
            <w:tc>
              <w:tcPr>
                <w:tcW w:w="1890" w:type="dxa"/>
                <w:tcBorders>
                  <w:right w:val="single" w:sz="4" w:space="0" w:color="auto"/>
                </w:tcBorders>
              </w:tcPr>
              <w:p w14:paraId="255B4A50" w14:textId="5E5E4F0C" w:rsidR="00B27B40" w:rsidRPr="005A0589" w:rsidRDefault="00B27B40" w:rsidP="00B27B40">
                <w:pPr>
                  <w:tabs>
                    <w:tab w:val="left" w:pos="1980"/>
                    <w:tab w:val="left" w:pos="3510"/>
                    <w:tab w:val="left" w:pos="6390"/>
                    <w:tab w:val="left" w:pos="8280"/>
                  </w:tabs>
                  <w:ind w:right="72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CF2752">
                  <w:rPr>
                    <w:rStyle w:val="PlaceholderText"/>
                    <w:vanish/>
                  </w:rPr>
                  <w:t>Click or tap here to enter text.</w:t>
                </w:r>
              </w:p>
            </w:tc>
          </w:sdtContent>
        </w:sdt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A3EB382" w14:textId="77777777" w:rsidR="00B27B40" w:rsidRPr="005A0589" w:rsidRDefault="00B27B40" w:rsidP="00B27B40">
            <w:pPr>
              <w:tabs>
                <w:tab w:val="left" w:pos="1980"/>
                <w:tab w:val="left" w:pos="3510"/>
                <w:tab w:val="left" w:pos="6390"/>
                <w:tab w:val="left" w:pos="8280"/>
              </w:tabs>
              <w:ind w:right="720"/>
              <w:rPr>
                <w:rFonts w:ascii="Times New Roman" w:hAnsi="Times New Roman" w:cs="Times New Roman"/>
                <w:sz w:val="18"/>
                <w:szCs w:val="18"/>
              </w:rPr>
            </w:pPr>
            <w:r w:rsidRPr="005A0589">
              <w:rPr>
                <w:rFonts w:ascii="Times New Roman" w:hAnsi="Times New Roman" w:cs="Times New Roman"/>
                <w:sz w:val="18"/>
                <w:szCs w:val="18"/>
              </w:rPr>
              <w:t>$</w:t>
            </w: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-305164933"/>
            <w:placeholder>
              <w:docPart w:val="DAAFDC0D1D40410BAB7652D285852434"/>
            </w:placeholder>
            <w:showingPlcHdr/>
            <w:text/>
          </w:sdtPr>
          <w:sdtEndPr/>
          <w:sdtContent>
            <w:tc>
              <w:tcPr>
                <w:tcW w:w="1294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127950E8" w14:textId="0704F7D0" w:rsidR="00B27B40" w:rsidRPr="005A0589" w:rsidRDefault="00B27B40" w:rsidP="00B27B40">
                <w:pPr>
                  <w:tabs>
                    <w:tab w:val="left" w:pos="1980"/>
                    <w:tab w:val="left" w:pos="3510"/>
                    <w:tab w:val="left" w:pos="6390"/>
                    <w:tab w:val="left" w:pos="8280"/>
                  </w:tabs>
                  <w:ind w:right="72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CF2752">
                  <w:rPr>
                    <w:rStyle w:val="PlaceholderText"/>
                    <w:vanish/>
                  </w:rPr>
                  <w:t>Click or tap here to enter text.</w:t>
                </w:r>
              </w:p>
            </w:tc>
          </w:sdtContent>
        </w:sdt>
      </w:tr>
      <w:tr w:rsidR="00B27B40" w:rsidRPr="002415D1" w14:paraId="62AE5442" w14:textId="77777777" w:rsidTr="00E5359D">
        <w:tc>
          <w:tcPr>
            <w:tcW w:w="1800" w:type="dxa"/>
            <w:vMerge w:val="restart"/>
          </w:tcPr>
          <w:p w14:paraId="46C9C183" w14:textId="5581105E" w:rsidR="00B27B40" w:rsidRPr="005A0589" w:rsidRDefault="00B27B40" w:rsidP="00B27B40">
            <w:pPr>
              <w:tabs>
                <w:tab w:val="left" w:pos="1980"/>
                <w:tab w:val="left" w:pos="3510"/>
                <w:tab w:val="left" w:pos="6390"/>
                <w:tab w:val="left" w:pos="8280"/>
              </w:tabs>
              <w:ind w:right="720"/>
              <w:rPr>
                <w:rFonts w:ascii="Times New Roman" w:hAnsi="Times New Roman" w:cs="Times New Roman"/>
                <w:sz w:val="18"/>
                <w:szCs w:val="18"/>
              </w:rPr>
            </w:pPr>
            <w:r w:rsidRPr="005A0589">
              <w:rPr>
                <w:rFonts w:ascii="Times New Roman" w:hAnsi="Times New Roman" w:cs="Times New Roman"/>
                <w:sz w:val="18"/>
                <w:szCs w:val="18"/>
              </w:rPr>
              <w:t>Sidewalk Assessment</w:t>
            </w: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373584977"/>
            <w:placeholder>
              <w:docPart w:val="851BEFC695034EE7B4F11CB696521B20"/>
            </w:placeholder>
            <w:showingPlcHdr/>
            <w:text/>
          </w:sdtPr>
          <w:sdtEndPr/>
          <w:sdtContent>
            <w:tc>
              <w:tcPr>
                <w:tcW w:w="2075" w:type="dxa"/>
              </w:tcPr>
              <w:p w14:paraId="43669F8E" w14:textId="4A1403E1" w:rsidR="00B27B40" w:rsidRPr="005A0589" w:rsidRDefault="00B27B40" w:rsidP="00B27B40">
                <w:pPr>
                  <w:tabs>
                    <w:tab w:val="left" w:pos="1980"/>
                    <w:tab w:val="left" w:pos="3510"/>
                    <w:tab w:val="left" w:pos="6390"/>
                    <w:tab w:val="left" w:pos="8280"/>
                  </w:tabs>
                  <w:ind w:right="72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CF2752">
                  <w:rPr>
                    <w:rStyle w:val="PlaceholderText"/>
                    <w:vanish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393342570"/>
            <w:placeholder>
              <w:docPart w:val="AFE22C8C46944258A55F62C1F4765C6F"/>
            </w:placeholder>
            <w:showingPlcHdr/>
            <w:text/>
          </w:sdtPr>
          <w:sdtEndPr/>
          <w:sdtContent>
            <w:tc>
              <w:tcPr>
                <w:tcW w:w="2155" w:type="dxa"/>
              </w:tcPr>
              <w:p w14:paraId="4511A1B8" w14:textId="527930C8" w:rsidR="00B27B40" w:rsidRPr="005A0589" w:rsidRDefault="00B27B40" w:rsidP="00B27B40">
                <w:pPr>
                  <w:tabs>
                    <w:tab w:val="left" w:pos="1980"/>
                    <w:tab w:val="left" w:pos="3510"/>
                    <w:tab w:val="left" w:pos="6390"/>
                    <w:tab w:val="left" w:pos="8280"/>
                  </w:tabs>
                  <w:ind w:right="72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CF2752">
                  <w:rPr>
                    <w:rStyle w:val="PlaceholderText"/>
                    <w:vanish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90744419"/>
            <w:placeholder>
              <w:docPart w:val="DFE86B19FEDF4487ACDECCC4C8161A31"/>
            </w:placeholder>
            <w:showingPlcHdr/>
            <w:text/>
          </w:sdtPr>
          <w:sdtEndPr/>
          <w:sdtContent>
            <w:tc>
              <w:tcPr>
                <w:tcW w:w="1895" w:type="dxa"/>
              </w:tcPr>
              <w:p w14:paraId="4EEDCFFC" w14:textId="3CEFB960" w:rsidR="00B27B40" w:rsidRPr="005A0589" w:rsidRDefault="00B27B40" w:rsidP="00B27B40">
                <w:pPr>
                  <w:tabs>
                    <w:tab w:val="left" w:pos="1980"/>
                    <w:tab w:val="left" w:pos="3510"/>
                    <w:tab w:val="left" w:pos="6390"/>
                    <w:tab w:val="left" w:pos="8280"/>
                  </w:tabs>
                  <w:ind w:right="72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CF2752">
                  <w:rPr>
                    <w:rStyle w:val="PlaceholderText"/>
                    <w:vanish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646958989"/>
            <w:placeholder>
              <w:docPart w:val="7A910DFCA7D8466FB7FF360400F1D42E"/>
            </w:placeholder>
            <w:showingPlcHdr/>
            <w:text/>
          </w:sdtPr>
          <w:sdtEndPr/>
          <w:sdtContent>
            <w:tc>
              <w:tcPr>
                <w:tcW w:w="1890" w:type="dxa"/>
                <w:tcBorders>
                  <w:right w:val="single" w:sz="4" w:space="0" w:color="auto"/>
                </w:tcBorders>
              </w:tcPr>
              <w:p w14:paraId="5075F598" w14:textId="5663BCE1" w:rsidR="00B27B40" w:rsidRPr="005A0589" w:rsidRDefault="00B27B40" w:rsidP="00B27B40">
                <w:pPr>
                  <w:tabs>
                    <w:tab w:val="left" w:pos="1980"/>
                    <w:tab w:val="left" w:pos="3510"/>
                    <w:tab w:val="left" w:pos="6390"/>
                    <w:tab w:val="left" w:pos="8280"/>
                  </w:tabs>
                  <w:ind w:right="72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CF2752">
                  <w:rPr>
                    <w:rStyle w:val="PlaceholderText"/>
                    <w:vanish/>
                  </w:rPr>
                  <w:t>Click or tap here to enter text.</w:t>
                </w:r>
              </w:p>
            </w:tc>
          </w:sdtContent>
        </w:sdt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85BBBAF" w14:textId="77777777" w:rsidR="00B27B40" w:rsidRPr="005A0589" w:rsidRDefault="00B27B40" w:rsidP="00B27B40">
            <w:pPr>
              <w:tabs>
                <w:tab w:val="left" w:pos="1980"/>
                <w:tab w:val="left" w:pos="3510"/>
                <w:tab w:val="left" w:pos="6390"/>
                <w:tab w:val="left" w:pos="8280"/>
              </w:tabs>
              <w:ind w:right="720"/>
              <w:rPr>
                <w:rFonts w:ascii="Times New Roman" w:hAnsi="Times New Roman" w:cs="Times New Roman"/>
                <w:sz w:val="18"/>
                <w:szCs w:val="18"/>
              </w:rPr>
            </w:pPr>
            <w:r w:rsidRPr="005A0589">
              <w:rPr>
                <w:rFonts w:ascii="Times New Roman" w:hAnsi="Times New Roman" w:cs="Times New Roman"/>
                <w:sz w:val="18"/>
                <w:szCs w:val="18"/>
              </w:rPr>
              <w:t>$</w:t>
            </w: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-1868210724"/>
            <w:placeholder>
              <w:docPart w:val="CE3251778234411BACD02CDB74D12497"/>
            </w:placeholder>
            <w:showingPlcHdr/>
            <w:text/>
          </w:sdtPr>
          <w:sdtEndPr/>
          <w:sdtContent>
            <w:tc>
              <w:tcPr>
                <w:tcW w:w="1294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523BFEE4" w14:textId="1507142D" w:rsidR="00B27B40" w:rsidRPr="005A0589" w:rsidRDefault="00B27B40" w:rsidP="00B27B40">
                <w:pPr>
                  <w:tabs>
                    <w:tab w:val="left" w:pos="1980"/>
                    <w:tab w:val="left" w:pos="3510"/>
                    <w:tab w:val="left" w:pos="6390"/>
                    <w:tab w:val="left" w:pos="8280"/>
                  </w:tabs>
                  <w:ind w:right="72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CF2752">
                  <w:rPr>
                    <w:rStyle w:val="PlaceholderText"/>
                    <w:vanish/>
                  </w:rPr>
                  <w:t>Click or tap here to enter text.</w:t>
                </w:r>
              </w:p>
            </w:tc>
          </w:sdtContent>
        </w:sdt>
      </w:tr>
      <w:tr w:rsidR="00B27B40" w:rsidRPr="002415D1" w14:paraId="04BA56B8" w14:textId="77777777" w:rsidTr="00E5359D">
        <w:tc>
          <w:tcPr>
            <w:tcW w:w="1800" w:type="dxa"/>
            <w:vMerge/>
          </w:tcPr>
          <w:p w14:paraId="54E3433D" w14:textId="77777777" w:rsidR="00B27B40" w:rsidRPr="005A0589" w:rsidRDefault="00B27B40" w:rsidP="00B27B40">
            <w:pPr>
              <w:tabs>
                <w:tab w:val="left" w:pos="1980"/>
                <w:tab w:val="left" w:pos="3510"/>
                <w:tab w:val="left" w:pos="6390"/>
                <w:tab w:val="left" w:pos="8280"/>
              </w:tabs>
              <w:ind w:right="72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196899696"/>
            <w:placeholder>
              <w:docPart w:val="21E2630645A94B84A3FAF44D5A0BAB37"/>
            </w:placeholder>
            <w:showingPlcHdr/>
            <w:text/>
          </w:sdtPr>
          <w:sdtEndPr/>
          <w:sdtContent>
            <w:tc>
              <w:tcPr>
                <w:tcW w:w="2075" w:type="dxa"/>
              </w:tcPr>
              <w:p w14:paraId="7FA82DAF" w14:textId="7D3AFAD7" w:rsidR="00B27B40" w:rsidRPr="005A0589" w:rsidRDefault="00B27B40" w:rsidP="00B27B40">
                <w:pPr>
                  <w:tabs>
                    <w:tab w:val="left" w:pos="1980"/>
                    <w:tab w:val="left" w:pos="3510"/>
                    <w:tab w:val="left" w:pos="6390"/>
                    <w:tab w:val="left" w:pos="8280"/>
                  </w:tabs>
                  <w:ind w:right="72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CF2752">
                  <w:rPr>
                    <w:rStyle w:val="PlaceholderText"/>
                    <w:vanish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090204189"/>
            <w:placeholder>
              <w:docPart w:val="2246F9416F414B30A9440BF130A63ED2"/>
            </w:placeholder>
            <w:showingPlcHdr/>
            <w:text/>
          </w:sdtPr>
          <w:sdtEndPr/>
          <w:sdtContent>
            <w:tc>
              <w:tcPr>
                <w:tcW w:w="2155" w:type="dxa"/>
              </w:tcPr>
              <w:p w14:paraId="2D975E24" w14:textId="66D8DC98" w:rsidR="00B27B40" w:rsidRPr="005A0589" w:rsidRDefault="00B27B40" w:rsidP="00B27B40">
                <w:pPr>
                  <w:tabs>
                    <w:tab w:val="left" w:pos="1980"/>
                    <w:tab w:val="left" w:pos="3510"/>
                    <w:tab w:val="left" w:pos="6390"/>
                    <w:tab w:val="left" w:pos="8280"/>
                  </w:tabs>
                  <w:ind w:right="72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CF2752">
                  <w:rPr>
                    <w:rStyle w:val="PlaceholderText"/>
                    <w:vanish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446499258"/>
            <w:placeholder>
              <w:docPart w:val="9AE10F6916E148CBB5F76B825018E325"/>
            </w:placeholder>
            <w:showingPlcHdr/>
            <w:text/>
          </w:sdtPr>
          <w:sdtEndPr/>
          <w:sdtContent>
            <w:tc>
              <w:tcPr>
                <w:tcW w:w="1895" w:type="dxa"/>
              </w:tcPr>
              <w:p w14:paraId="3B428D48" w14:textId="6F2E7B2E" w:rsidR="00B27B40" w:rsidRPr="005A0589" w:rsidRDefault="00B27B40" w:rsidP="00B27B40">
                <w:pPr>
                  <w:tabs>
                    <w:tab w:val="left" w:pos="1980"/>
                    <w:tab w:val="left" w:pos="3510"/>
                    <w:tab w:val="left" w:pos="6390"/>
                    <w:tab w:val="left" w:pos="8280"/>
                  </w:tabs>
                  <w:ind w:right="72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CF2752">
                  <w:rPr>
                    <w:rStyle w:val="PlaceholderText"/>
                    <w:vanish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2127681445"/>
            <w:placeholder>
              <w:docPart w:val="6CDCDA8FFFCF4E26B7C7E606358423DF"/>
            </w:placeholder>
            <w:showingPlcHdr/>
            <w:text/>
          </w:sdtPr>
          <w:sdtEndPr/>
          <w:sdtContent>
            <w:tc>
              <w:tcPr>
                <w:tcW w:w="1890" w:type="dxa"/>
                <w:tcBorders>
                  <w:right w:val="single" w:sz="4" w:space="0" w:color="auto"/>
                </w:tcBorders>
              </w:tcPr>
              <w:p w14:paraId="230362E5" w14:textId="4344CCDA" w:rsidR="00B27B40" w:rsidRPr="005A0589" w:rsidRDefault="00B27B40" w:rsidP="00B27B40">
                <w:pPr>
                  <w:tabs>
                    <w:tab w:val="left" w:pos="1980"/>
                    <w:tab w:val="left" w:pos="3510"/>
                    <w:tab w:val="left" w:pos="6390"/>
                    <w:tab w:val="left" w:pos="8280"/>
                  </w:tabs>
                  <w:ind w:right="72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CF2752">
                  <w:rPr>
                    <w:rStyle w:val="PlaceholderText"/>
                    <w:vanish/>
                  </w:rPr>
                  <w:t>Click or tap here to enter text.</w:t>
                </w:r>
              </w:p>
            </w:tc>
          </w:sdtContent>
        </w:sdt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3F5C089" w14:textId="77777777" w:rsidR="00B27B40" w:rsidRPr="005A0589" w:rsidRDefault="00B27B40" w:rsidP="00B27B40">
            <w:pPr>
              <w:tabs>
                <w:tab w:val="left" w:pos="1980"/>
                <w:tab w:val="left" w:pos="3510"/>
                <w:tab w:val="left" w:pos="6390"/>
                <w:tab w:val="left" w:pos="8280"/>
              </w:tabs>
              <w:ind w:right="720"/>
              <w:rPr>
                <w:rFonts w:ascii="Times New Roman" w:hAnsi="Times New Roman" w:cs="Times New Roman"/>
                <w:sz w:val="18"/>
                <w:szCs w:val="18"/>
              </w:rPr>
            </w:pPr>
            <w:r w:rsidRPr="005A0589">
              <w:rPr>
                <w:rFonts w:ascii="Times New Roman" w:hAnsi="Times New Roman" w:cs="Times New Roman"/>
                <w:sz w:val="18"/>
                <w:szCs w:val="18"/>
              </w:rPr>
              <w:t>$</w:t>
            </w: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-692390826"/>
            <w:placeholder>
              <w:docPart w:val="D444AD5BAB984C00B2857C0C80BA91EE"/>
            </w:placeholder>
            <w:showingPlcHdr/>
            <w:text/>
          </w:sdtPr>
          <w:sdtEndPr/>
          <w:sdtContent>
            <w:tc>
              <w:tcPr>
                <w:tcW w:w="1294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15E81D57" w14:textId="77789C6D" w:rsidR="00B27B40" w:rsidRPr="005A0589" w:rsidRDefault="00B27B40" w:rsidP="00B27B40">
                <w:pPr>
                  <w:tabs>
                    <w:tab w:val="left" w:pos="1980"/>
                    <w:tab w:val="left" w:pos="3510"/>
                    <w:tab w:val="left" w:pos="6390"/>
                    <w:tab w:val="left" w:pos="8280"/>
                  </w:tabs>
                  <w:ind w:right="72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CF2752">
                  <w:rPr>
                    <w:rStyle w:val="PlaceholderText"/>
                    <w:vanish/>
                  </w:rPr>
                  <w:t>Click or tap here to enter text.</w:t>
                </w:r>
              </w:p>
            </w:tc>
          </w:sdtContent>
        </w:sdt>
      </w:tr>
      <w:tr w:rsidR="00B27B40" w:rsidRPr="002415D1" w14:paraId="5F28E2DD" w14:textId="77777777" w:rsidTr="00E5359D">
        <w:tc>
          <w:tcPr>
            <w:tcW w:w="1800" w:type="dxa"/>
            <w:vMerge/>
          </w:tcPr>
          <w:p w14:paraId="7B9D8896" w14:textId="77777777" w:rsidR="00B27B40" w:rsidRPr="005A0589" w:rsidRDefault="00B27B40" w:rsidP="00B27B40">
            <w:pPr>
              <w:tabs>
                <w:tab w:val="left" w:pos="1980"/>
                <w:tab w:val="left" w:pos="3510"/>
                <w:tab w:val="left" w:pos="6390"/>
                <w:tab w:val="left" w:pos="8280"/>
              </w:tabs>
              <w:ind w:right="72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1897471228"/>
            <w:placeholder>
              <w:docPart w:val="12394CA3BE2B4C8AACE0D71216F4FAA8"/>
            </w:placeholder>
            <w:showingPlcHdr/>
            <w:text/>
          </w:sdtPr>
          <w:sdtEndPr/>
          <w:sdtContent>
            <w:tc>
              <w:tcPr>
                <w:tcW w:w="2075" w:type="dxa"/>
              </w:tcPr>
              <w:p w14:paraId="523B4CA1" w14:textId="1D58DCD0" w:rsidR="00B27B40" w:rsidRPr="005A0589" w:rsidRDefault="00B27B40" w:rsidP="00B27B40">
                <w:pPr>
                  <w:tabs>
                    <w:tab w:val="left" w:pos="1980"/>
                    <w:tab w:val="left" w:pos="3510"/>
                    <w:tab w:val="left" w:pos="6390"/>
                    <w:tab w:val="left" w:pos="8280"/>
                  </w:tabs>
                  <w:ind w:right="72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CF2752">
                  <w:rPr>
                    <w:rStyle w:val="PlaceholderText"/>
                    <w:vanish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673144609"/>
            <w:placeholder>
              <w:docPart w:val="07493C5A1E33416BBDAB9C5E0540C764"/>
            </w:placeholder>
            <w:showingPlcHdr/>
            <w:text/>
          </w:sdtPr>
          <w:sdtEndPr/>
          <w:sdtContent>
            <w:tc>
              <w:tcPr>
                <w:tcW w:w="2155" w:type="dxa"/>
              </w:tcPr>
              <w:p w14:paraId="658DE816" w14:textId="1C79103C" w:rsidR="00B27B40" w:rsidRPr="005A0589" w:rsidRDefault="00B27B40" w:rsidP="00B27B40">
                <w:pPr>
                  <w:tabs>
                    <w:tab w:val="left" w:pos="1980"/>
                    <w:tab w:val="left" w:pos="3510"/>
                    <w:tab w:val="left" w:pos="6390"/>
                    <w:tab w:val="left" w:pos="8280"/>
                  </w:tabs>
                  <w:ind w:right="72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CF2752">
                  <w:rPr>
                    <w:rStyle w:val="PlaceholderText"/>
                    <w:vanish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705085385"/>
            <w:placeholder>
              <w:docPart w:val="EAD93327A1404A549F35FD8DA7179BFB"/>
            </w:placeholder>
            <w:showingPlcHdr/>
            <w:text/>
          </w:sdtPr>
          <w:sdtEndPr/>
          <w:sdtContent>
            <w:tc>
              <w:tcPr>
                <w:tcW w:w="1895" w:type="dxa"/>
              </w:tcPr>
              <w:p w14:paraId="1CFC76E8" w14:textId="41909795" w:rsidR="00B27B40" w:rsidRPr="005A0589" w:rsidRDefault="00B27B40" w:rsidP="00B27B40">
                <w:pPr>
                  <w:tabs>
                    <w:tab w:val="left" w:pos="1980"/>
                    <w:tab w:val="left" w:pos="3510"/>
                    <w:tab w:val="left" w:pos="6390"/>
                    <w:tab w:val="left" w:pos="8280"/>
                  </w:tabs>
                  <w:ind w:right="72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CF2752">
                  <w:rPr>
                    <w:rStyle w:val="PlaceholderText"/>
                    <w:vanish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646405576"/>
            <w:placeholder>
              <w:docPart w:val="EA107036044E4CBFBD955C7DAFC498FB"/>
            </w:placeholder>
            <w:showingPlcHdr/>
            <w:text/>
          </w:sdtPr>
          <w:sdtEndPr/>
          <w:sdtContent>
            <w:tc>
              <w:tcPr>
                <w:tcW w:w="1890" w:type="dxa"/>
                <w:tcBorders>
                  <w:right w:val="single" w:sz="4" w:space="0" w:color="auto"/>
                </w:tcBorders>
              </w:tcPr>
              <w:p w14:paraId="100D8F1A" w14:textId="04483E85" w:rsidR="00B27B40" w:rsidRPr="005A0589" w:rsidRDefault="00B27B40" w:rsidP="00B27B40">
                <w:pPr>
                  <w:tabs>
                    <w:tab w:val="left" w:pos="1980"/>
                    <w:tab w:val="left" w:pos="3510"/>
                    <w:tab w:val="left" w:pos="6390"/>
                    <w:tab w:val="left" w:pos="8280"/>
                  </w:tabs>
                  <w:ind w:right="72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CF2752">
                  <w:rPr>
                    <w:rStyle w:val="PlaceholderText"/>
                    <w:vanish/>
                  </w:rPr>
                  <w:t>Click or tap here to enter text.</w:t>
                </w:r>
              </w:p>
            </w:tc>
          </w:sdtContent>
        </w:sdt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3379CA1" w14:textId="77777777" w:rsidR="00B27B40" w:rsidRPr="005A0589" w:rsidRDefault="00B27B40" w:rsidP="00B27B40">
            <w:pPr>
              <w:tabs>
                <w:tab w:val="left" w:pos="1980"/>
                <w:tab w:val="left" w:pos="3510"/>
                <w:tab w:val="left" w:pos="6390"/>
                <w:tab w:val="left" w:pos="8280"/>
              </w:tabs>
              <w:ind w:right="720"/>
              <w:rPr>
                <w:rFonts w:ascii="Times New Roman" w:hAnsi="Times New Roman" w:cs="Times New Roman"/>
                <w:sz w:val="18"/>
                <w:szCs w:val="18"/>
              </w:rPr>
            </w:pPr>
            <w:r w:rsidRPr="005A0589">
              <w:rPr>
                <w:rFonts w:ascii="Times New Roman" w:hAnsi="Times New Roman" w:cs="Times New Roman"/>
                <w:sz w:val="18"/>
                <w:szCs w:val="18"/>
              </w:rPr>
              <w:t>$</w:t>
            </w: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-1540587073"/>
            <w:placeholder>
              <w:docPart w:val="4CF79F2E04664B5EB09E2B7BDEAF66ED"/>
            </w:placeholder>
            <w:showingPlcHdr/>
            <w:text/>
          </w:sdtPr>
          <w:sdtEndPr/>
          <w:sdtContent>
            <w:tc>
              <w:tcPr>
                <w:tcW w:w="1294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3780B191" w14:textId="67A5BE6E" w:rsidR="00B27B40" w:rsidRPr="005A0589" w:rsidRDefault="00B27B40" w:rsidP="00B27B40">
                <w:pPr>
                  <w:tabs>
                    <w:tab w:val="left" w:pos="1980"/>
                    <w:tab w:val="left" w:pos="3510"/>
                    <w:tab w:val="left" w:pos="6390"/>
                    <w:tab w:val="left" w:pos="8280"/>
                  </w:tabs>
                  <w:ind w:right="72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CF2752">
                  <w:rPr>
                    <w:rStyle w:val="PlaceholderText"/>
                    <w:vanish/>
                  </w:rPr>
                  <w:t xml:space="preserve">Click or tap here to enter </w:t>
                </w:r>
                <w:r w:rsidRPr="00CF2752">
                  <w:rPr>
                    <w:rStyle w:val="PlaceholderText"/>
                    <w:vanish/>
                  </w:rPr>
                  <w:lastRenderedPageBreak/>
                  <w:t>text.</w:t>
                </w:r>
              </w:p>
            </w:tc>
          </w:sdtContent>
        </w:sdt>
      </w:tr>
      <w:tr w:rsidR="00B27B40" w:rsidRPr="002415D1" w14:paraId="2F18B0CA" w14:textId="77777777" w:rsidTr="00E5359D">
        <w:tc>
          <w:tcPr>
            <w:tcW w:w="1800" w:type="dxa"/>
            <w:vMerge/>
          </w:tcPr>
          <w:p w14:paraId="3E94144C" w14:textId="6270365F" w:rsidR="00B27B40" w:rsidRPr="005A0589" w:rsidRDefault="00B27B40" w:rsidP="00B27B40">
            <w:pPr>
              <w:tabs>
                <w:tab w:val="left" w:pos="1980"/>
                <w:tab w:val="left" w:pos="3510"/>
                <w:tab w:val="left" w:pos="6390"/>
                <w:tab w:val="left" w:pos="8280"/>
              </w:tabs>
              <w:ind w:right="72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1430400078"/>
            <w:placeholder>
              <w:docPart w:val="C15B3165D8FC41BEBE5F3E5ACEB93587"/>
            </w:placeholder>
            <w:showingPlcHdr/>
            <w:text/>
          </w:sdtPr>
          <w:sdtEndPr/>
          <w:sdtContent>
            <w:tc>
              <w:tcPr>
                <w:tcW w:w="2075" w:type="dxa"/>
              </w:tcPr>
              <w:p w14:paraId="43A92806" w14:textId="05A45295" w:rsidR="00B27B40" w:rsidRPr="005A0589" w:rsidRDefault="00B27B40" w:rsidP="00B27B40">
                <w:pPr>
                  <w:tabs>
                    <w:tab w:val="left" w:pos="1980"/>
                    <w:tab w:val="left" w:pos="3510"/>
                    <w:tab w:val="left" w:pos="6390"/>
                    <w:tab w:val="left" w:pos="8280"/>
                  </w:tabs>
                  <w:ind w:right="72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CF2752">
                  <w:rPr>
                    <w:rStyle w:val="PlaceholderText"/>
                    <w:vanish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774741089"/>
            <w:placeholder>
              <w:docPart w:val="BBC9E84165DB48DEBA342C3D304E8CFE"/>
            </w:placeholder>
            <w:showingPlcHdr/>
            <w:text/>
          </w:sdtPr>
          <w:sdtEndPr/>
          <w:sdtContent>
            <w:tc>
              <w:tcPr>
                <w:tcW w:w="2155" w:type="dxa"/>
              </w:tcPr>
              <w:p w14:paraId="51DB838C" w14:textId="7B8D4379" w:rsidR="00B27B40" w:rsidRPr="005A0589" w:rsidRDefault="00B27B40" w:rsidP="00B27B40">
                <w:pPr>
                  <w:tabs>
                    <w:tab w:val="left" w:pos="1980"/>
                    <w:tab w:val="left" w:pos="3510"/>
                    <w:tab w:val="left" w:pos="6390"/>
                    <w:tab w:val="left" w:pos="8280"/>
                  </w:tabs>
                  <w:ind w:right="72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CF2752">
                  <w:rPr>
                    <w:rStyle w:val="PlaceholderText"/>
                    <w:vanish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742483709"/>
            <w:placeholder>
              <w:docPart w:val="5525405EA5C74E02AE5398C6D2683279"/>
            </w:placeholder>
            <w:showingPlcHdr/>
            <w:text/>
          </w:sdtPr>
          <w:sdtEndPr/>
          <w:sdtContent>
            <w:tc>
              <w:tcPr>
                <w:tcW w:w="1895" w:type="dxa"/>
              </w:tcPr>
              <w:p w14:paraId="5ED0547F" w14:textId="0CAB8E4D" w:rsidR="00B27B40" w:rsidRPr="005A0589" w:rsidRDefault="00B27B40" w:rsidP="00B27B40">
                <w:pPr>
                  <w:tabs>
                    <w:tab w:val="left" w:pos="1980"/>
                    <w:tab w:val="left" w:pos="3510"/>
                    <w:tab w:val="left" w:pos="6390"/>
                    <w:tab w:val="left" w:pos="8280"/>
                  </w:tabs>
                  <w:ind w:right="72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CF2752">
                  <w:rPr>
                    <w:rStyle w:val="PlaceholderText"/>
                    <w:vanish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984922280"/>
            <w:placeholder>
              <w:docPart w:val="E3890F68D0BD4D148C578AAC995A6428"/>
            </w:placeholder>
            <w:showingPlcHdr/>
            <w:text/>
          </w:sdtPr>
          <w:sdtEndPr/>
          <w:sdtContent>
            <w:tc>
              <w:tcPr>
                <w:tcW w:w="1890" w:type="dxa"/>
                <w:tcBorders>
                  <w:right w:val="single" w:sz="4" w:space="0" w:color="auto"/>
                </w:tcBorders>
              </w:tcPr>
              <w:p w14:paraId="6D5266D3" w14:textId="2D80C58F" w:rsidR="00B27B40" w:rsidRPr="005A0589" w:rsidRDefault="00B27B40" w:rsidP="00B27B40">
                <w:pPr>
                  <w:tabs>
                    <w:tab w:val="left" w:pos="1980"/>
                    <w:tab w:val="left" w:pos="3510"/>
                    <w:tab w:val="left" w:pos="6390"/>
                    <w:tab w:val="left" w:pos="8280"/>
                  </w:tabs>
                  <w:ind w:right="72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CF2752">
                  <w:rPr>
                    <w:rStyle w:val="PlaceholderText"/>
                    <w:vanish/>
                  </w:rPr>
                  <w:t>Click or tap here to enter text.</w:t>
                </w:r>
              </w:p>
            </w:tc>
          </w:sdtContent>
        </w:sdt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D3FAC1C" w14:textId="77777777" w:rsidR="00B27B40" w:rsidRPr="005A0589" w:rsidRDefault="00B27B40" w:rsidP="00B27B40">
            <w:pPr>
              <w:tabs>
                <w:tab w:val="left" w:pos="1980"/>
                <w:tab w:val="left" w:pos="3510"/>
                <w:tab w:val="left" w:pos="6390"/>
                <w:tab w:val="left" w:pos="8280"/>
              </w:tabs>
              <w:ind w:right="720"/>
              <w:rPr>
                <w:rFonts w:ascii="Times New Roman" w:hAnsi="Times New Roman" w:cs="Times New Roman"/>
                <w:sz w:val="18"/>
                <w:szCs w:val="18"/>
              </w:rPr>
            </w:pPr>
            <w:r w:rsidRPr="005A0589">
              <w:rPr>
                <w:rFonts w:ascii="Times New Roman" w:hAnsi="Times New Roman" w:cs="Times New Roman"/>
                <w:sz w:val="18"/>
                <w:szCs w:val="18"/>
              </w:rPr>
              <w:t>$</w:t>
            </w: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1509555086"/>
            <w:placeholder>
              <w:docPart w:val="2C6DABA79D6940869CB1D137316AB59E"/>
            </w:placeholder>
            <w:showingPlcHdr/>
            <w:text/>
          </w:sdtPr>
          <w:sdtEndPr/>
          <w:sdtContent>
            <w:tc>
              <w:tcPr>
                <w:tcW w:w="1294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5EBA6099" w14:textId="6EFA70D5" w:rsidR="00B27B40" w:rsidRPr="005A0589" w:rsidRDefault="00B27B40" w:rsidP="00B27B40">
                <w:pPr>
                  <w:tabs>
                    <w:tab w:val="left" w:pos="1980"/>
                    <w:tab w:val="left" w:pos="3510"/>
                    <w:tab w:val="left" w:pos="6390"/>
                    <w:tab w:val="left" w:pos="8280"/>
                  </w:tabs>
                  <w:ind w:right="72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CF2752">
                  <w:rPr>
                    <w:rStyle w:val="PlaceholderText"/>
                    <w:vanish/>
                  </w:rPr>
                  <w:t>Click or tap here to enter text.</w:t>
                </w:r>
              </w:p>
            </w:tc>
          </w:sdtContent>
        </w:sdt>
      </w:tr>
      <w:tr w:rsidR="00B27B40" w:rsidRPr="002415D1" w14:paraId="7180F52C" w14:textId="77777777" w:rsidTr="00E5359D">
        <w:tc>
          <w:tcPr>
            <w:tcW w:w="1800" w:type="dxa"/>
            <w:vMerge w:val="restart"/>
          </w:tcPr>
          <w:p w14:paraId="6142FBBD" w14:textId="3070494E" w:rsidR="00B27B40" w:rsidRPr="005A0589" w:rsidRDefault="00B27B40" w:rsidP="00B27B40">
            <w:pPr>
              <w:tabs>
                <w:tab w:val="left" w:pos="1980"/>
                <w:tab w:val="left" w:pos="3510"/>
                <w:tab w:val="left" w:pos="6390"/>
                <w:tab w:val="left" w:pos="8280"/>
              </w:tabs>
              <w:ind w:right="720"/>
              <w:rPr>
                <w:rFonts w:ascii="Times New Roman" w:hAnsi="Times New Roman" w:cs="Times New Roman"/>
                <w:sz w:val="18"/>
                <w:szCs w:val="18"/>
              </w:rPr>
            </w:pPr>
            <w:r w:rsidRPr="005A0589">
              <w:rPr>
                <w:rFonts w:ascii="Times New Roman" w:hAnsi="Times New Roman" w:cs="Times New Roman"/>
                <w:sz w:val="18"/>
                <w:szCs w:val="18"/>
              </w:rPr>
              <w:t>Street Assessment</w:t>
            </w: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729353884"/>
            <w:placeholder>
              <w:docPart w:val="836A75F5C2FF4ABA9E4DAC0813CA67AF"/>
            </w:placeholder>
            <w:showingPlcHdr/>
            <w:text/>
          </w:sdtPr>
          <w:sdtEndPr/>
          <w:sdtContent>
            <w:tc>
              <w:tcPr>
                <w:tcW w:w="2075" w:type="dxa"/>
              </w:tcPr>
              <w:p w14:paraId="5F193B31" w14:textId="5DA685F2" w:rsidR="00B27B40" w:rsidRPr="005A0589" w:rsidRDefault="00B27B40" w:rsidP="00B27B40">
                <w:pPr>
                  <w:tabs>
                    <w:tab w:val="left" w:pos="1980"/>
                    <w:tab w:val="left" w:pos="3510"/>
                    <w:tab w:val="left" w:pos="6390"/>
                    <w:tab w:val="left" w:pos="8280"/>
                  </w:tabs>
                  <w:ind w:right="72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CF2752">
                  <w:rPr>
                    <w:rStyle w:val="PlaceholderText"/>
                    <w:vanish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439181856"/>
            <w:placeholder>
              <w:docPart w:val="95D4231E409D4B098F992C2056EBFFBF"/>
            </w:placeholder>
            <w:showingPlcHdr/>
            <w:text/>
          </w:sdtPr>
          <w:sdtEndPr/>
          <w:sdtContent>
            <w:tc>
              <w:tcPr>
                <w:tcW w:w="2155" w:type="dxa"/>
              </w:tcPr>
              <w:p w14:paraId="61C07100" w14:textId="0D7DDDA4" w:rsidR="00B27B40" w:rsidRPr="005A0589" w:rsidRDefault="00B27B40" w:rsidP="00B27B40">
                <w:pPr>
                  <w:tabs>
                    <w:tab w:val="left" w:pos="1980"/>
                    <w:tab w:val="left" w:pos="3510"/>
                    <w:tab w:val="left" w:pos="6390"/>
                    <w:tab w:val="left" w:pos="8280"/>
                  </w:tabs>
                  <w:ind w:right="72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CF2752">
                  <w:rPr>
                    <w:rStyle w:val="PlaceholderText"/>
                    <w:vanish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80860353"/>
            <w:placeholder>
              <w:docPart w:val="2D131DF45E674168A19C96DAA3D87AA0"/>
            </w:placeholder>
            <w:showingPlcHdr/>
            <w:text/>
          </w:sdtPr>
          <w:sdtEndPr/>
          <w:sdtContent>
            <w:tc>
              <w:tcPr>
                <w:tcW w:w="1895" w:type="dxa"/>
              </w:tcPr>
              <w:p w14:paraId="663BA1FA" w14:textId="12222D67" w:rsidR="00B27B40" w:rsidRPr="005A0589" w:rsidRDefault="00B27B40" w:rsidP="00B27B40">
                <w:pPr>
                  <w:tabs>
                    <w:tab w:val="left" w:pos="1980"/>
                    <w:tab w:val="left" w:pos="3510"/>
                    <w:tab w:val="left" w:pos="6390"/>
                    <w:tab w:val="left" w:pos="8280"/>
                  </w:tabs>
                  <w:ind w:right="72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CF2752">
                  <w:rPr>
                    <w:rStyle w:val="PlaceholderText"/>
                    <w:vanish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636605274"/>
            <w:placeholder>
              <w:docPart w:val="EB97E1E07F59429B8F1BF1B2D9C43173"/>
            </w:placeholder>
            <w:showingPlcHdr/>
            <w:text/>
          </w:sdtPr>
          <w:sdtEndPr/>
          <w:sdtContent>
            <w:tc>
              <w:tcPr>
                <w:tcW w:w="1890" w:type="dxa"/>
                <w:tcBorders>
                  <w:right w:val="single" w:sz="4" w:space="0" w:color="auto"/>
                </w:tcBorders>
              </w:tcPr>
              <w:p w14:paraId="2EBC0A0F" w14:textId="41221E0A" w:rsidR="00B27B40" w:rsidRPr="005A0589" w:rsidRDefault="00B27B40" w:rsidP="00B27B40">
                <w:pPr>
                  <w:tabs>
                    <w:tab w:val="left" w:pos="1980"/>
                    <w:tab w:val="left" w:pos="3510"/>
                    <w:tab w:val="left" w:pos="6390"/>
                    <w:tab w:val="left" w:pos="8280"/>
                  </w:tabs>
                  <w:ind w:right="72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CF2752">
                  <w:rPr>
                    <w:rStyle w:val="PlaceholderText"/>
                    <w:vanish/>
                  </w:rPr>
                  <w:t>Click or tap here to enter text.</w:t>
                </w:r>
              </w:p>
            </w:tc>
          </w:sdtContent>
        </w:sdt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EDA9AFE" w14:textId="77777777" w:rsidR="00B27B40" w:rsidRPr="005A0589" w:rsidRDefault="00B27B40" w:rsidP="00B27B40">
            <w:pPr>
              <w:tabs>
                <w:tab w:val="left" w:pos="1980"/>
                <w:tab w:val="left" w:pos="3510"/>
                <w:tab w:val="left" w:pos="6390"/>
                <w:tab w:val="left" w:pos="8280"/>
              </w:tabs>
              <w:ind w:right="720"/>
              <w:rPr>
                <w:rFonts w:ascii="Times New Roman" w:hAnsi="Times New Roman" w:cs="Times New Roman"/>
                <w:sz w:val="18"/>
                <w:szCs w:val="18"/>
              </w:rPr>
            </w:pPr>
            <w:r w:rsidRPr="005A0589">
              <w:rPr>
                <w:rFonts w:ascii="Times New Roman" w:hAnsi="Times New Roman" w:cs="Times New Roman"/>
                <w:sz w:val="18"/>
                <w:szCs w:val="18"/>
              </w:rPr>
              <w:t>$</w:t>
            </w: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-765688437"/>
            <w:placeholder>
              <w:docPart w:val="10BE601E15E541E19F7870A46A6B8EEC"/>
            </w:placeholder>
            <w:showingPlcHdr/>
            <w:text/>
          </w:sdtPr>
          <w:sdtEndPr/>
          <w:sdtContent>
            <w:tc>
              <w:tcPr>
                <w:tcW w:w="1294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2378EF4C" w14:textId="46E6664A" w:rsidR="00B27B40" w:rsidRPr="005A0589" w:rsidRDefault="00B27B40" w:rsidP="00B27B40">
                <w:pPr>
                  <w:tabs>
                    <w:tab w:val="left" w:pos="1980"/>
                    <w:tab w:val="left" w:pos="3510"/>
                    <w:tab w:val="left" w:pos="6390"/>
                    <w:tab w:val="left" w:pos="8280"/>
                  </w:tabs>
                  <w:ind w:right="72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CF2752">
                  <w:rPr>
                    <w:rStyle w:val="PlaceholderText"/>
                    <w:vanish/>
                  </w:rPr>
                  <w:t>Click or tap here to enter text.</w:t>
                </w:r>
              </w:p>
            </w:tc>
          </w:sdtContent>
        </w:sdt>
      </w:tr>
      <w:tr w:rsidR="00B27B40" w:rsidRPr="002415D1" w14:paraId="4BDD4416" w14:textId="77777777" w:rsidTr="00E5359D">
        <w:tc>
          <w:tcPr>
            <w:tcW w:w="1800" w:type="dxa"/>
            <w:vMerge/>
          </w:tcPr>
          <w:p w14:paraId="7B4A8C85" w14:textId="66E58A0B" w:rsidR="00B27B40" w:rsidRPr="005A0589" w:rsidRDefault="00B27B40" w:rsidP="00B27B40">
            <w:pPr>
              <w:tabs>
                <w:tab w:val="left" w:pos="1980"/>
                <w:tab w:val="left" w:pos="3510"/>
                <w:tab w:val="left" w:pos="6390"/>
                <w:tab w:val="left" w:pos="8280"/>
              </w:tabs>
              <w:ind w:right="72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765666989"/>
            <w:placeholder>
              <w:docPart w:val="8317C46AD9C74D8CA2EA74BEF1C9AA01"/>
            </w:placeholder>
            <w:showingPlcHdr/>
            <w:text/>
          </w:sdtPr>
          <w:sdtEndPr/>
          <w:sdtContent>
            <w:tc>
              <w:tcPr>
                <w:tcW w:w="2075" w:type="dxa"/>
              </w:tcPr>
              <w:p w14:paraId="298C9941" w14:textId="0BABA716" w:rsidR="00B27B40" w:rsidRPr="005A0589" w:rsidRDefault="00B27B40" w:rsidP="00B27B40">
                <w:pPr>
                  <w:tabs>
                    <w:tab w:val="left" w:pos="1980"/>
                    <w:tab w:val="left" w:pos="3510"/>
                    <w:tab w:val="left" w:pos="6390"/>
                    <w:tab w:val="left" w:pos="8280"/>
                  </w:tabs>
                  <w:ind w:right="72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CF2752">
                  <w:rPr>
                    <w:rStyle w:val="PlaceholderText"/>
                    <w:vanish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985545859"/>
            <w:placeholder>
              <w:docPart w:val="32F286BDC047496081E8E3BCED43880E"/>
            </w:placeholder>
            <w:showingPlcHdr/>
            <w:text/>
          </w:sdtPr>
          <w:sdtEndPr/>
          <w:sdtContent>
            <w:tc>
              <w:tcPr>
                <w:tcW w:w="2155" w:type="dxa"/>
              </w:tcPr>
              <w:p w14:paraId="75FDCE1D" w14:textId="45FF1326" w:rsidR="00B27B40" w:rsidRPr="005A0589" w:rsidRDefault="00B27B40" w:rsidP="00B27B40">
                <w:pPr>
                  <w:tabs>
                    <w:tab w:val="left" w:pos="1980"/>
                    <w:tab w:val="left" w:pos="3510"/>
                    <w:tab w:val="left" w:pos="6390"/>
                    <w:tab w:val="left" w:pos="8280"/>
                  </w:tabs>
                  <w:ind w:right="72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CF2752">
                  <w:rPr>
                    <w:rStyle w:val="PlaceholderText"/>
                    <w:vanish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585562848"/>
            <w:placeholder>
              <w:docPart w:val="05D619889C264CA7A1A88D04FEFB4165"/>
            </w:placeholder>
            <w:showingPlcHdr/>
            <w:text/>
          </w:sdtPr>
          <w:sdtEndPr/>
          <w:sdtContent>
            <w:tc>
              <w:tcPr>
                <w:tcW w:w="1895" w:type="dxa"/>
              </w:tcPr>
              <w:p w14:paraId="48928D77" w14:textId="11B2E40D" w:rsidR="00B27B40" w:rsidRPr="005A0589" w:rsidRDefault="00B27B40" w:rsidP="00B27B40">
                <w:pPr>
                  <w:tabs>
                    <w:tab w:val="left" w:pos="1980"/>
                    <w:tab w:val="left" w:pos="3510"/>
                    <w:tab w:val="left" w:pos="6390"/>
                    <w:tab w:val="left" w:pos="8280"/>
                  </w:tabs>
                  <w:ind w:right="72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CF2752">
                  <w:rPr>
                    <w:rStyle w:val="PlaceholderText"/>
                    <w:vanish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102151127"/>
            <w:placeholder>
              <w:docPart w:val="C55CCBB6FCDE454B85C6085B8C37A22F"/>
            </w:placeholder>
            <w:showingPlcHdr/>
            <w:text/>
          </w:sdtPr>
          <w:sdtEndPr/>
          <w:sdtContent>
            <w:tc>
              <w:tcPr>
                <w:tcW w:w="1890" w:type="dxa"/>
                <w:tcBorders>
                  <w:right w:val="single" w:sz="4" w:space="0" w:color="auto"/>
                </w:tcBorders>
              </w:tcPr>
              <w:p w14:paraId="24D91BDC" w14:textId="03CBFB78" w:rsidR="00B27B40" w:rsidRPr="005A0589" w:rsidRDefault="00B27B40" w:rsidP="00B27B40">
                <w:pPr>
                  <w:tabs>
                    <w:tab w:val="left" w:pos="1980"/>
                    <w:tab w:val="left" w:pos="3510"/>
                    <w:tab w:val="left" w:pos="6390"/>
                    <w:tab w:val="left" w:pos="8280"/>
                  </w:tabs>
                  <w:ind w:right="72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CF2752">
                  <w:rPr>
                    <w:rStyle w:val="PlaceholderText"/>
                    <w:vanish/>
                  </w:rPr>
                  <w:t>Click or tap here to enter text.</w:t>
                </w:r>
              </w:p>
            </w:tc>
          </w:sdtContent>
        </w:sdt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80E7AFF" w14:textId="77777777" w:rsidR="00B27B40" w:rsidRPr="005A0589" w:rsidRDefault="00B27B40" w:rsidP="00B27B40">
            <w:pPr>
              <w:tabs>
                <w:tab w:val="left" w:pos="1980"/>
                <w:tab w:val="left" w:pos="3510"/>
                <w:tab w:val="left" w:pos="6390"/>
                <w:tab w:val="left" w:pos="8280"/>
              </w:tabs>
              <w:ind w:right="720"/>
              <w:rPr>
                <w:rFonts w:ascii="Times New Roman" w:hAnsi="Times New Roman" w:cs="Times New Roman"/>
                <w:sz w:val="18"/>
                <w:szCs w:val="18"/>
              </w:rPr>
            </w:pPr>
            <w:r w:rsidRPr="005A0589">
              <w:rPr>
                <w:rFonts w:ascii="Times New Roman" w:hAnsi="Times New Roman" w:cs="Times New Roman"/>
                <w:sz w:val="18"/>
                <w:szCs w:val="18"/>
              </w:rPr>
              <w:t>$</w:t>
            </w: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971556359"/>
            <w:placeholder>
              <w:docPart w:val="3905E5FC740446B7B105FB6E7E866887"/>
            </w:placeholder>
            <w:showingPlcHdr/>
            <w:text/>
          </w:sdtPr>
          <w:sdtEndPr/>
          <w:sdtContent>
            <w:tc>
              <w:tcPr>
                <w:tcW w:w="1294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1E916BB2" w14:textId="30B497EE" w:rsidR="00B27B40" w:rsidRPr="005A0589" w:rsidRDefault="00B27B40" w:rsidP="00B27B40">
                <w:pPr>
                  <w:tabs>
                    <w:tab w:val="left" w:pos="1980"/>
                    <w:tab w:val="left" w:pos="3510"/>
                    <w:tab w:val="left" w:pos="6390"/>
                    <w:tab w:val="left" w:pos="8280"/>
                  </w:tabs>
                  <w:ind w:right="72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CF2752">
                  <w:rPr>
                    <w:rStyle w:val="PlaceholderText"/>
                    <w:vanish/>
                  </w:rPr>
                  <w:t>Click or tap here to enter text.</w:t>
                </w:r>
              </w:p>
            </w:tc>
          </w:sdtContent>
        </w:sdt>
      </w:tr>
      <w:tr w:rsidR="00B27B40" w:rsidRPr="002415D1" w14:paraId="6CD11DDE" w14:textId="77777777" w:rsidTr="00E5359D">
        <w:tc>
          <w:tcPr>
            <w:tcW w:w="1800" w:type="dxa"/>
            <w:vMerge/>
          </w:tcPr>
          <w:p w14:paraId="3760E08B" w14:textId="77777777" w:rsidR="00B27B40" w:rsidRPr="005A0589" w:rsidRDefault="00B27B40" w:rsidP="00B27B40">
            <w:pPr>
              <w:tabs>
                <w:tab w:val="left" w:pos="1980"/>
                <w:tab w:val="left" w:pos="3510"/>
                <w:tab w:val="left" w:pos="6390"/>
                <w:tab w:val="left" w:pos="8280"/>
              </w:tabs>
              <w:ind w:right="72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1404408931"/>
            <w:placeholder>
              <w:docPart w:val="3B8C8394F4754EBD891922D3E8514D5D"/>
            </w:placeholder>
            <w:showingPlcHdr/>
            <w:text/>
          </w:sdtPr>
          <w:sdtEndPr/>
          <w:sdtContent>
            <w:tc>
              <w:tcPr>
                <w:tcW w:w="2075" w:type="dxa"/>
              </w:tcPr>
              <w:p w14:paraId="484F4BCB" w14:textId="7F6D3CCE" w:rsidR="00B27B40" w:rsidRPr="005A0589" w:rsidRDefault="00B27B40" w:rsidP="00B27B40">
                <w:pPr>
                  <w:tabs>
                    <w:tab w:val="left" w:pos="1980"/>
                    <w:tab w:val="left" w:pos="3510"/>
                    <w:tab w:val="left" w:pos="6390"/>
                    <w:tab w:val="left" w:pos="8280"/>
                  </w:tabs>
                  <w:ind w:right="72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CF2752">
                  <w:rPr>
                    <w:rStyle w:val="PlaceholderText"/>
                    <w:vanish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375543559"/>
            <w:placeholder>
              <w:docPart w:val="465103BF407C48129D6075011FD24E4D"/>
            </w:placeholder>
            <w:showingPlcHdr/>
            <w:text/>
          </w:sdtPr>
          <w:sdtEndPr/>
          <w:sdtContent>
            <w:tc>
              <w:tcPr>
                <w:tcW w:w="2155" w:type="dxa"/>
              </w:tcPr>
              <w:p w14:paraId="1A92F862" w14:textId="552663BE" w:rsidR="00B27B40" w:rsidRPr="005A0589" w:rsidRDefault="00B27B40" w:rsidP="00B27B40">
                <w:pPr>
                  <w:tabs>
                    <w:tab w:val="left" w:pos="1980"/>
                    <w:tab w:val="left" w:pos="3510"/>
                    <w:tab w:val="left" w:pos="6390"/>
                    <w:tab w:val="left" w:pos="8280"/>
                  </w:tabs>
                  <w:ind w:right="72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CF2752">
                  <w:rPr>
                    <w:rStyle w:val="PlaceholderText"/>
                    <w:vanish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449118032"/>
            <w:placeholder>
              <w:docPart w:val="316C67769F59477AA13B2E0A31537366"/>
            </w:placeholder>
            <w:showingPlcHdr/>
            <w:text/>
          </w:sdtPr>
          <w:sdtEndPr/>
          <w:sdtContent>
            <w:tc>
              <w:tcPr>
                <w:tcW w:w="1895" w:type="dxa"/>
              </w:tcPr>
              <w:p w14:paraId="71BD34B8" w14:textId="3E0B59C9" w:rsidR="00B27B40" w:rsidRPr="005A0589" w:rsidRDefault="00B27B40" w:rsidP="00B27B40">
                <w:pPr>
                  <w:tabs>
                    <w:tab w:val="left" w:pos="1980"/>
                    <w:tab w:val="left" w:pos="3510"/>
                    <w:tab w:val="left" w:pos="6390"/>
                    <w:tab w:val="left" w:pos="8280"/>
                  </w:tabs>
                  <w:ind w:right="72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CF2752">
                  <w:rPr>
                    <w:rStyle w:val="PlaceholderText"/>
                    <w:vanish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300501209"/>
            <w:placeholder>
              <w:docPart w:val="DB8BE714E76549CFAA38F670502D8D6A"/>
            </w:placeholder>
            <w:showingPlcHdr/>
            <w:text/>
          </w:sdtPr>
          <w:sdtEndPr/>
          <w:sdtContent>
            <w:tc>
              <w:tcPr>
                <w:tcW w:w="1890" w:type="dxa"/>
                <w:tcBorders>
                  <w:right w:val="single" w:sz="4" w:space="0" w:color="auto"/>
                </w:tcBorders>
              </w:tcPr>
              <w:p w14:paraId="134F90CF" w14:textId="33C4DB2C" w:rsidR="00B27B40" w:rsidRPr="005A0589" w:rsidRDefault="00B27B40" w:rsidP="00B27B40">
                <w:pPr>
                  <w:tabs>
                    <w:tab w:val="left" w:pos="1980"/>
                    <w:tab w:val="left" w:pos="3510"/>
                    <w:tab w:val="left" w:pos="6390"/>
                    <w:tab w:val="left" w:pos="8280"/>
                  </w:tabs>
                  <w:ind w:right="72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CF2752">
                  <w:rPr>
                    <w:rStyle w:val="PlaceholderText"/>
                    <w:vanish/>
                  </w:rPr>
                  <w:t>Click or tap here to enter text.</w:t>
                </w:r>
              </w:p>
            </w:tc>
          </w:sdtContent>
        </w:sdt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E731A6E" w14:textId="56F1EF33" w:rsidR="00B27B40" w:rsidRPr="005A0589" w:rsidRDefault="00B27B40" w:rsidP="00B27B40">
            <w:pPr>
              <w:tabs>
                <w:tab w:val="left" w:pos="1980"/>
                <w:tab w:val="left" w:pos="3510"/>
                <w:tab w:val="left" w:pos="6390"/>
                <w:tab w:val="left" w:pos="8280"/>
              </w:tabs>
              <w:ind w:right="720"/>
              <w:rPr>
                <w:rFonts w:ascii="Times New Roman" w:hAnsi="Times New Roman" w:cs="Times New Roman"/>
                <w:sz w:val="18"/>
                <w:szCs w:val="18"/>
              </w:rPr>
            </w:pPr>
            <w:r w:rsidRPr="005A0589">
              <w:rPr>
                <w:rFonts w:ascii="Times New Roman" w:hAnsi="Times New Roman" w:cs="Times New Roman"/>
                <w:sz w:val="18"/>
                <w:szCs w:val="18"/>
              </w:rPr>
              <w:t>$</w:t>
            </w: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-1058473239"/>
            <w:placeholder>
              <w:docPart w:val="45117DD11EE9467AB4A880E4647A95F1"/>
            </w:placeholder>
            <w:showingPlcHdr/>
            <w:text/>
          </w:sdtPr>
          <w:sdtEndPr/>
          <w:sdtContent>
            <w:tc>
              <w:tcPr>
                <w:tcW w:w="1294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50C9E7DE" w14:textId="0D175E13" w:rsidR="00B27B40" w:rsidRPr="005A0589" w:rsidRDefault="00B27B40" w:rsidP="00B27B40">
                <w:pPr>
                  <w:tabs>
                    <w:tab w:val="left" w:pos="1980"/>
                    <w:tab w:val="left" w:pos="3510"/>
                    <w:tab w:val="left" w:pos="6390"/>
                    <w:tab w:val="left" w:pos="8280"/>
                  </w:tabs>
                  <w:ind w:right="72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CF2752">
                  <w:rPr>
                    <w:rStyle w:val="PlaceholderText"/>
                    <w:vanish/>
                  </w:rPr>
                  <w:t xml:space="preserve">Click or tap here to enter </w:t>
                </w:r>
                <w:r w:rsidRPr="00CF2752">
                  <w:rPr>
                    <w:rStyle w:val="PlaceholderText"/>
                    <w:vanish/>
                  </w:rPr>
                  <w:lastRenderedPageBreak/>
                  <w:t>text.</w:t>
                </w:r>
              </w:p>
            </w:tc>
          </w:sdtContent>
        </w:sdt>
      </w:tr>
      <w:tr w:rsidR="00B27B40" w:rsidRPr="002415D1" w14:paraId="6A03B22A" w14:textId="77777777" w:rsidTr="00E5359D">
        <w:tc>
          <w:tcPr>
            <w:tcW w:w="1800" w:type="dxa"/>
            <w:vMerge/>
          </w:tcPr>
          <w:p w14:paraId="01343E14" w14:textId="77777777" w:rsidR="00B27B40" w:rsidRPr="005A0589" w:rsidRDefault="00B27B40" w:rsidP="00B27B40">
            <w:pPr>
              <w:tabs>
                <w:tab w:val="left" w:pos="1980"/>
                <w:tab w:val="left" w:pos="3510"/>
                <w:tab w:val="left" w:pos="6390"/>
                <w:tab w:val="left" w:pos="8280"/>
              </w:tabs>
              <w:ind w:right="72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-1857498795"/>
            <w:placeholder>
              <w:docPart w:val="24A303646B9C4E2ABB4557B73DFE0933"/>
            </w:placeholder>
            <w:showingPlcHdr/>
            <w:text/>
          </w:sdtPr>
          <w:sdtEndPr/>
          <w:sdtContent>
            <w:tc>
              <w:tcPr>
                <w:tcW w:w="2075" w:type="dxa"/>
              </w:tcPr>
              <w:p w14:paraId="1DB85410" w14:textId="7FD41DF0" w:rsidR="00B27B40" w:rsidRPr="005A0589" w:rsidRDefault="00B27B40" w:rsidP="00B27B40">
                <w:pPr>
                  <w:tabs>
                    <w:tab w:val="left" w:pos="1980"/>
                    <w:tab w:val="left" w:pos="3510"/>
                    <w:tab w:val="left" w:pos="6390"/>
                    <w:tab w:val="left" w:pos="8280"/>
                  </w:tabs>
                  <w:ind w:right="72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CF2752">
                  <w:rPr>
                    <w:rStyle w:val="PlaceholderText"/>
                    <w:vanish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29488678"/>
            <w:placeholder>
              <w:docPart w:val="E8E663A4BB5E4EFBB5C922884BE858E2"/>
            </w:placeholder>
            <w:showingPlcHdr/>
            <w:text/>
          </w:sdtPr>
          <w:sdtEndPr/>
          <w:sdtContent>
            <w:tc>
              <w:tcPr>
                <w:tcW w:w="2155" w:type="dxa"/>
              </w:tcPr>
              <w:p w14:paraId="4C3E3272" w14:textId="26AEAB83" w:rsidR="00B27B40" w:rsidRPr="005A0589" w:rsidRDefault="00B27B40" w:rsidP="00B27B40">
                <w:pPr>
                  <w:tabs>
                    <w:tab w:val="left" w:pos="1980"/>
                    <w:tab w:val="left" w:pos="3510"/>
                    <w:tab w:val="left" w:pos="6390"/>
                    <w:tab w:val="left" w:pos="8280"/>
                  </w:tabs>
                  <w:ind w:right="72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CF2752">
                  <w:rPr>
                    <w:rStyle w:val="PlaceholderText"/>
                    <w:vanish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978563014"/>
            <w:placeholder>
              <w:docPart w:val="E3CC03637B0D4802BF27AAC67FBAF9AA"/>
            </w:placeholder>
            <w:showingPlcHdr/>
            <w:text/>
          </w:sdtPr>
          <w:sdtEndPr/>
          <w:sdtContent>
            <w:tc>
              <w:tcPr>
                <w:tcW w:w="1895" w:type="dxa"/>
              </w:tcPr>
              <w:p w14:paraId="3E03C3B9" w14:textId="05189A41" w:rsidR="00B27B40" w:rsidRPr="005A0589" w:rsidRDefault="00B27B40" w:rsidP="00B27B40">
                <w:pPr>
                  <w:tabs>
                    <w:tab w:val="left" w:pos="1980"/>
                    <w:tab w:val="left" w:pos="3510"/>
                    <w:tab w:val="left" w:pos="6390"/>
                    <w:tab w:val="left" w:pos="8280"/>
                  </w:tabs>
                  <w:ind w:right="72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CF2752">
                  <w:rPr>
                    <w:rStyle w:val="PlaceholderText"/>
                    <w:vanish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62614145"/>
            <w:placeholder>
              <w:docPart w:val="B0582016EFE7427AB719B5908B9C7E2D"/>
            </w:placeholder>
            <w:showingPlcHdr/>
            <w:text/>
          </w:sdtPr>
          <w:sdtEndPr/>
          <w:sdtContent>
            <w:tc>
              <w:tcPr>
                <w:tcW w:w="1890" w:type="dxa"/>
                <w:tcBorders>
                  <w:right w:val="single" w:sz="4" w:space="0" w:color="auto"/>
                </w:tcBorders>
              </w:tcPr>
              <w:p w14:paraId="09222D90" w14:textId="138B22A8" w:rsidR="00B27B40" w:rsidRPr="005A0589" w:rsidRDefault="00B27B40" w:rsidP="00B27B40">
                <w:pPr>
                  <w:tabs>
                    <w:tab w:val="left" w:pos="1980"/>
                    <w:tab w:val="left" w:pos="3510"/>
                    <w:tab w:val="left" w:pos="6390"/>
                    <w:tab w:val="left" w:pos="8280"/>
                  </w:tabs>
                  <w:ind w:right="72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CF2752">
                  <w:rPr>
                    <w:rStyle w:val="PlaceholderText"/>
                    <w:vanish/>
                  </w:rPr>
                  <w:t>Click or tap here to enter text.</w:t>
                </w:r>
              </w:p>
            </w:tc>
          </w:sdtContent>
        </w:sdt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F3AACB3" w14:textId="1A72617B" w:rsidR="00B27B40" w:rsidRPr="005A0589" w:rsidRDefault="00B27B40" w:rsidP="00B27B40">
            <w:pPr>
              <w:tabs>
                <w:tab w:val="left" w:pos="1980"/>
                <w:tab w:val="left" w:pos="3510"/>
                <w:tab w:val="left" w:pos="6390"/>
                <w:tab w:val="left" w:pos="8280"/>
              </w:tabs>
              <w:ind w:right="720"/>
              <w:rPr>
                <w:rFonts w:ascii="Times New Roman" w:hAnsi="Times New Roman" w:cs="Times New Roman"/>
                <w:sz w:val="18"/>
                <w:szCs w:val="18"/>
              </w:rPr>
            </w:pPr>
            <w:r w:rsidRPr="005A0589">
              <w:rPr>
                <w:rFonts w:ascii="Times New Roman" w:hAnsi="Times New Roman" w:cs="Times New Roman"/>
                <w:sz w:val="18"/>
                <w:szCs w:val="18"/>
              </w:rPr>
              <w:t>$</w:t>
            </w: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1620338304"/>
            <w:placeholder>
              <w:docPart w:val="B09A5B8B07ED4D398B4491145FE3106F"/>
            </w:placeholder>
            <w:showingPlcHdr/>
            <w:text/>
          </w:sdtPr>
          <w:sdtEndPr/>
          <w:sdtContent>
            <w:tc>
              <w:tcPr>
                <w:tcW w:w="1294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0900427F" w14:textId="44578768" w:rsidR="00B27B40" w:rsidRPr="005A0589" w:rsidRDefault="00B27B40" w:rsidP="00B27B40">
                <w:pPr>
                  <w:tabs>
                    <w:tab w:val="left" w:pos="1980"/>
                    <w:tab w:val="left" w:pos="3510"/>
                    <w:tab w:val="left" w:pos="6390"/>
                    <w:tab w:val="left" w:pos="8280"/>
                  </w:tabs>
                  <w:ind w:right="72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CF2752">
                  <w:rPr>
                    <w:rStyle w:val="PlaceholderText"/>
                    <w:vanish/>
                  </w:rPr>
                  <w:t>Click or tap here to enter text.</w:t>
                </w:r>
              </w:p>
            </w:tc>
          </w:sdtContent>
        </w:sdt>
      </w:tr>
    </w:tbl>
    <w:p w14:paraId="580A3B0C" w14:textId="77777777" w:rsidR="00D66A87" w:rsidRDefault="00D66A87" w:rsidP="007602D1">
      <w:pPr>
        <w:tabs>
          <w:tab w:val="left" w:pos="1980"/>
          <w:tab w:val="left" w:pos="3510"/>
          <w:tab w:val="left" w:pos="6390"/>
          <w:tab w:val="left" w:pos="8010"/>
        </w:tabs>
        <w:spacing w:after="0"/>
        <w:ind w:right="810"/>
        <w:rPr>
          <w:rFonts w:ascii="Times New Roman" w:hAnsi="Times New Roman" w:cs="Times New Roman"/>
          <w:kern w:val="0"/>
          <w:sz w:val="19"/>
          <w:szCs w:val="19"/>
        </w:rPr>
      </w:pPr>
    </w:p>
    <w:p w14:paraId="5AEF20A1" w14:textId="77777777" w:rsidR="000D7D70" w:rsidRDefault="000D7D70" w:rsidP="007602D1">
      <w:pPr>
        <w:tabs>
          <w:tab w:val="left" w:pos="1980"/>
          <w:tab w:val="left" w:pos="3510"/>
          <w:tab w:val="left" w:pos="6390"/>
          <w:tab w:val="left" w:pos="8010"/>
        </w:tabs>
        <w:spacing w:after="0"/>
        <w:ind w:right="810"/>
        <w:rPr>
          <w:rFonts w:ascii="Times New Roman" w:hAnsi="Times New Roman" w:cs="Times New Roman"/>
          <w:kern w:val="0"/>
          <w:sz w:val="19"/>
          <w:szCs w:val="19"/>
        </w:rPr>
      </w:pPr>
    </w:p>
    <w:tbl>
      <w:tblPr>
        <w:tblStyle w:val="TableGrid"/>
        <w:tblW w:w="0" w:type="auto"/>
        <w:tblInd w:w="-11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90"/>
        <w:gridCol w:w="7025"/>
        <w:gridCol w:w="270"/>
        <w:gridCol w:w="1260"/>
      </w:tblGrid>
      <w:tr w:rsidR="00C3186C" w:rsidRPr="005A0589" w14:paraId="576E5FEC" w14:textId="77777777" w:rsidTr="00DC4AAD">
        <w:tc>
          <w:tcPr>
            <w:tcW w:w="2790" w:type="dxa"/>
          </w:tcPr>
          <w:p w14:paraId="5FCF7FBE" w14:textId="42C12646" w:rsidR="00C3186C" w:rsidRPr="005A0589" w:rsidRDefault="00C3186C" w:rsidP="00C3186C">
            <w:pPr>
              <w:tabs>
                <w:tab w:val="left" w:pos="1980"/>
                <w:tab w:val="left" w:pos="3510"/>
                <w:tab w:val="left" w:pos="6390"/>
                <w:tab w:val="left" w:pos="8280"/>
              </w:tabs>
              <w:ind w:right="7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Water Lien Added to Tax</w:t>
            </w:r>
          </w:p>
        </w:tc>
        <w:tc>
          <w:tcPr>
            <w:tcW w:w="7025" w:type="dxa"/>
            <w:tcBorders>
              <w:bottom w:val="dotted" w:sz="4" w:space="0" w:color="auto"/>
            </w:tcBorders>
          </w:tcPr>
          <w:p w14:paraId="36647B68" w14:textId="77777777" w:rsidR="00C3186C" w:rsidRPr="005A0589" w:rsidRDefault="00C3186C" w:rsidP="00C3186C">
            <w:pPr>
              <w:tabs>
                <w:tab w:val="left" w:pos="1980"/>
                <w:tab w:val="left" w:pos="3510"/>
                <w:tab w:val="left" w:pos="6390"/>
                <w:tab w:val="left" w:pos="8280"/>
              </w:tabs>
              <w:ind w:right="72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" w:type="dxa"/>
          </w:tcPr>
          <w:p w14:paraId="47DF2763" w14:textId="77777777" w:rsidR="00C3186C" w:rsidRPr="005A0589" w:rsidRDefault="00C3186C" w:rsidP="00C3186C">
            <w:pPr>
              <w:tabs>
                <w:tab w:val="left" w:pos="1980"/>
                <w:tab w:val="left" w:pos="3510"/>
                <w:tab w:val="left" w:pos="6390"/>
                <w:tab w:val="left" w:pos="8280"/>
              </w:tabs>
              <w:ind w:right="720"/>
              <w:rPr>
                <w:rFonts w:ascii="Times New Roman" w:hAnsi="Times New Roman" w:cs="Times New Roman"/>
                <w:sz w:val="18"/>
                <w:szCs w:val="18"/>
              </w:rPr>
            </w:pPr>
            <w:r w:rsidRPr="005A0589">
              <w:rPr>
                <w:rFonts w:ascii="Times New Roman" w:hAnsi="Times New Roman" w:cs="Times New Roman"/>
                <w:sz w:val="18"/>
                <w:szCs w:val="18"/>
              </w:rPr>
              <w:t>$</w:t>
            </w: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-201631471"/>
            <w:placeholder>
              <w:docPart w:val="E8D02BBB0FA0495FBAC9DBC28CB85163"/>
            </w:placeholder>
            <w:showingPlcHdr/>
            <w:text/>
          </w:sdtPr>
          <w:sdtEndPr/>
          <w:sdtContent>
            <w:tc>
              <w:tcPr>
                <w:tcW w:w="1260" w:type="dxa"/>
                <w:tcBorders>
                  <w:bottom w:val="single" w:sz="4" w:space="0" w:color="auto"/>
                </w:tcBorders>
              </w:tcPr>
              <w:p w14:paraId="56F6DC4D" w14:textId="19380C4E" w:rsidR="00C3186C" w:rsidRPr="005A0589" w:rsidRDefault="00C3186C" w:rsidP="00C3186C">
                <w:pPr>
                  <w:tabs>
                    <w:tab w:val="left" w:pos="1980"/>
                    <w:tab w:val="left" w:pos="3510"/>
                    <w:tab w:val="left" w:pos="6390"/>
                    <w:tab w:val="left" w:pos="8280"/>
                  </w:tabs>
                  <w:ind w:right="72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CF2752">
                  <w:rPr>
                    <w:rStyle w:val="PlaceholderText"/>
                    <w:vanish/>
                  </w:rPr>
                  <w:t>Click or tap here to enter text.</w:t>
                </w:r>
              </w:p>
            </w:tc>
          </w:sdtContent>
        </w:sdt>
      </w:tr>
      <w:tr w:rsidR="00C3186C" w:rsidRPr="005A0589" w14:paraId="2E5AC974" w14:textId="77777777" w:rsidTr="00DC4AAD">
        <w:tc>
          <w:tcPr>
            <w:tcW w:w="2790" w:type="dxa"/>
          </w:tcPr>
          <w:p w14:paraId="4062B46E" w14:textId="30BB1661" w:rsidR="00C3186C" w:rsidRPr="005A0589" w:rsidRDefault="00C3186C" w:rsidP="00C3186C">
            <w:pPr>
              <w:tabs>
                <w:tab w:val="left" w:pos="1980"/>
                <w:tab w:val="left" w:pos="3510"/>
                <w:tab w:val="left" w:pos="6390"/>
                <w:tab w:val="left" w:pos="8280"/>
              </w:tabs>
              <w:ind w:right="7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District Tax</w:t>
            </w:r>
          </w:p>
        </w:tc>
        <w:tc>
          <w:tcPr>
            <w:tcW w:w="7025" w:type="dxa"/>
            <w:tcBorders>
              <w:top w:val="dotted" w:sz="4" w:space="0" w:color="auto"/>
              <w:bottom w:val="dotted" w:sz="4" w:space="0" w:color="auto"/>
            </w:tcBorders>
          </w:tcPr>
          <w:p w14:paraId="25B0B5AE" w14:textId="77777777" w:rsidR="00C3186C" w:rsidRPr="005A0589" w:rsidRDefault="00C3186C" w:rsidP="00C3186C">
            <w:pPr>
              <w:tabs>
                <w:tab w:val="left" w:pos="1980"/>
                <w:tab w:val="left" w:pos="3510"/>
                <w:tab w:val="left" w:pos="6390"/>
                <w:tab w:val="left" w:pos="8280"/>
              </w:tabs>
              <w:ind w:right="72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" w:type="dxa"/>
          </w:tcPr>
          <w:p w14:paraId="0736A643" w14:textId="77777777" w:rsidR="00C3186C" w:rsidRPr="005A0589" w:rsidRDefault="00C3186C" w:rsidP="00C3186C">
            <w:pPr>
              <w:tabs>
                <w:tab w:val="left" w:pos="1980"/>
                <w:tab w:val="left" w:pos="3510"/>
                <w:tab w:val="left" w:pos="6390"/>
                <w:tab w:val="left" w:pos="8280"/>
              </w:tabs>
              <w:ind w:right="720"/>
              <w:rPr>
                <w:rFonts w:ascii="Times New Roman" w:hAnsi="Times New Roman" w:cs="Times New Roman"/>
                <w:sz w:val="18"/>
                <w:szCs w:val="18"/>
              </w:rPr>
            </w:pPr>
            <w:r w:rsidRPr="005A0589">
              <w:rPr>
                <w:rFonts w:ascii="Times New Roman" w:hAnsi="Times New Roman" w:cs="Times New Roman"/>
                <w:sz w:val="18"/>
                <w:szCs w:val="18"/>
              </w:rPr>
              <w:t>$</w:t>
            </w: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949359450"/>
            <w:placeholder>
              <w:docPart w:val="4FA67B765FF04FB2B2C6146530DCD5EA"/>
            </w:placeholder>
            <w:showingPlcHdr/>
            <w:text/>
          </w:sdtPr>
          <w:sdtEndPr/>
          <w:sdtContent>
            <w:tc>
              <w:tcPr>
                <w:tcW w:w="1260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569507D8" w14:textId="3C54951F" w:rsidR="00C3186C" w:rsidRPr="005A0589" w:rsidRDefault="00C3186C" w:rsidP="00C3186C">
                <w:pPr>
                  <w:tabs>
                    <w:tab w:val="left" w:pos="1980"/>
                    <w:tab w:val="left" w:pos="3510"/>
                    <w:tab w:val="left" w:pos="6390"/>
                    <w:tab w:val="left" w:pos="8280"/>
                  </w:tabs>
                  <w:ind w:right="72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CF2752">
                  <w:rPr>
                    <w:rStyle w:val="PlaceholderText"/>
                    <w:vanish/>
                  </w:rPr>
                  <w:t>Click or tap here to enter text.</w:t>
                </w:r>
              </w:p>
            </w:tc>
          </w:sdtContent>
        </w:sdt>
      </w:tr>
      <w:tr w:rsidR="00C3186C" w:rsidRPr="005A0589" w14:paraId="5C8AA15C" w14:textId="77777777" w:rsidTr="00DC4AAD">
        <w:sdt>
          <w:sdtPr>
            <w:rPr>
              <w:rFonts w:ascii="Times New Roman" w:hAnsi="Times New Roman" w:cs="Times New Roman"/>
              <w:sz w:val="18"/>
              <w:szCs w:val="18"/>
            </w:rPr>
            <w:id w:val="1721941679"/>
            <w:placeholder>
              <w:docPart w:val="DCF64F76BA614B86969A44460AA5418F"/>
            </w:placeholder>
            <w:showingPlcHdr/>
            <w:text/>
          </w:sdtPr>
          <w:sdtEndPr/>
          <w:sdtContent>
            <w:tc>
              <w:tcPr>
                <w:tcW w:w="2790" w:type="dxa"/>
                <w:tcBorders>
                  <w:bottom w:val="dotted" w:sz="4" w:space="0" w:color="auto"/>
                </w:tcBorders>
              </w:tcPr>
              <w:p w14:paraId="6BEF34C4" w14:textId="514FAC80" w:rsidR="00C3186C" w:rsidRPr="005A0589" w:rsidRDefault="00AD28C5" w:rsidP="00C3186C">
                <w:pPr>
                  <w:tabs>
                    <w:tab w:val="left" w:pos="1980"/>
                    <w:tab w:val="left" w:pos="3510"/>
                    <w:tab w:val="left" w:pos="6390"/>
                    <w:tab w:val="left" w:pos="8280"/>
                  </w:tabs>
                  <w:ind w:right="72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AD28C5">
                  <w:rPr>
                    <w:rStyle w:val="PlaceholderText"/>
                    <w:vanish/>
                  </w:rPr>
                  <w:t>Click or tap here to enter text.</w:t>
                </w:r>
              </w:p>
            </w:tc>
          </w:sdtContent>
        </w:sdt>
        <w:tc>
          <w:tcPr>
            <w:tcW w:w="7025" w:type="dxa"/>
            <w:tcBorders>
              <w:top w:val="dotted" w:sz="4" w:space="0" w:color="auto"/>
              <w:bottom w:val="dotted" w:sz="4" w:space="0" w:color="auto"/>
            </w:tcBorders>
          </w:tcPr>
          <w:p w14:paraId="52C823EF" w14:textId="77777777" w:rsidR="00C3186C" w:rsidRPr="005A0589" w:rsidRDefault="00C3186C" w:rsidP="00C3186C">
            <w:pPr>
              <w:tabs>
                <w:tab w:val="left" w:pos="1980"/>
                <w:tab w:val="left" w:pos="3510"/>
                <w:tab w:val="left" w:pos="6390"/>
                <w:tab w:val="left" w:pos="8280"/>
              </w:tabs>
              <w:ind w:right="72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" w:type="dxa"/>
          </w:tcPr>
          <w:p w14:paraId="631774D8" w14:textId="77777777" w:rsidR="00C3186C" w:rsidRPr="005A0589" w:rsidRDefault="00C3186C" w:rsidP="00C3186C">
            <w:pPr>
              <w:tabs>
                <w:tab w:val="left" w:pos="1980"/>
                <w:tab w:val="left" w:pos="3510"/>
                <w:tab w:val="left" w:pos="6390"/>
                <w:tab w:val="left" w:pos="8280"/>
              </w:tabs>
              <w:ind w:right="720"/>
              <w:rPr>
                <w:rFonts w:ascii="Times New Roman" w:hAnsi="Times New Roman" w:cs="Times New Roman"/>
                <w:sz w:val="18"/>
                <w:szCs w:val="18"/>
              </w:rPr>
            </w:pPr>
            <w:r w:rsidRPr="005A0589">
              <w:rPr>
                <w:rFonts w:ascii="Times New Roman" w:hAnsi="Times New Roman" w:cs="Times New Roman"/>
                <w:sz w:val="18"/>
                <w:szCs w:val="18"/>
              </w:rPr>
              <w:t>$</w:t>
            </w: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-1599024193"/>
            <w:placeholder>
              <w:docPart w:val="66CE7FE74D554798BE3FD60F27543544"/>
            </w:placeholder>
            <w:showingPlcHdr/>
            <w:text/>
          </w:sdtPr>
          <w:sdtEndPr/>
          <w:sdtContent>
            <w:tc>
              <w:tcPr>
                <w:tcW w:w="1260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15EA6753" w14:textId="3B9F0B1B" w:rsidR="00C3186C" w:rsidRPr="005A0589" w:rsidRDefault="00C3186C" w:rsidP="00C3186C">
                <w:pPr>
                  <w:tabs>
                    <w:tab w:val="left" w:pos="1980"/>
                    <w:tab w:val="left" w:pos="3510"/>
                    <w:tab w:val="left" w:pos="6390"/>
                    <w:tab w:val="left" w:pos="8280"/>
                  </w:tabs>
                  <w:ind w:right="72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CF2752">
                  <w:rPr>
                    <w:rStyle w:val="PlaceholderText"/>
                    <w:vanish/>
                  </w:rPr>
                  <w:t xml:space="preserve">Click or tap </w:t>
                </w:r>
                <w:r w:rsidRPr="00CF2752">
                  <w:rPr>
                    <w:rStyle w:val="PlaceholderText"/>
                    <w:vanish/>
                  </w:rPr>
                  <w:lastRenderedPageBreak/>
                  <w:t>here to enter text.</w:t>
                </w:r>
              </w:p>
            </w:tc>
          </w:sdtContent>
        </w:sdt>
      </w:tr>
      <w:tr w:rsidR="00C3186C" w:rsidRPr="005A0589" w14:paraId="50AB92AA" w14:textId="77777777" w:rsidTr="00DC4AAD">
        <w:sdt>
          <w:sdtPr>
            <w:rPr>
              <w:rFonts w:ascii="Times New Roman" w:hAnsi="Times New Roman" w:cs="Times New Roman"/>
              <w:sz w:val="18"/>
              <w:szCs w:val="18"/>
            </w:rPr>
            <w:id w:val="794644769"/>
            <w:placeholder>
              <w:docPart w:val="0ADB562D4E734A9BA91337D73C03F90A"/>
            </w:placeholder>
            <w:showingPlcHdr/>
            <w:text/>
          </w:sdtPr>
          <w:sdtEndPr/>
          <w:sdtContent>
            <w:tc>
              <w:tcPr>
                <w:tcW w:w="2790" w:type="dxa"/>
                <w:tcBorders>
                  <w:top w:val="dotted" w:sz="4" w:space="0" w:color="auto"/>
                  <w:bottom w:val="dotted" w:sz="4" w:space="0" w:color="auto"/>
                </w:tcBorders>
              </w:tcPr>
              <w:p w14:paraId="4D5D27D4" w14:textId="578E6399" w:rsidR="00C3186C" w:rsidRPr="005A0589" w:rsidRDefault="00AD28C5" w:rsidP="00C3186C">
                <w:pPr>
                  <w:tabs>
                    <w:tab w:val="left" w:pos="1980"/>
                    <w:tab w:val="left" w:pos="3510"/>
                    <w:tab w:val="left" w:pos="6390"/>
                    <w:tab w:val="left" w:pos="8280"/>
                  </w:tabs>
                  <w:ind w:right="72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AD28C5">
                  <w:rPr>
                    <w:rStyle w:val="PlaceholderText"/>
                    <w:vanish/>
                  </w:rPr>
                  <w:t>Click or tap here to enter text.</w:t>
                </w:r>
              </w:p>
            </w:tc>
          </w:sdtContent>
        </w:sdt>
        <w:tc>
          <w:tcPr>
            <w:tcW w:w="7025" w:type="dxa"/>
            <w:tcBorders>
              <w:top w:val="dotted" w:sz="4" w:space="0" w:color="auto"/>
              <w:bottom w:val="dotted" w:sz="4" w:space="0" w:color="auto"/>
            </w:tcBorders>
          </w:tcPr>
          <w:p w14:paraId="09CDCEF4" w14:textId="77777777" w:rsidR="00C3186C" w:rsidRPr="005A0589" w:rsidRDefault="00C3186C" w:rsidP="00C3186C">
            <w:pPr>
              <w:tabs>
                <w:tab w:val="left" w:pos="1980"/>
                <w:tab w:val="left" w:pos="3510"/>
                <w:tab w:val="left" w:pos="6390"/>
                <w:tab w:val="left" w:pos="8280"/>
              </w:tabs>
              <w:ind w:right="72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" w:type="dxa"/>
          </w:tcPr>
          <w:p w14:paraId="37891F70" w14:textId="77777777" w:rsidR="00C3186C" w:rsidRPr="005A0589" w:rsidRDefault="00C3186C" w:rsidP="00C3186C">
            <w:pPr>
              <w:tabs>
                <w:tab w:val="left" w:pos="1980"/>
                <w:tab w:val="left" w:pos="3510"/>
                <w:tab w:val="left" w:pos="6390"/>
                <w:tab w:val="left" w:pos="8280"/>
              </w:tabs>
              <w:ind w:right="720"/>
              <w:rPr>
                <w:rFonts w:ascii="Times New Roman" w:hAnsi="Times New Roman" w:cs="Times New Roman"/>
                <w:sz w:val="18"/>
                <w:szCs w:val="18"/>
              </w:rPr>
            </w:pPr>
            <w:r w:rsidRPr="005A0589">
              <w:rPr>
                <w:rFonts w:ascii="Times New Roman" w:hAnsi="Times New Roman" w:cs="Times New Roman"/>
                <w:sz w:val="18"/>
                <w:szCs w:val="18"/>
              </w:rPr>
              <w:t>$</w:t>
            </w: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-1090858696"/>
            <w:placeholder>
              <w:docPart w:val="407793A51F70477DA51EFD92E742CDA0"/>
            </w:placeholder>
            <w:showingPlcHdr/>
            <w:text/>
          </w:sdtPr>
          <w:sdtEndPr/>
          <w:sdtContent>
            <w:tc>
              <w:tcPr>
                <w:tcW w:w="1260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2287D964" w14:textId="3074ADBE" w:rsidR="00C3186C" w:rsidRPr="005A0589" w:rsidRDefault="00C3186C" w:rsidP="00C3186C">
                <w:pPr>
                  <w:tabs>
                    <w:tab w:val="left" w:pos="1980"/>
                    <w:tab w:val="left" w:pos="3510"/>
                    <w:tab w:val="left" w:pos="6390"/>
                    <w:tab w:val="left" w:pos="8280"/>
                  </w:tabs>
                  <w:ind w:right="72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CF2752">
                  <w:rPr>
                    <w:rStyle w:val="PlaceholderText"/>
                    <w:vanish/>
                  </w:rPr>
                  <w:t>Click or tap here to enter text.</w:t>
                </w:r>
              </w:p>
            </w:tc>
          </w:sdtContent>
        </w:sdt>
      </w:tr>
      <w:tr w:rsidR="00C3186C" w:rsidRPr="005A0589" w14:paraId="65978968" w14:textId="77777777" w:rsidTr="00DC4AAD">
        <w:sdt>
          <w:sdtPr>
            <w:rPr>
              <w:rFonts w:ascii="Times New Roman" w:hAnsi="Times New Roman" w:cs="Times New Roman"/>
              <w:sz w:val="18"/>
              <w:szCs w:val="18"/>
            </w:rPr>
            <w:id w:val="1940557995"/>
            <w:placeholder>
              <w:docPart w:val="DB7083EE27B146E18591700F0FE78ED5"/>
            </w:placeholder>
            <w:showingPlcHdr/>
            <w:text/>
          </w:sdtPr>
          <w:sdtEndPr/>
          <w:sdtContent>
            <w:tc>
              <w:tcPr>
                <w:tcW w:w="2790" w:type="dxa"/>
                <w:tcBorders>
                  <w:top w:val="dotted" w:sz="4" w:space="0" w:color="auto"/>
                  <w:bottom w:val="dotted" w:sz="4" w:space="0" w:color="auto"/>
                </w:tcBorders>
              </w:tcPr>
              <w:p w14:paraId="61266C95" w14:textId="24265C56" w:rsidR="00C3186C" w:rsidRPr="005A0589" w:rsidRDefault="00AD28C5" w:rsidP="00C3186C">
                <w:pPr>
                  <w:tabs>
                    <w:tab w:val="left" w:pos="1980"/>
                    <w:tab w:val="left" w:pos="3510"/>
                    <w:tab w:val="left" w:pos="6390"/>
                    <w:tab w:val="left" w:pos="8280"/>
                  </w:tabs>
                  <w:ind w:right="72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AD28C5">
                  <w:rPr>
                    <w:rStyle w:val="PlaceholderText"/>
                    <w:vanish/>
                  </w:rPr>
                  <w:t>Click or tap here to enter text.</w:t>
                </w:r>
              </w:p>
            </w:tc>
          </w:sdtContent>
        </w:sdt>
        <w:tc>
          <w:tcPr>
            <w:tcW w:w="7025" w:type="dxa"/>
            <w:tcBorders>
              <w:top w:val="dotted" w:sz="4" w:space="0" w:color="auto"/>
              <w:bottom w:val="dotted" w:sz="4" w:space="0" w:color="auto"/>
            </w:tcBorders>
          </w:tcPr>
          <w:p w14:paraId="1A206E64" w14:textId="77777777" w:rsidR="00C3186C" w:rsidRPr="005A0589" w:rsidRDefault="00C3186C" w:rsidP="00C3186C">
            <w:pPr>
              <w:tabs>
                <w:tab w:val="left" w:pos="1980"/>
                <w:tab w:val="left" w:pos="3510"/>
                <w:tab w:val="left" w:pos="6390"/>
                <w:tab w:val="left" w:pos="8280"/>
              </w:tabs>
              <w:ind w:right="72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" w:type="dxa"/>
          </w:tcPr>
          <w:p w14:paraId="6937B922" w14:textId="77777777" w:rsidR="00C3186C" w:rsidRPr="005A0589" w:rsidRDefault="00C3186C" w:rsidP="00C3186C">
            <w:pPr>
              <w:tabs>
                <w:tab w:val="left" w:pos="1980"/>
                <w:tab w:val="left" w:pos="3510"/>
                <w:tab w:val="left" w:pos="6390"/>
                <w:tab w:val="left" w:pos="8280"/>
              </w:tabs>
              <w:ind w:right="720"/>
              <w:rPr>
                <w:rFonts w:ascii="Times New Roman" w:hAnsi="Times New Roman" w:cs="Times New Roman"/>
                <w:sz w:val="18"/>
                <w:szCs w:val="18"/>
              </w:rPr>
            </w:pPr>
            <w:r w:rsidRPr="005A0589">
              <w:rPr>
                <w:rFonts w:ascii="Times New Roman" w:hAnsi="Times New Roman" w:cs="Times New Roman"/>
                <w:sz w:val="18"/>
                <w:szCs w:val="18"/>
              </w:rPr>
              <w:t>$</w:t>
            </w: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-930964573"/>
            <w:placeholder>
              <w:docPart w:val="4D63D170227E431B954923520BBA1B39"/>
            </w:placeholder>
            <w:showingPlcHdr/>
            <w:text/>
          </w:sdtPr>
          <w:sdtEndPr/>
          <w:sdtContent>
            <w:tc>
              <w:tcPr>
                <w:tcW w:w="1260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19C64025" w14:textId="7CFC202E" w:rsidR="00C3186C" w:rsidRPr="005A0589" w:rsidRDefault="00C3186C" w:rsidP="00C3186C">
                <w:pPr>
                  <w:tabs>
                    <w:tab w:val="left" w:pos="1980"/>
                    <w:tab w:val="left" w:pos="3510"/>
                    <w:tab w:val="left" w:pos="6390"/>
                    <w:tab w:val="left" w:pos="8280"/>
                  </w:tabs>
                  <w:ind w:right="72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CF2752">
                  <w:rPr>
                    <w:rStyle w:val="PlaceholderText"/>
                    <w:vanish/>
                  </w:rPr>
                  <w:t>Click or tap here to enter text.</w:t>
                </w:r>
              </w:p>
            </w:tc>
          </w:sdtContent>
        </w:sdt>
      </w:tr>
      <w:tr w:rsidR="00C3186C" w:rsidRPr="005A0589" w14:paraId="3430DB9D" w14:textId="77777777" w:rsidTr="00DC4AAD">
        <w:sdt>
          <w:sdtPr>
            <w:rPr>
              <w:rFonts w:ascii="Times New Roman" w:hAnsi="Times New Roman" w:cs="Times New Roman"/>
              <w:sz w:val="18"/>
              <w:szCs w:val="18"/>
            </w:rPr>
            <w:id w:val="-562638546"/>
            <w:placeholder>
              <w:docPart w:val="E3374FA46CDB4D7B8C39148DF922A4E2"/>
            </w:placeholder>
            <w:showingPlcHdr/>
            <w:text/>
          </w:sdtPr>
          <w:sdtEndPr/>
          <w:sdtContent>
            <w:tc>
              <w:tcPr>
                <w:tcW w:w="2790" w:type="dxa"/>
                <w:tcBorders>
                  <w:top w:val="dotted" w:sz="4" w:space="0" w:color="auto"/>
                  <w:bottom w:val="dotted" w:sz="4" w:space="0" w:color="auto"/>
                </w:tcBorders>
              </w:tcPr>
              <w:p w14:paraId="017F3CF1" w14:textId="20293262" w:rsidR="00C3186C" w:rsidRPr="005A0589" w:rsidRDefault="00AD28C5" w:rsidP="00C3186C">
                <w:pPr>
                  <w:tabs>
                    <w:tab w:val="left" w:pos="1980"/>
                    <w:tab w:val="left" w:pos="3510"/>
                    <w:tab w:val="left" w:pos="6390"/>
                    <w:tab w:val="left" w:pos="8280"/>
                  </w:tabs>
                  <w:ind w:right="72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AD28C5">
                  <w:rPr>
                    <w:rStyle w:val="PlaceholderText"/>
                    <w:vanish/>
                  </w:rPr>
                  <w:t>Click or tap here to enter text.</w:t>
                </w:r>
              </w:p>
            </w:tc>
          </w:sdtContent>
        </w:sdt>
        <w:tc>
          <w:tcPr>
            <w:tcW w:w="7025" w:type="dxa"/>
            <w:tcBorders>
              <w:top w:val="dotted" w:sz="4" w:space="0" w:color="auto"/>
              <w:bottom w:val="dotted" w:sz="4" w:space="0" w:color="auto"/>
            </w:tcBorders>
          </w:tcPr>
          <w:p w14:paraId="09519B15" w14:textId="77777777" w:rsidR="00C3186C" w:rsidRPr="005A0589" w:rsidRDefault="00C3186C" w:rsidP="00C3186C">
            <w:pPr>
              <w:tabs>
                <w:tab w:val="left" w:pos="1980"/>
                <w:tab w:val="left" w:pos="3510"/>
                <w:tab w:val="left" w:pos="6390"/>
                <w:tab w:val="left" w:pos="8280"/>
              </w:tabs>
              <w:ind w:right="72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" w:type="dxa"/>
          </w:tcPr>
          <w:p w14:paraId="1AB72A95" w14:textId="77777777" w:rsidR="00C3186C" w:rsidRPr="005A0589" w:rsidRDefault="00C3186C" w:rsidP="00C3186C">
            <w:pPr>
              <w:tabs>
                <w:tab w:val="left" w:pos="1980"/>
                <w:tab w:val="left" w:pos="3510"/>
                <w:tab w:val="left" w:pos="6390"/>
                <w:tab w:val="left" w:pos="8280"/>
              </w:tabs>
              <w:ind w:right="720"/>
              <w:rPr>
                <w:rFonts w:ascii="Times New Roman" w:hAnsi="Times New Roman" w:cs="Times New Roman"/>
                <w:sz w:val="18"/>
                <w:szCs w:val="18"/>
              </w:rPr>
            </w:pPr>
            <w:r w:rsidRPr="005A0589">
              <w:rPr>
                <w:rFonts w:ascii="Times New Roman" w:hAnsi="Times New Roman" w:cs="Times New Roman"/>
                <w:sz w:val="18"/>
                <w:szCs w:val="18"/>
              </w:rPr>
              <w:t>$</w:t>
            </w: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777220004"/>
            <w:placeholder>
              <w:docPart w:val="F7D6A858806A469AAC72EADA6E7F0FF7"/>
            </w:placeholder>
            <w:showingPlcHdr/>
            <w:text/>
          </w:sdtPr>
          <w:sdtEndPr/>
          <w:sdtContent>
            <w:tc>
              <w:tcPr>
                <w:tcW w:w="1260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7FE94CB6" w14:textId="39BBADCE" w:rsidR="00C3186C" w:rsidRPr="005A0589" w:rsidRDefault="00C3186C" w:rsidP="00C3186C">
                <w:pPr>
                  <w:tabs>
                    <w:tab w:val="left" w:pos="1980"/>
                    <w:tab w:val="left" w:pos="3510"/>
                    <w:tab w:val="left" w:pos="6390"/>
                    <w:tab w:val="left" w:pos="8280"/>
                  </w:tabs>
                  <w:ind w:right="72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CF2752">
                  <w:rPr>
                    <w:rStyle w:val="PlaceholderText"/>
                    <w:vanish/>
                  </w:rPr>
                  <w:t>Click or tap here to enter text.</w:t>
                </w:r>
              </w:p>
            </w:tc>
          </w:sdtContent>
        </w:sdt>
      </w:tr>
      <w:tr w:rsidR="00C3186C" w:rsidRPr="005A0589" w14:paraId="6E1DBA79" w14:textId="77777777" w:rsidTr="00DC4AAD">
        <w:sdt>
          <w:sdtPr>
            <w:rPr>
              <w:rFonts w:ascii="Times New Roman" w:hAnsi="Times New Roman" w:cs="Times New Roman"/>
              <w:sz w:val="18"/>
              <w:szCs w:val="18"/>
            </w:rPr>
            <w:id w:val="-187530132"/>
            <w:placeholder>
              <w:docPart w:val="477A5A906FB9415CBBCBAB6383243CDE"/>
            </w:placeholder>
            <w:showingPlcHdr/>
            <w:text/>
          </w:sdtPr>
          <w:sdtEndPr/>
          <w:sdtContent>
            <w:tc>
              <w:tcPr>
                <w:tcW w:w="2790" w:type="dxa"/>
                <w:tcBorders>
                  <w:top w:val="dotted" w:sz="4" w:space="0" w:color="auto"/>
                  <w:bottom w:val="dotted" w:sz="4" w:space="0" w:color="auto"/>
                </w:tcBorders>
              </w:tcPr>
              <w:p w14:paraId="5165F113" w14:textId="42626841" w:rsidR="00C3186C" w:rsidRPr="005A0589" w:rsidRDefault="00AD28C5" w:rsidP="00C3186C">
                <w:pPr>
                  <w:tabs>
                    <w:tab w:val="left" w:pos="1980"/>
                    <w:tab w:val="left" w:pos="3510"/>
                    <w:tab w:val="left" w:pos="6390"/>
                    <w:tab w:val="left" w:pos="8280"/>
                  </w:tabs>
                  <w:ind w:right="72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AD28C5">
                  <w:rPr>
                    <w:rStyle w:val="PlaceholderText"/>
                    <w:vanish/>
                  </w:rPr>
                  <w:t>Click or tap here to enter text.</w:t>
                </w:r>
              </w:p>
            </w:tc>
          </w:sdtContent>
        </w:sdt>
        <w:tc>
          <w:tcPr>
            <w:tcW w:w="7025" w:type="dxa"/>
            <w:tcBorders>
              <w:top w:val="dotted" w:sz="4" w:space="0" w:color="auto"/>
              <w:bottom w:val="dotted" w:sz="4" w:space="0" w:color="auto"/>
            </w:tcBorders>
          </w:tcPr>
          <w:p w14:paraId="4EDE33FA" w14:textId="77777777" w:rsidR="00C3186C" w:rsidRPr="005A0589" w:rsidRDefault="00C3186C" w:rsidP="00C3186C">
            <w:pPr>
              <w:tabs>
                <w:tab w:val="left" w:pos="1980"/>
                <w:tab w:val="left" w:pos="3510"/>
                <w:tab w:val="left" w:pos="6390"/>
                <w:tab w:val="left" w:pos="8280"/>
              </w:tabs>
              <w:ind w:right="72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" w:type="dxa"/>
          </w:tcPr>
          <w:p w14:paraId="3D7CE200" w14:textId="77777777" w:rsidR="00C3186C" w:rsidRPr="005A0589" w:rsidRDefault="00C3186C" w:rsidP="00C3186C">
            <w:pPr>
              <w:tabs>
                <w:tab w:val="left" w:pos="1980"/>
                <w:tab w:val="left" w:pos="3510"/>
                <w:tab w:val="left" w:pos="6390"/>
                <w:tab w:val="left" w:pos="8280"/>
              </w:tabs>
              <w:ind w:right="720"/>
              <w:rPr>
                <w:rFonts w:ascii="Times New Roman" w:hAnsi="Times New Roman" w:cs="Times New Roman"/>
                <w:sz w:val="18"/>
                <w:szCs w:val="18"/>
              </w:rPr>
            </w:pPr>
            <w:r w:rsidRPr="005A0589">
              <w:rPr>
                <w:rFonts w:ascii="Times New Roman" w:hAnsi="Times New Roman" w:cs="Times New Roman"/>
                <w:sz w:val="18"/>
                <w:szCs w:val="18"/>
              </w:rPr>
              <w:t>$</w:t>
            </w: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875969872"/>
            <w:placeholder>
              <w:docPart w:val="627483F850A94CED9D4A626DE3B25BBC"/>
            </w:placeholder>
            <w:showingPlcHdr/>
            <w:text/>
          </w:sdtPr>
          <w:sdtEndPr/>
          <w:sdtContent>
            <w:tc>
              <w:tcPr>
                <w:tcW w:w="1260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7AF6EE37" w14:textId="1367896E" w:rsidR="00C3186C" w:rsidRPr="005A0589" w:rsidRDefault="00C3186C" w:rsidP="00C3186C">
                <w:pPr>
                  <w:tabs>
                    <w:tab w:val="left" w:pos="1980"/>
                    <w:tab w:val="left" w:pos="3510"/>
                    <w:tab w:val="left" w:pos="6390"/>
                    <w:tab w:val="left" w:pos="8280"/>
                  </w:tabs>
                  <w:ind w:right="72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CF2752">
                  <w:rPr>
                    <w:rStyle w:val="PlaceholderText"/>
                    <w:vanish/>
                  </w:rPr>
                  <w:t>Click or tap here to enter text.</w:t>
                </w:r>
              </w:p>
            </w:tc>
          </w:sdtContent>
        </w:sdt>
      </w:tr>
    </w:tbl>
    <w:p w14:paraId="3A51E68C" w14:textId="77777777" w:rsidR="00E8099F" w:rsidRPr="009867A2" w:rsidRDefault="00E8099F" w:rsidP="00D66A87">
      <w:pPr>
        <w:tabs>
          <w:tab w:val="left" w:pos="1980"/>
          <w:tab w:val="left" w:pos="3510"/>
          <w:tab w:val="left" w:pos="6390"/>
          <w:tab w:val="left" w:pos="8190"/>
        </w:tabs>
        <w:spacing w:after="0"/>
        <w:ind w:right="810"/>
        <w:rPr>
          <w:rFonts w:ascii="Times New Roman" w:hAnsi="Times New Roman" w:cs="Times New Roman"/>
          <w:sz w:val="19"/>
          <w:szCs w:val="19"/>
        </w:rPr>
      </w:pPr>
    </w:p>
    <w:tbl>
      <w:tblPr>
        <w:tblStyle w:val="TableGrid"/>
        <w:tblW w:w="93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74"/>
        <w:gridCol w:w="677"/>
        <w:gridCol w:w="459"/>
        <w:gridCol w:w="4346"/>
        <w:gridCol w:w="20"/>
      </w:tblGrid>
      <w:tr w:rsidR="001E6A93" w14:paraId="369F7204" w14:textId="77777777" w:rsidTr="001E6A93">
        <w:trPr>
          <w:trHeight w:val="368"/>
        </w:trPr>
        <w:sdt>
          <w:sdtPr>
            <w:rPr>
              <w:rFonts w:ascii="Times New Roman" w:hAnsi="Times New Roman" w:cs="Times New Roman"/>
            </w:rPr>
            <w:id w:val="-1193230095"/>
            <w:placeholder>
              <w:docPart w:val="51293F10D6EE40D996BE1B302AA1F52D"/>
            </w:placeholder>
            <w:showingPlcHdr/>
            <w:text/>
          </w:sdtPr>
          <w:sdtEndPr/>
          <w:sdtContent>
            <w:tc>
              <w:tcPr>
                <w:tcW w:w="3874" w:type="dxa"/>
                <w:tcBorders>
                  <w:bottom w:val="dotted" w:sz="4" w:space="0" w:color="auto"/>
                </w:tcBorders>
              </w:tcPr>
              <w:p w14:paraId="7776197B" w14:textId="77777777" w:rsidR="001E6A93" w:rsidRDefault="001E6A93" w:rsidP="001356E6">
                <w:pPr>
                  <w:rPr>
                    <w:rFonts w:ascii="Times New Roman" w:hAnsi="Times New Roman" w:cs="Times New Roman"/>
                  </w:rPr>
                </w:pPr>
                <w:r w:rsidRPr="007655F4">
                  <w:rPr>
                    <w:rStyle w:val="PlaceholderText"/>
                    <w:vanish/>
                  </w:rPr>
                  <w:t>Click or tap here to enter text.</w:t>
                </w:r>
              </w:p>
            </w:tc>
          </w:sdtContent>
        </w:sdt>
        <w:tc>
          <w:tcPr>
            <w:tcW w:w="677" w:type="dxa"/>
            <w:vMerge w:val="restart"/>
          </w:tcPr>
          <w:p w14:paraId="08BC81B7" w14:textId="7B41C210" w:rsidR="001E6A93" w:rsidRDefault="001E6A93" w:rsidP="001356E6">
            <w:pPr>
              <w:rPr>
                <w:rFonts w:ascii="Times New Roman" w:hAnsi="Times New Roman" w:cs="Times New Roman"/>
              </w:rPr>
            </w:pPr>
            <w:r w:rsidRPr="001E6A93">
              <w:rPr>
                <w:rFonts w:ascii="Times New Roman" w:hAnsi="Times New Roman" w:cs="Times New Roman"/>
                <w:sz w:val="96"/>
                <w:szCs w:val="96"/>
              </w:rPr>
              <w:t>}</w:t>
            </w:r>
          </w:p>
        </w:tc>
        <w:tc>
          <w:tcPr>
            <w:tcW w:w="4825" w:type="dxa"/>
            <w:gridSpan w:val="3"/>
          </w:tcPr>
          <w:p w14:paraId="42C9110A" w14:textId="77777777" w:rsidR="001E6A93" w:rsidRDefault="001E6A93" w:rsidP="001356E6">
            <w:pPr>
              <w:rPr>
                <w:rFonts w:ascii="Times New Roman" w:hAnsi="Times New Roman" w:cs="Times New Roman"/>
                <w:smallCaps/>
              </w:rPr>
            </w:pPr>
            <w:r>
              <w:rPr>
                <w:rFonts w:ascii="Times New Roman" w:hAnsi="Times New Roman" w:cs="Times New Roman"/>
                <w:smallCaps/>
              </w:rPr>
              <w:t>Board of Assessors</w:t>
            </w:r>
          </w:p>
        </w:tc>
      </w:tr>
      <w:tr w:rsidR="001E6A93" w14:paraId="39C61ABF" w14:textId="77777777" w:rsidTr="001E6A93">
        <w:trPr>
          <w:trHeight w:val="350"/>
        </w:trPr>
        <w:sdt>
          <w:sdtPr>
            <w:rPr>
              <w:rFonts w:ascii="Times New Roman" w:hAnsi="Times New Roman" w:cs="Times New Roman"/>
            </w:rPr>
            <w:id w:val="409126541"/>
            <w:placeholder>
              <w:docPart w:val="FCA827D7A69F445AB08EB1B11741A586"/>
            </w:placeholder>
            <w:showingPlcHdr/>
            <w:text/>
          </w:sdtPr>
          <w:sdtEndPr/>
          <w:sdtContent>
            <w:tc>
              <w:tcPr>
                <w:tcW w:w="3874" w:type="dxa"/>
                <w:tcBorders>
                  <w:top w:val="dotted" w:sz="4" w:space="0" w:color="auto"/>
                  <w:bottom w:val="dotted" w:sz="4" w:space="0" w:color="auto"/>
                </w:tcBorders>
              </w:tcPr>
              <w:p w14:paraId="1DE5E4F0" w14:textId="77777777" w:rsidR="001E6A93" w:rsidRDefault="001E6A93" w:rsidP="001356E6">
                <w:pPr>
                  <w:rPr>
                    <w:rFonts w:ascii="Times New Roman" w:hAnsi="Times New Roman" w:cs="Times New Roman"/>
                  </w:rPr>
                </w:pPr>
                <w:r w:rsidRPr="007655F4">
                  <w:rPr>
                    <w:rStyle w:val="PlaceholderText"/>
                    <w:vanish/>
                  </w:rPr>
                  <w:t>Click or tap here to enter text.</w:t>
                </w:r>
              </w:p>
            </w:tc>
          </w:sdtContent>
        </w:sdt>
        <w:tc>
          <w:tcPr>
            <w:tcW w:w="677" w:type="dxa"/>
            <w:vMerge/>
          </w:tcPr>
          <w:p w14:paraId="178C8ABB" w14:textId="77777777" w:rsidR="001E6A93" w:rsidRDefault="001E6A93" w:rsidP="001356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5" w:type="dxa"/>
            <w:gridSpan w:val="3"/>
          </w:tcPr>
          <w:p w14:paraId="05B2DC9D" w14:textId="77777777" w:rsidR="001E6A93" w:rsidRDefault="001E6A93" w:rsidP="001356E6">
            <w:pPr>
              <w:rPr>
                <w:rFonts w:ascii="Times New Roman" w:hAnsi="Times New Roman" w:cs="Times New Roman"/>
              </w:rPr>
            </w:pPr>
          </w:p>
        </w:tc>
      </w:tr>
      <w:tr w:rsidR="001E6A93" w14:paraId="6768C7F8" w14:textId="77777777" w:rsidTr="001E6A93">
        <w:trPr>
          <w:gridAfter w:val="1"/>
          <w:wAfter w:w="20" w:type="dxa"/>
          <w:trHeight w:val="287"/>
        </w:trPr>
        <w:sdt>
          <w:sdtPr>
            <w:rPr>
              <w:rFonts w:ascii="Times New Roman" w:hAnsi="Times New Roman" w:cs="Times New Roman"/>
            </w:rPr>
            <w:id w:val="-838692627"/>
            <w:placeholder>
              <w:docPart w:val="8EBCE0D0C359499A960C4C7805BAA3DF"/>
            </w:placeholder>
            <w:showingPlcHdr/>
            <w:text/>
          </w:sdtPr>
          <w:sdtEndPr/>
          <w:sdtContent>
            <w:tc>
              <w:tcPr>
                <w:tcW w:w="3874" w:type="dxa"/>
                <w:tcBorders>
                  <w:top w:val="dotted" w:sz="4" w:space="0" w:color="auto"/>
                  <w:bottom w:val="dotted" w:sz="4" w:space="0" w:color="auto"/>
                </w:tcBorders>
              </w:tcPr>
              <w:p w14:paraId="7FFCF590" w14:textId="77777777" w:rsidR="001E6A93" w:rsidRDefault="001E6A93" w:rsidP="001356E6">
                <w:pPr>
                  <w:rPr>
                    <w:rFonts w:ascii="Times New Roman" w:hAnsi="Times New Roman" w:cs="Times New Roman"/>
                  </w:rPr>
                </w:pPr>
                <w:r w:rsidRPr="007655F4">
                  <w:rPr>
                    <w:rStyle w:val="PlaceholderText"/>
                    <w:vanish/>
                  </w:rPr>
                  <w:t>Click or tap here to enter text.</w:t>
                </w:r>
              </w:p>
            </w:tc>
          </w:sdtContent>
        </w:sdt>
        <w:tc>
          <w:tcPr>
            <w:tcW w:w="677" w:type="dxa"/>
            <w:vMerge/>
          </w:tcPr>
          <w:p w14:paraId="26658FE6" w14:textId="77777777" w:rsidR="001E6A93" w:rsidRDefault="001E6A93" w:rsidP="001356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214E2454" w14:textId="77777777" w:rsidR="001E6A93" w:rsidRPr="00DC3E21" w:rsidRDefault="001E6A93" w:rsidP="001356E6">
            <w:pPr>
              <w:tabs>
                <w:tab w:val="center" w:pos="2274"/>
              </w:tabs>
              <w:rPr>
                <w:rFonts w:ascii="Times New Roman" w:hAnsi="Times New Roman" w:cs="Times New Roman"/>
                <w:smallCaps/>
              </w:rPr>
            </w:pPr>
            <w:r>
              <w:rPr>
                <w:rFonts w:ascii="Times New Roman" w:hAnsi="Times New Roman" w:cs="Times New Roman"/>
                <w:smallCaps/>
              </w:rPr>
              <w:t xml:space="preserve">of </w:t>
            </w:r>
          </w:p>
        </w:tc>
        <w:sdt>
          <w:sdtPr>
            <w:rPr>
              <w:rFonts w:ascii="Times New Roman" w:hAnsi="Times New Roman" w:cs="Times New Roman"/>
              <w:smallCaps/>
            </w:rPr>
            <w:id w:val="-1902903409"/>
            <w:placeholder>
              <w:docPart w:val="A2A7A312665F4B91BF3455DA0C779FA8"/>
            </w:placeholder>
            <w:showingPlcHdr/>
            <w:text/>
          </w:sdtPr>
          <w:sdtEndPr/>
          <w:sdtContent>
            <w:tc>
              <w:tcPr>
                <w:tcW w:w="4346" w:type="dxa"/>
                <w:tcBorders>
                  <w:bottom w:val="dotted" w:sz="4" w:space="0" w:color="auto"/>
                </w:tcBorders>
              </w:tcPr>
              <w:p w14:paraId="4DD45FB7" w14:textId="77777777" w:rsidR="001E6A93" w:rsidRDefault="001E6A93" w:rsidP="001356E6">
                <w:pPr>
                  <w:tabs>
                    <w:tab w:val="center" w:pos="2274"/>
                  </w:tabs>
                  <w:rPr>
                    <w:rFonts w:ascii="Times New Roman" w:hAnsi="Times New Roman" w:cs="Times New Roman"/>
                    <w:smallCaps/>
                  </w:rPr>
                </w:pPr>
                <w:r w:rsidRPr="007655F4">
                  <w:rPr>
                    <w:rStyle w:val="PlaceholderText"/>
                    <w:vanish/>
                  </w:rPr>
                  <w:t>Click or tap here to enter text.</w:t>
                </w:r>
              </w:p>
            </w:tc>
          </w:sdtContent>
        </w:sdt>
      </w:tr>
    </w:tbl>
    <w:p w14:paraId="39CC62CA" w14:textId="77777777" w:rsidR="001E6A93" w:rsidRPr="00860D46" w:rsidRDefault="001E6A93" w:rsidP="001E6A93">
      <w:pPr>
        <w:rPr>
          <w:rFonts w:ascii="Times New Roman" w:hAnsi="Times New Roman" w:cs="Times New Roman"/>
        </w:rPr>
      </w:pPr>
    </w:p>
    <w:p w14:paraId="461C052F" w14:textId="30148E2B" w:rsidR="00C46FE9" w:rsidRPr="009867A2" w:rsidRDefault="001E6A93" w:rsidP="001E6A93">
      <w:pPr>
        <w:jc w:val="center"/>
        <w:rPr>
          <w:rFonts w:ascii="Times New Roman" w:hAnsi="Times New Roman" w:cs="Times New Roman"/>
          <w:sz w:val="20"/>
          <w:szCs w:val="20"/>
        </w:rPr>
      </w:pPr>
      <w:r w:rsidRPr="009867A2">
        <w:rPr>
          <w:rFonts w:ascii="Times New Roman" w:hAnsi="Times New Roman" w:cs="Times New Roman"/>
          <w:sz w:val="20"/>
          <w:szCs w:val="20"/>
        </w:rPr>
        <w:t>This form is approved by the Commissioner of Revenue</w:t>
      </w:r>
    </w:p>
    <w:p w14:paraId="5B012E8B" w14:textId="77777777" w:rsidR="00C46FE9" w:rsidRPr="009867A2" w:rsidRDefault="00C46FE9" w:rsidP="00C46FE9">
      <w:pPr>
        <w:rPr>
          <w:rFonts w:ascii="Times New Roman" w:hAnsi="Times New Roman" w:cs="Times New Roman"/>
          <w:sz w:val="20"/>
          <w:szCs w:val="20"/>
        </w:rPr>
      </w:pPr>
    </w:p>
    <w:p w14:paraId="1B1E4824" w14:textId="77777777" w:rsidR="00C46FE9" w:rsidRPr="009867A2" w:rsidRDefault="00C46FE9" w:rsidP="00C46FE9">
      <w:pPr>
        <w:rPr>
          <w:rFonts w:ascii="Times New Roman" w:hAnsi="Times New Roman" w:cs="Times New Roman"/>
          <w:sz w:val="20"/>
          <w:szCs w:val="20"/>
        </w:rPr>
      </w:pPr>
    </w:p>
    <w:p w14:paraId="002D4280" w14:textId="77777777" w:rsidR="00C46FE9" w:rsidRPr="009867A2" w:rsidRDefault="00C46FE9" w:rsidP="00C46FE9">
      <w:pPr>
        <w:rPr>
          <w:rFonts w:ascii="Times New Roman" w:hAnsi="Times New Roman" w:cs="Times New Roman"/>
          <w:sz w:val="20"/>
          <w:szCs w:val="20"/>
        </w:rPr>
      </w:pPr>
    </w:p>
    <w:sectPr w:rsidR="00C46FE9" w:rsidRPr="009867A2" w:rsidSect="00C24B03">
      <w:headerReference w:type="default" r:id="rId7"/>
      <w:pgSz w:w="12240" w:h="15840"/>
      <w:pgMar w:top="1440" w:right="63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F5F3A5" w14:textId="77777777" w:rsidR="008B01B6" w:rsidRDefault="008B01B6" w:rsidP="00C24B03">
      <w:pPr>
        <w:spacing w:after="0" w:line="240" w:lineRule="auto"/>
      </w:pPr>
      <w:r>
        <w:separator/>
      </w:r>
    </w:p>
  </w:endnote>
  <w:endnote w:type="continuationSeparator" w:id="0">
    <w:p w14:paraId="4DE461D5" w14:textId="77777777" w:rsidR="008B01B6" w:rsidRDefault="008B01B6" w:rsidP="00C24B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2EECA8" w14:textId="77777777" w:rsidR="008B01B6" w:rsidRDefault="008B01B6" w:rsidP="00C24B03">
      <w:pPr>
        <w:spacing w:after="0" w:line="240" w:lineRule="auto"/>
      </w:pPr>
      <w:r>
        <w:separator/>
      </w:r>
    </w:p>
  </w:footnote>
  <w:footnote w:type="continuationSeparator" w:id="0">
    <w:p w14:paraId="170995C4" w14:textId="77777777" w:rsidR="008B01B6" w:rsidRDefault="008B01B6" w:rsidP="00C24B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EF4142" w14:textId="6CDDAE24" w:rsidR="00C24B03" w:rsidRDefault="00C24B03" w:rsidP="00C24B03">
    <w:pPr>
      <w:pStyle w:val="Header"/>
      <w:tabs>
        <w:tab w:val="clear" w:pos="4680"/>
        <w:tab w:val="clear" w:pos="9360"/>
        <w:tab w:val="left" w:pos="7740"/>
      </w:tabs>
      <w:ind w:left="-990"/>
      <w:rPr>
        <w:rFonts w:ascii="Times New Roman" w:hAnsi="Times New Roman" w:cs="Times New Roman"/>
        <w:sz w:val="18"/>
        <w:szCs w:val="18"/>
      </w:rPr>
    </w:pPr>
    <w:r w:rsidRPr="00C24B03">
      <w:rPr>
        <w:rFonts w:ascii="Times New Roman" w:hAnsi="Times New Roman" w:cs="Times New Roman"/>
        <w:sz w:val="18"/>
        <w:szCs w:val="18"/>
      </w:rPr>
      <w:t>State Tax Form 54</w:t>
    </w:r>
    <w:r>
      <w:rPr>
        <w:rFonts w:ascii="Times New Roman" w:hAnsi="Times New Roman" w:cs="Times New Roman"/>
        <w:sz w:val="18"/>
        <w:szCs w:val="18"/>
      </w:rPr>
      <w:tab/>
      <w:t>Assessors to Accounting Officer</w:t>
    </w:r>
  </w:p>
  <w:p w14:paraId="214DAAA6" w14:textId="4F221B6E" w:rsidR="00C24B03" w:rsidRPr="00C24B03" w:rsidRDefault="00C24B03" w:rsidP="00C24B03">
    <w:pPr>
      <w:pStyle w:val="Header"/>
      <w:tabs>
        <w:tab w:val="clear" w:pos="4680"/>
        <w:tab w:val="clear" w:pos="9360"/>
        <w:tab w:val="left" w:pos="6660"/>
      </w:tabs>
      <w:ind w:left="-990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ab/>
      <w:t xml:space="preserve">      </w:t>
    </w:r>
    <w:r>
      <w:rPr>
        <w:rFonts w:ascii="Times New Roman" w:hAnsi="Times New Roman" w:cs="Times New Roman"/>
        <w:sz w:val="18"/>
        <w:szCs w:val="18"/>
      </w:rPr>
      <w:tab/>
    </w:r>
    <w:r>
      <w:rPr>
        <w:rFonts w:ascii="Times New Roman" w:hAnsi="Times New Roman" w:cs="Times New Roman"/>
        <w:sz w:val="18"/>
        <w:szCs w:val="18"/>
      </w:rPr>
      <w:tab/>
      <w:t xml:space="preserve">   Notice of Commitment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B03"/>
    <w:rsid w:val="0003007C"/>
    <w:rsid w:val="00033148"/>
    <w:rsid w:val="0003760E"/>
    <w:rsid w:val="000638C4"/>
    <w:rsid w:val="00074D9D"/>
    <w:rsid w:val="000C4E4D"/>
    <w:rsid w:val="000D7D70"/>
    <w:rsid w:val="00122FA9"/>
    <w:rsid w:val="001819A9"/>
    <w:rsid w:val="00190CC5"/>
    <w:rsid w:val="001E6A93"/>
    <w:rsid w:val="001E72C3"/>
    <w:rsid w:val="00226D2F"/>
    <w:rsid w:val="002415D1"/>
    <w:rsid w:val="002B5901"/>
    <w:rsid w:val="002D7BAB"/>
    <w:rsid w:val="00323A8A"/>
    <w:rsid w:val="00392B7B"/>
    <w:rsid w:val="00395957"/>
    <w:rsid w:val="003C57D6"/>
    <w:rsid w:val="0040174D"/>
    <w:rsid w:val="004252D7"/>
    <w:rsid w:val="0052017B"/>
    <w:rsid w:val="00534176"/>
    <w:rsid w:val="005558B4"/>
    <w:rsid w:val="0056641C"/>
    <w:rsid w:val="00573177"/>
    <w:rsid w:val="005A0589"/>
    <w:rsid w:val="005B1E0F"/>
    <w:rsid w:val="005B632E"/>
    <w:rsid w:val="00640C92"/>
    <w:rsid w:val="00654902"/>
    <w:rsid w:val="0068370C"/>
    <w:rsid w:val="006B275C"/>
    <w:rsid w:val="006E4E20"/>
    <w:rsid w:val="007602D1"/>
    <w:rsid w:val="00797903"/>
    <w:rsid w:val="007A5FBF"/>
    <w:rsid w:val="007B51E9"/>
    <w:rsid w:val="007D2193"/>
    <w:rsid w:val="007F1570"/>
    <w:rsid w:val="00810C04"/>
    <w:rsid w:val="00830500"/>
    <w:rsid w:val="008650FF"/>
    <w:rsid w:val="00890F12"/>
    <w:rsid w:val="008B01B6"/>
    <w:rsid w:val="008B2481"/>
    <w:rsid w:val="008F11D3"/>
    <w:rsid w:val="008F48A0"/>
    <w:rsid w:val="00900694"/>
    <w:rsid w:val="009239DD"/>
    <w:rsid w:val="009503A0"/>
    <w:rsid w:val="009832D4"/>
    <w:rsid w:val="009867A2"/>
    <w:rsid w:val="009B6A85"/>
    <w:rsid w:val="009E453E"/>
    <w:rsid w:val="00A313E3"/>
    <w:rsid w:val="00A716D9"/>
    <w:rsid w:val="00A7758C"/>
    <w:rsid w:val="00A807EE"/>
    <w:rsid w:val="00AC66A2"/>
    <w:rsid w:val="00AD28C5"/>
    <w:rsid w:val="00AE0E8F"/>
    <w:rsid w:val="00B27B40"/>
    <w:rsid w:val="00B46743"/>
    <w:rsid w:val="00B7080C"/>
    <w:rsid w:val="00B86779"/>
    <w:rsid w:val="00B92A1E"/>
    <w:rsid w:val="00BA5207"/>
    <w:rsid w:val="00BC2E46"/>
    <w:rsid w:val="00BF2BAD"/>
    <w:rsid w:val="00C24B03"/>
    <w:rsid w:val="00C3186C"/>
    <w:rsid w:val="00C46FE9"/>
    <w:rsid w:val="00C875FA"/>
    <w:rsid w:val="00CC0BD0"/>
    <w:rsid w:val="00CC2CFC"/>
    <w:rsid w:val="00CD5405"/>
    <w:rsid w:val="00CE3B1B"/>
    <w:rsid w:val="00CF2752"/>
    <w:rsid w:val="00D5343B"/>
    <w:rsid w:val="00D66A87"/>
    <w:rsid w:val="00D75CF9"/>
    <w:rsid w:val="00DA0058"/>
    <w:rsid w:val="00DC4AAD"/>
    <w:rsid w:val="00DC6030"/>
    <w:rsid w:val="00E0353F"/>
    <w:rsid w:val="00E3375A"/>
    <w:rsid w:val="00E51584"/>
    <w:rsid w:val="00E5359D"/>
    <w:rsid w:val="00E778C5"/>
    <w:rsid w:val="00E8099F"/>
    <w:rsid w:val="00F0341D"/>
    <w:rsid w:val="00F04F36"/>
    <w:rsid w:val="00F5303E"/>
    <w:rsid w:val="00F71A1C"/>
    <w:rsid w:val="00FC1A20"/>
    <w:rsid w:val="00FD0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E51ADB"/>
  <w15:chartTrackingRefBased/>
  <w15:docId w15:val="{38930C2E-4146-411E-BF9E-507F14B0D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24B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24B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24B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24B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24B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24B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24B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24B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24B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24B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24B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24B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24B0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24B0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24B0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24B0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24B0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24B0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24B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24B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24B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24B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24B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24B0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24B0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24B0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24B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24B0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24B0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24B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4B03"/>
  </w:style>
  <w:style w:type="paragraph" w:styleId="Footer">
    <w:name w:val="footer"/>
    <w:basedOn w:val="Normal"/>
    <w:link w:val="FooterChar"/>
    <w:uiPriority w:val="99"/>
    <w:unhideWhenUsed/>
    <w:rsid w:val="00C24B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4B03"/>
  </w:style>
  <w:style w:type="table" w:styleId="TableGrid">
    <w:name w:val="Table Grid"/>
    <w:basedOn w:val="TableNormal"/>
    <w:uiPriority w:val="39"/>
    <w:rsid w:val="007B51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867A2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1E6A9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1293F10D6EE40D996BE1B302AA1F5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735C4D-4031-48DF-8ADB-3B7D881BADA2}"/>
      </w:docPartPr>
      <w:docPartBody>
        <w:p w:rsidR="006F2146" w:rsidRDefault="007C084B" w:rsidP="007C084B">
          <w:pPr>
            <w:pStyle w:val="51293F10D6EE40D996BE1B302AA1F52D"/>
          </w:pPr>
          <w:r w:rsidRPr="007655F4">
            <w:rPr>
              <w:rStyle w:val="PlaceholderText"/>
              <w:vanish/>
            </w:rPr>
            <w:t>Click or tap here to enter text.</w:t>
          </w:r>
        </w:p>
      </w:docPartBody>
    </w:docPart>
    <w:docPart>
      <w:docPartPr>
        <w:name w:val="FCA827D7A69F445AB08EB1B11741A5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EEC4D4-27DB-4697-9E39-7333F56DE043}"/>
      </w:docPartPr>
      <w:docPartBody>
        <w:p w:rsidR="006F2146" w:rsidRDefault="007C084B" w:rsidP="007C084B">
          <w:pPr>
            <w:pStyle w:val="FCA827D7A69F445AB08EB1B11741A586"/>
          </w:pPr>
          <w:r w:rsidRPr="007655F4">
            <w:rPr>
              <w:rStyle w:val="PlaceholderText"/>
              <w:vanish/>
            </w:rPr>
            <w:t>Click or tap here to enter text.</w:t>
          </w:r>
        </w:p>
      </w:docPartBody>
    </w:docPart>
    <w:docPart>
      <w:docPartPr>
        <w:name w:val="8EBCE0D0C359499A960C4C7805BAA3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2555FD-280E-4314-B404-599777F5B21A}"/>
      </w:docPartPr>
      <w:docPartBody>
        <w:p w:rsidR="006F2146" w:rsidRDefault="007C084B" w:rsidP="007C084B">
          <w:pPr>
            <w:pStyle w:val="8EBCE0D0C359499A960C4C7805BAA3DF"/>
          </w:pPr>
          <w:r w:rsidRPr="007655F4">
            <w:rPr>
              <w:rStyle w:val="PlaceholderText"/>
              <w:vanish/>
            </w:rPr>
            <w:t>Click or tap here to enter text.</w:t>
          </w:r>
        </w:p>
      </w:docPartBody>
    </w:docPart>
    <w:docPart>
      <w:docPartPr>
        <w:name w:val="A2A7A312665F4B91BF3455DA0C779F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EF89AE-F038-46AA-9B0F-B008D945F8EC}"/>
      </w:docPartPr>
      <w:docPartBody>
        <w:p w:rsidR="006F2146" w:rsidRDefault="007C084B" w:rsidP="007C084B">
          <w:pPr>
            <w:pStyle w:val="A2A7A312665F4B91BF3455DA0C779FA8"/>
          </w:pPr>
          <w:r w:rsidRPr="007655F4">
            <w:rPr>
              <w:rStyle w:val="PlaceholderText"/>
              <w:vanish/>
            </w:rPr>
            <w:t>Click or tap here to enter text.</w:t>
          </w:r>
        </w:p>
      </w:docPartBody>
    </w:docPart>
    <w:docPart>
      <w:docPartPr>
        <w:name w:val="273CA7D15B144A7E86E2F6A8274482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D6085E-C7D2-49DF-B10E-8DEE3AFE404D}"/>
      </w:docPartPr>
      <w:docPartBody>
        <w:p w:rsidR="00D138AB" w:rsidRDefault="007C084B" w:rsidP="007C084B">
          <w:pPr>
            <w:pStyle w:val="273CA7D15B144A7E86E2F6A8274482E8"/>
          </w:pPr>
          <w:r w:rsidRPr="000D7D70">
            <w:rPr>
              <w:rStyle w:val="PlaceholderText"/>
              <w:vanish/>
            </w:rPr>
            <w:t>Click or tap here to enter text.</w:t>
          </w:r>
        </w:p>
      </w:docPartBody>
    </w:docPart>
    <w:docPart>
      <w:docPartPr>
        <w:name w:val="F667CED459344E8D82D4D682C79C84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BAB501-9812-4065-A38A-5EBB6C2B603F}"/>
      </w:docPartPr>
      <w:docPartBody>
        <w:p w:rsidR="00D138AB" w:rsidRDefault="007C084B" w:rsidP="007C084B">
          <w:pPr>
            <w:pStyle w:val="F667CED459344E8D82D4D682C79C8426"/>
          </w:pPr>
          <w:r w:rsidRPr="00B46743">
            <w:rPr>
              <w:rStyle w:val="PlaceholderText"/>
              <w:vanish/>
            </w:rPr>
            <w:t>Click or tap here to enter text.</w:t>
          </w:r>
        </w:p>
      </w:docPartBody>
    </w:docPart>
    <w:docPart>
      <w:docPartPr>
        <w:name w:val="C4C64FB56A7B477D8B708A81B62CBD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6DAFAB-FDB2-4105-9FB4-8AAF15C58E0C}"/>
      </w:docPartPr>
      <w:docPartBody>
        <w:p w:rsidR="00D138AB" w:rsidRDefault="007C084B" w:rsidP="007C084B">
          <w:pPr>
            <w:pStyle w:val="C4C64FB56A7B477D8B708A81B62CBDEB"/>
          </w:pPr>
          <w:r w:rsidRPr="00B46743">
            <w:rPr>
              <w:rStyle w:val="PlaceholderText"/>
              <w:vanish/>
            </w:rPr>
            <w:t>Click or tap here to enter text.</w:t>
          </w:r>
        </w:p>
      </w:docPartBody>
    </w:docPart>
    <w:docPart>
      <w:docPartPr>
        <w:name w:val="4CB8C052C37D405A9C686DA679805C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DF036C-D6CB-48E6-9F0A-8DC1129AF885}"/>
      </w:docPartPr>
      <w:docPartBody>
        <w:p w:rsidR="00D138AB" w:rsidRDefault="007C084B" w:rsidP="007C084B">
          <w:pPr>
            <w:pStyle w:val="4CB8C052C37D405A9C686DA679805C19"/>
          </w:pPr>
          <w:r w:rsidRPr="003C57D6">
            <w:rPr>
              <w:rStyle w:val="PlaceholderText"/>
              <w:rFonts w:ascii="Times New Roman" w:hAnsi="Times New Roman" w:cs="Times New Roman"/>
              <w:vanish/>
            </w:rPr>
            <w:t>Click or tap here to enter text.</w:t>
          </w:r>
        </w:p>
      </w:docPartBody>
    </w:docPart>
    <w:docPart>
      <w:docPartPr>
        <w:name w:val="F9D6B31956214C81BD80E6F43C34FA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111E0A-7AF1-4858-99E3-154ADA23736E}"/>
      </w:docPartPr>
      <w:docPartBody>
        <w:p w:rsidR="00D138AB" w:rsidRDefault="007C084B" w:rsidP="007C084B">
          <w:pPr>
            <w:pStyle w:val="F9D6B31956214C81BD80E6F43C34FA3A"/>
          </w:pPr>
          <w:r w:rsidRPr="0068370C">
            <w:rPr>
              <w:rStyle w:val="PlaceholderText"/>
              <w:vanish/>
            </w:rPr>
            <w:t>Click or tap here to enter text.</w:t>
          </w:r>
        </w:p>
      </w:docPartBody>
    </w:docPart>
    <w:docPart>
      <w:docPartPr>
        <w:name w:val="ABA9F50FD0E542D2AC32186C5804CB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34F4D2-E3FD-4083-A830-C4A4E2AB764D}"/>
      </w:docPartPr>
      <w:docPartBody>
        <w:p w:rsidR="00172866" w:rsidRDefault="007C084B" w:rsidP="007C084B">
          <w:pPr>
            <w:pStyle w:val="ABA9F50FD0E542D2AC32186C5804CB97"/>
          </w:pPr>
          <w:r w:rsidRPr="00F5303E">
            <w:rPr>
              <w:rStyle w:val="PlaceholderText"/>
              <w:vanish/>
            </w:rPr>
            <w:t>Click or tap here to enter text.</w:t>
          </w:r>
        </w:p>
      </w:docPartBody>
    </w:docPart>
    <w:docPart>
      <w:docPartPr>
        <w:name w:val="A09E516786E748A18898A34F5716F0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59F998-D781-4766-B622-7F64969AB3A2}"/>
      </w:docPartPr>
      <w:docPartBody>
        <w:p w:rsidR="00172866" w:rsidRDefault="007C084B" w:rsidP="007C084B">
          <w:pPr>
            <w:pStyle w:val="A09E516786E748A18898A34F5716F09B"/>
          </w:pPr>
          <w:r w:rsidRPr="00F5303E">
            <w:rPr>
              <w:rStyle w:val="PlaceholderText"/>
              <w:vanish/>
            </w:rPr>
            <w:t>Click or tap here to enter text.</w:t>
          </w:r>
        </w:p>
      </w:docPartBody>
    </w:docPart>
    <w:docPart>
      <w:docPartPr>
        <w:name w:val="1A690077F85E441386D24DD2CF3345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EBE187-0EFC-40AA-8670-B275E71792BB}"/>
      </w:docPartPr>
      <w:docPartBody>
        <w:p w:rsidR="00172866" w:rsidRDefault="007C084B" w:rsidP="007C084B">
          <w:pPr>
            <w:pStyle w:val="1A690077F85E441386D24DD2CF334569"/>
          </w:pPr>
          <w:r w:rsidRPr="00F5303E">
            <w:rPr>
              <w:rStyle w:val="PlaceholderText"/>
              <w:vanish/>
            </w:rPr>
            <w:t>Click or tap here to enter text.</w:t>
          </w:r>
        </w:p>
      </w:docPartBody>
    </w:docPart>
    <w:docPart>
      <w:docPartPr>
        <w:name w:val="3BEC98DA7116403B906F3D373EA202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3EC85C-E93E-4A36-B960-C69882A48D55}"/>
      </w:docPartPr>
      <w:docPartBody>
        <w:p w:rsidR="00172866" w:rsidRDefault="007C084B" w:rsidP="007C084B">
          <w:pPr>
            <w:pStyle w:val="3BEC98DA7116403B906F3D373EA20279"/>
          </w:pPr>
          <w:r w:rsidRPr="00F5303E">
            <w:rPr>
              <w:rStyle w:val="PlaceholderText"/>
              <w:vanish/>
            </w:rPr>
            <w:t>Click or tap here to enter text.</w:t>
          </w:r>
        </w:p>
      </w:docPartBody>
    </w:docPart>
    <w:docPart>
      <w:docPartPr>
        <w:name w:val="78B17B9C91534056877AF5C951CB37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365CCA-E82D-45D2-8DE0-E86DF0672AC6}"/>
      </w:docPartPr>
      <w:docPartBody>
        <w:p w:rsidR="00172866" w:rsidRDefault="007C084B" w:rsidP="007C084B">
          <w:pPr>
            <w:pStyle w:val="78B17B9C91534056877AF5C951CB37F5"/>
          </w:pPr>
          <w:r w:rsidRPr="00F5303E">
            <w:rPr>
              <w:rStyle w:val="PlaceholderText"/>
              <w:vanish/>
            </w:rPr>
            <w:t>Click or tap here to enter text.</w:t>
          </w:r>
        </w:p>
      </w:docPartBody>
    </w:docPart>
    <w:docPart>
      <w:docPartPr>
        <w:name w:val="70960AB87D8C41E482B7D7B7C39842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87547A-CCDA-4323-9BF3-E7A0B9B5EF62}"/>
      </w:docPartPr>
      <w:docPartBody>
        <w:p w:rsidR="00172866" w:rsidRDefault="007C084B" w:rsidP="007C084B">
          <w:pPr>
            <w:pStyle w:val="70960AB87D8C41E482B7D7B7C39842E1"/>
          </w:pPr>
          <w:r w:rsidRPr="00F5303E">
            <w:rPr>
              <w:rStyle w:val="PlaceholderText"/>
              <w:vanish/>
            </w:rPr>
            <w:t>Click or tap here to enter text.</w:t>
          </w:r>
        </w:p>
      </w:docPartBody>
    </w:docPart>
    <w:docPart>
      <w:docPartPr>
        <w:name w:val="C5C3D17D0A0B45129C5B25B7EF2392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286371-800E-4BB6-ADCA-9BCDAEB54490}"/>
      </w:docPartPr>
      <w:docPartBody>
        <w:p w:rsidR="00172866" w:rsidRDefault="007C084B" w:rsidP="007C084B">
          <w:pPr>
            <w:pStyle w:val="C5C3D17D0A0B45129C5B25B7EF239234"/>
          </w:pPr>
          <w:r w:rsidRPr="00F5303E">
            <w:rPr>
              <w:rStyle w:val="PlaceholderText"/>
              <w:vanish/>
            </w:rPr>
            <w:t>Click or tap here to enter text.</w:t>
          </w:r>
        </w:p>
      </w:docPartBody>
    </w:docPart>
    <w:docPart>
      <w:docPartPr>
        <w:name w:val="DB6C3700AC8C4598977A4D405D38CE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3F703B-95E6-4BEB-BD14-5AECA4B3713E}"/>
      </w:docPartPr>
      <w:docPartBody>
        <w:p w:rsidR="00172866" w:rsidRDefault="007C084B" w:rsidP="007C084B">
          <w:pPr>
            <w:pStyle w:val="DB6C3700AC8C4598977A4D405D38CEF1"/>
          </w:pPr>
          <w:r w:rsidRPr="00F5303E">
            <w:rPr>
              <w:rStyle w:val="PlaceholderText"/>
              <w:vanish/>
            </w:rPr>
            <w:t>Click or tap here to enter text.</w:t>
          </w:r>
        </w:p>
      </w:docPartBody>
    </w:docPart>
    <w:docPart>
      <w:docPartPr>
        <w:name w:val="C807F0530E9144F0BADC875E34165A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DC5D35-2B36-49CE-8664-F5933305E524}"/>
      </w:docPartPr>
      <w:docPartBody>
        <w:p w:rsidR="00172866" w:rsidRDefault="007C084B" w:rsidP="007C084B">
          <w:pPr>
            <w:pStyle w:val="C807F0530E9144F0BADC875E34165A2B"/>
          </w:pPr>
          <w:r w:rsidRPr="00F5303E">
            <w:rPr>
              <w:rStyle w:val="PlaceholderText"/>
              <w:vanish/>
            </w:rPr>
            <w:t>Click or tap here to enter text.</w:t>
          </w:r>
        </w:p>
      </w:docPartBody>
    </w:docPart>
    <w:docPart>
      <w:docPartPr>
        <w:name w:val="7CE1CFEE7B4345C0B75789E05295D3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B3152C-20BD-4A51-9E95-5956825A2EFE}"/>
      </w:docPartPr>
      <w:docPartBody>
        <w:p w:rsidR="00172866" w:rsidRDefault="007C084B" w:rsidP="007C084B">
          <w:pPr>
            <w:pStyle w:val="7CE1CFEE7B4345C0B75789E05295D37F"/>
          </w:pPr>
          <w:r w:rsidRPr="00F5303E">
            <w:rPr>
              <w:rStyle w:val="PlaceholderText"/>
              <w:vanish/>
            </w:rPr>
            <w:t>Click or tap here to enter text.</w:t>
          </w:r>
        </w:p>
      </w:docPartBody>
    </w:docPart>
    <w:docPart>
      <w:docPartPr>
        <w:name w:val="ACAE156008A04F4AA3DC45EBCCDC2B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A62125-079B-4118-BA16-A6D5809974BA}"/>
      </w:docPartPr>
      <w:docPartBody>
        <w:p w:rsidR="00B02891" w:rsidRDefault="007C084B" w:rsidP="007C084B">
          <w:pPr>
            <w:pStyle w:val="ACAE156008A04F4AA3DC45EBCCDC2B20"/>
          </w:pPr>
          <w:r w:rsidRPr="00CF2752">
            <w:rPr>
              <w:rStyle w:val="PlaceholderText"/>
              <w:vanish/>
            </w:rPr>
            <w:t>Click or tap here to enter text.</w:t>
          </w:r>
        </w:p>
      </w:docPartBody>
    </w:docPart>
    <w:docPart>
      <w:docPartPr>
        <w:name w:val="7BC087A830D543448F15B0093B42B2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187D8B-F97A-4530-8494-97BE6066DA30}"/>
      </w:docPartPr>
      <w:docPartBody>
        <w:p w:rsidR="00B02891" w:rsidRDefault="007C084B" w:rsidP="007C084B">
          <w:pPr>
            <w:pStyle w:val="7BC087A830D543448F15B0093B42B296"/>
          </w:pPr>
          <w:r w:rsidRPr="00CF2752">
            <w:rPr>
              <w:rStyle w:val="PlaceholderText"/>
              <w:vanish/>
            </w:rPr>
            <w:t>Click or tap here to enter text.</w:t>
          </w:r>
        </w:p>
      </w:docPartBody>
    </w:docPart>
    <w:docPart>
      <w:docPartPr>
        <w:name w:val="5669FADC0B3241AB807115E9ECB569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FE23D6-3550-43C2-81D1-78B30A3B4BDA}"/>
      </w:docPartPr>
      <w:docPartBody>
        <w:p w:rsidR="00B02891" w:rsidRDefault="007C084B" w:rsidP="007C084B">
          <w:pPr>
            <w:pStyle w:val="5669FADC0B3241AB807115E9ECB56981"/>
          </w:pPr>
          <w:r w:rsidRPr="00CF2752">
            <w:rPr>
              <w:rStyle w:val="PlaceholderText"/>
              <w:vanish/>
            </w:rPr>
            <w:t>Click or tap here to enter text.</w:t>
          </w:r>
        </w:p>
      </w:docPartBody>
    </w:docPart>
    <w:docPart>
      <w:docPartPr>
        <w:name w:val="B35FEDFFFC1B42728440A4788EC225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48ED04-5D6D-4206-AB84-8FEA8BAC48B3}"/>
      </w:docPartPr>
      <w:docPartBody>
        <w:p w:rsidR="00B02891" w:rsidRDefault="007C084B" w:rsidP="007C084B">
          <w:pPr>
            <w:pStyle w:val="B35FEDFFFC1B42728440A4788EC22548"/>
          </w:pPr>
          <w:r w:rsidRPr="00CF2752">
            <w:rPr>
              <w:rStyle w:val="PlaceholderText"/>
              <w:vanish/>
            </w:rPr>
            <w:t>Click or tap here to enter text.</w:t>
          </w:r>
        </w:p>
      </w:docPartBody>
    </w:docPart>
    <w:docPart>
      <w:docPartPr>
        <w:name w:val="1F8AD1833170431593F2ADDD10AC11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7F669D-D345-4CEC-85EA-73C5F1F14DFA}"/>
      </w:docPartPr>
      <w:docPartBody>
        <w:p w:rsidR="00B02891" w:rsidRDefault="007C084B" w:rsidP="007C084B">
          <w:pPr>
            <w:pStyle w:val="1F8AD1833170431593F2ADDD10AC1102"/>
          </w:pPr>
          <w:r w:rsidRPr="00CF2752">
            <w:rPr>
              <w:rStyle w:val="PlaceholderText"/>
              <w:vanish/>
            </w:rPr>
            <w:t>Click or tap here to enter text.</w:t>
          </w:r>
        </w:p>
      </w:docPartBody>
    </w:docPart>
    <w:docPart>
      <w:docPartPr>
        <w:name w:val="B63D6E92482B49329B279C058E22CD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C7756E-5987-47E5-BBEB-822E42856D52}"/>
      </w:docPartPr>
      <w:docPartBody>
        <w:p w:rsidR="00B02891" w:rsidRDefault="007C084B" w:rsidP="007C084B">
          <w:pPr>
            <w:pStyle w:val="B63D6E92482B49329B279C058E22CDD6"/>
          </w:pPr>
          <w:r w:rsidRPr="00CF2752">
            <w:rPr>
              <w:rStyle w:val="PlaceholderText"/>
              <w:vanish/>
            </w:rPr>
            <w:t>Click or tap here to enter text.</w:t>
          </w:r>
        </w:p>
      </w:docPartBody>
    </w:docPart>
    <w:docPart>
      <w:docPartPr>
        <w:name w:val="A5492C9410E14A2C97BA03FD843C1A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E7484A-8E62-4E34-993A-0ED2E7FFB4DB}"/>
      </w:docPartPr>
      <w:docPartBody>
        <w:p w:rsidR="00B02891" w:rsidRDefault="007C084B" w:rsidP="007C084B">
          <w:pPr>
            <w:pStyle w:val="A5492C9410E14A2C97BA03FD843C1AC4"/>
          </w:pPr>
          <w:r w:rsidRPr="00CF2752">
            <w:rPr>
              <w:rStyle w:val="PlaceholderText"/>
              <w:vanish/>
            </w:rPr>
            <w:t>Click or tap here to enter text.</w:t>
          </w:r>
        </w:p>
      </w:docPartBody>
    </w:docPart>
    <w:docPart>
      <w:docPartPr>
        <w:name w:val="70FD9E9362B84137AA16028112D9DE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AF23AB-6CCB-4D6B-B612-FAE28DE8D556}"/>
      </w:docPartPr>
      <w:docPartBody>
        <w:p w:rsidR="00B02891" w:rsidRDefault="007C084B" w:rsidP="007C084B">
          <w:pPr>
            <w:pStyle w:val="70FD9E9362B84137AA16028112D9DED3"/>
          </w:pPr>
          <w:r w:rsidRPr="00CF2752">
            <w:rPr>
              <w:rStyle w:val="PlaceholderText"/>
              <w:vanish/>
            </w:rPr>
            <w:t>Click or tap here to enter text.</w:t>
          </w:r>
        </w:p>
      </w:docPartBody>
    </w:docPart>
    <w:docPart>
      <w:docPartPr>
        <w:name w:val="8E83331F62E3423FBE5C71C2C73DAC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4DA5EC-E572-4D1E-8EAA-628CFC0C1DDE}"/>
      </w:docPartPr>
      <w:docPartBody>
        <w:p w:rsidR="00B02891" w:rsidRDefault="007C084B" w:rsidP="007C084B">
          <w:pPr>
            <w:pStyle w:val="8E83331F62E3423FBE5C71C2C73DACB1"/>
          </w:pPr>
          <w:r w:rsidRPr="00CF2752">
            <w:rPr>
              <w:rStyle w:val="PlaceholderText"/>
              <w:vanish/>
            </w:rPr>
            <w:t>Click or tap here to enter text.</w:t>
          </w:r>
        </w:p>
      </w:docPartBody>
    </w:docPart>
    <w:docPart>
      <w:docPartPr>
        <w:name w:val="9B126D2274334BAAB935CBE4D461FA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05F38D-4557-436F-B13C-5EDEBE2170F8}"/>
      </w:docPartPr>
      <w:docPartBody>
        <w:p w:rsidR="00B02891" w:rsidRDefault="007C084B" w:rsidP="007C084B">
          <w:pPr>
            <w:pStyle w:val="9B126D2274334BAAB935CBE4D461FAB8"/>
          </w:pPr>
          <w:r w:rsidRPr="00CF2752">
            <w:rPr>
              <w:rStyle w:val="PlaceholderText"/>
              <w:vanish/>
            </w:rPr>
            <w:t>Click or tap here to enter text.</w:t>
          </w:r>
        </w:p>
      </w:docPartBody>
    </w:docPart>
    <w:docPart>
      <w:docPartPr>
        <w:name w:val="5631B8C00E994B9BA07DD9DB431CCF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4FC8D5-5A7B-490D-AF0F-65C5546EDBBF}"/>
      </w:docPartPr>
      <w:docPartBody>
        <w:p w:rsidR="00B02891" w:rsidRDefault="007C084B" w:rsidP="007C084B">
          <w:pPr>
            <w:pStyle w:val="5631B8C00E994B9BA07DD9DB431CCF8F"/>
          </w:pPr>
          <w:r w:rsidRPr="00CF2752">
            <w:rPr>
              <w:rStyle w:val="PlaceholderText"/>
              <w:vanish/>
            </w:rPr>
            <w:t>Click or tap here to enter text.</w:t>
          </w:r>
        </w:p>
      </w:docPartBody>
    </w:docPart>
    <w:docPart>
      <w:docPartPr>
        <w:name w:val="D33955E3AA5246CDA0806EFC52C2FF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88E275-5B1F-4D47-84BB-69A2D96212EA}"/>
      </w:docPartPr>
      <w:docPartBody>
        <w:p w:rsidR="00B02891" w:rsidRDefault="007C084B" w:rsidP="007C084B">
          <w:pPr>
            <w:pStyle w:val="D33955E3AA5246CDA0806EFC52C2FF88"/>
          </w:pPr>
          <w:r w:rsidRPr="00CF2752">
            <w:rPr>
              <w:rStyle w:val="PlaceholderText"/>
              <w:vanish/>
            </w:rPr>
            <w:t>Click or tap here to enter text.</w:t>
          </w:r>
        </w:p>
      </w:docPartBody>
    </w:docPart>
    <w:docPart>
      <w:docPartPr>
        <w:name w:val="5A26FBC83CBD40F895F641E01309B7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937DAE-9DD6-49C0-95C0-50BE718696EB}"/>
      </w:docPartPr>
      <w:docPartBody>
        <w:p w:rsidR="00B02891" w:rsidRDefault="007C084B" w:rsidP="007C084B">
          <w:pPr>
            <w:pStyle w:val="5A26FBC83CBD40F895F641E01309B702"/>
          </w:pPr>
          <w:r w:rsidRPr="00CF2752">
            <w:rPr>
              <w:rStyle w:val="PlaceholderText"/>
              <w:vanish/>
            </w:rPr>
            <w:t>Click or tap here to enter text.</w:t>
          </w:r>
        </w:p>
      </w:docPartBody>
    </w:docPart>
    <w:docPart>
      <w:docPartPr>
        <w:name w:val="C05BD86E0E364A4AAD8DAD320969BE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D009E5-BBD1-42F8-9B45-80CEA2E87EAE}"/>
      </w:docPartPr>
      <w:docPartBody>
        <w:p w:rsidR="00B02891" w:rsidRDefault="007C084B" w:rsidP="007C084B">
          <w:pPr>
            <w:pStyle w:val="C05BD86E0E364A4AAD8DAD320969BEE9"/>
          </w:pPr>
          <w:r w:rsidRPr="00CF2752">
            <w:rPr>
              <w:rStyle w:val="PlaceholderText"/>
              <w:vanish/>
            </w:rPr>
            <w:t>Click or tap here to enter text.</w:t>
          </w:r>
        </w:p>
      </w:docPartBody>
    </w:docPart>
    <w:docPart>
      <w:docPartPr>
        <w:name w:val="ACCF5E7098244739A021C4027CB622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9EC653-F16C-4D58-A11B-AF167BAE6389}"/>
      </w:docPartPr>
      <w:docPartBody>
        <w:p w:rsidR="00B02891" w:rsidRDefault="007C084B" w:rsidP="007C084B">
          <w:pPr>
            <w:pStyle w:val="ACCF5E7098244739A021C4027CB6220A"/>
          </w:pPr>
          <w:r w:rsidRPr="00CF2752">
            <w:rPr>
              <w:rStyle w:val="PlaceholderText"/>
              <w:vanish/>
            </w:rPr>
            <w:t>Click or tap here to enter text.</w:t>
          </w:r>
        </w:p>
      </w:docPartBody>
    </w:docPart>
    <w:docPart>
      <w:docPartPr>
        <w:name w:val="0DA9420EE2874757ABC319A7228A92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DEB377-A109-4D6B-9457-91D5D7BEFA40}"/>
      </w:docPartPr>
      <w:docPartBody>
        <w:p w:rsidR="00B02891" w:rsidRDefault="007C084B" w:rsidP="007C084B">
          <w:pPr>
            <w:pStyle w:val="0DA9420EE2874757ABC319A7228A92A7"/>
          </w:pPr>
          <w:r w:rsidRPr="00CF2752">
            <w:rPr>
              <w:rStyle w:val="PlaceholderText"/>
              <w:vanish/>
            </w:rPr>
            <w:t>Click or tap here to enter text.</w:t>
          </w:r>
        </w:p>
      </w:docPartBody>
    </w:docPart>
    <w:docPart>
      <w:docPartPr>
        <w:name w:val="E5526B3E6A51431A97D063F652D1C6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CF7E14-3877-4F3F-9C87-5EA8D79681CA}"/>
      </w:docPartPr>
      <w:docPartBody>
        <w:p w:rsidR="00B02891" w:rsidRDefault="007C084B" w:rsidP="007C084B">
          <w:pPr>
            <w:pStyle w:val="E5526B3E6A51431A97D063F652D1C68A"/>
          </w:pPr>
          <w:r w:rsidRPr="00CF2752">
            <w:rPr>
              <w:rStyle w:val="PlaceholderText"/>
              <w:vanish/>
            </w:rPr>
            <w:t>Click or tap here to enter text.</w:t>
          </w:r>
        </w:p>
      </w:docPartBody>
    </w:docPart>
    <w:docPart>
      <w:docPartPr>
        <w:name w:val="2FDB007CCA784120B117E2D5894AFB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4AD93D-5B69-466D-93B0-5AE097D5D11A}"/>
      </w:docPartPr>
      <w:docPartBody>
        <w:p w:rsidR="00B02891" w:rsidRDefault="007C084B" w:rsidP="007C084B">
          <w:pPr>
            <w:pStyle w:val="2FDB007CCA784120B117E2D5894AFB32"/>
          </w:pPr>
          <w:r w:rsidRPr="00CF2752">
            <w:rPr>
              <w:rStyle w:val="PlaceholderText"/>
              <w:vanish/>
            </w:rPr>
            <w:t>Click or tap here to enter text.</w:t>
          </w:r>
        </w:p>
      </w:docPartBody>
    </w:docPart>
    <w:docPart>
      <w:docPartPr>
        <w:name w:val="7AE0737885D043FBB7779242BEEABC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07ACBD-F4BB-47C3-9132-43278E66475C}"/>
      </w:docPartPr>
      <w:docPartBody>
        <w:p w:rsidR="00B02891" w:rsidRDefault="007C084B" w:rsidP="007C084B">
          <w:pPr>
            <w:pStyle w:val="7AE0737885D043FBB7779242BEEABC63"/>
          </w:pPr>
          <w:r w:rsidRPr="00CF2752">
            <w:rPr>
              <w:rStyle w:val="PlaceholderText"/>
              <w:vanish/>
            </w:rPr>
            <w:t>Click or tap here to enter text.</w:t>
          </w:r>
        </w:p>
      </w:docPartBody>
    </w:docPart>
    <w:docPart>
      <w:docPartPr>
        <w:name w:val="DAAFDC0D1D40410BAB7652D2858524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E42941-E631-49FC-B9C5-1B2EECA36FF0}"/>
      </w:docPartPr>
      <w:docPartBody>
        <w:p w:rsidR="00B02891" w:rsidRDefault="007C084B" w:rsidP="007C084B">
          <w:pPr>
            <w:pStyle w:val="DAAFDC0D1D40410BAB7652D285852434"/>
          </w:pPr>
          <w:r w:rsidRPr="00CF2752">
            <w:rPr>
              <w:rStyle w:val="PlaceholderText"/>
              <w:vanish/>
            </w:rPr>
            <w:t>Click or tap here to enter text.</w:t>
          </w:r>
        </w:p>
      </w:docPartBody>
    </w:docPart>
    <w:docPart>
      <w:docPartPr>
        <w:name w:val="851BEFC695034EE7B4F11CB696521B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6E7227-A9A0-46EB-B9E6-3C945EFEFE29}"/>
      </w:docPartPr>
      <w:docPartBody>
        <w:p w:rsidR="00B02891" w:rsidRDefault="007C084B" w:rsidP="007C084B">
          <w:pPr>
            <w:pStyle w:val="851BEFC695034EE7B4F11CB696521B20"/>
          </w:pPr>
          <w:r w:rsidRPr="00CF2752">
            <w:rPr>
              <w:rStyle w:val="PlaceholderText"/>
              <w:vanish/>
            </w:rPr>
            <w:t>Click or tap here to enter text.</w:t>
          </w:r>
        </w:p>
      </w:docPartBody>
    </w:docPart>
    <w:docPart>
      <w:docPartPr>
        <w:name w:val="AFE22C8C46944258A55F62C1F4765C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F23B8F-B28F-4563-AD28-85A449799C17}"/>
      </w:docPartPr>
      <w:docPartBody>
        <w:p w:rsidR="00B02891" w:rsidRDefault="007C084B" w:rsidP="007C084B">
          <w:pPr>
            <w:pStyle w:val="AFE22C8C46944258A55F62C1F4765C6F"/>
          </w:pPr>
          <w:r w:rsidRPr="00CF2752">
            <w:rPr>
              <w:rStyle w:val="PlaceholderText"/>
              <w:vanish/>
            </w:rPr>
            <w:t>Click or tap here to enter text.</w:t>
          </w:r>
        </w:p>
      </w:docPartBody>
    </w:docPart>
    <w:docPart>
      <w:docPartPr>
        <w:name w:val="DFE86B19FEDF4487ACDECCC4C8161A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8126DA-BBB9-4B4C-9010-B3CA70D83664}"/>
      </w:docPartPr>
      <w:docPartBody>
        <w:p w:rsidR="00B02891" w:rsidRDefault="007C084B" w:rsidP="007C084B">
          <w:pPr>
            <w:pStyle w:val="DFE86B19FEDF4487ACDECCC4C8161A31"/>
          </w:pPr>
          <w:r w:rsidRPr="00CF2752">
            <w:rPr>
              <w:rStyle w:val="PlaceholderText"/>
              <w:vanish/>
            </w:rPr>
            <w:t>Click or tap here to enter text.</w:t>
          </w:r>
        </w:p>
      </w:docPartBody>
    </w:docPart>
    <w:docPart>
      <w:docPartPr>
        <w:name w:val="7A910DFCA7D8466FB7FF360400F1D4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D42F44-25FB-46B5-B75F-0373F9066B3B}"/>
      </w:docPartPr>
      <w:docPartBody>
        <w:p w:rsidR="00B02891" w:rsidRDefault="007C084B" w:rsidP="007C084B">
          <w:pPr>
            <w:pStyle w:val="7A910DFCA7D8466FB7FF360400F1D42E"/>
          </w:pPr>
          <w:r w:rsidRPr="00CF2752">
            <w:rPr>
              <w:rStyle w:val="PlaceholderText"/>
              <w:vanish/>
            </w:rPr>
            <w:t>Click or tap here to enter text.</w:t>
          </w:r>
        </w:p>
      </w:docPartBody>
    </w:docPart>
    <w:docPart>
      <w:docPartPr>
        <w:name w:val="CE3251778234411BACD02CDB74D124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91B36C-98CB-4BD4-AC27-78FC29CD7321}"/>
      </w:docPartPr>
      <w:docPartBody>
        <w:p w:rsidR="00B02891" w:rsidRDefault="007C084B" w:rsidP="007C084B">
          <w:pPr>
            <w:pStyle w:val="CE3251778234411BACD02CDB74D12497"/>
          </w:pPr>
          <w:r w:rsidRPr="00CF2752">
            <w:rPr>
              <w:rStyle w:val="PlaceholderText"/>
              <w:vanish/>
            </w:rPr>
            <w:t>Click or tap here to enter text.</w:t>
          </w:r>
        </w:p>
      </w:docPartBody>
    </w:docPart>
    <w:docPart>
      <w:docPartPr>
        <w:name w:val="21E2630645A94B84A3FAF44D5A0BAB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AE5AAB-0426-4102-8759-0EB5C3F216B8}"/>
      </w:docPartPr>
      <w:docPartBody>
        <w:p w:rsidR="00B02891" w:rsidRDefault="007C084B" w:rsidP="007C084B">
          <w:pPr>
            <w:pStyle w:val="21E2630645A94B84A3FAF44D5A0BAB37"/>
          </w:pPr>
          <w:r w:rsidRPr="00CF2752">
            <w:rPr>
              <w:rStyle w:val="PlaceholderText"/>
              <w:vanish/>
            </w:rPr>
            <w:t>Click or tap here to enter text.</w:t>
          </w:r>
        </w:p>
      </w:docPartBody>
    </w:docPart>
    <w:docPart>
      <w:docPartPr>
        <w:name w:val="2246F9416F414B30A9440BF130A63E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0AD336-21B6-4D93-8A74-56CDEC29A91E}"/>
      </w:docPartPr>
      <w:docPartBody>
        <w:p w:rsidR="00B02891" w:rsidRDefault="007C084B" w:rsidP="007C084B">
          <w:pPr>
            <w:pStyle w:val="2246F9416F414B30A9440BF130A63ED2"/>
          </w:pPr>
          <w:r w:rsidRPr="00CF2752">
            <w:rPr>
              <w:rStyle w:val="PlaceholderText"/>
              <w:vanish/>
            </w:rPr>
            <w:t>Click or tap here to enter text.</w:t>
          </w:r>
        </w:p>
      </w:docPartBody>
    </w:docPart>
    <w:docPart>
      <w:docPartPr>
        <w:name w:val="9AE10F6916E148CBB5F76B825018E3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4D7623-D7AF-4648-8A49-CDB5727FC96E}"/>
      </w:docPartPr>
      <w:docPartBody>
        <w:p w:rsidR="00B02891" w:rsidRDefault="007C084B" w:rsidP="007C084B">
          <w:pPr>
            <w:pStyle w:val="9AE10F6916E148CBB5F76B825018E325"/>
          </w:pPr>
          <w:r w:rsidRPr="00CF2752">
            <w:rPr>
              <w:rStyle w:val="PlaceholderText"/>
              <w:vanish/>
            </w:rPr>
            <w:t>Click or tap here to enter text.</w:t>
          </w:r>
        </w:p>
      </w:docPartBody>
    </w:docPart>
    <w:docPart>
      <w:docPartPr>
        <w:name w:val="6CDCDA8FFFCF4E26B7C7E606358423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1E471C-C2BC-4B95-952E-F4F15745957A}"/>
      </w:docPartPr>
      <w:docPartBody>
        <w:p w:rsidR="00B02891" w:rsidRDefault="007C084B" w:rsidP="007C084B">
          <w:pPr>
            <w:pStyle w:val="6CDCDA8FFFCF4E26B7C7E606358423DF"/>
          </w:pPr>
          <w:r w:rsidRPr="00CF2752">
            <w:rPr>
              <w:rStyle w:val="PlaceholderText"/>
              <w:vanish/>
            </w:rPr>
            <w:t>Click or tap here to enter text.</w:t>
          </w:r>
        </w:p>
      </w:docPartBody>
    </w:docPart>
    <w:docPart>
      <w:docPartPr>
        <w:name w:val="D444AD5BAB984C00B2857C0C80BA91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23C802-40BC-4841-B3C4-BF10661B8DFA}"/>
      </w:docPartPr>
      <w:docPartBody>
        <w:p w:rsidR="00B02891" w:rsidRDefault="007C084B" w:rsidP="007C084B">
          <w:pPr>
            <w:pStyle w:val="D444AD5BAB984C00B2857C0C80BA91EE"/>
          </w:pPr>
          <w:r w:rsidRPr="00CF2752">
            <w:rPr>
              <w:rStyle w:val="PlaceholderText"/>
              <w:vanish/>
            </w:rPr>
            <w:t>Click or tap here to enter text.</w:t>
          </w:r>
        </w:p>
      </w:docPartBody>
    </w:docPart>
    <w:docPart>
      <w:docPartPr>
        <w:name w:val="12394CA3BE2B4C8AACE0D71216F4FA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04A852-AEBA-4FED-8A3C-83354B8502DE}"/>
      </w:docPartPr>
      <w:docPartBody>
        <w:p w:rsidR="00B02891" w:rsidRDefault="007C084B" w:rsidP="007C084B">
          <w:pPr>
            <w:pStyle w:val="12394CA3BE2B4C8AACE0D71216F4FAA8"/>
          </w:pPr>
          <w:r w:rsidRPr="00CF2752">
            <w:rPr>
              <w:rStyle w:val="PlaceholderText"/>
              <w:vanish/>
            </w:rPr>
            <w:t>Click or tap here to enter text.</w:t>
          </w:r>
        </w:p>
      </w:docPartBody>
    </w:docPart>
    <w:docPart>
      <w:docPartPr>
        <w:name w:val="07493C5A1E33416BBDAB9C5E0540C7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3E2E9A-DEBA-4240-8190-0E63FAF4020D}"/>
      </w:docPartPr>
      <w:docPartBody>
        <w:p w:rsidR="00B02891" w:rsidRDefault="007C084B" w:rsidP="007C084B">
          <w:pPr>
            <w:pStyle w:val="07493C5A1E33416BBDAB9C5E0540C764"/>
          </w:pPr>
          <w:r w:rsidRPr="00CF2752">
            <w:rPr>
              <w:rStyle w:val="PlaceholderText"/>
              <w:vanish/>
            </w:rPr>
            <w:t>Click or tap here to enter text.</w:t>
          </w:r>
        </w:p>
      </w:docPartBody>
    </w:docPart>
    <w:docPart>
      <w:docPartPr>
        <w:name w:val="EAD93327A1404A549F35FD8DA7179B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94235E-EDEE-4E70-8C2A-C8AC348A16BB}"/>
      </w:docPartPr>
      <w:docPartBody>
        <w:p w:rsidR="00B02891" w:rsidRDefault="007C084B" w:rsidP="007C084B">
          <w:pPr>
            <w:pStyle w:val="EAD93327A1404A549F35FD8DA7179BFB"/>
          </w:pPr>
          <w:r w:rsidRPr="00CF2752">
            <w:rPr>
              <w:rStyle w:val="PlaceholderText"/>
              <w:vanish/>
            </w:rPr>
            <w:t>Click or tap here to enter text.</w:t>
          </w:r>
        </w:p>
      </w:docPartBody>
    </w:docPart>
    <w:docPart>
      <w:docPartPr>
        <w:name w:val="EA107036044E4CBFBD955C7DAFC498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73005C-4216-44DE-B332-53B1600F79D1}"/>
      </w:docPartPr>
      <w:docPartBody>
        <w:p w:rsidR="00B02891" w:rsidRDefault="007C084B" w:rsidP="007C084B">
          <w:pPr>
            <w:pStyle w:val="EA107036044E4CBFBD955C7DAFC498FB"/>
          </w:pPr>
          <w:r w:rsidRPr="00CF2752">
            <w:rPr>
              <w:rStyle w:val="PlaceholderText"/>
              <w:vanish/>
            </w:rPr>
            <w:t>Click or tap here to enter text.</w:t>
          </w:r>
        </w:p>
      </w:docPartBody>
    </w:docPart>
    <w:docPart>
      <w:docPartPr>
        <w:name w:val="4CF79F2E04664B5EB09E2B7BDEAF66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284670-4E2B-427B-AD96-12647050E721}"/>
      </w:docPartPr>
      <w:docPartBody>
        <w:p w:rsidR="00B02891" w:rsidRDefault="007C084B" w:rsidP="007C084B">
          <w:pPr>
            <w:pStyle w:val="4CF79F2E04664B5EB09E2B7BDEAF66ED"/>
          </w:pPr>
          <w:r w:rsidRPr="00CF2752">
            <w:rPr>
              <w:rStyle w:val="PlaceholderText"/>
              <w:vanish/>
            </w:rPr>
            <w:t>Click or tap here to enter text.</w:t>
          </w:r>
        </w:p>
      </w:docPartBody>
    </w:docPart>
    <w:docPart>
      <w:docPartPr>
        <w:name w:val="C15B3165D8FC41BEBE5F3E5ACEB935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499EDB-ADDF-483E-9481-CBDB2F6A6A5F}"/>
      </w:docPartPr>
      <w:docPartBody>
        <w:p w:rsidR="00B02891" w:rsidRDefault="007C084B" w:rsidP="007C084B">
          <w:pPr>
            <w:pStyle w:val="C15B3165D8FC41BEBE5F3E5ACEB93587"/>
          </w:pPr>
          <w:r w:rsidRPr="00CF2752">
            <w:rPr>
              <w:rStyle w:val="PlaceholderText"/>
              <w:vanish/>
            </w:rPr>
            <w:t>Click or tap here to enter text.</w:t>
          </w:r>
        </w:p>
      </w:docPartBody>
    </w:docPart>
    <w:docPart>
      <w:docPartPr>
        <w:name w:val="BBC9E84165DB48DEBA342C3D304E8C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B7B1DA-89B3-4051-8E87-467BE96DB8B2}"/>
      </w:docPartPr>
      <w:docPartBody>
        <w:p w:rsidR="00B02891" w:rsidRDefault="007C084B" w:rsidP="007C084B">
          <w:pPr>
            <w:pStyle w:val="BBC9E84165DB48DEBA342C3D304E8CFE"/>
          </w:pPr>
          <w:r w:rsidRPr="00CF2752">
            <w:rPr>
              <w:rStyle w:val="PlaceholderText"/>
              <w:vanish/>
            </w:rPr>
            <w:t>Click or tap here to enter text.</w:t>
          </w:r>
        </w:p>
      </w:docPartBody>
    </w:docPart>
    <w:docPart>
      <w:docPartPr>
        <w:name w:val="5525405EA5C74E02AE5398C6D26832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3CC1D1-8A78-44F8-AC64-920B43D91A2B}"/>
      </w:docPartPr>
      <w:docPartBody>
        <w:p w:rsidR="00B02891" w:rsidRDefault="007C084B" w:rsidP="007C084B">
          <w:pPr>
            <w:pStyle w:val="5525405EA5C74E02AE5398C6D2683279"/>
          </w:pPr>
          <w:r w:rsidRPr="00CF2752">
            <w:rPr>
              <w:rStyle w:val="PlaceholderText"/>
              <w:vanish/>
            </w:rPr>
            <w:t>Click or tap here to enter text.</w:t>
          </w:r>
        </w:p>
      </w:docPartBody>
    </w:docPart>
    <w:docPart>
      <w:docPartPr>
        <w:name w:val="E3890F68D0BD4D148C578AAC995A64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81EE80-0839-4511-9A8D-79F3DB0C7D91}"/>
      </w:docPartPr>
      <w:docPartBody>
        <w:p w:rsidR="00B02891" w:rsidRDefault="007C084B" w:rsidP="007C084B">
          <w:pPr>
            <w:pStyle w:val="E3890F68D0BD4D148C578AAC995A6428"/>
          </w:pPr>
          <w:r w:rsidRPr="00CF2752">
            <w:rPr>
              <w:rStyle w:val="PlaceholderText"/>
              <w:vanish/>
            </w:rPr>
            <w:t>Click or tap here to enter text.</w:t>
          </w:r>
        </w:p>
      </w:docPartBody>
    </w:docPart>
    <w:docPart>
      <w:docPartPr>
        <w:name w:val="2C6DABA79D6940869CB1D137316AB5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6E95E6-037E-4F66-8E09-50DB3B83584D}"/>
      </w:docPartPr>
      <w:docPartBody>
        <w:p w:rsidR="00B02891" w:rsidRDefault="007C084B" w:rsidP="007C084B">
          <w:pPr>
            <w:pStyle w:val="2C6DABA79D6940869CB1D137316AB59E"/>
          </w:pPr>
          <w:r w:rsidRPr="00CF2752">
            <w:rPr>
              <w:rStyle w:val="PlaceholderText"/>
              <w:vanish/>
            </w:rPr>
            <w:t>Click or tap here to enter text.</w:t>
          </w:r>
        </w:p>
      </w:docPartBody>
    </w:docPart>
    <w:docPart>
      <w:docPartPr>
        <w:name w:val="836A75F5C2FF4ABA9E4DAC0813CA67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E3D2E5-FDF9-4B3D-8092-938935BEEBFE}"/>
      </w:docPartPr>
      <w:docPartBody>
        <w:p w:rsidR="00B02891" w:rsidRDefault="007C084B" w:rsidP="007C084B">
          <w:pPr>
            <w:pStyle w:val="836A75F5C2FF4ABA9E4DAC0813CA67AF"/>
          </w:pPr>
          <w:r w:rsidRPr="00CF2752">
            <w:rPr>
              <w:rStyle w:val="PlaceholderText"/>
              <w:vanish/>
            </w:rPr>
            <w:t>Click or tap here to enter text.</w:t>
          </w:r>
        </w:p>
      </w:docPartBody>
    </w:docPart>
    <w:docPart>
      <w:docPartPr>
        <w:name w:val="95D4231E409D4B098F992C2056EBFF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AB3737-C4A7-41C1-A32B-EB8A09DD71C1}"/>
      </w:docPartPr>
      <w:docPartBody>
        <w:p w:rsidR="00B02891" w:rsidRDefault="007C084B" w:rsidP="007C084B">
          <w:pPr>
            <w:pStyle w:val="95D4231E409D4B098F992C2056EBFFBF"/>
          </w:pPr>
          <w:r w:rsidRPr="00CF2752">
            <w:rPr>
              <w:rStyle w:val="PlaceholderText"/>
              <w:vanish/>
            </w:rPr>
            <w:t>Click or tap here to enter text.</w:t>
          </w:r>
        </w:p>
      </w:docPartBody>
    </w:docPart>
    <w:docPart>
      <w:docPartPr>
        <w:name w:val="2D131DF45E674168A19C96DAA3D87A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6162CC-40F6-4E5D-AECC-58CBD7843DA7}"/>
      </w:docPartPr>
      <w:docPartBody>
        <w:p w:rsidR="00B02891" w:rsidRDefault="007C084B" w:rsidP="007C084B">
          <w:pPr>
            <w:pStyle w:val="2D131DF45E674168A19C96DAA3D87AA0"/>
          </w:pPr>
          <w:r w:rsidRPr="00CF2752">
            <w:rPr>
              <w:rStyle w:val="PlaceholderText"/>
              <w:vanish/>
            </w:rPr>
            <w:t>Click or tap here to enter text.</w:t>
          </w:r>
        </w:p>
      </w:docPartBody>
    </w:docPart>
    <w:docPart>
      <w:docPartPr>
        <w:name w:val="EB97E1E07F59429B8F1BF1B2D9C431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031A1D-EDC5-4B4D-8E41-5E00617610D0}"/>
      </w:docPartPr>
      <w:docPartBody>
        <w:p w:rsidR="00B02891" w:rsidRDefault="007C084B" w:rsidP="007C084B">
          <w:pPr>
            <w:pStyle w:val="EB97E1E07F59429B8F1BF1B2D9C43173"/>
          </w:pPr>
          <w:r w:rsidRPr="00CF2752">
            <w:rPr>
              <w:rStyle w:val="PlaceholderText"/>
              <w:vanish/>
            </w:rPr>
            <w:t>Click or tap here to enter text.</w:t>
          </w:r>
        </w:p>
      </w:docPartBody>
    </w:docPart>
    <w:docPart>
      <w:docPartPr>
        <w:name w:val="10BE601E15E541E19F7870A46A6B8E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8903DC-BDB8-4FCE-8B2C-DB72DE82DA54}"/>
      </w:docPartPr>
      <w:docPartBody>
        <w:p w:rsidR="00B02891" w:rsidRDefault="007C084B" w:rsidP="007C084B">
          <w:pPr>
            <w:pStyle w:val="10BE601E15E541E19F7870A46A6B8EEC"/>
          </w:pPr>
          <w:r w:rsidRPr="00CF2752">
            <w:rPr>
              <w:rStyle w:val="PlaceholderText"/>
              <w:vanish/>
            </w:rPr>
            <w:t>Click or tap here to enter text.</w:t>
          </w:r>
        </w:p>
      </w:docPartBody>
    </w:docPart>
    <w:docPart>
      <w:docPartPr>
        <w:name w:val="8317C46AD9C74D8CA2EA74BEF1C9AA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FB3550-2EF8-4A85-B524-86ADC9475D1F}"/>
      </w:docPartPr>
      <w:docPartBody>
        <w:p w:rsidR="00B02891" w:rsidRDefault="007C084B" w:rsidP="007C084B">
          <w:pPr>
            <w:pStyle w:val="8317C46AD9C74D8CA2EA74BEF1C9AA01"/>
          </w:pPr>
          <w:r w:rsidRPr="00CF2752">
            <w:rPr>
              <w:rStyle w:val="PlaceholderText"/>
              <w:vanish/>
            </w:rPr>
            <w:t>Click or tap here to enter text.</w:t>
          </w:r>
        </w:p>
      </w:docPartBody>
    </w:docPart>
    <w:docPart>
      <w:docPartPr>
        <w:name w:val="32F286BDC047496081E8E3BCED4388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D91B75-A8E6-4085-85AD-445DDF444CC6}"/>
      </w:docPartPr>
      <w:docPartBody>
        <w:p w:rsidR="00B02891" w:rsidRDefault="007C084B" w:rsidP="007C084B">
          <w:pPr>
            <w:pStyle w:val="32F286BDC047496081E8E3BCED43880E"/>
          </w:pPr>
          <w:r w:rsidRPr="00CF2752">
            <w:rPr>
              <w:rStyle w:val="PlaceholderText"/>
              <w:vanish/>
            </w:rPr>
            <w:t>Click or tap here to enter text.</w:t>
          </w:r>
        </w:p>
      </w:docPartBody>
    </w:docPart>
    <w:docPart>
      <w:docPartPr>
        <w:name w:val="05D619889C264CA7A1A88D04FEFB41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31C25C-89BD-4E6A-9D66-1910E1A85070}"/>
      </w:docPartPr>
      <w:docPartBody>
        <w:p w:rsidR="00B02891" w:rsidRDefault="007C084B" w:rsidP="007C084B">
          <w:pPr>
            <w:pStyle w:val="05D619889C264CA7A1A88D04FEFB4165"/>
          </w:pPr>
          <w:r w:rsidRPr="00CF2752">
            <w:rPr>
              <w:rStyle w:val="PlaceholderText"/>
              <w:vanish/>
            </w:rPr>
            <w:t>Click or tap here to enter text.</w:t>
          </w:r>
        </w:p>
      </w:docPartBody>
    </w:docPart>
    <w:docPart>
      <w:docPartPr>
        <w:name w:val="C55CCBB6FCDE454B85C6085B8C37A2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DD50F6-7EF5-4D22-831D-D3BFD88CF7DF}"/>
      </w:docPartPr>
      <w:docPartBody>
        <w:p w:rsidR="00B02891" w:rsidRDefault="007C084B" w:rsidP="007C084B">
          <w:pPr>
            <w:pStyle w:val="C55CCBB6FCDE454B85C6085B8C37A22F"/>
          </w:pPr>
          <w:r w:rsidRPr="00CF2752">
            <w:rPr>
              <w:rStyle w:val="PlaceholderText"/>
              <w:vanish/>
            </w:rPr>
            <w:t>Click or tap here to enter text.</w:t>
          </w:r>
        </w:p>
      </w:docPartBody>
    </w:docPart>
    <w:docPart>
      <w:docPartPr>
        <w:name w:val="3905E5FC740446B7B105FB6E7E8668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819C99-4C31-40D5-9488-86A7E1DE5AE8}"/>
      </w:docPartPr>
      <w:docPartBody>
        <w:p w:rsidR="00B02891" w:rsidRDefault="007C084B" w:rsidP="007C084B">
          <w:pPr>
            <w:pStyle w:val="3905E5FC740446B7B105FB6E7E866887"/>
          </w:pPr>
          <w:r w:rsidRPr="00CF2752">
            <w:rPr>
              <w:rStyle w:val="PlaceholderText"/>
              <w:vanish/>
            </w:rPr>
            <w:t>Click or tap here to enter text.</w:t>
          </w:r>
        </w:p>
      </w:docPartBody>
    </w:docPart>
    <w:docPart>
      <w:docPartPr>
        <w:name w:val="3B8C8394F4754EBD891922D3E8514D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882E94-6307-4832-8C60-1C134E5F56E6}"/>
      </w:docPartPr>
      <w:docPartBody>
        <w:p w:rsidR="00B02891" w:rsidRDefault="007C084B" w:rsidP="007C084B">
          <w:pPr>
            <w:pStyle w:val="3B8C8394F4754EBD891922D3E8514D5D"/>
          </w:pPr>
          <w:r w:rsidRPr="00CF2752">
            <w:rPr>
              <w:rStyle w:val="PlaceholderText"/>
              <w:vanish/>
            </w:rPr>
            <w:t>Click or tap here to enter text.</w:t>
          </w:r>
        </w:p>
      </w:docPartBody>
    </w:docPart>
    <w:docPart>
      <w:docPartPr>
        <w:name w:val="465103BF407C48129D6075011FD24E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57FF19-61A7-4E17-B65B-008EFD1E9EE2}"/>
      </w:docPartPr>
      <w:docPartBody>
        <w:p w:rsidR="00B02891" w:rsidRDefault="007C084B" w:rsidP="007C084B">
          <w:pPr>
            <w:pStyle w:val="465103BF407C48129D6075011FD24E4D"/>
          </w:pPr>
          <w:r w:rsidRPr="00CF2752">
            <w:rPr>
              <w:rStyle w:val="PlaceholderText"/>
              <w:vanish/>
            </w:rPr>
            <w:t>Click or tap here to enter text.</w:t>
          </w:r>
        </w:p>
      </w:docPartBody>
    </w:docPart>
    <w:docPart>
      <w:docPartPr>
        <w:name w:val="316C67769F59477AA13B2E0A315373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A6CB04-87B0-4D5B-8CB6-A1D60715BE5C}"/>
      </w:docPartPr>
      <w:docPartBody>
        <w:p w:rsidR="00B02891" w:rsidRDefault="007C084B" w:rsidP="007C084B">
          <w:pPr>
            <w:pStyle w:val="316C67769F59477AA13B2E0A31537366"/>
          </w:pPr>
          <w:r w:rsidRPr="00CF2752">
            <w:rPr>
              <w:rStyle w:val="PlaceholderText"/>
              <w:vanish/>
            </w:rPr>
            <w:t>Click or tap here to enter text.</w:t>
          </w:r>
        </w:p>
      </w:docPartBody>
    </w:docPart>
    <w:docPart>
      <w:docPartPr>
        <w:name w:val="DB8BE714E76549CFAA38F670502D8D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D16A07-6B13-4244-BF0F-D9A561159542}"/>
      </w:docPartPr>
      <w:docPartBody>
        <w:p w:rsidR="00B02891" w:rsidRDefault="007C084B" w:rsidP="007C084B">
          <w:pPr>
            <w:pStyle w:val="DB8BE714E76549CFAA38F670502D8D6A"/>
          </w:pPr>
          <w:r w:rsidRPr="00CF2752">
            <w:rPr>
              <w:rStyle w:val="PlaceholderText"/>
              <w:vanish/>
            </w:rPr>
            <w:t>Click or tap here to enter text.</w:t>
          </w:r>
        </w:p>
      </w:docPartBody>
    </w:docPart>
    <w:docPart>
      <w:docPartPr>
        <w:name w:val="45117DD11EE9467AB4A880E4647A95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974074-D0ED-42BA-9282-0F5AA0CF3AAE}"/>
      </w:docPartPr>
      <w:docPartBody>
        <w:p w:rsidR="00B02891" w:rsidRDefault="007C084B" w:rsidP="007C084B">
          <w:pPr>
            <w:pStyle w:val="45117DD11EE9467AB4A880E4647A95F1"/>
          </w:pPr>
          <w:r w:rsidRPr="00CF2752">
            <w:rPr>
              <w:rStyle w:val="PlaceholderText"/>
              <w:vanish/>
            </w:rPr>
            <w:t>Click or tap here to enter text.</w:t>
          </w:r>
        </w:p>
      </w:docPartBody>
    </w:docPart>
    <w:docPart>
      <w:docPartPr>
        <w:name w:val="24A303646B9C4E2ABB4557B73DFE09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DF16C8-5322-4107-9C43-6C8272EBA87A}"/>
      </w:docPartPr>
      <w:docPartBody>
        <w:p w:rsidR="00B02891" w:rsidRDefault="007C084B" w:rsidP="007C084B">
          <w:pPr>
            <w:pStyle w:val="24A303646B9C4E2ABB4557B73DFE0933"/>
          </w:pPr>
          <w:r w:rsidRPr="00CF2752">
            <w:rPr>
              <w:rStyle w:val="PlaceholderText"/>
              <w:vanish/>
            </w:rPr>
            <w:t>Click or tap here to enter text.</w:t>
          </w:r>
        </w:p>
      </w:docPartBody>
    </w:docPart>
    <w:docPart>
      <w:docPartPr>
        <w:name w:val="E8E663A4BB5E4EFBB5C922884BE858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264223-7CEE-4647-B070-894D01D9E52A}"/>
      </w:docPartPr>
      <w:docPartBody>
        <w:p w:rsidR="00B02891" w:rsidRDefault="007C084B" w:rsidP="007C084B">
          <w:pPr>
            <w:pStyle w:val="E8E663A4BB5E4EFBB5C922884BE858E2"/>
          </w:pPr>
          <w:r w:rsidRPr="00CF2752">
            <w:rPr>
              <w:rStyle w:val="PlaceholderText"/>
              <w:vanish/>
            </w:rPr>
            <w:t>Click or tap here to enter text.</w:t>
          </w:r>
        </w:p>
      </w:docPartBody>
    </w:docPart>
    <w:docPart>
      <w:docPartPr>
        <w:name w:val="E3CC03637B0D4802BF27AAC67FBAF9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33F9CE-1E96-4F29-B46A-76DF5F737DAD}"/>
      </w:docPartPr>
      <w:docPartBody>
        <w:p w:rsidR="00B02891" w:rsidRDefault="007C084B" w:rsidP="007C084B">
          <w:pPr>
            <w:pStyle w:val="E3CC03637B0D4802BF27AAC67FBAF9AA"/>
          </w:pPr>
          <w:r w:rsidRPr="00CF2752">
            <w:rPr>
              <w:rStyle w:val="PlaceholderText"/>
              <w:vanish/>
            </w:rPr>
            <w:t>Click or tap here to enter text.</w:t>
          </w:r>
        </w:p>
      </w:docPartBody>
    </w:docPart>
    <w:docPart>
      <w:docPartPr>
        <w:name w:val="B0582016EFE7427AB719B5908B9C7E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634E8A-CDD9-41E4-8370-642A4E076359}"/>
      </w:docPartPr>
      <w:docPartBody>
        <w:p w:rsidR="00B02891" w:rsidRDefault="007C084B" w:rsidP="007C084B">
          <w:pPr>
            <w:pStyle w:val="B0582016EFE7427AB719B5908B9C7E2D"/>
          </w:pPr>
          <w:r w:rsidRPr="00CF2752">
            <w:rPr>
              <w:rStyle w:val="PlaceholderText"/>
              <w:vanish/>
            </w:rPr>
            <w:t>Click or tap here to enter text.</w:t>
          </w:r>
        </w:p>
      </w:docPartBody>
    </w:docPart>
    <w:docPart>
      <w:docPartPr>
        <w:name w:val="B09A5B8B07ED4D398B4491145FE310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4080A0-94D4-46E6-BB73-D57491C4C8BF}"/>
      </w:docPartPr>
      <w:docPartBody>
        <w:p w:rsidR="00B02891" w:rsidRDefault="007C084B" w:rsidP="007C084B">
          <w:pPr>
            <w:pStyle w:val="B09A5B8B07ED4D398B4491145FE3106F"/>
          </w:pPr>
          <w:r w:rsidRPr="00CF2752">
            <w:rPr>
              <w:rStyle w:val="PlaceholderText"/>
              <w:vanish/>
            </w:rPr>
            <w:t>Click or tap here to enter text.</w:t>
          </w:r>
        </w:p>
      </w:docPartBody>
    </w:docPart>
    <w:docPart>
      <w:docPartPr>
        <w:name w:val="E8D02BBB0FA0495FBAC9DBC28CB851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AA8056-B012-4B57-8106-4165D6BC8118}"/>
      </w:docPartPr>
      <w:docPartBody>
        <w:p w:rsidR="00B02891" w:rsidRDefault="007C084B" w:rsidP="007C084B">
          <w:pPr>
            <w:pStyle w:val="E8D02BBB0FA0495FBAC9DBC28CB85163"/>
          </w:pPr>
          <w:r w:rsidRPr="00CF2752">
            <w:rPr>
              <w:rStyle w:val="PlaceholderText"/>
              <w:vanish/>
            </w:rPr>
            <w:t>Click or tap here to enter text.</w:t>
          </w:r>
        </w:p>
      </w:docPartBody>
    </w:docPart>
    <w:docPart>
      <w:docPartPr>
        <w:name w:val="4FA67B765FF04FB2B2C6146530DCD5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08EF31-5602-4D14-97A5-CD259345E9C1}"/>
      </w:docPartPr>
      <w:docPartBody>
        <w:p w:rsidR="00B02891" w:rsidRDefault="007C084B" w:rsidP="007C084B">
          <w:pPr>
            <w:pStyle w:val="4FA67B765FF04FB2B2C6146530DCD5EA"/>
          </w:pPr>
          <w:r w:rsidRPr="00CF2752">
            <w:rPr>
              <w:rStyle w:val="PlaceholderText"/>
              <w:vanish/>
            </w:rPr>
            <w:t>Click or tap here to enter text.</w:t>
          </w:r>
        </w:p>
      </w:docPartBody>
    </w:docPart>
    <w:docPart>
      <w:docPartPr>
        <w:name w:val="66CE7FE74D554798BE3FD60F275435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6FE220-8EE1-4343-BC7A-15F705EB9DCA}"/>
      </w:docPartPr>
      <w:docPartBody>
        <w:p w:rsidR="00B02891" w:rsidRDefault="007C084B" w:rsidP="007C084B">
          <w:pPr>
            <w:pStyle w:val="66CE7FE74D554798BE3FD60F27543544"/>
          </w:pPr>
          <w:r w:rsidRPr="00CF2752">
            <w:rPr>
              <w:rStyle w:val="PlaceholderText"/>
              <w:vanish/>
            </w:rPr>
            <w:t>Click or tap here to enter text.</w:t>
          </w:r>
        </w:p>
      </w:docPartBody>
    </w:docPart>
    <w:docPart>
      <w:docPartPr>
        <w:name w:val="407793A51F70477DA51EFD92E742CD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B4A2F7-5EBB-4645-B03D-09D45EA455B2}"/>
      </w:docPartPr>
      <w:docPartBody>
        <w:p w:rsidR="00B02891" w:rsidRDefault="007C084B" w:rsidP="007C084B">
          <w:pPr>
            <w:pStyle w:val="407793A51F70477DA51EFD92E742CDA0"/>
          </w:pPr>
          <w:r w:rsidRPr="00CF2752">
            <w:rPr>
              <w:rStyle w:val="PlaceholderText"/>
              <w:vanish/>
            </w:rPr>
            <w:t>Click or tap here to enter text.</w:t>
          </w:r>
        </w:p>
      </w:docPartBody>
    </w:docPart>
    <w:docPart>
      <w:docPartPr>
        <w:name w:val="4D63D170227E431B954923520BBA1B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079001-105F-463F-8678-B23C09362591}"/>
      </w:docPartPr>
      <w:docPartBody>
        <w:p w:rsidR="00B02891" w:rsidRDefault="007C084B" w:rsidP="007C084B">
          <w:pPr>
            <w:pStyle w:val="4D63D170227E431B954923520BBA1B39"/>
          </w:pPr>
          <w:r w:rsidRPr="00CF2752">
            <w:rPr>
              <w:rStyle w:val="PlaceholderText"/>
              <w:vanish/>
            </w:rPr>
            <w:t>Click or tap here to enter text.</w:t>
          </w:r>
        </w:p>
      </w:docPartBody>
    </w:docPart>
    <w:docPart>
      <w:docPartPr>
        <w:name w:val="F7D6A858806A469AAC72EADA6E7F0F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C02623-BEF6-46BD-8586-0353F9CA6F3A}"/>
      </w:docPartPr>
      <w:docPartBody>
        <w:p w:rsidR="00B02891" w:rsidRDefault="007C084B" w:rsidP="007C084B">
          <w:pPr>
            <w:pStyle w:val="F7D6A858806A469AAC72EADA6E7F0FF7"/>
          </w:pPr>
          <w:r w:rsidRPr="00CF2752">
            <w:rPr>
              <w:rStyle w:val="PlaceholderText"/>
              <w:vanish/>
            </w:rPr>
            <w:t>Click or tap here to enter text.</w:t>
          </w:r>
        </w:p>
      </w:docPartBody>
    </w:docPart>
    <w:docPart>
      <w:docPartPr>
        <w:name w:val="627483F850A94CED9D4A626DE3B25B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5BB504-CE3A-4BF3-A784-8AD26B8CD1C4}"/>
      </w:docPartPr>
      <w:docPartBody>
        <w:p w:rsidR="00B02891" w:rsidRDefault="007C084B" w:rsidP="007C084B">
          <w:pPr>
            <w:pStyle w:val="627483F850A94CED9D4A626DE3B25BBC"/>
          </w:pPr>
          <w:r w:rsidRPr="00CF2752">
            <w:rPr>
              <w:rStyle w:val="PlaceholderText"/>
              <w:vanish/>
            </w:rPr>
            <w:t>Click or tap here to enter text.</w:t>
          </w:r>
        </w:p>
      </w:docPartBody>
    </w:docPart>
    <w:docPart>
      <w:docPartPr>
        <w:name w:val="DCF64F76BA614B86969A44460AA541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A6138D-7C44-4FA3-87FD-94A46D6F1F2D}"/>
      </w:docPartPr>
      <w:docPartBody>
        <w:p w:rsidR="00B02891" w:rsidRDefault="007C084B" w:rsidP="007C084B">
          <w:pPr>
            <w:pStyle w:val="DCF64F76BA614B86969A44460AA5418F1"/>
          </w:pPr>
          <w:r w:rsidRPr="00AD28C5">
            <w:rPr>
              <w:rStyle w:val="PlaceholderText"/>
              <w:vanish/>
            </w:rPr>
            <w:t>Click or tap here to enter text.</w:t>
          </w:r>
        </w:p>
      </w:docPartBody>
    </w:docPart>
    <w:docPart>
      <w:docPartPr>
        <w:name w:val="0ADB562D4E734A9BA91337D73C03F9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A5D302-031A-4CCD-8855-D0711EF4A308}"/>
      </w:docPartPr>
      <w:docPartBody>
        <w:p w:rsidR="00B02891" w:rsidRDefault="007C084B" w:rsidP="007C084B">
          <w:pPr>
            <w:pStyle w:val="0ADB562D4E734A9BA91337D73C03F90A1"/>
          </w:pPr>
          <w:r w:rsidRPr="00AD28C5">
            <w:rPr>
              <w:rStyle w:val="PlaceholderText"/>
              <w:vanish/>
            </w:rPr>
            <w:t>Click or tap here to enter text.</w:t>
          </w:r>
        </w:p>
      </w:docPartBody>
    </w:docPart>
    <w:docPart>
      <w:docPartPr>
        <w:name w:val="DB7083EE27B146E18591700F0FE78E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1C94F5-29BE-44F1-AB11-52C815A9365D}"/>
      </w:docPartPr>
      <w:docPartBody>
        <w:p w:rsidR="00B02891" w:rsidRDefault="007C084B" w:rsidP="007C084B">
          <w:pPr>
            <w:pStyle w:val="DB7083EE27B146E18591700F0FE78ED51"/>
          </w:pPr>
          <w:r w:rsidRPr="00AD28C5">
            <w:rPr>
              <w:rStyle w:val="PlaceholderText"/>
              <w:vanish/>
            </w:rPr>
            <w:t>Click or tap here to enter text.</w:t>
          </w:r>
        </w:p>
      </w:docPartBody>
    </w:docPart>
    <w:docPart>
      <w:docPartPr>
        <w:name w:val="E3374FA46CDB4D7B8C39148DF922A4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172C55-0E35-414C-ACB6-31CC27384942}"/>
      </w:docPartPr>
      <w:docPartBody>
        <w:p w:rsidR="00B02891" w:rsidRDefault="007C084B" w:rsidP="007C084B">
          <w:pPr>
            <w:pStyle w:val="E3374FA46CDB4D7B8C39148DF922A4E21"/>
          </w:pPr>
          <w:r w:rsidRPr="00AD28C5">
            <w:rPr>
              <w:rStyle w:val="PlaceholderText"/>
              <w:vanish/>
            </w:rPr>
            <w:t>Click or tap here to enter text.</w:t>
          </w:r>
        </w:p>
      </w:docPartBody>
    </w:docPart>
    <w:docPart>
      <w:docPartPr>
        <w:name w:val="477A5A906FB9415CBBCBAB6383243C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CBD810-8931-4EA7-9ABD-79DE1B4C4C19}"/>
      </w:docPartPr>
      <w:docPartBody>
        <w:p w:rsidR="00B02891" w:rsidRDefault="007C084B" w:rsidP="007C084B">
          <w:pPr>
            <w:pStyle w:val="477A5A906FB9415CBBCBAB6383243CDE1"/>
          </w:pPr>
          <w:r w:rsidRPr="00AD28C5">
            <w:rPr>
              <w:rStyle w:val="PlaceholderText"/>
              <w:vanish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78E"/>
    <w:rsid w:val="0007749C"/>
    <w:rsid w:val="00087D5F"/>
    <w:rsid w:val="000F2613"/>
    <w:rsid w:val="000F7556"/>
    <w:rsid w:val="00172866"/>
    <w:rsid w:val="001E72C3"/>
    <w:rsid w:val="002D7BAB"/>
    <w:rsid w:val="00395957"/>
    <w:rsid w:val="003C08E1"/>
    <w:rsid w:val="004252D7"/>
    <w:rsid w:val="005558B4"/>
    <w:rsid w:val="005B632E"/>
    <w:rsid w:val="006F2146"/>
    <w:rsid w:val="00797903"/>
    <w:rsid w:val="007B4C81"/>
    <w:rsid w:val="007C084B"/>
    <w:rsid w:val="008566F2"/>
    <w:rsid w:val="00923073"/>
    <w:rsid w:val="009239DD"/>
    <w:rsid w:val="00951BC4"/>
    <w:rsid w:val="00974323"/>
    <w:rsid w:val="00A313E3"/>
    <w:rsid w:val="00A7758C"/>
    <w:rsid w:val="00B02891"/>
    <w:rsid w:val="00CC078E"/>
    <w:rsid w:val="00CC2CFC"/>
    <w:rsid w:val="00CD5993"/>
    <w:rsid w:val="00D138AB"/>
    <w:rsid w:val="00D5343B"/>
    <w:rsid w:val="00E153CE"/>
    <w:rsid w:val="00EC1ED1"/>
    <w:rsid w:val="00F04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C084B"/>
    <w:rPr>
      <w:color w:val="666666"/>
    </w:rPr>
  </w:style>
  <w:style w:type="paragraph" w:customStyle="1" w:styleId="273CA7D15B144A7E86E2F6A8274482E8">
    <w:name w:val="273CA7D15B144A7E86E2F6A8274482E8"/>
    <w:rsid w:val="007C084B"/>
    <w:rPr>
      <w:rFonts w:eastAsiaTheme="minorHAnsi"/>
    </w:rPr>
  </w:style>
  <w:style w:type="paragraph" w:customStyle="1" w:styleId="F667CED459344E8D82D4D682C79C8426">
    <w:name w:val="F667CED459344E8D82D4D682C79C8426"/>
    <w:rsid w:val="007C084B"/>
    <w:rPr>
      <w:rFonts w:eastAsiaTheme="minorHAnsi"/>
    </w:rPr>
  </w:style>
  <w:style w:type="paragraph" w:customStyle="1" w:styleId="C4C64FB56A7B477D8B708A81B62CBDEB">
    <w:name w:val="C4C64FB56A7B477D8B708A81B62CBDEB"/>
    <w:rsid w:val="007C084B"/>
    <w:rPr>
      <w:rFonts w:eastAsiaTheme="minorHAnsi"/>
    </w:rPr>
  </w:style>
  <w:style w:type="paragraph" w:customStyle="1" w:styleId="4CB8C052C37D405A9C686DA679805C19">
    <w:name w:val="4CB8C052C37D405A9C686DA679805C19"/>
    <w:rsid w:val="007C084B"/>
    <w:rPr>
      <w:rFonts w:eastAsiaTheme="minorHAnsi"/>
    </w:rPr>
  </w:style>
  <w:style w:type="paragraph" w:customStyle="1" w:styleId="F9D6B31956214C81BD80E6F43C34FA3A">
    <w:name w:val="F9D6B31956214C81BD80E6F43C34FA3A"/>
    <w:rsid w:val="007C084B"/>
    <w:rPr>
      <w:rFonts w:eastAsiaTheme="minorHAnsi"/>
    </w:rPr>
  </w:style>
  <w:style w:type="paragraph" w:customStyle="1" w:styleId="ABA9F50FD0E542D2AC32186C5804CB97">
    <w:name w:val="ABA9F50FD0E542D2AC32186C5804CB97"/>
    <w:rsid w:val="007C084B"/>
    <w:rPr>
      <w:rFonts w:eastAsiaTheme="minorHAnsi"/>
    </w:rPr>
  </w:style>
  <w:style w:type="paragraph" w:customStyle="1" w:styleId="A09E516786E748A18898A34F5716F09B">
    <w:name w:val="A09E516786E748A18898A34F5716F09B"/>
    <w:rsid w:val="007C084B"/>
    <w:rPr>
      <w:rFonts w:eastAsiaTheme="minorHAnsi"/>
    </w:rPr>
  </w:style>
  <w:style w:type="paragraph" w:customStyle="1" w:styleId="1A690077F85E441386D24DD2CF334569">
    <w:name w:val="1A690077F85E441386D24DD2CF334569"/>
    <w:rsid w:val="007C084B"/>
    <w:rPr>
      <w:rFonts w:eastAsiaTheme="minorHAnsi"/>
    </w:rPr>
  </w:style>
  <w:style w:type="paragraph" w:customStyle="1" w:styleId="3BEC98DA7116403B906F3D373EA20279">
    <w:name w:val="3BEC98DA7116403B906F3D373EA20279"/>
    <w:rsid w:val="007C084B"/>
    <w:rPr>
      <w:rFonts w:eastAsiaTheme="minorHAnsi"/>
    </w:rPr>
  </w:style>
  <w:style w:type="paragraph" w:customStyle="1" w:styleId="78B17B9C91534056877AF5C951CB37F5">
    <w:name w:val="78B17B9C91534056877AF5C951CB37F5"/>
    <w:rsid w:val="007C084B"/>
    <w:rPr>
      <w:rFonts w:eastAsiaTheme="minorHAnsi"/>
    </w:rPr>
  </w:style>
  <w:style w:type="paragraph" w:customStyle="1" w:styleId="70960AB87D8C41E482B7D7B7C39842E1">
    <w:name w:val="70960AB87D8C41E482B7D7B7C39842E1"/>
    <w:rsid w:val="007C084B"/>
    <w:rPr>
      <w:rFonts w:eastAsiaTheme="minorHAnsi"/>
    </w:rPr>
  </w:style>
  <w:style w:type="paragraph" w:customStyle="1" w:styleId="C5C3D17D0A0B45129C5B25B7EF239234">
    <w:name w:val="C5C3D17D0A0B45129C5B25B7EF239234"/>
    <w:rsid w:val="007C084B"/>
    <w:rPr>
      <w:rFonts w:eastAsiaTheme="minorHAnsi"/>
    </w:rPr>
  </w:style>
  <w:style w:type="paragraph" w:customStyle="1" w:styleId="DB6C3700AC8C4598977A4D405D38CEF1">
    <w:name w:val="DB6C3700AC8C4598977A4D405D38CEF1"/>
    <w:rsid w:val="007C084B"/>
    <w:rPr>
      <w:rFonts w:eastAsiaTheme="minorHAnsi"/>
    </w:rPr>
  </w:style>
  <w:style w:type="paragraph" w:customStyle="1" w:styleId="C807F0530E9144F0BADC875E34165A2B">
    <w:name w:val="C807F0530E9144F0BADC875E34165A2B"/>
    <w:rsid w:val="007C084B"/>
    <w:rPr>
      <w:rFonts w:eastAsiaTheme="minorHAnsi"/>
    </w:rPr>
  </w:style>
  <w:style w:type="paragraph" w:customStyle="1" w:styleId="7CE1CFEE7B4345C0B75789E05295D37F">
    <w:name w:val="7CE1CFEE7B4345C0B75789E05295D37F"/>
    <w:rsid w:val="007C084B"/>
    <w:rPr>
      <w:rFonts w:eastAsiaTheme="minorHAnsi"/>
    </w:rPr>
  </w:style>
  <w:style w:type="paragraph" w:customStyle="1" w:styleId="ACAE156008A04F4AA3DC45EBCCDC2B20">
    <w:name w:val="ACAE156008A04F4AA3DC45EBCCDC2B20"/>
    <w:rsid w:val="007C084B"/>
    <w:rPr>
      <w:rFonts w:eastAsiaTheme="minorHAnsi"/>
    </w:rPr>
  </w:style>
  <w:style w:type="paragraph" w:customStyle="1" w:styleId="7BC087A830D543448F15B0093B42B296">
    <w:name w:val="7BC087A830D543448F15B0093B42B296"/>
    <w:rsid w:val="007C084B"/>
    <w:rPr>
      <w:rFonts w:eastAsiaTheme="minorHAnsi"/>
    </w:rPr>
  </w:style>
  <w:style w:type="paragraph" w:customStyle="1" w:styleId="5669FADC0B3241AB807115E9ECB56981">
    <w:name w:val="5669FADC0B3241AB807115E9ECB56981"/>
    <w:rsid w:val="007C084B"/>
    <w:rPr>
      <w:rFonts w:eastAsiaTheme="minorHAnsi"/>
    </w:rPr>
  </w:style>
  <w:style w:type="paragraph" w:customStyle="1" w:styleId="B35FEDFFFC1B42728440A4788EC22548">
    <w:name w:val="B35FEDFFFC1B42728440A4788EC22548"/>
    <w:rsid w:val="007C084B"/>
    <w:rPr>
      <w:rFonts w:eastAsiaTheme="minorHAnsi"/>
    </w:rPr>
  </w:style>
  <w:style w:type="paragraph" w:customStyle="1" w:styleId="1F8AD1833170431593F2ADDD10AC1102">
    <w:name w:val="1F8AD1833170431593F2ADDD10AC1102"/>
    <w:rsid w:val="007C084B"/>
    <w:rPr>
      <w:rFonts w:eastAsiaTheme="minorHAnsi"/>
    </w:rPr>
  </w:style>
  <w:style w:type="paragraph" w:customStyle="1" w:styleId="B63D6E92482B49329B279C058E22CDD6">
    <w:name w:val="B63D6E92482B49329B279C058E22CDD6"/>
    <w:rsid w:val="007C084B"/>
    <w:rPr>
      <w:rFonts w:eastAsiaTheme="minorHAnsi"/>
    </w:rPr>
  </w:style>
  <w:style w:type="paragraph" w:customStyle="1" w:styleId="A5492C9410E14A2C97BA03FD843C1AC4">
    <w:name w:val="A5492C9410E14A2C97BA03FD843C1AC4"/>
    <w:rsid w:val="007C084B"/>
    <w:rPr>
      <w:rFonts w:eastAsiaTheme="minorHAnsi"/>
    </w:rPr>
  </w:style>
  <w:style w:type="paragraph" w:customStyle="1" w:styleId="70FD9E9362B84137AA16028112D9DED3">
    <w:name w:val="70FD9E9362B84137AA16028112D9DED3"/>
    <w:rsid w:val="007C084B"/>
    <w:rPr>
      <w:rFonts w:eastAsiaTheme="minorHAnsi"/>
    </w:rPr>
  </w:style>
  <w:style w:type="paragraph" w:customStyle="1" w:styleId="8E83331F62E3423FBE5C71C2C73DACB1">
    <w:name w:val="8E83331F62E3423FBE5C71C2C73DACB1"/>
    <w:rsid w:val="007C084B"/>
    <w:rPr>
      <w:rFonts w:eastAsiaTheme="minorHAnsi"/>
    </w:rPr>
  </w:style>
  <w:style w:type="paragraph" w:customStyle="1" w:styleId="9B126D2274334BAAB935CBE4D461FAB8">
    <w:name w:val="9B126D2274334BAAB935CBE4D461FAB8"/>
    <w:rsid w:val="007C084B"/>
    <w:rPr>
      <w:rFonts w:eastAsiaTheme="minorHAnsi"/>
    </w:rPr>
  </w:style>
  <w:style w:type="paragraph" w:customStyle="1" w:styleId="5631B8C00E994B9BA07DD9DB431CCF8F">
    <w:name w:val="5631B8C00E994B9BA07DD9DB431CCF8F"/>
    <w:rsid w:val="007C084B"/>
    <w:rPr>
      <w:rFonts w:eastAsiaTheme="minorHAnsi"/>
    </w:rPr>
  </w:style>
  <w:style w:type="paragraph" w:customStyle="1" w:styleId="D33955E3AA5246CDA0806EFC52C2FF88">
    <w:name w:val="D33955E3AA5246CDA0806EFC52C2FF88"/>
    <w:rsid w:val="007C084B"/>
    <w:rPr>
      <w:rFonts w:eastAsiaTheme="minorHAnsi"/>
    </w:rPr>
  </w:style>
  <w:style w:type="paragraph" w:customStyle="1" w:styleId="5A26FBC83CBD40F895F641E01309B702">
    <w:name w:val="5A26FBC83CBD40F895F641E01309B702"/>
    <w:rsid w:val="007C084B"/>
    <w:rPr>
      <w:rFonts w:eastAsiaTheme="minorHAnsi"/>
    </w:rPr>
  </w:style>
  <w:style w:type="paragraph" w:customStyle="1" w:styleId="C05BD86E0E364A4AAD8DAD320969BEE9">
    <w:name w:val="C05BD86E0E364A4AAD8DAD320969BEE9"/>
    <w:rsid w:val="007C084B"/>
    <w:rPr>
      <w:rFonts w:eastAsiaTheme="minorHAnsi"/>
    </w:rPr>
  </w:style>
  <w:style w:type="paragraph" w:customStyle="1" w:styleId="ACCF5E7098244739A021C4027CB6220A">
    <w:name w:val="ACCF5E7098244739A021C4027CB6220A"/>
    <w:rsid w:val="007C084B"/>
    <w:rPr>
      <w:rFonts w:eastAsiaTheme="minorHAnsi"/>
    </w:rPr>
  </w:style>
  <w:style w:type="paragraph" w:customStyle="1" w:styleId="0DA9420EE2874757ABC319A7228A92A7">
    <w:name w:val="0DA9420EE2874757ABC319A7228A92A7"/>
    <w:rsid w:val="007C084B"/>
    <w:rPr>
      <w:rFonts w:eastAsiaTheme="minorHAnsi"/>
    </w:rPr>
  </w:style>
  <w:style w:type="paragraph" w:customStyle="1" w:styleId="E5526B3E6A51431A97D063F652D1C68A">
    <w:name w:val="E5526B3E6A51431A97D063F652D1C68A"/>
    <w:rsid w:val="007C084B"/>
    <w:rPr>
      <w:rFonts w:eastAsiaTheme="minorHAnsi"/>
    </w:rPr>
  </w:style>
  <w:style w:type="paragraph" w:customStyle="1" w:styleId="2FDB007CCA784120B117E2D5894AFB32">
    <w:name w:val="2FDB007CCA784120B117E2D5894AFB32"/>
    <w:rsid w:val="007C084B"/>
    <w:rPr>
      <w:rFonts w:eastAsiaTheme="minorHAnsi"/>
    </w:rPr>
  </w:style>
  <w:style w:type="paragraph" w:customStyle="1" w:styleId="7AE0737885D043FBB7779242BEEABC63">
    <w:name w:val="7AE0737885D043FBB7779242BEEABC63"/>
    <w:rsid w:val="007C084B"/>
    <w:rPr>
      <w:rFonts w:eastAsiaTheme="minorHAnsi"/>
    </w:rPr>
  </w:style>
  <w:style w:type="paragraph" w:customStyle="1" w:styleId="DAAFDC0D1D40410BAB7652D285852434">
    <w:name w:val="DAAFDC0D1D40410BAB7652D285852434"/>
    <w:rsid w:val="007C084B"/>
    <w:rPr>
      <w:rFonts w:eastAsiaTheme="minorHAnsi"/>
    </w:rPr>
  </w:style>
  <w:style w:type="paragraph" w:customStyle="1" w:styleId="851BEFC695034EE7B4F11CB696521B20">
    <w:name w:val="851BEFC695034EE7B4F11CB696521B20"/>
    <w:rsid w:val="007C084B"/>
    <w:rPr>
      <w:rFonts w:eastAsiaTheme="minorHAnsi"/>
    </w:rPr>
  </w:style>
  <w:style w:type="paragraph" w:customStyle="1" w:styleId="AFE22C8C46944258A55F62C1F4765C6F">
    <w:name w:val="AFE22C8C46944258A55F62C1F4765C6F"/>
    <w:rsid w:val="007C084B"/>
    <w:rPr>
      <w:rFonts w:eastAsiaTheme="minorHAnsi"/>
    </w:rPr>
  </w:style>
  <w:style w:type="paragraph" w:customStyle="1" w:styleId="DFE86B19FEDF4487ACDECCC4C8161A31">
    <w:name w:val="DFE86B19FEDF4487ACDECCC4C8161A31"/>
    <w:rsid w:val="007C084B"/>
    <w:rPr>
      <w:rFonts w:eastAsiaTheme="minorHAnsi"/>
    </w:rPr>
  </w:style>
  <w:style w:type="paragraph" w:customStyle="1" w:styleId="7A910DFCA7D8466FB7FF360400F1D42E">
    <w:name w:val="7A910DFCA7D8466FB7FF360400F1D42E"/>
    <w:rsid w:val="007C084B"/>
    <w:rPr>
      <w:rFonts w:eastAsiaTheme="minorHAnsi"/>
    </w:rPr>
  </w:style>
  <w:style w:type="paragraph" w:customStyle="1" w:styleId="CE3251778234411BACD02CDB74D12497">
    <w:name w:val="CE3251778234411BACD02CDB74D12497"/>
    <w:rsid w:val="007C084B"/>
    <w:rPr>
      <w:rFonts w:eastAsiaTheme="minorHAnsi"/>
    </w:rPr>
  </w:style>
  <w:style w:type="paragraph" w:customStyle="1" w:styleId="21E2630645A94B84A3FAF44D5A0BAB37">
    <w:name w:val="21E2630645A94B84A3FAF44D5A0BAB37"/>
    <w:rsid w:val="007C084B"/>
    <w:rPr>
      <w:rFonts w:eastAsiaTheme="minorHAnsi"/>
    </w:rPr>
  </w:style>
  <w:style w:type="paragraph" w:customStyle="1" w:styleId="2246F9416F414B30A9440BF130A63ED2">
    <w:name w:val="2246F9416F414B30A9440BF130A63ED2"/>
    <w:rsid w:val="007C084B"/>
    <w:rPr>
      <w:rFonts w:eastAsiaTheme="minorHAnsi"/>
    </w:rPr>
  </w:style>
  <w:style w:type="paragraph" w:customStyle="1" w:styleId="9AE10F6916E148CBB5F76B825018E325">
    <w:name w:val="9AE10F6916E148CBB5F76B825018E325"/>
    <w:rsid w:val="007C084B"/>
    <w:rPr>
      <w:rFonts w:eastAsiaTheme="minorHAnsi"/>
    </w:rPr>
  </w:style>
  <w:style w:type="paragraph" w:customStyle="1" w:styleId="6CDCDA8FFFCF4E26B7C7E606358423DF">
    <w:name w:val="6CDCDA8FFFCF4E26B7C7E606358423DF"/>
    <w:rsid w:val="007C084B"/>
    <w:rPr>
      <w:rFonts w:eastAsiaTheme="minorHAnsi"/>
    </w:rPr>
  </w:style>
  <w:style w:type="paragraph" w:customStyle="1" w:styleId="D444AD5BAB984C00B2857C0C80BA91EE">
    <w:name w:val="D444AD5BAB984C00B2857C0C80BA91EE"/>
    <w:rsid w:val="007C084B"/>
    <w:rPr>
      <w:rFonts w:eastAsiaTheme="minorHAnsi"/>
    </w:rPr>
  </w:style>
  <w:style w:type="paragraph" w:customStyle="1" w:styleId="12394CA3BE2B4C8AACE0D71216F4FAA8">
    <w:name w:val="12394CA3BE2B4C8AACE0D71216F4FAA8"/>
    <w:rsid w:val="007C084B"/>
    <w:rPr>
      <w:rFonts w:eastAsiaTheme="minorHAnsi"/>
    </w:rPr>
  </w:style>
  <w:style w:type="paragraph" w:customStyle="1" w:styleId="07493C5A1E33416BBDAB9C5E0540C764">
    <w:name w:val="07493C5A1E33416BBDAB9C5E0540C764"/>
    <w:rsid w:val="007C084B"/>
    <w:rPr>
      <w:rFonts w:eastAsiaTheme="minorHAnsi"/>
    </w:rPr>
  </w:style>
  <w:style w:type="paragraph" w:customStyle="1" w:styleId="EAD93327A1404A549F35FD8DA7179BFB">
    <w:name w:val="EAD93327A1404A549F35FD8DA7179BFB"/>
    <w:rsid w:val="007C084B"/>
    <w:rPr>
      <w:rFonts w:eastAsiaTheme="minorHAnsi"/>
    </w:rPr>
  </w:style>
  <w:style w:type="paragraph" w:customStyle="1" w:styleId="EA107036044E4CBFBD955C7DAFC498FB">
    <w:name w:val="EA107036044E4CBFBD955C7DAFC498FB"/>
    <w:rsid w:val="007C084B"/>
    <w:rPr>
      <w:rFonts w:eastAsiaTheme="minorHAnsi"/>
    </w:rPr>
  </w:style>
  <w:style w:type="paragraph" w:customStyle="1" w:styleId="4CF79F2E04664B5EB09E2B7BDEAF66ED">
    <w:name w:val="4CF79F2E04664B5EB09E2B7BDEAF66ED"/>
    <w:rsid w:val="007C084B"/>
    <w:rPr>
      <w:rFonts w:eastAsiaTheme="minorHAnsi"/>
    </w:rPr>
  </w:style>
  <w:style w:type="paragraph" w:customStyle="1" w:styleId="C15B3165D8FC41BEBE5F3E5ACEB93587">
    <w:name w:val="C15B3165D8FC41BEBE5F3E5ACEB93587"/>
    <w:rsid w:val="007C084B"/>
    <w:rPr>
      <w:rFonts w:eastAsiaTheme="minorHAnsi"/>
    </w:rPr>
  </w:style>
  <w:style w:type="paragraph" w:customStyle="1" w:styleId="BBC9E84165DB48DEBA342C3D304E8CFE">
    <w:name w:val="BBC9E84165DB48DEBA342C3D304E8CFE"/>
    <w:rsid w:val="007C084B"/>
    <w:rPr>
      <w:rFonts w:eastAsiaTheme="minorHAnsi"/>
    </w:rPr>
  </w:style>
  <w:style w:type="paragraph" w:customStyle="1" w:styleId="5525405EA5C74E02AE5398C6D2683279">
    <w:name w:val="5525405EA5C74E02AE5398C6D2683279"/>
    <w:rsid w:val="007C084B"/>
    <w:rPr>
      <w:rFonts w:eastAsiaTheme="minorHAnsi"/>
    </w:rPr>
  </w:style>
  <w:style w:type="paragraph" w:customStyle="1" w:styleId="E3890F68D0BD4D148C578AAC995A6428">
    <w:name w:val="E3890F68D0BD4D148C578AAC995A6428"/>
    <w:rsid w:val="007C084B"/>
    <w:rPr>
      <w:rFonts w:eastAsiaTheme="minorHAnsi"/>
    </w:rPr>
  </w:style>
  <w:style w:type="paragraph" w:customStyle="1" w:styleId="2C6DABA79D6940869CB1D137316AB59E">
    <w:name w:val="2C6DABA79D6940869CB1D137316AB59E"/>
    <w:rsid w:val="007C084B"/>
    <w:rPr>
      <w:rFonts w:eastAsiaTheme="minorHAnsi"/>
    </w:rPr>
  </w:style>
  <w:style w:type="paragraph" w:customStyle="1" w:styleId="836A75F5C2FF4ABA9E4DAC0813CA67AF">
    <w:name w:val="836A75F5C2FF4ABA9E4DAC0813CA67AF"/>
    <w:rsid w:val="007C084B"/>
    <w:rPr>
      <w:rFonts w:eastAsiaTheme="minorHAnsi"/>
    </w:rPr>
  </w:style>
  <w:style w:type="paragraph" w:customStyle="1" w:styleId="95D4231E409D4B098F992C2056EBFFBF">
    <w:name w:val="95D4231E409D4B098F992C2056EBFFBF"/>
    <w:rsid w:val="007C084B"/>
    <w:rPr>
      <w:rFonts w:eastAsiaTheme="minorHAnsi"/>
    </w:rPr>
  </w:style>
  <w:style w:type="paragraph" w:customStyle="1" w:styleId="2D131DF45E674168A19C96DAA3D87AA0">
    <w:name w:val="2D131DF45E674168A19C96DAA3D87AA0"/>
    <w:rsid w:val="007C084B"/>
    <w:rPr>
      <w:rFonts w:eastAsiaTheme="minorHAnsi"/>
    </w:rPr>
  </w:style>
  <w:style w:type="paragraph" w:customStyle="1" w:styleId="EB97E1E07F59429B8F1BF1B2D9C43173">
    <w:name w:val="EB97E1E07F59429B8F1BF1B2D9C43173"/>
    <w:rsid w:val="007C084B"/>
    <w:rPr>
      <w:rFonts w:eastAsiaTheme="minorHAnsi"/>
    </w:rPr>
  </w:style>
  <w:style w:type="paragraph" w:customStyle="1" w:styleId="10BE601E15E541E19F7870A46A6B8EEC">
    <w:name w:val="10BE601E15E541E19F7870A46A6B8EEC"/>
    <w:rsid w:val="007C084B"/>
    <w:rPr>
      <w:rFonts w:eastAsiaTheme="minorHAnsi"/>
    </w:rPr>
  </w:style>
  <w:style w:type="paragraph" w:customStyle="1" w:styleId="8317C46AD9C74D8CA2EA74BEF1C9AA01">
    <w:name w:val="8317C46AD9C74D8CA2EA74BEF1C9AA01"/>
    <w:rsid w:val="007C084B"/>
    <w:rPr>
      <w:rFonts w:eastAsiaTheme="minorHAnsi"/>
    </w:rPr>
  </w:style>
  <w:style w:type="paragraph" w:customStyle="1" w:styleId="32F286BDC047496081E8E3BCED43880E">
    <w:name w:val="32F286BDC047496081E8E3BCED43880E"/>
    <w:rsid w:val="007C084B"/>
    <w:rPr>
      <w:rFonts w:eastAsiaTheme="minorHAnsi"/>
    </w:rPr>
  </w:style>
  <w:style w:type="paragraph" w:customStyle="1" w:styleId="05D619889C264CA7A1A88D04FEFB4165">
    <w:name w:val="05D619889C264CA7A1A88D04FEFB4165"/>
    <w:rsid w:val="007C084B"/>
    <w:rPr>
      <w:rFonts w:eastAsiaTheme="minorHAnsi"/>
    </w:rPr>
  </w:style>
  <w:style w:type="paragraph" w:customStyle="1" w:styleId="C55CCBB6FCDE454B85C6085B8C37A22F">
    <w:name w:val="C55CCBB6FCDE454B85C6085B8C37A22F"/>
    <w:rsid w:val="007C084B"/>
    <w:rPr>
      <w:rFonts w:eastAsiaTheme="minorHAnsi"/>
    </w:rPr>
  </w:style>
  <w:style w:type="paragraph" w:customStyle="1" w:styleId="3905E5FC740446B7B105FB6E7E866887">
    <w:name w:val="3905E5FC740446B7B105FB6E7E866887"/>
    <w:rsid w:val="007C084B"/>
    <w:rPr>
      <w:rFonts w:eastAsiaTheme="minorHAnsi"/>
    </w:rPr>
  </w:style>
  <w:style w:type="paragraph" w:customStyle="1" w:styleId="3B8C8394F4754EBD891922D3E8514D5D">
    <w:name w:val="3B8C8394F4754EBD891922D3E8514D5D"/>
    <w:rsid w:val="007C084B"/>
    <w:rPr>
      <w:rFonts w:eastAsiaTheme="minorHAnsi"/>
    </w:rPr>
  </w:style>
  <w:style w:type="paragraph" w:customStyle="1" w:styleId="465103BF407C48129D6075011FD24E4D">
    <w:name w:val="465103BF407C48129D6075011FD24E4D"/>
    <w:rsid w:val="007C084B"/>
    <w:rPr>
      <w:rFonts w:eastAsiaTheme="minorHAnsi"/>
    </w:rPr>
  </w:style>
  <w:style w:type="paragraph" w:customStyle="1" w:styleId="316C67769F59477AA13B2E0A31537366">
    <w:name w:val="316C67769F59477AA13B2E0A31537366"/>
    <w:rsid w:val="007C084B"/>
    <w:rPr>
      <w:rFonts w:eastAsiaTheme="minorHAnsi"/>
    </w:rPr>
  </w:style>
  <w:style w:type="paragraph" w:customStyle="1" w:styleId="DB8BE714E76549CFAA38F670502D8D6A">
    <w:name w:val="DB8BE714E76549CFAA38F670502D8D6A"/>
    <w:rsid w:val="007C084B"/>
    <w:rPr>
      <w:rFonts w:eastAsiaTheme="minorHAnsi"/>
    </w:rPr>
  </w:style>
  <w:style w:type="paragraph" w:customStyle="1" w:styleId="45117DD11EE9467AB4A880E4647A95F1">
    <w:name w:val="45117DD11EE9467AB4A880E4647A95F1"/>
    <w:rsid w:val="007C084B"/>
    <w:rPr>
      <w:rFonts w:eastAsiaTheme="minorHAnsi"/>
    </w:rPr>
  </w:style>
  <w:style w:type="paragraph" w:customStyle="1" w:styleId="24A303646B9C4E2ABB4557B73DFE0933">
    <w:name w:val="24A303646B9C4E2ABB4557B73DFE0933"/>
    <w:rsid w:val="007C084B"/>
    <w:rPr>
      <w:rFonts w:eastAsiaTheme="minorHAnsi"/>
    </w:rPr>
  </w:style>
  <w:style w:type="paragraph" w:customStyle="1" w:styleId="E8E663A4BB5E4EFBB5C922884BE858E2">
    <w:name w:val="E8E663A4BB5E4EFBB5C922884BE858E2"/>
    <w:rsid w:val="007C084B"/>
    <w:rPr>
      <w:rFonts w:eastAsiaTheme="minorHAnsi"/>
    </w:rPr>
  </w:style>
  <w:style w:type="paragraph" w:customStyle="1" w:styleId="E3CC03637B0D4802BF27AAC67FBAF9AA">
    <w:name w:val="E3CC03637B0D4802BF27AAC67FBAF9AA"/>
    <w:rsid w:val="007C084B"/>
    <w:rPr>
      <w:rFonts w:eastAsiaTheme="minorHAnsi"/>
    </w:rPr>
  </w:style>
  <w:style w:type="paragraph" w:customStyle="1" w:styleId="B0582016EFE7427AB719B5908B9C7E2D">
    <w:name w:val="B0582016EFE7427AB719B5908B9C7E2D"/>
    <w:rsid w:val="007C084B"/>
    <w:rPr>
      <w:rFonts w:eastAsiaTheme="minorHAnsi"/>
    </w:rPr>
  </w:style>
  <w:style w:type="paragraph" w:customStyle="1" w:styleId="B09A5B8B07ED4D398B4491145FE3106F">
    <w:name w:val="B09A5B8B07ED4D398B4491145FE3106F"/>
    <w:rsid w:val="007C084B"/>
    <w:rPr>
      <w:rFonts w:eastAsiaTheme="minorHAnsi"/>
    </w:rPr>
  </w:style>
  <w:style w:type="paragraph" w:customStyle="1" w:styleId="E8D02BBB0FA0495FBAC9DBC28CB85163">
    <w:name w:val="E8D02BBB0FA0495FBAC9DBC28CB85163"/>
    <w:rsid w:val="007C084B"/>
    <w:rPr>
      <w:rFonts w:eastAsiaTheme="minorHAnsi"/>
    </w:rPr>
  </w:style>
  <w:style w:type="paragraph" w:customStyle="1" w:styleId="4FA67B765FF04FB2B2C6146530DCD5EA">
    <w:name w:val="4FA67B765FF04FB2B2C6146530DCD5EA"/>
    <w:rsid w:val="007C084B"/>
    <w:rPr>
      <w:rFonts w:eastAsiaTheme="minorHAnsi"/>
    </w:rPr>
  </w:style>
  <w:style w:type="paragraph" w:customStyle="1" w:styleId="DCF64F76BA614B86969A44460AA5418F1">
    <w:name w:val="DCF64F76BA614B86969A44460AA5418F1"/>
    <w:rsid w:val="007C084B"/>
    <w:rPr>
      <w:rFonts w:eastAsiaTheme="minorHAnsi"/>
    </w:rPr>
  </w:style>
  <w:style w:type="paragraph" w:customStyle="1" w:styleId="66CE7FE74D554798BE3FD60F27543544">
    <w:name w:val="66CE7FE74D554798BE3FD60F27543544"/>
    <w:rsid w:val="007C084B"/>
    <w:rPr>
      <w:rFonts w:eastAsiaTheme="minorHAnsi"/>
    </w:rPr>
  </w:style>
  <w:style w:type="paragraph" w:customStyle="1" w:styleId="0ADB562D4E734A9BA91337D73C03F90A1">
    <w:name w:val="0ADB562D4E734A9BA91337D73C03F90A1"/>
    <w:rsid w:val="007C084B"/>
    <w:rPr>
      <w:rFonts w:eastAsiaTheme="minorHAnsi"/>
    </w:rPr>
  </w:style>
  <w:style w:type="paragraph" w:customStyle="1" w:styleId="407793A51F70477DA51EFD92E742CDA0">
    <w:name w:val="407793A51F70477DA51EFD92E742CDA0"/>
    <w:rsid w:val="007C084B"/>
    <w:rPr>
      <w:rFonts w:eastAsiaTheme="minorHAnsi"/>
    </w:rPr>
  </w:style>
  <w:style w:type="paragraph" w:customStyle="1" w:styleId="DB7083EE27B146E18591700F0FE78ED51">
    <w:name w:val="DB7083EE27B146E18591700F0FE78ED51"/>
    <w:rsid w:val="007C084B"/>
    <w:rPr>
      <w:rFonts w:eastAsiaTheme="minorHAnsi"/>
    </w:rPr>
  </w:style>
  <w:style w:type="paragraph" w:customStyle="1" w:styleId="4D63D170227E431B954923520BBA1B39">
    <w:name w:val="4D63D170227E431B954923520BBA1B39"/>
    <w:rsid w:val="007C084B"/>
    <w:rPr>
      <w:rFonts w:eastAsiaTheme="minorHAnsi"/>
    </w:rPr>
  </w:style>
  <w:style w:type="paragraph" w:customStyle="1" w:styleId="E3374FA46CDB4D7B8C39148DF922A4E21">
    <w:name w:val="E3374FA46CDB4D7B8C39148DF922A4E21"/>
    <w:rsid w:val="007C084B"/>
    <w:rPr>
      <w:rFonts w:eastAsiaTheme="minorHAnsi"/>
    </w:rPr>
  </w:style>
  <w:style w:type="paragraph" w:customStyle="1" w:styleId="F7D6A858806A469AAC72EADA6E7F0FF7">
    <w:name w:val="F7D6A858806A469AAC72EADA6E7F0FF7"/>
    <w:rsid w:val="007C084B"/>
    <w:rPr>
      <w:rFonts w:eastAsiaTheme="minorHAnsi"/>
    </w:rPr>
  </w:style>
  <w:style w:type="paragraph" w:customStyle="1" w:styleId="477A5A906FB9415CBBCBAB6383243CDE1">
    <w:name w:val="477A5A906FB9415CBBCBAB6383243CDE1"/>
    <w:rsid w:val="007C084B"/>
    <w:rPr>
      <w:rFonts w:eastAsiaTheme="minorHAnsi"/>
    </w:rPr>
  </w:style>
  <w:style w:type="paragraph" w:customStyle="1" w:styleId="627483F850A94CED9D4A626DE3B25BBC">
    <w:name w:val="627483F850A94CED9D4A626DE3B25BBC"/>
    <w:rsid w:val="007C084B"/>
    <w:rPr>
      <w:rFonts w:eastAsiaTheme="minorHAnsi"/>
    </w:rPr>
  </w:style>
  <w:style w:type="paragraph" w:customStyle="1" w:styleId="51293F10D6EE40D996BE1B302AA1F52D">
    <w:name w:val="51293F10D6EE40D996BE1B302AA1F52D"/>
    <w:rsid w:val="007C084B"/>
    <w:rPr>
      <w:rFonts w:eastAsiaTheme="minorHAnsi"/>
    </w:rPr>
  </w:style>
  <w:style w:type="paragraph" w:customStyle="1" w:styleId="FCA827D7A69F445AB08EB1B11741A586">
    <w:name w:val="FCA827D7A69F445AB08EB1B11741A586"/>
    <w:rsid w:val="007C084B"/>
    <w:rPr>
      <w:rFonts w:eastAsiaTheme="minorHAnsi"/>
    </w:rPr>
  </w:style>
  <w:style w:type="paragraph" w:customStyle="1" w:styleId="8EBCE0D0C359499A960C4C7805BAA3DF">
    <w:name w:val="8EBCE0D0C359499A960C4C7805BAA3DF"/>
    <w:rsid w:val="007C084B"/>
    <w:rPr>
      <w:rFonts w:eastAsiaTheme="minorHAnsi"/>
    </w:rPr>
  </w:style>
  <w:style w:type="paragraph" w:customStyle="1" w:styleId="A2A7A312665F4B91BF3455DA0C779FA8">
    <w:name w:val="A2A7A312665F4B91BF3455DA0C779FA8"/>
    <w:rsid w:val="007C084B"/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899C2D-1C23-4C2E-9A90-19AE1C6AC52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4bc3177-0536-4996-8eb6-21250ea187dc}" enabled="1" method="Standard" siteId="{3e861d16-48b7-4a0e-9806-8c04d81b7b2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783</TotalTime>
  <Pages>9</Pages>
  <Words>624</Words>
  <Characters>3559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Lindstrom, Katherine (DOR)</dc:creator>
  <cp:keywords/>
  <dc:description/>
  <cp:lastModifiedBy>Callahan, Tracy (DOR)</cp:lastModifiedBy>
  <cp:revision>45</cp:revision>
  <dcterms:created xsi:type="dcterms:W3CDTF">2026-03-31T12:08:00Z</dcterms:created>
  <dcterms:modified xsi:type="dcterms:W3CDTF">2026-08-14T13:57:00Z</dcterms:modified>
</cp:coreProperties>
</file>