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FEA2" w14:textId="77777777" w:rsidR="00E83FE7" w:rsidRDefault="009F56EB">
      <w:pPr>
        <w:tabs>
          <w:tab w:val="left" w:pos="10047"/>
        </w:tabs>
        <w:ind w:left="285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BF0FED6" wp14:editId="037424A6">
            <wp:extent cx="2121011" cy="579120"/>
            <wp:effectExtent l="0" t="0" r="0" b="0"/>
            <wp:docPr id="4" name="Image 4" descr="agency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gency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011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3BF0FED8" wp14:editId="75E2A5E3">
            <wp:extent cx="585214" cy="585216"/>
            <wp:effectExtent l="0" t="0" r="0" b="0"/>
            <wp:docPr id="5" name="Image 5" descr="MASS state se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MASS state seal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4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0FEA4" w14:textId="77777777" w:rsidR="00E83FE7" w:rsidRDefault="00E83FE7">
      <w:pPr>
        <w:pStyle w:val="BodyText"/>
        <w:rPr>
          <w:rFonts w:ascii="Times New Roman"/>
          <w:sz w:val="20"/>
        </w:rPr>
        <w:sectPr w:rsidR="00E83FE7">
          <w:footerReference w:type="default" r:id="rId9"/>
          <w:type w:val="continuous"/>
          <w:pgSz w:w="12240" w:h="15840"/>
          <w:pgMar w:top="540" w:right="360" w:bottom="1320" w:left="720" w:header="0" w:footer="1130" w:gutter="0"/>
          <w:pgNumType w:start="1"/>
          <w:cols w:space="720"/>
        </w:sectPr>
      </w:pPr>
    </w:p>
    <w:p w14:paraId="3BF0FEAD" w14:textId="77777777" w:rsidR="00E83FE7" w:rsidRDefault="00E83FE7">
      <w:pPr>
        <w:rPr>
          <w:sz w:val="17"/>
        </w:rPr>
        <w:sectPr w:rsidR="00E83FE7">
          <w:type w:val="continuous"/>
          <w:pgSz w:w="12240" w:h="15840"/>
          <w:pgMar w:top="540" w:right="360" w:bottom="1320" w:left="720" w:header="0" w:footer="1130" w:gutter="0"/>
          <w:cols w:num="4" w:space="720" w:equalWidth="0">
            <w:col w:w="1677" w:space="404"/>
            <w:col w:w="2003" w:space="690"/>
            <w:col w:w="2208" w:space="943"/>
            <w:col w:w="3235"/>
          </w:cols>
        </w:sectPr>
      </w:pPr>
    </w:p>
    <w:p w14:paraId="3BF0FEAE" w14:textId="77777777" w:rsidR="00E83FE7" w:rsidRDefault="00E83FE7">
      <w:pPr>
        <w:pStyle w:val="BodyText"/>
        <w:spacing w:before="344"/>
        <w:rPr>
          <w:sz w:val="36"/>
        </w:rPr>
      </w:pPr>
    </w:p>
    <w:p w14:paraId="3BF0FEAF" w14:textId="77777777" w:rsidR="00E83FE7" w:rsidRDefault="009F56EB">
      <w:pPr>
        <w:pStyle w:val="Heading1"/>
      </w:pPr>
      <w:r>
        <w:rPr>
          <w:color w:val="8E9738"/>
          <w:w w:val="105"/>
        </w:rPr>
        <w:t>Annual</w:t>
      </w:r>
      <w:r>
        <w:rPr>
          <w:color w:val="8E9738"/>
          <w:spacing w:val="9"/>
          <w:w w:val="105"/>
        </w:rPr>
        <w:t xml:space="preserve"> </w:t>
      </w:r>
      <w:r>
        <w:rPr>
          <w:color w:val="8E9738"/>
          <w:w w:val="105"/>
        </w:rPr>
        <w:t>Financial</w:t>
      </w:r>
      <w:r>
        <w:rPr>
          <w:color w:val="8E9738"/>
          <w:spacing w:val="12"/>
          <w:w w:val="105"/>
        </w:rPr>
        <w:t xml:space="preserve"> </w:t>
      </w:r>
      <w:r>
        <w:rPr>
          <w:color w:val="8E9738"/>
          <w:w w:val="105"/>
        </w:rPr>
        <w:t>Disclosure</w:t>
      </w:r>
      <w:r>
        <w:rPr>
          <w:color w:val="8E9738"/>
          <w:spacing w:val="-1"/>
          <w:w w:val="105"/>
        </w:rPr>
        <w:t xml:space="preserve"> </w:t>
      </w:r>
      <w:r>
        <w:rPr>
          <w:color w:val="8E9738"/>
          <w:spacing w:val="-2"/>
          <w:w w:val="105"/>
        </w:rPr>
        <w:t>Statement</w:t>
      </w:r>
    </w:p>
    <w:p w14:paraId="3BF0FEB0" w14:textId="77777777" w:rsidR="00E83FE7" w:rsidRDefault="009F56EB">
      <w:pPr>
        <w:pStyle w:val="BodyText"/>
        <w:tabs>
          <w:tab w:val="left" w:pos="5131"/>
        </w:tabs>
        <w:spacing w:before="174"/>
        <w:ind w:right="185"/>
        <w:jc w:val="center"/>
      </w:pPr>
      <w:r>
        <w:rPr>
          <w:color w:val="007E85"/>
          <w:w w:val="105"/>
        </w:rPr>
        <w:t>ALR</w:t>
      </w:r>
      <w:r>
        <w:rPr>
          <w:color w:val="007E85"/>
          <w:spacing w:val="22"/>
          <w:w w:val="105"/>
        </w:rPr>
        <w:t xml:space="preserve"> </w:t>
      </w:r>
      <w:r>
        <w:rPr>
          <w:color w:val="007E85"/>
          <w:w w:val="105"/>
        </w:rPr>
        <w:t>Name:</w:t>
      </w:r>
      <w:r>
        <w:rPr>
          <w:color w:val="007E85"/>
          <w:spacing w:val="14"/>
          <w:w w:val="105"/>
        </w:rPr>
        <w:t xml:space="preserve"> </w:t>
      </w:r>
      <w:r>
        <w:rPr>
          <w:color w:val="007E85"/>
          <w:u w:val="single" w:color="000000"/>
        </w:rPr>
        <w:tab/>
      </w:r>
    </w:p>
    <w:p w14:paraId="3BF0FEB1" w14:textId="77777777" w:rsidR="00E83FE7" w:rsidRDefault="00E83FE7">
      <w:pPr>
        <w:pStyle w:val="BodyText"/>
        <w:spacing w:before="167"/>
      </w:pPr>
    </w:p>
    <w:p w14:paraId="3BF0FEB2" w14:textId="77777777" w:rsidR="00E83FE7" w:rsidRDefault="009F56EB">
      <w:pPr>
        <w:pStyle w:val="BodyText"/>
        <w:tabs>
          <w:tab w:val="left" w:pos="5131"/>
        </w:tabs>
        <w:ind w:right="185"/>
        <w:jc w:val="center"/>
      </w:pPr>
      <w:r>
        <w:rPr>
          <w:color w:val="007E85"/>
        </w:rPr>
        <w:t xml:space="preserve">Address: </w:t>
      </w:r>
      <w:r>
        <w:rPr>
          <w:color w:val="007E85"/>
          <w:u w:val="single" w:color="000000"/>
        </w:rPr>
        <w:tab/>
      </w:r>
    </w:p>
    <w:p w14:paraId="3BF0FEB3" w14:textId="77777777" w:rsidR="00E83FE7" w:rsidRDefault="009F56EB">
      <w:pPr>
        <w:tabs>
          <w:tab w:val="left" w:pos="5039"/>
        </w:tabs>
        <w:spacing w:before="288"/>
        <w:ind w:right="222"/>
        <w:jc w:val="center"/>
        <w:rPr>
          <w:sz w:val="24"/>
        </w:rPr>
      </w:pPr>
      <w:bookmarkStart w:id="0" w:name="I._General_Information"/>
      <w:bookmarkEnd w:id="0"/>
      <w:r>
        <w:rPr>
          <w:sz w:val="24"/>
          <w:u w:val="single"/>
        </w:rPr>
        <w:tab/>
      </w:r>
      <w:r>
        <w:rPr>
          <w:spacing w:val="-10"/>
          <w:w w:val="115"/>
          <w:sz w:val="24"/>
        </w:rPr>
        <w:t>_</w:t>
      </w:r>
    </w:p>
    <w:p w14:paraId="3BF0FEB4" w14:textId="77777777" w:rsidR="00E83FE7" w:rsidRDefault="009F56EB">
      <w:pPr>
        <w:pStyle w:val="Heading2"/>
        <w:numPr>
          <w:ilvl w:val="0"/>
          <w:numId w:val="1"/>
        </w:numPr>
        <w:tabs>
          <w:tab w:val="left" w:pos="1160"/>
        </w:tabs>
        <w:spacing w:before="226"/>
        <w:ind w:left="1160" w:hanging="301"/>
        <w:rPr>
          <w:u w:val="none"/>
        </w:rPr>
      </w:pPr>
      <w:r>
        <w:t>General</w:t>
      </w:r>
      <w:r>
        <w:rPr>
          <w:spacing w:val="14"/>
        </w:rPr>
        <w:t xml:space="preserve"> </w:t>
      </w:r>
      <w:r>
        <w:rPr>
          <w:spacing w:val="-2"/>
        </w:rPr>
        <w:t>Information</w:t>
      </w:r>
    </w:p>
    <w:p w14:paraId="3BF0FEB5" w14:textId="77777777" w:rsidR="00E83FE7" w:rsidRDefault="009F56EB">
      <w:pPr>
        <w:pStyle w:val="BodyText"/>
        <w:spacing w:before="272"/>
        <w:ind w:left="859" w:right="1425"/>
      </w:pP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stated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651</w:t>
      </w:r>
      <w:r>
        <w:rPr>
          <w:spacing w:val="-11"/>
          <w:w w:val="105"/>
        </w:rPr>
        <w:t xml:space="preserve"> </w:t>
      </w:r>
      <w:r>
        <w:rPr>
          <w:w w:val="105"/>
        </w:rPr>
        <w:t>CMR</w:t>
      </w:r>
      <w:r>
        <w:rPr>
          <w:spacing w:val="-13"/>
          <w:w w:val="105"/>
        </w:rPr>
        <w:t xml:space="preserve"> </w:t>
      </w:r>
      <w:r>
        <w:rPr>
          <w:w w:val="105"/>
        </w:rPr>
        <w:t>12.04(13)(a)(1),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Sponsor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Assisted</w:t>
      </w:r>
      <w:r>
        <w:rPr>
          <w:spacing w:val="-7"/>
          <w:w w:val="105"/>
        </w:rPr>
        <w:t xml:space="preserve"> </w:t>
      </w:r>
      <w:r>
        <w:rPr>
          <w:w w:val="105"/>
        </w:rPr>
        <w:t>Living</w:t>
      </w:r>
      <w:r>
        <w:rPr>
          <w:spacing w:val="-14"/>
          <w:w w:val="105"/>
        </w:rPr>
        <w:t xml:space="preserve"> </w:t>
      </w:r>
      <w:r>
        <w:rPr>
          <w:w w:val="105"/>
        </w:rPr>
        <w:t>Residence</w:t>
      </w:r>
      <w:r>
        <w:rPr>
          <w:spacing w:val="-13"/>
          <w:w w:val="105"/>
        </w:rPr>
        <w:t xml:space="preserve"> </w:t>
      </w:r>
      <w:r>
        <w:rPr>
          <w:w w:val="105"/>
        </w:rPr>
        <w:t>is required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file</w:t>
      </w:r>
      <w:r>
        <w:rPr>
          <w:spacing w:val="-14"/>
          <w:w w:val="105"/>
        </w:rPr>
        <w:t xml:space="preserve"> </w:t>
      </w:r>
      <w:r>
        <w:rPr>
          <w:w w:val="105"/>
        </w:rPr>
        <w:t>annually,</w:t>
      </w:r>
      <w:r>
        <w:rPr>
          <w:spacing w:val="-14"/>
          <w:w w:val="105"/>
        </w:rPr>
        <w:t xml:space="preserve"> </w:t>
      </w:r>
      <w:r>
        <w:rPr>
          <w:w w:val="105"/>
        </w:rPr>
        <w:t>within</w:t>
      </w:r>
      <w:r>
        <w:rPr>
          <w:spacing w:val="-15"/>
          <w:w w:val="105"/>
        </w:rPr>
        <w:t xml:space="preserve"> </w:t>
      </w:r>
      <w:r>
        <w:rPr>
          <w:w w:val="105"/>
        </w:rPr>
        <w:t>90</w:t>
      </w:r>
      <w:r>
        <w:rPr>
          <w:spacing w:val="-14"/>
          <w:w w:val="105"/>
        </w:rPr>
        <w:t xml:space="preserve"> </w:t>
      </w:r>
      <w:r>
        <w:rPr>
          <w:w w:val="105"/>
        </w:rPr>
        <w:t>days</w:t>
      </w:r>
      <w:r>
        <w:rPr>
          <w:spacing w:val="-14"/>
          <w:w w:val="105"/>
        </w:rPr>
        <w:t xml:space="preserve"> </w:t>
      </w:r>
      <w:r>
        <w:rPr>
          <w:w w:val="105"/>
        </w:rPr>
        <w:t>following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end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Residence’s</w:t>
      </w:r>
      <w:r>
        <w:rPr>
          <w:spacing w:val="-15"/>
          <w:w w:val="105"/>
        </w:rPr>
        <w:t xml:space="preserve"> </w:t>
      </w:r>
      <w:r>
        <w:rPr>
          <w:w w:val="105"/>
        </w:rPr>
        <w:t>fiscal</w:t>
      </w:r>
      <w:r>
        <w:rPr>
          <w:spacing w:val="-14"/>
          <w:w w:val="105"/>
        </w:rPr>
        <w:t xml:space="preserve"> </w:t>
      </w:r>
      <w:r>
        <w:rPr>
          <w:w w:val="105"/>
        </w:rPr>
        <w:t>year, a</w:t>
      </w:r>
      <w:r>
        <w:rPr>
          <w:spacing w:val="-9"/>
          <w:w w:val="105"/>
        </w:rPr>
        <w:t xml:space="preserve"> </w:t>
      </w:r>
      <w:r>
        <w:rPr>
          <w:w w:val="105"/>
        </w:rPr>
        <w:t>financial</w:t>
      </w:r>
      <w:r>
        <w:rPr>
          <w:spacing w:val="-8"/>
          <w:w w:val="105"/>
        </w:rPr>
        <w:t xml:space="preserve"> </w:t>
      </w:r>
      <w:r>
        <w:rPr>
          <w:w w:val="105"/>
        </w:rPr>
        <w:t>disclosure</w:t>
      </w:r>
      <w:r>
        <w:rPr>
          <w:spacing w:val="-9"/>
          <w:w w:val="105"/>
        </w:rPr>
        <w:t xml:space="preserve"> </w:t>
      </w:r>
      <w:r>
        <w:rPr>
          <w:w w:val="105"/>
        </w:rPr>
        <w:t>form</w:t>
      </w:r>
      <w:r>
        <w:rPr>
          <w:spacing w:val="-8"/>
          <w:w w:val="105"/>
        </w:rPr>
        <w:t xml:space="preserve"> </w:t>
      </w:r>
      <w:r>
        <w:rPr>
          <w:w w:val="105"/>
        </w:rPr>
        <w:t>prescribed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Executive</w:t>
      </w:r>
      <w:r>
        <w:rPr>
          <w:spacing w:val="-9"/>
          <w:w w:val="105"/>
        </w:rPr>
        <w:t xml:space="preserve"> </w:t>
      </w:r>
      <w:r>
        <w:rPr>
          <w:w w:val="105"/>
        </w:rPr>
        <w:t>Office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Aging</w:t>
      </w:r>
      <w:r>
        <w:rPr>
          <w:spacing w:val="-8"/>
          <w:w w:val="105"/>
        </w:rPr>
        <w:t xml:space="preserve"> </w:t>
      </w:r>
      <w:r>
        <w:rPr>
          <w:w w:val="105"/>
        </w:rPr>
        <w:t>&amp;</w:t>
      </w:r>
      <w:r>
        <w:rPr>
          <w:spacing w:val="-14"/>
          <w:w w:val="105"/>
        </w:rPr>
        <w:t xml:space="preserve"> </w:t>
      </w:r>
      <w:r>
        <w:rPr>
          <w:w w:val="105"/>
        </w:rPr>
        <w:t>Independence (AGE) which sets forth a statement by the Sponsor based upon financial statements (audited,</w:t>
      </w:r>
      <w:r>
        <w:rPr>
          <w:spacing w:val="-13"/>
          <w:w w:val="105"/>
        </w:rPr>
        <w:t xml:space="preserve"> </w:t>
      </w:r>
      <w:r>
        <w:rPr>
          <w:w w:val="105"/>
        </w:rPr>
        <w:t>reviewed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compiled)</w:t>
      </w:r>
      <w:r>
        <w:rPr>
          <w:spacing w:val="-15"/>
          <w:w w:val="105"/>
        </w:rPr>
        <w:t xml:space="preserve"> </w:t>
      </w:r>
      <w:r>
        <w:rPr>
          <w:w w:val="105"/>
        </w:rPr>
        <w:t>prepared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certified</w:t>
      </w:r>
      <w:r>
        <w:rPr>
          <w:spacing w:val="-11"/>
          <w:w w:val="105"/>
        </w:rPr>
        <w:t xml:space="preserve"> </w:t>
      </w:r>
      <w:r>
        <w:rPr>
          <w:w w:val="105"/>
        </w:rPr>
        <w:t>public</w:t>
      </w:r>
      <w:r>
        <w:rPr>
          <w:spacing w:val="-14"/>
          <w:w w:val="105"/>
        </w:rPr>
        <w:t xml:space="preserve"> </w:t>
      </w:r>
      <w:r>
        <w:rPr>
          <w:w w:val="105"/>
        </w:rPr>
        <w:t>accountant,</w:t>
      </w:r>
      <w:r>
        <w:rPr>
          <w:spacing w:val="-12"/>
          <w:w w:val="105"/>
        </w:rPr>
        <w:t xml:space="preserve"> </w:t>
      </w:r>
      <w:r>
        <w:rPr>
          <w:w w:val="105"/>
        </w:rPr>
        <w:t>sufficient</w:t>
      </w:r>
      <w:r>
        <w:rPr>
          <w:spacing w:val="-12"/>
          <w:w w:val="105"/>
        </w:rPr>
        <w:t xml:space="preserve"> </w:t>
      </w:r>
      <w:r>
        <w:rPr>
          <w:w w:val="105"/>
        </w:rPr>
        <w:t>to permit</w:t>
      </w:r>
      <w:r>
        <w:rPr>
          <w:spacing w:val="-1"/>
          <w:w w:val="105"/>
        </w:rPr>
        <w:t xml:space="preserve"> </w:t>
      </w:r>
      <w:r>
        <w:rPr>
          <w:w w:val="105"/>
        </w:rPr>
        <w:t>AGE</w:t>
      </w:r>
      <w:r>
        <w:rPr>
          <w:spacing w:val="-1"/>
          <w:w w:val="105"/>
        </w:rPr>
        <w:t xml:space="preserve"> </w:t>
      </w:r>
      <w:r>
        <w:rPr>
          <w:w w:val="105"/>
        </w:rPr>
        <w:t>to assess</w:t>
      </w:r>
      <w:r>
        <w:rPr>
          <w:spacing w:val="-1"/>
          <w:w w:val="105"/>
        </w:rPr>
        <w:t xml:space="preserve"> </w:t>
      </w:r>
      <w:r>
        <w:rPr>
          <w:w w:val="105"/>
        </w:rPr>
        <w:t>the Residence’s</w:t>
      </w:r>
      <w:r>
        <w:rPr>
          <w:spacing w:val="-1"/>
          <w:w w:val="105"/>
        </w:rPr>
        <w:t xml:space="preserve"> </w:t>
      </w:r>
      <w:r>
        <w:rPr>
          <w:w w:val="105"/>
        </w:rPr>
        <w:t>fiscal condition and ability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meet the requirements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service</w:t>
      </w:r>
      <w:r>
        <w:rPr>
          <w:spacing w:val="-2"/>
          <w:w w:val="105"/>
        </w:rPr>
        <w:t xml:space="preserve"> </w:t>
      </w:r>
      <w:r>
        <w:rPr>
          <w:w w:val="105"/>
        </w:rPr>
        <w:t>plans</w:t>
      </w:r>
      <w:r>
        <w:rPr>
          <w:spacing w:val="-2"/>
          <w:w w:val="105"/>
        </w:rPr>
        <w:t xml:space="preserve"> </w:t>
      </w:r>
      <w:r>
        <w:rPr>
          <w:w w:val="105"/>
        </w:rPr>
        <w:t>established for</w:t>
      </w:r>
      <w:r>
        <w:rPr>
          <w:spacing w:val="-1"/>
          <w:w w:val="105"/>
        </w:rPr>
        <w:t xml:space="preserve"> </w:t>
      </w:r>
      <w:r>
        <w:rPr>
          <w:w w:val="105"/>
        </w:rPr>
        <w:t>its</w:t>
      </w:r>
      <w:r>
        <w:rPr>
          <w:spacing w:val="-3"/>
          <w:w w:val="105"/>
        </w:rPr>
        <w:t xml:space="preserve"> </w:t>
      </w:r>
      <w:r>
        <w:rPr>
          <w:w w:val="105"/>
        </w:rPr>
        <w:t>Residents.</w:t>
      </w:r>
    </w:p>
    <w:p w14:paraId="3BF0FEB6" w14:textId="77777777" w:rsidR="00E83FE7" w:rsidRDefault="00E83FE7">
      <w:pPr>
        <w:pStyle w:val="BodyText"/>
        <w:spacing w:before="38"/>
      </w:pPr>
    </w:p>
    <w:p w14:paraId="3BF0FEB7" w14:textId="77777777" w:rsidR="00E83FE7" w:rsidRDefault="009F56EB">
      <w:pPr>
        <w:pStyle w:val="Heading2"/>
        <w:numPr>
          <w:ilvl w:val="0"/>
          <w:numId w:val="1"/>
        </w:numPr>
        <w:tabs>
          <w:tab w:val="left" w:pos="1253"/>
        </w:tabs>
        <w:ind w:left="1253" w:hanging="394"/>
        <w:rPr>
          <w:u w:val="none"/>
        </w:rPr>
      </w:pPr>
      <w:bookmarkStart w:id="1" w:name="II._Please_complete_the_following:"/>
      <w:bookmarkEnd w:id="1"/>
      <w:r>
        <w:rPr>
          <w:spacing w:val="-2"/>
          <w:w w:val="105"/>
        </w:rPr>
        <w:t>Please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complete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following:</w:t>
      </w:r>
    </w:p>
    <w:p w14:paraId="3BF0FEB8" w14:textId="77777777" w:rsidR="00E83FE7" w:rsidRDefault="009F56EB">
      <w:pPr>
        <w:pStyle w:val="ListParagraph"/>
        <w:numPr>
          <w:ilvl w:val="1"/>
          <w:numId w:val="1"/>
        </w:numPr>
        <w:tabs>
          <w:tab w:val="left" w:pos="1247"/>
          <w:tab w:val="left" w:pos="2570"/>
          <w:tab w:val="left" w:pos="5840"/>
          <w:tab w:val="left" w:pos="7790"/>
          <w:tab w:val="left" w:pos="10055"/>
        </w:tabs>
        <w:spacing w:before="274" w:line="237" w:lineRule="auto"/>
        <w:ind w:right="1103" w:hanging="1712"/>
        <w:rPr>
          <w:sz w:val="24"/>
        </w:rPr>
      </w:pPr>
      <w:r>
        <w:rPr>
          <w:w w:val="105"/>
          <w:sz w:val="24"/>
        </w:rPr>
        <w:t xml:space="preserve">On behalf of </w:t>
      </w:r>
      <w:r>
        <w:rPr>
          <w:sz w:val="24"/>
          <w:u w:val="thick"/>
        </w:rPr>
        <w:tab/>
      </w:r>
      <w:r>
        <w:rPr>
          <w:sz w:val="24"/>
        </w:rPr>
        <w:t xml:space="preserve"> </w:t>
      </w:r>
      <w:r>
        <w:rPr>
          <w:w w:val="105"/>
          <w:sz w:val="24"/>
        </w:rPr>
        <w:t xml:space="preserve">as the Sponsor of 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</w:rPr>
        <w:t xml:space="preserve"> </w:t>
      </w:r>
      <w:r>
        <w:rPr>
          <w:w w:val="105"/>
          <w:sz w:val="24"/>
        </w:rPr>
        <w:t>(Corporate Name of Sponsor</w:t>
      </w:r>
      <w:proofErr w:type="gramStart"/>
      <w:r>
        <w:rPr>
          <w:w w:val="105"/>
          <w:sz w:val="24"/>
        </w:rPr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w w:val="105"/>
          <w:sz w:val="24"/>
        </w:rPr>
        <w:t>(</w:t>
      </w:r>
      <w:proofErr w:type="gramEnd"/>
      <w:r>
        <w:rPr>
          <w:w w:val="105"/>
          <w:sz w:val="24"/>
        </w:rPr>
        <w:t>Name of Residence)</w:t>
      </w:r>
    </w:p>
    <w:p w14:paraId="3BF0FEB9" w14:textId="77777777" w:rsidR="00E83FE7" w:rsidRDefault="009F56EB">
      <w:pPr>
        <w:pStyle w:val="BodyText"/>
        <w:spacing w:before="239" w:line="276" w:lineRule="auto"/>
        <w:ind w:left="859" w:right="1425"/>
      </w:pPr>
      <w:r>
        <w:t xml:space="preserve">I attest </w:t>
      </w:r>
      <w:proofErr w:type="gramStart"/>
      <w:r>
        <w:t>that financial statements</w:t>
      </w:r>
      <w:proofErr w:type="gramEnd"/>
      <w:r>
        <w:t xml:space="preserve"> for the </w:t>
      </w:r>
      <w:proofErr w:type="gramStart"/>
      <w:r>
        <w:t>above named</w:t>
      </w:r>
      <w:proofErr w:type="gramEnd"/>
      <w:r>
        <w:t xml:space="preserve"> Assisted Living Residence were </w:t>
      </w:r>
      <w:r>
        <w:rPr>
          <w:w w:val="105"/>
        </w:rPr>
        <w:t>prepared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following</w:t>
      </w:r>
      <w:r>
        <w:rPr>
          <w:spacing w:val="-4"/>
          <w:w w:val="105"/>
        </w:rPr>
        <w:t xml:space="preserve"> </w:t>
      </w:r>
      <w:r>
        <w:rPr>
          <w:w w:val="105"/>
        </w:rPr>
        <w:t>certified</w:t>
      </w:r>
      <w:r>
        <w:rPr>
          <w:spacing w:val="-3"/>
          <w:w w:val="105"/>
        </w:rPr>
        <w:t xml:space="preserve"> </w:t>
      </w:r>
      <w:r>
        <w:rPr>
          <w:w w:val="105"/>
        </w:rPr>
        <w:t>public</w:t>
      </w:r>
      <w:r>
        <w:rPr>
          <w:spacing w:val="-6"/>
          <w:w w:val="105"/>
        </w:rPr>
        <w:t xml:space="preserve"> </w:t>
      </w:r>
      <w:r>
        <w:rPr>
          <w:w w:val="105"/>
        </w:rPr>
        <w:t>accountant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time</w:t>
      </w:r>
      <w:r>
        <w:rPr>
          <w:spacing w:val="-5"/>
          <w:w w:val="105"/>
        </w:rPr>
        <w:t xml:space="preserve"> </w:t>
      </w:r>
      <w:r>
        <w:rPr>
          <w:w w:val="105"/>
        </w:rPr>
        <w:t>period</w:t>
      </w:r>
    </w:p>
    <w:p w14:paraId="3BF0FEBA" w14:textId="77777777" w:rsidR="00E83FE7" w:rsidRDefault="009F56EB">
      <w:pPr>
        <w:pStyle w:val="BodyText"/>
        <w:tabs>
          <w:tab w:val="left" w:pos="4259"/>
          <w:tab w:val="left" w:pos="7900"/>
        </w:tabs>
        <w:spacing w:line="277" w:lineRule="exact"/>
        <w:ind w:left="859"/>
      </w:pPr>
      <w:r>
        <w:t>beginning:</w:t>
      </w:r>
      <w:r>
        <w:rPr>
          <w:spacing w:val="-18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and ending</w:t>
      </w:r>
      <w:r>
        <w:rPr>
          <w:spacing w:val="44"/>
        </w:rPr>
        <w:t xml:space="preserve"> </w:t>
      </w:r>
      <w:proofErr w:type="gramStart"/>
      <w:r>
        <w:rPr>
          <w:u w:val="single"/>
        </w:rPr>
        <w:tab/>
      </w:r>
      <w:r>
        <w:rPr>
          <w:spacing w:val="40"/>
        </w:rPr>
        <w:t xml:space="preserve"> </w:t>
      </w:r>
      <w:r>
        <w:t>.</w:t>
      </w:r>
      <w:proofErr w:type="gramEnd"/>
    </w:p>
    <w:p w14:paraId="3BF0FEBB" w14:textId="77777777" w:rsidR="00E83FE7" w:rsidRDefault="00E83FE7">
      <w:pPr>
        <w:pStyle w:val="BodyText"/>
        <w:spacing w:before="153"/>
      </w:pPr>
    </w:p>
    <w:p w14:paraId="3BF0FEBC" w14:textId="77777777" w:rsidR="00E83FE7" w:rsidRDefault="009F56EB">
      <w:pPr>
        <w:pStyle w:val="BodyText"/>
        <w:tabs>
          <w:tab w:val="left" w:pos="9902"/>
        </w:tabs>
        <w:spacing w:line="477" w:lineRule="auto"/>
        <w:ind w:left="859" w:right="1224"/>
        <w:jc w:val="both"/>
      </w:pPr>
      <w:r>
        <w:rPr>
          <w:w w:val="105"/>
        </w:rPr>
        <w:t xml:space="preserve">Name of the Certified Public Accountant: </w:t>
      </w:r>
      <w:r>
        <w:rPr>
          <w:u w:val="thick"/>
        </w:rPr>
        <w:tab/>
      </w:r>
      <w:r>
        <w:t xml:space="preserve"> </w:t>
      </w:r>
      <w:r>
        <w:rPr>
          <w:w w:val="105"/>
        </w:rPr>
        <w:t xml:space="preserve">Name of the Firm of Certified Public Accountant: </w:t>
      </w:r>
      <w:r>
        <w:rPr>
          <w:u w:val="thick"/>
        </w:rPr>
        <w:tab/>
      </w:r>
      <w:r>
        <w:t xml:space="preserve"> </w:t>
      </w:r>
      <w:r>
        <w:rPr>
          <w:w w:val="105"/>
        </w:rPr>
        <w:t xml:space="preserve">Address: </w:t>
      </w:r>
      <w:r>
        <w:rPr>
          <w:u w:val="thick"/>
        </w:rPr>
        <w:tab/>
      </w:r>
      <w:r>
        <w:rPr>
          <w:spacing w:val="40"/>
          <w:u w:val="thick"/>
        </w:rPr>
        <w:t xml:space="preserve"> </w:t>
      </w:r>
    </w:p>
    <w:p w14:paraId="3BF0FEBD" w14:textId="77777777" w:rsidR="00E83FE7" w:rsidRDefault="009F56EB">
      <w:pPr>
        <w:pStyle w:val="BodyText"/>
        <w:spacing w:before="3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BF0FEEE" wp14:editId="3BF0FEEF">
                <wp:simplePos x="0" y="0"/>
                <wp:positionH relativeFrom="page">
                  <wp:posOffset>1002791</wp:posOffset>
                </wp:positionH>
                <wp:positionV relativeFrom="paragraph">
                  <wp:posOffset>149351</wp:posOffset>
                </wp:positionV>
                <wp:extent cx="5782310" cy="1333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2310" cy="13335"/>
                          <a:chOff x="0" y="0"/>
                          <a:chExt cx="5782310" cy="1333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6553"/>
                            <a:ext cx="5782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2310">
                                <a:moveTo>
                                  <a:pt x="0" y="0"/>
                                </a:moveTo>
                                <a:lnTo>
                                  <a:pt x="5782071" y="0"/>
                                </a:lnTo>
                              </a:path>
                            </a:pathLst>
                          </a:custGeom>
                          <a:ln w="13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133"/>
                            <a:ext cx="578104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1040" h="5080">
                                <a:moveTo>
                                  <a:pt x="5780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5780544" y="4571"/>
                                </a:lnTo>
                                <a:lnTo>
                                  <a:pt x="5780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55F0F7" id="Group 16" o:spid="_x0000_s1026" style="position:absolute;margin-left:78.95pt;margin-top:11.75pt;width:455.3pt;height:1.05pt;z-index:-15728640;mso-wrap-distance-left:0;mso-wrap-distance-right:0;mso-position-horizontal-relative:page" coordsize="57823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sh5AIAANIIAAAOAAAAZHJzL2Uyb0RvYy54bWzUlttu2zAMhu8H7B0E3a92Tk1g1CmGdg0G&#10;FF2Btti1IssHTJY0SYnTtx8lWTkW29phGNYLl7Jokfz50c7F5ablaM20aaTI8eAsxYgJKotGVDl+&#10;erz5MMPIWCIKwqVgOX5mBl/O37+76FTGhrKWvGAawSHCZJ3KcW2typLE0Jq1xJxJxQRsllK3xMJS&#10;V0mhSQentzwZpul50kldKC0pMwbuXodNPPfnlyWj9ktZGmYRzzHkZv1V++vSXZP5BckqTVTd0D4N&#10;8oYsWtIICLo96ppYgla6OTmqbaiWRpb2jMo2kWXZUOZrgGoG6VE1Cy1XytdSZV2ltjKBtEc6vflY&#10;erdeaPWg7nXIHsxbSb8Z0CXpVJXt77t1tXPelLp1D0ERaOMVfd4qyjYWUbg5mc6GowEIT2FvMBqN&#10;JkFxWkNbTp6i9aefPpeQLAT1qW1T6RSwY3bymD+T56EminnVjSv/XqOmgOSnGAnSAsKLnha4Ayq5&#10;4ODlFOxXphfzRX3OJ5NRkOBliYZTz+S2UpLRlbELJr3UZH1rbEC2iBapo0U3IpoawHfIc4+8xQiQ&#10;1xgB8ssQXRHrnnP9cybqdr1y91q5Zo/S79qjNkFqu10u9r1ct9PpAKMIAvgGDzBcGIAqGD402PvF&#10;ceGyGAAu536UjORNcdNw7tIwulpecY3WxA2y/3OFwBEHbkobe01MHfz8Vu/GhSfaZKE9rm1LWTxD&#10;dzvoZ47N9xXRDCP+WQA/7lURDR2NZTS05VfSv1C8QhDzcfOVaIVc+BxbaO2djBiRLHbN1b71dU8K&#10;+XFlZdm4lgLSMaN+AUgHvP4+2/CSPmJ75mR7JdtDGPBA1x7bg3Tcj/8knf1LtkMiNXDu8nDy7zBW&#10;HnLAN52Mxwf47nwOUYeaTiCPsEOb94ZmPIGJCKjGI+L/07Cvco5qxuMol4aFSL8ctoOp+a3h8oD+&#10;X8PjPxPw4fTvif4j777M+2s/bLufIvMfAAAA//8DAFBLAwQUAAYACAAAACEAkcVnVeAAAAAKAQAA&#10;DwAAAGRycy9kb3ducmV2LnhtbEyPQUvDQBCF74L/YRnBm92kJbHGbEop6qkIbQXxts1Ok9DsbMhu&#10;k/TfOz3pbd7M48338tVkWzFg7xtHCuJZBAKpdKahSsHX4f1pCcIHTUa3jlDBFT2sivu7XGfGjbTD&#10;YR8qwSHkM62gDqHLpPRljVb7meuQ+HZyvdWBZV9J0+uRw20r51GUSqsb4g+17nBTY3neX6yCj1GP&#10;60X8NmzPp83155B8fm9jVOrxYVq/ggg4hT8z3PAZHQpmOroLGS9a1snzC1sVzBcJiJshSpc8HXmT&#10;pCCLXP6vUPwCAAD//wMAUEsBAi0AFAAGAAgAAAAhALaDOJL+AAAA4QEAABMAAAAAAAAAAAAAAAAA&#10;AAAAAFtDb250ZW50X1R5cGVzXS54bWxQSwECLQAUAAYACAAAACEAOP0h/9YAAACUAQAACwAAAAAA&#10;AAAAAAAAAAAvAQAAX3JlbHMvLnJlbHNQSwECLQAUAAYACAAAACEAy28bIeQCAADSCAAADgAAAAAA&#10;AAAAAAAAAAAuAgAAZHJzL2Uyb0RvYy54bWxQSwECLQAUAAYACAAAACEAkcVnVeAAAAAKAQAADwAA&#10;AAAAAAAAAAAAAAA+BQAAZHJzL2Rvd25yZXYueG1sUEsFBgAAAAAEAAQA8wAAAEsGAAAAAA==&#10;">
                <v:shape id="Graphic 17" o:spid="_x0000_s1027" style="position:absolute;top:65;width:57823;height:13;visibility:visible;mso-wrap-style:square;v-text-anchor:top" coordsize="5782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GB6wwAAANsAAAAPAAAAZHJzL2Rvd25yZXYueG1sRE/NasJA&#10;EL4LfYdlCt50EwtVo2toLUIPLbTqA4zZaZJmdzZkV019+q4geJuP73eWeW+NOFHna8cK0nECgrhw&#10;uuZSwX63Gc1A+ICs0TgmBX/kIV89DJaYaXfmbzptQyliCPsMFVQhtJmUvqjIoh+7ljhyP66zGCLs&#10;Sqk7PMdwa+QkSZ6lxZpjQ4UtrSsqmu3RKuDJa5l+HNL55uli2s/G/K4vX29KDR/7lwWIQH24i2/u&#10;dx3nT+H6SzxArv4BAAD//wMAUEsBAi0AFAAGAAgAAAAhANvh9svuAAAAhQEAABMAAAAAAAAAAAAA&#10;AAAAAAAAAFtDb250ZW50X1R5cGVzXS54bWxQSwECLQAUAAYACAAAACEAWvQsW78AAAAVAQAACwAA&#10;AAAAAAAAAAAAAAAfAQAAX3JlbHMvLnJlbHNQSwECLQAUAAYACAAAACEAHTBgesMAAADbAAAADwAA&#10;AAAAAAAAAAAAAAAHAgAAZHJzL2Rvd25yZXYueG1sUEsFBgAAAAADAAMAtwAAAPcCAAAAAA==&#10;" path="m,l5782071,e" filled="f" strokeweight=".36406mm">
                  <v:path arrowok="t"/>
                </v:shape>
                <v:shape id="Graphic 18" o:spid="_x0000_s1028" style="position:absolute;top:21;width:57810;height:51;visibility:visible;mso-wrap-style:square;v-text-anchor:top" coordsize="57810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yS8xAAAANsAAAAPAAAAZHJzL2Rvd25yZXYueG1sRI9Bb8Iw&#10;DIXvk/YfIk/iNlI4QNUREEIb4obGKraj1XhtoXGqJqXl388HpN1svef3Pq82o2vUjbpQezYwmyag&#10;iAtvay4N5F8frymoEJEtNp7JwJ0CbNbPTyvMrB/4k26nWCoJ4ZChgSrGNtM6FBU5DFPfEov26zuH&#10;Udau1LbDQcJdo+dJstAOa5aGClvaVVRcT70zMP9O80ucpcNPf7xu+zzfL4f3szGTl3H7BirSGP/N&#10;j+uDFXyBlV9kAL3+AwAA//8DAFBLAQItABQABgAIAAAAIQDb4fbL7gAAAIUBAAATAAAAAAAAAAAA&#10;AAAAAAAAAABbQ29udGVudF9UeXBlc10ueG1sUEsBAi0AFAAGAAgAAAAhAFr0LFu/AAAAFQEAAAsA&#10;AAAAAAAAAAAAAAAAHwEAAF9yZWxzLy5yZWxzUEsBAi0AFAAGAAgAAAAhALVTJLzEAAAA2wAAAA8A&#10;AAAAAAAAAAAAAAAABwIAAGRycy9kb3ducmV2LnhtbFBLBQYAAAAAAwADALcAAAD4AgAAAAA=&#10;" path="m5780544,l,,,4571r5780544,l57805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BF0FEBE" w14:textId="77777777" w:rsidR="00E83FE7" w:rsidRDefault="00E83FE7">
      <w:pPr>
        <w:pStyle w:val="BodyText"/>
        <w:rPr>
          <w:sz w:val="17"/>
        </w:rPr>
        <w:sectPr w:rsidR="00E83FE7">
          <w:type w:val="continuous"/>
          <w:pgSz w:w="12240" w:h="15840"/>
          <w:pgMar w:top="540" w:right="360" w:bottom="1320" w:left="720" w:header="0" w:footer="1130" w:gutter="0"/>
          <w:cols w:space="720"/>
        </w:sectPr>
      </w:pPr>
    </w:p>
    <w:p w14:paraId="3BF0FEBF" w14:textId="40FAF405" w:rsidR="00E83FE7" w:rsidRDefault="009F56EB">
      <w:pPr>
        <w:pStyle w:val="ListParagraph"/>
        <w:numPr>
          <w:ilvl w:val="1"/>
          <w:numId w:val="1"/>
        </w:numPr>
        <w:tabs>
          <w:tab w:val="left" w:pos="1217"/>
          <w:tab w:val="left" w:pos="1219"/>
        </w:tabs>
        <w:spacing w:before="224" w:line="237" w:lineRule="auto"/>
        <w:ind w:left="1219" w:right="1843" w:hanging="360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4"/>
          <w:sz w:val="24"/>
        </w:rPr>
        <w:t xml:space="preserve"> </w:t>
      </w:r>
      <w:r w:rsidR="004D17C9">
        <w:rPr>
          <w:sz w:val="24"/>
        </w:rPr>
        <w:t>above</w:t>
      </w:r>
      <w:r w:rsidR="004D17C9">
        <w:rPr>
          <w:spacing w:val="-6"/>
          <w:sz w:val="24"/>
        </w:rPr>
        <w:t>-mentioned</w:t>
      </w:r>
      <w:r>
        <w:rPr>
          <w:spacing w:val="-5"/>
          <w:sz w:val="24"/>
        </w:rPr>
        <w:t xml:space="preserve"> </w:t>
      </w:r>
      <w:r>
        <w:rPr>
          <w:sz w:val="24"/>
        </w:rPr>
        <w:t>certified</w:t>
      </w:r>
      <w:r>
        <w:rPr>
          <w:spacing w:val="-5"/>
          <w:sz w:val="24"/>
        </w:rPr>
        <w:t xml:space="preserve"> </w:t>
      </w:r>
      <w:r>
        <w:rPr>
          <w:sz w:val="24"/>
        </w:rPr>
        <w:t>public</w:t>
      </w:r>
      <w:r>
        <w:rPr>
          <w:spacing w:val="-8"/>
          <w:sz w:val="24"/>
        </w:rPr>
        <w:t xml:space="preserve"> </w:t>
      </w:r>
      <w:r>
        <w:rPr>
          <w:sz w:val="24"/>
        </w:rPr>
        <w:t>accountant</w:t>
      </w:r>
      <w:r>
        <w:rPr>
          <w:spacing w:val="-5"/>
          <w:sz w:val="24"/>
        </w:rPr>
        <w:t xml:space="preserve"> </w:t>
      </w:r>
      <w:r>
        <w:rPr>
          <w:sz w:val="24"/>
        </w:rPr>
        <w:t>prepared</w:t>
      </w:r>
      <w:r>
        <w:rPr>
          <w:spacing w:val="-5"/>
          <w:sz w:val="24"/>
        </w:rPr>
        <w:t xml:space="preserve"> </w:t>
      </w:r>
      <w:r>
        <w:rPr>
          <w:sz w:val="24"/>
        </w:rPr>
        <w:t>financial</w:t>
      </w:r>
      <w:r>
        <w:rPr>
          <w:spacing w:val="-5"/>
          <w:sz w:val="24"/>
        </w:rPr>
        <w:t xml:space="preserve"> </w:t>
      </w:r>
      <w:r>
        <w:rPr>
          <w:sz w:val="24"/>
        </w:rPr>
        <w:t>statements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</w:t>
      </w:r>
      <w:r w:rsidR="005D2C68">
        <w:rPr>
          <w:w w:val="105"/>
          <w:sz w:val="24"/>
        </w:rPr>
        <w:t>above</w:t>
      </w:r>
      <w:r w:rsidR="005D2C68">
        <w:rPr>
          <w:spacing w:val="-6"/>
          <w:w w:val="105"/>
          <w:sz w:val="24"/>
        </w:rPr>
        <w:t>-named</w:t>
      </w:r>
      <w:r>
        <w:rPr>
          <w:w w:val="105"/>
          <w:sz w:val="24"/>
        </w:rPr>
        <w:t xml:space="preserve"> Residence based upon (check one):</w:t>
      </w:r>
    </w:p>
    <w:p w14:paraId="3BF0FEC0" w14:textId="77777777" w:rsidR="00E83FE7" w:rsidRDefault="009F56EB">
      <w:pPr>
        <w:pStyle w:val="BodyText"/>
        <w:spacing w:before="234" w:line="415" w:lineRule="auto"/>
        <w:ind w:left="1741" w:right="3702" w:firstLine="25"/>
      </w:pPr>
      <w:r>
        <w:rPr>
          <w:noProof/>
          <w:position w:val="-9"/>
        </w:rPr>
        <w:drawing>
          <wp:inline distT="0" distB="0" distL="0" distR="0" wp14:anchorId="3BF0FEF0" wp14:editId="5DB8B746">
            <wp:extent cx="228600" cy="228600"/>
            <wp:effectExtent l="0" t="0" r="0" b="0"/>
            <wp:docPr id="19" name="Image 19" descr="check boxe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check boxes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audit</w:t>
      </w:r>
      <w:r>
        <w:rPr>
          <w:spacing w:val="-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Residence. </w:t>
      </w:r>
      <w:r>
        <w:rPr>
          <w:noProof/>
          <w:spacing w:val="-1"/>
          <w:position w:val="-12"/>
        </w:rPr>
        <w:drawing>
          <wp:inline distT="0" distB="0" distL="0" distR="0" wp14:anchorId="3BF0FEF2" wp14:editId="443678BD">
            <wp:extent cx="228599" cy="228600"/>
            <wp:effectExtent l="0" t="0" r="0" b="0"/>
            <wp:docPr id="20" name="Image 20" descr="check boxe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check boxes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position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Residence.</w:t>
      </w:r>
    </w:p>
    <w:p w14:paraId="3BF0FEC1" w14:textId="77777777" w:rsidR="00E83FE7" w:rsidRDefault="009F56EB">
      <w:pPr>
        <w:pStyle w:val="BodyText"/>
        <w:spacing w:line="306" w:lineRule="exact"/>
        <w:ind w:left="1741"/>
      </w:pPr>
      <w:r>
        <w:rPr>
          <w:noProof/>
          <w:position w:val="-11"/>
        </w:rPr>
        <w:drawing>
          <wp:inline distT="0" distB="0" distL="0" distR="0" wp14:anchorId="3BF0FEF4" wp14:editId="2BF6DEAA">
            <wp:extent cx="228600" cy="228600"/>
            <wp:effectExtent l="0" t="0" r="0" b="0"/>
            <wp:docPr id="21" name="Image 21" descr="check boxe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check boxes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a compilation of the financial position of the</w:t>
      </w:r>
    </w:p>
    <w:p w14:paraId="3BF0FEC2" w14:textId="77777777" w:rsidR="00E83FE7" w:rsidRDefault="009F56EB">
      <w:pPr>
        <w:pStyle w:val="BodyText"/>
        <w:spacing w:line="284" w:lineRule="exact"/>
        <w:ind w:left="2282"/>
      </w:pPr>
      <w:r>
        <w:rPr>
          <w:spacing w:val="-2"/>
          <w:w w:val="105"/>
        </w:rPr>
        <w:t>Residence.</w:t>
      </w:r>
    </w:p>
    <w:p w14:paraId="3BF0FEC3" w14:textId="77777777" w:rsidR="00E83FE7" w:rsidRDefault="00E83FE7">
      <w:pPr>
        <w:pStyle w:val="BodyText"/>
        <w:spacing w:before="81"/>
      </w:pPr>
    </w:p>
    <w:p w14:paraId="3BF0FEC4" w14:textId="77777777" w:rsidR="00E83FE7" w:rsidRDefault="009F56EB">
      <w:pPr>
        <w:pStyle w:val="ListParagraph"/>
        <w:numPr>
          <w:ilvl w:val="1"/>
          <w:numId w:val="1"/>
        </w:numPr>
        <w:tabs>
          <w:tab w:val="left" w:pos="1224"/>
        </w:tabs>
        <w:ind w:left="859" w:right="1671" w:firstLine="0"/>
        <w:rPr>
          <w:sz w:val="24"/>
        </w:rPr>
      </w:pPr>
      <w:r>
        <w:rPr>
          <w:sz w:val="24"/>
        </w:rPr>
        <w:t>Based</w:t>
      </w:r>
      <w:r>
        <w:rPr>
          <w:spacing w:val="-9"/>
          <w:sz w:val="24"/>
        </w:rPr>
        <w:t xml:space="preserve"> </w:t>
      </w:r>
      <w:r>
        <w:rPr>
          <w:sz w:val="24"/>
        </w:rPr>
        <w:t>upon</w:t>
      </w:r>
      <w:r>
        <w:rPr>
          <w:spacing w:val="-10"/>
          <w:sz w:val="24"/>
        </w:rPr>
        <w:t xml:space="preserve"> </w:t>
      </w:r>
      <w:r>
        <w:rPr>
          <w:sz w:val="24"/>
        </w:rPr>
        <w:t>financial</w:t>
      </w:r>
      <w:r>
        <w:rPr>
          <w:spacing w:val="-9"/>
          <w:sz w:val="24"/>
        </w:rPr>
        <w:t xml:space="preserve"> </w:t>
      </w:r>
      <w:r>
        <w:rPr>
          <w:sz w:val="24"/>
        </w:rPr>
        <w:t>statements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10"/>
          <w:sz w:val="24"/>
        </w:rPr>
        <w:t xml:space="preserve"> </w:t>
      </w:r>
      <w:r>
        <w:rPr>
          <w:sz w:val="24"/>
        </w:rPr>
        <w:t>prepared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certified</w:t>
      </w:r>
      <w:r>
        <w:rPr>
          <w:spacing w:val="-5"/>
          <w:sz w:val="24"/>
        </w:rPr>
        <w:t xml:space="preserve"> </w:t>
      </w:r>
      <w:r>
        <w:rPr>
          <w:sz w:val="24"/>
        </w:rPr>
        <w:t>public</w:t>
      </w:r>
      <w:r>
        <w:rPr>
          <w:spacing w:val="-11"/>
          <w:sz w:val="24"/>
        </w:rPr>
        <w:t xml:space="preserve"> </w:t>
      </w:r>
      <w:r>
        <w:rPr>
          <w:sz w:val="24"/>
        </w:rPr>
        <w:t>accountant, I attest to the following (check one):</w:t>
      </w:r>
    </w:p>
    <w:p w14:paraId="3BF0FEC5" w14:textId="77777777" w:rsidR="00E83FE7" w:rsidRDefault="009F56EB">
      <w:pPr>
        <w:pStyle w:val="BodyText"/>
        <w:spacing w:before="290"/>
        <w:ind w:left="1490" w:right="1035" w:hanging="70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BF0FEF6" wp14:editId="3BF0FEF7">
                <wp:simplePos x="0" y="0"/>
                <wp:positionH relativeFrom="page">
                  <wp:posOffset>1045444</wp:posOffset>
                </wp:positionH>
                <wp:positionV relativeFrom="paragraph">
                  <wp:posOffset>215101</wp:posOffset>
                </wp:positionV>
                <wp:extent cx="215900" cy="2159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E578C" id="Graphic 22" o:spid="_x0000_s1026" style="position:absolute;margin-left:82.3pt;margin-top:16.95pt;width:17pt;height:17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PfbLHDcAAAACQEAAA8AAABkcnMvZG93&#10;bnJldi54bWxMj8FOwzAMhu9IvENkJG4shU1hLU0nNATihMTGYces8ZqKxqmadC1vj3eC429/+v25&#10;3My+E2ccYhtIw/0iA4FUB9tSo+Fr/3q3BhGTIWu6QKjhByNsquur0hQ2TPSJ511qBJdQLIwGl1Jf&#10;SBlrh97EReiReHcKgzeJ49BIO5iJy30nH7JMSW9a4gvO9Lh1WH/vRq9h3L9sVf9GB4vppJyfDh8r&#10;86717c38/AQi4Zz+YLjoszpU7HQMI9koOs5qpRjVsFzmIC5AvubBUYN6zEFWpfz/QfULAAD//wMA&#10;UEsBAi0AFAAGAAgAAAAhALaDOJL+AAAA4QEAABMAAAAAAAAAAAAAAAAAAAAAAFtDb250ZW50X1R5&#10;cGVzXS54bWxQSwECLQAUAAYACAAAACEAOP0h/9YAAACUAQAACwAAAAAAAAAAAAAAAAAvAQAAX3Jl&#10;bHMvLnJlbHNQSwECLQAUAAYACAAAACEA+tkvhy4CAADwBAAADgAAAAAAAAAAAAAAAAAuAgAAZHJz&#10;L2Uyb0RvYy54bWxQSwECLQAUAAYACAAAACEA99sscNwAAAAJAQAADwAAAAAAAAAAAAAAAACIBAAA&#10;ZHJzL2Rvd25yZXYueG1sUEsFBgAAAAAEAAQA8wAAAJEFAAAAAA=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>During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forth</w:t>
      </w:r>
      <w:r>
        <w:rPr>
          <w:spacing w:val="-5"/>
        </w:rPr>
        <w:t xml:space="preserve"> </w:t>
      </w:r>
      <w:r>
        <w:t>above,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Residence</w:t>
      </w:r>
      <w:r>
        <w:rPr>
          <w:spacing w:val="-5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sound</w:t>
      </w:r>
      <w:r>
        <w:rPr>
          <w:spacing w:val="-3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condition</w:t>
      </w:r>
      <w:r>
        <w:rPr>
          <w:spacing w:val="-4"/>
        </w:rPr>
        <w:t xml:space="preserve"> </w:t>
      </w:r>
      <w:r>
        <w:t>and had sufficient financial resources to meet the requirements of the service plans that have been established for its Residents.</w:t>
      </w:r>
    </w:p>
    <w:p w14:paraId="3BF0FEC6" w14:textId="77777777" w:rsidR="00E83FE7" w:rsidRDefault="009F56EB">
      <w:pPr>
        <w:pStyle w:val="BodyText"/>
        <w:spacing w:before="288"/>
        <w:ind w:left="1420" w:right="169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3BF0FEF8" wp14:editId="3BF0FEF9">
                <wp:simplePos x="0" y="0"/>
                <wp:positionH relativeFrom="page">
                  <wp:posOffset>1045444</wp:posOffset>
                </wp:positionH>
                <wp:positionV relativeFrom="paragraph">
                  <wp:posOffset>204366</wp:posOffset>
                </wp:positionV>
                <wp:extent cx="215900" cy="2159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37CB5" id="Graphic 23" o:spid="_x0000_s1026" style="position:absolute;margin-left:82.3pt;margin-top:16.1pt;width:17pt;height:17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FKmDCvcAAAACQEAAA8AAABkcnMvZG93&#10;bnJldi54bWxMj8FOwzAMhu9IvEPkSdxYujJFozSd0BCIExIbhx2zxmsqGqdq0rW8Pd4Jjr/96ffn&#10;cjv7TlxwiG0gDatlBgKpDralRsPX4fV+AyImQ9Z0gVDDD0bYVrc3pSlsmOgTL/vUCC6hWBgNLqW+&#10;kDLWDr2Jy9Aj8e4cBm8Sx6GRdjATl/tO5lmmpDct8QVnetw5rL/3o9cwHl52qn+jo8V0Vs5Px4+1&#10;edf6bjE/P4FIOKc/GK76rA4VO53CSDaKjrNaK0Y1POQ5iCvwuOHBSYNSOciqlP8/qH4BAAD//wMA&#10;UEsBAi0AFAAGAAgAAAAhALaDOJL+AAAA4QEAABMAAAAAAAAAAAAAAAAAAAAAAFtDb250ZW50X1R5&#10;cGVzXS54bWxQSwECLQAUAAYACAAAACEAOP0h/9YAAACUAQAACwAAAAAAAAAAAAAAAAAvAQAAX3Jl&#10;bHMvLnJlbHNQSwECLQAUAAYACAAAACEA+tkvhy4CAADwBAAADgAAAAAAAAAAAAAAAAAuAgAAZHJz&#10;L2Uyb0RvYy54bWxQSwECLQAUAAYACAAAACEAUqYMK9wAAAAJAQAADwAAAAAAAAAAAAAAAACIBAAA&#10;ZHJzL2Rvd25yZXYueG1sUEsFBgAAAAAEAAQA8wAAAJEFAAAAAA=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 xml:space="preserve">During the time period set forth above, the Residence </w:t>
      </w:r>
      <w:r>
        <w:rPr>
          <w:u w:val="single"/>
        </w:rPr>
        <w:t>was not</w:t>
      </w:r>
      <w:r>
        <w:t xml:space="preserve"> in sound fiscal condition</w:t>
      </w:r>
      <w:r>
        <w:rPr>
          <w:spacing w:val="-3"/>
        </w:rPr>
        <w:t xml:space="preserve"> </w:t>
      </w:r>
      <w:r>
        <w:t>and did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sufficient</w:t>
      </w:r>
      <w:r>
        <w:rPr>
          <w:spacing w:val="-5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resources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requirements of the service plans that have been established for its Residents.</w:t>
      </w:r>
    </w:p>
    <w:p w14:paraId="3BF0FEC7" w14:textId="77777777" w:rsidR="00E83FE7" w:rsidRDefault="009F56EB">
      <w:pPr>
        <w:pStyle w:val="Heading2"/>
        <w:numPr>
          <w:ilvl w:val="0"/>
          <w:numId w:val="1"/>
        </w:numPr>
        <w:tabs>
          <w:tab w:val="left" w:pos="1328"/>
        </w:tabs>
        <w:spacing w:before="287"/>
        <w:ind w:left="1328" w:hanging="469"/>
        <w:rPr>
          <w:u w:val="none"/>
        </w:rPr>
      </w:pPr>
      <w:bookmarkStart w:id="2" w:name="III._Signatures"/>
      <w:bookmarkEnd w:id="2"/>
      <w:r>
        <w:rPr>
          <w:spacing w:val="-2"/>
          <w:w w:val="105"/>
        </w:rPr>
        <w:t>Signatures</w:t>
      </w:r>
    </w:p>
    <w:p w14:paraId="3BF0FEC8" w14:textId="77777777" w:rsidR="00E83FE7" w:rsidRDefault="009F56EB">
      <w:pPr>
        <w:pStyle w:val="BodyText"/>
        <w:tabs>
          <w:tab w:val="left" w:pos="5179"/>
        </w:tabs>
        <w:spacing w:before="273"/>
        <w:ind w:left="859"/>
      </w:pPr>
      <w:proofErr w:type="gramStart"/>
      <w:r>
        <w:rPr>
          <w:spacing w:val="-5"/>
        </w:rPr>
        <w:t>I,</w:t>
      </w:r>
      <w:r>
        <w:tab/>
        <w:t>,</w:t>
      </w:r>
      <w:proofErr w:type="gramEnd"/>
      <w:r>
        <w:rPr>
          <w:spacing w:val="-12"/>
        </w:rPr>
        <w:t xml:space="preserve"> </w:t>
      </w:r>
      <w:r>
        <w:t>hereby</w:t>
      </w:r>
      <w:r>
        <w:rPr>
          <w:spacing w:val="-14"/>
        </w:rPr>
        <w:t xml:space="preserve"> </w:t>
      </w:r>
      <w:r>
        <w:t>confirm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-2"/>
        </w:rPr>
        <w:t>statements</w:t>
      </w:r>
    </w:p>
    <w:p w14:paraId="3BF0FEC9" w14:textId="77777777" w:rsidR="00E83FE7" w:rsidRDefault="009F56EB">
      <w:pPr>
        <w:pStyle w:val="BodyText"/>
        <w:ind w:left="859" w:right="1425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BF0FEFA" wp14:editId="3BF0FEFB">
                <wp:simplePos x="0" y="0"/>
                <wp:positionH relativeFrom="page">
                  <wp:posOffset>1117601</wp:posOffset>
                </wp:positionH>
                <wp:positionV relativeFrom="paragraph">
                  <wp:posOffset>13101</wp:posOffset>
                </wp:positionV>
                <wp:extent cx="258572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5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5720">
                              <a:moveTo>
                                <a:pt x="0" y="0"/>
                              </a:moveTo>
                              <a:lnTo>
                                <a:pt x="258545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12E65" id="Graphic 24" o:spid="_x0000_s1026" style="position:absolute;margin-left:88pt;margin-top:1.05pt;width:203.6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5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cWHEwIAAFwEAAAOAAAAZHJzL2Uyb0RvYy54bWysVMFu2zAMvQ/YPwi6L06yZS2MOMXQoMOA&#10;oivQFDsrshwbk0WNUuLk70fKdpJ1t2E+CJT4RD7yUV7eHVsrDgZDA66Qs8lUCuM0lI3bFfJ18/Dh&#10;VooQlSuVBWcKeTJB3q3ev1t2PjdzqMGWBgUFcSHvfCHrGH2eZUHXplVhAt44claArYq0xV1Wouoo&#10;emuz+XT6OesAS4+gTQh0uu6dcpXiV5XR8XtVBROFLSRxi2nFtG55zVZLle9Q+brRAw31Dyxa1ThK&#10;eg61VlGJPTZ/hWobjRCgihMNbQZV1WiTaqBqZtM31bzUyptUCzUn+HObwv8Lq58OL/4ZmXrwj6B/&#10;BupI1vmQnz28CQPmWGHLWCIujqmLp3MXzTEKTYfzxe3iZk7N1uSbzW9SkzOVj3f1PsSvBlIcdXgM&#10;sdegHC1Vj5Y+utFEUpI1tEnDKAVpiFKQhtteQ68i32NybIruQoTPWjiYDSRvfMOcqF281l2juJRP&#10;i49SjFUStkeQwWmoV72RUpN9XZx1zII7ME2zEcA25UNjLdMIuNveWxQHxZOZPi6EQvwB8xjiWoW6&#10;xyXXALNuEKrXhlXaQnl6RtHROBcy/NorNFLYb47mhWd/NHA0tqOB0d5DeiGpQ5Rzc/yh0AtOX8hI&#10;0j7BOI0qH1Xj2s9Yvungyz5C1bCkaYh6RsOGRjgVODw3fiPX+4S6/BRWvwEAAP//AwBQSwMEFAAG&#10;AAgAAAAhABtG8xXZAAAABwEAAA8AAABkcnMvZG93bnJldi54bWxMj0FOwzAQRfdIvYM1lbqjTlII&#10;bYhTpUgcgFKJrRsPSUQ8tmy3DbdnWMHy6Y/+f1PvZzuJK4Y4OlKQrzMQSJ0zI/UKTu+v91sQMWky&#10;enKECr4xwr5Z3NW6Mu5Gb3g9pl5wCcVKKxhS8pWUsRvQ6rh2HomzTxesToyhlyboG5fbSRZZVkqr&#10;R+KFQXt8GbD7Ol6sAjfu2o/ylAd/aH3/4Apjfb5TarWc22cQCef0dwy/+qwODTud3YVMFBPzU8m/&#10;JAVFDoLzx+2mAHFm3oBsavnfv/kBAAD//wMAUEsBAi0AFAAGAAgAAAAhALaDOJL+AAAA4QEAABMA&#10;AAAAAAAAAAAAAAAAAAAAAFtDb250ZW50X1R5cGVzXS54bWxQSwECLQAUAAYACAAAACEAOP0h/9YA&#10;AACUAQAACwAAAAAAAAAAAAAAAAAvAQAAX3JlbHMvLnJlbHNQSwECLQAUAAYACAAAACEAY2XFhxMC&#10;AABcBAAADgAAAAAAAAAAAAAAAAAuAgAAZHJzL2Uyb0RvYy54bWxQSwECLQAUAAYACAAAACEAG0bz&#10;FdkAAAAHAQAADwAAAAAAAAAAAAAAAABtBAAAZHJzL2Rvd25yZXYueG1sUEsFBgAAAAAEAAQA8wAA&#10;AHMFAAAAAA==&#10;" path="m,l2585453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contained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financial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disclosure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statement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have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been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based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upon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financial </w:t>
      </w:r>
      <w:r>
        <w:t>statements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prepared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 certified public accountant and are</w:t>
      </w:r>
      <w:r>
        <w:rPr>
          <w:spacing w:val="-5"/>
        </w:rPr>
        <w:t xml:space="preserve"> </w:t>
      </w:r>
      <w:r>
        <w:t xml:space="preserve">true, complete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correct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best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my</w:t>
      </w:r>
      <w:r>
        <w:rPr>
          <w:spacing w:val="-13"/>
          <w:w w:val="105"/>
        </w:rPr>
        <w:t xml:space="preserve"> </w:t>
      </w:r>
      <w:r>
        <w:rPr>
          <w:w w:val="105"/>
        </w:rPr>
        <w:t>knowledge</w:t>
      </w:r>
      <w:r>
        <w:rPr>
          <w:spacing w:val="-9"/>
          <w:w w:val="105"/>
        </w:rPr>
        <w:t xml:space="preserve"> </w:t>
      </w:r>
      <w:r>
        <w:rPr>
          <w:w w:val="105"/>
        </w:rPr>
        <w:t>and belief.</w:t>
      </w:r>
    </w:p>
    <w:p w14:paraId="3BF0FECA" w14:textId="77777777" w:rsidR="00E83FE7" w:rsidRDefault="00E83FE7">
      <w:pPr>
        <w:pStyle w:val="BodyText"/>
        <w:rPr>
          <w:sz w:val="20"/>
        </w:rPr>
      </w:pPr>
    </w:p>
    <w:p w14:paraId="3BF0FECB" w14:textId="77777777" w:rsidR="00E83FE7" w:rsidRDefault="009F56EB">
      <w:pPr>
        <w:pStyle w:val="BodyText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BF0FEFC" wp14:editId="3BF0FEFD">
                <wp:simplePos x="0" y="0"/>
                <wp:positionH relativeFrom="page">
                  <wp:posOffset>3661411</wp:posOffset>
                </wp:positionH>
                <wp:positionV relativeFrom="paragraph">
                  <wp:posOffset>234019</wp:posOffset>
                </wp:positionV>
                <wp:extent cx="260159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1595">
                              <a:moveTo>
                                <a:pt x="0" y="0"/>
                              </a:moveTo>
                              <a:lnTo>
                                <a:pt x="260146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1C230" id="Graphic 25" o:spid="_x0000_s1026" style="position:absolute;margin-left:288.3pt;margin-top:18.45pt;width:204.8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1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DTEwIAAFwEAAAOAAAAZHJzL2Uyb0RvYy54bWysVMFu2zAMvQ/YPwi6L3aCNduMOMXQoMOA&#10;oivQDDsrshwbkyWNVOL070fKdpJ1t2E+CJT4RD7yUV7dnjorjgaw9a6U81kuhXHaV63bl/L79v7d&#10;RykwKlcp650p5YtBebt++2bVh8IsfONtZUBQEIdFH0rZxBiKLEPdmE7hzAfjyFl76FSkLeyzClRP&#10;0TubLfJ8mfUeqgBeG0Q63QxOuU7x69ro+K2u0URhS0ncYlohrTtes/VKFXtQoWn1SEP9A4tOtY6S&#10;nkNtVFTiAO1fobpWg0dfx5n2XebrutUm1UDVzPNX1Tw3KphUCzUHw7lN+P/C6sfjc3gCpo7hweuf&#10;SB3J+oDF2cMbHDGnGjrGEnFxSl18OXfRnKLQdLhY5vObTzdSaPLNFx9SkzNVTHf1AeMX41McdXzA&#10;OGhQTZZqJkuf3GQCKcka2qRhlII0BClIw92gYVCR7zE5NkV/IcJnnT+arU/e+Io5Ubt4rbtGcSnv&#10;lzTCU5WEHRBkcBrq1WCk1GRfF2cds+AO5Gk20Nu2um+tZRoI+92dBXFUPJnp40IoxB+wABg3CpsB&#10;l1wjzLpRqEEbVmnnq5cnED2Ncynx10GBkcJ+dTQvPPuTAZOxmwyI9s6nF5I6RDm3px8KguD0pYwk&#10;7aOfplEVk2pc+xnLN53/fIi+blnSNEQDo3FDI5wKHJ8bv5HrfUJdfgrr3wAAAP//AwBQSwMEFAAG&#10;AAgAAAAhAGr5ZkPfAAAACQEAAA8AAABkcnMvZG93bnJldi54bWxMj8FOwzAMhu9IvENkJG4sXTey&#10;tWs6oQoOHFdA2jFrvbZa43RNtpW3x5zgaPvT7+/PtpPtxRVH3znSMJ9FIJAqV3fUaPj8eHtag/DB&#10;UG16R6jhGz1s8/u7zKS1u9EOr2VoBIeQT42GNoQhldJXLVrjZ25A4tvRjdYEHsdG1qO5cbjtZRxF&#10;SlrTEX9ozYBFi9WpvFgNy/17UsTn4qji5dfrbjqXzb4stH58mF42IAJO4Q+GX31Wh5ydDu5CtRe9&#10;hueVUoxqWKgEBAPJWi1AHHixmoPMM/m/Qf4DAAD//wMAUEsBAi0AFAAGAAgAAAAhALaDOJL+AAAA&#10;4QEAABMAAAAAAAAAAAAAAAAAAAAAAFtDb250ZW50X1R5cGVzXS54bWxQSwECLQAUAAYACAAAACEA&#10;OP0h/9YAAACUAQAACwAAAAAAAAAAAAAAAAAvAQAAX3JlbHMvLnJlbHNQSwECLQAUAAYACAAAACEA&#10;haaA0xMCAABcBAAADgAAAAAAAAAAAAAAAAAuAgAAZHJzL2Uyb0RvYy54bWxQSwECLQAUAAYACAAA&#10;ACEAavlmQ98AAAAJAQAADwAAAAAAAAAAAAAAAABtBAAAZHJzL2Rvd25yZXYueG1sUEsFBgAAAAAE&#10;AAQA8wAAAHkFAAAAAA==&#10;" path="m,l2601468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3BF0FECC" w14:textId="77777777" w:rsidR="00E83FE7" w:rsidRDefault="009F56EB">
      <w:pPr>
        <w:ind w:left="5179" w:right="2623"/>
        <w:rPr>
          <w:sz w:val="20"/>
        </w:rPr>
      </w:pPr>
      <w:r>
        <w:rPr>
          <w:sz w:val="20"/>
        </w:rPr>
        <w:t xml:space="preserve">Type or Print Name of Sponsor </w:t>
      </w:r>
      <w:r>
        <w:rPr>
          <w:spacing w:val="-2"/>
          <w:sz w:val="20"/>
        </w:rPr>
        <w:t>(Individual,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Corporation,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Trust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Other)</w:t>
      </w:r>
    </w:p>
    <w:p w14:paraId="3BF0FECD" w14:textId="77777777" w:rsidR="00E83FE7" w:rsidRDefault="00E83FE7">
      <w:pPr>
        <w:pStyle w:val="BodyText"/>
        <w:rPr>
          <w:sz w:val="20"/>
        </w:rPr>
      </w:pPr>
    </w:p>
    <w:p w14:paraId="3BF0FECE" w14:textId="77777777" w:rsidR="00E83FE7" w:rsidRDefault="009F56EB">
      <w:pPr>
        <w:pStyle w:val="BodyText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BF0FEFE" wp14:editId="3BF0FEFF">
                <wp:simplePos x="0" y="0"/>
                <wp:positionH relativeFrom="page">
                  <wp:posOffset>3657600</wp:posOffset>
                </wp:positionH>
                <wp:positionV relativeFrom="paragraph">
                  <wp:posOffset>180710</wp:posOffset>
                </wp:positionV>
                <wp:extent cx="26035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500">
                              <a:moveTo>
                                <a:pt x="0" y="0"/>
                              </a:moveTo>
                              <a:lnTo>
                                <a:pt x="260299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41C02" id="Graphic 26" o:spid="_x0000_s1026" style="position:absolute;margin-left:4in;margin-top:14.25pt;width:2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4+xFAIAAFsEAAAOAAAAZHJzL2Uyb0RvYy54bWysVE2P0zAQvSPxHyzfadIgCo2artBWi5BW&#10;y0pbxNl1nCbCsc2M26T/nrHz0bLcEDlYY8/zzJt542zu+lazswJsrCn4cpFypoy0ZWOOBf++f3j3&#10;iTP0wpRCW6MKflHI77Zv32w6l6vM1laXChgFMZh3ruC19y5PEpS1agUurFOGnJWFVnjawjEpQXQU&#10;vdVJlqarpLNQOrBSIdLpbnDybYxfVUr6b1WFyjNdcOLm4wpxPYQ12W5EfgTh6kaONMQ/sGhFYyjp&#10;HGonvGAnaP4K1TYSLNrKL6RtE1tVjVSxBqpmmb6q5qUWTsVaqDno5jbh/wsrn84v7hkCdXSPVv5E&#10;6kjSOcxnT9jgiOkraAOWiLM+dvEyd1H1nkk6zFbp+w8pNVuSb5l9jE1ORD7dlSf0X5SNccT5Ef2g&#10;QTlZop4s2ZvJBFIyaKijhp4z0hA4Iw0Pg4ZO+HAvkAsm665Ewllrz2pvo9e/Yk7Url5tblFUSrZe&#10;Z5xNVRJ2QJAR0lCvBiOmJvu2OG0Ci1W6XsXRQKub8qHROrBAOB7uNbCzCIMZv1AHRfgD5gD9TmA9&#10;4KJrhGkz6jRIE0Q62PLyDKyjaS44/joJUJzpr4bGJYz+ZMBkHCYDvL638YHEBlHOff9DgGMhfcE9&#10;Kftkp2EU+SRaKH3GhpvGfj55WzVB0ThDA6NxQxMcCxxfW3git/uIuv4Ttr8BAAD//wMAUEsDBBQA&#10;BgAIAAAAIQDImISq3gAAAAkBAAAPAAAAZHJzL2Rvd25yZXYueG1sTI/BbsIwEETvlfgHa5F6Kw6o&#10;QJLGQVUlJFqpB0J7N/Y2jojXUWxC+vd1TuW4s6OZN8VutC0bsPeNIwHLRQIMSTndUC3g67R/SoH5&#10;IEnL1hEK+EUPu3L2UMhcuxsdcahCzWII+VwKMCF0OedeGbTSL1yHFH8/rrcyxLOvue7lLYbblq+S&#10;ZMOtbCg2GNnhm0F1qa5WwHB4/qRBZR/Lg/mu3kd14dk+EeJxPr6+AAs4hn8zTPgRHcrIdHZX0p61&#10;AtbbTdwSBKzSNbBoyNJJOE/CFnhZ8PsF5R8AAAD//wMAUEsBAi0AFAAGAAgAAAAhALaDOJL+AAAA&#10;4QEAABMAAAAAAAAAAAAAAAAAAAAAAFtDb250ZW50X1R5cGVzXS54bWxQSwECLQAUAAYACAAAACEA&#10;OP0h/9YAAACUAQAACwAAAAAAAAAAAAAAAAAvAQAAX3JlbHMvLnJlbHNQSwECLQAUAAYACAAAACEA&#10;8Q+PsRQCAABbBAAADgAAAAAAAAAAAAAAAAAuAgAAZHJzL2Uyb0RvYy54bWxQSwECLQAUAAYACAAA&#10;ACEAyJiEqt4AAAAJAQAADwAAAAAAAAAAAAAAAABuBAAAZHJzL2Rvd25yZXYueG1sUEsFBgAAAAAE&#10;AAQA8wAAAHkFAAAAAA==&#10;" path="m,l2602992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BF0FECF" w14:textId="77777777" w:rsidR="00E83FE7" w:rsidRDefault="009F56EB">
      <w:pPr>
        <w:ind w:left="5179" w:right="1425" w:hanging="1"/>
        <w:rPr>
          <w:sz w:val="20"/>
        </w:rPr>
      </w:pPr>
      <w:r>
        <w:rPr>
          <w:sz w:val="20"/>
        </w:rPr>
        <w:t>Signature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Person</w:t>
      </w:r>
      <w:r>
        <w:rPr>
          <w:spacing w:val="-8"/>
          <w:sz w:val="20"/>
        </w:rPr>
        <w:t xml:space="preserve"> </w:t>
      </w:r>
      <w:r>
        <w:rPr>
          <w:sz w:val="20"/>
        </w:rPr>
        <w:t>Authorized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sign</w:t>
      </w:r>
      <w:r>
        <w:rPr>
          <w:spacing w:val="-8"/>
          <w:sz w:val="20"/>
        </w:rPr>
        <w:t xml:space="preserve"> </w:t>
      </w:r>
      <w:r>
        <w:rPr>
          <w:sz w:val="20"/>
        </w:rPr>
        <w:t>for Sponsor (Officer, Trustee or Individual)</w:t>
      </w:r>
    </w:p>
    <w:p w14:paraId="3BF0FED0" w14:textId="77777777" w:rsidR="00E83FE7" w:rsidRDefault="00E83FE7">
      <w:pPr>
        <w:pStyle w:val="BodyText"/>
        <w:rPr>
          <w:sz w:val="20"/>
        </w:rPr>
      </w:pPr>
    </w:p>
    <w:p w14:paraId="3BF0FED1" w14:textId="77777777" w:rsidR="00E83FE7" w:rsidRDefault="009F56EB">
      <w:pPr>
        <w:pStyle w:val="BodyText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BF0FF00" wp14:editId="3BF0FF01">
                <wp:simplePos x="0" y="0"/>
                <wp:positionH relativeFrom="page">
                  <wp:posOffset>3657600</wp:posOffset>
                </wp:positionH>
                <wp:positionV relativeFrom="paragraph">
                  <wp:posOffset>197344</wp:posOffset>
                </wp:positionV>
                <wp:extent cx="26035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500">
                              <a:moveTo>
                                <a:pt x="0" y="0"/>
                              </a:moveTo>
                              <a:lnTo>
                                <a:pt x="260297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75B5E" id="Graphic 27" o:spid="_x0000_s1026" style="position:absolute;margin-left:4in;margin-top:15.55pt;width:20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qkFAIAAFsEAAAOAAAAZHJzL2Uyb0RvYy54bWysVMFu2zAMvQ/YPwi6L3YyLF2MOMXQoMOA&#10;oivQFDsrshwbk0WNVOL070fJcZJ1t2E+CJT4RD7yUV7eHjsrDgapBVfK6SSXwjgNVet2pXzZ3H/4&#10;LAUF5SplwZlSvhqSt6v375a9L8wMGrCVQcFBHBW9L2UTgi+yjHRjOkUT8MaxswbsVOAt7rIKVc/R&#10;O5vN8nye9YCVR9CGiE/Xg1OuUvy6Njp8r2syQdhSMreQVkzrNq7ZaqmKHSrftPpEQ/0Di061jpOe&#10;Q61VUGKP7V+hulYjENRhoqHLoK5bbVINXM00f1PNc6O8SbVwc8if20T/L6x+PDz7J4zUyT+A/knc&#10;kaz3VJw9cUMnzLHGLmKZuDimLr6eu2iOQWg+nM3zj59ybrZm33R2k5qcqWK8q/cUvhpIcdThgcKg&#10;QTVaqhktfXSjiaxk1NAmDYMUrCFKwRpuBw29CvFeJBdN0V+IxLMODmYDyRveMGdqF6911yguZba4&#10;WUgxVsnYAcFGTMO9GoyUmu3r4qyLLOb5Yp5Gg8C21X1rbWRBuNveWRQHFQczfbEOjvAHzCOFtaJm&#10;wCXXCWbdSadBmijSFqrXJxQ9T3Mp6ddeoZHCfnM8LnH0RwNHYzsaGOwdpAeSGsQ5N8cfCr2I6UsZ&#10;WNlHGIdRFaNosfQzNt508GUfoG6jommGBkanDU9wKvD02uITud4n1OWfsPoNAAD//wMAUEsDBBQA&#10;BgAIAAAAIQBU5ATN3gAAAAkBAAAPAAAAZHJzL2Rvd25yZXYueG1sTI/BTsMwEETvSPyDtUjcWie0&#10;lCbEqRBSpYLEgdDeXXuJo8brKHbT9O9xTuW4s6OZN8VmtC0bsPeNIwHpPAGGpJxuqBaw/9nO1sB8&#10;kKRl6wgFXNHDpry/K2Su3YW+cahCzWII+VwKMCF0OedeGbTSz12HFH+/rrcyxLOvue7lJYbblj8l&#10;yYpb2VBsMLLDd4PqVJ2tgGG3/KJBZZ/pzhyqj1GdeLZNhHh8GN9egQUcw80ME35EhzIyHd2ZtGet&#10;gOeXVdwSBCzSFFg0ZOtJOE7CAnhZ8P8Lyj8AAAD//wMAUEsBAi0AFAAGAAgAAAAhALaDOJL+AAAA&#10;4QEAABMAAAAAAAAAAAAAAAAAAAAAAFtDb250ZW50X1R5cGVzXS54bWxQSwECLQAUAAYACAAAACEA&#10;OP0h/9YAAACUAQAACwAAAAAAAAAAAAAAAAAvAQAAX3JlbHMvLnJlbHNQSwECLQAUAAYACAAAACEA&#10;FVGKpBQCAABbBAAADgAAAAAAAAAAAAAAAAAuAgAAZHJzL2Uyb0RvYy54bWxQSwECLQAUAAYACAAA&#10;ACEAVOQEzd4AAAAJAQAADwAAAAAAAAAAAAAAAABuBAAAZHJzL2Rvd25yZXYueG1sUEsFBgAAAAAE&#10;AAQA8wAAAHkFAAAAAA==&#10;" path="m,l2602979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BF0FED2" w14:textId="77777777" w:rsidR="00E83FE7" w:rsidRDefault="009F56EB">
      <w:pPr>
        <w:ind w:left="5179"/>
        <w:rPr>
          <w:sz w:val="20"/>
        </w:rPr>
      </w:pPr>
      <w:r>
        <w:rPr>
          <w:sz w:val="20"/>
        </w:rPr>
        <w:t>Print</w:t>
      </w:r>
      <w:r>
        <w:rPr>
          <w:spacing w:val="-9"/>
          <w:sz w:val="20"/>
        </w:rPr>
        <w:t xml:space="preserve"> </w:t>
      </w:r>
      <w:r>
        <w:rPr>
          <w:sz w:val="20"/>
        </w:rPr>
        <w:t>Name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10"/>
          <w:sz w:val="20"/>
        </w:rPr>
        <w:t xml:space="preserve"> </w:t>
      </w:r>
      <w:r>
        <w:rPr>
          <w:sz w:val="20"/>
        </w:rPr>
        <w:t>Title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Person</w:t>
      </w:r>
      <w:proofErr w:type="gram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Authorized</w:t>
      </w:r>
    </w:p>
    <w:p w14:paraId="3BF0FED3" w14:textId="77777777" w:rsidR="00E83FE7" w:rsidRDefault="00E83FE7">
      <w:pPr>
        <w:pStyle w:val="BodyText"/>
        <w:rPr>
          <w:sz w:val="20"/>
        </w:rPr>
      </w:pPr>
    </w:p>
    <w:p w14:paraId="3BF0FED4" w14:textId="77777777" w:rsidR="00E83FE7" w:rsidRDefault="009F56EB">
      <w:pPr>
        <w:pStyle w:val="BodyText"/>
        <w:spacing w:before="2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BF0FF02" wp14:editId="3BF0FF03">
                <wp:simplePos x="0" y="0"/>
                <wp:positionH relativeFrom="page">
                  <wp:posOffset>3657600</wp:posOffset>
                </wp:positionH>
                <wp:positionV relativeFrom="paragraph">
                  <wp:posOffset>304110</wp:posOffset>
                </wp:positionV>
                <wp:extent cx="260159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1595">
                              <a:moveTo>
                                <a:pt x="0" y="0"/>
                              </a:moveTo>
                              <a:lnTo>
                                <a:pt x="260146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FE0DE" id="Graphic 28" o:spid="_x0000_s1026" style="position:absolute;margin-left:4in;margin-top:23.95pt;width:204.8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1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DTEwIAAFwEAAAOAAAAZHJzL2Uyb0RvYy54bWysVMFu2zAMvQ/YPwi6L3aCNduMOMXQoMOA&#10;oivQDDsrshwbkyWNVOL070fKdpJ1t2E+CJT4RD7yUV7dnjorjgaw9a6U81kuhXHaV63bl/L79v7d&#10;RykwKlcp650p5YtBebt++2bVh8IsfONtZUBQEIdFH0rZxBiKLEPdmE7hzAfjyFl76FSkLeyzClRP&#10;0TubLfJ8mfUeqgBeG0Q63QxOuU7x69ro+K2u0URhS0ncYlohrTtes/VKFXtQoWn1SEP9A4tOtY6S&#10;nkNtVFTiAO1fobpWg0dfx5n2XebrutUm1UDVzPNX1Tw3KphUCzUHw7lN+P/C6sfjc3gCpo7hweuf&#10;SB3J+oDF2cMbHDGnGjrGEnFxSl18OXfRnKLQdLhY5vObTzdSaPLNFx9SkzNVTHf1AeMX41McdXzA&#10;OGhQTZZqJkuf3GQCKcka2qRhlII0BClIw92gYVCR7zE5NkV/IcJnnT+arU/e+Io5Ubt4rbtGcSnv&#10;lzTCU5WEHRBkcBrq1WCk1GRfF2cds+AO5Gk20Nu2um+tZRoI+92dBXFUPJnp40IoxB+wABg3CpsB&#10;l1wjzLpRqEEbVmnnq5cnED2Ncynx10GBkcJ+dTQvPPuTAZOxmwyI9s6nF5I6RDm3px8KguD0pYwk&#10;7aOfplEVk2pc+xnLN53/fIi+blnSNEQDo3FDI5wKHJ8bv5HrfUJdfgrr3wAAAP//AwBQSwMEFAAG&#10;AAgAAAAhAA4Y2V/fAAAACQEAAA8AAABkcnMvZG93bnJldi54bWxMj01PwzAMhu9I/IfIk7ixdNXW&#10;L5pOqIIDxxWQdsxar63WOF2TbeXfY07saPvV4+fNt7MZxBUn11tSsFoGIJBq2/TUKvj6fH9OQDiv&#10;qdGDJVTwgw62xeNDrrPG3miH18q3giHkMq2g837MpHR1h0a7pR2R+Ha0k9Gex6mVzaRvDDeDDIMg&#10;kkb3xB86PWLZYX2qLkbBev+RluG5PEbh+vttN5+rdl+VSj0t5tcXEB5n/x+GP31Wh4KdDvZCjROD&#10;gk0ccRfPsDgFwYE02cQgDrxIViCLXN43KH4BAAD//wMAUEsBAi0AFAAGAAgAAAAhALaDOJL+AAAA&#10;4QEAABMAAAAAAAAAAAAAAAAAAAAAAFtDb250ZW50X1R5cGVzXS54bWxQSwECLQAUAAYACAAAACEA&#10;OP0h/9YAAACUAQAACwAAAAAAAAAAAAAAAAAvAQAAX3JlbHMvLnJlbHNQSwECLQAUAAYACAAAACEA&#10;haaA0xMCAABcBAAADgAAAAAAAAAAAAAAAAAuAgAAZHJzL2Uyb0RvYy54bWxQSwECLQAUAAYACAAA&#10;ACEADhjZX98AAAAJAQAADwAAAAAAAAAAAAAAAABtBAAAZHJzL2Rvd25yZXYueG1sUEsFBgAAAAAE&#10;AAQA8wAAAHkFAAAAAA==&#10;" path="m,l2601468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3BF0FED5" w14:textId="77777777" w:rsidR="00E83FE7" w:rsidRDefault="009F56EB">
      <w:pPr>
        <w:ind w:left="5179"/>
        <w:rPr>
          <w:sz w:val="20"/>
        </w:rPr>
      </w:pPr>
      <w:r>
        <w:rPr>
          <w:spacing w:val="-4"/>
          <w:w w:val="105"/>
          <w:sz w:val="20"/>
        </w:rPr>
        <w:t>Date</w:t>
      </w:r>
    </w:p>
    <w:sectPr w:rsidR="00E83FE7">
      <w:pgSz w:w="12240" w:h="15840"/>
      <w:pgMar w:top="1820" w:right="360" w:bottom="1320" w:left="720" w:header="0" w:footer="11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84303" w14:textId="77777777" w:rsidR="009F56EB" w:rsidRDefault="009F56EB">
      <w:r>
        <w:separator/>
      </w:r>
    </w:p>
  </w:endnote>
  <w:endnote w:type="continuationSeparator" w:id="0">
    <w:p w14:paraId="2DB66EA0" w14:textId="77777777" w:rsidR="009F56EB" w:rsidRDefault="009F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FF04" w14:textId="77777777" w:rsidR="00E83FE7" w:rsidRDefault="009F56E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3BF0FF05" wp14:editId="3BF0FF06">
              <wp:simplePos x="0" y="0"/>
              <wp:positionH relativeFrom="page">
                <wp:posOffset>583565</wp:posOffset>
              </wp:positionH>
              <wp:positionV relativeFrom="page">
                <wp:posOffset>9163278</wp:posOffset>
              </wp:positionV>
              <wp:extent cx="7165975" cy="4508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65975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65975" h="45085">
                            <a:moveTo>
                              <a:pt x="7165975" y="0"/>
                            </a:moveTo>
                            <a:lnTo>
                              <a:pt x="0" y="0"/>
                            </a:lnTo>
                            <a:lnTo>
                              <a:pt x="0" y="45084"/>
                            </a:lnTo>
                            <a:lnTo>
                              <a:pt x="7165975" y="45084"/>
                            </a:lnTo>
                            <a:lnTo>
                              <a:pt x="7165975" y="0"/>
                            </a:lnTo>
                            <a:close/>
                          </a:path>
                        </a:pathLst>
                      </a:custGeom>
                      <a:solidFill>
                        <a:srgbClr val="85923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821920" id="Graphic 1" o:spid="_x0000_s1026" style="position:absolute;margin-left:45.95pt;margin-top:721.5pt;width:564.25pt;height:3.55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597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2sIwIAAMEEAAAOAAAAZHJzL2Uyb0RvYy54bWysVMFu2zAMvQ/YPwi6L06ypk2MOMXQosOA&#10;oivQDDsrshwbk0VNVOL070fJlmtspw27SJT5RD0+kt7eXlrNzsphA6bgi9mcM2UklI05Fvzb/uHD&#10;mjP0wpRCg1EFf1XIb3fv3207m6sl1KBL5RgFMZh3tuC19zbPMpS1agXOwCpDzgpcKzwd3TErnego&#10;equz5Xx+nXXgSutAKkT6et87+S7Gryol/deqQuWZLjhx83F1cT2ENdttRX50wtaNHGiIf2DRisbQ&#10;o2Ooe+EFO7nmj1BtIx0gVH4moc2gqhqpYg6UzWL+WzYvtbAq5kLioB1lwv8XVj6dX+yzC9TRPoL8&#10;gaRI1lnMR0844IC5VK4NWCLOLlHF11FFdfFM0sebxfVqc7PiTJLvajVfr4LKmcjTZXlC/1lBDCTO&#10;j+j7IpTJEnWy5MUk01EpQxF1LKLnjIroOKMiHvoiWuHDvcAumKybMKkTkeBt4az2EHE+JDHyTakQ&#10;1TeMNlMstdAElXxptzFejwmJXw2JJ3/ae9z03b9Dx7Yllime1ICq1zikHsUe5SDcVHAE3ZQPjdZB&#10;AHTHw5127CxI2fVqs/y4GShPYLEb+gYIrXCA8vXZsY5mpuD48ySc4kx/MdSUYcCS4ZJxSIbz+g7i&#10;GEbtHfr95btwllkyC+6pf54gtbzIU2cQ/wDoseGmgU8nD1UT2iZy6xkNB5qTmP8w02EQp+eIevvz&#10;7H4BAAD//wMAUEsDBBQABgAIAAAAIQDTF7zJ3gAAAA0BAAAPAAAAZHJzL2Rvd25yZXYueG1sTI/L&#10;TsMwEEX3SPyDNUjsqO00VDTEqRAS7BCi7aY7N3YeIh5HttuEv2eyguXcObqPcje7gV1tiL1HBXIl&#10;gFmsvemxVXA8vD08AYtJo9GDR6vgx0bYVbc3pS6Mn/DLXvepZWSCsdAKupTGgvNYd9bpuPKjRfo1&#10;Pjid6AwtN0FPZO4Gngmx4U73SAmdHu1rZ+vv/cUpaE7vcs0nE2WeN/GwCZ/H5oMrdX83vzwDS3ZO&#10;fzAs9ak6VNTp7C9oIhsUbOWWSNLzfE2jFiLLRA7svGiPQgKvSv5/RfULAAD//wMAUEsBAi0AFAAG&#10;AAgAAAAhALaDOJL+AAAA4QEAABMAAAAAAAAAAAAAAAAAAAAAAFtDb250ZW50X1R5cGVzXS54bWxQ&#10;SwECLQAUAAYACAAAACEAOP0h/9YAAACUAQAACwAAAAAAAAAAAAAAAAAvAQAAX3JlbHMvLnJlbHNQ&#10;SwECLQAUAAYACAAAACEA0jwtrCMCAADBBAAADgAAAAAAAAAAAAAAAAAuAgAAZHJzL2Uyb0RvYy54&#10;bWxQSwECLQAUAAYACAAAACEA0xe8yd4AAAANAQAADwAAAAAAAAAAAAAAAAB9BAAAZHJzL2Rvd25y&#10;ZXYueG1sUEsFBgAAAAAEAAQA8wAAAIgFAAAAAA==&#10;" path="m7165975,l,,,45084r7165975,l7165975,xe" fillcolor="#85923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3BF0FF07" wp14:editId="3BF0FF08">
              <wp:simplePos x="0" y="0"/>
              <wp:positionH relativeFrom="page">
                <wp:posOffset>729487</wp:posOffset>
              </wp:positionH>
              <wp:positionV relativeFrom="page">
                <wp:posOffset>9255696</wp:posOffset>
              </wp:positionV>
              <wp:extent cx="2009139" cy="3321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9139" cy="3321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F0FF0B" w14:textId="77777777" w:rsidR="00E83FE7" w:rsidRDefault="009F56EB">
                          <w:pPr>
                            <w:spacing w:line="288" w:lineRule="auto"/>
                            <w:ind w:left="20" w:right="18" w:hanging="1"/>
                            <w:rPr>
                              <w:sz w:val="18"/>
                            </w:rPr>
                          </w:pP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t>One</w:t>
                          </w:r>
                          <w:r>
                            <w:rPr>
                              <w:color w:val="032A45"/>
                              <w:spacing w:val="-10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t>Ashburton</w:t>
                          </w:r>
                          <w:r>
                            <w:rPr>
                              <w:color w:val="032A45"/>
                              <w:spacing w:val="-9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t>Place,</w:t>
                          </w:r>
                          <w:r>
                            <w:rPr>
                              <w:color w:val="032A45"/>
                              <w:spacing w:val="-10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t>Boston,</w:t>
                          </w:r>
                          <w:r>
                            <w:rPr>
                              <w:color w:val="032A45"/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t>MA</w:t>
                          </w:r>
                          <w:r>
                            <w:rPr>
                              <w:color w:val="032A45"/>
                              <w:spacing w:val="-10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t>02108 (617)</w:t>
                          </w:r>
                          <w:r>
                            <w:rPr>
                              <w:color w:val="032A45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t>727-7750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0FF0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7.45pt;margin-top:728.8pt;width:158.2pt;height:26.1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OYJkgEAABsDAAAOAAAAZHJzL2Uyb0RvYy54bWysUs2O0zAQviPxDpbv1GkrEBs1XQErENIK&#10;kHZ5ANexm4jYY2bcJn17xm7aIrghLs44Hn/z/XhzP/lBHC1SD6GRy0UlhQ0G2j7sG/n9+eOrt1JQ&#10;0qHVAwTbyJMleb99+WIzxtquoIOhtSgYJFA9xkZ2KcVaKTKd9ZoWEG3gQwfodeIt7lWLemR0P6hV&#10;Vb1RI2AbEYwl4r8P50O5LfjOWZO+Okc2iaGRzC2VFcu6y6vabnS9Rx273sw09D+w8LoPPPQK9aCT&#10;Fgfs/4LyvUEgcGlhwCtwrje2aGA1y+oPNU+djrZoYXMoXm2i/wdrvhyf4jcUaXoPEwdYRFB8BPOD&#10;2Bs1Rqrnnuwp1cTdWejk0OcvSxB8kb09Xf20UxKGf3JAd8v1nRSGz9br1bJ6nQ1Xt9sRKX2y4EUu&#10;GomcV2Ggj4+Uzq2XlpnMeX5mkqbdxC253EF7YhEj59hI+nnQaKUYPgc2Kod+KfBS7C4FpuEDlKeR&#10;tQR4d0jg+jL5hjtP5gQK9/m15Ih/35eu25ve/gIAAP//AwBQSwMEFAAGAAgAAAAhAFwA2uXiAAAA&#10;DQEAAA8AAABkcnMvZG93bnJldi54bWxMj8FOwzAQRO9I/IO1SNyoHZqGJo1TVQhOSKhpOHB0YjeJ&#10;Gq9D7Lbh71lOcNvZHc2+ybezHdjFTL53KCFaCGAGG6d7bCV8VK8Pa2A+KNRqcGgkfBsP2+L2JleZ&#10;dlcszeUQWkYh6DMloQthzDj3TWes8gs3GqTb0U1WBZJTy/WkrhRuB/4oRMKt6pE+dGo0z51pToez&#10;lbD7xPKl/3qv9+Wx7KsqFfiWnKS8v5t3G2DBzOHPDL/4hA4FMdXujNqzgXQUp2SlIV49JcDIEi+j&#10;JbCaViuRpsCLnP9vUfwAAAD//wMAUEsBAi0AFAAGAAgAAAAhALaDOJL+AAAA4QEAABMAAAAAAAAA&#10;AAAAAAAAAAAAAFtDb250ZW50X1R5cGVzXS54bWxQSwECLQAUAAYACAAAACEAOP0h/9YAAACUAQAA&#10;CwAAAAAAAAAAAAAAAAAvAQAAX3JlbHMvLnJlbHNQSwECLQAUAAYACAAAACEA3UTmCZIBAAAbAwAA&#10;DgAAAAAAAAAAAAAAAAAuAgAAZHJzL2Uyb0RvYy54bWxQSwECLQAUAAYACAAAACEAXADa5eIAAAAN&#10;AQAADwAAAAAAAAAAAAAAAADsAwAAZHJzL2Rvd25yZXYueG1sUEsFBgAAAAAEAAQA8wAAAPsEAAAA&#10;AA==&#10;" filled="f" stroked="f">
              <v:textbox inset="0,0,0,0">
                <w:txbxContent>
                  <w:p w14:paraId="3BF0FF0B" w14:textId="77777777" w:rsidR="00E83FE7" w:rsidRDefault="009F56EB">
                    <w:pPr>
                      <w:spacing w:line="288" w:lineRule="auto"/>
                      <w:ind w:left="20" w:right="18" w:hanging="1"/>
                      <w:rPr>
                        <w:sz w:val="18"/>
                      </w:rPr>
                    </w:pPr>
                    <w:r>
                      <w:rPr>
                        <w:color w:val="032A45"/>
                        <w:w w:val="105"/>
                        <w:sz w:val="18"/>
                      </w:rPr>
                      <w:t>One</w:t>
                    </w:r>
                    <w:r>
                      <w:rPr>
                        <w:color w:val="032A45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w w:val="105"/>
                        <w:sz w:val="18"/>
                      </w:rPr>
                      <w:t>Ashburton</w:t>
                    </w:r>
                    <w:r>
                      <w:rPr>
                        <w:color w:val="032A45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w w:val="105"/>
                        <w:sz w:val="18"/>
                      </w:rPr>
                      <w:t>Place,</w:t>
                    </w:r>
                    <w:r>
                      <w:rPr>
                        <w:color w:val="032A45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w w:val="105"/>
                        <w:sz w:val="18"/>
                      </w:rPr>
                      <w:t>Boston,</w:t>
                    </w:r>
                    <w:r>
                      <w:rPr>
                        <w:color w:val="032A45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w w:val="105"/>
                        <w:sz w:val="18"/>
                      </w:rPr>
                      <w:t>MA</w:t>
                    </w:r>
                    <w:r>
                      <w:rPr>
                        <w:color w:val="032A45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w w:val="105"/>
                        <w:sz w:val="18"/>
                      </w:rPr>
                      <w:t>02108 (617)</w:t>
                    </w:r>
                    <w:r>
                      <w:rPr>
                        <w:color w:val="032A45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w w:val="105"/>
                        <w:sz w:val="18"/>
                      </w:rPr>
                      <w:t>727-7750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3BF0FF09" wp14:editId="3BF0FF0A">
              <wp:simplePos x="0" y="0"/>
              <wp:positionH relativeFrom="page">
                <wp:posOffset>5042484</wp:posOffset>
              </wp:positionH>
              <wp:positionV relativeFrom="page">
                <wp:posOffset>9255696</wp:posOffset>
              </wp:positionV>
              <wp:extent cx="1707514" cy="3321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7514" cy="3321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F0FF0C" w14:textId="77777777" w:rsidR="00E83FE7" w:rsidRDefault="009F56EB">
                          <w:pPr>
                            <w:spacing w:before="22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032A45"/>
                              <w:sz w:val="18"/>
                            </w:rPr>
                            <w:t>MA</w:t>
                          </w:r>
                          <w:r>
                            <w:rPr>
                              <w:color w:val="032A45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sz w:val="18"/>
                            </w:rPr>
                            <w:t>Financial</w:t>
                          </w:r>
                          <w:r>
                            <w:rPr>
                              <w:color w:val="032A45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sz w:val="18"/>
                            </w:rPr>
                            <w:t>Disclosure</w:t>
                          </w:r>
                          <w:r>
                            <w:rPr>
                              <w:color w:val="032A45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spacing w:val="-2"/>
                              <w:sz w:val="18"/>
                            </w:rPr>
                            <w:t>Statement</w:t>
                          </w:r>
                        </w:p>
                        <w:p w14:paraId="3BF0FF0D" w14:textId="77777777" w:rsidR="00E83FE7" w:rsidRDefault="009F56EB">
                          <w:pPr>
                            <w:spacing w:before="44"/>
                            <w:ind w:right="2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032A45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032A45"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w w:val="105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32A45"/>
                              <w:spacing w:val="-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32A45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32A45"/>
                              <w:spacing w:val="-10"/>
                              <w:w w:val="10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032A45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032A45"/>
                              <w:spacing w:val="-10"/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color w:val="032A45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F0FF09" id="Textbox 3" o:spid="_x0000_s1027" type="#_x0000_t202" style="position:absolute;margin-left:397.05pt;margin-top:728.8pt;width:134.45pt;height:26.1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hJmAEAACIDAAAOAAAAZHJzL2Uyb0RvYy54bWysUsGO0zAQvSPxD5bvNGmXZVHUdAWsQEgr&#10;WGnhA1zHbixij5lxm/TvGbtpi+CGuIzHnvHze2+8vp/8IA4GyUFo5XJRS2GChs6FXSu/f/v46q0U&#10;lFTo1ADBtPJoSN5vXr5Yj7ExK+hh6AwKBgnUjLGVfUqxqSrSvfGKFhBN4KIF9CrxFndVh2pkdD9U&#10;q7p+U42AXUTQhohPH05FuSn41hqdvlpLJomhlcwtlYglbnOsNmvV7FDF3umZhvoHFl65wI9eoB5U&#10;UmKP7i8o7zQCgU0LDb4Ca502RQOrWdZ/qHnuVTRFC5tD8WIT/T9Y/eXwHJ9QpOk9TDzAIoLiI+gf&#10;xN5UY6Rm7smeUkPcnYVOFn1eWYLgi+zt8eKnmZLQGe2uvrtdvpZCc+3mZrWsb7Ph1fV2REqfDHiR&#10;k1Yiz6swUIdHSqfWc8tM5vR+ZpKm7SRcl0lzZz7ZQndkLSOPs5X0c6/QSDF8DuxXnv05wXOyPSeY&#10;hg9QfkiWFODdPoF1hcAVdybAgygS5k+TJ/37vnRdv/bmFwAAAP//AwBQSwMEFAAGAAgAAAAhAGV5&#10;e/LiAAAADgEAAA8AAABkcnMvZG93bnJldi54bWxMj8FOwzAQRO9I/IO1SNyoXWjTJsSpKgQnJEQa&#10;Dj06sZtYjdchdtvw92xPcNvRPM3O5JvJ9exsxmA9SpjPBDCDjdcWWwlf1dvDGliICrXqPRoJPybA&#10;pri9yVWm/QVLc97FllEIhkxJ6GIcMs5D0xmnwswPBsk7+NGpSHJsuR7VhcJdzx+FSLhTFulDpwbz&#10;0pnmuDs5Cds9lq/2+6P+LA+lrapU4HtylPL+bto+A4tmin8wXOtTdSioU+1PqAPrJazSxZxQMhbL&#10;VQLsiojkifbVdC1FmgIvcv5/RvELAAD//wMAUEsBAi0AFAAGAAgAAAAhALaDOJL+AAAA4QEAABMA&#10;AAAAAAAAAAAAAAAAAAAAAFtDb250ZW50X1R5cGVzXS54bWxQSwECLQAUAAYACAAAACEAOP0h/9YA&#10;AACUAQAACwAAAAAAAAAAAAAAAAAvAQAAX3JlbHMvLnJlbHNQSwECLQAUAAYACAAAACEA/sJ4SZgB&#10;AAAiAwAADgAAAAAAAAAAAAAAAAAuAgAAZHJzL2Uyb0RvYy54bWxQSwECLQAUAAYACAAAACEAZXl7&#10;8uIAAAAOAQAADwAAAAAAAAAAAAAAAADyAwAAZHJzL2Rvd25yZXYueG1sUEsFBgAAAAAEAAQA8wAA&#10;AAEFAAAAAA==&#10;" filled="f" stroked="f">
              <v:textbox inset="0,0,0,0">
                <w:txbxContent>
                  <w:p w14:paraId="3BF0FF0C" w14:textId="77777777" w:rsidR="00E83FE7" w:rsidRDefault="009F56EB">
                    <w:pPr>
                      <w:spacing w:before="22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color w:val="032A45"/>
                        <w:sz w:val="18"/>
                      </w:rPr>
                      <w:t>MA</w:t>
                    </w:r>
                    <w:r>
                      <w:rPr>
                        <w:color w:val="032A45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sz w:val="18"/>
                      </w:rPr>
                      <w:t>Financial</w:t>
                    </w:r>
                    <w:r>
                      <w:rPr>
                        <w:color w:val="032A45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sz w:val="18"/>
                      </w:rPr>
                      <w:t>Disclosure</w:t>
                    </w:r>
                    <w:r>
                      <w:rPr>
                        <w:color w:val="032A45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spacing w:val="-2"/>
                        <w:sz w:val="18"/>
                      </w:rPr>
                      <w:t>Statement</w:t>
                    </w:r>
                  </w:p>
                  <w:p w14:paraId="3BF0FF0D" w14:textId="77777777" w:rsidR="00E83FE7" w:rsidRDefault="009F56EB">
                    <w:pPr>
                      <w:spacing w:before="44"/>
                      <w:ind w:right="20"/>
                      <w:jc w:val="right"/>
                      <w:rPr>
                        <w:sz w:val="18"/>
                      </w:rPr>
                    </w:pPr>
                    <w:r>
                      <w:rPr>
                        <w:color w:val="032A45"/>
                        <w:w w:val="105"/>
                        <w:sz w:val="18"/>
                      </w:rPr>
                      <w:t>Page</w:t>
                    </w:r>
                    <w:r>
                      <w:rPr>
                        <w:color w:val="032A45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color w:val="032A45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color w:val="032A4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color w:val="032A45"/>
                        <w:w w:val="105"/>
                        <w:sz w:val="18"/>
                      </w:rPr>
                      <w:t>2</w:t>
                    </w:r>
                    <w:r>
                      <w:rPr>
                        <w:color w:val="032A45"/>
                        <w:w w:val="105"/>
                        <w:sz w:val="18"/>
                      </w:rPr>
                      <w:fldChar w:fldCharType="end"/>
                    </w:r>
                    <w:r>
                      <w:rPr>
                        <w:color w:val="032A45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w w:val="105"/>
                        <w:sz w:val="18"/>
                      </w:rPr>
                      <w:t>of</w:t>
                    </w:r>
                    <w:r>
                      <w:rPr>
                        <w:color w:val="032A45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032A45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color w:val="032A45"/>
                        <w:spacing w:val="-10"/>
                        <w:w w:val="105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032A45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color w:val="032A45"/>
                        <w:spacing w:val="-10"/>
                        <w:w w:val="105"/>
                        <w:sz w:val="18"/>
                      </w:rPr>
                      <w:t>2</w:t>
                    </w:r>
                    <w:r>
                      <w:rPr>
                        <w:color w:val="032A45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3CB34" w14:textId="77777777" w:rsidR="009F56EB" w:rsidRDefault="009F56EB">
      <w:r>
        <w:separator/>
      </w:r>
    </w:p>
  </w:footnote>
  <w:footnote w:type="continuationSeparator" w:id="0">
    <w:p w14:paraId="1FEBD0AD" w14:textId="77777777" w:rsidR="009F56EB" w:rsidRDefault="009F5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57773"/>
    <w:multiLevelType w:val="hybridMultilevel"/>
    <w:tmpl w:val="9EBC0284"/>
    <w:lvl w:ilvl="0" w:tplc="F11A00CC">
      <w:start w:val="1"/>
      <w:numFmt w:val="upperRoman"/>
      <w:lvlText w:val="%1."/>
      <w:lvlJc w:val="left"/>
      <w:pPr>
        <w:ind w:left="1161" w:hanging="30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8"/>
        <w:szCs w:val="28"/>
        <w:lang w:val="en-US" w:eastAsia="en-US" w:bidi="ar-SA"/>
      </w:rPr>
    </w:lvl>
    <w:lvl w:ilvl="1" w:tplc="F13C1886">
      <w:start w:val="1"/>
      <w:numFmt w:val="upperLetter"/>
      <w:lvlText w:val="(%2)"/>
      <w:lvlJc w:val="left"/>
      <w:pPr>
        <w:ind w:left="2570" w:hanging="3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3"/>
        <w:sz w:val="24"/>
        <w:szCs w:val="24"/>
        <w:lang w:val="en-US" w:eastAsia="en-US" w:bidi="ar-SA"/>
      </w:rPr>
    </w:lvl>
    <w:lvl w:ilvl="2" w:tplc="4AEA4866">
      <w:numFmt w:val="bullet"/>
      <w:lvlText w:val="•"/>
      <w:lvlJc w:val="left"/>
      <w:pPr>
        <w:ind w:left="3533" w:hanging="392"/>
      </w:pPr>
      <w:rPr>
        <w:rFonts w:hint="default"/>
        <w:lang w:val="en-US" w:eastAsia="en-US" w:bidi="ar-SA"/>
      </w:rPr>
    </w:lvl>
    <w:lvl w:ilvl="3" w:tplc="F7422784">
      <w:numFmt w:val="bullet"/>
      <w:lvlText w:val="•"/>
      <w:lvlJc w:val="left"/>
      <w:pPr>
        <w:ind w:left="4486" w:hanging="392"/>
      </w:pPr>
      <w:rPr>
        <w:rFonts w:hint="default"/>
        <w:lang w:val="en-US" w:eastAsia="en-US" w:bidi="ar-SA"/>
      </w:rPr>
    </w:lvl>
    <w:lvl w:ilvl="4" w:tplc="7F9E33A6">
      <w:numFmt w:val="bullet"/>
      <w:lvlText w:val="•"/>
      <w:lvlJc w:val="left"/>
      <w:pPr>
        <w:ind w:left="5440" w:hanging="392"/>
      </w:pPr>
      <w:rPr>
        <w:rFonts w:hint="default"/>
        <w:lang w:val="en-US" w:eastAsia="en-US" w:bidi="ar-SA"/>
      </w:rPr>
    </w:lvl>
    <w:lvl w:ilvl="5" w:tplc="EF6A5468">
      <w:numFmt w:val="bullet"/>
      <w:lvlText w:val="•"/>
      <w:lvlJc w:val="left"/>
      <w:pPr>
        <w:ind w:left="6393" w:hanging="392"/>
      </w:pPr>
      <w:rPr>
        <w:rFonts w:hint="default"/>
        <w:lang w:val="en-US" w:eastAsia="en-US" w:bidi="ar-SA"/>
      </w:rPr>
    </w:lvl>
    <w:lvl w:ilvl="6" w:tplc="8814D4CA">
      <w:numFmt w:val="bullet"/>
      <w:lvlText w:val="•"/>
      <w:lvlJc w:val="left"/>
      <w:pPr>
        <w:ind w:left="7346" w:hanging="392"/>
      </w:pPr>
      <w:rPr>
        <w:rFonts w:hint="default"/>
        <w:lang w:val="en-US" w:eastAsia="en-US" w:bidi="ar-SA"/>
      </w:rPr>
    </w:lvl>
    <w:lvl w:ilvl="7" w:tplc="E1CE5D32">
      <w:numFmt w:val="bullet"/>
      <w:lvlText w:val="•"/>
      <w:lvlJc w:val="left"/>
      <w:pPr>
        <w:ind w:left="8300" w:hanging="392"/>
      </w:pPr>
      <w:rPr>
        <w:rFonts w:hint="default"/>
        <w:lang w:val="en-US" w:eastAsia="en-US" w:bidi="ar-SA"/>
      </w:rPr>
    </w:lvl>
    <w:lvl w:ilvl="8" w:tplc="A9B0511C">
      <w:numFmt w:val="bullet"/>
      <w:lvlText w:val="•"/>
      <w:lvlJc w:val="left"/>
      <w:pPr>
        <w:ind w:left="9253" w:hanging="392"/>
      </w:pPr>
      <w:rPr>
        <w:rFonts w:hint="default"/>
        <w:lang w:val="en-US" w:eastAsia="en-US" w:bidi="ar-SA"/>
      </w:rPr>
    </w:lvl>
  </w:abstractNum>
  <w:num w:numId="1" w16cid:durableId="28411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3FE7"/>
    <w:rsid w:val="0002711E"/>
    <w:rsid w:val="001278C8"/>
    <w:rsid w:val="004D17C9"/>
    <w:rsid w:val="005D2C68"/>
    <w:rsid w:val="00631AF7"/>
    <w:rsid w:val="00952504"/>
    <w:rsid w:val="009F56EB"/>
    <w:rsid w:val="00A41691"/>
    <w:rsid w:val="00D30D4C"/>
    <w:rsid w:val="00E0354F"/>
    <w:rsid w:val="00E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0FEA2"/>
  <w15:docId w15:val="{0BEE7544-9210-4949-A13A-D098B5AA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right="469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160" w:hanging="469"/>
      <w:outlineLvl w:val="1"/>
    </w:pPr>
    <w:rPr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59" w:hanging="17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Company>Dma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Earnshaw, Marie-Jean (ELD)</cp:lastModifiedBy>
  <cp:revision>2</cp:revision>
  <dcterms:created xsi:type="dcterms:W3CDTF">2026-02-25T16:52:00Z</dcterms:created>
  <dcterms:modified xsi:type="dcterms:W3CDTF">2026-02-25T16:52:00Z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2026-02-25T00:00:00Z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>D:20160701160347</vt:lpwstr>
  </property>
</Properties>
</file>