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7C4B5" w14:textId="2F2AEACA" w:rsidR="00FA5C15" w:rsidRDefault="00A35473" w:rsidP="00FA5C1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FA5C15">
        <w:rPr>
          <w:rFonts w:ascii="Times New Roman" w:hAnsi="Times New Roman"/>
          <w:b/>
        </w:rPr>
        <w:t>Attachment A</w:t>
      </w:r>
    </w:p>
    <w:p w14:paraId="552308E2" w14:textId="1B49095C" w:rsidR="00FA5C15" w:rsidRDefault="00FA5C15" w:rsidP="00FA5C1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FY21 Budget</w:t>
      </w:r>
    </w:p>
    <w:p w14:paraId="5BF8C38B" w14:textId="55F2B20E" w:rsidR="00FA5C15" w:rsidRDefault="00FA5C15" w:rsidP="00FA5C1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Veto Items:  Line Item Accounts</w:t>
      </w:r>
    </w:p>
    <w:p w14:paraId="5AA599A0" w14:textId="1E038776" w:rsidR="00FA5C15" w:rsidRDefault="00FA5C15" w:rsidP="00FA5C15">
      <w:pPr>
        <w:tabs>
          <w:tab w:val="left" w:pos="2160"/>
          <w:tab w:val="right" w:pos="6480"/>
          <w:tab w:val="right" w:pos="8640"/>
        </w:tabs>
        <w:rPr>
          <w:rFonts w:ascii="Times New Roman" w:hAnsi="Times New Roman"/>
        </w:rPr>
      </w:pPr>
    </w:p>
    <w:p w14:paraId="087088C5" w14:textId="603BAB4E" w:rsidR="00FA5C15" w:rsidRDefault="00FA5C15" w:rsidP="00FA5C15">
      <w:pPr>
        <w:tabs>
          <w:tab w:val="left" w:pos="2160"/>
          <w:tab w:val="right" w:pos="6480"/>
          <w:tab w:val="right" w:pos="8640"/>
        </w:tabs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A5C15" w14:paraId="69C736F8" w14:textId="77777777" w:rsidTr="00FA5C15">
        <w:trPr>
          <w:cantSplit/>
          <w:tblHeader/>
        </w:trPr>
        <w:tc>
          <w:tcPr>
            <w:tcW w:w="0" w:type="auto"/>
            <w:shd w:val="clear" w:color="auto" w:fill="auto"/>
          </w:tcPr>
          <w:p w14:paraId="510FE4BE" w14:textId="7FD9970D" w:rsidR="00FA5C15" w:rsidRP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Item Number</w:t>
            </w:r>
            <w:r>
              <w:rPr>
                <w:rFonts w:ascii="Times New Roman" w:hAnsi="Times New Roman"/>
                <w:b/>
              </w:rPr>
              <w:tab/>
              <w:t>Action</w:t>
            </w:r>
            <w:r>
              <w:rPr>
                <w:rFonts w:ascii="Times New Roman" w:hAnsi="Times New Roman"/>
                <w:b/>
              </w:rPr>
              <w:tab/>
              <w:t>Reduce By</w:t>
            </w:r>
            <w:r>
              <w:rPr>
                <w:rFonts w:ascii="Times New Roman" w:hAnsi="Times New Roman"/>
                <w:b/>
              </w:rPr>
              <w:tab/>
              <w:t>Reduce To</w:t>
            </w:r>
          </w:p>
        </w:tc>
      </w:tr>
      <w:tr w:rsidR="00FA5C15" w14:paraId="57E927E3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1A94C22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2FC2D475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5472CA9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7E60DA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Supreme Judicial Court Administration</w:t>
            </w:r>
          </w:p>
          <w:p w14:paraId="1ABC748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EB9DA4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0320-0003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177,978</w:t>
            </w:r>
            <w:r>
              <w:rPr>
                <w:rFonts w:ascii="Times New Roman" w:hAnsi="Times New Roman"/>
              </w:rPr>
              <w:tab/>
              <w:t xml:space="preserve">     9,960,064</w:t>
            </w:r>
          </w:p>
          <w:p w14:paraId="33DE2F6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531954C" w14:textId="463A5851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26AC0183" w14:textId="6DCCCF1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7B17C508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48111A9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11B12C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Suffolk County Clerk</w:t>
            </w:r>
          </w:p>
          <w:p w14:paraId="17B1078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6C5573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0320-0010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180,960</w:t>
            </w:r>
            <w:r>
              <w:rPr>
                <w:rFonts w:ascii="Times New Roman" w:hAnsi="Times New Roman"/>
              </w:rPr>
              <w:tab/>
              <w:t xml:space="preserve">     1,794,445</w:t>
            </w:r>
          </w:p>
          <w:p w14:paraId="4B839D2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4FB1620" w14:textId="475B005B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605D6C7C" w14:textId="13314A46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38EEAC05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24D77655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3EE42F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Commission on Judicial Conduct</w:t>
            </w:r>
          </w:p>
          <w:p w14:paraId="66BE674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0C0A20C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0321-0001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91,514</w:t>
            </w:r>
            <w:r>
              <w:rPr>
                <w:rFonts w:ascii="Times New Roman" w:hAnsi="Times New Roman"/>
              </w:rPr>
              <w:tab/>
              <w:t xml:space="preserve">       907,682</w:t>
            </w:r>
          </w:p>
          <w:p w14:paraId="52BCBD1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E6DE57C" w14:textId="0929703D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59EECB00" w14:textId="2DAE2FD6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31D42CB2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6B2BDF7D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23544C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Board of Bar Examiners</w:t>
            </w:r>
          </w:p>
          <w:p w14:paraId="50F1EAF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1E2B93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0321-0100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158,427</w:t>
            </w:r>
            <w:r>
              <w:rPr>
                <w:rFonts w:ascii="Times New Roman" w:hAnsi="Times New Roman"/>
              </w:rPr>
              <w:tab/>
              <w:t xml:space="preserve">     1,695,303</w:t>
            </w:r>
          </w:p>
          <w:p w14:paraId="0AC64BEC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0DE59BB" w14:textId="15C38B16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374A20AC" w14:textId="745B627D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69D4F5B0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3BE42DF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5D7AE77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Correctional Legal Services</w:t>
            </w:r>
          </w:p>
          <w:p w14:paraId="768C9A40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5D98D3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0321-2100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181,801</w:t>
            </w:r>
            <w:r>
              <w:rPr>
                <w:rFonts w:ascii="Times New Roman" w:hAnsi="Times New Roman"/>
              </w:rPr>
              <w:tab/>
              <w:t xml:space="preserve">     2,026,531</w:t>
            </w:r>
          </w:p>
          <w:p w14:paraId="6BF9E11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9CDDC9F" w14:textId="09BB83F1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33C363B5" w14:textId="6C3D6162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67C1CCC8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38A3181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8101D6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Appeals Court</w:t>
            </w:r>
          </w:p>
          <w:p w14:paraId="0F40A9E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AA64A9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0322-0100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129,075</w:t>
            </w:r>
            <w:r>
              <w:rPr>
                <w:rFonts w:ascii="Times New Roman" w:hAnsi="Times New Roman"/>
              </w:rPr>
              <w:tab/>
              <w:t xml:space="preserve">    13,752,596</w:t>
            </w:r>
          </w:p>
          <w:p w14:paraId="46B9A87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6A56846" w14:textId="79C169D2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29E24019" w14:textId="5B813399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15B317E3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53FD8FF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219072D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Superior Court Justice Salaries</w:t>
            </w:r>
          </w:p>
          <w:p w14:paraId="4EC2661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2E9E69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0330-0101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2,261,050</w:t>
            </w:r>
            <w:r>
              <w:rPr>
                <w:rFonts w:ascii="Times New Roman" w:hAnsi="Times New Roman"/>
              </w:rPr>
              <w:tab/>
              <w:t xml:space="preserve">    73,933,004</w:t>
            </w:r>
          </w:p>
          <w:p w14:paraId="1833EC4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456367D" w14:textId="0C05A31D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10D9FC5C" w14:textId="1AFB436C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55951197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2D19717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0AD796C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Administrative Staff</w:t>
            </w:r>
          </w:p>
          <w:p w14:paraId="2E34446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BA20695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0330-0300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7,437,435</w:t>
            </w:r>
            <w:r>
              <w:rPr>
                <w:rFonts w:ascii="Times New Roman" w:hAnsi="Times New Roman"/>
              </w:rPr>
              <w:tab/>
              <w:t xml:space="preserve">   261,682,713</w:t>
            </w:r>
          </w:p>
          <w:p w14:paraId="7538C53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A222BD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am reducing this item to the amount projected to be necessary.</w:t>
            </w:r>
          </w:p>
          <w:p w14:paraId="12A8175D" w14:textId="1DF2E404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2D7B5E46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18AA81C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DEBC6E0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Vet Court Admin</w:t>
            </w:r>
          </w:p>
          <w:p w14:paraId="5965360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303589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0330-0344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35,851</w:t>
            </w:r>
            <w:r>
              <w:rPr>
                <w:rFonts w:ascii="Times New Roman" w:hAnsi="Times New Roman"/>
              </w:rPr>
              <w:tab/>
              <w:t xml:space="preserve">       184,264</w:t>
            </w:r>
          </w:p>
          <w:p w14:paraId="747D795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A9AAC2D" w14:textId="4F4F52E5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52D0C0A5" w14:textId="0CA54026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513DE599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5F4C885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FE29C6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Recidivism Reduction Pilot Program</w:t>
            </w:r>
          </w:p>
          <w:p w14:paraId="0514BA7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42C0C1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0330-0599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 5,162</w:t>
            </w:r>
            <w:r>
              <w:rPr>
                <w:rFonts w:ascii="Times New Roman" w:hAnsi="Times New Roman"/>
              </w:rPr>
              <w:tab/>
              <w:t xml:space="preserve">     1,468,998</w:t>
            </w:r>
          </w:p>
          <w:p w14:paraId="622869E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2276BBF" w14:textId="312C0059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70DC5F38" w14:textId="4374C7F2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1DB1D483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371BD530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3F7D5A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Superior Court Administration</w:t>
            </w:r>
          </w:p>
          <w:p w14:paraId="5ADA183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06328E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0331-0100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419,742</w:t>
            </w:r>
            <w:r>
              <w:rPr>
                <w:rFonts w:ascii="Times New Roman" w:hAnsi="Times New Roman"/>
              </w:rPr>
              <w:tab/>
              <w:t xml:space="preserve">    34,898,168</w:t>
            </w:r>
          </w:p>
          <w:p w14:paraId="5CA99580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9B156A2" w14:textId="0016120E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4E9DFAF8" w14:textId="70D941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0A7E1C9B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7F68E39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1855D6D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Land Court Department</w:t>
            </w:r>
          </w:p>
          <w:p w14:paraId="622DC81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055F3B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0334-0001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171,723</w:t>
            </w:r>
            <w:r>
              <w:rPr>
                <w:rFonts w:ascii="Times New Roman" w:hAnsi="Times New Roman"/>
              </w:rPr>
              <w:tab/>
              <w:t xml:space="preserve">     4,324,364</w:t>
            </w:r>
          </w:p>
          <w:p w14:paraId="73D14C7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94D0D8D" w14:textId="69BF4DA5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4A3265F4" w14:textId="3F70111B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0B0723D0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27429EA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FC81D2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Juvenile Court Department</w:t>
            </w:r>
          </w:p>
          <w:p w14:paraId="3A3BB01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8D8383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0337-0002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646,714</w:t>
            </w:r>
            <w:r>
              <w:rPr>
                <w:rFonts w:ascii="Times New Roman" w:hAnsi="Times New Roman"/>
              </w:rPr>
              <w:tab/>
              <w:t xml:space="preserve">    20,268,503</w:t>
            </w:r>
          </w:p>
          <w:p w14:paraId="796DDD7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D4362B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am reducing this item to the amount projected to be necessary.</w:t>
            </w:r>
          </w:p>
          <w:p w14:paraId="231C2D6B" w14:textId="06D53AF4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06A3D9A8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5ADECE0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841052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Commissioner of Probation</w:t>
            </w:r>
          </w:p>
          <w:p w14:paraId="4892EB20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5720B5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0339-1001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3,936,245</w:t>
            </w:r>
            <w:r>
              <w:rPr>
                <w:rFonts w:ascii="Times New Roman" w:hAnsi="Times New Roman"/>
              </w:rPr>
              <w:tab/>
              <w:t xml:space="preserve">   160,585,392</w:t>
            </w:r>
          </w:p>
          <w:p w14:paraId="3582802D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1A54A0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am reducing this item to the amount projected to be necessary.</w:t>
            </w:r>
          </w:p>
          <w:p w14:paraId="2BF5900C" w14:textId="6A7BFCFC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2995E993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5FD97AE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BA0BA6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Community Corrections Administration</w:t>
            </w:r>
          </w:p>
          <w:p w14:paraId="3A5AC64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077B38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0339-1003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1,132,222</w:t>
            </w:r>
            <w:r>
              <w:rPr>
                <w:rFonts w:ascii="Times New Roman" w:hAnsi="Times New Roman"/>
              </w:rPr>
              <w:tab/>
              <w:t xml:space="preserve">    24,757,292</w:t>
            </w:r>
          </w:p>
          <w:p w14:paraId="1AE5D41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F49249E" w14:textId="6B129360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56E1A579" w14:textId="7E07760F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4EBE4BBF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334E97E7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D085C3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Divert Juveniles from Criminal Justice</w:t>
            </w:r>
          </w:p>
          <w:p w14:paraId="3AFC434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8EE8DC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0339-1005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150,000</w:t>
            </w:r>
            <w:r>
              <w:rPr>
                <w:rFonts w:ascii="Times New Roman" w:hAnsi="Times New Roman"/>
              </w:rPr>
              <w:tab/>
              <w:t xml:space="preserve">       350,000</w:t>
            </w:r>
          </w:p>
          <w:p w14:paraId="4AF5149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7842DC9" w14:textId="42ACA896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772E8557" w14:textId="3723125C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6882481E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39F072B7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1B91AFC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Jury Commissioner</w:t>
            </w:r>
          </w:p>
          <w:p w14:paraId="61E224D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5A3847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0339-2100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40,573</w:t>
            </w:r>
            <w:r>
              <w:rPr>
                <w:rFonts w:ascii="Times New Roman" w:hAnsi="Times New Roman"/>
              </w:rPr>
              <w:tab/>
              <w:t xml:space="preserve">     3,097,944</w:t>
            </w:r>
          </w:p>
          <w:p w14:paraId="0484119D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3015FD1" w14:textId="5CA91573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756CC303" w14:textId="59A4669C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7BFB01AB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54A6D6B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FD2DA67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Suffolk District Attorney</w:t>
            </w:r>
          </w:p>
          <w:p w14:paraId="2821FD1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26E11F0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0340-0100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444,830</w:t>
            </w:r>
            <w:r>
              <w:rPr>
                <w:rFonts w:ascii="Times New Roman" w:hAnsi="Times New Roman"/>
              </w:rPr>
              <w:tab/>
              <w:t xml:space="preserve">    23,585,279</w:t>
            </w:r>
          </w:p>
          <w:p w14:paraId="3227827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F255A4B" w14:textId="5DA8C381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691594D1" w14:textId="30C560F5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1BD75DB6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2EE71D6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A2F1CFA" w14:textId="52AF6B9A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Suffolk District Attorney State Police O</w:t>
            </w:r>
            <w:r w:rsidR="00367909">
              <w:rPr>
                <w:rFonts w:ascii="Times New Roman" w:hAnsi="Times New Roman"/>
              </w:rPr>
              <w:t>vertime</w:t>
            </w:r>
          </w:p>
          <w:p w14:paraId="2B025E97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0436B87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0340-0198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11,386</w:t>
            </w:r>
            <w:r>
              <w:rPr>
                <w:rFonts w:ascii="Times New Roman" w:hAnsi="Times New Roman"/>
              </w:rPr>
              <w:tab/>
              <w:t xml:space="preserve">       379,537</w:t>
            </w:r>
          </w:p>
          <w:p w14:paraId="0EC87A6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F27C956" w14:textId="2E6106D4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677C04F7" w14:textId="3C0C4E62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279964CC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334463D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615C2D7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Northern District Attorney</w:t>
            </w:r>
          </w:p>
          <w:p w14:paraId="0FA7DD20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5AE59F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0340-0200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427,608</w:t>
            </w:r>
            <w:r>
              <w:rPr>
                <w:rFonts w:ascii="Times New Roman" w:hAnsi="Times New Roman"/>
              </w:rPr>
              <w:tab/>
              <w:t xml:space="preserve">    19,930,382</w:t>
            </w:r>
          </w:p>
          <w:p w14:paraId="7921FC37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F80C168" w14:textId="5B4FBA1F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3032CAC3" w14:textId="27D5C8B0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59F7EEAB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285C0C5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85843C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 Drug Diversion and Education</w:t>
            </w:r>
          </w:p>
          <w:p w14:paraId="543C61E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8997BE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0340-0203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 4,950</w:t>
            </w:r>
            <w:r>
              <w:rPr>
                <w:rFonts w:ascii="Times New Roman" w:hAnsi="Times New Roman"/>
              </w:rPr>
              <w:tab/>
              <w:t xml:space="preserve">       495,000</w:t>
            </w:r>
          </w:p>
          <w:p w14:paraId="49A5024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A093A08" w14:textId="1CA41F90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42BCA44D" w14:textId="5A556B7B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721C3886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0A1CAE15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9A4493D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Northern DA State Police Overtime</w:t>
            </w:r>
          </w:p>
          <w:p w14:paraId="38782A7C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05D67C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0340-0298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16,872</w:t>
            </w:r>
            <w:r>
              <w:rPr>
                <w:rFonts w:ascii="Times New Roman" w:hAnsi="Times New Roman"/>
              </w:rPr>
              <w:tab/>
              <w:t xml:space="preserve">       562,384</w:t>
            </w:r>
          </w:p>
          <w:p w14:paraId="4F09530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8EE471D" w14:textId="5F5BAB28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178C0804" w14:textId="33C4333C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11D3ACA5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5D1A502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F9AFCE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Eastern District Attorney</w:t>
            </w:r>
          </w:p>
          <w:p w14:paraId="4F3A05A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D86F46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0340-0300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308,695</w:t>
            </w:r>
            <w:r>
              <w:rPr>
                <w:rFonts w:ascii="Times New Roman" w:hAnsi="Times New Roman"/>
              </w:rPr>
              <w:tab/>
              <w:t xml:space="preserve">    11,873,363</w:t>
            </w:r>
          </w:p>
          <w:p w14:paraId="6B0C88B5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FF17288" w14:textId="5AC2012F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3FB159ED" w14:textId="5AE5761F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221C7C7F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5723250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8C76274" w14:textId="4B41EAB8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Eastern District Attorney State Police O</w:t>
            </w:r>
            <w:r w:rsidR="00367909">
              <w:rPr>
                <w:rFonts w:ascii="Times New Roman" w:hAnsi="Times New Roman"/>
              </w:rPr>
              <w:t>vertime</w:t>
            </w:r>
          </w:p>
          <w:p w14:paraId="0DBDCBD5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A834C2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0340-0398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16,208</w:t>
            </w:r>
            <w:r>
              <w:rPr>
                <w:rFonts w:ascii="Times New Roman" w:hAnsi="Times New Roman"/>
              </w:rPr>
              <w:tab/>
              <w:t xml:space="preserve">       540,272</w:t>
            </w:r>
          </w:p>
          <w:p w14:paraId="1335DB3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2FDE770" w14:textId="5FB4583E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0092FDBA" w14:textId="14288EE0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04615525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7293D1D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2FBDA9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Middle District Attorney</w:t>
            </w:r>
          </w:p>
          <w:p w14:paraId="431D240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C85549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0340-0400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304,016</w:t>
            </w:r>
            <w:r>
              <w:rPr>
                <w:rFonts w:ascii="Times New Roman" w:hAnsi="Times New Roman"/>
              </w:rPr>
              <w:tab/>
              <w:t xml:space="preserve">    12,991,570</w:t>
            </w:r>
          </w:p>
          <w:p w14:paraId="2584B157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19E2A6E" w14:textId="2C935305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39E0E942" w14:textId="6E9412B2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5DFD62DC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6D8BBD3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C5314F7" w14:textId="758AE878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Middle District Attorney State Police Ov</w:t>
            </w:r>
            <w:r w:rsidR="00367909">
              <w:rPr>
                <w:rFonts w:ascii="Times New Roman" w:hAnsi="Times New Roman"/>
              </w:rPr>
              <w:t>ertime</w:t>
            </w:r>
          </w:p>
          <w:p w14:paraId="7168D71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B7817E5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0340-0498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13,507</w:t>
            </w:r>
            <w:r>
              <w:rPr>
                <w:rFonts w:ascii="Times New Roman" w:hAnsi="Times New Roman"/>
              </w:rPr>
              <w:tab/>
              <w:t xml:space="preserve">       450,247</w:t>
            </w:r>
          </w:p>
          <w:p w14:paraId="6E115B80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A097BC4" w14:textId="2AE4B199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250C253D" w14:textId="2AF026B3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4534B196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33EAE1D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CCB085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Hampden District Attorney</w:t>
            </w:r>
          </w:p>
          <w:p w14:paraId="2CE369C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B37FF7C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0340-0500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528,275</w:t>
            </w:r>
            <w:r>
              <w:rPr>
                <w:rFonts w:ascii="Times New Roman" w:hAnsi="Times New Roman"/>
              </w:rPr>
              <w:tab/>
              <w:t xml:space="preserve">    13,042,051</w:t>
            </w:r>
          </w:p>
          <w:p w14:paraId="49ABE62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89B1A75" w14:textId="227DF8B3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5CC6799F" w14:textId="62A9D69C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021CA3ED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3C50C33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55300CD" w14:textId="2CE8A9F5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Hampden District Attorney State Police O</w:t>
            </w:r>
            <w:r w:rsidR="00367909">
              <w:rPr>
                <w:rFonts w:ascii="Times New Roman" w:hAnsi="Times New Roman"/>
              </w:rPr>
              <w:t>vertime</w:t>
            </w:r>
          </w:p>
          <w:p w14:paraId="58A6CE9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CBF5647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0340-0598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11,103</w:t>
            </w:r>
            <w:r>
              <w:rPr>
                <w:rFonts w:ascii="Times New Roman" w:hAnsi="Times New Roman"/>
              </w:rPr>
              <w:tab/>
              <w:t xml:space="preserve">       370,106</w:t>
            </w:r>
          </w:p>
          <w:p w14:paraId="321E778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7B6B0FE" w14:textId="76B5461F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118DA5C1" w14:textId="55DCEE81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0BA1463B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573C9845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83F2A2C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Northwestern District Attorney</w:t>
            </w:r>
          </w:p>
          <w:p w14:paraId="3D4A772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CFA505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0340-0600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267,005</w:t>
            </w:r>
            <w:r>
              <w:rPr>
                <w:rFonts w:ascii="Times New Roman" w:hAnsi="Times New Roman"/>
              </w:rPr>
              <w:tab/>
              <w:t xml:space="preserve">     8,210,419</w:t>
            </w:r>
          </w:p>
          <w:p w14:paraId="0BF509E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058C59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am reducing this item to the amount projected to be necessary.</w:t>
            </w:r>
          </w:p>
          <w:p w14:paraId="1FC9612A" w14:textId="5288ACC4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0FBEA07A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76223B5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151764D" w14:textId="5415453C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Northwestern District Attorney State Pol</w:t>
            </w:r>
            <w:r w:rsidR="00390E7D">
              <w:rPr>
                <w:rFonts w:ascii="Times New Roman" w:hAnsi="Times New Roman"/>
              </w:rPr>
              <w:t>ice Overtime</w:t>
            </w:r>
          </w:p>
          <w:p w14:paraId="297CF25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33C210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0340-0698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 9,612</w:t>
            </w:r>
            <w:r>
              <w:rPr>
                <w:rFonts w:ascii="Times New Roman" w:hAnsi="Times New Roman"/>
              </w:rPr>
              <w:tab/>
              <w:t xml:space="preserve">       320,396</w:t>
            </w:r>
          </w:p>
          <w:p w14:paraId="42CF93DC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A44F7C7" w14:textId="235016B0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450FF1DE" w14:textId="30683EFB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07F8AD18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3305B03D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83966C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Norfolk District Attorney</w:t>
            </w:r>
          </w:p>
          <w:p w14:paraId="6E98F2E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3E66FA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0340-0700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200,025</w:t>
            </w:r>
            <w:r>
              <w:rPr>
                <w:rFonts w:ascii="Times New Roman" w:hAnsi="Times New Roman"/>
              </w:rPr>
              <w:tab/>
              <w:t xml:space="preserve">    11,939,039</w:t>
            </w:r>
          </w:p>
          <w:p w14:paraId="3350FA8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415B63E" w14:textId="5283287E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1F1F1F18" w14:textId="44A83568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49C1EF82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3E83A28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C98922E" w14:textId="00A3EFB4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Norfolk District Attorney State Police O</w:t>
            </w:r>
            <w:r w:rsidR="00390E7D">
              <w:rPr>
                <w:rFonts w:ascii="Times New Roman" w:hAnsi="Times New Roman"/>
              </w:rPr>
              <w:t>vertime</w:t>
            </w:r>
          </w:p>
          <w:p w14:paraId="3721C36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679BD27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0340-0798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13,958</w:t>
            </w:r>
            <w:r>
              <w:rPr>
                <w:rFonts w:ascii="Times New Roman" w:hAnsi="Times New Roman"/>
              </w:rPr>
              <w:tab/>
              <w:t xml:space="preserve">       465,281</w:t>
            </w:r>
          </w:p>
          <w:p w14:paraId="2A4393E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739D422" w14:textId="0CB5395A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6A152F3C" w14:textId="7D8D0D0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27CE00C0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42821DB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0622F6C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Plymouth District Attorney</w:t>
            </w:r>
          </w:p>
          <w:p w14:paraId="7FEC88DD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A28D58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0340-0800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324,394</w:t>
            </w:r>
            <w:r>
              <w:rPr>
                <w:rFonts w:ascii="Times New Roman" w:hAnsi="Times New Roman"/>
              </w:rPr>
              <w:tab/>
              <w:t xml:space="preserve">    10,443,124</w:t>
            </w:r>
          </w:p>
          <w:p w14:paraId="4B36049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527A90F" w14:textId="1F65E16D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300E187B" w14:textId="725A16C0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79C321C1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10060CB5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2946F6E" w14:textId="1A443C25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Plymouth District Attorney State Police</w:t>
            </w:r>
            <w:r w:rsidR="00390E7D">
              <w:rPr>
                <w:rFonts w:ascii="Times New Roman" w:hAnsi="Times New Roman"/>
              </w:rPr>
              <w:t xml:space="preserve"> Overtime</w:t>
            </w:r>
          </w:p>
          <w:p w14:paraId="1F95F3A0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AF65F3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0340-0898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14,035</w:t>
            </w:r>
            <w:r>
              <w:rPr>
                <w:rFonts w:ascii="Times New Roman" w:hAnsi="Times New Roman"/>
              </w:rPr>
              <w:tab/>
              <w:t xml:space="preserve">       467,825</w:t>
            </w:r>
          </w:p>
          <w:p w14:paraId="0B6A151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39438E2" w14:textId="2285E120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24FF85F7" w14:textId="7FB8E774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795B2C46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65F612A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1DF3A1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Bristol District Attorney</w:t>
            </w:r>
          </w:p>
          <w:p w14:paraId="192A88D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14CB3F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0340-0900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663,468</w:t>
            </w:r>
            <w:r>
              <w:rPr>
                <w:rFonts w:ascii="Times New Roman" w:hAnsi="Times New Roman"/>
              </w:rPr>
              <w:tab/>
              <w:t xml:space="preserve">    11,095,626</w:t>
            </w:r>
          </w:p>
          <w:p w14:paraId="70742000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12AF8C7" w14:textId="051A49E4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4DF2DED3" w14:textId="31FC8FF2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5C809FD5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38FDD46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FCD6D2F" w14:textId="034CB7BA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Bristol District Attorney State Police O</w:t>
            </w:r>
            <w:r w:rsidR="00390E7D">
              <w:rPr>
                <w:rFonts w:ascii="Times New Roman" w:hAnsi="Times New Roman"/>
              </w:rPr>
              <w:t>vertime</w:t>
            </w:r>
          </w:p>
          <w:p w14:paraId="2CFC299D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FCFA097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0340-0998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67,872</w:t>
            </w:r>
            <w:r>
              <w:rPr>
                <w:rFonts w:ascii="Times New Roman" w:hAnsi="Times New Roman"/>
              </w:rPr>
              <w:tab/>
              <w:t xml:space="preserve">       497,086</w:t>
            </w:r>
          </w:p>
          <w:p w14:paraId="30A4354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19ECB75" w14:textId="5C916B52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39BE81A6" w14:textId="269DDFC8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5BE4853D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7B0E833D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A15F91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Cape and Islands District Attorney</w:t>
            </w:r>
          </w:p>
          <w:p w14:paraId="007B309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126E75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0340-1000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170,396</w:t>
            </w:r>
            <w:r>
              <w:rPr>
                <w:rFonts w:ascii="Times New Roman" w:hAnsi="Times New Roman"/>
              </w:rPr>
              <w:tab/>
              <w:t xml:space="preserve">     5,204,219</w:t>
            </w:r>
          </w:p>
          <w:p w14:paraId="2340D195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34C16A2" w14:textId="51CF0B2B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4D80A91C" w14:textId="08B5034B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52212DB5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46FD825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B297629" w14:textId="32933B63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Cape and Islands District Attorney State</w:t>
            </w:r>
            <w:r w:rsidR="00390E7D">
              <w:rPr>
                <w:rFonts w:ascii="Times New Roman" w:hAnsi="Times New Roman"/>
              </w:rPr>
              <w:t xml:space="preserve"> Police Overtime</w:t>
            </w:r>
          </w:p>
          <w:p w14:paraId="00C4780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DE7598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0340-1098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 9,105</w:t>
            </w:r>
            <w:r>
              <w:rPr>
                <w:rFonts w:ascii="Times New Roman" w:hAnsi="Times New Roman"/>
              </w:rPr>
              <w:tab/>
              <w:t xml:space="preserve">       303,504</w:t>
            </w:r>
          </w:p>
          <w:p w14:paraId="51A27D1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EC65537" w14:textId="0EEC5D6C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68D86ED7" w14:textId="61A70060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76CFECC6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55C795C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46C9AC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Berkshire District Attorney</w:t>
            </w:r>
          </w:p>
          <w:p w14:paraId="151818A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F39E36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0340-1100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246,575</w:t>
            </w:r>
            <w:r>
              <w:rPr>
                <w:rFonts w:ascii="Times New Roman" w:hAnsi="Times New Roman"/>
              </w:rPr>
              <w:tab/>
              <w:t xml:space="preserve">     4,796,949</w:t>
            </w:r>
          </w:p>
          <w:p w14:paraId="57D297E7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F839B87" w14:textId="1CC8A1D2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5DE35F67" w14:textId="451A5D8C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2B662B3E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692B869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6E2AD22" w14:textId="623B4090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Berkshire District Attorney State Police</w:t>
            </w:r>
            <w:r w:rsidR="00390E7D">
              <w:rPr>
                <w:rFonts w:ascii="Times New Roman" w:hAnsi="Times New Roman"/>
              </w:rPr>
              <w:t xml:space="preserve"> Overtime</w:t>
            </w:r>
          </w:p>
          <w:p w14:paraId="50741A3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A94F1DD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0340-1198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 7,422</w:t>
            </w:r>
            <w:r>
              <w:rPr>
                <w:rFonts w:ascii="Times New Roman" w:hAnsi="Times New Roman"/>
              </w:rPr>
              <w:tab/>
              <w:t xml:space="preserve">       247,415</w:t>
            </w:r>
          </w:p>
          <w:p w14:paraId="5EC6CD1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9E944F7" w14:textId="57F4C7DC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21BB5986" w14:textId="0BB64106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5115BCB9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012B7FE7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7B83555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District Attorneys' Association</w:t>
            </w:r>
          </w:p>
          <w:p w14:paraId="1B7FE83D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173A23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0340-2100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88,007</w:t>
            </w:r>
            <w:r>
              <w:rPr>
                <w:rFonts w:ascii="Times New Roman" w:hAnsi="Times New Roman"/>
              </w:rPr>
              <w:tab/>
              <w:t xml:space="preserve">     2,200,161</w:t>
            </w:r>
          </w:p>
          <w:p w14:paraId="23F853C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8B795BF" w14:textId="64A42334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0995C0E5" w14:textId="08B23C15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7B8B5DB9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5AAC527C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BC3801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SEC of Commonwealth Admin</w:t>
            </w:r>
          </w:p>
          <w:p w14:paraId="2751383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5D75DD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0511-0000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70,020</w:t>
            </w:r>
            <w:r>
              <w:rPr>
                <w:rFonts w:ascii="Times New Roman" w:hAnsi="Times New Roman"/>
              </w:rPr>
              <w:tab/>
              <w:t xml:space="preserve">     6,669,269</w:t>
            </w:r>
          </w:p>
          <w:p w14:paraId="629E1D6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613DD2A" w14:textId="07E76B65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49F5F380" w14:textId="66DA76FE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49817E57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00074FED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CAAC00F" w14:textId="1012DD86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Essex Registry of Deeds-Southern Distric</w:t>
            </w:r>
            <w:r w:rsidR="00A55C17">
              <w:rPr>
                <w:rFonts w:ascii="Times New Roman" w:hAnsi="Times New Roman"/>
              </w:rPr>
              <w:t>t</w:t>
            </w:r>
          </w:p>
          <w:p w14:paraId="653C370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AE8C2A5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0540-1000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28,988</w:t>
            </w:r>
            <w:r>
              <w:rPr>
                <w:rFonts w:ascii="Times New Roman" w:hAnsi="Times New Roman"/>
              </w:rPr>
              <w:tab/>
              <w:t xml:space="preserve">     2,898,845</w:t>
            </w:r>
          </w:p>
          <w:p w14:paraId="149D00F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2711A4C" w14:textId="540FAB93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2C977573" w14:textId="663A378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1D8A705B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3D2D5E1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29B247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Franklin Registry of Deeds</w:t>
            </w:r>
          </w:p>
          <w:p w14:paraId="52738AC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A8F377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0540-1100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 6,356</w:t>
            </w:r>
            <w:r>
              <w:rPr>
                <w:rFonts w:ascii="Times New Roman" w:hAnsi="Times New Roman"/>
              </w:rPr>
              <w:tab/>
              <w:t xml:space="preserve">       635,442</w:t>
            </w:r>
          </w:p>
          <w:p w14:paraId="5427A86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09EBFAF" w14:textId="783614D8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07D8A6FA" w14:textId="1073AC1E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55E94422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3451E2F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12BA150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Hampden Registry of Deeds</w:t>
            </w:r>
          </w:p>
          <w:p w14:paraId="1099734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02ACA1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0540-1200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119,084</w:t>
            </w:r>
            <w:r>
              <w:rPr>
                <w:rFonts w:ascii="Times New Roman" w:hAnsi="Times New Roman"/>
              </w:rPr>
              <w:tab/>
              <w:t xml:space="preserve">     1,808,425</w:t>
            </w:r>
          </w:p>
          <w:p w14:paraId="059340A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D7B636D" w14:textId="4DCA98A1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63051AFD" w14:textId="7D234783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05ADEBA3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1527E2AC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BCD44B5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Hampshire Registry of Deeds</w:t>
            </w:r>
          </w:p>
          <w:p w14:paraId="46674A9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4D15CF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0540-1300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 8,090</w:t>
            </w:r>
            <w:r>
              <w:rPr>
                <w:rFonts w:ascii="Times New Roman" w:hAnsi="Times New Roman"/>
              </w:rPr>
              <w:tab/>
              <w:t xml:space="preserve">       809,004</w:t>
            </w:r>
          </w:p>
          <w:p w14:paraId="2C4D5EB0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31F314F" w14:textId="704E438F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70E7BF97" w14:textId="2F3659C9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28FDD72B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7A3C824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155DBCD" w14:textId="69277491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Middlesex Registry of Deeds-Northern Dis</w:t>
            </w:r>
            <w:r w:rsidR="00A55C17">
              <w:rPr>
                <w:rFonts w:ascii="Times New Roman" w:hAnsi="Times New Roman"/>
              </w:rPr>
              <w:t>trict</w:t>
            </w:r>
          </w:p>
          <w:p w14:paraId="3CD7B1A5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D4B4E9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0540-1400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12,066</w:t>
            </w:r>
            <w:r>
              <w:rPr>
                <w:rFonts w:ascii="Times New Roman" w:hAnsi="Times New Roman"/>
              </w:rPr>
              <w:tab/>
              <w:t xml:space="preserve">     1,206,559</w:t>
            </w:r>
          </w:p>
          <w:p w14:paraId="0EAD88D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2512E1F" w14:textId="025137AF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7C356F5A" w14:textId="326686E1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4AE1B5DB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38E55B8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959BD8C" w14:textId="125A4010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Middlesex Registry of Deeds-Southern Dis</w:t>
            </w:r>
            <w:r w:rsidR="00A55C17">
              <w:rPr>
                <w:rFonts w:ascii="Times New Roman" w:hAnsi="Times New Roman"/>
              </w:rPr>
              <w:t>trict</w:t>
            </w:r>
          </w:p>
          <w:p w14:paraId="7B6B99B5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AAF79A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0540-1500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375,000</w:t>
            </w:r>
            <w:r>
              <w:rPr>
                <w:rFonts w:ascii="Times New Roman" w:hAnsi="Times New Roman"/>
              </w:rPr>
              <w:tab/>
              <w:t xml:space="preserve">     3,325,303</w:t>
            </w:r>
          </w:p>
          <w:p w14:paraId="5BBA41F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C001C8C" w14:textId="00D1E5E2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2D344FAF" w14:textId="1382CD06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38E22E44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6F4FD45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7D42E8F" w14:textId="6909CE43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Berkshire Registry of Deeds-Northern Dis</w:t>
            </w:r>
            <w:r w:rsidR="00A55C17">
              <w:rPr>
                <w:rFonts w:ascii="Times New Roman" w:hAnsi="Times New Roman"/>
              </w:rPr>
              <w:t>trict</w:t>
            </w:r>
          </w:p>
          <w:p w14:paraId="7EF86F0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E22D47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0540-1600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 2,740</w:t>
            </w:r>
            <w:r>
              <w:rPr>
                <w:rFonts w:ascii="Times New Roman" w:hAnsi="Times New Roman"/>
              </w:rPr>
              <w:tab/>
              <w:t xml:space="preserve">       273,981</w:t>
            </w:r>
          </w:p>
          <w:p w14:paraId="7951B50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E6D486B" w14:textId="0F6CB02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500A5EC3" w14:textId="4E9AA9B4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52E204B0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02879A9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DB4AB93" w14:textId="709D569B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Berkshire Registry of Deeds-Central Dist</w:t>
            </w:r>
            <w:r w:rsidR="00A55C17">
              <w:rPr>
                <w:rFonts w:ascii="Times New Roman" w:hAnsi="Times New Roman"/>
              </w:rPr>
              <w:t>rict</w:t>
            </w:r>
          </w:p>
          <w:p w14:paraId="79C90FA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C95FC2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0540-1700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 4,719</w:t>
            </w:r>
            <w:r>
              <w:rPr>
                <w:rFonts w:ascii="Times New Roman" w:hAnsi="Times New Roman"/>
              </w:rPr>
              <w:tab/>
              <w:t xml:space="preserve">       471,933</w:t>
            </w:r>
          </w:p>
          <w:p w14:paraId="68131BA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705283F" w14:textId="57AE703F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5815AEDC" w14:textId="4019C0C5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393DA676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1C16CCA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A491026" w14:textId="75DEE38B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Berkshire Registry of Deeds-Southern Dis</w:t>
            </w:r>
            <w:r w:rsidR="00A55C17">
              <w:rPr>
                <w:rFonts w:ascii="Times New Roman" w:hAnsi="Times New Roman"/>
              </w:rPr>
              <w:t>trict</w:t>
            </w:r>
          </w:p>
          <w:p w14:paraId="21702BA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8BD30F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0540-1800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 2,328</w:t>
            </w:r>
            <w:r>
              <w:rPr>
                <w:rFonts w:ascii="Times New Roman" w:hAnsi="Times New Roman"/>
              </w:rPr>
              <w:tab/>
              <w:t xml:space="preserve">       232,774</w:t>
            </w:r>
          </w:p>
          <w:p w14:paraId="59F7EB37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84B9B16" w14:textId="5A1514C8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43DABAD0" w14:textId="170790D3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4E199BC5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5DAD540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1DFDDF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Suffolk Registry of Deeds</w:t>
            </w:r>
          </w:p>
          <w:p w14:paraId="54771EF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0C4322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0540-1900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21,800</w:t>
            </w:r>
            <w:r>
              <w:rPr>
                <w:rFonts w:ascii="Times New Roman" w:hAnsi="Times New Roman"/>
              </w:rPr>
              <w:tab/>
              <w:t xml:space="preserve">     2,180,002</w:t>
            </w:r>
          </w:p>
          <w:p w14:paraId="144E4EB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B297D98" w14:textId="75CB1E49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0D27E219" w14:textId="1B2F9310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203073F5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647004E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F7587D5" w14:textId="32A47C01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Worcester Registry of Deeds-Northern Dis</w:t>
            </w:r>
            <w:r w:rsidR="00A55C17">
              <w:rPr>
                <w:rFonts w:ascii="Times New Roman" w:hAnsi="Times New Roman"/>
              </w:rPr>
              <w:t>trict</w:t>
            </w:r>
          </w:p>
          <w:p w14:paraId="4AA3A9E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A0F721D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0540-2000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 6,994</w:t>
            </w:r>
            <w:r>
              <w:rPr>
                <w:rFonts w:ascii="Times New Roman" w:hAnsi="Times New Roman"/>
              </w:rPr>
              <w:tab/>
              <w:t xml:space="preserve">       699,442</w:t>
            </w:r>
          </w:p>
          <w:p w14:paraId="6772F32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48B2C47" w14:textId="5240FE5E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4779A15E" w14:textId="3FE7A3FE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2DA8605A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4322975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5FA5C5B" w14:textId="0BD25102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Worcester Registry of Deeds-Worcester Di</w:t>
            </w:r>
            <w:r w:rsidR="006561B1">
              <w:rPr>
                <w:rFonts w:ascii="Times New Roman" w:hAnsi="Times New Roman"/>
              </w:rPr>
              <w:t>strict</w:t>
            </w:r>
          </w:p>
          <w:p w14:paraId="4B75AB17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1A1CF8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0540-2100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22,778</w:t>
            </w:r>
            <w:r>
              <w:rPr>
                <w:rFonts w:ascii="Times New Roman" w:hAnsi="Times New Roman"/>
              </w:rPr>
              <w:tab/>
              <w:t xml:space="preserve">     2,277,753</w:t>
            </w:r>
          </w:p>
          <w:p w14:paraId="2F3D34A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07C29A8" w14:textId="226B38E9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7DDD4B8D" w14:textId="5A1987D0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224B114F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59E3DDE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252A724" w14:textId="7B7DE438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Office of the Treasurer and Receiver-Gen</w:t>
            </w:r>
            <w:r w:rsidR="006561B1">
              <w:rPr>
                <w:rFonts w:ascii="Times New Roman" w:hAnsi="Times New Roman"/>
              </w:rPr>
              <w:t>eral</w:t>
            </w:r>
          </w:p>
          <w:p w14:paraId="4518465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9017F1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0610-0000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186,219</w:t>
            </w:r>
            <w:r>
              <w:rPr>
                <w:rFonts w:ascii="Times New Roman" w:hAnsi="Times New Roman"/>
              </w:rPr>
              <w:tab/>
              <w:t xml:space="preserve">    11,011,105</w:t>
            </w:r>
          </w:p>
          <w:p w14:paraId="6BD7F52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EB9E538" w14:textId="0673178B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2F85278D" w14:textId="56E4B328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21AEABBA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4C0354E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754830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Lottery Health and Welfare</w:t>
            </w:r>
          </w:p>
          <w:p w14:paraId="7224949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ABD6B8D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0640-0096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23,694</w:t>
            </w:r>
            <w:r>
              <w:rPr>
                <w:rFonts w:ascii="Times New Roman" w:hAnsi="Times New Roman"/>
              </w:rPr>
              <w:tab/>
              <w:t xml:space="preserve">       473,616</w:t>
            </w:r>
          </w:p>
          <w:p w14:paraId="3D81167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BF3DB26" w14:textId="085ADB42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34E3C94F" w14:textId="1C470768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79F5C88C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6486FCC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465604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State Auditor Administration</w:t>
            </w:r>
          </w:p>
          <w:p w14:paraId="7A191FA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DFBE797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0710-0000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320,942</w:t>
            </w:r>
            <w:r>
              <w:rPr>
                <w:rFonts w:ascii="Times New Roman" w:hAnsi="Times New Roman"/>
              </w:rPr>
              <w:tab/>
              <w:t xml:space="preserve">    16,117,044</w:t>
            </w:r>
          </w:p>
          <w:p w14:paraId="0410822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2E12864" w14:textId="209A2974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44FEB1BF" w14:textId="085E409B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6CF2D519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09981C9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BF9FC3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Division of Local Mandates</w:t>
            </w:r>
          </w:p>
          <w:p w14:paraId="609AC5C0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40A866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0710-0100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12,448</w:t>
            </w:r>
            <w:r>
              <w:rPr>
                <w:rFonts w:ascii="Times New Roman" w:hAnsi="Times New Roman"/>
              </w:rPr>
              <w:tab/>
              <w:t xml:space="preserve">       369,026</w:t>
            </w:r>
          </w:p>
          <w:p w14:paraId="415BD4D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DA65C4A" w14:textId="5534FCA3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651B8CBB" w14:textId="7B00ED8E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24BCF862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1323BBFC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83AD990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Bureau Special Investigations</w:t>
            </w:r>
          </w:p>
          <w:p w14:paraId="46D2ACF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1F0A4A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0710-0200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18,720</w:t>
            </w:r>
            <w:r>
              <w:rPr>
                <w:rFonts w:ascii="Times New Roman" w:hAnsi="Times New Roman"/>
              </w:rPr>
              <w:tab/>
              <w:t xml:space="preserve">     1,872,092</w:t>
            </w:r>
          </w:p>
          <w:p w14:paraId="2DE0919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EE996C5" w14:textId="6CCCED93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3AE600E4" w14:textId="1B3E44FE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6828A011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06AB915D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C399D35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Medicaid Audit Unit</w:t>
            </w:r>
          </w:p>
          <w:p w14:paraId="443D59E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5776E9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0710-0225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39,775</w:t>
            </w:r>
            <w:r>
              <w:rPr>
                <w:rFonts w:ascii="Times New Roman" w:hAnsi="Times New Roman"/>
              </w:rPr>
              <w:tab/>
              <w:t xml:space="preserve">     1,234,674</w:t>
            </w:r>
          </w:p>
          <w:p w14:paraId="5521BED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83AC882" w14:textId="0CC323FB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00917B02" w14:textId="0AA432BA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5F5BFE40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298E209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7F930F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Enhanced Bureau of Special Investigation</w:t>
            </w:r>
          </w:p>
          <w:p w14:paraId="59CC160C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734DFC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0710-0300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 4,785</w:t>
            </w:r>
            <w:r>
              <w:rPr>
                <w:rFonts w:ascii="Times New Roman" w:hAnsi="Times New Roman"/>
              </w:rPr>
              <w:tab/>
              <w:t xml:space="preserve">       478,535</w:t>
            </w:r>
          </w:p>
          <w:p w14:paraId="15960B1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D773C89" w14:textId="35480629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799189AF" w14:textId="3834D25E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15B49CE3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185DEDC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E7C0BC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Compensation to Crime Victims</w:t>
            </w:r>
          </w:p>
          <w:p w14:paraId="40C7C73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73F39A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0810-0004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117,453</w:t>
            </w:r>
            <w:r>
              <w:rPr>
                <w:rFonts w:ascii="Times New Roman" w:hAnsi="Times New Roman"/>
              </w:rPr>
              <w:tab/>
              <w:t xml:space="preserve">     2,349,061</w:t>
            </w:r>
          </w:p>
          <w:p w14:paraId="5C9F0CD0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F1275DF" w14:textId="272132A8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6735CADE" w14:textId="5CBB78B4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33EB7C95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278909AD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19A0D4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State Ethics Commission</w:t>
            </w:r>
          </w:p>
          <w:p w14:paraId="2AE906F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32473D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0900-0100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191,845</w:t>
            </w:r>
            <w:r>
              <w:rPr>
                <w:rFonts w:ascii="Times New Roman" w:hAnsi="Times New Roman"/>
              </w:rPr>
              <w:tab/>
              <w:t xml:space="preserve">     2,391,849</w:t>
            </w:r>
          </w:p>
          <w:p w14:paraId="2D7DA5E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4A7EEA6" w14:textId="3FA10FC1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4CF37C11" w14:textId="48529EEE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4EA25899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620D59FD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5405DF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Inspector General Operations</w:t>
            </w:r>
          </w:p>
          <w:p w14:paraId="274C02B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627271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0910-0200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190,442</w:t>
            </w:r>
            <w:r>
              <w:rPr>
                <w:rFonts w:ascii="Times New Roman" w:hAnsi="Times New Roman"/>
              </w:rPr>
              <w:tab/>
              <w:t xml:space="preserve">     3,332,409</w:t>
            </w:r>
          </w:p>
          <w:p w14:paraId="5343A5C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73F3E9B" w14:textId="20E625D9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6C1722E3" w14:textId="653B83E1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07885EBD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26AA48E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D6F520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Bureau of Program Integrity</w:t>
            </w:r>
          </w:p>
          <w:p w14:paraId="40B1CC0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AB6CC2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0910-0220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47,319</w:t>
            </w:r>
            <w:r>
              <w:rPr>
                <w:rFonts w:ascii="Times New Roman" w:hAnsi="Times New Roman"/>
              </w:rPr>
              <w:tab/>
              <w:t xml:space="preserve">       540,765</w:t>
            </w:r>
          </w:p>
          <w:p w14:paraId="30F19D7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BE570E7" w14:textId="3846BB4B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452DC26B" w14:textId="4033BCF9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478EE0D2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603AC26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B85E42D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Inspector General Internal Special Audit</w:t>
            </w:r>
          </w:p>
          <w:p w14:paraId="3CFF4AB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C027C8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0910-0300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 8,125</w:t>
            </w:r>
            <w:r>
              <w:rPr>
                <w:rFonts w:ascii="Times New Roman" w:hAnsi="Times New Roman"/>
              </w:rPr>
              <w:tab/>
              <w:t xml:space="preserve">       569,479</w:t>
            </w:r>
          </w:p>
          <w:p w14:paraId="34FB9A4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6FCC46D" w14:textId="0C8BEE56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15A7204D" w14:textId="335B774E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58ABF03F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6EB0734C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9DDF9E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Campaign and Political Finance</w:t>
            </w:r>
          </w:p>
          <w:p w14:paraId="64D542D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34EFDA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0920-0300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26,931</w:t>
            </w:r>
            <w:r>
              <w:rPr>
                <w:rFonts w:ascii="Times New Roman" w:hAnsi="Times New Roman"/>
              </w:rPr>
              <w:tab/>
              <w:t xml:space="preserve">     1,812,713</w:t>
            </w:r>
          </w:p>
          <w:p w14:paraId="50AE67F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FBBBE31" w14:textId="6F4314A8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4F53B0A1" w14:textId="4DD7ED69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61363A30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0C3AF49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946C03C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Mass Commission Against Discrimination</w:t>
            </w:r>
          </w:p>
          <w:p w14:paraId="6C55159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51649F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0940-0100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121,395</w:t>
            </w:r>
            <w:r>
              <w:rPr>
                <w:rFonts w:ascii="Times New Roman" w:hAnsi="Times New Roman"/>
              </w:rPr>
              <w:tab/>
              <w:t xml:space="preserve">     4,047,794</w:t>
            </w:r>
          </w:p>
          <w:p w14:paraId="00FE7857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0E21A92" w14:textId="7B7C72CE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572C7FF8" w14:textId="3D5B413A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1018DF6E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1776139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BB23C27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Commission on Status of Women</w:t>
            </w:r>
          </w:p>
          <w:p w14:paraId="11B47690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BCEC75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0950-0000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 8,282</w:t>
            </w:r>
            <w:r>
              <w:rPr>
                <w:rFonts w:ascii="Times New Roman" w:hAnsi="Times New Roman"/>
              </w:rPr>
              <w:tab/>
              <w:t xml:space="preserve">       198,191</w:t>
            </w:r>
          </w:p>
          <w:p w14:paraId="5BA60BD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3AC6857" w14:textId="5DAD70C3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78632F42" w14:textId="0C2146F9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2C123665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017382AD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B75A05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GLBT Commission</w:t>
            </w:r>
          </w:p>
          <w:p w14:paraId="3E00BFC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B099CF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0950-0050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300,000</w:t>
            </w:r>
            <w:r>
              <w:rPr>
                <w:rFonts w:ascii="Times New Roman" w:hAnsi="Times New Roman"/>
              </w:rPr>
              <w:tab/>
              <w:t xml:space="preserve">       500,000</w:t>
            </w:r>
          </w:p>
          <w:p w14:paraId="59972A6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D1F8037" w14:textId="61CBC5F9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25403A88" w14:textId="1743BFBD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6E578DAF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30F156A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1A956ED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Status of Asian Americans</w:t>
            </w:r>
          </w:p>
          <w:p w14:paraId="2176EC3D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B28B16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0950-0080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20,000</w:t>
            </w:r>
            <w:r>
              <w:rPr>
                <w:rFonts w:ascii="Times New Roman" w:hAnsi="Times New Roman"/>
              </w:rPr>
              <w:tab/>
              <w:t xml:space="preserve">       150,000</w:t>
            </w:r>
          </w:p>
          <w:p w14:paraId="337CA81C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14572EC" w14:textId="6176D931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51BD8301" w14:textId="5049FB95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421920AA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368CD58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3737C4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Cannabis Control Commission</w:t>
            </w:r>
          </w:p>
          <w:p w14:paraId="32BA89B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DA67F2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1070-0840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2,427,239</w:t>
            </w:r>
            <w:r>
              <w:rPr>
                <w:rFonts w:ascii="Times New Roman" w:hAnsi="Times New Roman"/>
              </w:rPr>
              <w:tab/>
              <w:t xml:space="preserve">     9,972,761</w:t>
            </w:r>
          </w:p>
          <w:p w14:paraId="525AB35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D912BDF" w14:textId="277710AF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vetoing this item because it is not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2FE367FD" w14:textId="7C9F7D2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78A83E2D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3A144CD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A46735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DPPC Administration</w:t>
            </w:r>
          </w:p>
          <w:p w14:paraId="32372E45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EB7B2F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1107-2501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2,102,742</w:t>
            </w:r>
            <w:r>
              <w:rPr>
                <w:rFonts w:ascii="Times New Roman" w:hAnsi="Times New Roman"/>
              </w:rPr>
              <w:tab/>
              <w:t xml:space="preserve">     5,793,837</w:t>
            </w:r>
          </w:p>
          <w:p w14:paraId="1F08A69D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3DBC8A3" w14:textId="1DC7C1EC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5906E5BC" w14:textId="29EC934D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12949014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75585B6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56C96B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Sewer Rate Relief Funding</w:t>
            </w:r>
          </w:p>
          <w:p w14:paraId="4469E97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943A04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1231-1000</w:t>
            </w:r>
            <w:r>
              <w:rPr>
                <w:rFonts w:ascii="Times New Roman" w:hAnsi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/>
              </w:rPr>
              <w:tab/>
              <w:t xml:space="preserve">     1,500,000</w:t>
            </w:r>
            <w:r>
              <w:rPr>
                <w:rFonts w:ascii="Times New Roman" w:hAnsi="Times New Roman"/>
              </w:rPr>
              <w:tab/>
              <w:t xml:space="preserve">             0</w:t>
            </w:r>
          </w:p>
          <w:p w14:paraId="04C9B735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851280E" w14:textId="136744FE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vetoing this item because it is not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69663F3A" w14:textId="498617F0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7CC77BF4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22B65D2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0637ADC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Uniform Law Commission</w:t>
            </w:r>
          </w:p>
          <w:p w14:paraId="17DD3CB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270C98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1599-2003</w:t>
            </w:r>
            <w:r>
              <w:rPr>
                <w:rFonts w:ascii="Times New Roman" w:hAnsi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/>
              </w:rPr>
              <w:tab/>
              <w:t xml:space="preserve">        50,000</w:t>
            </w:r>
            <w:r>
              <w:rPr>
                <w:rFonts w:ascii="Times New Roman" w:hAnsi="Times New Roman"/>
              </w:rPr>
              <w:tab/>
              <w:t xml:space="preserve">             0</w:t>
            </w:r>
          </w:p>
          <w:p w14:paraId="0A3F917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0AB3462" w14:textId="7BCE77F8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vetoing this item because it is not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68681A57" w14:textId="43BC0F7E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5BDA692E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60F6E8B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4574F4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EJ Collins Jr Center</w:t>
            </w:r>
          </w:p>
          <w:p w14:paraId="4B38F17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48DAB9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1599-4417</w:t>
            </w:r>
            <w:r>
              <w:rPr>
                <w:rFonts w:ascii="Times New Roman" w:hAnsi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/>
              </w:rPr>
              <w:tab/>
              <w:t xml:space="preserve">       250,000</w:t>
            </w:r>
            <w:r>
              <w:rPr>
                <w:rFonts w:ascii="Times New Roman" w:hAnsi="Times New Roman"/>
              </w:rPr>
              <w:tab/>
              <w:t xml:space="preserve">             0</w:t>
            </w:r>
          </w:p>
          <w:p w14:paraId="72C235C7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80168B7" w14:textId="3ADD7209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vetoing this item because it is not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0BEB459E" w14:textId="1F95FC6B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18A25A6F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2F79C085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C879DC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Climate Adaptation and Preparedness</w:t>
            </w:r>
          </w:p>
          <w:p w14:paraId="03FF8B8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9E5754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2000-0101</w:t>
            </w:r>
            <w:r>
              <w:rPr>
                <w:rFonts w:ascii="Times New Roman" w:hAnsi="Times New Roman"/>
              </w:rPr>
              <w:tab/>
              <w:t xml:space="preserve">Strike Wording                </w:t>
            </w:r>
            <w:r>
              <w:rPr>
                <w:rFonts w:ascii="Times New Roman" w:hAnsi="Times New Roman"/>
              </w:rPr>
              <w:tab/>
              <w:t xml:space="preserve"> </w:t>
            </w:r>
            <w:r>
              <w:rPr>
                <w:rFonts w:ascii="Times New Roman" w:hAnsi="Times New Roman"/>
              </w:rPr>
              <w:tab/>
              <w:t xml:space="preserve"> </w:t>
            </w:r>
          </w:p>
          <w:p w14:paraId="2FBAE7E7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303E4B0" w14:textId="4BEB62D4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striking this language because </w:t>
            </w:r>
            <w:r w:rsidR="00E21F7E">
              <w:rPr>
                <w:rFonts w:ascii="Times New Roman" w:hAnsi="Times New Roman"/>
              </w:rPr>
              <w:t>it is not consistent with 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6501FF0C" w14:textId="305F4C6E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2C9ACFC5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74425CF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D02F890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Environmental Protection Administration</w:t>
            </w:r>
          </w:p>
          <w:p w14:paraId="42444420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9EF8F1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2200-0100</w:t>
            </w:r>
            <w:r>
              <w:rPr>
                <w:rFonts w:ascii="Times New Roman" w:hAnsi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/>
              </w:rPr>
              <w:tab/>
              <w:t xml:space="preserve">     6,875,705</w:t>
            </w:r>
            <w:r>
              <w:rPr>
                <w:rFonts w:ascii="Times New Roman" w:hAnsi="Times New Roman"/>
              </w:rPr>
              <w:tab/>
              <w:t xml:space="preserve">    33,239,295</w:t>
            </w:r>
          </w:p>
          <w:p w14:paraId="7379F6F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B7183E7" w14:textId="51205AD3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am reducing this item to the amount projected to be necessary</w:t>
            </w:r>
            <w:r w:rsidR="00AF3AE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and I am striking language because it is not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27741D75" w14:textId="538E0C0F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04A71535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0959EEA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8E9E310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Hazardous Waste Cleanup</w:t>
            </w:r>
          </w:p>
          <w:p w14:paraId="2173FA9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6D9028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2260-8870</w:t>
            </w:r>
            <w:r>
              <w:rPr>
                <w:rFonts w:ascii="Times New Roman" w:hAnsi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/>
              </w:rPr>
              <w:tab/>
              <w:t xml:space="preserve">     1,000,000</w:t>
            </w:r>
            <w:r>
              <w:rPr>
                <w:rFonts w:ascii="Times New Roman" w:hAnsi="Times New Roman"/>
              </w:rPr>
              <w:tab/>
              <w:t xml:space="preserve">    13,789,058</w:t>
            </w:r>
          </w:p>
          <w:p w14:paraId="2694302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5D6C492" w14:textId="4FDE8AB6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 w:rsidR="00C00E2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and I am striking language that is not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4A21903B" w14:textId="13DD24BB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2F4941C1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1B048A3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CD3FAE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Riverways Protection and Access</w:t>
            </w:r>
          </w:p>
          <w:p w14:paraId="0CAED547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D219F50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2300-0101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600,000</w:t>
            </w:r>
            <w:r>
              <w:rPr>
                <w:rFonts w:ascii="Times New Roman" w:hAnsi="Times New Roman"/>
              </w:rPr>
              <w:tab/>
              <w:t xml:space="preserve">     2,000,000</w:t>
            </w:r>
          </w:p>
          <w:p w14:paraId="3A652F2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B7EF8B9" w14:textId="277C44BB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18E549B4" w14:textId="56CFC32A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5D0F4AFF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3DED5480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60EBC65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Beach Preservation</w:t>
            </w:r>
          </w:p>
          <w:p w14:paraId="3106071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C10A34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2800-0500</w:t>
            </w:r>
            <w:r>
              <w:rPr>
                <w:rFonts w:ascii="Times New Roman" w:hAnsi="Times New Roman"/>
              </w:rPr>
              <w:tab/>
              <w:t xml:space="preserve">Strike Wording                </w:t>
            </w:r>
            <w:r>
              <w:rPr>
                <w:rFonts w:ascii="Times New Roman" w:hAnsi="Times New Roman"/>
              </w:rPr>
              <w:tab/>
              <w:t xml:space="preserve"> </w:t>
            </w:r>
            <w:r>
              <w:rPr>
                <w:rFonts w:ascii="Times New Roman" w:hAnsi="Times New Roman"/>
              </w:rPr>
              <w:tab/>
              <w:t xml:space="preserve"> </w:t>
            </w:r>
          </w:p>
          <w:p w14:paraId="527EFCD0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FC289A0" w14:textId="656580E4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striking this language because it is not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286C47E8" w14:textId="6CB5A68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2618B12B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1D46E3C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3E2E8F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State Parks and Recreation</w:t>
            </w:r>
          </w:p>
          <w:p w14:paraId="2E78602C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CE7D10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2810-0100</w:t>
            </w:r>
            <w:r>
              <w:rPr>
                <w:rFonts w:ascii="Times New Roman" w:hAnsi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/>
              </w:rPr>
              <w:tab/>
              <w:t xml:space="preserve">     2,364,717</w:t>
            </w:r>
            <w:r>
              <w:rPr>
                <w:rFonts w:ascii="Times New Roman" w:hAnsi="Times New Roman"/>
              </w:rPr>
              <w:tab/>
              <w:t xml:space="preserve">    49,170,283</w:t>
            </w:r>
          </w:p>
          <w:p w14:paraId="048E1C25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E3D79BA" w14:textId="020E8532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am reducing this item to the amount projected to be necessary</w:t>
            </w:r>
            <w:r w:rsidR="00C00E2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and I am striking this language because it is not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2EBD0FED" w14:textId="0855CA45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000267AD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304F31C5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49CC9F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State House Park Rangers</w:t>
            </w:r>
          </w:p>
          <w:p w14:paraId="11CAFD3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FDE4EE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2820-0101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24,269</w:t>
            </w:r>
            <w:r>
              <w:rPr>
                <w:rFonts w:ascii="Times New Roman" w:hAnsi="Times New Roman"/>
              </w:rPr>
              <w:tab/>
              <w:t xml:space="preserve">     2,268,788</w:t>
            </w:r>
          </w:p>
          <w:p w14:paraId="665A3F4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0DB4399" w14:textId="021884E4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1C518FB2" w14:textId="2F39A0D1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5242BE2F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2033A7A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6DD527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Center-Based Child Care Rate Increase</w:t>
            </w:r>
          </w:p>
          <w:p w14:paraId="63D09D4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A11932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3000-1042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10,000,000</w:t>
            </w:r>
            <w:r>
              <w:rPr>
                <w:rFonts w:ascii="Times New Roman" w:hAnsi="Times New Roman"/>
              </w:rPr>
              <w:tab/>
              <w:t xml:space="preserve">    10,000,000</w:t>
            </w:r>
          </w:p>
          <w:p w14:paraId="27D00A5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8316EE7" w14:textId="01AEDB60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</w:t>
            </w:r>
            <w:r w:rsidR="006E0EE8">
              <w:rPr>
                <w:rFonts w:ascii="Times New Roman" w:hAnsi="Times New Roman"/>
              </w:rPr>
              <w:t>an amount consistent with 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774FFA50" w14:textId="732AB36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0267F646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468A77F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8197880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EEC Parent Fee Reserve</w:t>
            </w:r>
          </w:p>
          <w:p w14:paraId="384A7DDD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223113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3000-1044</w:t>
            </w:r>
            <w:r>
              <w:rPr>
                <w:rFonts w:ascii="Times New Roman" w:hAnsi="Times New Roman"/>
              </w:rPr>
              <w:tab/>
              <w:t xml:space="preserve">Strike Wording                </w:t>
            </w:r>
            <w:r>
              <w:rPr>
                <w:rFonts w:ascii="Times New Roman" w:hAnsi="Times New Roman"/>
              </w:rPr>
              <w:tab/>
              <w:t xml:space="preserve"> </w:t>
            </w:r>
            <w:r>
              <w:rPr>
                <w:rFonts w:ascii="Times New Roman" w:hAnsi="Times New Roman"/>
              </w:rPr>
              <w:tab/>
              <w:t xml:space="preserve"> </w:t>
            </w:r>
          </w:p>
          <w:p w14:paraId="3E450F6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0AEAB14" w14:textId="2C22B35C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striking this language because it is not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6586E0B9" w14:textId="7A6D5DA6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0FAA069A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2FE14DA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191AA9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Family and Community Engagement Services</w:t>
            </w:r>
          </w:p>
          <w:p w14:paraId="37D8F94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50332B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3000-7050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497,190</w:t>
            </w:r>
            <w:r>
              <w:rPr>
                <w:rFonts w:ascii="Times New Roman" w:hAnsi="Times New Roman"/>
              </w:rPr>
              <w:tab/>
              <w:t xml:space="preserve">    11,042,000</w:t>
            </w:r>
          </w:p>
          <w:p w14:paraId="1380ABDC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873D909" w14:textId="2F80F289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695F7F78" w14:textId="4A4DDF14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11F234A9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382A578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D975F9D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Neighborhood Villages Pilot Program</w:t>
            </w:r>
          </w:p>
          <w:p w14:paraId="69ADB08C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4212BB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3000-7055</w:t>
            </w:r>
            <w:r>
              <w:rPr>
                <w:rFonts w:ascii="Times New Roman" w:hAnsi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/>
              </w:rPr>
              <w:tab/>
              <w:t xml:space="preserve">     1,000,000</w:t>
            </w:r>
            <w:r>
              <w:rPr>
                <w:rFonts w:ascii="Times New Roman" w:hAnsi="Times New Roman"/>
              </w:rPr>
              <w:tab/>
              <w:t xml:space="preserve">             0</w:t>
            </w:r>
          </w:p>
          <w:p w14:paraId="23E4F1A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484762A" w14:textId="00E52C11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vetoing this item because it is not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08CBEA8F" w14:textId="2117AE3F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53AFF94F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44E49E5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DF59D84" w14:textId="093C616B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EEC Provider Higher Education Opportunit</w:t>
            </w:r>
            <w:r w:rsidR="00955C87">
              <w:rPr>
                <w:rFonts w:ascii="Times New Roman" w:hAnsi="Times New Roman"/>
              </w:rPr>
              <w:t>ies</w:t>
            </w:r>
          </w:p>
          <w:p w14:paraId="338EE4B5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BC281C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3000-7066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5,000,000</w:t>
            </w:r>
            <w:r>
              <w:rPr>
                <w:rFonts w:ascii="Times New Roman" w:hAnsi="Times New Roman"/>
              </w:rPr>
              <w:tab/>
              <w:t xml:space="preserve">     5,000,000</w:t>
            </w:r>
          </w:p>
          <w:p w14:paraId="70F576C7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39B78F5" w14:textId="72D847CA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13DB0087" w14:textId="13DA9539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03E5948F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3DC7462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2FA540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EOHHS and Medicaid Administration</w:t>
            </w:r>
          </w:p>
          <w:p w14:paraId="4EA2B8F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03FF34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4000-0300</w:t>
            </w:r>
            <w:r>
              <w:rPr>
                <w:rFonts w:ascii="Times New Roman" w:hAnsi="Times New Roman"/>
              </w:rPr>
              <w:tab/>
              <w:t xml:space="preserve">Strike Wording                </w:t>
            </w:r>
            <w:r>
              <w:rPr>
                <w:rFonts w:ascii="Times New Roman" w:hAnsi="Times New Roman"/>
              </w:rPr>
              <w:tab/>
              <w:t xml:space="preserve"> </w:t>
            </w:r>
            <w:r>
              <w:rPr>
                <w:rFonts w:ascii="Times New Roman" w:hAnsi="Times New Roman"/>
              </w:rPr>
              <w:tab/>
              <w:t xml:space="preserve"> </w:t>
            </w:r>
          </w:p>
          <w:p w14:paraId="5FEADC6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6CB7AF7" w14:textId="6E46F263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striking this language because it is not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20FC235E" w14:textId="50173EA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0186B16B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144AEF1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566F890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MassHealth Fee for Service Payments</w:t>
            </w:r>
          </w:p>
          <w:p w14:paraId="53A4952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CFD64E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4000-0700</w:t>
            </w:r>
            <w:r>
              <w:rPr>
                <w:rFonts w:ascii="Times New Roman" w:hAnsi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/>
              </w:rPr>
              <w:tab/>
              <w:t xml:space="preserve">    19,000,000</w:t>
            </w:r>
            <w:r>
              <w:rPr>
                <w:rFonts w:ascii="Times New Roman" w:hAnsi="Times New Roman"/>
              </w:rPr>
              <w:tab/>
              <w:t xml:space="preserve"> 3,353,875,665</w:t>
            </w:r>
          </w:p>
          <w:p w14:paraId="77F35E1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BAB9ECC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am striking language that earmarks funding for a program expansion not recommended. The reduction in the item incorporates the amount of the stricken earmarked funds.</w:t>
            </w:r>
          </w:p>
          <w:p w14:paraId="1980E966" w14:textId="3F3CD45C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6C927979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36FF99D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CA4C0B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Low-Income Citizenship Program</w:t>
            </w:r>
          </w:p>
          <w:p w14:paraId="4D22FC5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C690E68" w14:textId="19AB4ADF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4003-0122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500,00</w:t>
            </w:r>
            <w:r w:rsidR="00F157E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ab/>
              <w:t xml:space="preserve">     1,241,57</w:t>
            </w:r>
            <w:r w:rsidR="00F157EA">
              <w:rPr>
                <w:rFonts w:ascii="Times New Roman" w:hAnsi="Times New Roman"/>
              </w:rPr>
              <w:t>5</w:t>
            </w:r>
          </w:p>
          <w:p w14:paraId="0CED34A0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D8F728A" w14:textId="5B640FD9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</w:t>
            </w:r>
            <w:r w:rsidR="004421E7">
              <w:rPr>
                <w:rFonts w:ascii="Times New Roman" w:hAnsi="Times New Roman"/>
              </w:rPr>
              <w:t>an amount consistent with 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275114AA" w14:textId="0308A430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3E277D24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02F42CE7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965BCCD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Community Services</w:t>
            </w:r>
          </w:p>
          <w:p w14:paraId="17363BD5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627AC1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4110-1000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873,744</w:t>
            </w:r>
            <w:r>
              <w:rPr>
                <w:rFonts w:ascii="Times New Roman" w:hAnsi="Times New Roman"/>
              </w:rPr>
              <w:tab/>
              <w:t xml:space="preserve">     6,926,161</w:t>
            </w:r>
          </w:p>
          <w:p w14:paraId="5C90244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E02D5F3" w14:textId="28C0D292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</w:t>
            </w:r>
            <w:r w:rsidR="004421E7">
              <w:rPr>
                <w:rFonts w:ascii="Times New Roman" w:hAnsi="Times New Roman"/>
              </w:rPr>
              <w:t>an amount consistent with 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4A4B19BE" w14:textId="20CDB0C2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5F73BB57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4AC92CC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E874176" w14:textId="32C6B942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Transitional Aid to Families with Depend</w:t>
            </w:r>
            <w:r w:rsidR="00A00EC5">
              <w:rPr>
                <w:rFonts w:ascii="Times New Roman" w:hAnsi="Times New Roman"/>
              </w:rPr>
              <w:t>ent Children</w:t>
            </w:r>
          </w:p>
          <w:p w14:paraId="014D8F0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80C5E8C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4403-2000</w:t>
            </w:r>
            <w:r>
              <w:rPr>
                <w:rFonts w:ascii="Times New Roman" w:hAnsi="Times New Roman"/>
              </w:rPr>
              <w:tab/>
              <w:t xml:space="preserve">Strike Wording                </w:t>
            </w:r>
            <w:r>
              <w:rPr>
                <w:rFonts w:ascii="Times New Roman" w:hAnsi="Times New Roman"/>
              </w:rPr>
              <w:tab/>
              <w:t xml:space="preserve"> </w:t>
            </w:r>
            <w:r>
              <w:rPr>
                <w:rFonts w:ascii="Times New Roman" w:hAnsi="Times New Roman"/>
              </w:rPr>
              <w:tab/>
              <w:t xml:space="preserve"> </w:t>
            </w:r>
          </w:p>
          <w:p w14:paraId="07B539CD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CE428AE" w14:textId="085B039C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signing an increase in FY21 spending in support of COVID-19 pandemic response and </w:t>
            </w:r>
            <w:r w:rsidR="00B655EF">
              <w:rPr>
                <w:rFonts w:ascii="Times New Roman" w:hAnsi="Times New Roman"/>
              </w:rPr>
              <w:t>striking</w:t>
            </w:r>
            <w:r>
              <w:rPr>
                <w:rFonts w:ascii="Times New Roman" w:hAnsi="Times New Roman"/>
              </w:rPr>
              <w:t xml:space="preserve"> language which commits funding beyond the current fiscal year.</w:t>
            </w:r>
          </w:p>
          <w:p w14:paraId="0BF8B63B" w14:textId="4E772C1D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35D8F1EB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67F2668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986DB08" w14:textId="53898860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Emergency Aid to the Elderly Disabled</w:t>
            </w:r>
            <w:r w:rsidR="00E66660">
              <w:rPr>
                <w:rFonts w:ascii="Times New Roman" w:hAnsi="Times New Roman"/>
              </w:rPr>
              <w:t xml:space="preserve"> and Children</w:t>
            </w:r>
          </w:p>
          <w:p w14:paraId="218083E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478B62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4408-1000</w:t>
            </w:r>
            <w:r>
              <w:rPr>
                <w:rFonts w:ascii="Times New Roman" w:hAnsi="Times New Roman"/>
              </w:rPr>
              <w:tab/>
              <w:t xml:space="preserve">Strike Wording                </w:t>
            </w:r>
            <w:r>
              <w:rPr>
                <w:rFonts w:ascii="Times New Roman" w:hAnsi="Times New Roman"/>
              </w:rPr>
              <w:tab/>
              <w:t xml:space="preserve"> </w:t>
            </w:r>
            <w:r>
              <w:rPr>
                <w:rFonts w:ascii="Times New Roman" w:hAnsi="Times New Roman"/>
              </w:rPr>
              <w:tab/>
              <w:t xml:space="preserve"> </w:t>
            </w:r>
          </w:p>
          <w:p w14:paraId="040103C0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027C960" w14:textId="26A61F9C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signing an increase in FY21 spending in support of COVID-19 pandemic response and </w:t>
            </w:r>
            <w:r w:rsidR="00B655EF">
              <w:rPr>
                <w:rFonts w:ascii="Times New Roman" w:hAnsi="Times New Roman"/>
              </w:rPr>
              <w:t>striking</w:t>
            </w:r>
            <w:r>
              <w:rPr>
                <w:rFonts w:ascii="Times New Roman" w:hAnsi="Times New Roman"/>
              </w:rPr>
              <w:t xml:space="preserve"> language which commits funding beyond the current fiscal year.</w:t>
            </w:r>
          </w:p>
          <w:p w14:paraId="75E6E480" w14:textId="35F9831D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5EE8C890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335D8940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ED5561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Postpartum Depression Pilot Program</w:t>
            </w:r>
          </w:p>
          <w:p w14:paraId="6233B29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B5969CC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4510-0112</w:t>
            </w:r>
            <w:r>
              <w:rPr>
                <w:rFonts w:ascii="Times New Roman" w:hAnsi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/>
              </w:rPr>
              <w:tab/>
              <w:t xml:space="preserve">       300,000</w:t>
            </w:r>
            <w:r>
              <w:rPr>
                <w:rFonts w:ascii="Times New Roman" w:hAnsi="Times New Roman"/>
              </w:rPr>
              <w:tab/>
              <w:t xml:space="preserve">             0</w:t>
            </w:r>
          </w:p>
          <w:p w14:paraId="221DE32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55C524F" w14:textId="4E177664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vetoing this item because it is not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5EC5A21B" w14:textId="6FA057FC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2DA5CD33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1CE8E7B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826DC2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DPH Public Safety Reform Matching Grants</w:t>
            </w:r>
          </w:p>
          <w:p w14:paraId="6B7319E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E6872C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4512-2020</w:t>
            </w:r>
            <w:r>
              <w:rPr>
                <w:rFonts w:ascii="Times New Roman" w:hAnsi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/>
              </w:rPr>
              <w:tab/>
              <w:t xml:space="preserve">     2,500,000</w:t>
            </w:r>
            <w:r>
              <w:rPr>
                <w:rFonts w:ascii="Times New Roman" w:hAnsi="Times New Roman"/>
              </w:rPr>
              <w:tab/>
              <w:t xml:space="preserve">             0</w:t>
            </w:r>
          </w:p>
          <w:p w14:paraId="2EA0BAE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342C91A" w14:textId="7525C88B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vetoing this item because it is not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23632597" w14:textId="672F7906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2DF8AC22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5E4B397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C2091AC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School Based Health Programs</w:t>
            </w:r>
          </w:p>
          <w:p w14:paraId="31BCEF2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EB8666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4590-0250</w:t>
            </w:r>
            <w:r>
              <w:rPr>
                <w:rFonts w:ascii="Times New Roman" w:hAnsi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/>
              </w:rPr>
              <w:tab/>
              <w:t xml:space="preserve">     1,717,629</w:t>
            </w:r>
            <w:r>
              <w:rPr>
                <w:rFonts w:ascii="Times New Roman" w:hAnsi="Times New Roman"/>
              </w:rPr>
              <w:tab/>
              <w:t xml:space="preserve">    12,405,954</w:t>
            </w:r>
          </w:p>
          <w:p w14:paraId="3C8C76A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5151FD8" w14:textId="19374F56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 xml:space="preserve"> and striking this language because it is not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4CBDF1F9" w14:textId="0BD7E912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1C27F1D7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58EF249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31AC98C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Smoking Prevention and Cessation</w:t>
            </w:r>
          </w:p>
          <w:p w14:paraId="4571069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6D79DBD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4590-0300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500,000</w:t>
            </w:r>
            <w:r>
              <w:rPr>
                <w:rFonts w:ascii="Times New Roman" w:hAnsi="Times New Roman"/>
              </w:rPr>
              <w:tab/>
              <w:t xml:space="preserve">     4,618,155</w:t>
            </w:r>
          </w:p>
          <w:p w14:paraId="53DC432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90AE1C5" w14:textId="79EB5AF3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37F0638D" w14:textId="440A4521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0E042DC5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18B7C01D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B036A2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Neighborhood Gun &amp; Violence Prevention</w:t>
            </w:r>
          </w:p>
          <w:p w14:paraId="16CC6325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1D9C46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4590-1504</w:t>
            </w:r>
            <w:r>
              <w:rPr>
                <w:rFonts w:ascii="Times New Roman" w:hAnsi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/>
              </w:rPr>
              <w:tab/>
              <w:t xml:space="preserve">       500,000</w:t>
            </w:r>
            <w:r>
              <w:rPr>
                <w:rFonts w:ascii="Times New Roman" w:hAnsi="Times New Roman"/>
              </w:rPr>
              <w:tab/>
              <w:t xml:space="preserve">             0</w:t>
            </w:r>
          </w:p>
          <w:p w14:paraId="76D20C3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7D2817D" w14:textId="62957AD4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vetoing this item </w:t>
            </w:r>
            <w:r w:rsidR="00A10820">
              <w:rPr>
                <w:rFonts w:ascii="Times New Roman" w:hAnsi="Times New Roman"/>
              </w:rPr>
              <w:t>because it is not consistent with my revised House 2 recommendation</w:t>
            </w:r>
            <w:r>
              <w:rPr>
                <w:rFonts w:ascii="Times New Roman" w:hAnsi="Times New Roman"/>
              </w:rPr>
              <w:t xml:space="preserve">; $14 </w:t>
            </w:r>
            <w:r w:rsidR="0056549A">
              <w:rPr>
                <w:rFonts w:ascii="Times New Roman" w:hAnsi="Times New Roman"/>
              </w:rPr>
              <w:t>million</w:t>
            </w:r>
            <w:r>
              <w:rPr>
                <w:rFonts w:ascii="Times New Roman" w:hAnsi="Times New Roman"/>
              </w:rPr>
              <w:t xml:space="preserve"> in funding is available in FY21, carried forward from FY20.</w:t>
            </w:r>
          </w:p>
          <w:p w14:paraId="437581DF" w14:textId="732AB0EE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6572D7A7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30CD62F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9F65D7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Talking Book Program Worcester</w:t>
            </w:r>
          </w:p>
          <w:p w14:paraId="6322F24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906100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7000-9402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14,047</w:t>
            </w:r>
            <w:r>
              <w:rPr>
                <w:rFonts w:ascii="Times New Roman" w:hAnsi="Times New Roman"/>
              </w:rPr>
              <w:tab/>
              <w:t xml:space="preserve">       468,217</w:t>
            </w:r>
          </w:p>
          <w:p w14:paraId="5C5A6CD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83D4C35" w14:textId="1B9604F0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515C854E" w14:textId="140D95EC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71786B58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59AE5F55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741F3D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Talking Book Program Watertown</w:t>
            </w:r>
          </w:p>
          <w:p w14:paraId="05C7451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396643C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7000-9406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79,974</w:t>
            </w:r>
            <w:r>
              <w:rPr>
                <w:rFonts w:ascii="Times New Roman" w:hAnsi="Times New Roman"/>
              </w:rPr>
              <w:tab/>
              <w:t xml:space="preserve">     2,665,800</w:t>
            </w:r>
          </w:p>
          <w:p w14:paraId="410FCA1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57B486F" w14:textId="65483092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01C8051A" w14:textId="15C9B040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25E0E619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550CACF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E1074F7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Technology and Automated Resources</w:t>
            </w:r>
          </w:p>
          <w:p w14:paraId="01AB183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CCB7C57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7000-9506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385,516</w:t>
            </w:r>
            <w:r>
              <w:rPr>
                <w:rFonts w:ascii="Times New Roman" w:hAnsi="Times New Roman"/>
              </w:rPr>
              <w:tab/>
              <w:t xml:space="preserve">     4,001,254</w:t>
            </w:r>
          </w:p>
          <w:p w14:paraId="08229C2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2C911C3" w14:textId="1D7C3286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33BAF1F4" w14:textId="32CD8DE3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4621B4D0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14C3D33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522761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Center for the Book</w:t>
            </w:r>
          </w:p>
          <w:p w14:paraId="13EC2370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B6FCF70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7000-9508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25,000</w:t>
            </w:r>
            <w:r>
              <w:rPr>
                <w:rFonts w:ascii="Times New Roman" w:hAnsi="Times New Roman"/>
              </w:rPr>
              <w:tab/>
              <w:t xml:space="preserve">       200,000</w:t>
            </w:r>
          </w:p>
          <w:p w14:paraId="35B52960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F54E836" w14:textId="40AAFE38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3FE8195C" w14:textId="02011A26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43ADA982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53434EC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AEE701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Housing and Economic Development IT Cost</w:t>
            </w:r>
          </w:p>
          <w:p w14:paraId="678F9F0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773397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7002-0017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47,000</w:t>
            </w:r>
            <w:r>
              <w:rPr>
                <w:rFonts w:ascii="Times New Roman" w:hAnsi="Times New Roman"/>
              </w:rPr>
              <w:tab/>
              <w:t xml:space="preserve">     3,194,089</w:t>
            </w:r>
          </w:p>
          <w:p w14:paraId="1FB1A96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5E9E7BC" w14:textId="7AE78561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162279F7" w14:textId="7DBCFAAE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33F7FF6D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0F7B8175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5E8F51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Department of Industrial Accidents</w:t>
            </w:r>
          </w:p>
          <w:p w14:paraId="3A725A3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0EEA9A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7003-0500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451,797</w:t>
            </w:r>
            <w:r>
              <w:rPr>
                <w:rFonts w:ascii="Times New Roman" w:hAnsi="Times New Roman"/>
              </w:rPr>
              <w:tab/>
              <w:t xml:space="preserve">    18,986,939</w:t>
            </w:r>
          </w:p>
          <w:p w14:paraId="2235618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5771CD5" w14:textId="1EF4CEAE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784CC394" w14:textId="74EB6463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6BEBCF8D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3AA8A6F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2EB995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 Mass Manufacturing Extension Partnership</w:t>
            </w:r>
          </w:p>
          <w:p w14:paraId="670E7D9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89416C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7003-0606</w:t>
            </w:r>
            <w:r>
              <w:rPr>
                <w:rFonts w:ascii="Times New Roman" w:hAnsi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/>
              </w:rPr>
              <w:tab/>
              <w:t xml:space="preserve">     2,000,000</w:t>
            </w:r>
            <w:r>
              <w:rPr>
                <w:rFonts w:ascii="Times New Roman" w:hAnsi="Times New Roman"/>
              </w:rPr>
              <w:tab/>
              <w:t xml:space="preserve">             0</w:t>
            </w:r>
          </w:p>
          <w:p w14:paraId="7106D6A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301E42B" w14:textId="30A9A72E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vetoing this item because it is not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4C0EB969" w14:textId="2E663B69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4B9E3423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47A3569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B4B48C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AFL-CIO Workforce Development Programs</w:t>
            </w:r>
          </w:p>
          <w:p w14:paraId="0C7D8135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72F5B7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7003-1207</w:t>
            </w:r>
            <w:r>
              <w:rPr>
                <w:rFonts w:ascii="Times New Roman" w:hAnsi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/>
              </w:rPr>
              <w:tab/>
              <w:t xml:space="preserve">       150,000</w:t>
            </w:r>
            <w:r>
              <w:rPr>
                <w:rFonts w:ascii="Times New Roman" w:hAnsi="Times New Roman"/>
              </w:rPr>
              <w:tab/>
              <w:t xml:space="preserve">             0</w:t>
            </w:r>
          </w:p>
          <w:p w14:paraId="2AF8418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3718916" w14:textId="777F4B80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vetoing this item because it is not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50864F54" w14:textId="10F5DED0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1A9A25D6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507EB9D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8B93FA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Emergency Assistance Family Shelter</w:t>
            </w:r>
          </w:p>
          <w:p w14:paraId="0DDFFEC5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3289BB5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7004-0101</w:t>
            </w:r>
            <w:r>
              <w:rPr>
                <w:rFonts w:ascii="Times New Roman" w:hAnsi="Times New Roman"/>
              </w:rPr>
              <w:tab/>
              <w:t xml:space="preserve">Strike Wording                </w:t>
            </w:r>
            <w:r>
              <w:rPr>
                <w:rFonts w:ascii="Times New Roman" w:hAnsi="Times New Roman"/>
              </w:rPr>
              <w:tab/>
              <w:t xml:space="preserve"> </w:t>
            </w:r>
            <w:r>
              <w:rPr>
                <w:rFonts w:ascii="Times New Roman" w:hAnsi="Times New Roman"/>
              </w:rPr>
              <w:tab/>
              <w:t xml:space="preserve"> </w:t>
            </w:r>
          </w:p>
          <w:p w14:paraId="7B4FCD3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551076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am striking this language because the required reporting is infeasible.</w:t>
            </w:r>
          </w:p>
          <w:p w14:paraId="0F430EC4" w14:textId="3F7FCFBB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6A453BA5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634398F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2526C4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HomeBASE</w:t>
            </w:r>
          </w:p>
          <w:p w14:paraId="248AA61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78F118C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7004-0108</w:t>
            </w:r>
            <w:r>
              <w:rPr>
                <w:rFonts w:ascii="Times New Roman" w:hAnsi="Times New Roman"/>
              </w:rPr>
              <w:tab/>
              <w:t xml:space="preserve">Strike Wording                </w:t>
            </w:r>
            <w:r>
              <w:rPr>
                <w:rFonts w:ascii="Times New Roman" w:hAnsi="Times New Roman"/>
              </w:rPr>
              <w:tab/>
              <w:t xml:space="preserve"> </w:t>
            </w:r>
            <w:r>
              <w:rPr>
                <w:rFonts w:ascii="Times New Roman" w:hAnsi="Times New Roman"/>
              </w:rPr>
              <w:tab/>
              <w:t xml:space="preserve"> </w:t>
            </w:r>
          </w:p>
          <w:p w14:paraId="0C15675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BFF057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am striking this language because the required reporting is infeasible.</w:t>
            </w:r>
          </w:p>
          <w:p w14:paraId="26AA31CD" w14:textId="2C296B1D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1F6D8EBC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29D14CA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9A95A6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RAFT</w:t>
            </w:r>
          </w:p>
          <w:p w14:paraId="6AD6620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8CAF80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7004-9316</w:t>
            </w:r>
            <w:r>
              <w:rPr>
                <w:rFonts w:ascii="Times New Roman" w:hAnsi="Times New Roman"/>
              </w:rPr>
              <w:tab/>
              <w:t xml:space="preserve">Strike Wording                </w:t>
            </w:r>
            <w:r>
              <w:rPr>
                <w:rFonts w:ascii="Times New Roman" w:hAnsi="Times New Roman"/>
              </w:rPr>
              <w:tab/>
              <w:t xml:space="preserve"> </w:t>
            </w:r>
            <w:r>
              <w:rPr>
                <w:rFonts w:ascii="Times New Roman" w:hAnsi="Times New Roman"/>
              </w:rPr>
              <w:tab/>
              <w:t xml:space="preserve"> </w:t>
            </w:r>
          </w:p>
          <w:p w14:paraId="2C21AD2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62981A7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am striking this language because it complicates the efficient allocation of funds.</w:t>
            </w:r>
          </w:p>
          <w:p w14:paraId="7D0E0F4A" w14:textId="22FB84FC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0B42BB3E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6EE7ED90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7B22A2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Commonwealth Zoological Corporation</w:t>
            </w:r>
          </w:p>
          <w:p w14:paraId="7DF8DE4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A52E8E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7007-0952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600,000</w:t>
            </w:r>
            <w:r>
              <w:rPr>
                <w:rFonts w:ascii="Times New Roman" w:hAnsi="Times New Roman"/>
              </w:rPr>
              <w:tab/>
              <w:t xml:space="preserve">     4,625,000</w:t>
            </w:r>
          </w:p>
          <w:p w14:paraId="5E83627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047878C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am reducing this item to the amount projected to be necessary.</w:t>
            </w:r>
          </w:p>
          <w:p w14:paraId="490977B8" w14:textId="716524F4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57515DBD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0A64B73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57BD9C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 International Trade Council</w:t>
            </w:r>
          </w:p>
          <w:p w14:paraId="004824F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F64B55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7008-1300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 1,930</w:t>
            </w:r>
            <w:r>
              <w:rPr>
                <w:rFonts w:ascii="Times New Roman" w:hAnsi="Times New Roman"/>
              </w:rPr>
              <w:tab/>
              <w:t xml:space="preserve">       122,274</w:t>
            </w:r>
          </w:p>
          <w:p w14:paraId="3679E53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9B909D3" w14:textId="69806BC1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1A15F47F" w14:textId="7D5AA6AC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1A9230E1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15DF80A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B3FA64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Financial Literacy Education</w:t>
            </w:r>
          </w:p>
          <w:p w14:paraId="6930BCD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F967847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7010-1194</w:t>
            </w:r>
            <w:r>
              <w:rPr>
                <w:rFonts w:ascii="Times New Roman" w:hAnsi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/>
              </w:rPr>
              <w:tab/>
              <w:t xml:space="preserve">       250,000</w:t>
            </w:r>
            <w:r>
              <w:rPr>
                <w:rFonts w:ascii="Times New Roman" w:hAnsi="Times New Roman"/>
              </w:rPr>
              <w:tab/>
              <w:t xml:space="preserve">             0</w:t>
            </w:r>
          </w:p>
          <w:p w14:paraId="4452061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FF5BFB9" w14:textId="7EB2A77F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vetoing this item because it is not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6785FEF0" w14:textId="19C043CD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7BA680A5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6B313B7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A8A794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DESE Computer Science Education</w:t>
            </w:r>
          </w:p>
          <w:p w14:paraId="7C28E67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84E3CD5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7010-1202</w:t>
            </w:r>
            <w:r>
              <w:rPr>
                <w:rFonts w:ascii="Times New Roman" w:hAnsi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/>
              </w:rPr>
              <w:tab/>
              <w:t xml:space="preserve">     1,000,000</w:t>
            </w:r>
            <w:r>
              <w:rPr>
                <w:rFonts w:ascii="Times New Roman" w:hAnsi="Times New Roman"/>
              </w:rPr>
              <w:tab/>
              <w:t xml:space="preserve">             0</w:t>
            </w:r>
          </w:p>
          <w:p w14:paraId="0EAB5C5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16D7E53" w14:textId="26D0B1EB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vetoing this item because it is not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7569EC98" w14:textId="5F029726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1404EA89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2687AAE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E53233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English Language Acquisition</w:t>
            </w:r>
          </w:p>
          <w:p w14:paraId="68DA3E30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49FEEBD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7027-1004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987,102</w:t>
            </w:r>
            <w:r>
              <w:rPr>
                <w:rFonts w:ascii="Times New Roman" w:hAnsi="Times New Roman"/>
              </w:rPr>
              <w:tab/>
              <w:t xml:space="preserve">     3,546,372</w:t>
            </w:r>
          </w:p>
          <w:p w14:paraId="7641DB17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DED2263" w14:textId="2F4644BC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3DA23CD7" w14:textId="577EFE43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5545F783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1EE59C5D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654C1E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School-age in Institutional Schools and</w:t>
            </w:r>
          </w:p>
          <w:p w14:paraId="7BB976AC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209C06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7028-0031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750,000</w:t>
            </w:r>
            <w:r>
              <w:rPr>
                <w:rFonts w:ascii="Times New Roman" w:hAnsi="Times New Roman"/>
              </w:rPr>
              <w:tab/>
              <w:t xml:space="preserve">     7,680,007</w:t>
            </w:r>
          </w:p>
          <w:p w14:paraId="62671910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E17924F" w14:textId="35C7BB43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1BA648DD" w14:textId="28396D01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2E673543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32F52CC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EEEE835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Advanced Placement Math and Science</w:t>
            </w:r>
          </w:p>
          <w:p w14:paraId="352A471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048652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7035-0035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400,000</w:t>
            </w:r>
            <w:r>
              <w:rPr>
                <w:rFonts w:ascii="Times New Roman" w:hAnsi="Times New Roman"/>
              </w:rPr>
              <w:tab/>
              <w:t xml:space="preserve">     2,892,809</w:t>
            </w:r>
          </w:p>
          <w:p w14:paraId="3A0BC6F5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4C763FA" w14:textId="4A67C072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78354363" w14:textId="70DC76D3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00FC4EB4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18B9CFF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6026A8F" w14:textId="094EBDB8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One-Time COVID-19 Response, Remote Learning and S</w:t>
            </w:r>
            <w:r w:rsidR="00E54E4E">
              <w:rPr>
                <w:rFonts w:ascii="Times New Roman" w:hAnsi="Times New Roman"/>
              </w:rPr>
              <w:t>tudent Support Grants</w:t>
            </w:r>
          </w:p>
          <w:p w14:paraId="2D42C1C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860FF2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7061-0027</w:t>
            </w:r>
            <w:r>
              <w:rPr>
                <w:rFonts w:ascii="Times New Roman" w:hAnsi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/>
              </w:rPr>
              <w:tab/>
              <w:t xml:space="preserve">    52,985,000</w:t>
            </w:r>
            <w:r>
              <w:rPr>
                <w:rFonts w:ascii="Times New Roman" w:hAnsi="Times New Roman"/>
              </w:rPr>
              <w:tab/>
              <w:t xml:space="preserve">        75,000</w:t>
            </w:r>
          </w:p>
          <w:p w14:paraId="007C4E6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6D9DEBC" w14:textId="2CD0E954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</w:t>
            </w:r>
            <w:r w:rsidR="00BB0CCC">
              <w:rPr>
                <w:rFonts w:ascii="Times New Roman" w:hAnsi="Times New Roman"/>
              </w:rPr>
              <w:t xml:space="preserve">filing a supplemental budget request </w:t>
            </w:r>
            <w:r w:rsidR="00C824F9">
              <w:rPr>
                <w:rFonts w:ascii="Times New Roman" w:hAnsi="Times New Roman"/>
              </w:rPr>
              <w:t xml:space="preserve">today </w:t>
            </w:r>
            <w:r w:rsidR="00BB0CCC">
              <w:rPr>
                <w:rFonts w:ascii="Times New Roman" w:hAnsi="Times New Roman"/>
              </w:rPr>
              <w:t xml:space="preserve">for </w:t>
            </w:r>
            <w:r w:rsidR="00C824F9">
              <w:rPr>
                <w:rFonts w:ascii="Times New Roman" w:hAnsi="Times New Roman"/>
              </w:rPr>
              <w:t xml:space="preserve">$53 million to prioritize more targeted measures </w:t>
            </w:r>
            <w:r w:rsidR="007438A1">
              <w:rPr>
                <w:rFonts w:ascii="Times New Roman" w:hAnsi="Times New Roman"/>
              </w:rPr>
              <w:t>to address COVID-related learning gaps</w:t>
            </w:r>
            <w:r>
              <w:rPr>
                <w:rFonts w:ascii="Times New Roman" w:hAnsi="Times New Roman"/>
              </w:rPr>
              <w:t>.</w:t>
            </w:r>
          </w:p>
          <w:p w14:paraId="48730E67" w14:textId="3BD7F4DF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17C3A7DD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4F11470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6F57AE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Education Reform Audits</w:t>
            </w:r>
          </w:p>
          <w:p w14:paraId="52BA8D5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6B9670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7061-0029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91,298</w:t>
            </w:r>
            <w:r>
              <w:rPr>
                <w:rFonts w:ascii="Times New Roman" w:hAnsi="Times New Roman"/>
              </w:rPr>
              <w:tab/>
              <w:t xml:space="preserve">       925,214</w:t>
            </w:r>
          </w:p>
          <w:p w14:paraId="7C34FB97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77B7075" w14:textId="6593F8CE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6A63F53A" w14:textId="17A4C738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7ACF813E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286775DC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A6B974D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Assessment Consortium</w:t>
            </w:r>
          </w:p>
          <w:p w14:paraId="7704EADD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91559A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7061-9401</w:t>
            </w:r>
            <w:r>
              <w:rPr>
                <w:rFonts w:ascii="Times New Roman" w:hAnsi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/>
              </w:rPr>
              <w:tab/>
              <w:t xml:space="preserve">       200,000</w:t>
            </w:r>
            <w:r>
              <w:rPr>
                <w:rFonts w:ascii="Times New Roman" w:hAnsi="Times New Roman"/>
              </w:rPr>
              <w:tab/>
              <w:t xml:space="preserve">             0</w:t>
            </w:r>
          </w:p>
          <w:p w14:paraId="47D02A55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4C69810" w14:textId="78BCE700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vetoing this item because it is not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480B768B" w14:textId="17F4C8C3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1EDA02BB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186E7C0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22CEC2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Massachusetts State Universities</w:t>
            </w:r>
          </w:p>
          <w:p w14:paraId="43282C15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5C6882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7066-1400</w:t>
            </w:r>
            <w:r>
              <w:rPr>
                <w:rFonts w:ascii="Times New Roman" w:hAnsi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/>
              </w:rPr>
              <w:tab/>
              <w:t xml:space="preserve">     5,469,870</w:t>
            </w:r>
            <w:r>
              <w:rPr>
                <w:rFonts w:ascii="Times New Roman" w:hAnsi="Times New Roman"/>
              </w:rPr>
              <w:tab/>
              <w:t xml:space="preserve">             0</w:t>
            </w:r>
          </w:p>
          <w:p w14:paraId="5B13D20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6DC781C" w14:textId="01F6E7FC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vetoing this item because it is not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059E240F" w14:textId="226D5181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328CCC14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7AA4372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1253C7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University of Massachusetts</w:t>
            </w:r>
          </w:p>
          <w:p w14:paraId="492A5D5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201E5E5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7100-0200</w:t>
            </w:r>
            <w:r>
              <w:rPr>
                <w:rFonts w:ascii="Times New Roman" w:hAnsi="Times New Roman"/>
              </w:rPr>
              <w:tab/>
              <w:t xml:space="preserve">Strike Wording                </w:t>
            </w:r>
            <w:r>
              <w:rPr>
                <w:rFonts w:ascii="Times New Roman" w:hAnsi="Times New Roman"/>
              </w:rPr>
              <w:tab/>
              <w:t xml:space="preserve"> </w:t>
            </w:r>
            <w:r>
              <w:rPr>
                <w:rFonts w:ascii="Times New Roman" w:hAnsi="Times New Roman"/>
              </w:rPr>
              <w:tab/>
              <w:t xml:space="preserve"> </w:t>
            </w:r>
          </w:p>
          <w:p w14:paraId="45EBADEC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A165A47" w14:textId="782E611F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striking this language because it is not consistent with my </w:t>
            </w:r>
            <w:r w:rsidR="00530624">
              <w:rPr>
                <w:rFonts w:ascii="Times New Roman" w:hAnsi="Times New Roman"/>
              </w:rPr>
              <w:t>revised House 2</w:t>
            </w:r>
            <w:r>
              <w:rPr>
                <w:rFonts w:ascii="Times New Roman" w:hAnsi="Times New Roman"/>
              </w:rPr>
              <w:t xml:space="preserve"> recommendation and the required reports are unduly burdensome.</w:t>
            </w:r>
          </w:p>
          <w:p w14:paraId="2CA78B03" w14:textId="7D7C069B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220E3486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0D129B6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278CEB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 Technology Transfer Center</w:t>
            </w:r>
          </w:p>
          <w:p w14:paraId="0BFC529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6F9262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7100-0801</w:t>
            </w:r>
            <w:r>
              <w:rPr>
                <w:rFonts w:ascii="Times New Roman" w:hAnsi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/>
              </w:rPr>
              <w:tab/>
              <w:t xml:space="preserve">       400,000</w:t>
            </w:r>
            <w:r>
              <w:rPr>
                <w:rFonts w:ascii="Times New Roman" w:hAnsi="Times New Roman"/>
              </w:rPr>
              <w:tab/>
              <w:t xml:space="preserve">             0</w:t>
            </w:r>
          </w:p>
          <w:p w14:paraId="13903EE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B92945F" w14:textId="2650D368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vetoing this item because it is not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5E7DFADF" w14:textId="1FC8F603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5D553CBD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28F5F6B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DC0CCD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Massachusetts Community Colleges</w:t>
            </w:r>
          </w:p>
          <w:p w14:paraId="2CEAE23D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D6BB30D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7100-4000</w:t>
            </w:r>
            <w:r>
              <w:rPr>
                <w:rFonts w:ascii="Times New Roman" w:hAnsi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/>
              </w:rPr>
              <w:tab/>
              <w:t xml:space="preserve">     5,883,238</w:t>
            </w:r>
            <w:r>
              <w:rPr>
                <w:rFonts w:ascii="Times New Roman" w:hAnsi="Times New Roman"/>
              </w:rPr>
              <w:tab/>
              <w:t xml:space="preserve">             0</w:t>
            </w:r>
          </w:p>
          <w:p w14:paraId="335772C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E42F4D5" w14:textId="05CB11FB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vetoing this item because it is not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1601C7A8" w14:textId="3CDB907E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1213D2CD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0F90D56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9E0149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Bridgewater State University</w:t>
            </w:r>
          </w:p>
          <w:p w14:paraId="4907DBD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EABEA8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7109-0100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964,674</w:t>
            </w:r>
            <w:r>
              <w:rPr>
                <w:rFonts w:ascii="Times New Roman" w:hAnsi="Times New Roman"/>
              </w:rPr>
              <w:tab/>
              <w:t xml:space="preserve">    50,176,535</w:t>
            </w:r>
          </w:p>
          <w:p w14:paraId="7877104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9E0AC51" w14:textId="5A7D6B73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2A080E28" w14:textId="0AB8AD65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6D1FA0B2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02321CC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E4085A7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Westfield State University</w:t>
            </w:r>
          </w:p>
          <w:p w14:paraId="1818561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2388B4E" w14:textId="69627822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7115-0100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</w:t>
            </w:r>
            <w:r w:rsidR="00225108">
              <w:rPr>
                <w:rFonts w:ascii="Times New Roman" w:hAnsi="Times New Roman"/>
              </w:rPr>
              <w:t>400,000</w:t>
            </w:r>
            <w:r>
              <w:rPr>
                <w:rFonts w:ascii="Times New Roman" w:hAnsi="Times New Roman"/>
              </w:rPr>
              <w:tab/>
              <w:t xml:space="preserve">    30,592,95</w:t>
            </w:r>
            <w:r w:rsidR="00225108">
              <w:rPr>
                <w:rFonts w:ascii="Times New Roman" w:hAnsi="Times New Roman"/>
              </w:rPr>
              <w:t>2</w:t>
            </w:r>
          </w:p>
          <w:p w14:paraId="1AAE8750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661C6F9" w14:textId="154A7602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1D8AB3C7" w14:textId="3489D29E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43AC8B77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79F033B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36C6B05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Worcester State University</w:t>
            </w:r>
          </w:p>
          <w:p w14:paraId="463E9BE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839B0D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7116-0100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400,000</w:t>
            </w:r>
            <w:r>
              <w:rPr>
                <w:rFonts w:ascii="Times New Roman" w:hAnsi="Times New Roman"/>
              </w:rPr>
              <w:tab/>
              <w:t xml:space="preserve">    30,071,800</w:t>
            </w:r>
          </w:p>
          <w:p w14:paraId="4C34020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9E90E79" w14:textId="649DE432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7164D0D6" w14:textId="023F1A85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3EFC268E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175FAF07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D4965A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Bristol Community College</w:t>
            </w:r>
          </w:p>
          <w:p w14:paraId="2042E26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10532DD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7503-0100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449,770</w:t>
            </w:r>
            <w:r>
              <w:rPr>
                <w:rFonts w:ascii="Times New Roman" w:hAnsi="Times New Roman"/>
              </w:rPr>
              <w:tab/>
              <w:t xml:space="preserve">    23,400,891</w:t>
            </w:r>
          </w:p>
          <w:p w14:paraId="20B7FE9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C97BCF4" w14:textId="1EF78739" w:rsidR="00FA5C15" w:rsidRDefault="005C3F0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am reducing this item to an amount consistent with my revised House 2 recommendation.</w:t>
            </w:r>
          </w:p>
          <w:p w14:paraId="4D6F3975" w14:textId="4DAEF91D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7B7CD0C5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3F4FF7C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D70BE37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Massasoit Community College</w:t>
            </w:r>
          </w:p>
          <w:p w14:paraId="4E24DD4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FECD07C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7508-0100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300,000</w:t>
            </w:r>
            <w:r>
              <w:rPr>
                <w:rFonts w:ascii="Times New Roman" w:hAnsi="Times New Roman"/>
              </w:rPr>
              <w:tab/>
              <w:t xml:space="preserve">    23,764,288</w:t>
            </w:r>
          </w:p>
          <w:p w14:paraId="208ADFE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D5663C8" w14:textId="184843B8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6A5FE263" w14:textId="0ABC8566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12128D87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65FDAE4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0DE791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Brewer Center for Civic Learning</w:t>
            </w:r>
          </w:p>
          <w:p w14:paraId="04E72FF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800900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7509-0101</w:t>
            </w:r>
            <w:r>
              <w:rPr>
                <w:rFonts w:ascii="Times New Roman" w:hAnsi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/>
              </w:rPr>
              <w:tab/>
              <w:t xml:space="preserve">       150,000</w:t>
            </w:r>
            <w:r>
              <w:rPr>
                <w:rFonts w:ascii="Times New Roman" w:hAnsi="Times New Roman"/>
              </w:rPr>
              <w:tab/>
              <w:t xml:space="preserve">             0</w:t>
            </w:r>
          </w:p>
          <w:p w14:paraId="4B48446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5394413" w14:textId="275ABB11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vetoing this item because it is not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7E62097A" w14:textId="2E747856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6DDE78F4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1EE3F62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9DF3F1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Quinsigamond Community College</w:t>
            </w:r>
          </w:p>
          <w:p w14:paraId="5010044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A16A46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7512-0100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350,000</w:t>
            </w:r>
            <w:r>
              <w:rPr>
                <w:rFonts w:ascii="Times New Roman" w:hAnsi="Times New Roman"/>
              </w:rPr>
              <w:tab/>
              <w:t xml:space="preserve">    23,485,425</w:t>
            </w:r>
          </w:p>
          <w:p w14:paraId="787B0A6C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D023AC8" w14:textId="5EC7511E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6CCC1F6D" w14:textId="234BC646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5F7CD31D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12B9F85C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C37D75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Roxbury Community College</w:t>
            </w:r>
          </w:p>
          <w:p w14:paraId="12D3C68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0A6B4E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7515-0100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150,000</w:t>
            </w:r>
            <w:r>
              <w:rPr>
                <w:rFonts w:ascii="Times New Roman" w:hAnsi="Times New Roman"/>
              </w:rPr>
              <w:tab/>
              <w:t xml:space="preserve">    11,744,587</w:t>
            </w:r>
          </w:p>
          <w:p w14:paraId="0B773505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B8A15A1" w14:textId="1F7FD2DA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0AD31943" w14:textId="7739B2B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0E83078A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17B9A4C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55B0F5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Bunker Hill Community College</w:t>
            </w:r>
          </w:p>
          <w:p w14:paraId="42D957A7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053DAC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7518-0100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400,000</w:t>
            </w:r>
            <w:r>
              <w:rPr>
                <w:rFonts w:ascii="Times New Roman" w:hAnsi="Times New Roman"/>
              </w:rPr>
              <w:tab/>
              <w:t xml:space="preserve">    29,224,168</w:t>
            </w:r>
          </w:p>
          <w:p w14:paraId="77457FF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5C747FF" w14:textId="05C8BEB4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52BBED14" w14:textId="404C2F81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4331DFCE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732FC60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0B709A5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PACE Initiative</w:t>
            </w:r>
          </w:p>
          <w:p w14:paraId="56FDBFCC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1DA5DA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7518-0120</w:t>
            </w:r>
            <w:r>
              <w:rPr>
                <w:rFonts w:ascii="Times New Roman" w:hAnsi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/>
              </w:rPr>
              <w:tab/>
              <w:t xml:space="preserve">       300,000</w:t>
            </w:r>
            <w:r>
              <w:rPr>
                <w:rFonts w:ascii="Times New Roman" w:hAnsi="Times New Roman"/>
              </w:rPr>
              <w:tab/>
              <w:t xml:space="preserve">             0</w:t>
            </w:r>
          </w:p>
          <w:p w14:paraId="2A744E2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5AE13C8" w14:textId="0148BA23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vetoing this item because it is not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53C4E27E" w14:textId="4AE81D05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69356F45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3CE41F6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A5F5B3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Department of Fire Services</w:t>
            </w:r>
          </w:p>
          <w:p w14:paraId="0BE10D7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3B3F7AD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8324-0000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225,582</w:t>
            </w:r>
            <w:r>
              <w:rPr>
                <w:rFonts w:ascii="Times New Roman" w:hAnsi="Times New Roman"/>
              </w:rPr>
              <w:tab/>
              <w:t xml:space="preserve">    31,672,062</w:t>
            </w:r>
          </w:p>
          <w:p w14:paraId="54525C4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E4E8C5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am reducing this item to the amount projected to be necessary.</w:t>
            </w:r>
          </w:p>
          <w:p w14:paraId="6B63A81E" w14:textId="76AA4CBB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488B28ED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5C58533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5145BC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Department of Correction Facility</w:t>
            </w:r>
          </w:p>
          <w:p w14:paraId="2376B81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AF2CD6D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8900-0001</w:t>
            </w:r>
            <w:r>
              <w:rPr>
                <w:rFonts w:ascii="Times New Roman" w:hAnsi="Times New Roman"/>
              </w:rPr>
              <w:tab/>
              <w:t xml:space="preserve">Strike Wording                </w:t>
            </w:r>
            <w:r>
              <w:rPr>
                <w:rFonts w:ascii="Times New Roman" w:hAnsi="Times New Roman"/>
              </w:rPr>
              <w:tab/>
              <w:t xml:space="preserve"> </w:t>
            </w:r>
            <w:r>
              <w:rPr>
                <w:rFonts w:ascii="Times New Roman" w:hAnsi="Times New Roman"/>
              </w:rPr>
              <w:tab/>
              <w:t xml:space="preserve"> </w:t>
            </w:r>
          </w:p>
          <w:p w14:paraId="2191BD3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8335966" w14:textId="16470294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</w:t>
            </w:r>
            <w:r w:rsidR="005B538E">
              <w:rPr>
                <w:rFonts w:ascii="Times New Roman" w:hAnsi="Times New Roman"/>
              </w:rPr>
              <w:t>striking this language</w:t>
            </w:r>
            <w:r>
              <w:rPr>
                <w:rFonts w:ascii="Times New Roman" w:hAnsi="Times New Roman"/>
              </w:rPr>
              <w:t xml:space="preserve"> because it is not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41FAAB51" w14:textId="6F1448A2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3623D9CA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532E4A4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60C83C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 Prison Industries and Farms</w:t>
            </w:r>
          </w:p>
          <w:p w14:paraId="325AB12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A4A1AA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8900-0010</w:t>
            </w:r>
            <w:r>
              <w:rPr>
                <w:rFonts w:ascii="Times New Roman" w:hAnsi="Times New Roman"/>
              </w:rPr>
              <w:tab/>
              <w:t xml:space="preserve">Strike Wording                </w:t>
            </w:r>
            <w:r>
              <w:rPr>
                <w:rFonts w:ascii="Times New Roman" w:hAnsi="Times New Roman"/>
              </w:rPr>
              <w:tab/>
              <w:t xml:space="preserve"> </w:t>
            </w:r>
            <w:r>
              <w:rPr>
                <w:rFonts w:ascii="Times New Roman" w:hAnsi="Times New Roman"/>
              </w:rPr>
              <w:tab/>
              <w:t xml:space="preserve"> </w:t>
            </w:r>
          </w:p>
          <w:p w14:paraId="0D93258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9EC77AD" w14:textId="0C0F0EF3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</w:t>
            </w:r>
            <w:r w:rsidR="004C03EA">
              <w:rPr>
                <w:rFonts w:ascii="Times New Roman" w:hAnsi="Times New Roman"/>
              </w:rPr>
              <w:t>striking this language</w:t>
            </w:r>
            <w:r>
              <w:rPr>
                <w:rFonts w:ascii="Times New Roman" w:hAnsi="Times New Roman"/>
              </w:rPr>
              <w:t xml:space="preserve"> because it is not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1DADF885" w14:textId="61147C2B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3CF3EB93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4647338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D61F0B5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Hampden Sheriff</w:t>
            </w:r>
          </w:p>
          <w:p w14:paraId="40203530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3895E2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8910-0102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1,137,010</w:t>
            </w:r>
            <w:r>
              <w:rPr>
                <w:rFonts w:ascii="Times New Roman" w:hAnsi="Times New Roman"/>
              </w:rPr>
              <w:tab/>
              <w:t xml:space="preserve">    75,687,572</w:t>
            </w:r>
          </w:p>
          <w:p w14:paraId="2DFCF62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721433D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am reducing this item to the amount projected to be necessary.</w:t>
            </w:r>
          </w:p>
          <w:p w14:paraId="1866DB33" w14:textId="5C7BDEDA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6866E4FD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6733969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548CC3A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Middlesex Sheriff</w:t>
            </w:r>
          </w:p>
          <w:p w14:paraId="33E2FE17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ED3C7AD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8910-0107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763,536</w:t>
            </w:r>
            <w:r>
              <w:rPr>
                <w:rFonts w:ascii="Times New Roman" w:hAnsi="Times New Roman"/>
              </w:rPr>
              <w:tab/>
              <w:t xml:space="preserve">    69,791,598</w:t>
            </w:r>
          </w:p>
          <w:p w14:paraId="4DD9A0E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2300E4F" w14:textId="38BD37BA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74A13B25" w14:textId="30FDC309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125E5EC4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4B4E52BC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24CF03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Hampshire Sheriff</w:t>
            </w:r>
          </w:p>
          <w:p w14:paraId="77D0CDA0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2D704B7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8910-0110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53,948</w:t>
            </w:r>
            <w:r>
              <w:rPr>
                <w:rFonts w:ascii="Times New Roman" w:hAnsi="Times New Roman"/>
              </w:rPr>
              <w:tab/>
              <w:t xml:space="preserve">    15,051,842</w:t>
            </w:r>
          </w:p>
          <w:p w14:paraId="03CB7CA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2D4953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am reducing this item to the amount projected to be necessary.</w:t>
            </w:r>
          </w:p>
          <w:p w14:paraId="4E6BA323" w14:textId="307A672A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7564D12B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2777461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031373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Berkshire Sheriff's Department</w:t>
            </w:r>
          </w:p>
          <w:p w14:paraId="0229753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9D74D7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8910-0145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170,629</w:t>
            </w:r>
            <w:r>
              <w:rPr>
                <w:rFonts w:ascii="Times New Roman" w:hAnsi="Times New Roman"/>
              </w:rPr>
              <w:tab/>
              <w:t xml:space="preserve">    18,612,496</w:t>
            </w:r>
          </w:p>
          <w:p w14:paraId="021057F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CC96FB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am reducing this item to the amount projected to be necessary.</w:t>
            </w:r>
          </w:p>
          <w:p w14:paraId="49665201" w14:textId="480B18F6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5BA02B9B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00015C0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8907DC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Hampden Sheriff's Regional Mental Health</w:t>
            </w:r>
          </w:p>
          <w:p w14:paraId="2AAA39D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3780A3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8910-1010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132,404</w:t>
            </w:r>
            <w:r>
              <w:rPr>
                <w:rFonts w:ascii="Times New Roman" w:hAnsi="Times New Roman"/>
              </w:rPr>
              <w:tab/>
              <w:t xml:space="preserve">     1,091,246</w:t>
            </w:r>
          </w:p>
          <w:p w14:paraId="7F2D3555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A1D288E" w14:textId="4E0F9DEE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37B95289" w14:textId="0463F791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1C2CF65C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5301585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90ADD9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Hampden Sheriff Inmate Transfers</w:t>
            </w:r>
          </w:p>
          <w:p w14:paraId="76BB9BB0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D0EAFD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8910-1020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 5,198</w:t>
            </w:r>
            <w:r>
              <w:rPr>
                <w:rFonts w:ascii="Times New Roman" w:hAnsi="Times New Roman"/>
              </w:rPr>
              <w:tab/>
              <w:t xml:space="preserve">       608,834</w:t>
            </w:r>
          </w:p>
          <w:p w14:paraId="7DE3159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6548A5B" w14:textId="482A989D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2AB5D158" w14:textId="0BBFC0CF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4123AD0F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0E3BA3E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83EFA05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Western Mass Regional Women's Correction</w:t>
            </w:r>
          </w:p>
          <w:p w14:paraId="4121859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BC5908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8910-1030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201,125</w:t>
            </w:r>
            <w:r>
              <w:rPr>
                <w:rFonts w:ascii="Times New Roman" w:hAnsi="Times New Roman"/>
              </w:rPr>
              <w:tab/>
              <w:t xml:space="preserve">     4,206,665</w:t>
            </w:r>
          </w:p>
          <w:p w14:paraId="27540AA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D29EC29" w14:textId="252DA11E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03F3F5A7" w14:textId="5E2A707A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39F20A7B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2EDB5C20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0AB4E3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Barnstable Sheriff</w:t>
            </w:r>
          </w:p>
          <w:p w14:paraId="301753EC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A204DD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8910-8200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162,827</w:t>
            </w:r>
            <w:r>
              <w:rPr>
                <w:rFonts w:ascii="Times New Roman" w:hAnsi="Times New Roman"/>
              </w:rPr>
              <w:tab/>
              <w:t xml:space="preserve">    29,847,859</w:t>
            </w:r>
          </w:p>
          <w:p w14:paraId="4926355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1E6ABC3" w14:textId="628ACCD2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10B2E46E" w14:textId="59D9C1A5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3FCDD189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25434B3C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FB2BC42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Nantucket Sheriff's Department</w:t>
            </w:r>
          </w:p>
          <w:p w14:paraId="5C76816D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2808DC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8910-8500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11,278</w:t>
            </w:r>
            <w:r>
              <w:rPr>
                <w:rFonts w:ascii="Times New Roman" w:hAnsi="Times New Roman"/>
              </w:rPr>
              <w:tab/>
              <w:t xml:space="preserve">       780,731</w:t>
            </w:r>
          </w:p>
          <w:p w14:paraId="5A5F5974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727C951" w14:textId="01E074BA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1588E535" w14:textId="16F7B001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635A41D2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4A91DC73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9FFB4A4" w14:textId="51FB3E22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Norfolk Sheriff Community Programs Retai</w:t>
            </w:r>
            <w:r w:rsidR="00AE7F09">
              <w:rPr>
                <w:rFonts w:ascii="Times New Roman" w:hAnsi="Times New Roman"/>
              </w:rPr>
              <w:t>ned Revenue</w:t>
            </w:r>
          </w:p>
          <w:p w14:paraId="35D62D2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A9893CC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8910-8630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   65,000</w:t>
            </w:r>
            <w:r>
              <w:rPr>
                <w:rFonts w:ascii="Times New Roman" w:hAnsi="Times New Roman"/>
              </w:rPr>
              <w:tab/>
              <w:t xml:space="preserve">       160,000</w:t>
            </w:r>
          </w:p>
          <w:p w14:paraId="3D6B1A20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ED952B7" w14:textId="1AEAAE48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55EC3FD9" w14:textId="50D60DB9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320EECB4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6B04EE90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2BF186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Parole Board Administration</w:t>
            </w:r>
          </w:p>
          <w:p w14:paraId="278E6D0E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FF67359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8950-0001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1,000,000</w:t>
            </w:r>
            <w:r>
              <w:rPr>
                <w:rFonts w:ascii="Times New Roman" w:hAnsi="Times New Roman"/>
              </w:rPr>
              <w:tab/>
              <w:t xml:space="preserve">    20,693,374</w:t>
            </w:r>
          </w:p>
          <w:p w14:paraId="3E019176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18C6B64" w14:textId="2907D318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</w:t>
            </w:r>
            <w:r w:rsidR="007C4DDD">
              <w:rPr>
                <w:rFonts w:ascii="Times New Roman" w:hAnsi="Times New Roman"/>
              </w:rPr>
              <w:t>my revised House 2 recommendation</w:t>
            </w:r>
            <w:r>
              <w:rPr>
                <w:rFonts w:ascii="Times New Roman" w:hAnsi="Times New Roman"/>
              </w:rPr>
              <w:t>.</w:t>
            </w:r>
          </w:p>
          <w:p w14:paraId="189BF4E6" w14:textId="5D36273E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FA5C15" w14:paraId="4631CEDC" w14:textId="77777777" w:rsidTr="00FA5C15">
        <w:trPr>
          <w:cantSplit/>
        </w:trPr>
        <w:tc>
          <w:tcPr>
            <w:tcW w:w="0" w:type="auto"/>
            <w:shd w:val="clear" w:color="auto" w:fill="auto"/>
          </w:tcPr>
          <w:p w14:paraId="45D8390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AA34DCF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CTF Transfer to RTAs</w:t>
            </w:r>
          </w:p>
          <w:p w14:paraId="2D9861BB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60B21D8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1595-6370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3,500,000</w:t>
            </w:r>
            <w:r>
              <w:rPr>
                <w:rFonts w:ascii="Times New Roman" w:hAnsi="Times New Roman"/>
              </w:rPr>
              <w:tab/>
              <w:t xml:space="preserve">    90,500,000</w:t>
            </w:r>
          </w:p>
          <w:p w14:paraId="734F47A1" w14:textId="77777777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4C5AEC6" w14:textId="56A34BB3" w:rsidR="00FA5C15" w:rsidRDefault="00C57286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reducing this item to an amount consistent with my revised House 2 recommendation. </w:t>
            </w:r>
            <w:r w:rsidR="00FA5C15">
              <w:rPr>
                <w:rFonts w:ascii="Times New Roman" w:hAnsi="Times New Roman"/>
              </w:rPr>
              <w:t>RTAs received substantial federal funding as part of the CARES Act and are expected to end FY21 with significant cash reserves.</w:t>
            </w:r>
          </w:p>
          <w:p w14:paraId="019B845F" w14:textId="437BF07C" w:rsidR="00FA5C15" w:rsidRDefault="00FA5C15" w:rsidP="00FA5C15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</w:tbl>
    <w:p w14:paraId="6C27C2F3" w14:textId="2ECEA0B9" w:rsidR="00FA5C15" w:rsidRDefault="00FA5C15" w:rsidP="00FA5C15">
      <w:pPr>
        <w:tabs>
          <w:tab w:val="left" w:pos="2160"/>
          <w:tab w:val="right" w:pos="6480"/>
          <w:tab w:val="right" w:pos="8640"/>
        </w:tabs>
        <w:rPr>
          <w:rFonts w:ascii="Times New Roman" w:hAnsi="Times New Roman"/>
        </w:rPr>
      </w:pPr>
    </w:p>
    <w:p w14:paraId="47F894ED" w14:textId="26761906" w:rsidR="00FA5C15" w:rsidRDefault="00FA5C15" w:rsidP="00FA5C15">
      <w:pPr>
        <w:tabs>
          <w:tab w:val="left" w:pos="2160"/>
          <w:tab w:val="right" w:pos="6480"/>
          <w:tab w:val="right" w:pos="8640"/>
        </w:tabs>
        <w:rPr>
          <w:rFonts w:ascii="Times New Roman" w:hAnsi="Times New Roman"/>
        </w:rPr>
      </w:pPr>
    </w:p>
    <w:p w14:paraId="1BAAB540" w14:textId="77777777" w:rsidR="00FA5C15" w:rsidRPr="00FA5C15" w:rsidRDefault="00FA5C15" w:rsidP="00FA5C15">
      <w:pPr>
        <w:tabs>
          <w:tab w:val="left" w:pos="2160"/>
          <w:tab w:val="right" w:pos="6480"/>
          <w:tab w:val="right" w:pos="8640"/>
        </w:tabs>
        <w:rPr>
          <w:rFonts w:ascii="Times New Roman" w:hAnsi="Times New Roman"/>
        </w:rPr>
      </w:pPr>
    </w:p>
    <w:sectPr w:rsidR="00FA5C15" w:rsidRPr="00FA5C15" w:rsidSect="00FA5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C15"/>
    <w:rsid w:val="000A171B"/>
    <w:rsid w:val="000A1A39"/>
    <w:rsid w:val="00121317"/>
    <w:rsid w:val="00181E85"/>
    <w:rsid w:val="00200BF9"/>
    <w:rsid w:val="0021430C"/>
    <w:rsid w:val="00217247"/>
    <w:rsid w:val="00225108"/>
    <w:rsid w:val="00242C40"/>
    <w:rsid w:val="002D2C48"/>
    <w:rsid w:val="00367909"/>
    <w:rsid w:val="00370825"/>
    <w:rsid w:val="00390E7D"/>
    <w:rsid w:val="00394807"/>
    <w:rsid w:val="004244BC"/>
    <w:rsid w:val="004421E7"/>
    <w:rsid w:val="00465FEA"/>
    <w:rsid w:val="004B5B8E"/>
    <w:rsid w:val="004C03EA"/>
    <w:rsid w:val="00530624"/>
    <w:rsid w:val="0056549A"/>
    <w:rsid w:val="00573017"/>
    <w:rsid w:val="00591B60"/>
    <w:rsid w:val="005B538E"/>
    <w:rsid w:val="005C3F05"/>
    <w:rsid w:val="006561B1"/>
    <w:rsid w:val="006C2742"/>
    <w:rsid w:val="006D14B8"/>
    <w:rsid w:val="006E0EE8"/>
    <w:rsid w:val="007438A1"/>
    <w:rsid w:val="00747DBB"/>
    <w:rsid w:val="007C413B"/>
    <w:rsid w:val="007C4DDD"/>
    <w:rsid w:val="0085308B"/>
    <w:rsid w:val="008700F4"/>
    <w:rsid w:val="008F02B8"/>
    <w:rsid w:val="0092088B"/>
    <w:rsid w:val="00955C87"/>
    <w:rsid w:val="00A00EC5"/>
    <w:rsid w:val="00A10820"/>
    <w:rsid w:val="00A35473"/>
    <w:rsid w:val="00A37A60"/>
    <w:rsid w:val="00A542AB"/>
    <w:rsid w:val="00A55C17"/>
    <w:rsid w:val="00AD050F"/>
    <w:rsid w:val="00AE7F09"/>
    <w:rsid w:val="00AF3AED"/>
    <w:rsid w:val="00B069D5"/>
    <w:rsid w:val="00B655EF"/>
    <w:rsid w:val="00BB0CCC"/>
    <w:rsid w:val="00BC1F92"/>
    <w:rsid w:val="00C00E29"/>
    <w:rsid w:val="00C17B2F"/>
    <w:rsid w:val="00C57286"/>
    <w:rsid w:val="00C824F9"/>
    <w:rsid w:val="00C862E0"/>
    <w:rsid w:val="00D70BE7"/>
    <w:rsid w:val="00E21F7E"/>
    <w:rsid w:val="00E54E4E"/>
    <w:rsid w:val="00E66660"/>
    <w:rsid w:val="00EA1156"/>
    <w:rsid w:val="00EC47FB"/>
    <w:rsid w:val="00EF28CE"/>
    <w:rsid w:val="00F157EA"/>
    <w:rsid w:val="00FA5C15"/>
    <w:rsid w:val="13260C79"/>
    <w:rsid w:val="457268D8"/>
    <w:rsid w:val="4717A808"/>
    <w:rsid w:val="70DD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0B2B8"/>
  <w15:chartTrackingRefBased/>
  <w15:docId w15:val="{CFAEB21F-63C1-4385-9020-CA48FF7D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5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1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4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D1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14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14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4B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6E0EE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E0EE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F3C1FD3684E48942EBE2CC950962C" ma:contentTypeVersion="12" ma:contentTypeDescription="Create a new document." ma:contentTypeScope="" ma:versionID="bf471ccf6d5df16de6fe11a4d86e53f3">
  <xsd:schema xmlns:xsd="http://www.w3.org/2001/XMLSchema" xmlns:xs="http://www.w3.org/2001/XMLSchema" xmlns:p="http://schemas.microsoft.com/office/2006/metadata/properties" xmlns:ns1="http://schemas.microsoft.com/sharepoint/v3" xmlns:ns2="57ccaf4a-d2d6-41cd-bac6-a8af06e3f8f8" xmlns:ns3="5a563d6e-8e66-4880-9dbf-03fcf3403880" targetNamespace="http://schemas.microsoft.com/office/2006/metadata/properties" ma:root="true" ma:fieldsID="a7e4fe60c82e374a771e7c4396761771" ns1:_="" ns2:_="" ns3:_="">
    <xsd:import namespace="http://schemas.microsoft.com/sharepoint/v3"/>
    <xsd:import namespace="57ccaf4a-d2d6-41cd-bac6-a8af06e3f8f8"/>
    <xsd:import namespace="5a563d6e-8e66-4880-9dbf-03fcf34038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caf4a-d2d6-41cd-bac6-a8af06e3f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63d6e-8e66-4880-9dbf-03fcf340388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58AC1-1782-40E0-A97D-F9CE4338B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ccaf4a-d2d6-41cd-bac6-a8af06e3f8f8"/>
    <ds:schemaRef ds:uri="5a563d6e-8e66-4880-9dbf-03fcf3403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359755-311D-4C30-96CA-9D4CAAF4AC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DE0C34-B7F0-4DAD-A92E-ED9F7C25B28B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microsoft.com/sharepoint/v3"/>
    <ds:schemaRef ds:uri="http://schemas.openxmlformats.org/package/2006/metadata/core-properties"/>
    <ds:schemaRef ds:uri="5a563d6e-8e66-4880-9dbf-03fcf3403880"/>
    <ds:schemaRef ds:uri="57ccaf4a-d2d6-41cd-bac6-a8af06e3f8f8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44E89A1-1310-4F36-90FC-F23BAB3F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4444</Words>
  <Characters>25333</Characters>
  <Application>Microsoft Office Word</Application>
  <DocSecurity>0</DocSecurity>
  <Lines>211</Lines>
  <Paragraphs>59</Paragraphs>
  <ScaleCrop>false</ScaleCrop>
  <Company>Commonwealth of Massachusetts</Company>
  <LinksUpToDate>false</LinksUpToDate>
  <CharactersWithSpaces>29718</CharactersWithSpaces>
  <SharedDoc>false</SharedDoc>
  <HLinks>
    <vt:vector size="36" baseType="variant">
      <vt:variant>
        <vt:i4>1179748</vt:i4>
      </vt:variant>
      <vt:variant>
        <vt:i4>15</vt:i4>
      </vt:variant>
      <vt:variant>
        <vt:i4>0</vt:i4>
      </vt:variant>
      <vt:variant>
        <vt:i4>5</vt:i4>
      </vt:variant>
      <vt:variant>
        <vt:lpwstr>mailto:Sophia.Capone@mass.gov</vt:lpwstr>
      </vt:variant>
      <vt:variant>
        <vt:lpwstr/>
      </vt:variant>
      <vt:variant>
        <vt:i4>2424832</vt:i4>
      </vt:variant>
      <vt:variant>
        <vt:i4>12</vt:i4>
      </vt:variant>
      <vt:variant>
        <vt:i4>0</vt:i4>
      </vt:variant>
      <vt:variant>
        <vt:i4>5</vt:i4>
      </vt:variant>
      <vt:variant>
        <vt:lpwstr>mailto:Olivia.C.Graham@mass.gov</vt:lpwstr>
      </vt:variant>
      <vt:variant>
        <vt:lpwstr/>
      </vt:variant>
      <vt:variant>
        <vt:i4>6357005</vt:i4>
      </vt:variant>
      <vt:variant>
        <vt:i4>9</vt:i4>
      </vt:variant>
      <vt:variant>
        <vt:i4>0</vt:i4>
      </vt:variant>
      <vt:variant>
        <vt:i4>5</vt:i4>
      </vt:variant>
      <vt:variant>
        <vt:lpwstr>mailto:Olivia.McCaffrey@mass.gov</vt:lpwstr>
      </vt:variant>
      <vt:variant>
        <vt:lpwstr/>
      </vt:variant>
      <vt:variant>
        <vt:i4>7798809</vt:i4>
      </vt:variant>
      <vt:variant>
        <vt:i4>6</vt:i4>
      </vt:variant>
      <vt:variant>
        <vt:i4>0</vt:i4>
      </vt:variant>
      <vt:variant>
        <vt:i4>5</vt:i4>
      </vt:variant>
      <vt:variant>
        <vt:lpwstr>mailto:Gina.Vitale@mass.gov</vt:lpwstr>
      </vt:variant>
      <vt:variant>
        <vt:lpwstr/>
      </vt:variant>
      <vt:variant>
        <vt:i4>6357005</vt:i4>
      </vt:variant>
      <vt:variant>
        <vt:i4>3</vt:i4>
      </vt:variant>
      <vt:variant>
        <vt:i4>0</vt:i4>
      </vt:variant>
      <vt:variant>
        <vt:i4>5</vt:i4>
      </vt:variant>
      <vt:variant>
        <vt:lpwstr>mailto:Olivia.McCaffrey@mass.gov</vt:lpwstr>
      </vt:variant>
      <vt:variant>
        <vt:lpwstr/>
      </vt:variant>
      <vt:variant>
        <vt:i4>7798809</vt:i4>
      </vt:variant>
      <vt:variant>
        <vt:i4>0</vt:i4>
      </vt:variant>
      <vt:variant>
        <vt:i4>0</vt:i4>
      </vt:variant>
      <vt:variant>
        <vt:i4>5</vt:i4>
      </vt:variant>
      <vt:variant>
        <vt:lpwstr>mailto:Gina.Vitale@mass.gov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Capone, Sophia (A&amp;F)</dc:creator>
  <cp:keywords/>
  <dc:description/>
  <cp:lastModifiedBy>Shim, Bran (A&amp;F)</cp:lastModifiedBy>
  <cp:revision>3</cp:revision>
  <cp:lastPrinted>2020-12-11T17:16:00Z</cp:lastPrinted>
  <dcterms:created xsi:type="dcterms:W3CDTF">2020-12-11T18:50:00Z</dcterms:created>
  <dcterms:modified xsi:type="dcterms:W3CDTF">2020-12-11T18:50:00Z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0x010100B98F3C1FD3684E48942EBE2CC950962C</vt:lpwstr>
  </property>
</Properties>
</file>