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9A4F8F" w:rsidP="6A60789D" w:rsidRDefault="489A4F8F" w14:paraId="1981E96E" w14:textId="7E9D2419">
      <w:pPr>
        <w:pStyle w:val="Title"/>
        <w:widowControl w:val="0"/>
        <w:spacing w:before="100"/>
        <w:ind w:left="341" w:right="50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60789D" w:rsidR="489A4F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Farmers Market Sustainability Grant Program</w:t>
      </w:r>
    </w:p>
    <w:p w:rsidR="489A4F8F" w:rsidP="6A60789D" w:rsidRDefault="489A4F8F" w14:paraId="18FF5929" w14:textId="53EDB604">
      <w:pPr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585858"/>
          <w:sz w:val="22"/>
          <w:szCs w:val="22"/>
          <w:lang w:val="en-US"/>
        </w:rPr>
      </w:pPr>
      <w:r w:rsidRPr="6A60789D" w:rsidR="489A4F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585858"/>
          <w:sz w:val="22"/>
          <w:szCs w:val="22"/>
          <w:lang w:val="en-US"/>
        </w:rPr>
        <w:t>AGR-Farmers Markets-FY2</w:t>
      </w:r>
      <w:r w:rsidRPr="6A60789D" w:rsidR="15677C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585858"/>
          <w:sz w:val="22"/>
          <w:szCs w:val="22"/>
          <w:lang w:val="en-US"/>
        </w:rPr>
        <w:t>5</w:t>
      </w:r>
    </w:p>
    <w:p w:rsidR="008B36D7" w:rsidP="0EAFFB34" w:rsidRDefault="008B36D7" w14:paraId="0BFF4545" w14:textId="284E0BF3">
      <w:pPr>
        <w:jc w:val="center"/>
        <w:rPr>
          <w:b w:val="1"/>
          <w:bCs w:val="1"/>
          <w:sz w:val="24"/>
          <w:szCs w:val="24"/>
        </w:rPr>
      </w:pPr>
      <w:r w:rsidRPr="0EAFFB34" w:rsidR="008B36D7">
        <w:rPr>
          <w:b w:val="1"/>
          <w:bCs w:val="1"/>
          <w:sz w:val="24"/>
          <w:szCs w:val="24"/>
        </w:rPr>
        <w:t>Attachment C.</w:t>
      </w:r>
      <w:r w:rsidRPr="0EAFFB34" w:rsidR="5754024C">
        <w:rPr>
          <w:b w:val="1"/>
          <w:bCs w:val="1"/>
          <w:sz w:val="24"/>
          <w:szCs w:val="24"/>
        </w:rPr>
        <w:t xml:space="preserve"> </w:t>
      </w:r>
    </w:p>
    <w:p w:rsidR="008B36D7" w:rsidP="0EAFFB34" w:rsidRDefault="008B36D7" w14:paraId="66559BC6" w14:textId="5AD9134F">
      <w:pPr>
        <w:jc w:val="center"/>
        <w:rPr>
          <w:b w:val="1"/>
          <w:bCs w:val="1"/>
          <w:sz w:val="24"/>
          <w:szCs w:val="24"/>
        </w:rPr>
      </w:pPr>
      <w:r w:rsidRPr="0EAFFB34" w:rsidR="008B36D7">
        <w:rPr>
          <w:b w:val="1"/>
          <w:bCs w:val="1"/>
          <w:sz w:val="24"/>
          <w:szCs w:val="24"/>
        </w:rPr>
        <w:t>List of Market Vendors</w:t>
      </w:r>
    </w:p>
    <w:p w:rsidR="008B36D7" w:rsidP="0EAFFB34" w:rsidRDefault="008B36D7" w14:paraId="6049B291" w14:textId="7495593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AFFB34" w:rsidR="008B36D7">
        <w:rPr>
          <w:b w:val="1"/>
          <w:bCs w:val="1"/>
        </w:rPr>
        <w:t>Farmers Market</w:t>
      </w:r>
      <w:r w:rsidRPr="0EAFFB34" w:rsidR="3EFDC4AA">
        <w:rPr>
          <w:b w:val="1"/>
          <w:bCs w:val="1"/>
        </w:rPr>
        <w:t>:</w:t>
      </w:r>
      <w:r w:rsidRPr="0EAFFB34" w:rsidR="2952BD84">
        <w:rPr>
          <w:b w:val="1"/>
          <w:bCs w:val="1"/>
        </w:rPr>
        <w:t xml:space="preserve"> </w:t>
      </w:r>
      <w:r w:rsidRPr="0EAFFB34" w:rsidR="12F71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EAFFB34" w:rsidR="12F711C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EAFFB34" w:rsidR="12F71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65"/>
      </w:tblGrid>
      <w:tr w:rsidR="0EAFFB34" w:rsidTr="0EAFFB34" w14:paraId="43D8B62D">
        <w:trPr>
          <w:trHeight w:val="300"/>
        </w:trPr>
        <w:tc>
          <w:tcPr>
            <w:tcW w:w="4965" w:type="dxa"/>
            <w:tcMar/>
          </w:tcPr>
          <w:p w:rsidR="0EAFFB34" w:rsidP="0EAFFB34" w:rsidRDefault="0EAFFB34" w14:paraId="1D2B38D8" w14:textId="53B59C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008B36D7" w:rsidP="0EAFFB34" w:rsidRDefault="008B36D7" w14:paraId="765E2DD9" w14:textId="2F5E409A">
      <w:pPr>
        <w:pStyle w:val="Normal"/>
        <w:rPr>
          <w:b w:val="1"/>
          <w:bCs w:val="1"/>
        </w:rPr>
      </w:pPr>
      <w:r w:rsidRPr="0EAFFB34" w:rsidR="2D7B304F">
        <w:rPr>
          <w:b w:val="1"/>
          <w:bCs w:val="1"/>
        </w:rPr>
        <w:t>Market</w:t>
      </w:r>
      <w:r w:rsidRPr="0EAFFB34" w:rsidR="3EFDC4AA">
        <w:rPr>
          <w:b w:val="1"/>
          <w:bCs w:val="1"/>
        </w:rPr>
        <w:t xml:space="preserve"> Location: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65"/>
      </w:tblGrid>
      <w:tr w:rsidR="0EAFFB34" w:rsidTr="30B12460" w14:paraId="3C1484D8">
        <w:trPr>
          <w:trHeight w:val="300"/>
        </w:trPr>
        <w:tc>
          <w:tcPr>
            <w:tcW w:w="4965" w:type="dxa"/>
            <w:tcMar/>
          </w:tcPr>
          <w:p w:rsidR="0EAFFB34" w:rsidP="0EAFFB34" w:rsidRDefault="0EAFFB34" w14:paraId="7B6B9B5E" w14:textId="560F0823">
            <w:pPr>
              <w:pStyle w:val="Normal"/>
              <w:rPr>
                <w:b w:val="1"/>
                <w:bCs w:val="1"/>
              </w:rPr>
            </w:pPr>
          </w:p>
        </w:tc>
      </w:tr>
    </w:tbl>
    <w:p w:rsidR="30B12460" w:rsidP="30B12460" w:rsidRDefault="30B12460" w14:paraId="3B4030A6" w14:textId="0C3779C1">
      <w:pPr>
        <w:rPr>
          <w:b w:val="1"/>
          <w:bCs w:val="1"/>
        </w:rPr>
      </w:pPr>
    </w:p>
    <w:p w:rsidR="206B60CC" w:rsidP="4676D4E8" w:rsidRDefault="206B60CC" w14:paraId="13E2878A" w14:textId="2D7A87D3">
      <w:pPr>
        <w:pStyle w:val="Normal"/>
        <w:rPr>
          <w:b w:val="1"/>
          <w:bCs w:val="1"/>
        </w:rPr>
      </w:pPr>
      <w:r w:rsidRPr="30B12460" w:rsidR="206B60CC">
        <w:rPr>
          <w:b w:val="1"/>
          <w:bCs w:val="1"/>
        </w:rPr>
        <w:t xml:space="preserve">This form is organized by </w:t>
      </w:r>
      <w:r w:rsidRPr="30B12460" w:rsidR="5C151F50">
        <w:rPr>
          <w:b w:val="1"/>
          <w:bCs w:val="1"/>
        </w:rPr>
        <w:t xml:space="preserve">4 </w:t>
      </w:r>
      <w:r w:rsidRPr="30B12460" w:rsidR="206B60CC">
        <w:rPr>
          <w:b w:val="1"/>
          <w:bCs w:val="1"/>
        </w:rPr>
        <w:t>vendor catego</w:t>
      </w:r>
      <w:r w:rsidRPr="30B12460" w:rsidR="5F0121FE">
        <w:rPr>
          <w:b w:val="1"/>
          <w:bCs w:val="1"/>
        </w:rPr>
        <w:t>ries</w:t>
      </w:r>
      <w:r w:rsidRPr="30B12460" w:rsidR="206B60CC">
        <w:rPr>
          <w:b w:val="1"/>
          <w:bCs w:val="1"/>
        </w:rPr>
        <w:t>.</w:t>
      </w:r>
      <w:r w:rsidRPr="30B12460" w:rsidR="1EB8B39D">
        <w:rPr>
          <w:b w:val="1"/>
          <w:bCs w:val="1"/>
        </w:rPr>
        <w:t xml:space="preserve"> Please l</w:t>
      </w:r>
      <w:r w:rsidRPr="30B12460" w:rsidR="206B60CC">
        <w:rPr>
          <w:b w:val="1"/>
          <w:bCs w:val="1"/>
        </w:rPr>
        <w:t xml:space="preserve">ist your vendors in each table by category. </w:t>
      </w:r>
      <w:r w:rsidRPr="30B12460" w:rsidR="2AFA075F">
        <w:rPr>
          <w:b w:val="1"/>
          <w:bCs w:val="1"/>
        </w:rPr>
        <w:t>Add additional rows as needed.</w:t>
      </w:r>
    </w:p>
    <w:p w:rsidR="008B36D7" w:rsidP="4676D4E8" w:rsidRDefault="008B36D7" w14:paraId="6B11EB52" w14:textId="40B93335">
      <w:pPr>
        <w:pStyle w:val="Normal"/>
        <w:ind w:left="0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0B12460" w:rsidR="4676D4E8">
        <w:rPr>
          <w:b w:val="1"/>
          <w:bCs w:val="1"/>
        </w:rPr>
        <w:t xml:space="preserve">1. </w:t>
      </w:r>
      <w:r w:rsidRPr="30B12460" w:rsidR="15CC0090">
        <w:rPr>
          <w:b w:val="1"/>
          <w:bCs w:val="1"/>
        </w:rPr>
        <w:t xml:space="preserve"> </w:t>
      </w:r>
      <w:r w:rsidRPr="30B12460" w:rsidR="6BE9F6B5">
        <w:rPr>
          <w:b w:val="1"/>
          <w:bCs w:val="1"/>
        </w:rPr>
        <w:t>Farm Vendors</w:t>
      </w:r>
      <w:r w:rsidRPr="30B12460" w:rsidR="68CB72AB">
        <w:rPr>
          <w:b w:val="1"/>
          <w:bCs w:val="1"/>
        </w:rPr>
        <w:t xml:space="preserve"> </w:t>
      </w:r>
      <w:r w:rsidR="68CB72AB">
        <w:rPr>
          <w:b w:val="0"/>
          <w:bCs w:val="0"/>
        </w:rPr>
        <w:t xml:space="preserve">(Include all farm vendors </w:t>
      </w:r>
      <w:r w:rsidR="7669D560">
        <w:rPr>
          <w:b w:val="0"/>
          <w:bCs w:val="0"/>
        </w:rPr>
        <w:t xml:space="preserve">present at </w:t>
      </w:r>
      <w:r w:rsidR="7669D560">
        <w:rPr>
          <w:b w:val="0"/>
          <w:bCs w:val="0"/>
        </w:rPr>
        <w:t>market,</w:t>
      </w:r>
      <w:r w:rsidR="46EA1560">
        <w:rPr>
          <w:b w:val="0"/>
          <w:bCs w:val="0"/>
        </w:rPr>
        <w:t xml:space="preserve"> ((</w:t>
      </w:r>
      <w:r w:rsidR="7669D560">
        <w:rPr>
          <w:b w:val="0"/>
          <w:bCs w:val="0"/>
        </w:rPr>
        <w:t>on</w:t>
      </w:r>
      <w:r w:rsidR="7669D560">
        <w:rPr>
          <w:b w:val="0"/>
          <w:bCs w:val="0"/>
        </w:rPr>
        <w:t>-site</w:t>
      </w:r>
      <w:r w:rsidR="7559F9F1">
        <w:rPr>
          <w:b w:val="0"/>
          <w:bCs w:val="0"/>
        </w:rPr>
        <w:t xml:space="preserve">)) </w:t>
      </w:r>
      <w:r w:rsidR="68CB72AB">
        <w:rPr>
          <w:b w:val="0"/>
          <w:bCs w:val="0"/>
        </w:rPr>
        <w:t xml:space="preserve">such as </w:t>
      </w:r>
      <w:r w:rsidRPr="30B12460" w:rsidR="68CB72A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produce, meat/poultry, dairy, honey, maple, flowers, bedding plants, </w:t>
      </w:r>
      <w:r w:rsidRPr="30B12460" w:rsidR="68CB72A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etc.</w:t>
      </w:r>
      <w:r w:rsidRPr="30B12460" w:rsidR="68CB72A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4275"/>
      </w:tblGrid>
      <w:tr w:rsidR="0EAFFB34" w:rsidTr="6A60789D" w14:paraId="2ECFB59D">
        <w:trPr>
          <w:trHeight w:val="300"/>
        </w:trPr>
        <w:tc>
          <w:tcPr>
            <w:tcW w:w="3120" w:type="dxa"/>
            <w:tcMar/>
          </w:tcPr>
          <w:p w:rsidR="6BE9F6B5" w:rsidP="0EAFFB34" w:rsidRDefault="6BE9F6B5" w14:paraId="18690E9E" w14:textId="32B9C10B">
            <w:pPr>
              <w:pStyle w:val="Normal"/>
              <w:rPr>
                <w:b w:val="1"/>
                <w:bCs w:val="1"/>
              </w:rPr>
            </w:pPr>
            <w:r w:rsidRPr="0EAFFB34" w:rsidR="6BE9F6B5">
              <w:rPr>
                <w:b w:val="1"/>
                <w:bCs w:val="1"/>
              </w:rPr>
              <w:t>Name</w:t>
            </w:r>
          </w:p>
        </w:tc>
        <w:tc>
          <w:tcPr>
            <w:tcW w:w="3120" w:type="dxa"/>
            <w:tcMar/>
          </w:tcPr>
          <w:p w:rsidR="6BE9F6B5" w:rsidP="0EAFFB34" w:rsidRDefault="6BE9F6B5" w14:paraId="5869F630" w14:textId="4047113E">
            <w:pPr>
              <w:pStyle w:val="Normal"/>
              <w:rPr>
                <w:b w:val="1"/>
                <w:bCs w:val="1"/>
              </w:rPr>
            </w:pPr>
            <w:r w:rsidRPr="0EAFFB34" w:rsidR="6BE9F6B5">
              <w:rPr>
                <w:b w:val="1"/>
                <w:bCs w:val="1"/>
              </w:rPr>
              <w:t>City/Town</w:t>
            </w:r>
          </w:p>
        </w:tc>
        <w:tc>
          <w:tcPr>
            <w:tcW w:w="4275" w:type="dxa"/>
            <w:tcMar/>
          </w:tcPr>
          <w:p w:rsidR="6BE9F6B5" w:rsidP="0EAFFB34" w:rsidRDefault="6BE9F6B5" w14:paraId="5EF8B36A" w14:textId="38D10C62">
            <w:pPr>
              <w:pStyle w:val="Normal"/>
              <w:rPr>
                <w:b w:val="1"/>
                <w:bCs w:val="1"/>
              </w:rPr>
            </w:pPr>
            <w:r w:rsidRPr="0EAFFB34" w:rsidR="6BE9F6B5">
              <w:rPr>
                <w:b w:val="1"/>
                <w:bCs w:val="1"/>
              </w:rPr>
              <w:t>Brief Description</w:t>
            </w:r>
          </w:p>
        </w:tc>
      </w:tr>
      <w:tr w:rsidR="0EAFFB34" w:rsidTr="6A60789D" w14:paraId="48981F2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A4D2F69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D9ECD72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11C9B0D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6947B61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C703B22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4405D52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7C5DCC0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3F95A53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9460C15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544B0F8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D6BC743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225E7E4B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22B324D" w14:textId="7C5F0F5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7ED42F7" w14:textId="71972DE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6F9F280" w14:textId="613F335E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57A875E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D2A2D1D" w14:textId="3C614D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C6B499B" w14:textId="70F0CC0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1211938" w14:textId="5352AA7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0296913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29CC3D0" w14:textId="0090428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DD3ACCF" w14:textId="5F78A67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9FCA693" w14:textId="711C6CD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10875799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88482AA" w14:textId="5E95E2A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FA64075" w14:textId="004986C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5F2EA95" w14:textId="67E2F35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4A888CA8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3D52E98" w14:textId="08EE846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0E5BE95" w14:textId="2F1CF7D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8296C9D" w14:textId="42AEF84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18B5C449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69CDE1C" w14:textId="5F2537E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DB9AA7A" w14:textId="24C2208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E7356A4" w14:textId="15C0B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7694C3F2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3E0F955" w14:textId="0574879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0C1F857" w14:textId="40698BD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242C422" w14:textId="4094D32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718CDED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5814F9C" w14:textId="48594A8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F18CDEF" w14:textId="426B4AF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7721D81" w14:textId="5BCC8CB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7E4E6508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58D027A" w14:textId="0051060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07CEE68" w14:textId="3147EC0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EAFE313" w14:textId="47ABF9F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6DD438D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0F46BA7" w14:textId="4046B67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8FDD079" w14:textId="254DE9B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987ED52" w14:textId="300F537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599C1B83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E4776CE" w14:textId="1D95DA3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432259F" w14:textId="6876ED7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2146BD9" w14:textId="0B346E1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2EB0D67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82E3EF6" w14:textId="3660EBF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DAE3979" w14:textId="5E0767A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AD162E3" w14:textId="1016F57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288026D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67CB641" w14:textId="62E399A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535AD56" w14:textId="58B99E2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BBA41C1" w14:textId="4A14D1E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3C87309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54FEAE9" w14:textId="38099A0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4B2C8E2" w14:textId="5004093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112575F" w14:textId="595F7E4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73F7802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4C11F97" w14:textId="47ED5DA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9340C55" w14:textId="5B6565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D7DD2CA" w14:textId="74D3ED6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040EE049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E2C77D2" w14:textId="5DAADE8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0044087" w14:textId="7B55CCC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67139AB" w14:textId="6D672F8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6151CD38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E508425" w14:textId="3447279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31C6148" w14:textId="1930671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8F1851D" w14:textId="492CABB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415038CB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9F90ED9" w14:textId="300FAE2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5B74FE9" w14:textId="53D5612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E62BEEE" w14:textId="3DF54A33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3C195AB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2B415C0" w14:textId="6BF0BA1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2F2DE84" w14:textId="773C19B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CCFBF81" w14:textId="72E6E68A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1832A70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5754BD0" w14:textId="27F22E6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59D1A56" w14:textId="126F2C3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D4E7262" w14:textId="09179155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6A60789D" w14:paraId="7F1D9DB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C57E455" w14:textId="3E812C3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D810BF1" w14:textId="297ACDD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A4A786B" w14:textId="7D23C0C2">
            <w:pPr>
              <w:pStyle w:val="Normal"/>
              <w:rPr>
                <w:b w:val="1"/>
                <w:bCs w:val="1"/>
              </w:rPr>
            </w:pPr>
          </w:p>
        </w:tc>
      </w:tr>
    </w:tbl>
    <w:p w:rsidR="6A60789D" w:rsidRDefault="6A60789D" w14:paraId="3E69CDF3" w14:textId="401CB906"/>
    <w:p w:rsidR="008B36D7" w:rsidP="1F079F48" w:rsidRDefault="008B36D7" w14:paraId="66488303" w14:textId="12D31AA8">
      <w:pPr>
        <w:rPr>
          <w:b w:val="0"/>
          <w:bCs w:val="0"/>
        </w:rPr>
      </w:pPr>
      <w:r w:rsidRPr="6A60789D" w:rsidR="028F1337">
        <w:rPr>
          <w:b w:val="1"/>
          <w:bCs w:val="1"/>
        </w:rPr>
        <w:t>2</w:t>
      </w:r>
      <w:r w:rsidRPr="6A60789D" w:rsidR="028F1337">
        <w:rPr>
          <w:b w:val="1"/>
          <w:bCs w:val="1"/>
        </w:rPr>
        <w:t xml:space="preserve">.  </w:t>
      </w:r>
      <w:r w:rsidRPr="6A60789D" w:rsidR="008B36D7">
        <w:rPr>
          <w:b w:val="1"/>
          <w:bCs w:val="1"/>
        </w:rPr>
        <w:t>Non</w:t>
      </w:r>
      <w:r w:rsidRPr="6A60789D" w:rsidR="00E7185E">
        <w:rPr>
          <w:b w:val="1"/>
          <w:bCs w:val="1"/>
        </w:rPr>
        <w:t>-</w:t>
      </w:r>
      <w:r w:rsidRPr="6A60789D" w:rsidR="008B36D7">
        <w:rPr>
          <w:b w:val="1"/>
          <w:bCs w:val="1"/>
        </w:rPr>
        <w:t xml:space="preserve">Farm Food Vendors </w:t>
      </w:r>
      <w:r w:rsidR="008B36D7">
        <w:rPr>
          <w:b w:val="0"/>
          <w:bCs w:val="0"/>
        </w:rPr>
        <w:t>(excluding ready to eat foods or food trucks)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4275"/>
      </w:tblGrid>
      <w:tr w:rsidR="0EAFFB34" w:rsidTr="0EAFFB34" w14:paraId="1F566B2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254B4C2" w14:textId="32B9C10B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Name</w:t>
            </w:r>
          </w:p>
        </w:tc>
        <w:tc>
          <w:tcPr>
            <w:tcW w:w="3120" w:type="dxa"/>
            <w:tcMar/>
          </w:tcPr>
          <w:p w:rsidR="0EAFFB34" w:rsidP="0EAFFB34" w:rsidRDefault="0EAFFB34" w14:paraId="3CEB8FF5" w14:textId="4047113E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City/Town</w:t>
            </w:r>
          </w:p>
        </w:tc>
        <w:tc>
          <w:tcPr>
            <w:tcW w:w="4275" w:type="dxa"/>
            <w:tcMar/>
          </w:tcPr>
          <w:p w:rsidR="0EAFFB34" w:rsidP="0EAFFB34" w:rsidRDefault="0EAFFB34" w14:paraId="2F2804FC" w14:textId="38D10C62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Brief Description</w:t>
            </w:r>
          </w:p>
        </w:tc>
      </w:tr>
      <w:tr w:rsidR="0EAFFB34" w:rsidTr="0EAFFB34" w14:paraId="607D50D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1AD8B0A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A6E976D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6F76E73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EC08575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EF07472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C3A8409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2284C81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2648C5B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AE3895C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F07440D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BE48E21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4F92AD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E115F9D" w14:textId="7C5F0F5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2994CB6" w14:textId="71972DE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5360097" w14:textId="613F335E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D52A90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0F34E34" w14:textId="3C614D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06B93BF" w14:textId="70F0CC0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71A36F3" w14:textId="5352AA7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69E35F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E21B826" w14:textId="0090428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92444AF" w14:textId="5F78A67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D05807B" w14:textId="711C6CD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5C3C33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0BDEAFF" w14:textId="5E95E2A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9341EC7" w14:textId="004986C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7AA3A74" w14:textId="67E2F35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A3EFB8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D8F96B2" w14:textId="08EE846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0D1BC9D" w14:textId="2F1CF7D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647699B" w14:textId="42AEF84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AD902E5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FBF3246" w14:textId="5F2537E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1DA94B9" w14:textId="24C2208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42020F0" w14:textId="15C0B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ED56468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D115D84" w14:textId="0574879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110780C" w14:textId="40698BD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3CBCB91" w14:textId="4094D32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F20D8C2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7F16444" w14:textId="48594A8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EE850DA" w14:textId="426B4AF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0D39D72" w14:textId="5BCC8CB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FFA63EA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8972228" w14:textId="0051060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A367D6F" w14:textId="3147EC0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DB2573D" w14:textId="47ABF9F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0E0649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EBAE741" w14:textId="4046B67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DB2E98A" w14:textId="254DE9B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FC38A36" w14:textId="300F537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365379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DAF05E9" w14:textId="1D95DA3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D6B973E" w14:textId="6876ED7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FF53845" w14:textId="0B346E1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0A47AC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C6E96CA" w14:textId="3660EBF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E2688DC" w14:textId="5E0767A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4E817DE" w14:textId="1016F57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9E1D6D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770931B" w14:textId="62E399A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D3B03DB" w14:textId="58B99E2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5CF3CA5" w14:textId="4A14D1E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B3069A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C1C0404" w14:textId="38099A0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E2F9655" w14:textId="5004093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33C606E" w14:textId="595F7E4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231771D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B8E4B56" w14:textId="47ED5DA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FCEC37D" w14:textId="5B6565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130E93E" w14:textId="74D3ED6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853D09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41418EE" w14:textId="5DAADE8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82DCA79" w14:textId="7B55CCC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E245EE2" w14:textId="6D672F8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2F6EF29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2BBC5BF" w14:textId="3447279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8BB71BF" w14:textId="1930671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A04F98A" w14:textId="492CABB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3BABB6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2C6A24B" w14:textId="300FAE2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273758C" w14:textId="53D5612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D341648" w14:textId="3DF54A33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26EC544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1518F16" w14:textId="6BF0BA1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0C9E9A0" w14:textId="773C19B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93B5AFF" w14:textId="72E6E68A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808142F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9C80604" w14:textId="27F22E6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952FE46" w14:textId="126F2C3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720CF9E" w14:textId="09179155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C32D80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5BCE261" w14:textId="3E812C3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1BA9AD7" w14:textId="297ACDD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EA0C9E2" w14:textId="7D23C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6AD8E79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4E7763B" w14:textId="306A525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75AF82C" w14:textId="76496EF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4458986" w14:textId="18EA07D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8BFDE34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177919A" w14:textId="7B69E89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8A3405A" w14:textId="0D28049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811AEDC" w14:textId="0040E934">
            <w:pPr>
              <w:pStyle w:val="Normal"/>
              <w:rPr>
                <w:b w:val="1"/>
                <w:bCs w:val="1"/>
              </w:rPr>
            </w:pPr>
          </w:p>
        </w:tc>
      </w:tr>
    </w:tbl>
    <w:p w:rsidR="008B36D7" w:rsidP="0EAFFB34" w:rsidRDefault="008B36D7" w14:paraId="0B8A7F6A" w14:textId="718497BE">
      <w:pPr>
        <w:pStyle w:val="Normal"/>
        <w:rPr>
          <w:b w:val="1"/>
          <w:bCs w:val="1"/>
        </w:rPr>
      </w:pPr>
    </w:p>
    <w:p w:rsidR="008B36D7" w:rsidP="1F079F48" w:rsidRDefault="008B36D7" w14:paraId="688358DF" w14:textId="4F94EA86">
      <w:pPr>
        <w:rPr>
          <w:b w:val="0"/>
          <w:bCs w:val="0"/>
        </w:rPr>
      </w:pPr>
      <w:r>
        <w:br w:type="page"/>
      </w:r>
      <w:r w:rsidRPr="4676D4E8" w:rsidR="75075EAD">
        <w:rPr>
          <w:b w:val="1"/>
          <w:bCs w:val="1"/>
        </w:rPr>
        <w:t xml:space="preserve">3. </w:t>
      </w:r>
      <w:r w:rsidRPr="4676D4E8" w:rsidR="008B36D7">
        <w:rPr>
          <w:b w:val="1"/>
          <w:bCs w:val="1"/>
        </w:rPr>
        <w:t>Prepare</w:t>
      </w:r>
      <w:r w:rsidRPr="4676D4E8" w:rsidR="00E7185E">
        <w:rPr>
          <w:b w:val="1"/>
          <w:bCs w:val="1"/>
        </w:rPr>
        <w:t>d</w:t>
      </w:r>
      <w:r w:rsidRPr="4676D4E8" w:rsidR="008B36D7">
        <w:rPr>
          <w:b w:val="1"/>
          <w:bCs w:val="1"/>
        </w:rPr>
        <w:t xml:space="preserve"> Food Vendors </w:t>
      </w:r>
      <w:r w:rsidR="008B36D7">
        <w:rPr>
          <w:b w:val="0"/>
          <w:bCs w:val="0"/>
        </w:rPr>
        <w:t>(ready to eat foods or food trucks)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4275"/>
      </w:tblGrid>
      <w:tr w:rsidR="0EAFFB34" w:rsidTr="0EAFFB34" w14:paraId="01816EA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981D141" w14:textId="32B9C10B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Name</w:t>
            </w:r>
          </w:p>
        </w:tc>
        <w:tc>
          <w:tcPr>
            <w:tcW w:w="3120" w:type="dxa"/>
            <w:tcMar/>
          </w:tcPr>
          <w:p w:rsidR="0EAFFB34" w:rsidP="0EAFFB34" w:rsidRDefault="0EAFFB34" w14:paraId="115B4C39" w14:textId="4047113E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City/Town</w:t>
            </w:r>
          </w:p>
        </w:tc>
        <w:tc>
          <w:tcPr>
            <w:tcW w:w="4275" w:type="dxa"/>
            <w:tcMar/>
          </w:tcPr>
          <w:p w:rsidR="0EAFFB34" w:rsidP="0EAFFB34" w:rsidRDefault="0EAFFB34" w14:paraId="615F9876" w14:textId="38D10C62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Brief Description</w:t>
            </w:r>
          </w:p>
        </w:tc>
      </w:tr>
      <w:tr w:rsidR="0EAFFB34" w:rsidTr="0EAFFB34" w14:paraId="229598B3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B9E59B6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ABC51ED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22DC17A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22482BA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8ECD31E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3657AB6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AE6CA36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96D113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CD08C22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A1747B7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D0DC72C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51C22AB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BE09004" w14:textId="7C5F0F5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C48FDA4" w14:textId="71972DE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587B440" w14:textId="613F335E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7D987D5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28EEA29" w14:textId="3C614D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2CC1A37" w14:textId="70F0CC0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BABBC2D" w14:textId="5352AA7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3B5B04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0555307" w14:textId="0090428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9569E3E" w14:textId="5F78A67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071AFE2" w14:textId="711C6CD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1BC4B1B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BA354E2" w14:textId="5E95E2A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E5965DC" w14:textId="004986C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B3549F1" w14:textId="67E2F35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BE1FE8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808DD48" w14:textId="08EE846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44A35AB" w14:textId="2F1CF7D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9B421EB" w14:textId="42AEF84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2307745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08F353C" w14:textId="5F2537E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C56206C" w14:textId="24C2208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0E96854" w14:textId="15C0B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9A4FA9B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D3C89B3" w14:textId="0574879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1DA06CA" w14:textId="40698BD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487B82D" w14:textId="4094D32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0BBC053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501A2B6" w14:textId="48594A8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C5AEB43" w14:textId="426B4AF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19F8BC6" w14:textId="5BCC8CB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24E6B3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7F92178" w14:textId="0051060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4B62B29" w14:textId="3147EC0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B310949" w14:textId="47ABF9F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7564B3E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0F6B9D1" w14:textId="4046B67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8BC9C78" w14:textId="254DE9B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B1C5871" w14:textId="300F537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FFD872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EF49D80" w14:textId="1D95DA3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93ADFF8" w14:textId="6876ED7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E6B7663" w14:textId="0B346E1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85C136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32A889C" w14:textId="3660EBF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D1076BE" w14:textId="5E0767A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FA63C47" w14:textId="1016F57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F43AA34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9536905" w14:textId="62E399A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8FD271D" w14:textId="58B99E2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7245DB4" w14:textId="4A14D1E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58E9FE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66A08FA" w14:textId="38099A0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BADF609" w14:textId="5004093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1250ED1" w14:textId="595F7E4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ED2C52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F37A27F" w14:textId="47ED5DA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A4C4651" w14:textId="5B6565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8FD4283" w14:textId="74D3ED6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AD1CE99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CDEC1BD" w14:textId="5DAADE8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9F2F149" w14:textId="7B55CCC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42D93BA" w14:textId="6D672F8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4CAD4B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BC78892" w14:textId="3447279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8A8CB68" w14:textId="1930671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BDF2648" w14:textId="492CABB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EF8310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D6057E2" w14:textId="300FAE2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7C923CE" w14:textId="53D5612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56C74E4" w14:textId="3DF54A33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01EFCC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2E19902" w14:textId="6BF0BA1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92FEAF9" w14:textId="773C19B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44D7294" w14:textId="72E6E68A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B1F15F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131F79C" w14:textId="27F22E6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AF0C81F" w14:textId="126F2C3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870F4A9" w14:textId="09179155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4F1AC0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88B3DFF" w14:textId="3E812C3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F20DB7E" w14:textId="297ACDD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1C1E82C" w14:textId="7D23C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11A65F2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A649E55" w14:textId="306A525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4927A05" w14:textId="76496EF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980F214" w14:textId="18EA07D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78370F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4C88397" w14:textId="7B69E89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48C780E" w14:textId="0D28049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3DC072A" w14:textId="0040E934">
            <w:pPr>
              <w:pStyle w:val="Normal"/>
              <w:rPr>
                <w:b w:val="1"/>
                <w:bCs w:val="1"/>
              </w:rPr>
            </w:pPr>
          </w:p>
        </w:tc>
      </w:tr>
    </w:tbl>
    <w:p w:rsidR="0EAFFB34" w:rsidP="0EAFFB34" w:rsidRDefault="0EAFFB34" w14:paraId="0C11FAF3" w14:textId="7ED95122">
      <w:pPr>
        <w:pStyle w:val="Normal"/>
        <w:rPr>
          <w:b w:val="1"/>
          <w:bCs w:val="1"/>
        </w:rPr>
      </w:pPr>
    </w:p>
    <w:p w:rsidR="0EAFFB34" w:rsidRDefault="0EAFFB34" w14:paraId="24469639" w14:textId="21CDD3C5">
      <w:r>
        <w:br w:type="page"/>
      </w:r>
    </w:p>
    <w:p w:rsidR="008B36D7" w:rsidP="1F079F48" w:rsidRDefault="008B36D7" w14:paraId="5878C0B0" w14:textId="3F4A3814">
      <w:pPr>
        <w:rPr>
          <w:b w:val="0"/>
          <w:bCs w:val="0"/>
        </w:rPr>
      </w:pPr>
      <w:r w:rsidRPr="4676D4E8" w:rsidR="5F7F55BD">
        <w:rPr>
          <w:b w:val="1"/>
          <w:bCs w:val="1"/>
        </w:rPr>
        <w:t xml:space="preserve">4. </w:t>
      </w:r>
      <w:r w:rsidRPr="4676D4E8" w:rsidR="008B36D7">
        <w:rPr>
          <w:b w:val="1"/>
          <w:bCs w:val="1"/>
        </w:rPr>
        <w:t xml:space="preserve">Other Vendors </w:t>
      </w:r>
      <w:r w:rsidR="008B36D7">
        <w:rPr>
          <w:b w:val="0"/>
          <w:bCs w:val="0"/>
        </w:rPr>
        <w:t>(i.e., artisans or crafts)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4275"/>
      </w:tblGrid>
      <w:tr w:rsidR="0EAFFB34" w:rsidTr="0EAFFB34" w14:paraId="4D2A18A2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3B76EEE" w14:textId="32B9C10B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Name</w:t>
            </w:r>
          </w:p>
        </w:tc>
        <w:tc>
          <w:tcPr>
            <w:tcW w:w="3120" w:type="dxa"/>
            <w:tcMar/>
          </w:tcPr>
          <w:p w:rsidR="0EAFFB34" w:rsidP="0EAFFB34" w:rsidRDefault="0EAFFB34" w14:paraId="07DB5EAF" w14:textId="4047113E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City/Town</w:t>
            </w:r>
          </w:p>
        </w:tc>
        <w:tc>
          <w:tcPr>
            <w:tcW w:w="4275" w:type="dxa"/>
            <w:tcMar/>
          </w:tcPr>
          <w:p w:rsidR="0EAFFB34" w:rsidP="0EAFFB34" w:rsidRDefault="0EAFFB34" w14:paraId="54900CB9" w14:textId="38D10C62">
            <w:pPr>
              <w:pStyle w:val="Normal"/>
              <w:rPr>
                <w:b w:val="1"/>
                <w:bCs w:val="1"/>
              </w:rPr>
            </w:pPr>
            <w:r w:rsidRPr="0EAFFB34" w:rsidR="0EAFFB34">
              <w:rPr>
                <w:b w:val="1"/>
                <w:bCs w:val="1"/>
              </w:rPr>
              <w:t>Brief Description</w:t>
            </w:r>
          </w:p>
        </w:tc>
      </w:tr>
      <w:tr w:rsidR="0EAFFB34" w:rsidTr="0EAFFB34" w14:paraId="77E08CC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27C998D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F830856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3B75F6E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9EF4C65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690B005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B32F60F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4C84852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4643F95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17B86C9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4099809" w14:textId="2BF78FE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EC46DEF" w14:textId="2BF78FE8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7E27C3C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94DBD7F" w14:textId="7C5F0F5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CBE6A30" w14:textId="71972DE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7E3DDA2" w14:textId="613F335E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2CA0FB4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6A604B6" w14:textId="3C614D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538F951" w14:textId="70F0CC0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2F49178" w14:textId="5352AA7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B224BD6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DC63502" w14:textId="0090428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EFFE317" w14:textId="5F78A67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C8AE6C8" w14:textId="711C6CD0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B664B3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B5A4AD4" w14:textId="5E95E2A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6A5190B" w14:textId="004986C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CBEE231" w14:textId="67E2F35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EE0891A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77D4260" w14:textId="08EE846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AA5189C" w14:textId="2F1CF7D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C28466F" w14:textId="42AEF84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81160C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B6592A3" w14:textId="5F2537E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4051C2A" w14:textId="24C2208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E4ACFE6" w14:textId="15C0B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2BC58F64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E3023D5" w14:textId="0574879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6555B58" w14:textId="40698BD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2ECEF0B" w14:textId="4094D32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18285EF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1232F74" w14:textId="48594A8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0063591" w14:textId="426B4AFC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924DA0A" w14:textId="5BCC8CB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7A60FF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1228A6E" w14:textId="0051060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4BE9711" w14:textId="3147EC0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570E0C0" w14:textId="47ABF9F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49E04B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7EB336ED" w14:textId="4046B67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553C761" w14:textId="254DE9B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FCACD47" w14:textId="300F537B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27A4DC0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28D25AF5" w14:textId="1D95DA3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B251A5D" w14:textId="6876ED7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7847CDE" w14:textId="0B346E1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C3DDB1A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DABA46D" w14:textId="3660EBF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15036ED5" w14:textId="5E0767A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7AC15151" w14:textId="1016F57F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730F3662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6215A37F" w14:textId="62E399A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7F96EDD0" w14:textId="58B99E2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A65090A" w14:textId="4A14D1E4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133C5D0A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BB258C2" w14:textId="38099A0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342532D" w14:textId="5004093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0073D9D0" w14:textId="595F7E4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6851A649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5AE68823" w14:textId="47ED5DA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11A003E" w14:textId="5B65656E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E03AE6C" w14:textId="74D3ED6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2D9EE44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31AEE41" w14:textId="5DAADE8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51F742FA" w14:textId="7B55CCC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9CDA9A4" w14:textId="6D672F86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E135D01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9937497" w14:textId="3447279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4C3F080" w14:textId="1930671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39AA731F" w14:textId="492CABBD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0CC888DA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6C1B04C" w14:textId="300FAE2A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D0D773E" w14:textId="53D5612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1B6DBCFB" w14:textId="3DF54A33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6FEB907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47E49397" w14:textId="6BF0BA13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05B14F01" w14:textId="773C19B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4AC0D299" w14:textId="72E6E68A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408DFE93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5E9AC45" w14:textId="27F22E6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651AA987" w14:textId="126F2C3D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287C8C11" w14:textId="09179155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55104A02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325E956B" w14:textId="3E812C3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2990E96A" w14:textId="297ACDD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57087463" w14:textId="7D23C0C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2200B40F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12354C10" w14:textId="306A525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44843BCA" w14:textId="76496EF5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63E0DB7" w14:textId="18EA07D2">
            <w:pPr>
              <w:pStyle w:val="Normal"/>
              <w:rPr>
                <w:b w:val="1"/>
                <w:bCs w:val="1"/>
              </w:rPr>
            </w:pPr>
          </w:p>
        </w:tc>
      </w:tr>
      <w:tr w:rsidR="0EAFFB34" w:rsidTr="0EAFFB34" w14:paraId="31A8949D">
        <w:trPr>
          <w:trHeight w:val="300"/>
        </w:trPr>
        <w:tc>
          <w:tcPr>
            <w:tcW w:w="3120" w:type="dxa"/>
            <w:tcMar/>
          </w:tcPr>
          <w:p w:rsidR="0EAFFB34" w:rsidP="0EAFFB34" w:rsidRDefault="0EAFFB34" w14:paraId="048E8D02" w14:textId="7B69E896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120" w:type="dxa"/>
            <w:tcMar/>
          </w:tcPr>
          <w:p w:rsidR="0EAFFB34" w:rsidP="0EAFFB34" w:rsidRDefault="0EAFFB34" w14:paraId="30BEA71B" w14:textId="0D28049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4275" w:type="dxa"/>
            <w:tcMar/>
          </w:tcPr>
          <w:p w:rsidR="0EAFFB34" w:rsidP="0EAFFB34" w:rsidRDefault="0EAFFB34" w14:paraId="6D6AE8E0" w14:textId="0040E934">
            <w:pPr>
              <w:pStyle w:val="Normal"/>
              <w:rPr>
                <w:b w:val="1"/>
                <w:bCs w:val="1"/>
              </w:rPr>
            </w:pPr>
          </w:p>
        </w:tc>
      </w:tr>
    </w:tbl>
    <w:p w:rsidRPr="008B36D7" w:rsidR="008B36D7" w:rsidP="0EAFFB34" w:rsidRDefault="008B36D7" w14:paraId="1B6ABE2A" w14:textId="728A2244">
      <w:pPr>
        <w:pStyle w:val="Normal"/>
        <w:rPr>
          <w:b w:val="1"/>
          <w:bCs w:val="1"/>
        </w:rPr>
      </w:pPr>
    </w:p>
    <w:p w:rsidRPr="008B36D7" w:rsidR="008B36D7" w:rsidP="0EAFFB34" w:rsidRDefault="008B36D7" w14:paraId="00EF29DA" w14:textId="0423D46A">
      <w:pPr>
        <w:pStyle w:val="Normal"/>
        <w:rPr>
          <w:b w:val="1"/>
          <w:bCs w:val="1"/>
        </w:rPr>
      </w:pPr>
    </w:p>
    <w:sectPr w:rsidRPr="008B36D7" w:rsidR="008B36D7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1026d9885ed4e5e"/>
      <w:footerReference w:type="default" r:id="Rae790dcc033c40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A60789D" w:rsidTr="6A60789D" w14:paraId="249E6E04">
      <w:trPr>
        <w:trHeight w:val="300"/>
      </w:trPr>
      <w:tc>
        <w:tcPr>
          <w:tcW w:w="3600" w:type="dxa"/>
          <w:tcMar/>
        </w:tcPr>
        <w:p w:rsidR="6A60789D" w:rsidP="6A60789D" w:rsidRDefault="6A60789D" w14:paraId="0FF0A2D9" w14:textId="6A18289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A60789D" w:rsidP="6A60789D" w:rsidRDefault="6A60789D" w14:paraId="31F7E94F" w14:textId="6F4BE4CF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6A60789D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600" w:type="dxa"/>
          <w:tcMar/>
        </w:tcPr>
        <w:p w:rsidR="6A60789D" w:rsidP="6A60789D" w:rsidRDefault="6A60789D" w14:paraId="38C5BE35" w14:textId="0484B495">
          <w:pPr>
            <w:pStyle w:val="Header"/>
            <w:bidi w:val="0"/>
            <w:ind w:right="-115"/>
            <w:jc w:val="right"/>
          </w:pPr>
        </w:p>
      </w:tc>
    </w:tr>
  </w:tbl>
  <w:p w:rsidR="6A60789D" w:rsidP="6A60789D" w:rsidRDefault="6A60789D" w14:paraId="68256B54" w14:textId="478A9ED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A60789D" w:rsidTr="6A60789D" w14:paraId="5A534191">
      <w:trPr>
        <w:trHeight w:val="300"/>
      </w:trPr>
      <w:tc>
        <w:tcPr>
          <w:tcW w:w="3600" w:type="dxa"/>
          <w:tcMar/>
        </w:tcPr>
        <w:p w:rsidR="6A60789D" w:rsidP="6A60789D" w:rsidRDefault="6A60789D" w14:paraId="6B185CB5" w14:textId="59212E4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A60789D" w:rsidP="6A60789D" w:rsidRDefault="6A60789D" w14:paraId="1445BAEC" w14:textId="3A7AC26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A60789D" w:rsidP="6A60789D" w:rsidRDefault="6A60789D" w14:paraId="61F64C78" w14:textId="71912B26">
          <w:pPr>
            <w:pStyle w:val="Header"/>
            <w:bidi w:val="0"/>
            <w:ind w:right="-115"/>
            <w:jc w:val="right"/>
          </w:pPr>
        </w:p>
      </w:tc>
    </w:tr>
  </w:tbl>
  <w:p w:rsidR="6A60789D" w:rsidP="6A60789D" w:rsidRDefault="6A60789D" w14:paraId="484F0A4D" w14:textId="2675A09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2d95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D7"/>
    <w:rsid w:val="008B36D7"/>
    <w:rsid w:val="00C67B93"/>
    <w:rsid w:val="00E7185E"/>
    <w:rsid w:val="020E64AB"/>
    <w:rsid w:val="02115681"/>
    <w:rsid w:val="028F1337"/>
    <w:rsid w:val="058F3951"/>
    <w:rsid w:val="0598C848"/>
    <w:rsid w:val="05AB3DA9"/>
    <w:rsid w:val="05CB1D05"/>
    <w:rsid w:val="06849DB5"/>
    <w:rsid w:val="08BCEF0B"/>
    <w:rsid w:val="0EA1F481"/>
    <w:rsid w:val="0EAFFB34"/>
    <w:rsid w:val="0FAB2F20"/>
    <w:rsid w:val="1281A2B1"/>
    <w:rsid w:val="12F711C5"/>
    <w:rsid w:val="15677CD1"/>
    <w:rsid w:val="15CC0090"/>
    <w:rsid w:val="1848D6C7"/>
    <w:rsid w:val="196F5542"/>
    <w:rsid w:val="19E002A1"/>
    <w:rsid w:val="1E9EEFEE"/>
    <w:rsid w:val="1EB8B39D"/>
    <w:rsid w:val="1F079F48"/>
    <w:rsid w:val="206B60CC"/>
    <w:rsid w:val="2952BD84"/>
    <w:rsid w:val="2AFA075F"/>
    <w:rsid w:val="2B0BDDAB"/>
    <w:rsid w:val="2BBBDB0E"/>
    <w:rsid w:val="2CAE8A03"/>
    <w:rsid w:val="2D3C1C49"/>
    <w:rsid w:val="2D7B304F"/>
    <w:rsid w:val="30B12460"/>
    <w:rsid w:val="3391DD06"/>
    <w:rsid w:val="36C99D73"/>
    <w:rsid w:val="38598C23"/>
    <w:rsid w:val="38598C23"/>
    <w:rsid w:val="3D2CFD46"/>
    <w:rsid w:val="3EFDC4AA"/>
    <w:rsid w:val="43D135CD"/>
    <w:rsid w:val="449A591E"/>
    <w:rsid w:val="4676D4E8"/>
    <w:rsid w:val="46EA1560"/>
    <w:rsid w:val="46FE7F2E"/>
    <w:rsid w:val="489A4F8F"/>
    <w:rsid w:val="4954A1E4"/>
    <w:rsid w:val="4AE61AE4"/>
    <w:rsid w:val="4AE61AE4"/>
    <w:rsid w:val="4BDC47B2"/>
    <w:rsid w:val="4D83A760"/>
    <w:rsid w:val="4F13E874"/>
    <w:rsid w:val="515F9171"/>
    <w:rsid w:val="54178A66"/>
    <w:rsid w:val="5754024C"/>
    <w:rsid w:val="5BFA5902"/>
    <w:rsid w:val="5C151F50"/>
    <w:rsid w:val="5DB8FC16"/>
    <w:rsid w:val="5EEE31C5"/>
    <w:rsid w:val="5EEE31C5"/>
    <w:rsid w:val="5F0121FE"/>
    <w:rsid w:val="5F7F55BD"/>
    <w:rsid w:val="61D117B2"/>
    <w:rsid w:val="66A6E4CA"/>
    <w:rsid w:val="68CB72AB"/>
    <w:rsid w:val="6A60789D"/>
    <w:rsid w:val="6B4668EF"/>
    <w:rsid w:val="6BE9F6B5"/>
    <w:rsid w:val="75075EAD"/>
    <w:rsid w:val="7559F9F1"/>
    <w:rsid w:val="7669D560"/>
    <w:rsid w:val="77CE1209"/>
    <w:rsid w:val="79BF4309"/>
    <w:rsid w:val="7B21A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A4C8"/>
  <w15:chartTrackingRefBased/>
  <w15:docId w15:val="{99235B63-366F-44EE-B9B2-5F5BD6BC72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39cf83691064164" /><Relationship Type="http://schemas.openxmlformats.org/officeDocument/2006/relationships/header" Target="header.xml" Id="R81026d9885ed4e5e" /><Relationship Type="http://schemas.openxmlformats.org/officeDocument/2006/relationships/footer" Target="footer.xml" Id="Rae790dcc033c40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F22F54818F40ACF776F9D1F802B1" ma:contentTypeVersion="16" ma:contentTypeDescription="Create a new document." ma:contentTypeScope="" ma:versionID="f31160e5ccb6bd8c89232b6949810652">
  <xsd:schema xmlns:xsd="http://www.w3.org/2001/XMLSchema" xmlns:xs="http://www.w3.org/2001/XMLSchema" xmlns:p="http://schemas.microsoft.com/office/2006/metadata/properties" xmlns:ns2="28fa88b3-d320-4b51-9794-0b9874e17a21" xmlns:ns3="326624b7-72be-487d-bd50-02150a1be639" targetNamespace="http://schemas.microsoft.com/office/2006/metadata/properties" ma:root="true" ma:fieldsID="4c3dc071d1aa6bd136c1292264dd77a3" ns2:_="" ns3:_="">
    <xsd:import namespace="28fa88b3-d320-4b51-9794-0b9874e17a21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88b3-d320-4b51-9794-0b9874e1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624b7-72be-487d-bd50-02150a1be639" xsi:nil="true"/>
    <lcf76f155ced4ddcb4097134ff3c332f xmlns="28fa88b3-d320-4b51-9794-0b9874e17a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6E4732-1DFF-4564-8711-27699D7A0D53}"/>
</file>

<file path=customXml/itemProps2.xml><?xml version="1.0" encoding="utf-8"?>
<ds:datastoreItem xmlns:ds="http://schemas.openxmlformats.org/officeDocument/2006/customXml" ds:itemID="{A8EF6E5A-AAE2-464D-8737-64B49AAE5DB1}"/>
</file>

<file path=customXml/itemProps3.xml><?xml version="1.0" encoding="utf-8"?>
<ds:datastoreItem xmlns:ds="http://schemas.openxmlformats.org/officeDocument/2006/customXml" ds:itemID="{88BC9333-2DCF-4A24-9F4F-54929286A2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Webber, David (AGR)</dc:creator>
  <keywords/>
  <dc:description/>
  <lastModifiedBy>Webber, David (AGR)</lastModifiedBy>
  <revision>8</revision>
  <dcterms:created xsi:type="dcterms:W3CDTF">2023-09-11T15:53:00.0000000Z</dcterms:created>
  <dcterms:modified xsi:type="dcterms:W3CDTF">2024-07-09T17:42:48.3182181Z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0x010100B737F22F54818F40ACF776F9D1F802B1</vt:lpwstr>
  </property>
  <property fmtid="{D5CDD505-2E9C-101B-9397-08002B2CF9AE}" pid="3" name="MediaServiceImageTags">
    <vt:lpwstr/>
  </property>
</Properties>
</file>