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CF" w:rsidRDefault="002A1146" w:rsidP="006774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0C87">
        <w:rPr>
          <w:rFonts w:ascii="Times New Roman" w:hAnsi="Times New Roman" w:cs="Times New Roman"/>
          <w:b/>
          <w:sz w:val="24"/>
          <w:szCs w:val="24"/>
        </w:rPr>
        <w:t xml:space="preserve">I’M INTERESTED IN </w:t>
      </w:r>
      <w:r w:rsidR="004062CF">
        <w:rPr>
          <w:rFonts w:ascii="Times New Roman" w:hAnsi="Times New Roman" w:cs="Times New Roman"/>
          <w:b/>
          <w:sz w:val="24"/>
          <w:szCs w:val="24"/>
        </w:rPr>
        <w:t>SAVING WATER &amp; ENERGY!</w:t>
      </w:r>
    </w:p>
    <w:p w:rsidR="0067740B" w:rsidRDefault="0067740B" w:rsidP="0067740B">
      <w:pPr>
        <w:rPr>
          <w:rFonts w:ascii="Times New Roman" w:hAnsi="Times New Roman" w:cs="Times New Roman"/>
          <w:b/>
          <w:sz w:val="24"/>
          <w:szCs w:val="24"/>
        </w:rPr>
      </w:pPr>
      <w:r w:rsidRPr="002E0C87">
        <w:rPr>
          <w:rFonts w:ascii="Times New Roman" w:hAnsi="Times New Roman" w:cs="Times New Roman"/>
          <w:b/>
          <w:sz w:val="24"/>
          <w:szCs w:val="24"/>
        </w:rPr>
        <w:t>PLEASE FILL OUT</w:t>
      </w:r>
      <w:r w:rsidR="00907DBA">
        <w:rPr>
          <w:rFonts w:ascii="Times New Roman" w:hAnsi="Times New Roman" w:cs="Times New Roman"/>
          <w:b/>
          <w:sz w:val="24"/>
          <w:szCs w:val="24"/>
        </w:rPr>
        <w:t>, SAVE</w:t>
      </w:r>
      <w:r w:rsidRPr="002E0C87">
        <w:rPr>
          <w:rFonts w:ascii="Times New Roman" w:hAnsi="Times New Roman" w:cs="Times New Roman"/>
          <w:b/>
          <w:sz w:val="24"/>
          <w:szCs w:val="24"/>
        </w:rPr>
        <w:t xml:space="preserve"> AND EMAIL THIS FORM </w:t>
      </w:r>
      <w:r w:rsidR="00296D36">
        <w:rPr>
          <w:rFonts w:ascii="Times New Roman" w:hAnsi="Times New Roman" w:cs="Times New Roman"/>
          <w:b/>
          <w:sz w:val="24"/>
          <w:szCs w:val="24"/>
        </w:rPr>
        <w:t xml:space="preserve">BY NOVEMBER 16 </w:t>
      </w:r>
      <w:r w:rsidRPr="002E0C87">
        <w:rPr>
          <w:rFonts w:ascii="Times New Roman" w:hAnsi="Times New Roman" w:cs="Times New Roman"/>
          <w:b/>
          <w:sz w:val="24"/>
          <w:szCs w:val="24"/>
        </w:rPr>
        <w:t xml:space="preserve">TO </w:t>
      </w:r>
      <w:hyperlink r:id="rId8" w:history="1">
        <w:r w:rsidR="00907DBA" w:rsidRPr="002750A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DEBRA.HALL@STATE.MA.US</w:t>
        </w:r>
      </w:hyperlink>
    </w:p>
    <w:p w:rsidR="00907DBA" w:rsidRPr="002E0C87" w:rsidRDefault="00907DBA" w:rsidP="006774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 scans or faxes, please. </w:t>
      </w:r>
    </w:p>
    <w:p w:rsidR="0067740B" w:rsidRPr="002E0C87" w:rsidRDefault="0067740B" w:rsidP="0067740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979"/>
      </w:tblGrid>
      <w:tr w:rsidR="0067740B" w:rsidRPr="00044D30" w:rsidTr="002A1146">
        <w:tc>
          <w:tcPr>
            <w:tcW w:w="2597" w:type="dxa"/>
            <w:shd w:val="clear" w:color="auto" w:fill="auto"/>
            <w:vAlign w:val="center"/>
          </w:tcPr>
          <w:p w:rsidR="0067740B" w:rsidRPr="00F5789E" w:rsidRDefault="0067740B" w:rsidP="006A216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789E">
              <w:rPr>
                <w:rFonts w:ascii="Times New Roman" w:hAnsi="Times New Roman" w:cs="Times New Roman"/>
                <w:b/>
                <w:bCs/>
                <w:color w:val="000000"/>
              </w:rPr>
              <w:t>Name of LHA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67740B" w:rsidRPr="00F5789E" w:rsidRDefault="0067740B" w:rsidP="006A2168">
            <w:pPr>
              <w:rPr>
                <w:rFonts w:ascii="Times New Roman" w:hAnsi="Times New Roman" w:cs="Times New Roman"/>
                <w:color w:val="000000"/>
              </w:rPr>
            </w:pPr>
            <w:r w:rsidRPr="00F5789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740B" w:rsidRPr="00044D30" w:rsidTr="002A1146">
        <w:tc>
          <w:tcPr>
            <w:tcW w:w="2597" w:type="dxa"/>
            <w:shd w:val="clear" w:color="auto" w:fill="auto"/>
            <w:vAlign w:val="center"/>
          </w:tcPr>
          <w:p w:rsidR="0067740B" w:rsidRPr="00F5789E" w:rsidRDefault="0067740B" w:rsidP="006A216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789E">
              <w:rPr>
                <w:rFonts w:ascii="Times New Roman" w:hAnsi="Times New Roman" w:cs="Times New Roman"/>
                <w:b/>
                <w:bCs/>
                <w:color w:val="000000"/>
              </w:rPr>
              <w:t>Name of Executive Director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67740B" w:rsidRPr="00F5789E" w:rsidRDefault="0067740B" w:rsidP="006A2168">
            <w:pPr>
              <w:rPr>
                <w:rFonts w:ascii="Times New Roman" w:hAnsi="Times New Roman" w:cs="Times New Roman"/>
                <w:color w:val="000000"/>
              </w:rPr>
            </w:pPr>
            <w:r w:rsidRPr="00F5789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740B" w:rsidRPr="00044D30" w:rsidTr="002A1146">
        <w:tc>
          <w:tcPr>
            <w:tcW w:w="2597" w:type="dxa"/>
            <w:shd w:val="clear" w:color="auto" w:fill="auto"/>
            <w:vAlign w:val="center"/>
          </w:tcPr>
          <w:p w:rsidR="0067740B" w:rsidRPr="00F5789E" w:rsidRDefault="0067740B" w:rsidP="006A216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789E">
              <w:rPr>
                <w:rFonts w:ascii="Times New Roman" w:hAnsi="Times New Roman" w:cs="Times New Roman"/>
                <w:b/>
                <w:bCs/>
                <w:color w:val="000000"/>
              </w:rPr>
              <w:t>Contact Phone &amp; Email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67740B" w:rsidRPr="00F5789E" w:rsidRDefault="0067740B" w:rsidP="006A2168">
            <w:pPr>
              <w:rPr>
                <w:rFonts w:ascii="Times New Roman" w:hAnsi="Times New Roman" w:cs="Times New Roman"/>
                <w:color w:val="000000"/>
              </w:rPr>
            </w:pPr>
            <w:r w:rsidRPr="00F5789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DA150D" w:rsidRPr="00F5789E" w:rsidRDefault="00DA150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961"/>
      </w:tblGrid>
      <w:tr w:rsidR="002A1146" w:rsidRPr="00044D30" w:rsidTr="00DA150D">
        <w:tc>
          <w:tcPr>
            <w:tcW w:w="9558" w:type="dxa"/>
            <w:gridSpan w:val="2"/>
            <w:shd w:val="clear" w:color="auto" w:fill="auto"/>
          </w:tcPr>
          <w:p w:rsidR="002A1146" w:rsidRPr="00F5789E" w:rsidRDefault="002A1146" w:rsidP="002A1146">
            <w:pPr>
              <w:rPr>
                <w:rFonts w:ascii="Times New Roman" w:hAnsi="Times New Roman" w:cs="Times New Roman"/>
              </w:rPr>
            </w:pPr>
            <w:r w:rsidRPr="00F5789E">
              <w:rPr>
                <w:rFonts w:ascii="Times New Roman" w:hAnsi="Times New Roman" w:cs="Times New Roman"/>
                <w:b/>
              </w:rPr>
              <w:t>Water Conservation/ Low flow toilets -</w:t>
            </w:r>
            <w:r w:rsidRPr="00F5789E">
              <w:rPr>
                <w:rFonts w:ascii="Times New Roman" w:hAnsi="Times New Roman" w:cs="Times New Roman"/>
              </w:rPr>
              <w:t xml:space="preserve"> Please </w:t>
            </w:r>
            <w:r w:rsidR="002E0C87" w:rsidRPr="00F5789E">
              <w:rPr>
                <w:rFonts w:ascii="Times New Roman" w:hAnsi="Times New Roman" w:cs="Times New Roman"/>
              </w:rPr>
              <w:t xml:space="preserve">indicate </w:t>
            </w:r>
            <w:r w:rsidRPr="00F5789E">
              <w:rPr>
                <w:rFonts w:ascii="Times New Roman" w:hAnsi="Times New Roman" w:cs="Times New Roman"/>
              </w:rPr>
              <w:t xml:space="preserve">know how many high-flow toilets </w:t>
            </w:r>
            <w:r w:rsidR="002E0C87" w:rsidRPr="00F5789E">
              <w:rPr>
                <w:rFonts w:ascii="Times New Roman" w:hAnsi="Times New Roman" w:cs="Times New Roman"/>
              </w:rPr>
              <w:t>you will commit to replace by June 30, 2013.</w:t>
            </w:r>
            <w:r w:rsidRPr="00F5789E">
              <w:rPr>
                <w:rFonts w:ascii="Times New Roman" w:hAnsi="Times New Roman" w:cs="Times New Roman"/>
              </w:rPr>
              <w:t xml:space="preserve"> </w:t>
            </w:r>
          </w:p>
          <w:p w:rsidR="002A1146" w:rsidRPr="00F5789E" w:rsidRDefault="002A1146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67740B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Dev</w:t>
            </w:r>
            <w:r w:rsidR="002E0C87" w:rsidRPr="00F5789E">
              <w:rPr>
                <w:rFonts w:ascii="Times New Roman" w:eastAsia="Calibri" w:hAnsi="Times New Roman" w:cs="Times New Roman"/>
              </w:rPr>
              <w:t>.</w:t>
            </w:r>
            <w:r w:rsidRPr="00F5789E">
              <w:rPr>
                <w:rFonts w:ascii="Times New Roman" w:eastAsia="Calibri" w:hAnsi="Times New Roman" w:cs="Times New Roman"/>
              </w:rPr>
              <w:t xml:space="preserve"> No</w:t>
            </w:r>
            <w:r w:rsidR="002E0C87" w:rsidRPr="00F5789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67740B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# Toilets Needed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67740B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Rear or Floor Mount?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2A1146" w:rsidP="00884A1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 xml:space="preserve">2011 </w:t>
            </w:r>
            <w:r w:rsidR="00884A1F">
              <w:rPr>
                <w:rFonts w:ascii="Times New Roman" w:eastAsia="Calibri" w:hAnsi="Times New Roman" w:cs="Times New Roman"/>
              </w:rPr>
              <w:t xml:space="preserve">Water bills </w:t>
            </w:r>
            <w:r w:rsidRPr="00F5789E">
              <w:rPr>
                <w:rFonts w:ascii="Times New Roman" w:eastAsia="Calibri" w:hAnsi="Times New Roman" w:cs="Times New Roman"/>
              </w:rPr>
              <w:t>over $40</w:t>
            </w:r>
            <w:r w:rsidR="00884A1F">
              <w:rPr>
                <w:rFonts w:ascii="Times New Roman" w:eastAsia="Calibri" w:hAnsi="Times New Roman" w:cs="Times New Roman"/>
              </w:rPr>
              <w:t xml:space="preserve"> PUM</w:t>
            </w:r>
            <w:r w:rsidRPr="00F5789E">
              <w:rPr>
                <w:rFonts w:ascii="Times New Roman" w:eastAsia="Calibri" w:hAnsi="Times New Roman" w:cs="Times New Roman"/>
              </w:rPr>
              <w:t xml:space="preserve"> or septic problem? </w:t>
            </w:r>
            <w:r w:rsidR="0067740B" w:rsidRPr="00F5789E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67740B" w:rsidP="006A2168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2E0C87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Dev. No.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67740B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# Toilets Needed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67740B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Rear or Floor Mount?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884A1F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 xml:space="preserve">2011 </w:t>
            </w:r>
            <w:r>
              <w:rPr>
                <w:rFonts w:ascii="Times New Roman" w:eastAsia="Calibri" w:hAnsi="Times New Roman" w:cs="Times New Roman"/>
              </w:rPr>
              <w:t xml:space="preserve">Water bills </w:t>
            </w:r>
            <w:r w:rsidRPr="00F5789E">
              <w:rPr>
                <w:rFonts w:ascii="Times New Roman" w:eastAsia="Calibri" w:hAnsi="Times New Roman" w:cs="Times New Roman"/>
              </w:rPr>
              <w:t>over $40</w:t>
            </w:r>
            <w:r>
              <w:rPr>
                <w:rFonts w:ascii="Times New Roman" w:eastAsia="Calibri" w:hAnsi="Times New Roman" w:cs="Times New Roman"/>
              </w:rPr>
              <w:t xml:space="preserve"> PUM</w:t>
            </w:r>
            <w:r w:rsidRPr="00F5789E">
              <w:rPr>
                <w:rFonts w:ascii="Times New Roman" w:eastAsia="Calibri" w:hAnsi="Times New Roman" w:cs="Times New Roman"/>
              </w:rPr>
              <w:t xml:space="preserve"> or septic problem?   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67740B" w:rsidP="006A2168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2E0C87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Dev. No.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67740B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# Toilets Needed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67740B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Rear or Floor Mount?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40B" w:rsidRPr="00044D30" w:rsidTr="00DA150D">
        <w:tc>
          <w:tcPr>
            <w:tcW w:w="2597" w:type="dxa"/>
            <w:shd w:val="clear" w:color="auto" w:fill="auto"/>
          </w:tcPr>
          <w:p w:rsidR="0067740B" w:rsidRPr="00F5789E" w:rsidRDefault="00884A1F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 xml:space="preserve">2011 </w:t>
            </w:r>
            <w:r>
              <w:rPr>
                <w:rFonts w:ascii="Times New Roman" w:eastAsia="Calibri" w:hAnsi="Times New Roman" w:cs="Times New Roman"/>
              </w:rPr>
              <w:t xml:space="preserve">Water bills </w:t>
            </w:r>
            <w:r w:rsidRPr="00F5789E">
              <w:rPr>
                <w:rFonts w:ascii="Times New Roman" w:eastAsia="Calibri" w:hAnsi="Times New Roman" w:cs="Times New Roman"/>
              </w:rPr>
              <w:t>over $40</w:t>
            </w:r>
            <w:r>
              <w:rPr>
                <w:rFonts w:ascii="Times New Roman" w:eastAsia="Calibri" w:hAnsi="Times New Roman" w:cs="Times New Roman"/>
              </w:rPr>
              <w:t xml:space="preserve"> PUM</w:t>
            </w:r>
            <w:r w:rsidRPr="00F5789E">
              <w:rPr>
                <w:rFonts w:ascii="Times New Roman" w:eastAsia="Calibri" w:hAnsi="Times New Roman" w:cs="Times New Roman"/>
              </w:rPr>
              <w:t xml:space="preserve"> or septic problem?   </w:t>
            </w:r>
          </w:p>
        </w:tc>
        <w:tc>
          <w:tcPr>
            <w:tcW w:w="6961" w:type="dxa"/>
            <w:shd w:val="clear" w:color="auto" w:fill="auto"/>
          </w:tcPr>
          <w:p w:rsidR="0067740B" w:rsidRPr="00F5789E" w:rsidRDefault="0067740B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7740B" w:rsidRPr="00F5789E" w:rsidRDefault="0067740B" w:rsidP="0067740B">
      <w:pPr>
        <w:rPr>
          <w:rFonts w:ascii="Times New Roman" w:hAnsi="Times New Roman" w:cs="Times New Roman"/>
        </w:rPr>
      </w:pPr>
    </w:p>
    <w:p w:rsidR="000134F7" w:rsidRPr="00F5789E" w:rsidRDefault="00DA150D" w:rsidP="00563A8B">
      <w:pPr>
        <w:tabs>
          <w:tab w:val="num" w:pos="1440"/>
        </w:tabs>
        <w:rPr>
          <w:rFonts w:ascii="Times New Roman" w:hAnsi="Times New Roman" w:cs="Times New Roman"/>
          <w:b/>
        </w:rPr>
      </w:pPr>
      <w:r w:rsidRPr="00F5789E">
        <w:rPr>
          <w:rFonts w:ascii="Times New Roman" w:hAnsi="Times New Roman" w:cs="Times New Roman"/>
          <w:b/>
        </w:rPr>
        <w:t xml:space="preserve">Accelerating </w:t>
      </w:r>
      <w:r w:rsidR="002A1146" w:rsidRPr="00F5789E">
        <w:rPr>
          <w:rFonts w:ascii="Times New Roman" w:hAnsi="Times New Roman" w:cs="Times New Roman"/>
          <w:b/>
        </w:rPr>
        <w:t>Capital Project</w:t>
      </w:r>
      <w:r w:rsidRPr="00F5789E">
        <w:rPr>
          <w:rFonts w:ascii="Times New Roman" w:hAnsi="Times New Roman" w:cs="Times New Roman"/>
          <w:b/>
        </w:rPr>
        <w:t>s</w:t>
      </w:r>
      <w:r w:rsidR="002A1146" w:rsidRPr="00F5789E">
        <w:rPr>
          <w:rFonts w:ascii="Times New Roman" w:hAnsi="Times New Roman" w:cs="Times New Roman"/>
          <w:b/>
        </w:rPr>
        <w:t xml:space="preserve"> with Energy-Saving Opportunit</w:t>
      </w:r>
      <w:r w:rsidR="00350F47">
        <w:rPr>
          <w:rFonts w:ascii="Times New Roman" w:hAnsi="Times New Roman" w:cs="Times New Roman"/>
          <w:b/>
        </w:rPr>
        <w:t>ies</w:t>
      </w:r>
      <w:r w:rsidR="002A1146" w:rsidRPr="00F5789E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961"/>
      </w:tblGrid>
      <w:tr w:rsidR="002A1146" w:rsidRPr="00044D30" w:rsidTr="00DA150D">
        <w:tc>
          <w:tcPr>
            <w:tcW w:w="2597" w:type="dxa"/>
            <w:shd w:val="clear" w:color="auto" w:fill="auto"/>
          </w:tcPr>
          <w:p w:rsidR="002A1146" w:rsidRPr="00F5789E" w:rsidRDefault="002E0C87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Dev. No.</w:t>
            </w:r>
          </w:p>
        </w:tc>
        <w:tc>
          <w:tcPr>
            <w:tcW w:w="6961" w:type="dxa"/>
            <w:shd w:val="clear" w:color="auto" w:fill="auto"/>
          </w:tcPr>
          <w:p w:rsidR="002A1146" w:rsidRPr="00F5789E" w:rsidRDefault="002A1146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146" w:rsidRPr="00044D30" w:rsidTr="00DA150D">
        <w:tc>
          <w:tcPr>
            <w:tcW w:w="2597" w:type="dxa"/>
            <w:shd w:val="clear" w:color="auto" w:fill="auto"/>
          </w:tcPr>
          <w:p w:rsidR="002A1146" w:rsidRPr="00F5789E" w:rsidRDefault="002A1146" w:rsidP="002A114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FISH Number?</w:t>
            </w:r>
          </w:p>
        </w:tc>
        <w:tc>
          <w:tcPr>
            <w:tcW w:w="6961" w:type="dxa"/>
            <w:shd w:val="clear" w:color="auto" w:fill="auto"/>
          </w:tcPr>
          <w:p w:rsidR="002A1146" w:rsidRPr="00F5789E" w:rsidRDefault="002A1146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146" w:rsidRPr="00044D30" w:rsidTr="00DA150D">
        <w:tc>
          <w:tcPr>
            <w:tcW w:w="2597" w:type="dxa"/>
            <w:shd w:val="clear" w:color="auto" w:fill="auto"/>
          </w:tcPr>
          <w:p w:rsidR="002A1146" w:rsidRPr="00F5789E" w:rsidRDefault="005030D8" w:rsidP="005030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Project Description</w:t>
            </w:r>
          </w:p>
        </w:tc>
        <w:tc>
          <w:tcPr>
            <w:tcW w:w="6961" w:type="dxa"/>
            <w:shd w:val="clear" w:color="auto" w:fill="auto"/>
          </w:tcPr>
          <w:p w:rsidR="002A1146" w:rsidRPr="00F5789E" w:rsidRDefault="002A1146" w:rsidP="006A216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146" w:rsidRPr="00044D30" w:rsidTr="00DA150D">
        <w:tc>
          <w:tcPr>
            <w:tcW w:w="2597" w:type="dxa"/>
            <w:shd w:val="clear" w:color="auto" w:fill="auto"/>
          </w:tcPr>
          <w:p w:rsidR="002A1146" w:rsidRPr="00F5789E" w:rsidRDefault="002A1146" w:rsidP="006A216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 xml:space="preserve">Opportunity to Save Energy   </w:t>
            </w:r>
          </w:p>
        </w:tc>
        <w:tc>
          <w:tcPr>
            <w:tcW w:w="6961" w:type="dxa"/>
            <w:shd w:val="clear" w:color="auto" w:fill="auto"/>
          </w:tcPr>
          <w:p w:rsidR="002A1146" w:rsidRPr="00F5789E" w:rsidRDefault="002A1146" w:rsidP="002A1146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High Efficiency Heating System</w:t>
            </w:r>
          </w:p>
          <w:p w:rsidR="002A1146" w:rsidRPr="00F5789E" w:rsidRDefault="002A1146" w:rsidP="002A1146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Additional Insulation Needed Under Roof or Siding</w:t>
            </w:r>
          </w:p>
          <w:p w:rsidR="00804977" w:rsidRPr="00F5789E" w:rsidRDefault="00804977" w:rsidP="002A1146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Solar-Ready Roof</w:t>
            </w:r>
          </w:p>
          <w:p w:rsidR="00804977" w:rsidRPr="00F5789E" w:rsidRDefault="00DA150D" w:rsidP="002A1146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 xml:space="preserve">Need Upgrades to </w:t>
            </w:r>
            <w:r w:rsidR="00804977" w:rsidRPr="00F5789E">
              <w:rPr>
                <w:rFonts w:ascii="Times New Roman" w:eastAsia="Calibri" w:hAnsi="Times New Roman" w:cs="Times New Roman"/>
              </w:rPr>
              <w:t>Thermostats, Controls</w:t>
            </w:r>
          </w:p>
          <w:p w:rsidR="002A1146" w:rsidRPr="00F5789E" w:rsidRDefault="002E0C87" w:rsidP="002A1146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F5789E">
              <w:rPr>
                <w:rFonts w:ascii="Times New Roman" w:eastAsia="Calibri" w:hAnsi="Times New Roman" w:cs="Times New Roman"/>
              </w:rPr>
              <w:t>Other___________________________________________</w:t>
            </w:r>
          </w:p>
        </w:tc>
      </w:tr>
    </w:tbl>
    <w:p w:rsidR="002A1146" w:rsidRPr="00F5789E" w:rsidRDefault="002A1146" w:rsidP="00563A8B">
      <w:pPr>
        <w:tabs>
          <w:tab w:val="num" w:pos="1440"/>
        </w:tabs>
        <w:rPr>
          <w:rFonts w:ascii="Times New Roman" w:eastAsia="Times New Roman" w:hAnsi="Times New Roman" w:cs="Times New Roman"/>
          <w:b/>
        </w:rPr>
      </w:pPr>
    </w:p>
    <w:p w:rsidR="00DA150D" w:rsidRPr="00F5789E" w:rsidRDefault="00DA150D" w:rsidP="00563A8B">
      <w:pPr>
        <w:tabs>
          <w:tab w:val="num" w:pos="1440"/>
        </w:tabs>
        <w:rPr>
          <w:rFonts w:ascii="Times New Roman" w:eastAsia="Times New Roman" w:hAnsi="Times New Roman" w:cs="Times New Roman"/>
          <w:b/>
        </w:rPr>
      </w:pPr>
      <w:r w:rsidRPr="00F5789E">
        <w:rPr>
          <w:rFonts w:ascii="Times New Roman" w:eastAsia="Times New Roman" w:hAnsi="Times New Roman" w:cs="Times New Roman"/>
          <w:b/>
        </w:rPr>
        <w:t>Need Assistance Applying for Utility-Funded Low Income Multifamily Energy Retrofit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DA150D" w:rsidRPr="00044D30" w:rsidTr="00DA150D">
        <w:tc>
          <w:tcPr>
            <w:tcW w:w="2628" w:type="dxa"/>
          </w:tcPr>
          <w:p w:rsidR="00DA150D" w:rsidRPr="00F5789E" w:rsidRDefault="00DA150D" w:rsidP="00563A8B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</w:rPr>
            </w:pPr>
            <w:r w:rsidRPr="00F5789E">
              <w:rPr>
                <w:rFonts w:ascii="Times New Roman" w:eastAsia="Times New Roman" w:hAnsi="Times New Roman" w:cs="Times New Roman"/>
              </w:rPr>
              <w:t>Dev No &amp; Address</w:t>
            </w:r>
          </w:p>
        </w:tc>
        <w:tc>
          <w:tcPr>
            <w:tcW w:w="6948" w:type="dxa"/>
          </w:tcPr>
          <w:p w:rsidR="00DA150D" w:rsidRPr="00F5789E" w:rsidRDefault="00DA150D" w:rsidP="00563A8B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4D30" w:rsidRPr="00044D30" w:rsidTr="00DA150D">
        <w:tc>
          <w:tcPr>
            <w:tcW w:w="2628" w:type="dxa"/>
          </w:tcPr>
          <w:p w:rsidR="00044D30" w:rsidRPr="00F5789E" w:rsidRDefault="00044D30" w:rsidP="00086F6B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</w:rPr>
            </w:pPr>
            <w:r w:rsidRPr="00F5789E">
              <w:rPr>
                <w:rFonts w:ascii="Times New Roman" w:eastAsia="Times New Roman" w:hAnsi="Times New Roman" w:cs="Times New Roman"/>
              </w:rPr>
              <w:t>Type of Heating Fuel</w:t>
            </w:r>
          </w:p>
        </w:tc>
        <w:tc>
          <w:tcPr>
            <w:tcW w:w="6948" w:type="dxa"/>
          </w:tcPr>
          <w:p w:rsidR="00044D30" w:rsidRPr="00F5789E" w:rsidRDefault="00044D30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</w:rPr>
            </w:pPr>
            <w:r w:rsidRPr="00F5789E">
              <w:rPr>
                <w:rFonts w:ascii="Times New Roman" w:eastAsia="Times New Roman" w:hAnsi="Times New Roman" w:cs="Times New Roman"/>
              </w:rPr>
              <w:t xml:space="preserve">[  ]  Electric    [  ]  Gas     [  ]   Oil         [  ]  Propane </w:t>
            </w:r>
          </w:p>
        </w:tc>
      </w:tr>
      <w:tr w:rsidR="00DA150D" w:rsidRPr="00044D30" w:rsidTr="00DA150D">
        <w:tc>
          <w:tcPr>
            <w:tcW w:w="2628" w:type="dxa"/>
          </w:tcPr>
          <w:p w:rsidR="00044D30" w:rsidRPr="00F5789E" w:rsidRDefault="00DA150D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</w:rPr>
            </w:pPr>
            <w:r w:rsidRPr="00F5789E">
              <w:rPr>
                <w:rFonts w:ascii="Times New Roman" w:eastAsia="Times New Roman" w:hAnsi="Times New Roman" w:cs="Times New Roman"/>
              </w:rPr>
              <w:t>Needs/Opportunit</w:t>
            </w:r>
            <w:r w:rsidR="00086F6B" w:rsidRPr="00F5789E">
              <w:rPr>
                <w:rFonts w:ascii="Times New Roman" w:eastAsia="Times New Roman" w:hAnsi="Times New Roman" w:cs="Times New Roman"/>
              </w:rPr>
              <w:t>ies</w:t>
            </w:r>
            <w:r w:rsidR="00044D30" w:rsidRPr="00F5789E">
              <w:rPr>
                <w:rFonts w:ascii="Times New Roman" w:eastAsia="Times New Roman" w:hAnsi="Times New Roman" w:cs="Times New Roman"/>
              </w:rPr>
              <w:t xml:space="preserve"> to Save Energy</w:t>
            </w:r>
          </w:p>
          <w:p w:rsidR="00044D30" w:rsidRPr="00F5789E" w:rsidRDefault="00044D30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</w:rPr>
            </w:pPr>
          </w:p>
          <w:p w:rsidR="00DA150D" w:rsidRPr="00F5789E" w:rsidRDefault="00DA150D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8" w:type="dxa"/>
          </w:tcPr>
          <w:p w:rsidR="00DA150D" w:rsidRPr="00F5789E" w:rsidRDefault="00DA150D" w:rsidP="00563A8B">
            <w:pPr>
              <w:tabs>
                <w:tab w:val="num" w:pos="144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A150D" w:rsidRPr="002E0C87" w:rsidRDefault="00DA150D" w:rsidP="002E0C87">
      <w:pPr>
        <w:tabs>
          <w:tab w:val="num" w:pos="144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A150D" w:rsidRPr="002E0C87" w:rsidSect="002E0C87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5C" w:rsidRDefault="0064075C" w:rsidP="009754C9">
      <w:r>
        <w:separator/>
      </w:r>
    </w:p>
  </w:endnote>
  <w:endnote w:type="continuationSeparator" w:id="0">
    <w:p w:rsidR="0064075C" w:rsidRDefault="0064075C" w:rsidP="0097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442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075C" w:rsidRDefault="006407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A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075C" w:rsidRDefault="00640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5C" w:rsidRDefault="0064075C" w:rsidP="009754C9">
      <w:r>
        <w:separator/>
      </w:r>
    </w:p>
  </w:footnote>
  <w:footnote w:type="continuationSeparator" w:id="0">
    <w:p w:rsidR="0064075C" w:rsidRDefault="0064075C" w:rsidP="0097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418"/>
    <w:multiLevelType w:val="hybridMultilevel"/>
    <w:tmpl w:val="91CCD19E"/>
    <w:lvl w:ilvl="0" w:tplc="1204AB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A48696">
      <w:start w:val="107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DA8A4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8550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0626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C71E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CC7D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84734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E8850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231B3"/>
    <w:multiLevelType w:val="hybridMultilevel"/>
    <w:tmpl w:val="9A845F0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0C710359"/>
    <w:multiLevelType w:val="hybridMultilevel"/>
    <w:tmpl w:val="3026AE96"/>
    <w:lvl w:ilvl="0" w:tplc="07882FD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C3C58"/>
    <w:multiLevelType w:val="hybridMultilevel"/>
    <w:tmpl w:val="9684EC38"/>
    <w:lvl w:ilvl="0" w:tplc="DB1AF8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BE09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AC7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ACC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3808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0E6F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0DB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E206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016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20572"/>
    <w:multiLevelType w:val="hybridMultilevel"/>
    <w:tmpl w:val="2D30E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3132B"/>
    <w:multiLevelType w:val="hybridMultilevel"/>
    <w:tmpl w:val="258A7E76"/>
    <w:lvl w:ilvl="0" w:tplc="07882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E4194"/>
    <w:multiLevelType w:val="hybridMultilevel"/>
    <w:tmpl w:val="16ECC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560AE"/>
    <w:multiLevelType w:val="hybridMultilevel"/>
    <w:tmpl w:val="7B2A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42914"/>
    <w:multiLevelType w:val="hybridMultilevel"/>
    <w:tmpl w:val="15884266"/>
    <w:lvl w:ilvl="0" w:tplc="84AAFC2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C4273"/>
    <w:multiLevelType w:val="hybridMultilevel"/>
    <w:tmpl w:val="FE7E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50043"/>
    <w:multiLevelType w:val="hybridMultilevel"/>
    <w:tmpl w:val="7DC21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7E58A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02FA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4EE9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E59B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CC4B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4F31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00CD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6A5510"/>
    <w:multiLevelType w:val="hybridMultilevel"/>
    <w:tmpl w:val="1E0AC05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2D4F6ECD"/>
    <w:multiLevelType w:val="hybridMultilevel"/>
    <w:tmpl w:val="0CB2550E"/>
    <w:lvl w:ilvl="0" w:tplc="4E00D3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6AA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C82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8CB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82F0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6EE4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05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096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4425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A95251"/>
    <w:multiLevelType w:val="hybridMultilevel"/>
    <w:tmpl w:val="50FE77B0"/>
    <w:lvl w:ilvl="0" w:tplc="015C7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FA65DA">
      <w:start w:val="107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EE24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667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6868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6AB9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6FA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C9F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4B3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3A0A4B"/>
    <w:multiLevelType w:val="hybridMultilevel"/>
    <w:tmpl w:val="0D06E91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B462634"/>
    <w:multiLevelType w:val="hybridMultilevel"/>
    <w:tmpl w:val="BA00066C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>
    <w:nsid w:val="3E7D0666"/>
    <w:multiLevelType w:val="hybridMultilevel"/>
    <w:tmpl w:val="53B6CA3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901C8"/>
    <w:multiLevelType w:val="hybridMultilevel"/>
    <w:tmpl w:val="15384DB6"/>
    <w:lvl w:ilvl="0" w:tplc="CBAC08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085E38">
      <w:start w:val="107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7E58A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02FA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4EE9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E59B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CC4B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4F31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00CD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1B4CBB"/>
    <w:multiLevelType w:val="hybridMultilevel"/>
    <w:tmpl w:val="A5680B96"/>
    <w:lvl w:ilvl="0" w:tplc="07882FD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3047A9"/>
    <w:multiLevelType w:val="hybridMultilevel"/>
    <w:tmpl w:val="CB96F55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>
    <w:nsid w:val="4C633B8D"/>
    <w:multiLevelType w:val="hybridMultilevel"/>
    <w:tmpl w:val="14FC5F0A"/>
    <w:lvl w:ilvl="0" w:tplc="2CFAE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54158"/>
    <w:multiLevelType w:val="hybridMultilevel"/>
    <w:tmpl w:val="63FC3746"/>
    <w:lvl w:ilvl="0" w:tplc="07882F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6122DB"/>
    <w:multiLevelType w:val="hybridMultilevel"/>
    <w:tmpl w:val="47DAEDE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>
    <w:nsid w:val="57F935A6"/>
    <w:multiLevelType w:val="hybridMultilevel"/>
    <w:tmpl w:val="8DE62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37168"/>
    <w:multiLevelType w:val="hybridMultilevel"/>
    <w:tmpl w:val="687CB944"/>
    <w:lvl w:ilvl="0" w:tplc="2100550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B1110"/>
    <w:multiLevelType w:val="hybridMultilevel"/>
    <w:tmpl w:val="7B18E8B6"/>
    <w:lvl w:ilvl="0" w:tplc="CBAC08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7E58A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02FA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4EE9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E59B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CC4B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4F31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00CD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DC3DE6"/>
    <w:multiLevelType w:val="hybridMultilevel"/>
    <w:tmpl w:val="C87C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07091"/>
    <w:multiLevelType w:val="hybridMultilevel"/>
    <w:tmpl w:val="041888F4"/>
    <w:lvl w:ilvl="0" w:tplc="07882FD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D2A11"/>
    <w:multiLevelType w:val="hybridMultilevel"/>
    <w:tmpl w:val="24B47B52"/>
    <w:lvl w:ilvl="0" w:tplc="5B4017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E664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9CA2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622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1294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E2E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65D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72B4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E8A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552CA2"/>
    <w:multiLevelType w:val="hybridMultilevel"/>
    <w:tmpl w:val="23166504"/>
    <w:lvl w:ilvl="0" w:tplc="07882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7"/>
  </w:num>
  <w:num w:numId="4">
    <w:abstractNumId w:val="13"/>
  </w:num>
  <w:num w:numId="5">
    <w:abstractNumId w:val="0"/>
  </w:num>
  <w:num w:numId="6">
    <w:abstractNumId w:val="12"/>
  </w:num>
  <w:num w:numId="7">
    <w:abstractNumId w:val="28"/>
  </w:num>
  <w:num w:numId="8">
    <w:abstractNumId w:val="3"/>
  </w:num>
  <w:num w:numId="9">
    <w:abstractNumId w:val="22"/>
  </w:num>
  <w:num w:numId="10">
    <w:abstractNumId w:val="24"/>
  </w:num>
  <w:num w:numId="11">
    <w:abstractNumId w:val="25"/>
  </w:num>
  <w:num w:numId="12">
    <w:abstractNumId w:val="10"/>
  </w:num>
  <w:num w:numId="13">
    <w:abstractNumId w:val="19"/>
  </w:num>
  <w:num w:numId="14">
    <w:abstractNumId w:val="1"/>
  </w:num>
  <w:num w:numId="15">
    <w:abstractNumId w:val="4"/>
  </w:num>
  <w:num w:numId="16">
    <w:abstractNumId w:val="6"/>
  </w:num>
  <w:num w:numId="17">
    <w:abstractNumId w:val="14"/>
  </w:num>
  <w:num w:numId="18">
    <w:abstractNumId w:val="27"/>
  </w:num>
  <w:num w:numId="19">
    <w:abstractNumId w:val="11"/>
  </w:num>
  <w:num w:numId="20">
    <w:abstractNumId w:val="20"/>
  </w:num>
  <w:num w:numId="21">
    <w:abstractNumId w:val="18"/>
  </w:num>
  <w:num w:numId="22">
    <w:abstractNumId w:val="9"/>
  </w:num>
  <w:num w:numId="23">
    <w:abstractNumId w:val="8"/>
  </w:num>
  <w:num w:numId="24">
    <w:abstractNumId w:val="16"/>
  </w:num>
  <w:num w:numId="25">
    <w:abstractNumId w:val="7"/>
  </w:num>
  <w:num w:numId="26">
    <w:abstractNumId w:val="23"/>
  </w:num>
  <w:num w:numId="27">
    <w:abstractNumId w:val="29"/>
  </w:num>
  <w:num w:numId="28">
    <w:abstractNumId w:val="5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AF"/>
    <w:rsid w:val="000134F7"/>
    <w:rsid w:val="00042693"/>
    <w:rsid w:val="00044D30"/>
    <w:rsid w:val="0004525C"/>
    <w:rsid w:val="00045AA8"/>
    <w:rsid w:val="00086F6B"/>
    <w:rsid w:val="001011EA"/>
    <w:rsid w:val="00107D09"/>
    <w:rsid w:val="001177DA"/>
    <w:rsid w:val="00192E3B"/>
    <w:rsid w:val="00225E9E"/>
    <w:rsid w:val="00250E11"/>
    <w:rsid w:val="00287890"/>
    <w:rsid w:val="00296D36"/>
    <w:rsid w:val="002A1146"/>
    <w:rsid w:val="002A1871"/>
    <w:rsid w:val="002E0C87"/>
    <w:rsid w:val="0034270E"/>
    <w:rsid w:val="00350F47"/>
    <w:rsid w:val="00355D0D"/>
    <w:rsid w:val="0038494D"/>
    <w:rsid w:val="004062CF"/>
    <w:rsid w:val="004109E9"/>
    <w:rsid w:val="00471BC1"/>
    <w:rsid w:val="00491170"/>
    <w:rsid w:val="004C0CED"/>
    <w:rsid w:val="005030D8"/>
    <w:rsid w:val="005173E6"/>
    <w:rsid w:val="00530DFE"/>
    <w:rsid w:val="005537C4"/>
    <w:rsid w:val="00563A8B"/>
    <w:rsid w:val="0056684A"/>
    <w:rsid w:val="005B621D"/>
    <w:rsid w:val="005C6543"/>
    <w:rsid w:val="005E2684"/>
    <w:rsid w:val="005F46C3"/>
    <w:rsid w:val="00631B97"/>
    <w:rsid w:val="00633F1D"/>
    <w:rsid w:val="0064075C"/>
    <w:rsid w:val="006620F7"/>
    <w:rsid w:val="00663A41"/>
    <w:rsid w:val="0067740B"/>
    <w:rsid w:val="00683DAF"/>
    <w:rsid w:val="006A2168"/>
    <w:rsid w:val="006D2408"/>
    <w:rsid w:val="006E7C39"/>
    <w:rsid w:val="00730109"/>
    <w:rsid w:val="00744907"/>
    <w:rsid w:val="00753BDA"/>
    <w:rsid w:val="00763712"/>
    <w:rsid w:val="00766471"/>
    <w:rsid w:val="007F3E2C"/>
    <w:rsid w:val="00803113"/>
    <w:rsid w:val="00804977"/>
    <w:rsid w:val="00820FC4"/>
    <w:rsid w:val="00854F3A"/>
    <w:rsid w:val="008655BA"/>
    <w:rsid w:val="00884A1F"/>
    <w:rsid w:val="008A0ACB"/>
    <w:rsid w:val="008B7F19"/>
    <w:rsid w:val="008E6C56"/>
    <w:rsid w:val="008F0B43"/>
    <w:rsid w:val="00907DBA"/>
    <w:rsid w:val="009754C9"/>
    <w:rsid w:val="009A116D"/>
    <w:rsid w:val="009E2A16"/>
    <w:rsid w:val="00A024DC"/>
    <w:rsid w:val="00A34EF0"/>
    <w:rsid w:val="00A74052"/>
    <w:rsid w:val="00AA37F5"/>
    <w:rsid w:val="00AC02E9"/>
    <w:rsid w:val="00AD1DCE"/>
    <w:rsid w:val="00AE6075"/>
    <w:rsid w:val="00B31FE7"/>
    <w:rsid w:val="00BF0C7F"/>
    <w:rsid w:val="00BF3E60"/>
    <w:rsid w:val="00C16162"/>
    <w:rsid w:val="00CD5898"/>
    <w:rsid w:val="00D000C3"/>
    <w:rsid w:val="00D103E6"/>
    <w:rsid w:val="00D60200"/>
    <w:rsid w:val="00DA150D"/>
    <w:rsid w:val="00DD342A"/>
    <w:rsid w:val="00DD630A"/>
    <w:rsid w:val="00DD7E2F"/>
    <w:rsid w:val="00DF2D02"/>
    <w:rsid w:val="00EB7C13"/>
    <w:rsid w:val="00ED4D70"/>
    <w:rsid w:val="00F069F6"/>
    <w:rsid w:val="00F212A9"/>
    <w:rsid w:val="00F44327"/>
    <w:rsid w:val="00F5789E"/>
    <w:rsid w:val="00FA7B7C"/>
    <w:rsid w:val="00FC2A1E"/>
    <w:rsid w:val="00FE15AE"/>
    <w:rsid w:val="00FE229C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00C3"/>
    <w:pPr>
      <w:jc w:val="center"/>
    </w:pPr>
    <w:rPr>
      <w:rFonts w:ascii="Tms Rmn" w:eastAsia="Times New Roman" w:hAnsi="Tms Rmn" w:cs="Times New Roman"/>
      <w:sz w:val="52"/>
      <w:szCs w:val="20"/>
    </w:rPr>
  </w:style>
  <w:style w:type="character" w:customStyle="1" w:styleId="BodyTextChar">
    <w:name w:val="Body Text Char"/>
    <w:basedOn w:val="DefaultParagraphFont"/>
    <w:link w:val="BodyText"/>
    <w:rsid w:val="00D000C3"/>
    <w:rPr>
      <w:rFonts w:ascii="Tms Rmn" w:eastAsia="Times New Roman" w:hAnsi="Tms Rmn" w:cs="Times New Roman"/>
      <w:sz w:val="52"/>
      <w:szCs w:val="20"/>
    </w:rPr>
  </w:style>
  <w:style w:type="paragraph" w:styleId="ListParagraph">
    <w:name w:val="List Paragraph"/>
    <w:basedOn w:val="Normal"/>
    <w:uiPriority w:val="34"/>
    <w:qFormat/>
    <w:rsid w:val="00117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0D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A150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2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168"/>
    <w:rPr>
      <w:sz w:val="20"/>
      <w:szCs w:val="20"/>
    </w:rPr>
  </w:style>
  <w:style w:type="paragraph" w:styleId="Revision">
    <w:name w:val="Revision"/>
    <w:hidden/>
    <w:uiPriority w:val="99"/>
    <w:semiHidden/>
    <w:rsid w:val="00ED4D70"/>
  </w:style>
  <w:style w:type="paragraph" w:styleId="Header">
    <w:name w:val="header"/>
    <w:basedOn w:val="Normal"/>
    <w:link w:val="HeaderChar"/>
    <w:uiPriority w:val="99"/>
    <w:unhideWhenUsed/>
    <w:rsid w:val="00975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4C9"/>
  </w:style>
  <w:style w:type="paragraph" w:styleId="Footer">
    <w:name w:val="footer"/>
    <w:basedOn w:val="Normal"/>
    <w:link w:val="FooterChar"/>
    <w:uiPriority w:val="99"/>
    <w:unhideWhenUsed/>
    <w:rsid w:val="00975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00C3"/>
    <w:pPr>
      <w:jc w:val="center"/>
    </w:pPr>
    <w:rPr>
      <w:rFonts w:ascii="Tms Rmn" w:eastAsia="Times New Roman" w:hAnsi="Tms Rmn" w:cs="Times New Roman"/>
      <w:sz w:val="52"/>
      <w:szCs w:val="20"/>
    </w:rPr>
  </w:style>
  <w:style w:type="character" w:customStyle="1" w:styleId="BodyTextChar">
    <w:name w:val="Body Text Char"/>
    <w:basedOn w:val="DefaultParagraphFont"/>
    <w:link w:val="BodyText"/>
    <w:rsid w:val="00D000C3"/>
    <w:rPr>
      <w:rFonts w:ascii="Tms Rmn" w:eastAsia="Times New Roman" w:hAnsi="Tms Rmn" w:cs="Times New Roman"/>
      <w:sz w:val="52"/>
      <w:szCs w:val="20"/>
    </w:rPr>
  </w:style>
  <w:style w:type="paragraph" w:styleId="ListParagraph">
    <w:name w:val="List Paragraph"/>
    <w:basedOn w:val="Normal"/>
    <w:uiPriority w:val="34"/>
    <w:qFormat/>
    <w:rsid w:val="00117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0D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A150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2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168"/>
    <w:rPr>
      <w:sz w:val="20"/>
      <w:szCs w:val="20"/>
    </w:rPr>
  </w:style>
  <w:style w:type="paragraph" w:styleId="Revision">
    <w:name w:val="Revision"/>
    <w:hidden/>
    <w:uiPriority w:val="99"/>
    <w:semiHidden/>
    <w:rsid w:val="00ED4D70"/>
  </w:style>
  <w:style w:type="paragraph" w:styleId="Header">
    <w:name w:val="header"/>
    <w:basedOn w:val="Normal"/>
    <w:link w:val="HeaderChar"/>
    <w:uiPriority w:val="99"/>
    <w:unhideWhenUsed/>
    <w:rsid w:val="00975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4C9"/>
  </w:style>
  <w:style w:type="paragraph" w:styleId="Footer">
    <w:name w:val="footer"/>
    <w:basedOn w:val="Normal"/>
    <w:link w:val="FooterChar"/>
    <w:uiPriority w:val="99"/>
    <w:unhideWhenUsed/>
    <w:rsid w:val="00975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76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45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890">
          <w:marLeft w:val="155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615">
          <w:marLeft w:val="155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99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6719">
          <w:marLeft w:val="155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517">
          <w:marLeft w:val="155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674">
          <w:marLeft w:val="155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85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92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9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038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582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676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667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41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62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22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31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029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95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691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70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41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28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180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23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8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89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80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5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22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RA.HALL@STATE.MA.US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7AE972640D34FAC6C6EF59E1F65B6" ma:contentTypeVersion="12" ma:contentTypeDescription="Create a new document." ma:contentTypeScope="" ma:versionID="0be37c114aabb1f82943901a26cc6cfb">
  <xsd:schema xmlns:xsd="http://www.w3.org/2001/XMLSchema" xmlns:xs="http://www.w3.org/2001/XMLSchema" xmlns:p="http://schemas.microsoft.com/office/2006/metadata/properties" xmlns:ns2="0adb114e-2730-44e1-b592-7cc0a3a852dd" xmlns:ns3="7b83dbe2-6fd2-449a-a932-0d75829bf641" targetNamespace="http://schemas.microsoft.com/office/2006/metadata/properties" ma:root="true" ma:fieldsID="666d0bb32d52e3733a48c24deb4a73d5" ns2:_="" ns3:_="">
    <xsd:import namespace="0adb114e-2730-44e1-b592-7cc0a3a852dd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114e-2730-44e1-b592-7cc0a3a85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b114e-2730-44e1-b592-7cc0a3a852dd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C02121A2-C8F0-4A2C-8678-396453F83966}"/>
</file>

<file path=customXml/itemProps2.xml><?xml version="1.0" encoding="utf-8"?>
<ds:datastoreItem xmlns:ds="http://schemas.openxmlformats.org/officeDocument/2006/customXml" ds:itemID="{2C50291E-5E8C-4E6D-B0EC-CE05F9485EC6}"/>
</file>

<file path=customXml/itemProps3.xml><?xml version="1.0" encoding="utf-8"?>
<ds:datastoreItem xmlns:ds="http://schemas.openxmlformats.org/officeDocument/2006/customXml" ds:itemID="{FA50F033-F417-4631-AAFA-78CD43D38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Strongin, Roberta (OCD)</dc:creator>
  <cp:lastModifiedBy>Hart, Joe (OCD)</cp:lastModifiedBy>
  <cp:revision>2</cp:revision>
  <cp:lastPrinted>2012-10-10T18:06:00Z</cp:lastPrinted>
  <dcterms:created xsi:type="dcterms:W3CDTF">2012-11-06T19:52:00Z</dcterms:created>
  <dcterms:modified xsi:type="dcterms:W3CDTF">2012-11-06T19:52:00Z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0x01010029D5957896562942B02BE26174CF78CB</vt:lpwstr>
  </property>
  <property fmtid="{D5CDD505-2E9C-101B-9397-08002B2CF9AE}" pid="3" name="Order">
    <vt:r8>9310600</vt:r8>
  </property>
</Properties>
</file>