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4ACFCF" w14:textId="77777777" w:rsidR="00347E10" w:rsidRDefault="00274273">
      <w:pPr>
        <w:spacing w:before="60"/>
        <w:ind w:left="131" w:right="132"/>
        <w:jc w:val="center"/>
        <w:rPr>
          <w:b/>
          <w:sz w:val="32"/>
        </w:rPr>
      </w:pPr>
      <w:r>
        <w:rPr>
          <w:b/>
          <w:smallCaps/>
          <w:color w:val="231F20"/>
          <w:sz w:val="32"/>
          <w:u w:val="thick" w:color="231F20"/>
        </w:rPr>
        <w:t>Appendix</w:t>
      </w:r>
      <w:r>
        <w:rPr>
          <w:b/>
          <w:smallCaps/>
          <w:color w:val="231F20"/>
          <w:spacing w:val="-16"/>
          <w:sz w:val="32"/>
          <w:u w:val="thick" w:color="231F20"/>
        </w:rPr>
        <w:t xml:space="preserve"> </w:t>
      </w:r>
      <w:r>
        <w:rPr>
          <w:b/>
          <w:smallCaps/>
          <w:color w:val="231F20"/>
          <w:spacing w:val="-5"/>
          <w:sz w:val="32"/>
          <w:u w:val="thick" w:color="231F20"/>
        </w:rPr>
        <w:t>3:</w:t>
      </w:r>
    </w:p>
    <w:p w14:paraId="0A4ACFD0" w14:textId="77777777" w:rsidR="00347E10" w:rsidRDefault="00347E10">
      <w:pPr>
        <w:rPr>
          <w:b/>
          <w:sz w:val="26"/>
        </w:rPr>
      </w:pPr>
    </w:p>
    <w:p w14:paraId="0A4ACFD1" w14:textId="77777777" w:rsidR="00347E10" w:rsidRDefault="00347E10">
      <w:pPr>
        <w:spacing w:before="45"/>
        <w:rPr>
          <w:b/>
          <w:sz w:val="26"/>
        </w:rPr>
      </w:pPr>
    </w:p>
    <w:p w14:paraId="0A4ACFD2" w14:textId="77777777" w:rsidR="00347E10" w:rsidRDefault="00274273">
      <w:pPr>
        <w:ind w:left="132" w:right="1"/>
        <w:jc w:val="center"/>
        <w:rPr>
          <w:b/>
          <w:sz w:val="26"/>
        </w:rPr>
      </w:pPr>
      <w:r>
        <w:rPr>
          <w:b/>
          <w:color w:val="231F20"/>
          <w:sz w:val="26"/>
          <w:u w:val="thick" w:color="231F20"/>
        </w:rPr>
        <w:t>PATIENT</w:t>
      </w:r>
      <w:r>
        <w:rPr>
          <w:b/>
          <w:color w:val="231F20"/>
          <w:spacing w:val="-11"/>
          <w:sz w:val="26"/>
          <w:u w:val="thick" w:color="231F20"/>
        </w:rPr>
        <w:t xml:space="preserve"> </w:t>
      </w:r>
      <w:r>
        <w:rPr>
          <w:b/>
          <w:color w:val="231F20"/>
          <w:sz w:val="26"/>
          <w:u w:val="thick" w:color="231F20"/>
        </w:rPr>
        <w:t>PANEL</w:t>
      </w:r>
      <w:r>
        <w:rPr>
          <w:b/>
          <w:color w:val="231F20"/>
          <w:spacing w:val="-11"/>
          <w:sz w:val="26"/>
          <w:u w:val="thick" w:color="231F20"/>
        </w:rPr>
        <w:t xml:space="preserve"> </w:t>
      </w:r>
      <w:r>
        <w:rPr>
          <w:b/>
          <w:color w:val="231F20"/>
          <w:spacing w:val="-2"/>
          <w:sz w:val="26"/>
          <w:u w:val="thick" w:color="231F20"/>
        </w:rPr>
        <w:t>INFORMATION</w:t>
      </w:r>
    </w:p>
    <w:p w14:paraId="0A4ACFD3" w14:textId="77777777" w:rsidR="00347E10" w:rsidRDefault="00347E10">
      <w:pPr>
        <w:jc w:val="center"/>
        <w:rPr>
          <w:b/>
          <w:sz w:val="26"/>
        </w:rPr>
        <w:sectPr w:rsidR="00347E10">
          <w:type w:val="continuous"/>
          <w:pgSz w:w="12240" w:h="15840"/>
          <w:pgMar w:top="1380" w:right="1800" w:bottom="280" w:left="1800" w:header="720" w:footer="720" w:gutter="0"/>
          <w:cols w:space="720"/>
        </w:sectPr>
      </w:pPr>
    </w:p>
    <w:p w14:paraId="0A4ACFD4" w14:textId="77777777" w:rsidR="00347E10" w:rsidRDefault="00274273">
      <w:pPr>
        <w:spacing w:before="80"/>
        <w:ind w:left="361"/>
        <w:jc w:val="center"/>
        <w:rPr>
          <w:b/>
          <w:sz w:val="24"/>
        </w:rPr>
      </w:pPr>
      <w:r>
        <w:rPr>
          <w:b/>
          <w:color w:val="231F20"/>
          <w:sz w:val="24"/>
        </w:rPr>
        <w:lastRenderedPageBreak/>
        <w:t>Appendix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3:</w:t>
      </w:r>
      <w:r>
        <w:rPr>
          <w:b/>
          <w:color w:val="231F20"/>
          <w:spacing w:val="-2"/>
          <w:sz w:val="24"/>
        </w:rPr>
        <w:t xml:space="preserve"> </w:t>
      </w:r>
      <w:r>
        <w:rPr>
          <w:b/>
          <w:color w:val="231F20"/>
          <w:sz w:val="24"/>
        </w:rPr>
        <w:t>Patient</w:t>
      </w:r>
      <w:r>
        <w:rPr>
          <w:b/>
          <w:color w:val="231F20"/>
          <w:spacing w:val="-4"/>
          <w:sz w:val="24"/>
        </w:rPr>
        <w:t xml:space="preserve"> </w:t>
      </w:r>
      <w:r>
        <w:rPr>
          <w:b/>
          <w:color w:val="231F20"/>
          <w:sz w:val="24"/>
        </w:rPr>
        <w:t>Panel</w:t>
      </w:r>
      <w:r>
        <w:rPr>
          <w:b/>
          <w:color w:val="231F20"/>
          <w:spacing w:val="-2"/>
          <w:sz w:val="24"/>
        </w:rPr>
        <w:t xml:space="preserve"> Information</w:t>
      </w:r>
    </w:p>
    <w:p w14:paraId="0A4ACFD5" w14:textId="77777777" w:rsidR="00347E10" w:rsidRDefault="00347E10">
      <w:pPr>
        <w:spacing w:before="2"/>
        <w:rPr>
          <w:b/>
          <w:sz w:val="24"/>
        </w:rPr>
      </w:pPr>
    </w:p>
    <w:p w14:paraId="0A4ACFD6" w14:textId="61123B6A" w:rsidR="00347E10" w:rsidRDefault="00274273">
      <w:pPr>
        <w:spacing w:line="237" w:lineRule="auto"/>
        <w:ind w:left="719"/>
        <w:rPr>
          <w:position w:val="8"/>
          <w:sz w:val="16"/>
        </w:rPr>
      </w:pPr>
      <w:r>
        <w:rPr>
          <w:color w:val="231F20"/>
          <w:sz w:val="24"/>
        </w:rPr>
        <w:t>The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table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below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provides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certain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demographic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data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on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patient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panel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Proposed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Project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Site.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This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table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includes information on Boston Medical Center’s patients who reside in the Primary Service Area (“PSA”) and sought diagnostic imaging services at the hospital from fiscal year (“FY”) 2022 through year-to-date FY2025.</w:t>
      </w:r>
      <w:r w:rsidR="007954CC">
        <w:rPr>
          <w:rStyle w:val="FootnoteReference"/>
          <w:color w:val="231F20"/>
          <w:sz w:val="24"/>
        </w:rPr>
        <w:footnoteReference w:id="1"/>
      </w:r>
    </w:p>
    <w:p w14:paraId="0A4ACFD7" w14:textId="77777777" w:rsidR="00347E10" w:rsidRDefault="00347E10">
      <w:pPr>
        <w:spacing w:before="1" w:after="1"/>
        <w:rPr>
          <w:sz w:val="20"/>
        </w:rPr>
      </w:pPr>
    </w:p>
    <w:tbl>
      <w:tblPr>
        <w:tblW w:w="0" w:type="auto"/>
        <w:tblInd w:w="281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0"/>
        <w:gridCol w:w="989"/>
        <w:gridCol w:w="991"/>
        <w:gridCol w:w="990"/>
        <w:gridCol w:w="991"/>
        <w:gridCol w:w="989"/>
        <w:gridCol w:w="900"/>
        <w:gridCol w:w="30"/>
        <w:gridCol w:w="930"/>
        <w:gridCol w:w="31"/>
        <w:gridCol w:w="900"/>
        <w:gridCol w:w="900"/>
        <w:gridCol w:w="991"/>
        <w:gridCol w:w="999"/>
        <w:gridCol w:w="992"/>
      </w:tblGrid>
      <w:tr w:rsidR="00A0796A" w14:paraId="0A4ACFE3" w14:textId="77777777" w:rsidTr="007954CC">
        <w:trPr>
          <w:cantSplit/>
          <w:trHeight w:val="699"/>
          <w:tblHeader/>
        </w:trPr>
        <w:tc>
          <w:tcPr>
            <w:tcW w:w="1800" w:type="dxa"/>
            <w:shd w:val="clear" w:color="auto" w:fill="001B43"/>
          </w:tcPr>
          <w:p w14:paraId="0A4ACFD8" w14:textId="77777777" w:rsidR="00A0796A" w:rsidRDefault="00A0796A" w:rsidP="00A0796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tcBorders>
              <w:bottom w:val="single" w:sz="12" w:space="0" w:color="001B43"/>
            </w:tcBorders>
            <w:shd w:val="clear" w:color="auto" w:fill="001B43"/>
          </w:tcPr>
          <w:p w14:paraId="0A4ACFD9" w14:textId="2E16D3F1" w:rsidR="00A0796A" w:rsidRDefault="00A0796A" w:rsidP="00A0796A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2"/>
                <w:sz w:val="20"/>
              </w:rPr>
              <w:t xml:space="preserve">Combined </w:t>
            </w:r>
            <w:r>
              <w:rPr>
                <w:b/>
                <w:color w:val="FFFFFF"/>
                <w:sz w:val="20"/>
              </w:rPr>
              <w:t>Scans</w:t>
            </w:r>
            <w:r>
              <w:rPr>
                <w:b/>
                <w:color w:val="FFFFFF"/>
                <w:spacing w:val="-1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(MRI</w:t>
            </w:r>
            <w:r>
              <w:rPr>
                <w:b/>
                <w:color w:val="FFFFFF"/>
                <w:spacing w:val="-1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and</w:t>
            </w:r>
            <w:r>
              <w:rPr>
                <w:b/>
                <w:color w:val="FFFFFF"/>
                <w:spacing w:val="-1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CT)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pacing w:val="-4"/>
                <w:sz w:val="20"/>
              </w:rPr>
              <w:t>FY22</w:t>
            </w:r>
          </w:p>
        </w:tc>
        <w:tc>
          <w:tcPr>
            <w:tcW w:w="991" w:type="dxa"/>
            <w:tcBorders>
              <w:bottom w:val="single" w:sz="12" w:space="0" w:color="001B43"/>
            </w:tcBorders>
            <w:shd w:val="clear" w:color="auto" w:fill="001B43"/>
          </w:tcPr>
          <w:p w14:paraId="15CE3D3D" w14:textId="4136CCE8" w:rsidR="00A0796A" w:rsidRDefault="00A0796A" w:rsidP="00A0796A">
            <w:pPr>
              <w:pStyle w:val="TableParagraph"/>
              <w:spacing w:before="224" w:line="228" w:lineRule="exact"/>
              <w:ind w:left="-7" w:right="7"/>
              <w:rPr>
                <w:b/>
                <w:sz w:val="20"/>
              </w:rPr>
            </w:pPr>
            <w:r w:rsidRPr="00A53006">
              <w:rPr>
                <w:b/>
                <w:color w:val="FFFFFF"/>
                <w:spacing w:val="-2"/>
                <w:sz w:val="20"/>
              </w:rPr>
              <w:t xml:space="preserve">Combined </w:t>
            </w:r>
            <w:r w:rsidRPr="00A53006">
              <w:rPr>
                <w:b/>
                <w:color w:val="FFFFFF"/>
                <w:sz w:val="20"/>
              </w:rPr>
              <w:t>Scans</w:t>
            </w:r>
            <w:r w:rsidRPr="00A53006">
              <w:rPr>
                <w:b/>
                <w:color w:val="FFFFFF"/>
                <w:spacing w:val="-14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(MRI</w:t>
            </w:r>
            <w:r w:rsidRPr="00A53006">
              <w:rPr>
                <w:b/>
                <w:color w:val="FFFFFF"/>
                <w:spacing w:val="-12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and</w:t>
            </w:r>
            <w:r w:rsidRPr="00A53006">
              <w:rPr>
                <w:b/>
                <w:color w:val="FFFFFF"/>
                <w:spacing w:val="-14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CT)</w:t>
            </w:r>
            <w:r w:rsidRPr="00A53006">
              <w:rPr>
                <w:b/>
                <w:color w:val="FFFFFF"/>
                <w:spacing w:val="-4"/>
                <w:sz w:val="20"/>
              </w:rPr>
              <w:t xml:space="preserve"> FY2</w:t>
            </w:r>
            <w:r>
              <w:rPr>
                <w:b/>
                <w:color w:val="FFFFFF"/>
                <w:spacing w:val="-4"/>
                <w:sz w:val="20"/>
              </w:rPr>
              <w:t>3</w:t>
            </w:r>
          </w:p>
        </w:tc>
        <w:tc>
          <w:tcPr>
            <w:tcW w:w="990" w:type="dxa"/>
            <w:tcBorders>
              <w:bottom w:val="single" w:sz="12" w:space="0" w:color="001B43"/>
            </w:tcBorders>
            <w:shd w:val="clear" w:color="auto" w:fill="001B43"/>
          </w:tcPr>
          <w:p w14:paraId="24100189" w14:textId="2FA2A383" w:rsidR="00A0796A" w:rsidRDefault="00A0796A" w:rsidP="00A0796A">
            <w:pPr>
              <w:pStyle w:val="TableParagraph"/>
              <w:spacing w:before="224" w:line="228" w:lineRule="exact"/>
              <w:ind w:left="-7" w:right="6"/>
              <w:rPr>
                <w:b/>
                <w:sz w:val="20"/>
              </w:rPr>
            </w:pPr>
            <w:r w:rsidRPr="00A53006">
              <w:rPr>
                <w:b/>
                <w:color w:val="FFFFFF"/>
                <w:spacing w:val="-2"/>
                <w:sz w:val="20"/>
              </w:rPr>
              <w:t xml:space="preserve">Combined </w:t>
            </w:r>
            <w:r w:rsidRPr="00A53006">
              <w:rPr>
                <w:b/>
                <w:color w:val="FFFFFF"/>
                <w:sz w:val="20"/>
              </w:rPr>
              <w:t>Scans</w:t>
            </w:r>
            <w:r w:rsidRPr="00A53006">
              <w:rPr>
                <w:b/>
                <w:color w:val="FFFFFF"/>
                <w:spacing w:val="-14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(MRI</w:t>
            </w:r>
            <w:r w:rsidRPr="00A53006">
              <w:rPr>
                <w:b/>
                <w:color w:val="FFFFFF"/>
                <w:spacing w:val="-12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and</w:t>
            </w:r>
            <w:r w:rsidRPr="00A53006">
              <w:rPr>
                <w:b/>
                <w:color w:val="FFFFFF"/>
                <w:spacing w:val="-14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CT)</w:t>
            </w:r>
            <w:r w:rsidRPr="00A53006">
              <w:rPr>
                <w:b/>
                <w:color w:val="FFFFFF"/>
                <w:spacing w:val="-4"/>
                <w:sz w:val="20"/>
              </w:rPr>
              <w:t xml:space="preserve"> FY2</w:t>
            </w:r>
            <w:r>
              <w:rPr>
                <w:b/>
                <w:color w:val="FFFFFF"/>
                <w:spacing w:val="-4"/>
                <w:sz w:val="20"/>
              </w:rPr>
              <w:t>4</w:t>
            </w:r>
          </w:p>
        </w:tc>
        <w:tc>
          <w:tcPr>
            <w:tcW w:w="991" w:type="dxa"/>
            <w:tcBorders>
              <w:bottom w:val="single" w:sz="12" w:space="0" w:color="001B43"/>
            </w:tcBorders>
            <w:shd w:val="clear" w:color="auto" w:fill="001B43"/>
          </w:tcPr>
          <w:p w14:paraId="0A4ACFDA" w14:textId="1235C06D" w:rsidR="00A0796A" w:rsidRDefault="00A0796A" w:rsidP="00A0796A">
            <w:pPr>
              <w:pStyle w:val="TableParagraph"/>
              <w:spacing w:before="224" w:line="228" w:lineRule="exact"/>
              <w:ind w:left="-7" w:right="5"/>
              <w:rPr>
                <w:b/>
                <w:sz w:val="20"/>
              </w:rPr>
            </w:pPr>
            <w:r w:rsidRPr="00A53006">
              <w:rPr>
                <w:b/>
                <w:color w:val="FFFFFF"/>
                <w:spacing w:val="-2"/>
                <w:sz w:val="20"/>
              </w:rPr>
              <w:t xml:space="preserve">Combined </w:t>
            </w:r>
            <w:r w:rsidRPr="00A53006">
              <w:rPr>
                <w:b/>
                <w:color w:val="FFFFFF"/>
                <w:sz w:val="20"/>
              </w:rPr>
              <w:t>Scans</w:t>
            </w:r>
            <w:r w:rsidRPr="00A53006">
              <w:rPr>
                <w:b/>
                <w:color w:val="FFFFFF"/>
                <w:spacing w:val="-14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(MRI</w:t>
            </w:r>
            <w:r w:rsidRPr="00A53006">
              <w:rPr>
                <w:b/>
                <w:color w:val="FFFFFF"/>
                <w:spacing w:val="-12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and</w:t>
            </w:r>
            <w:r w:rsidRPr="00A53006">
              <w:rPr>
                <w:b/>
                <w:color w:val="FFFFFF"/>
                <w:spacing w:val="-14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CT)</w:t>
            </w:r>
            <w:r w:rsidRPr="00A53006">
              <w:rPr>
                <w:b/>
                <w:color w:val="FFFFFF"/>
                <w:spacing w:val="-4"/>
                <w:sz w:val="20"/>
              </w:rPr>
              <w:t xml:space="preserve"> FY2</w:t>
            </w:r>
            <w:r>
              <w:rPr>
                <w:b/>
                <w:color w:val="FFFFFF"/>
                <w:spacing w:val="-4"/>
                <w:sz w:val="20"/>
              </w:rPr>
              <w:t>5 YTD</w:t>
            </w:r>
          </w:p>
        </w:tc>
        <w:tc>
          <w:tcPr>
            <w:tcW w:w="989" w:type="dxa"/>
            <w:tcBorders>
              <w:bottom w:val="single" w:sz="12" w:space="0" w:color="001B43"/>
            </w:tcBorders>
            <w:shd w:val="clear" w:color="auto" w:fill="001B43"/>
          </w:tcPr>
          <w:p w14:paraId="0A4ACFDB" w14:textId="7E8629A4" w:rsidR="00A0796A" w:rsidRDefault="00A0796A" w:rsidP="00A0796A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2"/>
                <w:sz w:val="20"/>
              </w:rPr>
              <w:t>Visits/Discharges</w:t>
            </w:r>
            <w:r>
              <w:rPr>
                <w:b/>
                <w:color w:val="FFFFFF"/>
                <w:spacing w:val="-2"/>
                <w:sz w:val="20"/>
              </w:rPr>
              <w:t xml:space="preserve"> FY 22</w:t>
            </w:r>
          </w:p>
        </w:tc>
        <w:tc>
          <w:tcPr>
            <w:tcW w:w="930" w:type="dxa"/>
            <w:gridSpan w:val="2"/>
            <w:tcBorders>
              <w:bottom w:val="single" w:sz="12" w:space="0" w:color="001B43"/>
            </w:tcBorders>
            <w:shd w:val="clear" w:color="auto" w:fill="001B43"/>
          </w:tcPr>
          <w:p w14:paraId="7EA8C5C8" w14:textId="6FC5F8F7" w:rsidR="00A0796A" w:rsidRDefault="00A0796A" w:rsidP="00A0796A">
            <w:pPr>
              <w:pStyle w:val="TableParagraph"/>
              <w:rPr>
                <w:sz w:val="20"/>
              </w:rPr>
            </w:pPr>
            <w:r w:rsidRPr="00F6555B">
              <w:rPr>
                <w:b/>
                <w:color w:val="FFFFFF"/>
                <w:spacing w:val="-2"/>
                <w:sz w:val="20"/>
              </w:rPr>
              <w:t>Visits/Discharges FY 2</w:t>
            </w:r>
            <w:r>
              <w:rPr>
                <w:b/>
                <w:color w:val="FFFFFF"/>
                <w:spacing w:val="-2"/>
                <w:sz w:val="20"/>
              </w:rPr>
              <w:t>3</w:t>
            </w:r>
          </w:p>
        </w:tc>
        <w:tc>
          <w:tcPr>
            <w:tcW w:w="930" w:type="dxa"/>
            <w:tcBorders>
              <w:bottom w:val="single" w:sz="12" w:space="0" w:color="001B43"/>
            </w:tcBorders>
            <w:shd w:val="clear" w:color="auto" w:fill="001B43"/>
          </w:tcPr>
          <w:p w14:paraId="190CA409" w14:textId="594D290D" w:rsidR="00A0796A" w:rsidRDefault="00A0796A" w:rsidP="00A0796A">
            <w:pPr>
              <w:pStyle w:val="TableParagraph"/>
              <w:spacing w:before="9"/>
              <w:rPr>
                <w:sz w:val="20"/>
              </w:rPr>
            </w:pPr>
            <w:r w:rsidRPr="00F6555B">
              <w:rPr>
                <w:b/>
                <w:color w:val="FFFFFF"/>
                <w:spacing w:val="-2"/>
                <w:sz w:val="20"/>
              </w:rPr>
              <w:t>Visits/Discharges FY 2</w:t>
            </w:r>
            <w:r>
              <w:rPr>
                <w:b/>
                <w:color w:val="FFFFFF"/>
                <w:spacing w:val="-2"/>
                <w:sz w:val="20"/>
              </w:rPr>
              <w:t>4</w:t>
            </w:r>
          </w:p>
        </w:tc>
        <w:tc>
          <w:tcPr>
            <w:tcW w:w="931" w:type="dxa"/>
            <w:gridSpan w:val="2"/>
            <w:tcBorders>
              <w:bottom w:val="single" w:sz="12" w:space="0" w:color="001B43"/>
            </w:tcBorders>
            <w:shd w:val="clear" w:color="auto" w:fill="001B43"/>
          </w:tcPr>
          <w:p w14:paraId="0A4ACFDE" w14:textId="38522960" w:rsidR="00A0796A" w:rsidRDefault="00A0796A" w:rsidP="00A0796A">
            <w:pPr>
              <w:pStyle w:val="TableParagraph"/>
              <w:spacing w:before="1" w:line="210" w:lineRule="exact"/>
              <w:ind w:left="20"/>
              <w:rPr>
                <w:b/>
                <w:sz w:val="20"/>
              </w:rPr>
            </w:pPr>
            <w:r w:rsidRPr="00F6555B">
              <w:rPr>
                <w:b/>
                <w:color w:val="FFFFFF"/>
                <w:spacing w:val="-2"/>
                <w:sz w:val="20"/>
              </w:rPr>
              <w:t>Visits/Discharges FY 2</w:t>
            </w:r>
            <w:r>
              <w:rPr>
                <w:b/>
                <w:color w:val="FFFFFF"/>
                <w:spacing w:val="-2"/>
                <w:sz w:val="20"/>
              </w:rPr>
              <w:t>5 YTD</w:t>
            </w:r>
          </w:p>
        </w:tc>
        <w:tc>
          <w:tcPr>
            <w:tcW w:w="900" w:type="dxa"/>
            <w:tcBorders>
              <w:bottom w:val="single" w:sz="12" w:space="0" w:color="001B43"/>
            </w:tcBorders>
            <w:shd w:val="clear" w:color="auto" w:fill="001B43"/>
          </w:tcPr>
          <w:p w14:paraId="0A4ACFDF" w14:textId="31373CE9" w:rsidR="00A0796A" w:rsidRDefault="00A0796A" w:rsidP="00A0796A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z w:val="20"/>
              </w:rPr>
              <w:t>Unique</w:t>
            </w:r>
            <w:r>
              <w:rPr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b/>
                <w:color w:val="FFFFFF"/>
                <w:spacing w:val="-2"/>
                <w:sz w:val="20"/>
              </w:rPr>
              <w:t>Patients</w:t>
            </w:r>
            <w:r>
              <w:rPr>
                <w:b/>
                <w:color w:val="FFFFFF"/>
                <w:spacing w:val="-2"/>
                <w:sz w:val="20"/>
              </w:rPr>
              <w:t xml:space="preserve"> FY22</w:t>
            </w:r>
          </w:p>
        </w:tc>
        <w:tc>
          <w:tcPr>
            <w:tcW w:w="991" w:type="dxa"/>
            <w:tcBorders>
              <w:bottom w:val="single" w:sz="12" w:space="0" w:color="001B43"/>
            </w:tcBorders>
            <w:shd w:val="clear" w:color="auto" w:fill="001B43"/>
          </w:tcPr>
          <w:p w14:paraId="1257B717" w14:textId="33D75E6C" w:rsidR="00A0796A" w:rsidRDefault="00A0796A" w:rsidP="00A0796A">
            <w:pPr>
              <w:pStyle w:val="TableParagraph"/>
              <w:rPr>
                <w:sz w:val="20"/>
              </w:rPr>
            </w:pPr>
            <w:r>
              <w:rPr>
                <w:b/>
                <w:color w:val="FFFFFF"/>
                <w:sz w:val="20"/>
              </w:rPr>
              <w:t>Unique</w:t>
            </w:r>
            <w:r>
              <w:rPr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b/>
                <w:color w:val="FFFFFF"/>
                <w:spacing w:val="-2"/>
                <w:sz w:val="20"/>
              </w:rPr>
              <w:t>Patients FY2</w:t>
            </w:r>
            <w:r>
              <w:rPr>
                <w:b/>
                <w:color w:val="FFFFFF"/>
                <w:spacing w:val="-2"/>
                <w:sz w:val="20"/>
              </w:rPr>
              <w:t>3</w:t>
            </w:r>
          </w:p>
        </w:tc>
        <w:tc>
          <w:tcPr>
            <w:tcW w:w="999" w:type="dxa"/>
            <w:tcBorders>
              <w:bottom w:val="single" w:sz="12" w:space="0" w:color="001B43"/>
            </w:tcBorders>
            <w:shd w:val="clear" w:color="auto" w:fill="001B43"/>
          </w:tcPr>
          <w:p w14:paraId="36922303" w14:textId="1A6AFDD6" w:rsidR="00A0796A" w:rsidRDefault="00A0796A" w:rsidP="00A0796A">
            <w:pPr>
              <w:pStyle w:val="TableParagraph"/>
              <w:spacing w:before="9"/>
              <w:rPr>
                <w:sz w:val="20"/>
              </w:rPr>
            </w:pPr>
            <w:r>
              <w:rPr>
                <w:b/>
                <w:color w:val="FFFFFF"/>
                <w:sz w:val="20"/>
              </w:rPr>
              <w:t>Unique</w:t>
            </w:r>
            <w:r>
              <w:rPr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b/>
                <w:color w:val="FFFFFF"/>
                <w:spacing w:val="-2"/>
                <w:sz w:val="20"/>
              </w:rPr>
              <w:t>Patients FY2</w:t>
            </w:r>
            <w:r>
              <w:rPr>
                <w:b/>
                <w:color w:val="FFFFFF"/>
                <w:spacing w:val="-2"/>
                <w:sz w:val="20"/>
              </w:rPr>
              <w:t>4</w:t>
            </w:r>
          </w:p>
        </w:tc>
        <w:tc>
          <w:tcPr>
            <w:tcW w:w="992" w:type="dxa"/>
            <w:tcBorders>
              <w:bottom w:val="single" w:sz="12" w:space="0" w:color="001B43"/>
            </w:tcBorders>
            <w:shd w:val="clear" w:color="auto" w:fill="001B43"/>
          </w:tcPr>
          <w:p w14:paraId="0A4ACFE2" w14:textId="10CFB777" w:rsidR="00A0796A" w:rsidRDefault="00A0796A" w:rsidP="00A0796A">
            <w:pPr>
              <w:pStyle w:val="TableParagraph"/>
              <w:spacing w:before="1" w:line="210" w:lineRule="exact"/>
              <w:ind w:left="71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Unique</w:t>
            </w:r>
            <w:r>
              <w:rPr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b/>
                <w:color w:val="FFFFFF"/>
                <w:spacing w:val="-2"/>
                <w:sz w:val="20"/>
              </w:rPr>
              <w:t>Patients FY2</w:t>
            </w:r>
            <w:r>
              <w:rPr>
                <w:b/>
                <w:color w:val="FFFFFF"/>
                <w:spacing w:val="-2"/>
                <w:sz w:val="20"/>
              </w:rPr>
              <w:t>5 YTD</w:t>
            </w:r>
          </w:p>
        </w:tc>
      </w:tr>
      <w:tr w:rsidR="00B202B7" w14:paraId="0A4AD005" w14:textId="77777777" w:rsidTr="007954CC">
        <w:trPr>
          <w:cantSplit/>
          <w:trHeight w:val="329"/>
        </w:trPr>
        <w:tc>
          <w:tcPr>
            <w:tcW w:w="1800" w:type="dxa"/>
            <w:shd w:val="clear" w:color="auto" w:fill="136EB0"/>
          </w:tcPr>
          <w:p w14:paraId="0A4ACFE6" w14:textId="77777777" w:rsidR="00B202B7" w:rsidRDefault="00B202B7" w:rsidP="00B202B7">
            <w:pPr>
              <w:pStyle w:val="TableParagraph"/>
              <w:spacing w:before="1" w:line="208" w:lineRule="exact"/>
              <w:ind w:left="107"/>
              <w:rPr>
                <w:b/>
                <w:sz w:val="20"/>
              </w:rPr>
            </w:pPr>
            <w:r>
              <w:rPr>
                <w:b/>
                <w:color w:val="FFFFFF"/>
                <w:spacing w:val="-2"/>
                <w:sz w:val="20"/>
              </w:rPr>
              <w:t>Gender</w:t>
            </w:r>
          </w:p>
        </w:tc>
        <w:tc>
          <w:tcPr>
            <w:tcW w:w="989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7FA63FE6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27EE68B2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0A4ACFE9" w14:textId="00333E2C" w:rsidR="00B202B7" w:rsidRDefault="00B202B7" w:rsidP="00B202B7">
            <w:pPr>
              <w:pStyle w:val="TableParagraph"/>
              <w:spacing w:before="1" w:line="208" w:lineRule="exact"/>
              <w:ind w:left="66" w:right="6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FY22</w:t>
            </w:r>
          </w:p>
        </w:tc>
        <w:tc>
          <w:tcPr>
            <w:tcW w:w="991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48E4D8BA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0E5B4100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0A4ACFEC" w14:textId="5DD94E4D" w:rsidR="00B202B7" w:rsidRDefault="00B202B7" w:rsidP="00B202B7">
            <w:pPr>
              <w:pStyle w:val="TableParagraph"/>
              <w:spacing w:before="1" w:line="208" w:lineRule="exact"/>
              <w:ind w:left="61" w:right="5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FY23</w:t>
            </w:r>
          </w:p>
        </w:tc>
        <w:tc>
          <w:tcPr>
            <w:tcW w:w="990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749DCDBD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64EACFD5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0A4ACFEF" w14:textId="1F34081B" w:rsidR="00B202B7" w:rsidRDefault="00B202B7" w:rsidP="00B202B7">
            <w:pPr>
              <w:pStyle w:val="TableParagraph"/>
              <w:spacing w:before="1" w:line="208" w:lineRule="exact"/>
              <w:ind w:left="66" w:right="6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FY24</w:t>
            </w:r>
          </w:p>
        </w:tc>
        <w:tc>
          <w:tcPr>
            <w:tcW w:w="991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0A4ACFF0" w14:textId="2A27B29A" w:rsidR="00B202B7" w:rsidRDefault="00B202B7" w:rsidP="00B202B7">
            <w:pPr>
              <w:pStyle w:val="TableParagraph"/>
              <w:spacing w:before="219" w:line="230" w:lineRule="atLeast"/>
              <w:ind w:left="292" w:right="242" w:hanging="36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FY25 YTD</w:t>
            </w:r>
          </w:p>
        </w:tc>
        <w:tc>
          <w:tcPr>
            <w:tcW w:w="989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4FFB79AA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7D773FAD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0A4ACFF3" w14:textId="62D2D6A4" w:rsidR="00B202B7" w:rsidRDefault="00B202B7" w:rsidP="00B202B7">
            <w:pPr>
              <w:pStyle w:val="TableParagraph"/>
              <w:spacing w:before="1" w:line="208" w:lineRule="exact"/>
              <w:ind w:left="66" w:right="6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FY22</w:t>
            </w:r>
          </w:p>
        </w:tc>
        <w:tc>
          <w:tcPr>
            <w:tcW w:w="900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4D814917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73DDC654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0A4ACFF6" w14:textId="1E0E6F97" w:rsidR="00B202B7" w:rsidRDefault="00B202B7" w:rsidP="00B202B7">
            <w:pPr>
              <w:pStyle w:val="TableParagraph"/>
              <w:spacing w:before="1" w:line="208" w:lineRule="exact"/>
              <w:ind w:left="67" w:right="6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FY23</w:t>
            </w:r>
          </w:p>
        </w:tc>
        <w:tc>
          <w:tcPr>
            <w:tcW w:w="991" w:type="dxa"/>
            <w:gridSpan w:val="3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2ADBBD10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4AF0D40C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0A4ACFF9" w14:textId="1403A3E8" w:rsidR="00B202B7" w:rsidRDefault="00B202B7" w:rsidP="00B202B7">
            <w:pPr>
              <w:pStyle w:val="TableParagraph"/>
              <w:spacing w:before="1" w:line="208" w:lineRule="exact"/>
              <w:ind w:left="61" w:right="5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FY24</w:t>
            </w:r>
          </w:p>
        </w:tc>
        <w:tc>
          <w:tcPr>
            <w:tcW w:w="900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0A4ACFFA" w14:textId="6AB3C30F" w:rsidR="00B202B7" w:rsidRDefault="00B202B7" w:rsidP="00B202B7">
            <w:pPr>
              <w:pStyle w:val="TableParagraph"/>
              <w:spacing w:before="219" w:line="230" w:lineRule="atLeast"/>
              <w:ind w:left="249" w:right="197" w:hanging="39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 xml:space="preserve">FY25 </w:t>
            </w:r>
            <w:r>
              <w:rPr>
                <w:b/>
                <w:color w:val="FFFFFF"/>
                <w:spacing w:val="-5"/>
                <w:sz w:val="20"/>
              </w:rPr>
              <w:t>YTD</w:t>
            </w:r>
          </w:p>
        </w:tc>
        <w:tc>
          <w:tcPr>
            <w:tcW w:w="900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0D4F171B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2E361591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0A4ACFFD" w14:textId="6BE61C56" w:rsidR="00B202B7" w:rsidRDefault="00B202B7" w:rsidP="00B202B7">
            <w:pPr>
              <w:pStyle w:val="TableParagraph"/>
              <w:spacing w:before="1" w:line="208" w:lineRule="exact"/>
              <w:ind w:left="67" w:right="6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FY22</w:t>
            </w:r>
          </w:p>
        </w:tc>
        <w:tc>
          <w:tcPr>
            <w:tcW w:w="991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75DA0613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48280A67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0A4AD000" w14:textId="4323E2DD" w:rsidR="00B202B7" w:rsidRDefault="00B202B7" w:rsidP="00B202B7">
            <w:pPr>
              <w:pStyle w:val="TableParagraph"/>
              <w:spacing w:before="1" w:line="208" w:lineRule="exact"/>
              <w:ind w:left="66" w:right="6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FY23</w:t>
            </w:r>
          </w:p>
        </w:tc>
        <w:tc>
          <w:tcPr>
            <w:tcW w:w="999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52C32322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2327A9F1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0A4AD003" w14:textId="43AF4D2E" w:rsidR="00B202B7" w:rsidRDefault="00B202B7" w:rsidP="00B202B7">
            <w:pPr>
              <w:pStyle w:val="TableParagraph"/>
              <w:spacing w:before="1" w:line="208" w:lineRule="exact"/>
              <w:ind w:left="64" w:right="6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FY24</w:t>
            </w:r>
          </w:p>
        </w:tc>
        <w:tc>
          <w:tcPr>
            <w:tcW w:w="992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0A4AD004" w14:textId="3730B441" w:rsidR="00B202B7" w:rsidRDefault="00B202B7" w:rsidP="00B202B7">
            <w:pPr>
              <w:pStyle w:val="TableParagraph"/>
              <w:spacing w:before="219" w:line="230" w:lineRule="atLeast"/>
              <w:ind w:left="291" w:right="242" w:hanging="39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 xml:space="preserve">FY25 </w:t>
            </w:r>
            <w:r>
              <w:rPr>
                <w:b/>
                <w:color w:val="FFFFFF"/>
                <w:spacing w:val="-5"/>
                <w:sz w:val="20"/>
              </w:rPr>
              <w:t>YTD</w:t>
            </w:r>
          </w:p>
        </w:tc>
      </w:tr>
      <w:tr w:rsidR="00686A4E" w14:paraId="0A4AD013" w14:textId="77777777" w:rsidTr="007954CC">
        <w:trPr>
          <w:cantSplit/>
          <w:trHeight w:val="327"/>
        </w:trPr>
        <w:tc>
          <w:tcPr>
            <w:tcW w:w="1800" w:type="dxa"/>
          </w:tcPr>
          <w:p w14:paraId="0A4AD006" w14:textId="77777777" w:rsidR="00686A4E" w:rsidRDefault="00686A4E" w:rsidP="00686A4E">
            <w:pPr>
              <w:pStyle w:val="TableParagraph"/>
              <w:spacing w:before="80" w:line="227" w:lineRule="exact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Female</w:t>
            </w:r>
          </w:p>
        </w:tc>
        <w:tc>
          <w:tcPr>
            <w:tcW w:w="989" w:type="dxa"/>
            <w:tcBorders>
              <w:top w:val="single" w:sz="12" w:space="0" w:color="136EB0"/>
            </w:tcBorders>
          </w:tcPr>
          <w:p w14:paraId="0A4AD007" w14:textId="77777777" w:rsidR="00686A4E" w:rsidRDefault="00686A4E" w:rsidP="00686A4E">
            <w:pPr>
              <w:pStyle w:val="TableParagraph"/>
              <w:spacing w:before="80" w:line="227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1,208</w:t>
            </w:r>
          </w:p>
        </w:tc>
        <w:tc>
          <w:tcPr>
            <w:tcW w:w="991" w:type="dxa"/>
            <w:tcBorders>
              <w:top w:val="single" w:sz="12" w:space="0" w:color="136EB0"/>
            </w:tcBorders>
          </w:tcPr>
          <w:p w14:paraId="0A4AD008" w14:textId="77777777" w:rsidR="00686A4E" w:rsidRDefault="00686A4E" w:rsidP="00686A4E">
            <w:pPr>
              <w:pStyle w:val="TableParagraph"/>
              <w:spacing w:before="80" w:line="227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1,388</w:t>
            </w:r>
          </w:p>
        </w:tc>
        <w:tc>
          <w:tcPr>
            <w:tcW w:w="990" w:type="dxa"/>
            <w:tcBorders>
              <w:top w:val="single" w:sz="12" w:space="0" w:color="136EB0"/>
            </w:tcBorders>
          </w:tcPr>
          <w:p w14:paraId="0A4AD009" w14:textId="77777777" w:rsidR="00686A4E" w:rsidRDefault="00686A4E" w:rsidP="00686A4E">
            <w:pPr>
              <w:pStyle w:val="TableParagraph"/>
              <w:spacing w:before="80"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1,504</w:t>
            </w:r>
          </w:p>
        </w:tc>
        <w:tc>
          <w:tcPr>
            <w:tcW w:w="991" w:type="dxa"/>
            <w:tcBorders>
              <w:top w:val="single" w:sz="12" w:space="0" w:color="136EB0"/>
            </w:tcBorders>
          </w:tcPr>
          <w:p w14:paraId="0A4AD00A" w14:textId="77777777" w:rsidR="00686A4E" w:rsidRDefault="00686A4E" w:rsidP="00686A4E">
            <w:pPr>
              <w:pStyle w:val="TableParagraph"/>
              <w:spacing w:before="80" w:line="227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861</w:t>
            </w:r>
          </w:p>
        </w:tc>
        <w:tc>
          <w:tcPr>
            <w:tcW w:w="989" w:type="dxa"/>
            <w:tcBorders>
              <w:top w:val="single" w:sz="12" w:space="0" w:color="136EB0"/>
            </w:tcBorders>
          </w:tcPr>
          <w:p w14:paraId="0A4AD00B" w14:textId="77777777" w:rsidR="00686A4E" w:rsidRDefault="00686A4E" w:rsidP="00686A4E">
            <w:pPr>
              <w:pStyle w:val="TableParagraph"/>
              <w:spacing w:before="80"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878</w:t>
            </w:r>
          </w:p>
        </w:tc>
        <w:tc>
          <w:tcPr>
            <w:tcW w:w="900" w:type="dxa"/>
            <w:tcBorders>
              <w:top w:val="single" w:sz="12" w:space="0" w:color="136EB0"/>
            </w:tcBorders>
          </w:tcPr>
          <w:p w14:paraId="0A4AD00C" w14:textId="77777777" w:rsidR="00686A4E" w:rsidRDefault="00686A4E" w:rsidP="00686A4E">
            <w:pPr>
              <w:pStyle w:val="TableParagraph"/>
              <w:spacing w:before="80" w:line="227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1,086</w:t>
            </w:r>
          </w:p>
        </w:tc>
        <w:tc>
          <w:tcPr>
            <w:tcW w:w="991" w:type="dxa"/>
            <w:gridSpan w:val="3"/>
            <w:tcBorders>
              <w:top w:val="single" w:sz="12" w:space="0" w:color="136EB0"/>
            </w:tcBorders>
          </w:tcPr>
          <w:p w14:paraId="0A4AD00D" w14:textId="77777777" w:rsidR="00686A4E" w:rsidRDefault="00686A4E" w:rsidP="00686A4E">
            <w:pPr>
              <w:pStyle w:val="TableParagraph"/>
              <w:spacing w:before="80" w:line="227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1,103</w:t>
            </w:r>
          </w:p>
        </w:tc>
        <w:tc>
          <w:tcPr>
            <w:tcW w:w="900" w:type="dxa"/>
            <w:tcBorders>
              <w:top w:val="single" w:sz="12" w:space="0" w:color="136EB0"/>
            </w:tcBorders>
          </w:tcPr>
          <w:p w14:paraId="0A4AD00E" w14:textId="77777777" w:rsidR="00686A4E" w:rsidRDefault="00686A4E" w:rsidP="00686A4E">
            <w:pPr>
              <w:pStyle w:val="TableParagraph"/>
              <w:spacing w:before="80" w:line="227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647</w:t>
            </w:r>
          </w:p>
        </w:tc>
        <w:tc>
          <w:tcPr>
            <w:tcW w:w="900" w:type="dxa"/>
            <w:tcBorders>
              <w:top w:val="single" w:sz="12" w:space="0" w:color="136EB0"/>
            </w:tcBorders>
          </w:tcPr>
          <w:p w14:paraId="0A4AD00F" w14:textId="77777777" w:rsidR="00686A4E" w:rsidRDefault="00686A4E" w:rsidP="00686A4E">
            <w:pPr>
              <w:pStyle w:val="TableParagraph"/>
              <w:spacing w:before="80" w:line="227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619</w:t>
            </w:r>
          </w:p>
        </w:tc>
        <w:tc>
          <w:tcPr>
            <w:tcW w:w="991" w:type="dxa"/>
            <w:tcBorders>
              <w:top w:val="single" w:sz="12" w:space="0" w:color="136EB0"/>
            </w:tcBorders>
          </w:tcPr>
          <w:p w14:paraId="0A4AD010" w14:textId="77777777" w:rsidR="00686A4E" w:rsidRDefault="00686A4E" w:rsidP="00686A4E">
            <w:pPr>
              <w:pStyle w:val="TableParagraph"/>
              <w:spacing w:before="80"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674</w:t>
            </w:r>
          </w:p>
        </w:tc>
        <w:tc>
          <w:tcPr>
            <w:tcW w:w="999" w:type="dxa"/>
            <w:tcBorders>
              <w:top w:val="single" w:sz="12" w:space="0" w:color="136EB0"/>
            </w:tcBorders>
          </w:tcPr>
          <w:p w14:paraId="0A4AD011" w14:textId="77777777" w:rsidR="00686A4E" w:rsidRDefault="00686A4E" w:rsidP="00686A4E">
            <w:pPr>
              <w:pStyle w:val="TableParagraph"/>
              <w:spacing w:before="80" w:line="227" w:lineRule="exact"/>
              <w:ind w:left="64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782</w:t>
            </w:r>
          </w:p>
        </w:tc>
        <w:tc>
          <w:tcPr>
            <w:tcW w:w="992" w:type="dxa"/>
            <w:tcBorders>
              <w:top w:val="single" w:sz="12" w:space="0" w:color="136EB0"/>
            </w:tcBorders>
          </w:tcPr>
          <w:p w14:paraId="0A4AD012" w14:textId="77777777" w:rsidR="00686A4E" w:rsidRDefault="00686A4E" w:rsidP="00686A4E">
            <w:pPr>
              <w:pStyle w:val="TableParagraph"/>
              <w:spacing w:before="80"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498</w:t>
            </w:r>
          </w:p>
        </w:tc>
      </w:tr>
      <w:tr w:rsidR="00686A4E" w14:paraId="0A4AD021" w14:textId="77777777" w:rsidTr="007954CC">
        <w:trPr>
          <w:cantSplit/>
          <w:trHeight w:val="328"/>
        </w:trPr>
        <w:tc>
          <w:tcPr>
            <w:tcW w:w="1800" w:type="dxa"/>
          </w:tcPr>
          <w:p w14:paraId="0A4AD014" w14:textId="77777777" w:rsidR="00686A4E" w:rsidRDefault="00686A4E" w:rsidP="00686A4E">
            <w:pPr>
              <w:pStyle w:val="TableParagraph"/>
              <w:spacing w:before="83" w:line="225" w:lineRule="exact"/>
              <w:ind w:left="10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Male</w:t>
            </w:r>
          </w:p>
        </w:tc>
        <w:tc>
          <w:tcPr>
            <w:tcW w:w="989" w:type="dxa"/>
          </w:tcPr>
          <w:p w14:paraId="0A4AD015" w14:textId="77777777" w:rsidR="00686A4E" w:rsidRDefault="00686A4E" w:rsidP="00686A4E">
            <w:pPr>
              <w:pStyle w:val="TableParagraph"/>
              <w:spacing w:before="83"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1,134</w:t>
            </w:r>
          </w:p>
        </w:tc>
        <w:tc>
          <w:tcPr>
            <w:tcW w:w="991" w:type="dxa"/>
          </w:tcPr>
          <w:p w14:paraId="0A4AD016" w14:textId="77777777" w:rsidR="00686A4E" w:rsidRDefault="00686A4E" w:rsidP="00686A4E">
            <w:pPr>
              <w:pStyle w:val="TableParagraph"/>
              <w:spacing w:before="83"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1,139</w:t>
            </w:r>
          </w:p>
        </w:tc>
        <w:tc>
          <w:tcPr>
            <w:tcW w:w="990" w:type="dxa"/>
          </w:tcPr>
          <w:p w14:paraId="0A4AD017" w14:textId="77777777" w:rsidR="00686A4E" w:rsidRDefault="00686A4E" w:rsidP="00686A4E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1,310</w:t>
            </w:r>
          </w:p>
        </w:tc>
        <w:tc>
          <w:tcPr>
            <w:tcW w:w="991" w:type="dxa"/>
          </w:tcPr>
          <w:p w14:paraId="0A4AD018" w14:textId="77777777" w:rsidR="00686A4E" w:rsidRDefault="00686A4E" w:rsidP="00686A4E">
            <w:pPr>
              <w:pStyle w:val="TableParagraph"/>
              <w:spacing w:before="83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729</w:t>
            </w:r>
          </w:p>
        </w:tc>
        <w:tc>
          <w:tcPr>
            <w:tcW w:w="989" w:type="dxa"/>
          </w:tcPr>
          <w:p w14:paraId="0A4AD019" w14:textId="77777777" w:rsidR="00686A4E" w:rsidRDefault="00686A4E" w:rsidP="00686A4E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736</w:t>
            </w:r>
          </w:p>
        </w:tc>
        <w:tc>
          <w:tcPr>
            <w:tcW w:w="900" w:type="dxa"/>
          </w:tcPr>
          <w:p w14:paraId="0A4AD01A" w14:textId="77777777" w:rsidR="00686A4E" w:rsidRDefault="00686A4E" w:rsidP="00686A4E">
            <w:pPr>
              <w:pStyle w:val="TableParagraph"/>
              <w:spacing w:before="83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806</w:t>
            </w:r>
          </w:p>
        </w:tc>
        <w:tc>
          <w:tcPr>
            <w:tcW w:w="991" w:type="dxa"/>
            <w:gridSpan w:val="3"/>
          </w:tcPr>
          <w:p w14:paraId="0A4AD01B" w14:textId="77777777" w:rsidR="00686A4E" w:rsidRDefault="00686A4E" w:rsidP="00686A4E">
            <w:pPr>
              <w:pStyle w:val="TableParagraph"/>
              <w:spacing w:before="83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913</w:t>
            </w:r>
          </w:p>
        </w:tc>
        <w:tc>
          <w:tcPr>
            <w:tcW w:w="900" w:type="dxa"/>
          </w:tcPr>
          <w:p w14:paraId="0A4AD01C" w14:textId="77777777" w:rsidR="00686A4E" w:rsidRDefault="00686A4E" w:rsidP="00686A4E">
            <w:pPr>
              <w:pStyle w:val="TableParagraph"/>
              <w:spacing w:before="83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497</w:t>
            </w:r>
          </w:p>
        </w:tc>
        <w:tc>
          <w:tcPr>
            <w:tcW w:w="900" w:type="dxa"/>
          </w:tcPr>
          <w:p w14:paraId="0A4AD01D" w14:textId="77777777" w:rsidR="00686A4E" w:rsidRDefault="00686A4E" w:rsidP="00686A4E">
            <w:pPr>
              <w:pStyle w:val="TableParagraph"/>
              <w:spacing w:before="83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483</w:t>
            </w:r>
          </w:p>
        </w:tc>
        <w:tc>
          <w:tcPr>
            <w:tcW w:w="991" w:type="dxa"/>
          </w:tcPr>
          <w:p w14:paraId="0A4AD01E" w14:textId="77777777" w:rsidR="00686A4E" w:rsidRDefault="00686A4E" w:rsidP="00686A4E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554</w:t>
            </w:r>
          </w:p>
        </w:tc>
        <w:tc>
          <w:tcPr>
            <w:tcW w:w="999" w:type="dxa"/>
          </w:tcPr>
          <w:p w14:paraId="0A4AD01F" w14:textId="77777777" w:rsidR="00686A4E" w:rsidRDefault="00686A4E" w:rsidP="00686A4E">
            <w:pPr>
              <w:pStyle w:val="TableParagraph"/>
              <w:spacing w:before="83" w:line="225" w:lineRule="exact"/>
              <w:ind w:left="64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557</w:t>
            </w:r>
          </w:p>
        </w:tc>
        <w:tc>
          <w:tcPr>
            <w:tcW w:w="992" w:type="dxa"/>
          </w:tcPr>
          <w:p w14:paraId="0A4AD020" w14:textId="77777777" w:rsidR="00686A4E" w:rsidRDefault="00686A4E" w:rsidP="00686A4E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343</w:t>
            </w:r>
          </w:p>
        </w:tc>
      </w:tr>
      <w:tr w:rsidR="00686A4E" w14:paraId="0A4AD03B" w14:textId="77777777" w:rsidTr="007954CC">
        <w:trPr>
          <w:cantSplit/>
          <w:trHeight w:val="489"/>
        </w:trPr>
        <w:tc>
          <w:tcPr>
            <w:tcW w:w="1800" w:type="dxa"/>
          </w:tcPr>
          <w:p w14:paraId="0A4AD022" w14:textId="77777777" w:rsidR="00686A4E" w:rsidRDefault="00686A4E" w:rsidP="00686A4E">
            <w:pPr>
              <w:pStyle w:val="TableParagraph"/>
              <w:spacing w:before="9" w:line="230" w:lineRule="atLeast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Unknown/ Unspecified</w:t>
            </w:r>
          </w:p>
        </w:tc>
        <w:tc>
          <w:tcPr>
            <w:tcW w:w="989" w:type="dxa"/>
          </w:tcPr>
          <w:p w14:paraId="0A4AD023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24" w14:textId="77777777" w:rsidR="00686A4E" w:rsidRDefault="00686A4E" w:rsidP="00686A4E">
            <w:pPr>
              <w:pStyle w:val="TableParagraph"/>
              <w:spacing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91" w:type="dxa"/>
          </w:tcPr>
          <w:p w14:paraId="0A4AD025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26" w14:textId="77777777" w:rsidR="00686A4E" w:rsidRDefault="00686A4E" w:rsidP="00686A4E">
            <w:pPr>
              <w:pStyle w:val="TableParagraph"/>
              <w:spacing w:line="225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1</w:t>
            </w:r>
          </w:p>
        </w:tc>
        <w:tc>
          <w:tcPr>
            <w:tcW w:w="990" w:type="dxa"/>
          </w:tcPr>
          <w:p w14:paraId="0A4AD027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28" w14:textId="77777777" w:rsidR="00686A4E" w:rsidRDefault="00686A4E" w:rsidP="00686A4E">
            <w:pPr>
              <w:pStyle w:val="TableParagraph"/>
              <w:spacing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91" w:type="dxa"/>
          </w:tcPr>
          <w:p w14:paraId="0A4AD029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2A" w14:textId="77777777" w:rsidR="00686A4E" w:rsidRDefault="00686A4E" w:rsidP="00686A4E">
            <w:pPr>
              <w:pStyle w:val="TableParagraph"/>
              <w:spacing w:line="225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1</w:t>
            </w:r>
          </w:p>
        </w:tc>
        <w:tc>
          <w:tcPr>
            <w:tcW w:w="989" w:type="dxa"/>
          </w:tcPr>
          <w:p w14:paraId="0A4AD02B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2C" w14:textId="77777777" w:rsidR="00686A4E" w:rsidRDefault="00686A4E" w:rsidP="00686A4E">
            <w:pPr>
              <w:pStyle w:val="TableParagraph"/>
              <w:spacing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00" w:type="dxa"/>
          </w:tcPr>
          <w:p w14:paraId="0A4AD02D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2E" w14:textId="77777777" w:rsidR="00686A4E" w:rsidRDefault="00686A4E" w:rsidP="00686A4E">
            <w:pPr>
              <w:pStyle w:val="TableParagraph"/>
              <w:spacing w:line="225" w:lineRule="exact"/>
              <w:ind w:left="67" w:right="60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1</w:t>
            </w:r>
          </w:p>
        </w:tc>
        <w:tc>
          <w:tcPr>
            <w:tcW w:w="991" w:type="dxa"/>
            <w:gridSpan w:val="3"/>
          </w:tcPr>
          <w:p w14:paraId="0A4AD02F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30" w14:textId="77777777" w:rsidR="00686A4E" w:rsidRDefault="00686A4E" w:rsidP="00686A4E">
            <w:pPr>
              <w:pStyle w:val="TableParagraph"/>
              <w:spacing w:line="225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00" w:type="dxa"/>
          </w:tcPr>
          <w:p w14:paraId="0A4AD031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32" w14:textId="77777777" w:rsidR="00686A4E" w:rsidRDefault="00686A4E" w:rsidP="00686A4E">
            <w:pPr>
              <w:pStyle w:val="TableParagraph"/>
              <w:spacing w:line="225" w:lineRule="exact"/>
              <w:ind w:left="67" w:right="60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1</w:t>
            </w:r>
          </w:p>
        </w:tc>
        <w:tc>
          <w:tcPr>
            <w:tcW w:w="900" w:type="dxa"/>
          </w:tcPr>
          <w:p w14:paraId="0A4AD033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34" w14:textId="77777777" w:rsidR="00686A4E" w:rsidRDefault="00686A4E" w:rsidP="00686A4E">
            <w:pPr>
              <w:pStyle w:val="TableParagraph"/>
              <w:spacing w:line="225" w:lineRule="exact"/>
              <w:ind w:left="67" w:right="60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91" w:type="dxa"/>
          </w:tcPr>
          <w:p w14:paraId="0A4AD035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36" w14:textId="77777777" w:rsidR="00686A4E" w:rsidRDefault="00686A4E" w:rsidP="00686A4E">
            <w:pPr>
              <w:pStyle w:val="TableParagraph"/>
              <w:spacing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1</w:t>
            </w:r>
          </w:p>
        </w:tc>
        <w:tc>
          <w:tcPr>
            <w:tcW w:w="999" w:type="dxa"/>
          </w:tcPr>
          <w:p w14:paraId="0A4AD037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38" w14:textId="77777777" w:rsidR="00686A4E" w:rsidRDefault="00686A4E" w:rsidP="00686A4E">
            <w:pPr>
              <w:pStyle w:val="TableParagraph"/>
              <w:spacing w:line="225" w:lineRule="exact"/>
              <w:ind w:left="64" w:right="60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92" w:type="dxa"/>
          </w:tcPr>
          <w:p w14:paraId="0A4AD039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3A" w14:textId="77777777" w:rsidR="00686A4E" w:rsidRDefault="00686A4E" w:rsidP="00686A4E">
            <w:pPr>
              <w:pStyle w:val="TableParagraph"/>
              <w:spacing w:line="225" w:lineRule="exact"/>
              <w:ind w:left="66" w:right="61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1</w:t>
            </w:r>
          </w:p>
        </w:tc>
      </w:tr>
      <w:tr w:rsidR="00686A4E" w14:paraId="0A4AD049" w14:textId="77777777" w:rsidTr="007954CC">
        <w:trPr>
          <w:cantSplit/>
          <w:trHeight w:val="330"/>
        </w:trPr>
        <w:tc>
          <w:tcPr>
            <w:tcW w:w="1800" w:type="dxa"/>
          </w:tcPr>
          <w:p w14:paraId="0A4AD03C" w14:textId="77777777" w:rsidR="00686A4E" w:rsidRDefault="00686A4E" w:rsidP="00686A4E">
            <w:pPr>
              <w:pStyle w:val="TableParagraph"/>
              <w:spacing w:before="85" w:line="225" w:lineRule="exact"/>
              <w:ind w:right="97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Total</w:t>
            </w:r>
          </w:p>
        </w:tc>
        <w:tc>
          <w:tcPr>
            <w:tcW w:w="989" w:type="dxa"/>
          </w:tcPr>
          <w:p w14:paraId="0A4AD03D" w14:textId="77777777" w:rsidR="00686A4E" w:rsidRDefault="00686A4E" w:rsidP="00686A4E">
            <w:pPr>
              <w:pStyle w:val="TableParagraph"/>
              <w:spacing w:before="16"/>
              <w:ind w:left="66" w:right="6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2,342</w:t>
            </w:r>
          </w:p>
        </w:tc>
        <w:tc>
          <w:tcPr>
            <w:tcW w:w="991" w:type="dxa"/>
          </w:tcPr>
          <w:p w14:paraId="0A4AD03E" w14:textId="77777777" w:rsidR="00686A4E" w:rsidRDefault="00686A4E" w:rsidP="00686A4E">
            <w:pPr>
              <w:pStyle w:val="TableParagraph"/>
              <w:spacing w:before="16"/>
              <w:ind w:left="61" w:right="59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2,528</w:t>
            </w:r>
          </w:p>
        </w:tc>
        <w:tc>
          <w:tcPr>
            <w:tcW w:w="990" w:type="dxa"/>
          </w:tcPr>
          <w:p w14:paraId="0A4AD03F" w14:textId="77777777" w:rsidR="00686A4E" w:rsidRDefault="00686A4E" w:rsidP="00686A4E">
            <w:pPr>
              <w:pStyle w:val="TableParagraph"/>
              <w:spacing w:before="16"/>
              <w:ind w:left="66" w:right="6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2,814</w:t>
            </w:r>
          </w:p>
        </w:tc>
        <w:tc>
          <w:tcPr>
            <w:tcW w:w="991" w:type="dxa"/>
          </w:tcPr>
          <w:p w14:paraId="0A4AD040" w14:textId="77777777" w:rsidR="00686A4E" w:rsidRDefault="00686A4E" w:rsidP="00686A4E">
            <w:pPr>
              <w:pStyle w:val="TableParagraph"/>
              <w:spacing w:before="16"/>
              <w:ind w:left="61" w:right="60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1591</w:t>
            </w:r>
          </w:p>
        </w:tc>
        <w:tc>
          <w:tcPr>
            <w:tcW w:w="989" w:type="dxa"/>
          </w:tcPr>
          <w:p w14:paraId="0A4AD041" w14:textId="77777777" w:rsidR="00686A4E" w:rsidRDefault="00686A4E" w:rsidP="00686A4E">
            <w:pPr>
              <w:pStyle w:val="TableParagraph"/>
              <w:spacing w:before="16"/>
              <w:ind w:left="66" w:right="6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1614</w:t>
            </w:r>
          </w:p>
        </w:tc>
        <w:tc>
          <w:tcPr>
            <w:tcW w:w="900" w:type="dxa"/>
          </w:tcPr>
          <w:p w14:paraId="0A4AD042" w14:textId="77777777" w:rsidR="00686A4E" w:rsidRDefault="00686A4E" w:rsidP="00686A4E">
            <w:pPr>
              <w:pStyle w:val="TableParagraph"/>
              <w:spacing w:before="16"/>
              <w:ind w:left="67" w:right="6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1,893</w:t>
            </w:r>
          </w:p>
        </w:tc>
        <w:tc>
          <w:tcPr>
            <w:tcW w:w="991" w:type="dxa"/>
            <w:gridSpan w:val="3"/>
          </w:tcPr>
          <w:p w14:paraId="0A4AD043" w14:textId="77777777" w:rsidR="00686A4E" w:rsidRDefault="00686A4E" w:rsidP="00686A4E">
            <w:pPr>
              <w:pStyle w:val="TableParagraph"/>
              <w:spacing w:before="16"/>
              <w:ind w:left="61" w:right="59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2,016</w:t>
            </w:r>
          </w:p>
        </w:tc>
        <w:tc>
          <w:tcPr>
            <w:tcW w:w="900" w:type="dxa"/>
          </w:tcPr>
          <w:p w14:paraId="0A4AD044" w14:textId="77777777" w:rsidR="00686A4E" w:rsidRDefault="00686A4E" w:rsidP="00686A4E">
            <w:pPr>
              <w:pStyle w:val="TableParagraph"/>
              <w:spacing w:before="16"/>
              <w:ind w:left="67" w:right="6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1145</w:t>
            </w:r>
          </w:p>
        </w:tc>
        <w:tc>
          <w:tcPr>
            <w:tcW w:w="900" w:type="dxa"/>
          </w:tcPr>
          <w:p w14:paraId="0A4AD045" w14:textId="77777777" w:rsidR="00686A4E" w:rsidRDefault="00686A4E" w:rsidP="00686A4E">
            <w:pPr>
              <w:pStyle w:val="TableParagraph"/>
              <w:spacing w:before="16"/>
              <w:ind w:left="67" w:right="6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1102</w:t>
            </w:r>
          </w:p>
        </w:tc>
        <w:tc>
          <w:tcPr>
            <w:tcW w:w="991" w:type="dxa"/>
          </w:tcPr>
          <w:p w14:paraId="0A4AD046" w14:textId="77777777" w:rsidR="00686A4E" w:rsidRDefault="00686A4E" w:rsidP="00686A4E">
            <w:pPr>
              <w:pStyle w:val="TableParagraph"/>
              <w:spacing w:before="16"/>
              <w:ind w:left="66" w:right="6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1,229</w:t>
            </w:r>
          </w:p>
        </w:tc>
        <w:tc>
          <w:tcPr>
            <w:tcW w:w="999" w:type="dxa"/>
          </w:tcPr>
          <w:p w14:paraId="0A4AD047" w14:textId="77777777" w:rsidR="00686A4E" w:rsidRDefault="00686A4E" w:rsidP="00686A4E">
            <w:pPr>
              <w:pStyle w:val="TableParagraph"/>
              <w:spacing w:before="16"/>
              <w:ind w:left="64" w:right="6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1339</w:t>
            </w:r>
          </w:p>
        </w:tc>
        <w:tc>
          <w:tcPr>
            <w:tcW w:w="992" w:type="dxa"/>
          </w:tcPr>
          <w:p w14:paraId="0A4AD048" w14:textId="77777777" w:rsidR="00686A4E" w:rsidRDefault="00686A4E" w:rsidP="00686A4E">
            <w:pPr>
              <w:pStyle w:val="TableParagraph"/>
              <w:spacing w:before="16"/>
              <w:ind w:left="66" w:right="6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842</w:t>
            </w:r>
          </w:p>
        </w:tc>
      </w:tr>
      <w:tr w:rsidR="00686A4E" w14:paraId="0A4AD057" w14:textId="77777777" w:rsidTr="007954CC">
        <w:trPr>
          <w:cantSplit/>
          <w:trHeight w:val="330"/>
        </w:trPr>
        <w:tc>
          <w:tcPr>
            <w:tcW w:w="1800" w:type="dxa"/>
            <w:shd w:val="clear" w:color="auto" w:fill="136EB0"/>
          </w:tcPr>
          <w:p w14:paraId="0A4AD04A" w14:textId="77777777" w:rsidR="00686A4E" w:rsidRDefault="00686A4E" w:rsidP="00686A4E">
            <w:pPr>
              <w:pStyle w:val="TableParagraph"/>
              <w:spacing w:before="85" w:line="225" w:lineRule="exact"/>
              <w:ind w:left="107"/>
              <w:rPr>
                <w:b/>
                <w:sz w:val="20"/>
              </w:rPr>
            </w:pPr>
            <w:r>
              <w:rPr>
                <w:b/>
                <w:color w:val="FFFFFF"/>
                <w:spacing w:val="-2"/>
                <w:sz w:val="20"/>
              </w:rPr>
              <w:t>Race/Ethnicity</w:t>
            </w:r>
          </w:p>
        </w:tc>
        <w:tc>
          <w:tcPr>
            <w:tcW w:w="989" w:type="dxa"/>
            <w:shd w:val="clear" w:color="auto" w:fill="136EB0"/>
          </w:tcPr>
          <w:p w14:paraId="0A4AD04B" w14:textId="77777777" w:rsidR="00686A4E" w:rsidRDefault="00686A4E" w:rsidP="00686A4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  <w:shd w:val="clear" w:color="auto" w:fill="136EB0"/>
          </w:tcPr>
          <w:p w14:paraId="0A4AD04C" w14:textId="77777777" w:rsidR="00686A4E" w:rsidRDefault="00686A4E" w:rsidP="00686A4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0" w:type="dxa"/>
            <w:shd w:val="clear" w:color="auto" w:fill="136EB0"/>
          </w:tcPr>
          <w:p w14:paraId="0A4AD04D" w14:textId="77777777" w:rsidR="00686A4E" w:rsidRDefault="00686A4E" w:rsidP="00686A4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  <w:shd w:val="clear" w:color="auto" w:fill="136EB0"/>
          </w:tcPr>
          <w:p w14:paraId="0A4AD04E" w14:textId="77777777" w:rsidR="00686A4E" w:rsidRDefault="00686A4E" w:rsidP="00686A4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shd w:val="clear" w:color="auto" w:fill="136EB0"/>
          </w:tcPr>
          <w:p w14:paraId="0A4AD04F" w14:textId="77777777" w:rsidR="00686A4E" w:rsidRDefault="00686A4E" w:rsidP="00686A4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00" w:type="dxa"/>
            <w:shd w:val="clear" w:color="auto" w:fill="136EB0"/>
          </w:tcPr>
          <w:p w14:paraId="0A4AD050" w14:textId="77777777" w:rsidR="00686A4E" w:rsidRDefault="00686A4E" w:rsidP="00686A4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  <w:gridSpan w:val="3"/>
            <w:shd w:val="clear" w:color="auto" w:fill="136EB0"/>
          </w:tcPr>
          <w:p w14:paraId="0A4AD051" w14:textId="77777777" w:rsidR="00686A4E" w:rsidRDefault="00686A4E" w:rsidP="00686A4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00" w:type="dxa"/>
            <w:shd w:val="clear" w:color="auto" w:fill="136EB0"/>
          </w:tcPr>
          <w:p w14:paraId="0A4AD052" w14:textId="77777777" w:rsidR="00686A4E" w:rsidRDefault="00686A4E" w:rsidP="00686A4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00" w:type="dxa"/>
            <w:shd w:val="clear" w:color="auto" w:fill="136EB0"/>
          </w:tcPr>
          <w:p w14:paraId="0A4AD053" w14:textId="77777777" w:rsidR="00686A4E" w:rsidRDefault="00686A4E" w:rsidP="00686A4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  <w:shd w:val="clear" w:color="auto" w:fill="136EB0"/>
          </w:tcPr>
          <w:p w14:paraId="0A4AD054" w14:textId="77777777" w:rsidR="00686A4E" w:rsidRDefault="00686A4E" w:rsidP="00686A4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9" w:type="dxa"/>
            <w:shd w:val="clear" w:color="auto" w:fill="136EB0"/>
          </w:tcPr>
          <w:p w14:paraId="0A4AD055" w14:textId="77777777" w:rsidR="00686A4E" w:rsidRDefault="00686A4E" w:rsidP="00686A4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2" w:type="dxa"/>
            <w:shd w:val="clear" w:color="auto" w:fill="136EB0"/>
          </w:tcPr>
          <w:p w14:paraId="0A4AD056" w14:textId="77777777" w:rsidR="00686A4E" w:rsidRDefault="00686A4E" w:rsidP="00686A4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86A4E" w14:paraId="0A4AD065" w14:textId="77777777" w:rsidTr="007954CC">
        <w:trPr>
          <w:cantSplit/>
          <w:trHeight w:val="328"/>
        </w:trPr>
        <w:tc>
          <w:tcPr>
            <w:tcW w:w="1800" w:type="dxa"/>
          </w:tcPr>
          <w:p w14:paraId="0A4AD058" w14:textId="77777777" w:rsidR="00686A4E" w:rsidRDefault="00686A4E" w:rsidP="00686A4E">
            <w:pPr>
              <w:pStyle w:val="TableParagraph"/>
              <w:spacing w:before="83" w:line="225" w:lineRule="exact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White/Caucasian</w:t>
            </w:r>
          </w:p>
        </w:tc>
        <w:tc>
          <w:tcPr>
            <w:tcW w:w="989" w:type="dxa"/>
          </w:tcPr>
          <w:p w14:paraId="0A4AD059" w14:textId="77777777" w:rsidR="00686A4E" w:rsidRDefault="00686A4E" w:rsidP="00686A4E">
            <w:pPr>
              <w:pStyle w:val="TableParagraph"/>
              <w:spacing w:before="83"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994</w:t>
            </w:r>
          </w:p>
        </w:tc>
        <w:tc>
          <w:tcPr>
            <w:tcW w:w="991" w:type="dxa"/>
          </w:tcPr>
          <w:p w14:paraId="0A4AD05A" w14:textId="77777777" w:rsidR="00686A4E" w:rsidRDefault="00686A4E" w:rsidP="00686A4E">
            <w:pPr>
              <w:pStyle w:val="TableParagraph"/>
              <w:spacing w:before="83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858</w:t>
            </w:r>
          </w:p>
        </w:tc>
        <w:tc>
          <w:tcPr>
            <w:tcW w:w="990" w:type="dxa"/>
          </w:tcPr>
          <w:p w14:paraId="0A4AD05B" w14:textId="77777777" w:rsidR="00686A4E" w:rsidRDefault="00686A4E" w:rsidP="00686A4E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1,006</w:t>
            </w:r>
          </w:p>
        </w:tc>
        <w:tc>
          <w:tcPr>
            <w:tcW w:w="991" w:type="dxa"/>
          </w:tcPr>
          <w:p w14:paraId="0A4AD05C" w14:textId="77777777" w:rsidR="00686A4E" w:rsidRDefault="00686A4E" w:rsidP="00686A4E">
            <w:pPr>
              <w:pStyle w:val="TableParagraph"/>
              <w:spacing w:before="83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521</w:t>
            </w:r>
          </w:p>
        </w:tc>
        <w:tc>
          <w:tcPr>
            <w:tcW w:w="989" w:type="dxa"/>
          </w:tcPr>
          <w:p w14:paraId="0A4AD05D" w14:textId="77777777" w:rsidR="00686A4E" w:rsidRDefault="00686A4E" w:rsidP="00686A4E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558</w:t>
            </w:r>
          </w:p>
        </w:tc>
        <w:tc>
          <w:tcPr>
            <w:tcW w:w="900" w:type="dxa"/>
          </w:tcPr>
          <w:p w14:paraId="0A4AD05E" w14:textId="77777777" w:rsidR="00686A4E" w:rsidRDefault="00686A4E" w:rsidP="00686A4E">
            <w:pPr>
              <w:pStyle w:val="TableParagraph"/>
              <w:spacing w:before="83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615</w:t>
            </w:r>
          </w:p>
        </w:tc>
        <w:tc>
          <w:tcPr>
            <w:tcW w:w="991" w:type="dxa"/>
            <w:gridSpan w:val="3"/>
          </w:tcPr>
          <w:p w14:paraId="0A4AD05F" w14:textId="77777777" w:rsidR="00686A4E" w:rsidRDefault="00686A4E" w:rsidP="00686A4E">
            <w:pPr>
              <w:pStyle w:val="TableParagraph"/>
              <w:spacing w:before="83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694</w:t>
            </w:r>
          </w:p>
        </w:tc>
        <w:tc>
          <w:tcPr>
            <w:tcW w:w="900" w:type="dxa"/>
          </w:tcPr>
          <w:p w14:paraId="0A4AD060" w14:textId="77777777" w:rsidR="00686A4E" w:rsidRDefault="00686A4E" w:rsidP="00686A4E">
            <w:pPr>
              <w:pStyle w:val="TableParagraph"/>
              <w:spacing w:before="83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357</w:t>
            </w:r>
          </w:p>
        </w:tc>
        <w:tc>
          <w:tcPr>
            <w:tcW w:w="900" w:type="dxa"/>
          </w:tcPr>
          <w:p w14:paraId="0A4AD061" w14:textId="77777777" w:rsidR="00686A4E" w:rsidRDefault="00686A4E" w:rsidP="00686A4E">
            <w:pPr>
              <w:pStyle w:val="TableParagraph"/>
              <w:spacing w:before="83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408</w:t>
            </w:r>
          </w:p>
        </w:tc>
        <w:tc>
          <w:tcPr>
            <w:tcW w:w="991" w:type="dxa"/>
          </w:tcPr>
          <w:p w14:paraId="0A4AD062" w14:textId="77777777" w:rsidR="00686A4E" w:rsidRDefault="00686A4E" w:rsidP="00686A4E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421</w:t>
            </w:r>
          </w:p>
        </w:tc>
        <w:tc>
          <w:tcPr>
            <w:tcW w:w="999" w:type="dxa"/>
          </w:tcPr>
          <w:p w14:paraId="0A4AD063" w14:textId="77777777" w:rsidR="00686A4E" w:rsidRDefault="00686A4E" w:rsidP="00686A4E">
            <w:pPr>
              <w:pStyle w:val="TableParagraph"/>
              <w:spacing w:before="83" w:line="225" w:lineRule="exact"/>
              <w:ind w:left="64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454</w:t>
            </w:r>
          </w:p>
        </w:tc>
        <w:tc>
          <w:tcPr>
            <w:tcW w:w="992" w:type="dxa"/>
          </w:tcPr>
          <w:p w14:paraId="0A4AD064" w14:textId="77777777" w:rsidR="00686A4E" w:rsidRDefault="00686A4E" w:rsidP="00686A4E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267</w:t>
            </w:r>
          </w:p>
        </w:tc>
      </w:tr>
      <w:tr w:rsidR="00686A4E" w14:paraId="0A4AD073" w14:textId="77777777" w:rsidTr="007954CC">
        <w:trPr>
          <w:cantSplit/>
          <w:trHeight w:val="330"/>
        </w:trPr>
        <w:tc>
          <w:tcPr>
            <w:tcW w:w="1800" w:type="dxa"/>
          </w:tcPr>
          <w:p w14:paraId="0A4AD066" w14:textId="77777777" w:rsidR="00686A4E" w:rsidRDefault="00686A4E" w:rsidP="00686A4E">
            <w:pPr>
              <w:pStyle w:val="TableParagraph"/>
              <w:spacing w:before="86" w:line="225" w:lineRule="exact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Other</w:t>
            </w:r>
          </w:p>
        </w:tc>
        <w:tc>
          <w:tcPr>
            <w:tcW w:w="989" w:type="dxa"/>
          </w:tcPr>
          <w:p w14:paraId="0A4AD067" w14:textId="77777777" w:rsidR="00686A4E" w:rsidRDefault="00686A4E" w:rsidP="00686A4E">
            <w:pPr>
              <w:pStyle w:val="TableParagraph"/>
              <w:spacing w:before="86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364</w:t>
            </w:r>
          </w:p>
        </w:tc>
        <w:tc>
          <w:tcPr>
            <w:tcW w:w="991" w:type="dxa"/>
          </w:tcPr>
          <w:p w14:paraId="0A4AD068" w14:textId="77777777" w:rsidR="00686A4E" w:rsidRDefault="00686A4E" w:rsidP="00686A4E">
            <w:pPr>
              <w:pStyle w:val="TableParagraph"/>
              <w:spacing w:before="86"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676</w:t>
            </w:r>
          </w:p>
        </w:tc>
        <w:tc>
          <w:tcPr>
            <w:tcW w:w="990" w:type="dxa"/>
          </w:tcPr>
          <w:p w14:paraId="0A4AD069" w14:textId="77777777" w:rsidR="00686A4E" w:rsidRDefault="00686A4E" w:rsidP="00686A4E">
            <w:pPr>
              <w:pStyle w:val="TableParagraph"/>
              <w:spacing w:before="86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872</w:t>
            </w:r>
          </w:p>
        </w:tc>
        <w:tc>
          <w:tcPr>
            <w:tcW w:w="991" w:type="dxa"/>
          </w:tcPr>
          <w:p w14:paraId="0A4AD06A" w14:textId="77777777" w:rsidR="00686A4E" w:rsidRDefault="00686A4E" w:rsidP="00686A4E">
            <w:pPr>
              <w:pStyle w:val="TableParagraph"/>
              <w:spacing w:before="86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618</w:t>
            </w:r>
          </w:p>
        </w:tc>
        <w:tc>
          <w:tcPr>
            <w:tcW w:w="989" w:type="dxa"/>
          </w:tcPr>
          <w:p w14:paraId="0A4AD06B" w14:textId="77777777" w:rsidR="00686A4E" w:rsidRDefault="00686A4E" w:rsidP="00686A4E">
            <w:pPr>
              <w:pStyle w:val="TableParagraph"/>
              <w:spacing w:before="86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289</w:t>
            </w:r>
          </w:p>
        </w:tc>
        <w:tc>
          <w:tcPr>
            <w:tcW w:w="900" w:type="dxa"/>
          </w:tcPr>
          <w:p w14:paraId="0A4AD06C" w14:textId="77777777" w:rsidR="00686A4E" w:rsidRDefault="00686A4E" w:rsidP="00686A4E">
            <w:pPr>
              <w:pStyle w:val="TableParagraph"/>
              <w:spacing w:before="86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542</w:t>
            </w:r>
          </w:p>
        </w:tc>
        <w:tc>
          <w:tcPr>
            <w:tcW w:w="991" w:type="dxa"/>
            <w:gridSpan w:val="3"/>
          </w:tcPr>
          <w:p w14:paraId="0A4AD06D" w14:textId="77777777" w:rsidR="00686A4E" w:rsidRDefault="00686A4E" w:rsidP="00686A4E">
            <w:pPr>
              <w:pStyle w:val="TableParagraph"/>
              <w:spacing w:before="86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676</w:t>
            </w:r>
          </w:p>
        </w:tc>
        <w:tc>
          <w:tcPr>
            <w:tcW w:w="900" w:type="dxa"/>
          </w:tcPr>
          <w:p w14:paraId="0A4AD06E" w14:textId="77777777" w:rsidR="00686A4E" w:rsidRDefault="00686A4E" w:rsidP="00686A4E">
            <w:pPr>
              <w:pStyle w:val="TableParagraph"/>
              <w:spacing w:before="86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449</w:t>
            </w:r>
          </w:p>
        </w:tc>
        <w:tc>
          <w:tcPr>
            <w:tcW w:w="900" w:type="dxa"/>
          </w:tcPr>
          <w:p w14:paraId="0A4AD06F" w14:textId="77777777" w:rsidR="00686A4E" w:rsidRDefault="00686A4E" w:rsidP="00686A4E">
            <w:pPr>
              <w:pStyle w:val="TableParagraph"/>
              <w:spacing w:before="86" w:line="225" w:lineRule="exact"/>
              <w:ind w:left="67" w:right="61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249</w:t>
            </w:r>
          </w:p>
        </w:tc>
        <w:tc>
          <w:tcPr>
            <w:tcW w:w="991" w:type="dxa"/>
          </w:tcPr>
          <w:p w14:paraId="0A4AD070" w14:textId="77777777" w:rsidR="00686A4E" w:rsidRDefault="00686A4E" w:rsidP="00686A4E">
            <w:pPr>
              <w:pStyle w:val="TableParagraph"/>
              <w:spacing w:before="86" w:line="225" w:lineRule="exact"/>
              <w:ind w:left="66" w:right="6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369</w:t>
            </w:r>
          </w:p>
        </w:tc>
        <w:tc>
          <w:tcPr>
            <w:tcW w:w="999" w:type="dxa"/>
          </w:tcPr>
          <w:p w14:paraId="0A4AD071" w14:textId="77777777" w:rsidR="00686A4E" w:rsidRDefault="00686A4E" w:rsidP="00686A4E">
            <w:pPr>
              <w:pStyle w:val="TableParagraph"/>
              <w:spacing w:before="86" w:line="225" w:lineRule="exact"/>
              <w:ind w:left="64" w:right="61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475</w:t>
            </w:r>
          </w:p>
        </w:tc>
        <w:tc>
          <w:tcPr>
            <w:tcW w:w="992" w:type="dxa"/>
          </w:tcPr>
          <w:p w14:paraId="0A4AD072" w14:textId="77777777" w:rsidR="00686A4E" w:rsidRDefault="00686A4E" w:rsidP="00686A4E">
            <w:pPr>
              <w:pStyle w:val="TableParagraph"/>
              <w:spacing w:before="86" w:line="225" w:lineRule="exact"/>
              <w:ind w:left="66" w:right="6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320</w:t>
            </w:r>
          </w:p>
        </w:tc>
      </w:tr>
      <w:tr w:rsidR="00686A4E" w14:paraId="0A4AD08D" w14:textId="77777777" w:rsidTr="007954CC">
        <w:trPr>
          <w:cantSplit/>
          <w:trHeight w:val="489"/>
        </w:trPr>
        <w:tc>
          <w:tcPr>
            <w:tcW w:w="1800" w:type="dxa"/>
          </w:tcPr>
          <w:p w14:paraId="0A4AD074" w14:textId="77777777" w:rsidR="00686A4E" w:rsidRDefault="00686A4E" w:rsidP="00686A4E">
            <w:pPr>
              <w:pStyle w:val="TableParagraph"/>
              <w:spacing w:before="9" w:line="230" w:lineRule="atLeast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Black/African American</w:t>
            </w:r>
          </w:p>
        </w:tc>
        <w:tc>
          <w:tcPr>
            <w:tcW w:w="989" w:type="dxa"/>
          </w:tcPr>
          <w:p w14:paraId="0A4AD075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76" w14:textId="77777777" w:rsidR="00686A4E" w:rsidRDefault="00686A4E" w:rsidP="00686A4E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601</w:t>
            </w:r>
          </w:p>
        </w:tc>
        <w:tc>
          <w:tcPr>
            <w:tcW w:w="991" w:type="dxa"/>
          </w:tcPr>
          <w:p w14:paraId="0A4AD077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78" w14:textId="77777777" w:rsidR="00686A4E" w:rsidRDefault="00686A4E" w:rsidP="00686A4E">
            <w:pPr>
              <w:pStyle w:val="TableParagraph"/>
              <w:spacing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717</w:t>
            </w:r>
          </w:p>
        </w:tc>
        <w:tc>
          <w:tcPr>
            <w:tcW w:w="990" w:type="dxa"/>
          </w:tcPr>
          <w:p w14:paraId="0A4AD079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7A" w14:textId="77777777" w:rsidR="00686A4E" w:rsidRDefault="00686A4E" w:rsidP="00686A4E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614</w:t>
            </w:r>
          </w:p>
        </w:tc>
        <w:tc>
          <w:tcPr>
            <w:tcW w:w="991" w:type="dxa"/>
          </w:tcPr>
          <w:p w14:paraId="0A4AD07B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7C" w14:textId="77777777" w:rsidR="00686A4E" w:rsidRDefault="00686A4E" w:rsidP="00686A4E">
            <w:pPr>
              <w:pStyle w:val="TableParagraph"/>
              <w:spacing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329</w:t>
            </w:r>
          </w:p>
        </w:tc>
        <w:tc>
          <w:tcPr>
            <w:tcW w:w="989" w:type="dxa"/>
          </w:tcPr>
          <w:p w14:paraId="0A4AD07D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7E" w14:textId="77777777" w:rsidR="00686A4E" w:rsidRDefault="00686A4E" w:rsidP="00686A4E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467</w:t>
            </w:r>
          </w:p>
        </w:tc>
        <w:tc>
          <w:tcPr>
            <w:tcW w:w="900" w:type="dxa"/>
          </w:tcPr>
          <w:p w14:paraId="0A4AD07F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80" w14:textId="77777777" w:rsidR="00686A4E" w:rsidRDefault="00686A4E" w:rsidP="00686A4E">
            <w:pPr>
              <w:pStyle w:val="TableParagraph"/>
              <w:spacing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516</w:t>
            </w:r>
          </w:p>
        </w:tc>
        <w:tc>
          <w:tcPr>
            <w:tcW w:w="991" w:type="dxa"/>
            <w:gridSpan w:val="3"/>
          </w:tcPr>
          <w:p w14:paraId="0A4AD081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82" w14:textId="77777777" w:rsidR="00686A4E" w:rsidRDefault="00686A4E" w:rsidP="00686A4E">
            <w:pPr>
              <w:pStyle w:val="TableParagraph"/>
              <w:spacing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423</w:t>
            </w:r>
          </w:p>
        </w:tc>
        <w:tc>
          <w:tcPr>
            <w:tcW w:w="900" w:type="dxa"/>
          </w:tcPr>
          <w:p w14:paraId="0A4AD083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84" w14:textId="77777777" w:rsidR="00686A4E" w:rsidRDefault="00686A4E" w:rsidP="00686A4E">
            <w:pPr>
              <w:pStyle w:val="TableParagraph"/>
              <w:spacing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233</w:t>
            </w:r>
          </w:p>
        </w:tc>
        <w:tc>
          <w:tcPr>
            <w:tcW w:w="900" w:type="dxa"/>
          </w:tcPr>
          <w:p w14:paraId="0A4AD085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86" w14:textId="77777777" w:rsidR="00686A4E" w:rsidRDefault="00686A4E" w:rsidP="00686A4E">
            <w:pPr>
              <w:pStyle w:val="TableParagraph"/>
              <w:spacing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257</w:t>
            </w:r>
          </w:p>
        </w:tc>
        <w:tc>
          <w:tcPr>
            <w:tcW w:w="991" w:type="dxa"/>
          </w:tcPr>
          <w:p w14:paraId="0A4AD087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88" w14:textId="77777777" w:rsidR="00686A4E" w:rsidRDefault="00686A4E" w:rsidP="00686A4E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298</w:t>
            </w:r>
          </w:p>
        </w:tc>
        <w:tc>
          <w:tcPr>
            <w:tcW w:w="999" w:type="dxa"/>
          </w:tcPr>
          <w:p w14:paraId="0A4AD089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8A" w14:textId="77777777" w:rsidR="00686A4E" w:rsidRDefault="00686A4E" w:rsidP="00686A4E">
            <w:pPr>
              <w:pStyle w:val="TableParagraph"/>
              <w:spacing w:line="225" w:lineRule="exact"/>
              <w:ind w:left="64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303</w:t>
            </w:r>
          </w:p>
        </w:tc>
        <w:tc>
          <w:tcPr>
            <w:tcW w:w="992" w:type="dxa"/>
          </w:tcPr>
          <w:p w14:paraId="0A4AD08B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8C" w14:textId="77777777" w:rsidR="00686A4E" w:rsidRDefault="00686A4E" w:rsidP="00686A4E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181</w:t>
            </w:r>
          </w:p>
        </w:tc>
      </w:tr>
      <w:tr w:rsidR="00686A4E" w14:paraId="0A4AD09B" w14:textId="77777777" w:rsidTr="007954CC">
        <w:trPr>
          <w:cantSplit/>
          <w:trHeight w:val="330"/>
        </w:trPr>
        <w:tc>
          <w:tcPr>
            <w:tcW w:w="1800" w:type="dxa"/>
          </w:tcPr>
          <w:p w14:paraId="0A4AD08E" w14:textId="77777777" w:rsidR="00686A4E" w:rsidRDefault="00686A4E" w:rsidP="00686A4E">
            <w:pPr>
              <w:pStyle w:val="TableParagraph"/>
              <w:spacing w:before="85" w:line="225" w:lineRule="exact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Asian</w:t>
            </w:r>
          </w:p>
        </w:tc>
        <w:tc>
          <w:tcPr>
            <w:tcW w:w="989" w:type="dxa"/>
          </w:tcPr>
          <w:p w14:paraId="0A4AD08F" w14:textId="77777777" w:rsidR="00686A4E" w:rsidRDefault="00686A4E" w:rsidP="00686A4E">
            <w:pPr>
              <w:pStyle w:val="TableParagraph"/>
              <w:spacing w:before="85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194</w:t>
            </w:r>
          </w:p>
        </w:tc>
        <w:tc>
          <w:tcPr>
            <w:tcW w:w="991" w:type="dxa"/>
          </w:tcPr>
          <w:p w14:paraId="0A4AD090" w14:textId="77777777" w:rsidR="00686A4E" w:rsidRDefault="00686A4E" w:rsidP="00686A4E">
            <w:pPr>
              <w:pStyle w:val="TableParagraph"/>
              <w:spacing w:before="85"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193</w:t>
            </w:r>
          </w:p>
        </w:tc>
        <w:tc>
          <w:tcPr>
            <w:tcW w:w="990" w:type="dxa"/>
          </w:tcPr>
          <w:p w14:paraId="0A4AD091" w14:textId="77777777" w:rsidR="00686A4E" w:rsidRDefault="00686A4E" w:rsidP="00686A4E">
            <w:pPr>
              <w:pStyle w:val="TableParagraph"/>
              <w:spacing w:before="85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322</w:t>
            </w:r>
          </w:p>
        </w:tc>
        <w:tc>
          <w:tcPr>
            <w:tcW w:w="991" w:type="dxa"/>
          </w:tcPr>
          <w:p w14:paraId="0A4AD092" w14:textId="77777777" w:rsidR="00686A4E" w:rsidRDefault="00686A4E" w:rsidP="00686A4E">
            <w:pPr>
              <w:pStyle w:val="TableParagraph"/>
              <w:spacing w:before="85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118</w:t>
            </w:r>
          </w:p>
        </w:tc>
        <w:tc>
          <w:tcPr>
            <w:tcW w:w="989" w:type="dxa"/>
          </w:tcPr>
          <w:p w14:paraId="0A4AD093" w14:textId="77777777" w:rsidR="00686A4E" w:rsidRDefault="00686A4E" w:rsidP="00686A4E">
            <w:pPr>
              <w:pStyle w:val="TableParagraph"/>
              <w:spacing w:before="85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151</w:t>
            </w:r>
          </w:p>
        </w:tc>
        <w:tc>
          <w:tcPr>
            <w:tcW w:w="900" w:type="dxa"/>
          </w:tcPr>
          <w:p w14:paraId="0A4AD094" w14:textId="77777777" w:rsidR="00686A4E" w:rsidRDefault="00686A4E" w:rsidP="00686A4E">
            <w:pPr>
              <w:pStyle w:val="TableParagraph"/>
              <w:spacing w:before="85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144</w:t>
            </w:r>
          </w:p>
        </w:tc>
        <w:tc>
          <w:tcPr>
            <w:tcW w:w="991" w:type="dxa"/>
            <w:gridSpan w:val="3"/>
          </w:tcPr>
          <w:p w14:paraId="0A4AD095" w14:textId="77777777" w:rsidR="00686A4E" w:rsidRDefault="00686A4E" w:rsidP="00686A4E">
            <w:pPr>
              <w:pStyle w:val="TableParagraph"/>
              <w:spacing w:before="85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223</w:t>
            </w:r>
          </w:p>
        </w:tc>
        <w:tc>
          <w:tcPr>
            <w:tcW w:w="900" w:type="dxa"/>
          </w:tcPr>
          <w:p w14:paraId="0A4AD096" w14:textId="77777777" w:rsidR="00686A4E" w:rsidRDefault="00686A4E" w:rsidP="00686A4E">
            <w:pPr>
              <w:pStyle w:val="TableParagraph"/>
              <w:spacing w:before="85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102</w:t>
            </w:r>
          </w:p>
        </w:tc>
        <w:tc>
          <w:tcPr>
            <w:tcW w:w="900" w:type="dxa"/>
          </w:tcPr>
          <w:p w14:paraId="0A4AD097" w14:textId="77777777" w:rsidR="00686A4E" w:rsidRDefault="00686A4E" w:rsidP="00686A4E">
            <w:pPr>
              <w:pStyle w:val="TableParagraph"/>
              <w:spacing w:before="85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88</w:t>
            </w:r>
          </w:p>
        </w:tc>
        <w:tc>
          <w:tcPr>
            <w:tcW w:w="991" w:type="dxa"/>
          </w:tcPr>
          <w:p w14:paraId="0A4AD098" w14:textId="77777777" w:rsidR="00686A4E" w:rsidRDefault="00686A4E" w:rsidP="00686A4E">
            <w:pPr>
              <w:pStyle w:val="TableParagraph"/>
              <w:spacing w:before="85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82</w:t>
            </w:r>
          </w:p>
        </w:tc>
        <w:tc>
          <w:tcPr>
            <w:tcW w:w="999" w:type="dxa"/>
          </w:tcPr>
          <w:p w14:paraId="0A4AD099" w14:textId="77777777" w:rsidR="00686A4E" w:rsidRDefault="00686A4E" w:rsidP="00686A4E">
            <w:pPr>
              <w:pStyle w:val="TableParagraph"/>
              <w:spacing w:before="85" w:line="225" w:lineRule="exact"/>
              <w:ind w:left="64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107</w:t>
            </w:r>
          </w:p>
        </w:tc>
        <w:tc>
          <w:tcPr>
            <w:tcW w:w="992" w:type="dxa"/>
          </w:tcPr>
          <w:p w14:paraId="0A4AD09A" w14:textId="77777777" w:rsidR="00686A4E" w:rsidRDefault="00686A4E" w:rsidP="00686A4E">
            <w:pPr>
              <w:pStyle w:val="TableParagraph"/>
              <w:spacing w:before="85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70</w:t>
            </w:r>
          </w:p>
        </w:tc>
      </w:tr>
      <w:tr w:rsidR="00686A4E" w14:paraId="0A4AD0C1" w14:textId="77777777" w:rsidTr="007954CC">
        <w:trPr>
          <w:cantSplit/>
          <w:trHeight w:val="719"/>
        </w:trPr>
        <w:tc>
          <w:tcPr>
            <w:tcW w:w="1800" w:type="dxa"/>
          </w:tcPr>
          <w:p w14:paraId="0A4AD09C" w14:textId="77777777" w:rsidR="00686A4E" w:rsidRDefault="00686A4E" w:rsidP="00686A4E">
            <w:pPr>
              <w:pStyle w:val="TableParagraph"/>
              <w:spacing w:before="9" w:line="230" w:lineRule="atLeast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American Indian/Alaska Native</w:t>
            </w:r>
          </w:p>
        </w:tc>
        <w:tc>
          <w:tcPr>
            <w:tcW w:w="989" w:type="dxa"/>
          </w:tcPr>
          <w:p w14:paraId="0A4AD09D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9E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9F" w14:textId="77777777" w:rsidR="00686A4E" w:rsidRDefault="00686A4E" w:rsidP="00686A4E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8</w:t>
            </w:r>
          </w:p>
        </w:tc>
        <w:tc>
          <w:tcPr>
            <w:tcW w:w="991" w:type="dxa"/>
          </w:tcPr>
          <w:p w14:paraId="0A4AD0A0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A1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A2" w14:textId="77777777" w:rsidR="00686A4E" w:rsidRDefault="00686A4E" w:rsidP="00686A4E">
            <w:pPr>
              <w:pStyle w:val="TableParagraph"/>
              <w:spacing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4</w:t>
            </w:r>
          </w:p>
        </w:tc>
        <w:tc>
          <w:tcPr>
            <w:tcW w:w="990" w:type="dxa"/>
          </w:tcPr>
          <w:p w14:paraId="0A4AD0A3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A4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A5" w14:textId="77777777" w:rsidR="00686A4E" w:rsidRDefault="00686A4E" w:rsidP="00686A4E">
            <w:pPr>
              <w:pStyle w:val="TableParagraph"/>
              <w:spacing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91" w:type="dxa"/>
          </w:tcPr>
          <w:p w14:paraId="0A4AD0A6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A7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A8" w14:textId="77777777" w:rsidR="00686A4E" w:rsidRDefault="00686A4E" w:rsidP="00686A4E">
            <w:pPr>
              <w:pStyle w:val="TableParagraph"/>
              <w:spacing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2</w:t>
            </w:r>
          </w:p>
        </w:tc>
        <w:tc>
          <w:tcPr>
            <w:tcW w:w="989" w:type="dxa"/>
          </w:tcPr>
          <w:p w14:paraId="0A4AD0A9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AA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AB" w14:textId="77777777" w:rsidR="00686A4E" w:rsidRDefault="00686A4E" w:rsidP="00686A4E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7</w:t>
            </w:r>
          </w:p>
        </w:tc>
        <w:tc>
          <w:tcPr>
            <w:tcW w:w="900" w:type="dxa"/>
          </w:tcPr>
          <w:p w14:paraId="0A4AD0AC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AD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AE" w14:textId="77777777" w:rsidR="00686A4E" w:rsidRDefault="00686A4E" w:rsidP="00686A4E">
            <w:pPr>
              <w:pStyle w:val="TableParagraph"/>
              <w:spacing w:line="225" w:lineRule="exact"/>
              <w:ind w:left="67" w:right="2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3</w:t>
            </w:r>
          </w:p>
        </w:tc>
        <w:tc>
          <w:tcPr>
            <w:tcW w:w="991" w:type="dxa"/>
            <w:gridSpan w:val="3"/>
          </w:tcPr>
          <w:p w14:paraId="0A4AD0AF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B0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B1" w14:textId="77777777" w:rsidR="00686A4E" w:rsidRDefault="00686A4E" w:rsidP="00686A4E">
            <w:pPr>
              <w:pStyle w:val="TableParagraph"/>
              <w:spacing w:line="225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00" w:type="dxa"/>
          </w:tcPr>
          <w:p w14:paraId="0A4AD0B2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B3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B4" w14:textId="77777777" w:rsidR="00686A4E" w:rsidRDefault="00686A4E" w:rsidP="00686A4E">
            <w:pPr>
              <w:pStyle w:val="TableParagraph"/>
              <w:spacing w:line="225" w:lineRule="exact"/>
              <w:ind w:left="67" w:right="2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1</w:t>
            </w:r>
          </w:p>
        </w:tc>
        <w:tc>
          <w:tcPr>
            <w:tcW w:w="900" w:type="dxa"/>
          </w:tcPr>
          <w:p w14:paraId="0A4AD0B5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B6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B7" w14:textId="77777777" w:rsidR="00686A4E" w:rsidRDefault="00686A4E" w:rsidP="00686A4E">
            <w:pPr>
              <w:pStyle w:val="TableParagraph"/>
              <w:spacing w:line="225" w:lineRule="exact"/>
              <w:ind w:left="67" w:right="2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5</w:t>
            </w:r>
          </w:p>
        </w:tc>
        <w:tc>
          <w:tcPr>
            <w:tcW w:w="991" w:type="dxa"/>
          </w:tcPr>
          <w:p w14:paraId="0A4AD0B8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B9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BA" w14:textId="77777777" w:rsidR="00686A4E" w:rsidRDefault="00686A4E" w:rsidP="00686A4E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3</w:t>
            </w:r>
          </w:p>
        </w:tc>
        <w:tc>
          <w:tcPr>
            <w:tcW w:w="999" w:type="dxa"/>
          </w:tcPr>
          <w:p w14:paraId="0A4AD0BB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BC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BD" w14:textId="77777777" w:rsidR="00686A4E" w:rsidRDefault="00686A4E" w:rsidP="00686A4E">
            <w:pPr>
              <w:pStyle w:val="TableParagraph"/>
              <w:spacing w:line="225" w:lineRule="exact"/>
              <w:ind w:left="64" w:right="60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92" w:type="dxa"/>
          </w:tcPr>
          <w:p w14:paraId="0A4AD0BE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BF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C0" w14:textId="77777777" w:rsidR="00686A4E" w:rsidRDefault="00686A4E" w:rsidP="00686A4E">
            <w:pPr>
              <w:pStyle w:val="TableParagraph"/>
              <w:spacing w:line="225" w:lineRule="exact"/>
              <w:ind w:left="66" w:right="3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1</w:t>
            </w:r>
          </w:p>
        </w:tc>
      </w:tr>
      <w:tr w:rsidR="00686A4E" w14:paraId="0A4AD0E8" w14:textId="77777777" w:rsidTr="007954CC">
        <w:trPr>
          <w:cantSplit/>
          <w:trHeight w:val="719"/>
        </w:trPr>
        <w:tc>
          <w:tcPr>
            <w:tcW w:w="1800" w:type="dxa"/>
          </w:tcPr>
          <w:p w14:paraId="0A4AD0C2" w14:textId="77777777" w:rsidR="00686A4E" w:rsidRDefault="00686A4E" w:rsidP="00686A4E">
            <w:pPr>
              <w:pStyle w:val="TableParagraph"/>
              <w:spacing w:before="16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Native Hawaiian/Pacific</w:t>
            </w:r>
          </w:p>
          <w:p w14:paraId="0A4AD0C3" w14:textId="77777777" w:rsidR="00686A4E" w:rsidRDefault="00686A4E" w:rsidP="00686A4E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Islander</w:t>
            </w:r>
          </w:p>
        </w:tc>
        <w:tc>
          <w:tcPr>
            <w:tcW w:w="989" w:type="dxa"/>
          </w:tcPr>
          <w:p w14:paraId="0A4AD0C4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C5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C6" w14:textId="77777777" w:rsidR="00686A4E" w:rsidRDefault="00686A4E" w:rsidP="00686A4E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4</w:t>
            </w:r>
          </w:p>
        </w:tc>
        <w:tc>
          <w:tcPr>
            <w:tcW w:w="991" w:type="dxa"/>
          </w:tcPr>
          <w:p w14:paraId="0A4AD0C7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C8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C9" w14:textId="77777777" w:rsidR="00686A4E" w:rsidRDefault="00686A4E" w:rsidP="00686A4E">
            <w:pPr>
              <w:pStyle w:val="TableParagraph"/>
              <w:spacing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2</w:t>
            </w:r>
          </w:p>
        </w:tc>
        <w:tc>
          <w:tcPr>
            <w:tcW w:w="990" w:type="dxa"/>
          </w:tcPr>
          <w:p w14:paraId="0A4AD0CA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CB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CC" w14:textId="77777777" w:rsidR="00686A4E" w:rsidRDefault="00686A4E" w:rsidP="00686A4E">
            <w:pPr>
              <w:pStyle w:val="TableParagraph"/>
              <w:spacing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91" w:type="dxa"/>
          </w:tcPr>
          <w:p w14:paraId="0A4AD0CD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CE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CF" w14:textId="77777777" w:rsidR="00686A4E" w:rsidRDefault="00686A4E" w:rsidP="00686A4E">
            <w:pPr>
              <w:pStyle w:val="TableParagraph"/>
              <w:spacing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3</w:t>
            </w:r>
          </w:p>
        </w:tc>
        <w:tc>
          <w:tcPr>
            <w:tcW w:w="989" w:type="dxa"/>
          </w:tcPr>
          <w:p w14:paraId="0A4AD0D0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D1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D2" w14:textId="77777777" w:rsidR="00686A4E" w:rsidRDefault="00686A4E" w:rsidP="00686A4E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3</w:t>
            </w:r>
          </w:p>
        </w:tc>
        <w:tc>
          <w:tcPr>
            <w:tcW w:w="900" w:type="dxa"/>
          </w:tcPr>
          <w:p w14:paraId="0A4AD0D3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D4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D5" w14:textId="77777777" w:rsidR="00686A4E" w:rsidRDefault="00686A4E" w:rsidP="00686A4E">
            <w:pPr>
              <w:pStyle w:val="TableParagraph"/>
              <w:spacing w:line="225" w:lineRule="exact"/>
              <w:ind w:left="67" w:right="2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2</w:t>
            </w:r>
          </w:p>
        </w:tc>
        <w:tc>
          <w:tcPr>
            <w:tcW w:w="991" w:type="dxa"/>
            <w:gridSpan w:val="3"/>
          </w:tcPr>
          <w:p w14:paraId="0A4AD0D6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D7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D8" w14:textId="77777777" w:rsidR="00686A4E" w:rsidRDefault="00686A4E" w:rsidP="00686A4E">
            <w:pPr>
              <w:pStyle w:val="TableParagraph"/>
              <w:spacing w:line="225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00" w:type="dxa"/>
          </w:tcPr>
          <w:p w14:paraId="0A4AD0D9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DA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DB" w14:textId="77777777" w:rsidR="00686A4E" w:rsidRDefault="00686A4E" w:rsidP="00686A4E">
            <w:pPr>
              <w:pStyle w:val="TableParagraph"/>
              <w:spacing w:line="225" w:lineRule="exact"/>
              <w:ind w:left="67" w:right="2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3</w:t>
            </w:r>
          </w:p>
        </w:tc>
        <w:tc>
          <w:tcPr>
            <w:tcW w:w="900" w:type="dxa"/>
          </w:tcPr>
          <w:p w14:paraId="0A4AD0DC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DD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DE" w14:textId="77777777" w:rsidR="00686A4E" w:rsidRDefault="00686A4E" w:rsidP="00686A4E">
            <w:pPr>
              <w:pStyle w:val="TableParagraph"/>
              <w:spacing w:line="225" w:lineRule="exact"/>
              <w:ind w:left="67" w:right="2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3</w:t>
            </w:r>
          </w:p>
        </w:tc>
        <w:tc>
          <w:tcPr>
            <w:tcW w:w="991" w:type="dxa"/>
          </w:tcPr>
          <w:p w14:paraId="0A4AD0DF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E0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E1" w14:textId="77777777" w:rsidR="00686A4E" w:rsidRDefault="00686A4E" w:rsidP="00686A4E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2</w:t>
            </w:r>
          </w:p>
        </w:tc>
        <w:tc>
          <w:tcPr>
            <w:tcW w:w="999" w:type="dxa"/>
          </w:tcPr>
          <w:p w14:paraId="0A4AD0E2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E3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E4" w14:textId="77777777" w:rsidR="00686A4E" w:rsidRDefault="00686A4E" w:rsidP="00686A4E">
            <w:pPr>
              <w:pStyle w:val="TableParagraph"/>
              <w:spacing w:line="225" w:lineRule="exact"/>
              <w:ind w:left="64" w:right="60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92" w:type="dxa"/>
          </w:tcPr>
          <w:p w14:paraId="0A4AD0E5" w14:textId="77777777" w:rsidR="00686A4E" w:rsidRDefault="00686A4E" w:rsidP="00686A4E">
            <w:pPr>
              <w:pStyle w:val="TableParagraph"/>
              <w:rPr>
                <w:sz w:val="20"/>
              </w:rPr>
            </w:pPr>
          </w:p>
          <w:p w14:paraId="0A4AD0E6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E7" w14:textId="77777777" w:rsidR="00686A4E" w:rsidRDefault="00686A4E" w:rsidP="00686A4E">
            <w:pPr>
              <w:pStyle w:val="TableParagraph"/>
              <w:spacing w:line="225" w:lineRule="exact"/>
              <w:ind w:left="66" w:right="3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3</w:t>
            </w:r>
          </w:p>
        </w:tc>
      </w:tr>
      <w:tr w:rsidR="00686A4E" w14:paraId="0A4AD103" w14:textId="77777777" w:rsidTr="007954CC">
        <w:trPr>
          <w:cantSplit/>
          <w:trHeight w:val="491"/>
        </w:trPr>
        <w:tc>
          <w:tcPr>
            <w:tcW w:w="1800" w:type="dxa"/>
          </w:tcPr>
          <w:p w14:paraId="0A4AD0E9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EA" w14:textId="77777777" w:rsidR="00686A4E" w:rsidRDefault="00686A4E" w:rsidP="00686A4E">
            <w:pPr>
              <w:pStyle w:val="TableParagraph"/>
              <w:spacing w:line="227" w:lineRule="exact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Hispanic/Latino</w:t>
            </w:r>
          </w:p>
        </w:tc>
        <w:tc>
          <w:tcPr>
            <w:tcW w:w="989" w:type="dxa"/>
          </w:tcPr>
          <w:p w14:paraId="0A4AD0EB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EC" w14:textId="77777777" w:rsidR="00686A4E" w:rsidRDefault="00686A4E" w:rsidP="00686A4E">
            <w:pPr>
              <w:pStyle w:val="TableParagraph"/>
              <w:spacing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177</w:t>
            </w:r>
          </w:p>
        </w:tc>
        <w:tc>
          <w:tcPr>
            <w:tcW w:w="991" w:type="dxa"/>
          </w:tcPr>
          <w:p w14:paraId="0A4AD0ED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EE" w14:textId="77777777" w:rsidR="00686A4E" w:rsidRDefault="00686A4E" w:rsidP="00686A4E">
            <w:pPr>
              <w:pStyle w:val="TableParagraph"/>
              <w:spacing w:line="227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78</w:t>
            </w:r>
          </w:p>
        </w:tc>
        <w:tc>
          <w:tcPr>
            <w:tcW w:w="990" w:type="dxa"/>
          </w:tcPr>
          <w:p w14:paraId="0A4AD0EF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F0" w14:textId="77777777" w:rsidR="00686A4E" w:rsidRDefault="00686A4E" w:rsidP="00686A4E">
            <w:pPr>
              <w:pStyle w:val="TableParagraph"/>
              <w:spacing w:line="227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91" w:type="dxa"/>
          </w:tcPr>
          <w:p w14:paraId="0A4AD0F1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F2" w14:textId="77777777" w:rsidR="00686A4E" w:rsidRDefault="00686A4E" w:rsidP="00686A4E">
            <w:pPr>
              <w:pStyle w:val="TableParagraph"/>
              <w:spacing w:line="227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89" w:type="dxa"/>
          </w:tcPr>
          <w:p w14:paraId="0A4AD0F3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F4" w14:textId="77777777" w:rsidR="00686A4E" w:rsidRDefault="00686A4E" w:rsidP="00686A4E">
            <w:pPr>
              <w:pStyle w:val="TableParagraph"/>
              <w:spacing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139</w:t>
            </w:r>
          </w:p>
        </w:tc>
        <w:tc>
          <w:tcPr>
            <w:tcW w:w="900" w:type="dxa"/>
          </w:tcPr>
          <w:p w14:paraId="0A4AD0F5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F6" w14:textId="77777777" w:rsidR="00686A4E" w:rsidRDefault="00686A4E" w:rsidP="00686A4E">
            <w:pPr>
              <w:pStyle w:val="TableParagraph"/>
              <w:spacing w:line="227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71</w:t>
            </w:r>
          </w:p>
        </w:tc>
        <w:tc>
          <w:tcPr>
            <w:tcW w:w="991" w:type="dxa"/>
            <w:gridSpan w:val="3"/>
          </w:tcPr>
          <w:p w14:paraId="0A4AD0F7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F8" w14:textId="77777777" w:rsidR="00686A4E" w:rsidRDefault="00686A4E" w:rsidP="00686A4E">
            <w:pPr>
              <w:pStyle w:val="TableParagraph"/>
              <w:spacing w:line="227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00" w:type="dxa"/>
          </w:tcPr>
          <w:p w14:paraId="0A4AD0F9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FA" w14:textId="77777777" w:rsidR="00686A4E" w:rsidRDefault="00686A4E" w:rsidP="00686A4E">
            <w:pPr>
              <w:pStyle w:val="TableParagraph"/>
              <w:spacing w:line="227" w:lineRule="exact"/>
              <w:ind w:left="67" w:right="60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00" w:type="dxa"/>
          </w:tcPr>
          <w:p w14:paraId="0A4AD0FB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FC" w14:textId="77777777" w:rsidR="00686A4E" w:rsidRDefault="00686A4E" w:rsidP="00686A4E">
            <w:pPr>
              <w:pStyle w:val="TableParagraph"/>
              <w:spacing w:line="227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92</w:t>
            </w:r>
          </w:p>
        </w:tc>
        <w:tc>
          <w:tcPr>
            <w:tcW w:w="991" w:type="dxa"/>
          </w:tcPr>
          <w:p w14:paraId="0A4AD0FD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0FE" w14:textId="77777777" w:rsidR="00686A4E" w:rsidRDefault="00686A4E" w:rsidP="00686A4E">
            <w:pPr>
              <w:pStyle w:val="TableParagraph"/>
              <w:spacing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54</w:t>
            </w:r>
          </w:p>
        </w:tc>
        <w:tc>
          <w:tcPr>
            <w:tcW w:w="999" w:type="dxa"/>
          </w:tcPr>
          <w:p w14:paraId="0A4AD0FF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100" w14:textId="77777777" w:rsidR="00686A4E" w:rsidRDefault="00686A4E" w:rsidP="00686A4E">
            <w:pPr>
              <w:pStyle w:val="TableParagraph"/>
              <w:spacing w:line="227" w:lineRule="exact"/>
              <w:ind w:left="64" w:right="60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  <w:tc>
          <w:tcPr>
            <w:tcW w:w="992" w:type="dxa"/>
          </w:tcPr>
          <w:p w14:paraId="0A4AD101" w14:textId="77777777" w:rsidR="00686A4E" w:rsidRDefault="00686A4E" w:rsidP="00686A4E">
            <w:pPr>
              <w:pStyle w:val="TableParagraph"/>
              <w:spacing w:before="14"/>
              <w:rPr>
                <w:sz w:val="20"/>
              </w:rPr>
            </w:pPr>
          </w:p>
          <w:p w14:paraId="0A4AD102" w14:textId="77777777" w:rsidR="00686A4E" w:rsidRDefault="00686A4E" w:rsidP="00686A4E">
            <w:pPr>
              <w:pStyle w:val="TableParagraph"/>
              <w:spacing w:line="227" w:lineRule="exact"/>
              <w:ind w:left="66" w:right="61"/>
              <w:jc w:val="center"/>
              <w:rPr>
                <w:sz w:val="20"/>
              </w:rPr>
            </w:pPr>
            <w:r>
              <w:rPr>
                <w:color w:val="231F20"/>
                <w:spacing w:val="-10"/>
                <w:sz w:val="20"/>
              </w:rPr>
              <w:t>0</w:t>
            </w:r>
          </w:p>
        </w:tc>
      </w:tr>
      <w:tr w:rsidR="00686A4E" w14:paraId="0A4AD111" w14:textId="77777777" w:rsidTr="007954CC">
        <w:trPr>
          <w:cantSplit/>
          <w:trHeight w:val="258"/>
        </w:trPr>
        <w:tc>
          <w:tcPr>
            <w:tcW w:w="1800" w:type="dxa"/>
          </w:tcPr>
          <w:p w14:paraId="0A4AD104" w14:textId="77777777" w:rsidR="00686A4E" w:rsidRDefault="00686A4E" w:rsidP="00686A4E">
            <w:pPr>
              <w:pStyle w:val="TableParagraph"/>
              <w:spacing w:before="14" w:line="225" w:lineRule="exact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Total</w:t>
            </w:r>
          </w:p>
        </w:tc>
        <w:tc>
          <w:tcPr>
            <w:tcW w:w="989" w:type="dxa"/>
          </w:tcPr>
          <w:p w14:paraId="0A4AD105" w14:textId="77777777" w:rsidR="00686A4E" w:rsidRDefault="00686A4E" w:rsidP="00686A4E">
            <w:pPr>
              <w:pStyle w:val="TableParagraph"/>
              <w:spacing w:before="14" w:line="225" w:lineRule="exact"/>
              <w:ind w:left="66" w:right="6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2,342</w:t>
            </w:r>
          </w:p>
        </w:tc>
        <w:tc>
          <w:tcPr>
            <w:tcW w:w="991" w:type="dxa"/>
          </w:tcPr>
          <w:p w14:paraId="0A4AD106" w14:textId="77777777" w:rsidR="00686A4E" w:rsidRDefault="00686A4E" w:rsidP="00686A4E">
            <w:pPr>
              <w:pStyle w:val="TableParagraph"/>
              <w:spacing w:before="14" w:line="225" w:lineRule="exact"/>
              <w:ind w:left="61" w:right="60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2,528</w:t>
            </w:r>
          </w:p>
        </w:tc>
        <w:tc>
          <w:tcPr>
            <w:tcW w:w="990" w:type="dxa"/>
          </w:tcPr>
          <w:p w14:paraId="0A4AD107" w14:textId="77777777" w:rsidR="00686A4E" w:rsidRDefault="00686A4E" w:rsidP="00686A4E">
            <w:pPr>
              <w:pStyle w:val="TableParagraph"/>
              <w:spacing w:before="14" w:line="225" w:lineRule="exact"/>
              <w:ind w:left="66" w:right="63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2,814</w:t>
            </w:r>
          </w:p>
        </w:tc>
        <w:tc>
          <w:tcPr>
            <w:tcW w:w="991" w:type="dxa"/>
          </w:tcPr>
          <w:p w14:paraId="0A4AD108" w14:textId="77777777" w:rsidR="00686A4E" w:rsidRDefault="00686A4E" w:rsidP="00686A4E">
            <w:pPr>
              <w:pStyle w:val="TableParagraph"/>
              <w:spacing w:before="14" w:line="225" w:lineRule="exact"/>
              <w:ind w:left="61" w:right="6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1591</w:t>
            </w:r>
          </w:p>
        </w:tc>
        <w:tc>
          <w:tcPr>
            <w:tcW w:w="989" w:type="dxa"/>
          </w:tcPr>
          <w:p w14:paraId="0A4AD109" w14:textId="77777777" w:rsidR="00686A4E" w:rsidRDefault="00686A4E" w:rsidP="00686A4E">
            <w:pPr>
              <w:pStyle w:val="TableParagraph"/>
              <w:spacing w:before="14" w:line="225" w:lineRule="exact"/>
              <w:ind w:left="66" w:right="64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1614</w:t>
            </w:r>
          </w:p>
        </w:tc>
        <w:tc>
          <w:tcPr>
            <w:tcW w:w="900" w:type="dxa"/>
          </w:tcPr>
          <w:p w14:paraId="0A4AD10A" w14:textId="77777777" w:rsidR="00686A4E" w:rsidRDefault="00686A4E" w:rsidP="00686A4E">
            <w:pPr>
              <w:pStyle w:val="TableParagraph"/>
              <w:spacing w:before="14" w:line="225" w:lineRule="exact"/>
              <w:ind w:left="67" w:right="6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1,893</w:t>
            </w:r>
          </w:p>
        </w:tc>
        <w:tc>
          <w:tcPr>
            <w:tcW w:w="991" w:type="dxa"/>
            <w:gridSpan w:val="3"/>
          </w:tcPr>
          <w:p w14:paraId="0A4AD10B" w14:textId="77777777" w:rsidR="00686A4E" w:rsidRDefault="00686A4E" w:rsidP="00686A4E">
            <w:pPr>
              <w:pStyle w:val="TableParagraph"/>
              <w:spacing w:before="14" w:line="225" w:lineRule="exact"/>
              <w:ind w:left="61" w:right="6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2,016</w:t>
            </w:r>
          </w:p>
        </w:tc>
        <w:tc>
          <w:tcPr>
            <w:tcW w:w="900" w:type="dxa"/>
          </w:tcPr>
          <w:p w14:paraId="0A4AD10C" w14:textId="77777777" w:rsidR="00686A4E" w:rsidRDefault="00686A4E" w:rsidP="00686A4E">
            <w:pPr>
              <w:pStyle w:val="TableParagraph"/>
              <w:spacing w:before="14" w:line="225" w:lineRule="exact"/>
              <w:ind w:left="67" w:right="63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1145</w:t>
            </w:r>
          </w:p>
        </w:tc>
        <w:tc>
          <w:tcPr>
            <w:tcW w:w="900" w:type="dxa"/>
          </w:tcPr>
          <w:p w14:paraId="0A4AD10D" w14:textId="77777777" w:rsidR="00686A4E" w:rsidRDefault="00686A4E" w:rsidP="00686A4E">
            <w:pPr>
              <w:pStyle w:val="TableParagraph"/>
              <w:spacing w:before="14" w:line="225" w:lineRule="exact"/>
              <w:ind w:left="67" w:right="63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1102</w:t>
            </w:r>
          </w:p>
        </w:tc>
        <w:tc>
          <w:tcPr>
            <w:tcW w:w="991" w:type="dxa"/>
          </w:tcPr>
          <w:p w14:paraId="0A4AD10E" w14:textId="77777777" w:rsidR="00686A4E" w:rsidRDefault="00686A4E" w:rsidP="00686A4E">
            <w:pPr>
              <w:pStyle w:val="TableParagraph"/>
              <w:spacing w:before="14" w:line="225" w:lineRule="exact"/>
              <w:ind w:left="66" w:right="64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1,229</w:t>
            </w:r>
          </w:p>
        </w:tc>
        <w:tc>
          <w:tcPr>
            <w:tcW w:w="999" w:type="dxa"/>
          </w:tcPr>
          <w:p w14:paraId="0A4AD10F" w14:textId="77777777" w:rsidR="00686A4E" w:rsidRDefault="00686A4E" w:rsidP="00686A4E">
            <w:pPr>
              <w:pStyle w:val="TableParagraph"/>
              <w:spacing w:before="14" w:line="225" w:lineRule="exact"/>
              <w:ind w:left="64" w:right="64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1339</w:t>
            </w:r>
          </w:p>
        </w:tc>
        <w:tc>
          <w:tcPr>
            <w:tcW w:w="992" w:type="dxa"/>
          </w:tcPr>
          <w:p w14:paraId="0A4AD110" w14:textId="77777777" w:rsidR="00686A4E" w:rsidRDefault="00686A4E" w:rsidP="00686A4E">
            <w:pPr>
              <w:pStyle w:val="TableParagraph"/>
              <w:spacing w:before="14" w:line="225" w:lineRule="exact"/>
              <w:ind w:left="66" w:right="64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842</w:t>
            </w:r>
          </w:p>
        </w:tc>
      </w:tr>
    </w:tbl>
    <w:p w14:paraId="46254037" w14:textId="59DC2456" w:rsidR="00274273" w:rsidRDefault="00274273">
      <w:pPr>
        <w:spacing w:before="45"/>
        <w:rPr>
          <w:noProof/>
          <w:sz w:val="20"/>
        </w:rPr>
      </w:pPr>
    </w:p>
    <w:p w14:paraId="0A4AD112" w14:textId="6D6AF040" w:rsidR="00347E10" w:rsidRDefault="00347E10">
      <w:pPr>
        <w:spacing w:before="45"/>
        <w:rPr>
          <w:sz w:val="20"/>
        </w:rPr>
      </w:pPr>
    </w:p>
    <w:p w14:paraId="0A4AD114" w14:textId="535408A3" w:rsidR="00347E10" w:rsidRDefault="00347E10" w:rsidP="007954CC">
      <w:pPr>
        <w:spacing w:before="141"/>
        <w:ind w:left="719"/>
        <w:rPr>
          <w:sz w:val="20"/>
        </w:rPr>
        <w:sectPr w:rsidR="00347E10">
          <w:footnotePr>
            <w:pos w:val="beneathText"/>
          </w:footnotePr>
          <w:pgSz w:w="15840" w:h="12240" w:orient="landscape"/>
          <w:pgMar w:top="1360" w:right="1080" w:bottom="280" w:left="720" w:header="720" w:footer="720" w:gutter="0"/>
          <w:cols w:space="720"/>
        </w:sectPr>
      </w:pPr>
    </w:p>
    <w:tbl>
      <w:tblPr>
        <w:tblW w:w="0" w:type="auto"/>
        <w:tblInd w:w="281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0"/>
        <w:gridCol w:w="989"/>
        <w:gridCol w:w="991"/>
        <w:gridCol w:w="990"/>
        <w:gridCol w:w="991"/>
        <w:gridCol w:w="989"/>
        <w:gridCol w:w="900"/>
        <w:gridCol w:w="30"/>
        <w:gridCol w:w="930"/>
        <w:gridCol w:w="31"/>
        <w:gridCol w:w="900"/>
        <w:gridCol w:w="900"/>
        <w:gridCol w:w="991"/>
        <w:gridCol w:w="999"/>
        <w:gridCol w:w="992"/>
      </w:tblGrid>
      <w:tr w:rsidR="00B202B7" w14:paraId="3D60D8F4" w14:textId="77777777" w:rsidTr="00C558ED">
        <w:trPr>
          <w:cantSplit/>
          <w:trHeight w:val="699"/>
          <w:tblHeader/>
        </w:trPr>
        <w:tc>
          <w:tcPr>
            <w:tcW w:w="1800" w:type="dxa"/>
            <w:shd w:val="clear" w:color="auto" w:fill="001B43"/>
          </w:tcPr>
          <w:p w14:paraId="285C1F84" w14:textId="77777777" w:rsidR="00B202B7" w:rsidRDefault="00B202B7" w:rsidP="00C558E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tcBorders>
              <w:bottom w:val="single" w:sz="12" w:space="0" w:color="001B43"/>
            </w:tcBorders>
            <w:shd w:val="clear" w:color="auto" w:fill="001B43"/>
          </w:tcPr>
          <w:p w14:paraId="7131C326" w14:textId="77777777" w:rsidR="00B202B7" w:rsidRDefault="00B202B7" w:rsidP="00C558E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2"/>
                <w:sz w:val="20"/>
              </w:rPr>
              <w:t xml:space="preserve">Combined </w:t>
            </w:r>
            <w:r>
              <w:rPr>
                <w:b/>
                <w:color w:val="FFFFFF"/>
                <w:sz w:val="20"/>
              </w:rPr>
              <w:t>Scans</w:t>
            </w:r>
            <w:r>
              <w:rPr>
                <w:b/>
                <w:color w:val="FFFFFF"/>
                <w:spacing w:val="-1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(MRI</w:t>
            </w:r>
            <w:r>
              <w:rPr>
                <w:b/>
                <w:color w:val="FFFFFF"/>
                <w:spacing w:val="-1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and</w:t>
            </w:r>
            <w:r>
              <w:rPr>
                <w:b/>
                <w:color w:val="FFFFFF"/>
                <w:spacing w:val="-1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CT)</w:t>
            </w:r>
            <w:r>
              <w:rPr>
                <w:b/>
                <w:color w:val="FFFFFF"/>
                <w:spacing w:val="-4"/>
                <w:sz w:val="20"/>
              </w:rPr>
              <w:t xml:space="preserve"> FY22</w:t>
            </w:r>
          </w:p>
        </w:tc>
        <w:tc>
          <w:tcPr>
            <w:tcW w:w="991" w:type="dxa"/>
            <w:tcBorders>
              <w:bottom w:val="single" w:sz="12" w:space="0" w:color="001B43"/>
            </w:tcBorders>
            <w:shd w:val="clear" w:color="auto" w:fill="001B43"/>
          </w:tcPr>
          <w:p w14:paraId="1D186B7D" w14:textId="77777777" w:rsidR="00B202B7" w:rsidRDefault="00B202B7" w:rsidP="00C558ED">
            <w:pPr>
              <w:pStyle w:val="TableParagraph"/>
              <w:spacing w:before="224" w:line="228" w:lineRule="exact"/>
              <w:ind w:left="-7" w:right="7"/>
              <w:rPr>
                <w:b/>
                <w:sz w:val="20"/>
              </w:rPr>
            </w:pPr>
            <w:r w:rsidRPr="00A53006">
              <w:rPr>
                <w:b/>
                <w:color w:val="FFFFFF"/>
                <w:spacing w:val="-2"/>
                <w:sz w:val="20"/>
              </w:rPr>
              <w:t xml:space="preserve">Combined </w:t>
            </w:r>
            <w:r w:rsidRPr="00A53006">
              <w:rPr>
                <w:b/>
                <w:color w:val="FFFFFF"/>
                <w:sz w:val="20"/>
              </w:rPr>
              <w:t>Scans</w:t>
            </w:r>
            <w:r w:rsidRPr="00A53006">
              <w:rPr>
                <w:b/>
                <w:color w:val="FFFFFF"/>
                <w:spacing w:val="-14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(MRI</w:t>
            </w:r>
            <w:r w:rsidRPr="00A53006">
              <w:rPr>
                <w:b/>
                <w:color w:val="FFFFFF"/>
                <w:spacing w:val="-12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and</w:t>
            </w:r>
            <w:r w:rsidRPr="00A53006">
              <w:rPr>
                <w:b/>
                <w:color w:val="FFFFFF"/>
                <w:spacing w:val="-14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CT)</w:t>
            </w:r>
            <w:r w:rsidRPr="00A53006">
              <w:rPr>
                <w:b/>
                <w:color w:val="FFFFFF"/>
                <w:spacing w:val="-4"/>
                <w:sz w:val="20"/>
              </w:rPr>
              <w:t xml:space="preserve"> FY2</w:t>
            </w:r>
            <w:r>
              <w:rPr>
                <w:b/>
                <w:color w:val="FFFFFF"/>
                <w:spacing w:val="-4"/>
                <w:sz w:val="20"/>
              </w:rPr>
              <w:t>3</w:t>
            </w:r>
          </w:p>
        </w:tc>
        <w:tc>
          <w:tcPr>
            <w:tcW w:w="990" w:type="dxa"/>
            <w:tcBorders>
              <w:bottom w:val="single" w:sz="12" w:space="0" w:color="001B43"/>
            </w:tcBorders>
            <w:shd w:val="clear" w:color="auto" w:fill="001B43"/>
          </w:tcPr>
          <w:p w14:paraId="4CE0566D" w14:textId="77777777" w:rsidR="00B202B7" w:rsidRDefault="00B202B7" w:rsidP="00C558ED">
            <w:pPr>
              <w:pStyle w:val="TableParagraph"/>
              <w:spacing w:before="224" w:line="228" w:lineRule="exact"/>
              <w:ind w:left="-7" w:right="6"/>
              <w:rPr>
                <w:b/>
                <w:sz w:val="20"/>
              </w:rPr>
            </w:pPr>
            <w:r w:rsidRPr="00A53006">
              <w:rPr>
                <w:b/>
                <w:color w:val="FFFFFF"/>
                <w:spacing w:val="-2"/>
                <w:sz w:val="20"/>
              </w:rPr>
              <w:t xml:space="preserve">Combined </w:t>
            </w:r>
            <w:r w:rsidRPr="00A53006">
              <w:rPr>
                <w:b/>
                <w:color w:val="FFFFFF"/>
                <w:sz w:val="20"/>
              </w:rPr>
              <w:t>Scans</w:t>
            </w:r>
            <w:r w:rsidRPr="00A53006">
              <w:rPr>
                <w:b/>
                <w:color w:val="FFFFFF"/>
                <w:spacing w:val="-14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(MRI</w:t>
            </w:r>
            <w:r w:rsidRPr="00A53006">
              <w:rPr>
                <w:b/>
                <w:color w:val="FFFFFF"/>
                <w:spacing w:val="-12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and</w:t>
            </w:r>
            <w:r w:rsidRPr="00A53006">
              <w:rPr>
                <w:b/>
                <w:color w:val="FFFFFF"/>
                <w:spacing w:val="-14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CT)</w:t>
            </w:r>
            <w:r w:rsidRPr="00A53006">
              <w:rPr>
                <w:b/>
                <w:color w:val="FFFFFF"/>
                <w:spacing w:val="-4"/>
                <w:sz w:val="20"/>
              </w:rPr>
              <w:t xml:space="preserve"> FY2</w:t>
            </w:r>
            <w:r>
              <w:rPr>
                <w:b/>
                <w:color w:val="FFFFFF"/>
                <w:spacing w:val="-4"/>
                <w:sz w:val="20"/>
              </w:rPr>
              <w:t>4</w:t>
            </w:r>
          </w:p>
        </w:tc>
        <w:tc>
          <w:tcPr>
            <w:tcW w:w="991" w:type="dxa"/>
            <w:tcBorders>
              <w:bottom w:val="single" w:sz="12" w:space="0" w:color="001B43"/>
            </w:tcBorders>
            <w:shd w:val="clear" w:color="auto" w:fill="001B43"/>
          </w:tcPr>
          <w:p w14:paraId="55608064" w14:textId="77777777" w:rsidR="00B202B7" w:rsidRDefault="00B202B7" w:rsidP="00C558ED">
            <w:pPr>
              <w:pStyle w:val="TableParagraph"/>
              <w:spacing w:before="224" w:line="228" w:lineRule="exact"/>
              <w:ind w:left="-7" w:right="5"/>
              <w:rPr>
                <w:b/>
                <w:sz w:val="20"/>
              </w:rPr>
            </w:pPr>
            <w:r w:rsidRPr="00A53006">
              <w:rPr>
                <w:b/>
                <w:color w:val="FFFFFF"/>
                <w:spacing w:val="-2"/>
                <w:sz w:val="20"/>
              </w:rPr>
              <w:t xml:space="preserve">Combined </w:t>
            </w:r>
            <w:r w:rsidRPr="00A53006">
              <w:rPr>
                <w:b/>
                <w:color w:val="FFFFFF"/>
                <w:sz w:val="20"/>
              </w:rPr>
              <w:t>Scans</w:t>
            </w:r>
            <w:r w:rsidRPr="00A53006">
              <w:rPr>
                <w:b/>
                <w:color w:val="FFFFFF"/>
                <w:spacing w:val="-14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(MRI</w:t>
            </w:r>
            <w:r w:rsidRPr="00A53006">
              <w:rPr>
                <w:b/>
                <w:color w:val="FFFFFF"/>
                <w:spacing w:val="-12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and</w:t>
            </w:r>
            <w:r w:rsidRPr="00A53006">
              <w:rPr>
                <w:b/>
                <w:color w:val="FFFFFF"/>
                <w:spacing w:val="-14"/>
                <w:sz w:val="20"/>
              </w:rPr>
              <w:t xml:space="preserve"> </w:t>
            </w:r>
            <w:r w:rsidRPr="00A53006">
              <w:rPr>
                <w:b/>
                <w:color w:val="FFFFFF"/>
                <w:sz w:val="20"/>
              </w:rPr>
              <w:t>CT)</w:t>
            </w:r>
            <w:r w:rsidRPr="00A53006">
              <w:rPr>
                <w:b/>
                <w:color w:val="FFFFFF"/>
                <w:spacing w:val="-4"/>
                <w:sz w:val="20"/>
              </w:rPr>
              <w:t xml:space="preserve"> FY2</w:t>
            </w:r>
            <w:r>
              <w:rPr>
                <w:b/>
                <w:color w:val="FFFFFF"/>
                <w:spacing w:val="-4"/>
                <w:sz w:val="20"/>
              </w:rPr>
              <w:t>5 YTD</w:t>
            </w:r>
          </w:p>
        </w:tc>
        <w:tc>
          <w:tcPr>
            <w:tcW w:w="989" w:type="dxa"/>
            <w:tcBorders>
              <w:bottom w:val="single" w:sz="12" w:space="0" w:color="001B43"/>
            </w:tcBorders>
            <w:shd w:val="clear" w:color="auto" w:fill="001B43"/>
          </w:tcPr>
          <w:p w14:paraId="722A72A3" w14:textId="77777777" w:rsidR="00B202B7" w:rsidRDefault="00B202B7" w:rsidP="00C558E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2"/>
                <w:sz w:val="20"/>
              </w:rPr>
              <w:t>Visits/Discharges FY 22</w:t>
            </w:r>
          </w:p>
        </w:tc>
        <w:tc>
          <w:tcPr>
            <w:tcW w:w="930" w:type="dxa"/>
            <w:gridSpan w:val="2"/>
            <w:tcBorders>
              <w:bottom w:val="single" w:sz="12" w:space="0" w:color="001B43"/>
            </w:tcBorders>
            <w:shd w:val="clear" w:color="auto" w:fill="001B43"/>
          </w:tcPr>
          <w:p w14:paraId="617CD026" w14:textId="77777777" w:rsidR="00B202B7" w:rsidRDefault="00B202B7" w:rsidP="00C558ED">
            <w:pPr>
              <w:pStyle w:val="TableParagraph"/>
              <w:rPr>
                <w:sz w:val="20"/>
              </w:rPr>
            </w:pPr>
            <w:r w:rsidRPr="00F6555B">
              <w:rPr>
                <w:b/>
                <w:color w:val="FFFFFF"/>
                <w:spacing w:val="-2"/>
                <w:sz w:val="20"/>
              </w:rPr>
              <w:t>Visits/Discharges FY 2</w:t>
            </w:r>
            <w:r>
              <w:rPr>
                <w:b/>
                <w:color w:val="FFFFFF"/>
                <w:spacing w:val="-2"/>
                <w:sz w:val="20"/>
              </w:rPr>
              <w:t>3</w:t>
            </w:r>
          </w:p>
        </w:tc>
        <w:tc>
          <w:tcPr>
            <w:tcW w:w="930" w:type="dxa"/>
            <w:tcBorders>
              <w:bottom w:val="single" w:sz="12" w:space="0" w:color="001B43"/>
            </w:tcBorders>
            <w:shd w:val="clear" w:color="auto" w:fill="001B43"/>
          </w:tcPr>
          <w:p w14:paraId="0C4A223E" w14:textId="77777777" w:rsidR="00B202B7" w:rsidRDefault="00B202B7" w:rsidP="00C558ED">
            <w:pPr>
              <w:pStyle w:val="TableParagraph"/>
              <w:spacing w:before="9"/>
              <w:rPr>
                <w:sz w:val="20"/>
              </w:rPr>
            </w:pPr>
            <w:r w:rsidRPr="00F6555B">
              <w:rPr>
                <w:b/>
                <w:color w:val="FFFFFF"/>
                <w:spacing w:val="-2"/>
                <w:sz w:val="20"/>
              </w:rPr>
              <w:t>Visits/Discharges FY 2</w:t>
            </w:r>
            <w:r>
              <w:rPr>
                <w:b/>
                <w:color w:val="FFFFFF"/>
                <w:spacing w:val="-2"/>
                <w:sz w:val="20"/>
              </w:rPr>
              <w:t>4</w:t>
            </w:r>
          </w:p>
        </w:tc>
        <w:tc>
          <w:tcPr>
            <w:tcW w:w="931" w:type="dxa"/>
            <w:gridSpan w:val="2"/>
            <w:tcBorders>
              <w:bottom w:val="single" w:sz="12" w:space="0" w:color="001B43"/>
            </w:tcBorders>
            <w:shd w:val="clear" w:color="auto" w:fill="001B43"/>
          </w:tcPr>
          <w:p w14:paraId="13104F3C" w14:textId="77777777" w:rsidR="00B202B7" w:rsidRDefault="00B202B7" w:rsidP="00C558ED">
            <w:pPr>
              <w:pStyle w:val="TableParagraph"/>
              <w:spacing w:before="1" w:line="210" w:lineRule="exact"/>
              <w:ind w:left="20"/>
              <w:rPr>
                <w:b/>
                <w:sz w:val="20"/>
              </w:rPr>
            </w:pPr>
            <w:r w:rsidRPr="00F6555B">
              <w:rPr>
                <w:b/>
                <w:color w:val="FFFFFF"/>
                <w:spacing w:val="-2"/>
                <w:sz w:val="20"/>
              </w:rPr>
              <w:t>Visits/Discharges FY 2</w:t>
            </w:r>
            <w:r>
              <w:rPr>
                <w:b/>
                <w:color w:val="FFFFFF"/>
                <w:spacing w:val="-2"/>
                <w:sz w:val="20"/>
              </w:rPr>
              <w:t>5 YTD</w:t>
            </w:r>
          </w:p>
        </w:tc>
        <w:tc>
          <w:tcPr>
            <w:tcW w:w="900" w:type="dxa"/>
            <w:tcBorders>
              <w:bottom w:val="single" w:sz="12" w:space="0" w:color="001B43"/>
            </w:tcBorders>
            <w:shd w:val="clear" w:color="auto" w:fill="001B43"/>
          </w:tcPr>
          <w:p w14:paraId="73BC78CD" w14:textId="77777777" w:rsidR="00B202B7" w:rsidRDefault="00B202B7" w:rsidP="00C558E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z w:val="20"/>
              </w:rPr>
              <w:t>Unique</w:t>
            </w:r>
            <w:r>
              <w:rPr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b/>
                <w:color w:val="FFFFFF"/>
                <w:spacing w:val="-2"/>
                <w:sz w:val="20"/>
              </w:rPr>
              <w:t>Patients FY22</w:t>
            </w:r>
          </w:p>
        </w:tc>
        <w:tc>
          <w:tcPr>
            <w:tcW w:w="991" w:type="dxa"/>
            <w:tcBorders>
              <w:bottom w:val="single" w:sz="12" w:space="0" w:color="001B43"/>
            </w:tcBorders>
            <w:shd w:val="clear" w:color="auto" w:fill="001B43"/>
          </w:tcPr>
          <w:p w14:paraId="20733FAB" w14:textId="77777777" w:rsidR="00B202B7" w:rsidRDefault="00B202B7" w:rsidP="00C558ED">
            <w:pPr>
              <w:pStyle w:val="TableParagraph"/>
              <w:rPr>
                <w:sz w:val="20"/>
              </w:rPr>
            </w:pPr>
            <w:r>
              <w:rPr>
                <w:b/>
                <w:color w:val="FFFFFF"/>
                <w:sz w:val="20"/>
              </w:rPr>
              <w:t>Unique</w:t>
            </w:r>
            <w:r>
              <w:rPr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b/>
                <w:color w:val="FFFFFF"/>
                <w:spacing w:val="-2"/>
                <w:sz w:val="20"/>
              </w:rPr>
              <w:t>Patients FY23</w:t>
            </w:r>
          </w:p>
        </w:tc>
        <w:tc>
          <w:tcPr>
            <w:tcW w:w="999" w:type="dxa"/>
            <w:tcBorders>
              <w:bottom w:val="single" w:sz="12" w:space="0" w:color="001B43"/>
            </w:tcBorders>
            <w:shd w:val="clear" w:color="auto" w:fill="001B43"/>
          </w:tcPr>
          <w:p w14:paraId="005E4BE1" w14:textId="77777777" w:rsidR="00B202B7" w:rsidRDefault="00B202B7" w:rsidP="00C558ED">
            <w:pPr>
              <w:pStyle w:val="TableParagraph"/>
              <w:spacing w:before="9"/>
              <w:rPr>
                <w:sz w:val="20"/>
              </w:rPr>
            </w:pPr>
            <w:r>
              <w:rPr>
                <w:b/>
                <w:color w:val="FFFFFF"/>
                <w:sz w:val="20"/>
              </w:rPr>
              <w:t>Unique</w:t>
            </w:r>
            <w:r>
              <w:rPr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b/>
                <w:color w:val="FFFFFF"/>
                <w:spacing w:val="-2"/>
                <w:sz w:val="20"/>
              </w:rPr>
              <w:t>Patients FY24</w:t>
            </w:r>
          </w:p>
        </w:tc>
        <w:tc>
          <w:tcPr>
            <w:tcW w:w="992" w:type="dxa"/>
            <w:tcBorders>
              <w:bottom w:val="single" w:sz="12" w:space="0" w:color="001B43"/>
            </w:tcBorders>
            <w:shd w:val="clear" w:color="auto" w:fill="001B43"/>
          </w:tcPr>
          <w:p w14:paraId="3C91B887" w14:textId="77777777" w:rsidR="00B202B7" w:rsidRDefault="00B202B7" w:rsidP="00C558ED">
            <w:pPr>
              <w:pStyle w:val="TableParagraph"/>
              <w:spacing w:before="1" w:line="210" w:lineRule="exact"/>
              <w:ind w:left="71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Unique</w:t>
            </w:r>
            <w:r>
              <w:rPr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b/>
                <w:color w:val="FFFFFF"/>
                <w:spacing w:val="-2"/>
                <w:sz w:val="20"/>
              </w:rPr>
              <w:t>Patients FY25 YTD</w:t>
            </w:r>
          </w:p>
        </w:tc>
      </w:tr>
      <w:tr w:rsidR="00B202B7" w14:paraId="7DA08962" w14:textId="77777777" w:rsidTr="00C558ED">
        <w:trPr>
          <w:cantSplit/>
          <w:trHeight w:val="329"/>
        </w:trPr>
        <w:tc>
          <w:tcPr>
            <w:tcW w:w="1800" w:type="dxa"/>
            <w:shd w:val="clear" w:color="auto" w:fill="136EB0"/>
          </w:tcPr>
          <w:p w14:paraId="39463187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54E6D3CB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476FDC8F" w14:textId="36580516" w:rsidR="00B202B7" w:rsidRDefault="00B202B7" w:rsidP="00B202B7">
            <w:pPr>
              <w:pStyle w:val="TableParagraph"/>
              <w:spacing w:before="1" w:line="208" w:lineRule="exact"/>
              <w:ind w:left="107"/>
              <w:rPr>
                <w:b/>
                <w:sz w:val="20"/>
              </w:rPr>
            </w:pPr>
            <w:r>
              <w:rPr>
                <w:b/>
                <w:color w:val="FFFFFF"/>
                <w:spacing w:val="-5"/>
                <w:sz w:val="20"/>
              </w:rPr>
              <w:t>Age</w:t>
            </w:r>
          </w:p>
        </w:tc>
        <w:tc>
          <w:tcPr>
            <w:tcW w:w="989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69C7FDDF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38634EE5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296D4493" w14:textId="54D67CD5" w:rsidR="00B202B7" w:rsidRDefault="00B202B7" w:rsidP="00B202B7">
            <w:pPr>
              <w:pStyle w:val="TableParagraph"/>
              <w:spacing w:before="1" w:line="208" w:lineRule="exact"/>
              <w:ind w:left="66" w:right="6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FY22</w:t>
            </w:r>
          </w:p>
        </w:tc>
        <w:tc>
          <w:tcPr>
            <w:tcW w:w="991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437FE8D2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1D139A48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5FEC8116" w14:textId="14127568" w:rsidR="00B202B7" w:rsidRDefault="00B202B7" w:rsidP="00B202B7">
            <w:pPr>
              <w:pStyle w:val="TableParagraph"/>
              <w:spacing w:before="1" w:line="208" w:lineRule="exact"/>
              <w:ind w:left="61" w:right="5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FY23</w:t>
            </w:r>
          </w:p>
        </w:tc>
        <w:tc>
          <w:tcPr>
            <w:tcW w:w="990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232EC191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53C4A6A6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0F20FFFD" w14:textId="3A3A1961" w:rsidR="00B202B7" w:rsidRDefault="00B202B7" w:rsidP="00B202B7">
            <w:pPr>
              <w:pStyle w:val="TableParagraph"/>
              <w:spacing w:before="1" w:line="208" w:lineRule="exact"/>
              <w:ind w:left="66" w:right="6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FY24</w:t>
            </w:r>
          </w:p>
        </w:tc>
        <w:tc>
          <w:tcPr>
            <w:tcW w:w="991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00093BF8" w14:textId="61EC675E" w:rsidR="00B202B7" w:rsidRDefault="00B202B7" w:rsidP="00B202B7">
            <w:pPr>
              <w:pStyle w:val="TableParagraph"/>
              <w:spacing w:before="219" w:line="230" w:lineRule="atLeast"/>
              <w:ind w:left="292" w:right="242" w:hanging="36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FY25 YTD</w:t>
            </w:r>
          </w:p>
        </w:tc>
        <w:tc>
          <w:tcPr>
            <w:tcW w:w="989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454665C7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38BB5AF6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7D4E4F43" w14:textId="069D56C7" w:rsidR="00B202B7" w:rsidRDefault="00B202B7" w:rsidP="00B202B7">
            <w:pPr>
              <w:pStyle w:val="TableParagraph"/>
              <w:spacing w:before="1" w:line="208" w:lineRule="exact"/>
              <w:ind w:left="66" w:right="6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FY22</w:t>
            </w:r>
          </w:p>
        </w:tc>
        <w:tc>
          <w:tcPr>
            <w:tcW w:w="900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5D16C7BD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4DF98762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4043CA0F" w14:textId="78CB9FC0" w:rsidR="00B202B7" w:rsidRDefault="00B202B7" w:rsidP="00B202B7">
            <w:pPr>
              <w:pStyle w:val="TableParagraph"/>
              <w:spacing w:before="1" w:line="208" w:lineRule="exact"/>
              <w:ind w:left="67" w:right="6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FY23</w:t>
            </w:r>
          </w:p>
        </w:tc>
        <w:tc>
          <w:tcPr>
            <w:tcW w:w="991" w:type="dxa"/>
            <w:gridSpan w:val="3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36BC9132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7B1AFC29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03AB675C" w14:textId="5548984B" w:rsidR="00B202B7" w:rsidRDefault="00B202B7" w:rsidP="00B202B7">
            <w:pPr>
              <w:pStyle w:val="TableParagraph"/>
              <w:spacing w:before="1" w:line="208" w:lineRule="exact"/>
              <w:ind w:left="61" w:right="5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FY24</w:t>
            </w:r>
          </w:p>
        </w:tc>
        <w:tc>
          <w:tcPr>
            <w:tcW w:w="900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61A8F9F4" w14:textId="5D07688F" w:rsidR="00B202B7" w:rsidRDefault="00B202B7" w:rsidP="00B202B7">
            <w:pPr>
              <w:pStyle w:val="TableParagraph"/>
              <w:spacing w:before="219" w:line="230" w:lineRule="atLeast"/>
              <w:ind w:left="249" w:right="197" w:hanging="39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 xml:space="preserve">FY25 </w:t>
            </w:r>
            <w:r>
              <w:rPr>
                <w:b/>
                <w:color w:val="FFFFFF"/>
                <w:spacing w:val="-5"/>
                <w:sz w:val="20"/>
              </w:rPr>
              <w:t>YTD</w:t>
            </w:r>
          </w:p>
        </w:tc>
        <w:tc>
          <w:tcPr>
            <w:tcW w:w="900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004324B3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2AE385F9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2A89F510" w14:textId="75977BF8" w:rsidR="00B202B7" w:rsidRDefault="00B202B7" w:rsidP="00B202B7">
            <w:pPr>
              <w:pStyle w:val="TableParagraph"/>
              <w:spacing w:before="1" w:line="208" w:lineRule="exact"/>
              <w:ind w:left="67" w:right="6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FY22</w:t>
            </w:r>
          </w:p>
        </w:tc>
        <w:tc>
          <w:tcPr>
            <w:tcW w:w="991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4F7BD181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5C2117CE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098B1E1D" w14:textId="7C9B20C9" w:rsidR="00B202B7" w:rsidRDefault="00B202B7" w:rsidP="00B202B7">
            <w:pPr>
              <w:pStyle w:val="TableParagraph"/>
              <w:spacing w:before="1" w:line="208" w:lineRule="exact"/>
              <w:ind w:left="66" w:right="6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FY23</w:t>
            </w:r>
          </w:p>
        </w:tc>
        <w:tc>
          <w:tcPr>
            <w:tcW w:w="999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6645AEE3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1A531BA6" w14:textId="77777777" w:rsidR="00B202B7" w:rsidRDefault="00B202B7" w:rsidP="00B202B7">
            <w:pPr>
              <w:pStyle w:val="TableParagraph"/>
              <w:spacing w:before="11"/>
              <w:rPr>
                <w:sz w:val="20"/>
              </w:rPr>
            </w:pPr>
          </w:p>
          <w:p w14:paraId="390EF3F6" w14:textId="01587957" w:rsidR="00B202B7" w:rsidRDefault="00B202B7" w:rsidP="00B202B7">
            <w:pPr>
              <w:pStyle w:val="TableParagraph"/>
              <w:spacing w:before="1" w:line="208" w:lineRule="exact"/>
              <w:ind w:left="64" w:right="6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FY24</w:t>
            </w:r>
          </w:p>
        </w:tc>
        <w:tc>
          <w:tcPr>
            <w:tcW w:w="992" w:type="dxa"/>
            <w:tcBorders>
              <w:top w:val="single" w:sz="12" w:space="0" w:color="001B43"/>
              <w:bottom w:val="single" w:sz="12" w:space="0" w:color="136EB0"/>
            </w:tcBorders>
            <w:shd w:val="clear" w:color="auto" w:fill="136EB0"/>
          </w:tcPr>
          <w:p w14:paraId="0DB1EB67" w14:textId="3A339D67" w:rsidR="00B202B7" w:rsidRDefault="00B202B7" w:rsidP="00B202B7">
            <w:pPr>
              <w:pStyle w:val="TableParagraph"/>
              <w:spacing w:before="219" w:line="230" w:lineRule="atLeast"/>
              <w:ind w:left="291" w:right="242" w:hanging="39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 xml:space="preserve">FY25 </w:t>
            </w:r>
            <w:r>
              <w:rPr>
                <w:b/>
                <w:color w:val="FFFFFF"/>
                <w:spacing w:val="-5"/>
                <w:sz w:val="20"/>
              </w:rPr>
              <w:t>YTD</w:t>
            </w:r>
          </w:p>
        </w:tc>
      </w:tr>
      <w:tr w:rsidR="00B202B7" w14:paraId="3F76534F" w14:textId="77777777" w:rsidTr="00C558ED">
        <w:trPr>
          <w:cantSplit/>
          <w:trHeight w:val="327"/>
        </w:trPr>
        <w:tc>
          <w:tcPr>
            <w:tcW w:w="1800" w:type="dxa"/>
          </w:tcPr>
          <w:p w14:paraId="12C372EF" w14:textId="15A5C202" w:rsidR="00B202B7" w:rsidRDefault="00B202B7" w:rsidP="00B202B7">
            <w:pPr>
              <w:pStyle w:val="TableParagraph"/>
              <w:spacing w:before="80" w:line="227" w:lineRule="exact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0-</w:t>
            </w:r>
            <w:r>
              <w:rPr>
                <w:color w:val="231F20"/>
                <w:spacing w:val="-5"/>
                <w:sz w:val="20"/>
              </w:rPr>
              <w:t>17</w:t>
            </w:r>
          </w:p>
        </w:tc>
        <w:tc>
          <w:tcPr>
            <w:tcW w:w="989" w:type="dxa"/>
            <w:tcBorders>
              <w:top w:val="single" w:sz="12" w:space="0" w:color="136EB0"/>
            </w:tcBorders>
          </w:tcPr>
          <w:p w14:paraId="6F1CF7E3" w14:textId="78FC3C45" w:rsidR="00B202B7" w:rsidRDefault="00B202B7" w:rsidP="00B202B7">
            <w:pPr>
              <w:pStyle w:val="TableParagraph"/>
              <w:spacing w:before="80" w:line="227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27</w:t>
            </w:r>
          </w:p>
        </w:tc>
        <w:tc>
          <w:tcPr>
            <w:tcW w:w="991" w:type="dxa"/>
            <w:tcBorders>
              <w:top w:val="single" w:sz="12" w:space="0" w:color="136EB0"/>
            </w:tcBorders>
          </w:tcPr>
          <w:p w14:paraId="455EC117" w14:textId="603B0932" w:rsidR="00B202B7" w:rsidRDefault="00B202B7" w:rsidP="00B202B7">
            <w:pPr>
              <w:pStyle w:val="TableParagraph"/>
              <w:spacing w:before="80" w:line="227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36</w:t>
            </w:r>
          </w:p>
        </w:tc>
        <w:tc>
          <w:tcPr>
            <w:tcW w:w="990" w:type="dxa"/>
            <w:tcBorders>
              <w:top w:val="single" w:sz="12" w:space="0" w:color="136EB0"/>
            </w:tcBorders>
          </w:tcPr>
          <w:p w14:paraId="5F22727C" w14:textId="54A4DCD3" w:rsidR="00B202B7" w:rsidRDefault="00B202B7" w:rsidP="00B202B7">
            <w:pPr>
              <w:pStyle w:val="TableParagraph"/>
              <w:spacing w:before="80"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63</w:t>
            </w:r>
          </w:p>
        </w:tc>
        <w:tc>
          <w:tcPr>
            <w:tcW w:w="991" w:type="dxa"/>
            <w:tcBorders>
              <w:top w:val="single" w:sz="12" w:space="0" w:color="136EB0"/>
            </w:tcBorders>
          </w:tcPr>
          <w:p w14:paraId="478EE4CD" w14:textId="636FCD64" w:rsidR="00B202B7" w:rsidRDefault="00B202B7" w:rsidP="00B202B7">
            <w:pPr>
              <w:pStyle w:val="TableParagraph"/>
              <w:spacing w:before="80" w:line="227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33</w:t>
            </w:r>
          </w:p>
        </w:tc>
        <w:tc>
          <w:tcPr>
            <w:tcW w:w="989" w:type="dxa"/>
            <w:tcBorders>
              <w:top w:val="single" w:sz="12" w:space="0" w:color="136EB0"/>
            </w:tcBorders>
          </w:tcPr>
          <w:p w14:paraId="4FEC5993" w14:textId="2B6D38BC" w:rsidR="00B202B7" w:rsidRDefault="00B202B7" w:rsidP="00B202B7">
            <w:pPr>
              <w:pStyle w:val="TableParagraph"/>
              <w:spacing w:before="80"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20</w:t>
            </w:r>
          </w:p>
        </w:tc>
        <w:tc>
          <w:tcPr>
            <w:tcW w:w="900" w:type="dxa"/>
            <w:tcBorders>
              <w:top w:val="single" w:sz="12" w:space="0" w:color="136EB0"/>
            </w:tcBorders>
          </w:tcPr>
          <w:p w14:paraId="393532B8" w14:textId="12217FF6" w:rsidR="00B202B7" w:rsidRDefault="00B202B7" w:rsidP="00B202B7">
            <w:pPr>
              <w:pStyle w:val="TableParagraph"/>
              <w:spacing w:before="80" w:line="227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31</w:t>
            </w:r>
          </w:p>
        </w:tc>
        <w:tc>
          <w:tcPr>
            <w:tcW w:w="991" w:type="dxa"/>
            <w:gridSpan w:val="3"/>
            <w:tcBorders>
              <w:top w:val="single" w:sz="12" w:space="0" w:color="136EB0"/>
            </w:tcBorders>
          </w:tcPr>
          <w:p w14:paraId="48E7A046" w14:textId="0F423B48" w:rsidR="00B202B7" w:rsidRDefault="00B202B7" w:rsidP="00B202B7">
            <w:pPr>
              <w:pStyle w:val="TableParagraph"/>
              <w:spacing w:before="80" w:line="227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57</w:t>
            </w:r>
          </w:p>
        </w:tc>
        <w:tc>
          <w:tcPr>
            <w:tcW w:w="900" w:type="dxa"/>
            <w:tcBorders>
              <w:top w:val="single" w:sz="12" w:space="0" w:color="136EB0"/>
            </w:tcBorders>
          </w:tcPr>
          <w:p w14:paraId="78FC78B0" w14:textId="573D7854" w:rsidR="00B202B7" w:rsidRDefault="00B202B7" w:rsidP="00B202B7">
            <w:pPr>
              <w:pStyle w:val="TableParagraph"/>
              <w:spacing w:before="80" w:line="227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29</w:t>
            </w:r>
          </w:p>
        </w:tc>
        <w:tc>
          <w:tcPr>
            <w:tcW w:w="900" w:type="dxa"/>
            <w:tcBorders>
              <w:top w:val="single" w:sz="12" w:space="0" w:color="136EB0"/>
            </w:tcBorders>
          </w:tcPr>
          <w:p w14:paraId="08AF0149" w14:textId="261AB6F8" w:rsidR="00B202B7" w:rsidRDefault="00B202B7" w:rsidP="00B202B7">
            <w:pPr>
              <w:pStyle w:val="TableParagraph"/>
              <w:spacing w:before="80" w:line="227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18</w:t>
            </w:r>
          </w:p>
        </w:tc>
        <w:tc>
          <w:tcPr>
            <w:tcW w:w="991" w:type="dxa"/>
            <w:tcBorders>
              <w:top w:val="single" w:sz="12" w:space="0" w:color="136EB0"/>
            </w:tcBorders>
          </w:tcPr>
          <w:p w14:paraId="3CD0FF0C" w14:textId="53FCB853" w:rsidR="00B202B7" w:rsidRDefault="00B202B7" w:rsidP="00B202B7">
            <w:pPr>
              <w:pStyle w:val="TableParagraph"/>
              <w:spacing w:before="80"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24</w:t>
            </w:r>
          </w:p>
        </w:tc>
        <w:tc>
          <w:tcPr>
            <w:tcW w:w="999" w:type="dxa"/>
            <w:tcBorders>
              <w:top w:val="single" w:sz="12" w:space="0" w:color="136EB0"/>
            </w:tcBorders>
          </w:tcPr>
          <w:p w14:paraId="38D54BAC" w14:textId="05037657" w:rsidR="00B202B7" w:rsidRDefault="00B202B7" w:rsidP="00B202B7">
            <w:pPr>
              <w:pStyle w:val="TableParagraph"/>
              <w:spacing w:before="80" w:line="227" w:lineRule="exact"/>
              <w:ind w:left="64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52</w:t>
            </w:r>
          </w:p>
        </w:tc>
        <w:tc>
          <w:tcPr>
            <w:tcW w:w="992" w:type="dxa"/>
            <w:tcBorders>
              <w:top w:val="single" w:sz="12" w:space="0" w:color="136EB0"/>
            </w:tcBorders>
          </w:tcPr>
          <w:p w14:paraId="69C4D6EE" w14:textId="4EC8B53B" w:rsidR="00B202B7" w:rsidRDefault="00B202B7" w:rsidP="00B202B7">
            <w:pPr>
              <w:pStyle w:val="TableParagraph"/>
              <w:spacing w:before="80"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29</w:t>
            </w:r>
          </w:p>
        </w:tc>
      </w:tr>
      <w:tr w:rsidR="00B202B7" w14:paraId="72C3435D" w14:textId="77777777" w:rsidTr="00C558ED">
        <w:trPr>
          <w:cantSplit/>
          <w:trHeight w:val="328"/>
        </w:trPr>
        <w:tc>
          <w:tcPr>
            <w:tcW w:w="1800" w:type="dxa"/>
          </w:tcPr>
          <w:p w14:paraId="3966D84A" w14:textId="3D61C584" w:rsidR="00B202B7" w:rsidRDefault="00B202B7" w:rsidP="00B202B7">
            <w:pPr>
              <w:pStyle w:val="TableParagraph"/>
              <w:spacing w:before="83" w:line="225" w:lineRule="exact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18-</w:t>
            </w:r>
            <w:r>
              <w:rPr>
                <w:color w:val="231F20"/>
                <w:spacing w:val="-7"/>
                <w:sz w:val="20"/>
              </w:rPr>
              <w:t>64</w:t>
            </w:r>
          </w:p>
        </w:tc>
        <w:tc>
          <w:tcPr>
            <w:tcW w:w="989" w:type="dxa"/>
          </w:tcPr>
          <w:p w14:paraId="39845983" w14:textId="2ADB1381" w:rsidR="00B202B7" w:rsidRDefault="00B202B7" w:rsidP="00B202B7">
            <w:pPr>
              <w:pStyle w:val="TableParagraph"/>
              <w:spacing w:before="83"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1,614</w:t>
            </w:r>
          </w:p>
        </w:tc>
        <w:tc>
          <w:tcPr>
            <w:tcW w:w="991" w:type="dxa"/>
          </w:tcPr>
          <w:p w14:paraId="256ACD22" w14:textId="498510CA" w:rsidR="00B202B7" w:rsidRDefault="00B202B7" w:rsidP="00B202B7">
            <w:pPr>
              <w:pStyle w:val="TableParagraph"/>
              <w:spacing w:before="83"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1,858</w:t>
            </w:r>
          </w:p>
        </w:tc>
        <w:tc>
          <w:tcPr>
            <w:tcW w:w="990" w:type="dxa"/>
          </w:tcPr>
          <w:p w14:paraId="0D4C6354" w14:textId="497D4E88" w:rsidR="00B202B7" w:rsidRDefault="00B202B7" w:rsidP="00B202B7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1,965</w:t>
            </w:r>
          </w:p>
        </w:tc>
        <w:tc>
          <w:tcPr>
            <w:tcW w:w="991" w:type="dxa"/>
          </w:tcPr>
          <w:p w14:paraId="468B360D" w14:textId="4B2E0337" w:rsidR="00B202B7" w:rsidRDefault="00B202B7" w:rsidP="00B202B7">
            <w:pPr>
              <w:pStyle w:val="TableParagraph"/>
              <w:spacing w:before="83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1,087</w:t>
            </w:r>
          </w:p>
        </w:tc>
        <w:tc>
          <w:tcPr>
            <w:tcW w:w="989" w:type="dxa"/>
          </w:tcPr>
          <w:p w14:paraId="65A574D3" w14:textId="5168AB02" w:rsidR="00B202B7" w:rsidRDefault="00B202B7" w:rsidP="00B202B7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1,150</w:t>
            </w:r>
          </w:p>
        </w:tc>
        <w:tc>
          <w:tcPr>
            <w:tcW w:w="900" w:type="dxa"/>
          </w:tcPr>
          <w:p w14:paraId="177FB645" w14:textId="2C58F68D" w:rsidR="00B202B7" w:rsidRDefault="00B202B7" w:rsidP="00B202B7">
            <w:pPr>
              <w:pStyle w:val="TableParagraph"/>
              <w:spacing w:before="83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1,427</w:t>
            </w:r>
          </w:p>
        </w:tc>
        <w:tc>
          <w:tcPr>
            <w:tcW w:w="991" w:type="dxa"/>
            <w:gridSpan w:val="3"/>
          </w:tcPr>
          <w:p w14:paraId="198032F6" w14:textId="09C1DC44" w:rsidR="00B202B7" w:rsidRDefault="00B202B7" w:rsidP="00B202B7">
            <w:pPr>
              <w:pStyle w:val="TableParagraph"/>
              <w:spacing w:before="83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1,396</w:t>
            </w:r>
          </w:p>
        </w:tc>
        <w:tc>
          <w:tcPr>
            <w:tcW w:w="900" w:type="dxa"/>
          </w:tcPr>
          <w:p w14:paraId="662FBC31" w14:textId="4568402D" w:rsidR="00B202B7" w:rsidRDefault="00B202B7" w:rsidP="00B202B7">
            <w:pPr>
              <w:pStyle w:val="TableParagraph"/>
              <w:spacing w:before="83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806</w:t>
            </w:r>
          </w:p>
        </w:tc>
        <w:tc>
          <w:tcPr>
            <w:tcW w:w="900" w:type="dxa"/>
          </w:tcPr>
          <w:p w14:paraId="50537FD0" w14:textId="0EEB05FA" w:rsidR="00B202B7" w:rsidRDefault="00B202B7" w:rsidP="00B202B7">
            <w:pPr>
              <w:pStyle w:val="TableParagraph"/>
              <w:spacing w:before="83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839</w:t>
            </w:r>
          </w:p>
        </w:tc>
        <w:tc>
          <w:tcPr>
            <w:tcW w:w="991" w:type="dxa"/>
          </w:tcPr>
          <w:p w14:paraId="2E5B2A80" w14:textId="62D6A381" w:rsidR="00B202B7" w:rsidRDefault="00B202B7" w:rsidP="00B202B7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939</w:t>
            </w:r>
          </w:p>
        </w:tc>
        <w:tc>
          <w:tcPr>
            <w:tcW w:w="999" w:type="dxa"/>
          </w:tcPr>
          <w:p w14:paraId="7A7A4577" w14:textId="6C83654C" w:rsidR="00B202B7" w:rsidRDefault="00B202B7" w:rsidP="00B202B7">
            <w:pPr>
              <w:pStyle w:val="TableParagraph"/>
              <w:spacing w:before="83" w:line="225" w:lineRule="exact"/>
              <w:ind w:left="64" w:right="3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973</w:t>
            </w:r>
          </w:p>
        </w:tc>
        <w:tc>
          <w:tcPr>
            <w:tcW w:w="992" w:type="dxa"/>
          </w:tcPr>
          <w:p w14:paraId="3FC7E5AF" w14:textId="21EDFBE1" w:rsidR="00B202B7" w:rsidRDefault="00B202B7" w:rsidP="00B202B7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621</w:t>
            </w:r>
          </w:p>
        </w:tc>
      </w:tr>
      <w:tr w:rsidR="00B202B7" w14:paraId="204F11D3" w14:textId="77777777" w:rsidTr="00C558ED">
        <w:trPr>
          <w:cantSplit/>
          <w:trHeight w:val="489"/>
        </w:trPr>
        <w:tc>
          <w:tcPr>
            <w:tcW w:w="1800" w:type="dxa"/>
          </w:tcPr>
          <w:p w14:paraId="47FC29FD" w14:textId="7DC5B611" w:rsidR="00B202B7" w:rsidRDefault="00B202B7" w:rsidP="00B202B7">
            <w:pPr>
              <w:pStyle w:val="TableParagraph"/>
              <w:spacing w:before="9" w:line="230" w:lineRule="atLeast"/>
              <w:ind w:left="107"/>
              <w:rPr>
                <w:sz w:val="20"/>
              </w:rPr>
            </w:pPr>
            <w:r>
              <w:rPr>
                <w:color w:val="231F20"/>
                <w:sz w:val="20"/>
              </w:rPr>
              <w:t>65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and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proofErr w:type="gramStart"/>
            <w:r>
              <w:rPr>
                <w:color w:val="231F20"/>
                <w:spacing w:val="-4"/>
                <w:sz w:val="20"/>
              </w:rPr>
              <w:t>Over</w:t>
            </w:r>
            <w:proofErr w:type="gramEnd"/>
          </w:p>
        </w:tc>
        <w:tc>
          <w:tcPr>
            <w:tcW w:w="989" w:type="dxa"/>
          </w:tcPr>
          <w:p w14:paraId="4EA1FED5" w14:textId="3EE9CB28" w:rsidR="00B202B7" w:rsidRDefault="00B202B7" w:rsidP="00B202B7">
            <w:pPr>
              <w:pStyle w:val="TableParagraph"/>
              <w:spacing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701</w:t>
            </w:r>
          </w:p>
        </w:tc>
        <w:tc>
          <w:tcPr>
            <w:tcW w:w="991" w:type="dxa"/>
          </w:tcPr>
          <w:p w14:paraId="76D47A72" w14:textId="32CC052D" w:rsidR="00B202B7" w:rsidRDefault="00B202B7" w:rsidP="00B202B7">
            <w:pPr>
              <w:pStyle w:val="TableParagraph"/>
              <w:spacing w:line="225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634</w:t>
            </w:r>
          </w:p>
        </w:tc>
        <w:tc>
          <w:tcPr>
            <w:tcW w:w="990" w:type="dxa"/>
          </w:tcPr>
          <w:p w14:paraId="1A360B41" w14:textId="14AC1EBF" w:rsidR="00B202B7" w:rsidRDefault="00B202B7" w:rsidP="00B202B7">
            <w:pPr>
              <w:pStyle w:val="TableParagraph"/>
              <w:spacing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786</w:t>
            </w:r>
          </w:p>
        </w:tc>
        <w:tc>
          <w:tcPr>
            <w:tcW w:w="991" w:type="dxa"/>
          </w:tcPr>
          <w:p w14:paraId="7A64E7AA" w14:textId="496CF60E" w:rsidR="00B202B7" w:rsidRDefault="00B202B7" w:rsidP="00B202B7">
            <w:pPr>
              <w:pStyle w:val="TableParagraph"/>
              <w:spacing w:line="225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471</w:t>
            </w:r>
          </w:p>
        </w:tc>
        <w:tc>
          <w:tcPr>
            <w:tcW w:w="989" w:type="dxa"/>
          </w:tcPr>
          <w:p w14:paraId="1FB7D99A" w14:textId="47F7D9D1" w:rsidR="00B202B7" w:rsidRDefault="00B202B7" w:rsidP="00B202B7">
            <w:pPr>
              <w:pStyle w:val="TableParagraph"/>
              <w:spacing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444</w:t>
            </w:r>
          </w:p>
        </w:tc>
        <w:tc>
          <w:tcPr>
            <w:tcW w:w="900" w:type="dxa"/>
          </w:tcPr>
          <w:p w14:paraId="510C4335" w14:textId="6A5548AB" w:rsidR="00B202B7" w:rsidRDefault="00B202B7" w:rsidP="00B202B7">
            <w:pPr>
              <w:pStyle w:val="TableParagraph"/>
              <w:spacing w:line="225" w:lineRule="exact"/>
              <w:ind w:left="67" w:right="60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435</w:t>
            </w:r>
          </w:p>
        </w:tc>
        <w:tc>
          <w:tcPr>
            <w:tcW w:w="991" w:type="dxa"/>
            <w:gridSpan w:val="3"/>
          </w:tcPr>
          <w:p w14:paraId="347608CA" w14:textId="5D94BA1E" w:rsidR="00B202B7" w:rsidRDefault="00B202B7" w:rsidP="00B202B7">
            <w:pPr>
              <w:pStyle w:val="TableParagraph"/>
              <w:spacing w:line="225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563</w:t>
            </w:r>
          </w:p>
        </w:tc>
        <w:tc>
          <w:tcPr>
            <w:tcW w:w="900" w:type="dxa"/>
          </w:tcPr>
          <w:p w14:paraId="2ADCFF2D" w14:textId="13A083AD" w:rsidR="00B202B7" w:rsidRDefault="00B202B7" w:rsidP="00B202B7">
            <w:pPr>
              <w:pStyle w:val="TableParagraph"/>
              <w:spacing w:line="225" w:lineRule="exact"/>
              <w:ind w:left="67" w:right="60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310</w:t>
            </w:r>
          </w:p>
        </w:tc>
        <w:tc>
          <w:tcPr>
            <w:tcW w:w="900" w:type="dxa"/>
          </w:tcPr>
          <w:p w14:paraId="691F4267" w14:textId="5BC46FA2" w:rsidR="00B202B7" w:rsidRDefault="00B202B7" w:rsidP="00B202B7">
            <w:pPr>
              <w:pStyle w:val="TableParagraph"/>
              <w:spacing w:line="225" w:lineRule="exact"/>
              <w:ind w:left="67" w:right="60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245</w:t>
            </w:r>
          </w:p>
        </w:tc>
        <w:tc>
          <w:tcPr>
            <w:tcW w:w="991" w:type="dxa"/>
          </w:tcPr>
          <w:p w14:paraId="057A69FE" w14:textId="5EC01CE7" w:rsidR="00B202B7" w:rsidRDefault="00B202B7" w:rsidP="00B202B7">
            <w:pPr>
              <w:pStyle w:val="TableParagraph"/>
              <w:spacing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266</w:t>
            </w:r>
          </w:p>
        </w:tc>
        <w:tc>
          <w:tcPr>
            <w:tcW w:w="999" w:type="dxa"/>
          </w:tcPr>
          <w:p w14:paraId="0A58D1FA" w14:textId="2620C94E" w:rsidR="00B202B7" w:rsidRDefault="00B202B7" w:rsidP="00B202B7">
            <w:pPr>
              <w:pStyle w:val="TableParagraph"/>
              <w:spacing w:line="225" w:lineRule="exact"/>
              <w:ind w:left="64" w:right="60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314</w:t>
            </w:r>
          </w:p>
        </w:tc>
        <w:tc>
          <w:tcPr>
            <w:tcW w:w="992" w:type="dxa"/>
          </w:tcPr>
          <w:p w14:paraId="0E885C71" w14:textId="2DCE3A5F" w:rsidR="00B202B7" w:rsidRDefault="00B202B7" w:rsidP="00B202B7">
            <w:pPr>
              <w:pStyle w:val="TableParagraph"/>
              <w:spacing w:line="225" w:lineRule="exact"/>
              <w:ind w:left="66" w:right="61"/>
              <w:jc w:val="center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192</w:t>
            </w:r>
          </w:p>
        </w:tc>
      </w:tr>
      <w:tr w:rsidR="00B202B7" w14:paraId="1A610E98" w14:textId="77777777" w:rsidTr="00C558ED">
        <w:trPr>
          <w:cantSplit/>
          <w:trHeight w:val="330"/>
        </w:trPr>
        <w:tc>
          <w:tcPr>
            <w:tcW w:w="1800" w:type="dxa"/>
          </w:tcPr>
          <w:p w14:paraId="146B9D07" w14:textId="76BF18B1" w:rsidR="00B202B7" w:rsidRDefault="00B202B7" w:rsidP="00B202B7">
            <w:pPr>
              <w:pStyle w:val="TableParagraph"/>
              <w:spacing w:before="85" w:line="225" w:lineRule="exact"/>
              <w:ind w:right="97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Total</w:t>
            </w:r>
          </w:p>
        </w:tc>
        <w:tc>
          <w:tcPr>
            <w:tcW w:w="989" w:type="dxa"/>
          </w:tcPr>
          <w:p w14:paraId="7F73D30E" w14:textId="0EAEB1C9" w:rsidR="00B202B7" w:rsidRDefault="00B202B7" w:rsidP="00B202B7">
            <w:pPr>
              <w:pStyle w:val="TableParagraph"/>
              <w:spacing w:before="16"/>
              <w:ind w:left="66" w:right="6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2,342</w:t>
            </w:r>
          </w:p>
        </w:tc>
        <w:tc>
          <w:tcPr>
            <w:tcW w:w="991" w:type="dxa"/>
          </w:tcPr>
          <w:p w14:paraId="1974C529" w14:textId="665F1DE6" w:rsidR="00B202B7" w:rsidRDefault="00B202B7" w:rsidP="00B202B7">
            <w:pPr>
              <w:pStyle w:val="TableParagraph"/>
              <w:spacing w:before="16"/>
              <w:ind w:left="61" w:right="59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2,528</w:t>
            </w:r>
          </w:p>
        </w:tc>
        <w:tc>
          <w:tcPr>
            <w:tcW w:w="990" w:type="dxa"/>
          </w:tcPr>
          <w:p w14:paraId="2FBC8026" w14:textId="3F37F18B" w:rsidR="00B202B7" w:rsidRDefault="00B202B7" w:rsidP="00B202B7">
            <w:pPr>
              <w:pStyle w:val="TableParagraph"/>
              <w:spacing w:before="16"/>
              <w:ind w:left="66" w:right="6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2,814</w:t>
            </w:r>
          </w:p>
        </w:tc>
        <w:tc>
          <w:tcPr>
            <w:tcW w:w="991" w:type="dxa"/>
          </w:tcPr>
          <w:p w14:paraId="6D8D0BDE" w14:textId="333FD838" w:rsidR="00B202B7" w:rsidRDefault="00B202B7" w:rsidP="00B202B7">
            <w:pPr>
              <w:pStyle w:val="TableParagraph"/>
              <w:spacing w:before="16"/>
              <w:ind w:left="61" w:right="60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1,591</w:t>
            </w:r>
          </w:p>
        </w:tc>
        <w:tc>
          <w:tcPr>
            <w:tcW w:w="989" w:type="dxa"/>
          </w:tcPr>
          <w:p w14:paraId="570D2A39" w14:textId="1FC06473" w:rsidR="00B202B7" w:rsidRDefault="00B202B7" w:rsidP="00B202B7">
            <w:pPr>
              <w:pStyle w:val="TableParagraph"/>
              <w:spacing w:before="16"/>
              <w:ind w:left="66" w:right="6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1,614</w:t>
            </w:r>
          </w:p>
        </w:tc>
        <w:tc>
          <w:tcPr>
            <w:tcW w:w="900" w:type="dxa"/>
          </w:tcPr>
          <w:p w14:paraId="2F19C02C" w14:textId="7A95034F" w:rsidR="00B202B7" w:rsidRDefault="00B202B7" w:rsidP="00B202B7">
            <w:pPr>
              <w:pStyle w:val="TableParagraph"/>
              <w:spacing w:before="16"/>
              <w:ind w:left="67" w:right="6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1,893</w:t>
            </w:r>
          </w:p>
        </w:tc>
        <w:tc>
          <w:tcPr>
            <w:tcW w:w="991" w:type="dxa"/>
            <w:gridSpan w:val="3"/>
          </w:tcPr>
          <w:p w14:paraId="09EE2E4E" w14:textId="1F698889" w:rsidR="00B202B7" w:rsidRDefault="00B202B7" w:rsidP="00B202B7">
            <w:pPr>
              <w:pStyle w:val="TableParagraph"/>
              <w:spacing w:before="16"/>
              <w:ind w:left="61" w:right="59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2,016</w:t>
            </w:r>
          </w:p>
        </w:tc>
        <w:tc>
          <w:tcPr>
            <w:tcW w:w="900" w:type="dxa"/>
          </w:tcPr>
          <w:p w14:paraId="11732368" w14:textId="732DF707" w:rsidR="00B202B7" w:rsidRDefault="00B202B7" w:rsidP="00B202B7">
            <w:pPr>
              <w:pStyle w:val="TableParagraph"/>
              <w:spacing w:before="16"/>
              <w:ind w:left="67" w:right="6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1,145</w:t>
            </w:r>
          </w:p>
        </w:tc>
        <w:tc>
          <w:tcPr>
            <w:tcW w:w="900" w:type="dxa"/>
          </w:tcPr>
          <w:p w14:paraId="092201AF" w14:textId="288149F9" w:rsidR="00B202B7" w:rsidRDefault="00B202B7" w:rsidP="00B202B7">
            <w:pPr>
              <w:pStyle w:val="TableParagraph"/>
              <w:spacing w:before="16"/>
              <w:ind w:left="67" w:right="6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1,102</w:t>
            </w:r>
          </w:p>
        </w:tc>
        <w:tc>
          <w:tcPr>
            <w:tcW w:w="991" w:type="dxa"/>
          </w:tcPr>
          <w:p w14:paraId="78A75330" w14:textId="20EA225A" w:rsidR="00B202B7" w:rsidRDefault="00B202B7" w:rsidP="00B202B7">
            <w:pPr>
              <w:pStyle w:val="TableParagraph"/>
              <w:spacing w:before="16"/>
              <w:ind w:left="66" w:right="6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1,229</w:t>
            </w:r>
          </w:p>
        </w:tc>
        <w:tc>
          <w:tcPr>
            <w:tcW w:w="999" w:type="dxa"/>
          </w:tcPr>
          <w:p w14:paraId="462F569E" w14:textId="68EA740B" w:rsidR="00B202B7" w:rsidRDefault="00B202B7" w:rsidP="00B202B7">
            <w:pPr>
              <w:pStyle w:val="TableParagraph"/>
              <w:spacing w:before="16"/>
              <w:ind w:left="64" w:right="6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1,339</w:t>
            </w:r>
          </w:p>
        </w:tc>
        <w:tc>
          <w:tcPr>
            <w:tcW w:w="992" w:type="dxa"/>
          </w:tcPr>
          <w:p w14:paraId="211AC0BE" w14:textId="1D8AB1CF" w:rsidR="00B202B7" w:rsidRDefault="00B202B7" w:rsidP="00B202B7">
            <w:pPr>
              <w:pStyle w:val="TableParagraph"/>
              <w:spacing w:before="16"/>
              <w:ind w:left="66" w:right="6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842</w:t>
            </w:r>
          </w:p>
        </w:tc>
      </w:tr>
      <w:tr w:rsidR="00B202B7" w14:paraId="4C985AA2" w14:textId="77777777" w:rsidTr="00C558ED">
        <w:trPr>
          <w:cantSplit/>
          <w:trHeight w:val="330"/>
        </w:trPr>
        <w:tc>
          <w:tcPr>
            <w:tcW w:w="1800" w:type="dxa"/>
            <w:shd w:val="clear" w:color="auto" w:fill="136EB0"/>
          </w:tcPr>
          <w:p w14:paraId="1879A155" w14:textId="77765AD2" w:rsidR="00B202B7" w:rsidRDefault="00B202B7" w:rsidP="00B202B7">
            <w:pPr>
              <w:pStyle w:val="TableParagraph"/>
              <w:spacing w:before="85" w:line="225" w:lineRule="exact"/>
              <w:ind w:left="10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 xml:space="preserve">Payer Mix </w:t>
            </w:r>
            <w:r>
              <w:rPr>
                <w:b/>
                <w:color w:val="FFFFFF"/>
                <w:spacing w:val="-2"/>
                <w:sz w:val="20"/>
              </w:rPr>
              <w:t>Percentages</w:t>
            </w:r>
            <w:r w:rsidR="002A6CF5">
              <w:rPr>
                <w:rStyle w:val="FootnoteReference"/>
                <w:b/>
                <w:color w:val="FFFFFF"/>
                <w:spacing w:val="-2"/>
                <w:sz w:val="20"/>
              </w:rPr>
              <w:footnoteReference w:id="2"/>
            </w:r>
          </w:p>
        </w:tc>
        <w:tc>
          <w:tcPr>
            <w:tcW w:w="989" w:type="dxa"/>
            <w:shd w:val="clear" w:color="auto" w:fill="136EB0"/>
          </w:tcPr>
          <w:p w14:paraId="49DF546C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17B69A7D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0D2EF1A1" w14:textId="53516C6D" w:rsidR="00B202B7" w:rsidRDefault="00B202B7" w:rsidP="00B202B7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FY22</w:t>
            </w:r>
          </w:p>
        </w:tc>
        <w:tc>
          <w:tcPr>
            <w:tcW w:w="991" w:type="dxa"/>
            <w:shd w:val="clear" w:color="auto" w:fill="136EB0"/>
          </w:tcPr>
          <w:p w14:paraId="75B96238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63F9E944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5CF8665B" w14:textId="0576B757" w:rsidR="00B202B7" w:rsidRDefault="00B202B7" w:rsidP="00B202B7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FY23</w:t>
            </w:r>
          </w:p>
        </w:tc>
        <w:tc>
          <w:tcPr>
            <w:tcW w:w="990" w:type="dxa"/>
            <w:shd w:val="clear" w:color="auto" w:fill="136EB0"/>
          </w:tcPr>
          <w:p w14:paraId="36642BB8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3BEE04A4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407BAC17" w14:textId="3534D667" w:rsidR="00B202B7" w:rsidRDefault="00B202B7" w:rsidP="00B202B7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FY24</w:t>
            </w:r>
          </w:p>
        </w:tc>
        <w:tc>
          <w:tcPr>
            <w:tcW w:w="991" w:type="dxa"/>
            <w:shd w:val="clear" w:color="auto" w:fill="136EB0"/>
          </w:tcPr>
          <w:p w14:paraId="6385D1EF" w14:textId="47120A8E" w:rsidR="00B202B7" w:rsidRDefault="00B202B7" w:rsidP="00B202B7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FY25 YTD</w:t>
            </w:r>
          </w:p>
        </w:tc>
        <w:tc>
          <w:tcPr>
            <w:tcW w:w="989" w:type="dxa"/>
            <w:shd w:val="clear" w:color="auto" w:fill="136EB0"/>
          </w:tcPr>
          <w:p w14:paraId="1A2BBAF6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1AB02CE3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1FD3A707" w14:textId="73B6B8CF" w:rsidR="00B202B7" w:rsidRDefault="00B202B7" w:rsidP="00B202B7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FY22</w:t>
            </w:r>
          </w:p>
        </w:tc>
        <w:tc>
          <w:tcPr>
            <w:tcW w:w="900" w:type="dxa"/>
            <w:shd w:val="clear" w:color="auto" w:fill="136EB0"/>
          </w:tcPr>
          <w:p w14:paraId="43DCCDD1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08D0A511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15BB6BEC" w14:textId="4759445C" w:rsidR="00B202B7" w:rsidRDefault="00B202B7" w:rsidP="00B202B7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FY23</w:t>
            </w:r>
          </w:p>
        </w:tc>
        <w:tc>
          <w:tcPr>
            <w:tcW w:w="991" w:type="dxa"/>
            <w:gridSpan w:val="3"/>
            <w:shd w:val="clear" w:color="auto" w:fill="136EB0"/>
          </w:tcPr>
          <w:p w14:paraId="46A04654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0DB6D43E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5227EEF0" w14:textId="39F90C31" w:rsidR="00B202B7" w:rsidRDefault="00B202B7" w:rsidP="00B202B7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FY24</w:t>
            </w:r>
          </w:p>
        </w:tc>
        <w:tc>
          <w:tcPr>
            <w:tcW w:w="900" w:type="dxa"/>
            <w:shd w:val="clear" w:color="auto" w:fill="136EB0"/>
          </w:tcPr>
          <w:p w14:paraId="61063B7C" w14:textId="22557A16" w:rsidR="00B202B7" w:rsidRDefault="00B202B7" w:rsidP="00B202B7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 xml:space="preserve">FY25 </w:t>
            </w:r>
            <w:r>
              <w:rPr>
                <w:b/>
                <w:color w:val="FFFFFF"/>
                <w:spacing w:val="-5"/>
                <w:sz w:val="20"/>
              </w:rPr>
              <w:t>YTD</w:t>
            </w:r>
          </w:p>
        </w:tc>
        <w:tc>
          <w:tcPr>
            <w:tcW w:w="900" w:type="dxa"/>
            <w:shd w:val="clear" w:color="auto" w:fill="136EB0"/>
          </w:tcPr>
          <w:p w14:paraId="44396001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6824E12D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4724FD22" w14:textId="69DF5AE1" w:rsidR="00B202B7" w:rsidRDefault="00B202B7" w:rsidP="00B202B7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FY22</w:t>
            </w:r>
          </w:p>
        </w:tc>
        <w:tc>
          <w:tcPr>
            <w:tcW w:w="991" w:type="dxa"/>
            <w:shd w:val="clear" w:color="auto" w:fill="136EB0"/>
          </w:tcPr>
          <w:p w14:paraId="38AE5A48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13CA4F41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710FC935" w14:textId="534F34F2" w:rsidR="00B202B7" w:rsidRDefault="00B202B7" w:rsidP="00B202B7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FY23</w:t>
            </w:r>
          </w:p>
        </w:tc>
        <w:tc>
          <w:tcPr>
            <w:tcW w:w="999" w:type="dxa"/>
            <w:shd w:val="clear" w:color="auto" w:fill="136EB0"/>
          </w:tcPr>
          <w:p w14:paraId="20AF1AEE" w14:textId="77777777" w:rsidR="00B202B7" w:rsidRDefault="00B202B7" w:rsidP="00B202B7">
            <w:pPr>
              <w:pStyle w:val="TableParagraph"/>
              <w:rPr>
                <w:sz w:val="20"/>
              </w:rPr>
            </w:pPr>
          </w:p>
          <w:p w14:paraId="78A8EF54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05A6D784" w14:textId="03F265AD" w:rsidR="00B202B7" w:rsidRDefault="00B202B7" w:rsidP="00B202B7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FY24</w:t>
            </w:r>
          </w:p>
        </w:tc>
        <w:tc>
          <w:tcPr>
            <w:tcW w:w="992" w:type="dxa"/>
            <w:shd w:val="clear" w:color="auto" w:fill="136EB0"/>
          </w:tcPr>
          <w:p w14:paraId="6CA68DBC" w14:textId="05335094" w:rsidR="00B202B7" w:rsidRDefault="00B202B7" w:rsidP="00B202B7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 xml:space="preserve">FY25 </w:t>
            </w:r>
            <w:r>
              <w:rPr>
                <w:b/>
                <w:color w:val="FFFFFF"/>
                <w:spacing w:val="-5"/>
                <w:sz w:val="20"/>
              </w:rPr>
              <w:t>YTD</w:t>
            </w:r>
          </w:p>
        </w:tc>
      </w:tr>
      <w:tr w:rsidR="00B202B7" w14:paraId="44B3F229" w14:textId="77777777" w:rsidTr="00C558ED">
        <w:trPr>
          <w:cantSplit/>
          <w:trHeight w:val="328"/>
        </w:trPr>
        <w:tc>
          <w:tcPr>
            <w:tcW w:w="1800" w:type="dxa"/>
          </w:tcPr>
          <w:p w14:paraId="0BD9E414" w14:textId="4B568B23" w:rsidR="00B202B7" w:rsidRDefault="00B202B7" w:rsidP="00B202B7">
            <w:pPr>
              <w:pStyle w:val="TableParagraph"/>
              <w:spacing w:before="83" w:line="225" w:lineRule="exact"/>
              <w:ind w:left="107"/>
              <w:rPr>
                <w:sz w:val="20"/>
              </w:rPr>
            </w:pPr>
            <w:r>
              <w:rPr>
                <w:color w:val="231F20"/>
                <w:sz w:val="20"/>
              </w:rPr>
              <w:t>Mass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Health</w:t>
            </w:r>
          </w:p>
        </w:tc>
        <w:tc>
          <w:tcPr>
            <w:tcW w:w="989" w:type="dxa"/>
          </w:tcPr>
          <w:p w14:paraId="410F83F8" w14:textId="5E89AEC5" w:rsidR="00B202B7" w:rsidRDefault="00B202B7" w:rsidP="00B202B7">
            <w:pPr>
              <w:pStyle w:val="TableParagraph"/>
              <w:spacing w:before="83"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24.7%</w:t>
            </w:r>
          </w:p>
        </w:tc>
        <w:tc>
          <w:tcPr>
            <w:tcW w:w="991" w:type="dxa"/>
          </w:tcPr>
          <w:p w14:paraId="0B469D7C" w14:textId="7538E7CE" w:rsidR="00B202B7" w:rsidRDefault="00B202B7" w:rsidP="00B202B7">
            <w:pPr>
              <w:pStyle w:val="TableParagraph"/>
              <w:spacing w:before="83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34.5%</w:t>
            </w:r>
          </w:p>
        </w:tc>
        <w:tc>
          <w:tcPr>
            <w:tcW w:w="990" w:type="dxa"/>
          </w:tcPr>
          <w:p w14:paraId="2F14501A" w14:textId="5F28F7CB" w:rsidR="00B202B7" w:rsidRDefault="00B202B7" w:rsidP="00B202B7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29.9%</w:t>
            </w:r>
          </w:p>
        </w:tc>
        <w:tc>
          <w:tcPr>
            <w:tcW w:w="991" w:type="dxa"/>
          </w:tcPr>
          <w:p w14:paraId="3951B5CF" w14:textId="27B4C89A" w:rsidR="00B202B7" w:rsidRDefault="00B202B7" w:rsidP="00B202B7">
            <w:pPr>
              <w:pStyle w:val="TableParagraph"/>
              <w:spacing w:before="83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27.8%</w:t>
            </w:r>
          </w:p>
        </w:tc>
        <w:tc>
          <w:tcPr>
            <w:tcW w:w="989" w:type="dxa"/>
          </w:tcPr>
          <w:p w14:paraId="0EB8A12A" w14:textId="25D1964B" w:rsidR="00B202B7" w:rsidRDefault="00B202B7" w:rsidP="00B202B7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28.3%</w:t>
            </w:r>
          </w:p>
        </w:tc>
        <w:tc>
          <w:tcPr>
            <w:tcW w:w="900" w:type="dxa"/>
          </w:tcPr>
          <w:p w14:paraId="5C0B8F5D" w14:textId="5A038724" w:rsidR="00B202B7" w:rsidRDefault="00B202B7" w:rsidP="00B202B7">
            <w:pPr>
              <w:pStyle w:val="TableParagraph"/>
              <w:spacing w:before="83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37.6%</w:t>
            </w:r>
          </w:p>
        </w:tc>
        <w:tc>
          <w:tcPr>
            <w:tcW w:w="991" w:type="dxa"/>
            <w:gridSpan w:val="3"/>
          </w:tcPr>
          <w:p w14:paraId="4287CB16" w14:textId="29FB2570" w:rsidR="00B202B7" w:rsidRDefault="00B202B7" w:rsidP="00B202B7">
            <w:pPr>
              <w:pStyle w:val="TableParagraph"/>
              <w:spacing w:before="83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31.1%</w:t>
            </w:r>
          </w:p>
        </w:tc>
        <w:tc>
          <w:tcPr>
            <w:tcW w:w="900" w:type="dxa"/>
          </w:tcPr>
          <w:p w14:paraId="6E86DED6" w14:textId="522DA4DC" w:rsidR="00B202B7" w:rsidRDefault="00B202B7" w:rsidP="00B202B7">
            <w:pPr>
              <w:pStyle w:val="TableParagraph"/>
              <w:spacing w:before="83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30.1%</w:t>
            </w:r>
          </w:p>
        </w:tc>
        <w:tc>
          <w:tcPr>
            <w:tcW w:w="900" w:type="dxa"/>
          </w:tcPr>
          <w:p w14:paraId="471F9B66" w14:textId="5AA5082F" w:rsidR="00B202B7" w:rsidRDefault="00B202B7" w:rsidP="00B202B7">
            <w:pPr>
              <w:pStyle w:val="TableParagraph"/>
              <w:spacing w:before="83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29.5%</w:t>
            </w:r>
          </w:p>
        </w:tc>
        <w:tc>
          <w:tcPr>
            <w:tcW w:w="991" w:type="dxa"/>
          </w:tcPr>
          <w:p w14:paraId="22996203" w14:textId="62B3DC89" w:rsidR="00B202B7" w:rsidRDefault="00B202B7" w:rsidP="00B202B7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31.2%</w:t>
            </w:r>
          </w:p>
        </w:tc>
        <w:tc>
          <w:tcPr>
            <w:tcW w:w="999" w:type="dxa"/>
          </w:tcPr>
          <w:p w14:paraId="7151CB47" w14:textId="5AEBC1B3" w:rsidR="00B202B7" w:rsidRDefault="00B202B7" w:rsidP="00B202B7">
            <w:pPr>
              <w:pStyle w:val="TableParagraph"/>
              <w:spacing w:before="83" w:line="225" w:lineRule="exact"/>
              <w:ind w:left="64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29.8%</w:t>
            </w:r>
          </w:p>
        </w:tc>
        <w:tc>
          <w:tcPr>
            <w:tcW w:w="992" w:type="dxa"/>
          </w:tcPr>
          <w:p w14:paraId="69F059DA" w14:textId="4E0180F0" w:rsidR="00B202B7" w:rsidRDefault="00B202B7" w:rsidP="00B202B7">
            <w:pPr>
              <w:pStyle w:val="TableParagraph"/>
              <w:spacing w:before="83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29.7%</w:t>
            </w:r>
          </w:p>
        </w:tc>
      </w:tr>
      <w:tr w:rsidR="00B202B7" w14:paraId="2D94C28F" w14:textId="77777777" w:rsidTr="00C558ED">
        <w:trPr>
          <w:cantSplit/>
          <w:trHeight w:val="330"/>
        </w:trPr>
        <w:tc>
          <w:tcPr>
            <w:tcW w:w="1800" w:type="dxa"/>
          </w:tcPr>
          <w:p w14:paraId="465DF34C" w14:textId="15EA864E" w:rsidR="00B202B7" w:rsidRDefault="00B202B7" w:rsidP="00B202B7">
            <w:pPr>
              <w:pStyle w:val="TableParagraph"/>
              <w:spacing w:before="86" w:line="225" w:lineRule="exact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Managed Medicaid</w:t>
            </w:r>
          </w:p>
        </w:tc>
        <w:tc>
          <w:tcPr>
            <w:tcW w:w="989" w:type="dxa"/>
          </w:tcPr>
          <w:p w14:paraId="65413071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1D4B93BC" w14:textId="10EC3E70" w:rsidR="00B202B7" w:rsidRDefault="00B202B7" w:rsidP="00B202B7">
            <w:pPr>
              <w:pStyle w:val="TableParagraph"/>
              <w:spacing w:before="86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17.8%</w:t>
            </w:r>
          </w:p>
        </w:tc>
        <w:tc>
          <w:tcPr>
            <w:tcW w:w="991" w:type="dxa"/>
          </w:tcPr>
          <w:p w14:paraId="4BC427CC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776F6710" w14:textId="3F37A70F" w:rsidR="00B202B7" w:rsidRDefault="00B202B7" w:rsidP="00B202B7">
            <w:pPr>
              <w:pStyle w:val="TableParagraph"/>
              <w:spacing w:before="86"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19.5%</w:t>
            </w:r>
          </w:p>
        </w:tc>
        <w:tc>
          <w:tcPr>
            <w:tcW w:w="990" w:type="dxa"/>
          </w:tcPr>
          <w:p w14:paraId="7E5B6728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07D1D3DE" w14:textId="139161F2" w:rsidR="00B202B7" w:rsidRDefault="00B202B7" w:rsidP="00B202B7">
            <w:pPr>
              <w:pStyle w:val="TableParagraph"/>
              <w:spacing w:before="86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16.2%</w:t>
            </w:r>
          </w:p>
        </w:tc>
        <w:tc>
          <w:tcPr>
            <w:tcW w:w="991" w:type="dxa"/>
          </w:tcPr>
          <w:p w14:paraId="50BC38B9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17B9934A" w14:textId="5FD90113" w:rsidR="00B202B7" w:rsidRDefault="00B202B7" w:rsidP="00B202B7">
            <w:pPr>
              <w:pStyle w:val="TableParagraph"/>
              <w:spacing w:before="86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17.4%</w:t>
            </w:r>
          </w:p>
        </w:tc>
        <w:tc>
          <w:tcPr>
            <w:tcW w:w="989" w:type="dxa"/>
          </w:tcPr>
          <w:p w14:paraId="7B7E9126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455434BB" w14:textId="41934E73" w:rsidR="00B202B7" w:rsidRDefault="00B202B7" w:rsidP="00B202B7">
            <w:pPr>
              <w:pStyle w:val="TableParagraph"/>
              <w:spacing w:before="86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15.4%</w:t>
            </w:r>
          </w:p>
        </w:tc>
        <w:tc>
          <w:tcPr>
            <w:tcW w:w="900" w:type="dxa"/>
          </w:tcPr>
          <w:p w14:paraId="5968F559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4A77C246" w14:textId="2A993D9C" w:rsidR="00B202B7" w:rsidRDefault="00B202B7" w:rsidP="00B202B7">
            <w:pPr>
              <w:pStyle w:val="TableParagraph"/>
              <w:spacing w:before="86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18.1%</w:t>
            </w:r>
          </w:p>
        </w:tc>
        <w:tc>
          <w:tcPr>
            <w:tcW w:w="991" w:type="dxa"/>
            <w:gridSpan w:val="3"/>
          </w:tcPr>
          <w:p w14:paraId="6EE64E45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6F64D72F" w14:textId="1455931F" w:rsidR="00B202B7" w:rsidRDefault="00B202B7" w:rsidP="00B202B7">
            <w:pPr>
              <w:pStyle w:val="TableParagraph"/>
              <w:spacing w:before="86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13.7%</w:t>
            </w:r>
          </w:p>
        </w:tc>
        <w:tc>
          <w:tcPr>
            <w:tcW w:w="900" w:type="dxa"/>
          </w:tcPr>
          <w:p w14:paraId="5787ECF3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0AA02B86" w14:textId="149A02F7" w:rsidR="00B202B7" w:rsidRDefault="00B202B7" w:rsidP="00B202B7">
            <w:pPr>
              <w:pStyle w:val="TableParagraph"/>
              <w:spacing w:before="86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16.5%</w:t>
            </w:r>
          </w:p>
        </w:tc>
        <w:tc>
          <w:tcPr>
            <w:tcW w:w="900" w:type="dxa"/>
          </w:tcPr>
          <w:p w14:paraId="3FAA8246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3DB27A7D" w14:textId="0B5493F8" w:rsidR="00B202B7" w:rsidRDefault="00B202B7" w:rsidP="00B202B7">
            <w:pPr>
              <w:pStyle w:val="TableParagraph"/>
              <w:spacing w:before="86" w:line="225" w:lineRule="exact"/>
              <w:ind w:left="67" w:right="61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16.3%</w:t>
            </w:r>
          </w:p>
        </w:tc>
        <w:tc>
          <w:tcPr>
            <w:tcW w:w="991" w:type="dxa"/>
          </w:tcPr>
          <w:p w14:paraId="67DC711D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0311D9D7" w14:textId="0EEC4140" w:rsidR="00B202B7" w:rsidRDefault="00B202B7" w:rsidP="00B202B7">
            <w:pPr>
              <w:pStyle w:val="TableParagraph"/>
              <w:spacing w:before="86" w:line="225" w:lineRule="exact"/>
              <w:ind w:left="66" w:right="6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18.2%</w:t>
            </w:r>
          </w:p>
        </w:tc>
        <w:tc>
          <w:tcPr>
            <w:tcW w:w="999" w:type="dxa"/>
          </w:tcPr>
          <w:p w14:paraId="659C8683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5EDECB12" w14:textId="40E14D8B" w:rsidR="00B202B7" w:rsidRDefault="00B202B7" w:rsidP="00B202B7">
            <w:pPr>
              <w:pStyle w:val="TableParagraph"/>
              <w:spacing w:before="86" w:line="225" w:lineRule="exact"/>
              <w:ind w:left="64" w:right="61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15.2%</w:t>
            </w:r>
          </w:p>
        </w:tc>
        <w:tc>
          <w:tcPr>
            <w:tcW w:w="992" w:type="dxa"/>
          </w:tcPr>
          <w:p w14:paraId="31D9A98B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242153B3" w14:textId="0649FC7C" w:rsidR="00B202B7" w:rsidRDefault="00B202B7" w:rsidP="00B202B7">
            <w:pPr>
              <w:pStyle w:val="TableParagraph"/>
              <w:spacing w:before="86" w:line="225" w:lineRule="exact"/>
              <w:ind w:left="66" w:right="6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17.0%</w:t>
            </w:r>
          </w:p>
        </w:tc>
      </w:tr>
      <w:tr w:rsidR="00B202B7" w14:paraId="30E5AD1A" w14:textId="77777777" w:rsidTr="00C558ED">
        <w:trPr>
          <w:cantSplit/>
          <w:trHeight w:val="489"/>
        </w:trPr>
        <w:tc>
          <w:tcPr>
            <w:tcW w:w="1800" w:type="dxa"/>
          </w:tcPr>
          <w:p w14:paraId="3EF8BB32" w14:textId="2F8A10BF" w:rsidR="00B202B7" w:rsidRDefault="00B202B7" w:rsidP="00B202B7">
            <w:pPr>
              <w:pStyle w:val="TableParagraph"/>
              <w:spacing w:before="9" w:line="230" w:lineRule="atLeast"/>
              <w:ind w:left="107"/>
              <w:rPr>
                <w:sz w:val="20"/>
              </w:rPr>
            </w:pPr>
            <w:r>
              <w:rPr>
                <w:color w:val="231F20"/>
                <w:sz w:val="20"/>
              </w:rPr>
              <w:t>Commercial</w:t>
            </w:r>
            <w:r>
              <w:rPr>
                <w:color w:val="231F20"/>
                <w:spacing w:val="-1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 xml:space="preserve">- </w:t>
            </w:r>
            <w:r>
              <w:rPr>
                <w:color w:val="231F20"/>
                <w:spacing w:val="-2"/>
                <w:sz w:val="20"/>
              </w:rPr>
              <w:t>Other</w:t>
            </w:r>
          </w:p>
        </w:tc>
        <w:tc>
          <w:tcPr>
            <w:tcW w:w="989" w:type="dxa"/>
          </w:tcPr>
          <w:p w14:paraId="50B51A5D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0DB8701A" w14:textId="4EC14D28" w:rsidR="00B202B7" w:rsidRDefault="00B202B7" w:rsidP="00B202B7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12.5%</w:t>
            </w:r>
          </w:p>
        </w:tc>
        <w:tc>
          <w:tcPr>
            <w:tcW w:w="991" w:type="dxa"/>
          </w:tcPr>
          <w:p w14:paraId="3D4E47EA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6658C223" w14:textId="7F29B52B" w:rsidR="00B202B7" w:rsidRDefault="00B202B7" w:rsidP="00B202B7">
            <w:pPr>
              <w:pStyle w:val="TableParagraph"/>
              <w:spacing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10.0%</w:t>
            </w:r>
          </w:p>
        </w:tc>
        <w:tc>
          <w:tcPr>
            <w:tcW w:w="990" w:type="dxa"/>
          </w:tcPr>
          <w:p w14:paraId="0242D051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4664E740" w14:textId="583E5EF5" w:rsidR="00B202B7" w:rsidRDefault="00B202B7" w:rsidP="00B202B7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15.7%</w:t>
            </w:r>
          </w:p>
        </w:tc>
        <w:tc>
          <w:tcPr>
            <w:tcW w:w="991" w:type="dxa"/>
          </w:tcPr>
          <w:p w14:paraId="50FD21D6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649C2632" w14:textId="1A07F911" w:rsidR="00B202B7" w:rsidRDefault="00B202B7" w:rsidP="00B202B7">
            <w:pPr>
              <w:pStyle w:val="TableParagraph"/>
              <w:spacing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16.2%</w:t>
            </w:r>
          </w:p>
        </w:tc>
        <w:tc>
          <w:tcPr>
            <w:tcW w:w="989" w:type="dxa"/>
          </w:tcPr>
          <w:p w14:paraId="516E2ACF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1BE5CF76" w14:textId="0A6D1B1F" w:rsidR="00B202B7" w:rsidRDefault="00B202B7" w:rsidP="00B202B7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14.4%</w:t>
            </w:r>
          </w:p>
        </w:tc>
        <w:tc>
          <w:tcPr>
            <w:tcW w:w="900" w:type="dxa"/>
          </w:tcPr>
          <w:p w14:paraId="67A3325C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7DB7F72F" w14:textId="7ACFF0C6" w:rsidR="00B202B7" w:rsidRDefault="00B202B7" w:rsidP="00B202B7">
            <w:pPr>
              <w:pStyle w:val="TableParagraph"/>
              <w:spacing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9.8%</w:t>
            </w:r>
          </w:p>
        </w:tc>
        <w:tc>
          <w:tcPr>
            <w:tcW w:w="991" w:type="dxa"/>
            <w:gridSpan w:val="3"/>
          </w:tcPr>
          <w:p w14:paraId="4FE43DA7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3A322A86" w14:textId="021E1606" w:rsidR="00B202B7" w:rsidRDefault="00B202B7" w:rsidP="00B202B7">
            <w:pPr>
              <w:pStyle w:val="TableParagraph"/>
              <w:spacing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17.1%</w:t>
            </w:r>
          </w:p>
        </w:tc>
        <w:tc>
          <w:tcPr>
            <w:tcW w:w="900" w:type="dxa"/>
          </w:tcPr>
          <w:p w14:paraId="3E5C11B0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69A511ED" w14:textId="6D1F6400" w:rsidR="00B202B7" w:rsidRDefault="00B202B7" w:rsidP="00B202B7">
            <w:pPr>
              <w:pStyle w:val="TableParagraph"/>
              <w:spacing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16.2%</w:t>
            </w:r>
          </w:p>
        </w:tc>
        <w:tc>
          <w:tcPr>
            <w:tcW w:w="900" w:type="dxa"/>
          </w:tcPr>
          <w:p w14:paraId="53A8DC3D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2C2A6328" w14:textId="1015FDDC" w:rsidR="00B202B7" w:rsidRDefault="00B202B7" w:rsidP="00B202B7">
            <w:pPr>
              <w:pStyle w:val="TableParagraph"/>
              <w:spacing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12.9%</w:t>
            </w:r>
          </w:p>
        </w:tc>
        <w:tc>
          <w:tcPr>
            <w:tcW w:w="991" w:type="dxa"/>
          </w:tcPr>
          <w:p w14:paraId="61AEE3E6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12738069" w14:textId="0D69D356" w:rsidR="00B202B7" w:rsidRDefault="00B202B7" w:rsidP="00B202B7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11.4%</w:t>
            </w:r>
          </w:p>
        </w:tc>
        <w:tc>
          <w:tcPr>
            <w:tcW w:w="999" w:type="dxa"/>
          </w:tcPr>
          <w:p w14:paraId="5758D936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711C61AB" w14:textId="0691CB2E" w:rsidR="00B202B7" w:rsidRDefault="00B202B7" w:rsidP="00B202B7">
            <w:pPr>
              <w:pStyle w:val="TableParagraph"/>
              <w:spacing w:line="225" w:lineRule="exact"/>
              <w:ind w:left="64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13.6%</w:t>
            </w:r>
          </w:p>
        </w:tc>
        <w:tc>
          <w:tcPr>
            <w:tcW w:w="992" w:type="dxa"/>
          </w:tcPr>
          <w:p w14:paraId="1B6CCEDA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56450535" w14:textId="384840A9" w:rsidR="00B202B7" w:rsidRDefault="00B202B7" w:rsidP="00B202B7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14.3%</w:t>
            </w:r>
          </w:p>
        </w:tc>
      </w:tr>
      <w:tr w:rsidR="00B202B7" w14:paraId="6B833CDD" w14:textId="77777777" w:rsidTr="00C558ED">
        <w:trPr>
          <w:cantSplit/>
          <w:trHeight w:val="330"/>
        </w:trPr>
        <w:tc>
          <w:tcPr>
            <w:tcW w:w="1800" w:type="dxa"/>
          </w:tcPr>
          <w:p w14:paraId="762E9908" w14:textId="69BF126D" w:rsidR="00B202B7" w:rsidRDefault="00B202B7" w:rsidP="00B202B7">
            <w:pPr>
              <w:pStyle w:val="TableParagraph"/>
              <w:spacing w:before="85" w:line="225" w:lineRule="exact"/>
              <w:ind w:left="107"/>
              <w:rPr>
                <w:sz w:val="20"/>
              </w:rPr>
            </w:pPr>
            <w:r>
              <w:rPr>
                <w:color w:val="231F20"/>
                <w:sz w:val="20"/>
              </w:rPr>
              <w:t>Medicare</w:t>
            </w:r>
            <w:r>
              <w:rPr>
                <w:color w:val="231F20"/>
                <w:spacing w:val="-13"/>
                <w:sz w:val="20"/>
              </w:rPr>
              <w:t xml:space="preserve"> </w:t>
            </w:r>
            <w:r>
              <w:rPr>
                <w:color w:val="231F20"/>
                <w:spacing w:val="-5"/>
                <w:sz w:val="20"/>
              </w:rPr>
              <w:t>FFS</w:t>
            </w:r>
          </w:p>
        </w:tc>
        <w:tc>
          <w:tcPr>
            <w:tcW w:w="989" w:type="dxa"/>
          </w:tcPr>
          <w:p w14:paraId="74B1B8E5" w14:textId="507F1E29" w:rsidR="00B202B7" w:rsidRDefault="00B202B7" w:rsidP="00B202B7">
            <w:pPr>
              <w:pStyle w:val="TableParagraph"/>
              <w:spacing w:before="85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19.9%</w:t>
            </w:r>
          </w:p>
        </w:tc>
        <w:tc>
          <w:tcPr>
            <w:tcW w:w="991" w:type="dxa"/>
          </w:tcPr>
          <w:p w14:paraId="610F2618" w14:textId="300005C2" w:rsidR="00B202B7" w:rsidRDefault="00B202B7" w:rsidP="00B202B7">
            <w:pPr>
              <w:pStyle w:val="TableParagraph"/>
              <w:spacing w:before="85"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12.1%</w:t>
            </w:r>
          </w:p>
        </w:tc>
        <w:tc>
          <w:tcPr>
            <w:tcW w:w="990" w:type="dxa"/>
          </w:tcPr>
          <w:p w14:paraId="1D355F22" w14:textId="1DC0A440" w:rsidR="00B202B7" w:rsidRDefault="00B202B7" w:rsidP="00B202B7">
            <w:pPr>
              <w:pStyle w:val="TableParagraph"/>
              <w:spacing w:before="85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9.6%</w:t>
            </w:r>
          </w:p>
        </w:tc>
        <w:tc>
          <w:tcPr>
            <w:tcW w:w="991" w:type="dxa"/>
          </w:tcPr>
          <w:p w14:paraId="238F4ADC" w14:textId="3677CA5E" w:rsidR="00B202B7" w:rsidRDefault="00B202B7" w:rsidP="00B202B7">
            <w:pPr>
              <w:pStyle w:val="TableParagraph"/>
              <w:spacing w:before="85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11.4%</w:t>
            </w:r>
          </w:p>
        </w:tc>
        <w:tc>
          <w:tcPr>
            <w:tcW w:w="989" w:type="dxa"/>
          </w:tcPr>
          <w:p w14:paraId="4B37938B" w14:textId="5BFEB298" w:rsidR="00B202B7" w:rsidRDefault="00B202B7" w:rsidP="00B202B7">
            <w:pPr>
              <w:pStyle w:val="TableParagraph"/>
              <w:spacing w:before="85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13.2%</w:t>
            </w:r>
          </w:p>
        </w:tc>
        <w:tc>
          <w:tcPr>
            <w:tcW w:w="900" w:type="dxa"/>
          </w:tcPr>
          <w:p w14:paraId="2E240920" w14:textId="56696C2B" w:rsidR="00B202B7" w:rsidRDefault="00B202B7" w:rsidP="00B202B7">
            <w:pPr>
              <w:pStyle w:val="TableParagraph"/>
              <w:spacing w:before="85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10.2%</w:t>
            </w:r>
          </w:p>
        </w:tc>
        <w:tc>
          <w:tcPr>
            <w:tcW w:w="991" w:type="dxa"/>
            <w:gridSpan w:val="3"/>
          </w:tcPr>
          <w:p w14:paraId="377ECAFF" w14:textId="107C8344" w:rsidR="00B202B7" w:rsidRDefault="00B202B7" w:rsidP="00B202B7">
            <w:pPr>
              <w:pStyle w:val="TableParagraph"/>
              <w:spacing w:before="85" w:line="225" w:lineRule="exact"/>
              <w:ind w:left="61" w:right="2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9.6%</w:t>
            </w:r>
          </w:p>
        </w:tc>
        <w:tc>
          <w:tcPr>
            <w:tcW w:w="900" w:type="dxa"/>
          </w:tcPr>
          <w:p w14:paraId="163E5F39" w14:textId="745D1DE1" w:rsidR="00B202B7" w:rsidRDefault="00B202B7" w:rsidP="00B202B7">
            <w:pPr>
              <w:pStyle w:val="TableParagraph"/>
              <w:spacing w:before="85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10.7%</w:t>
            </w:r>
          </w:p>
        </w:tc>
        <w:tc>
          <w:tcPr>
            <w:tcW w:w="900" w:type="dxa"/>
          </w:tcPr>
          <w:p w14:paraId="71D7C53A" w14:textId="2773BF56" w:rsidR="00B202B7" w:rsidRDefault="00B202B7" w:rsidP="00B202B7">
            <w:pPr>
              <w:pStyle w:val="TableParagraph"/>
              <w:spacing w:before="85" w:line="225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11.3%</w:t>
            </w:r>
          </w:p>
        </w:tc>
        <w:tc>
          <w:tcPr>
            <w:tcW w:w="991" w:type="dxa"/>
          </w:tcPr>
          <w:p w14:paraId="7DB632C2" w14:textId="316D590E" w:rsidR="00B202B7" w:rsidRDefault="00B202B7" w:rsidP="00B202B7">
            <w:pPr>
              <w:pStyle w:val="TableParagraph"/>
              <w:spacing w:before="85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9.8%</w:t>
            </w:r>
          </w:p>
        </w:tc>
        <w:tc>
          <w:tcPr>
            <w:tcW w:w="999" w:type="dxa"/>
          </w:tcPr>
          <w:p w14:paraId="51C643DF" w14:textId="183F7F17" w:rsidR="00B202B7" w:rsidRDefault="00B202B7" w:rsidP="00B202B7">
            <w:pPr>
              <w:pStyle w:val="TableParagraph"/>
              <w:spacing w:before="85" w:line="225" w:lineRule="exact"/>
              <w:ind w:left="64" w:right="3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9.2%</w:t>
            </w:r>
          </w:p>
        </w:tc>
        <w:tc>
          <w:tcPr>
            <w:tcW w:w="992" w:type="dxa"/>
          </w:tcPr>
          <w:p w14:paraId="3E26A48B" w14:textId="048CDDDE" w:rsidR="00B202B7" w:rsidRDefault="00B202B7" w:rsidP="00B202B7">
            <w:pPr>
              <w:pStyle w:val="TableParagraph"/>
              <w:spacing w:before="85"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9.0%</w:t>
            </w:r>
          </w:p>
        </w:tc>
      </w:tr>
      <w:tr w:rsidR="00B202B7" w14:paraId="5AD0C624" w14:textId="77777777" w:rsidTr="00C558ED">
        <w:trPr>
          <w:cantSplit/>
          <w:trHeight w:val="719"/>
        </w:trPr>
        <w:tc>
          <w:tcPr>
            <w:tcW w:w="1800" w:type="dxa"/>
          </w:tcPr>
          <w:p w14:paraId="24C2D85B" w14:textId="44DDFD33" w:rsidR="00B202B7" w:rsidRDefault="00B202B7" w:rsidP="00B202B7">
            <w:pPr>
              <w:pStyle w:val="TableParagraph"/>
              <w:spacing w:before="9" w:line="230" w:lineRule="atLeast"/>
              <w:ind w:left="10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Commercial Medicare</w:t>
            </w:r>
          </w:p>
        </w:tc>
        <w:tc>
          <w:tcPr>
            <w:tcW w:w="989" w:type="dxa"/>
          </w:tcPr>
          <w:p w14:paraId="3449FED9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465710DD" w14:textId="15C2A3DA" w:rsidR="00B202B7" w:rsidRDefault="00B202B7" w:rsidP="00B202B7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8.5%</w:t>
            </w:r>
          </w:p>
        </w:tc>
        <w:tc>
          <w:tcPr>
            <w:tcW w:w="991" w:type="dxa"/>
          </w:tcPr>
          <w:p w14:paraId="1A884720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7F1B1BFA" w14:textId="791D60BA" w:rsidR="00B202B7" w:rsidRDefault="00B202B7" w:rsidP="00B202B7">
            <w:pPr>
              <w:pStyle w:val="TableParagraph"/>
              <w:spacing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7.9%</w:t>
            </w:r>
          </w:p>
        </w:tc>
        <w:tc>
          <w:tcPr>
            <w:tcW w:w="990" w:type="dxa"/>
          </w:tcPr>
          <w:p w14:paraId="6FFFD844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553C8654" w14:textId="45189B6B" w:rsidR="00B202B7" w:rsidRDefault="00B202B7" w:rsidP="00B202B7">
            <w:pPr>
              <w:pStyle w:val="TableParagraph"/>
              <w:spacing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8.7%</w:t>
            </w:r>
          </w:p>
        </w:tc>
        <w:tc>
          <w:tcPr>
            <w:tcW w:w="991" w:type="dxa"/>
          </w:tcPr>
          <w:p w14:paraId="4E7CDE95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1D21C476" w14:textId="2773CD87" w:rsidR="00B202B7" w:rsidRDefault="00B202B7" w:rsidP="00B202B7">
            <w:pPr>
              <w:pStyle w:val="TableParagraph"/>
              <w:spacing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10.9%</w:t>
            </w:r>
          </w:p>
        </w:tc>
        <w:tc>
          <w:tcPr>
            <w:tcW w:w="989" w:type="dxa"/>
          </w:tcPr>
          <w:p w14:paraId="45A47FFF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6283E28D" w14:textId="52CF2E01" w:rsidR="00B202B7" w:rsidRDefault="00B202B7" w:rsidP="00B202B7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9.7%</w:t>
            </w:r>
          </w:p>
        </w:tc>
        <w:tc>
          <w:tcPr>
            <w:tcW w:w="900" w:type="dxa"/>
          </w:tcPr>
          <w:p w14:paraId="2B76D7A5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77D716A6" w14:textId="093BAE2F" w:rsidR="00B202B7" w:rsidRDefault="00B202B7" w:rsidP="00B202B7">
            <w:pPr>
              <w:pStyle w:val="TableParagraph"/>
              <w:spacing w:line="225" w:lineRule="exact"/>
              <w:ind w:left="67" w:right="2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7.2%</w:t>
            </w:r>
          </w:p>
        </w:tc>
        <w:tc>
          <w:tcPr>
            <w:tcW w:w="991" w:type="dxa"/>
            <w:gridSpan w:val="3"/>
          </w:tcPr>
          <w:p w14:paraId="02BF20C9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0AF4797E" w14:textId="795963E2" w:rsidR="00B202B7" w:rsidRDefault="00B202B7" w:rsidP="00B202B7">
            <w:pPr>
              <w:pStyle w:val="TableParagraph"/>
              <w:spacing w:line="225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7.4%</w:t>
            </w:r>
          </w:p>
        </w:tc>
        <w:tc>
          <w:tcPr>
            <w:tcW w:w="900" w:type="dxa"/>
          </w:tcPr>
          <w:p w14:paraId="0EB5A3EA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2B516E17" w14:textId="695E10E9" w:rsidR="00B202B7" w:rsidRDefault="00B202B7" w:rsidP="00B202B7">
            <w:pPr>
              <w:pStyle w:val="TableParagraph"/>
              <w:spacing w:line="225" w:lineRule="exact"/>
              <w:ind w:left="67" w:right="2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8.1%</w:t>
            </w:r>
          </w:p>
        </w:tc>
        <w:tc>
          <w:tcPr>
            <w:tcW w:w="900" w:type="dxa"/>
          </w:tcPr>
          <w:p w14:paraId="3377D9F7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4094FC39" w14:textId="17F19F04" w:rsidR="00B202B7" w:rsidRDefault="00B202B7" w:rsidP="00B202B7">
            <w:pPr>
              <w:pStyle w:val="TableParagraph"/>
              <w:spacing w:line="225" w:lineRule="exact"/>
              <w:ind w:left="67" w:right="2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7.2%</w:t>
            </w:r>
          </w:p>
        </w:tc>
        <w:tc>
          <w:tcPr>
            <w:tcW w:w="991" w:type="dxa"/>
          </w:tcPr>
          <w:p w14:paraId="3A93960B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5F6D6188" w14:textId="4AF00388" w:rsidR="00B202B7" w:rsidRDefault="00B202B7" w:rsidP="00B202B7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7.9%</w:t>
            </w:r>
          </w:p>
        </w:tc>
        <w:tc>
          <w:tcPr>
            <w:tcW w:w="999" w:type="dxa"/>
          </w:tcPr>
          <w:p w14:paraId="283B4797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719A61FA" w14:textId="05363045" w:rsidR="00B202B7" w:rsidRDefault="00B202B7" w:rsidP="00B202B7">
            <w:pPr>
              <w:pStyle w:val="TableParagraph"/>
              <w:spacing w:line="225" w:lineRule="exact"/>
              <w:ind w:left="64" w:right="60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7.1%</w:t>
            </w:r>
          </w:p>
        </w:tc>
        <w:tc>
          <w:tcPr>
            <w:tcW w:w="992" w:type="dxa"/>
          </w:tcPr>
          <w:p w14:paraId="460962E7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4A347DF4" w14:textId="71240E15" w:rsidR="00B202B7" w:rsidRDefault="00B202B7" w:rsidP="00B202B7">
            <w:pPr>
              <w:pStyle w:val="TableParagraph"/>
              <w:spacing w:line="225" w:lineRule="exact"/>
              <w:ind w:left="66" w:right="3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8.2%</w:t>
            </w:r>
          </w:p>
        </w:tc>
      </w:tr>
      <w:tr w:rsidR="00B202B7" w14:paraId="5E5313E1" w14:textId="77777777" w:rsidTr="00C558ED">
        <w:trPr>
          <w:cantSplit/>
          <w:trHeight w:val="719"/>
        </w:trPr>
        <w:tc>
          <w:tcPr>
            <w:tcW w:w="1800" w:type="dxa"/>
          </w:tcPr>
          <w:p w14:paraId="52BBC6E9" w14:textId="3A8673A1" w:rsidR="00B202B7" w:rsidRDefault="00B202B7" w:rsidP="00B202B7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color w:val="231F20"/>
                <w:sz w:val="20"/>
              </w:rPr>
              <w:t>Commercial</w:t>
            </w:r>
            <w:r>
              <w:rPr>
                <w:color w:val="231F20"/>
                <w:spacing w:val="-1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 xml:space="preserve">- </w:t>
            </w:r>
            <w:r>
              <w:rPr>
                <w:color w:val="231F20"/>
                <w:spacing w:val="-2"/>
                <w:sz w:val="20"/>
              </w:rPr>
              <w:t>HMO/POS</w:t>
            </w:r>
          </w:p>
        </w:tc>
        <w:tc>
          <w:tcPr>
            <w:tcW w:w="989" w:type="dxa"/>
          </w:tcPr>
          <w:p w14:paraId="74A90CE3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6D7D8C87" w14:textId="14605F65" w:rsidR="00B202B7" w:rsidRDefault="00B202B7" w:rsidP="00B202B7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6.3%</w:t>
            </w:r>
          </w:p>
        </w:tc>
        <w:tc>
          <w:tcPr>
            <w:tcW w:w="991" w:type="dxa"/>
          </w:tcPr>
          <w:p w14:paraId="20CC69BD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37FDA4A3" w14:textId="5D013746" w:rsidR="00B202B7" w:rsidRDefault="00B202B7" w:rsidP="00B202B7">
            <w:pPr>
              <w:pStyle w:val="TableParagraph"/>
              <w:spacing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5.5%</w:t>
            </w:r>
          </w:p>
        </w:tc>
        <w:tc>
          <w:tcPr>
            <w:tcW w:w="990" w:type="dxa"/>
          </w:tcPr>
          <w:p w14:paraId="5F4444A4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70C875CD" w14:textId="590A2C21" w:rsidR="00B202B7" w:rsidRDefault="00B202B7" w:rsidP="00B202B7">
            <w:pPr>
              <w:pStyle w:val="TableParagraph"/>
              <w:spacing w:line="225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8.3%</w:t>
            </w:r>
          </w:p>
        </w:tc>
        <w:tc>
          <w:tcPr>
            <w:tcW w:w="991" w:type="dxa"/>
          </w:tcPr>
          <w:p w14:paraId="589EEF40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64C55A58" w14:textId="644D47AF" w:rsidR="00B202B7" w:rsidRDefault="00B202B7" w:rsidP="00B202B7">
            <w:pPr>
              <w:pStyle w:val="TableParagraph"/>
              <w:spacing w:line="225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6.3%</w:t>
            </w:r>
          </w:p>
        </w:tc>
        <w:tc>
          <w:tcPr>
            <w:tcW w:w="989" w:type="dxa"/>
          </w:tcPr>
          <w:p w14:paraId="0F20D8B0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00B07A93" w14:textId="7A2591C7" w:rsidR="00B202B7" w:rsidRDefault="00B202B7" w:rsidP="00B202B7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7.5%</w:t>
            </w:r>
          </w:p>
        </w:tc>
        <w:tc>
          <w:tcPr>
            <w:tcW w:w="900" w:type="dxa"/>
          </w:tcPr>
          <w:p w14:paraId="28B36DE2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3ED99331" w14:textId="068B45C8" w:rsidR="00B202B7" w:rsidRDefault="00B202B7" w:rsidP="00B202B7">
            <w:pPr>
              <w:pStyle w:val="TableParagraph"/>
              <w:spacing w:line="225" w:lineRule="exact"/>
              <w:ind w:left="67" w:right="2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6.2%</w:t>
            </w:r>
          </w:p>
        </w:tc>
        <w:tc>
          <w:tcPr>
            <w:tcW w:w="991" w:type="dxa"/>
            <w:gridSpan w:val="3"/>
          </w:tcPr>
          <w:p w14:paraId="3DCC6563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34189ED6" w14:textId="655A6A18" w:rsidR="00B202B7" w:rsidRDefault="00B202B7" w:rsidP="00B202B7">
            <w:pPr>
              <w:pStyle w:val="TableParagraph"/>
              <w:spacing w:line="225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9.1%</w:t>
            </w:r>
          </w:p>
        </w:tc>
        <w:tc>
          <w:tcPr>
            <w:tcW w:w="900" w:type="dxa"/>
          </w:tcPr>
          <w:p w14:paraId="4D0FEF0F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135EA8BE" w14:textId="7752E8C3" w:rsidR="00B202B7" w:rsidRDefault="00B202B7" w:rsidP="00B202B7">
            <w:pPr>
              <w:pStyle w:val="TableParagraph"/>
              <w:spacing w:line="225" w:lineRule="exact"/>
              <w:ind w:left="67" w:right="2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6.5%</w:t>
            </w:r>
          </w:p>
        </w:tc>
        <w:tc>
          <w:tcPr>
            <w:tcW w:w="900" w:type="dxa"/>
          </w:tcPr>
          <w:p w14:paraId="3CAB4431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6C9388CA" w14:textId="1163CF64" w:rsidR="00B202B7" w:rsidRDefault="00B202B7" w:rsidP="00B202B7">
            <w:pPr>
              <w:pStyle w:val="TableParagraph"/>
              <w:spacing w:line="225" w:lineRule="exact"/>
              <w:ind w:left="67" w:right="2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8.7%</w:t>
            </w:r>
          </w:p>
        </w:tc>
        <w:tc>
          <w:tcPr>
            <w:tcW w:w="991" w:type="dxa"/>
          </w:tcPr>
          <w:p w14:paraId="5779151D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59F63170" w14:textId="5B2BCB95" w:rsidR="00B202B7" w:rsidRDefault="00B202B7" w:rsidP="00B202B7">
            <w:pPr>
              <w:pStyle w:val="TableParagraph"/>
              <w:spacing w:line="225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8.1%</w:t>
            </w:r>
          </w:p>
        </w:tc>
        <w:tc>
          <w:tcPr>
            <w:tcW w:w="999" w:type="dxa"/>
          </w:tcPr>
          <w:p w14:paraId="0E505EA0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06A5479F" w14:textId="3C4AC763" w:rsidR="00B202B7" w:rsidRDefault="00B202B7" w:rsidP="00B202B7">
            <w:pPr>
              <w:pStyle w:val="TableParagraph"/>
              <w:spacing w:line="225" w:lineRule="exact"/>
              <w:ind w:left="64" w:right="60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9.7%</w:t>
            </w:r>
          </w:p>
        </w:tc>
        <w:tc>
          <w:tcPr>
            <w:tcW w:w="992" w:type="dxa"/>
          </w:tcPr>
          <w:p w14:paraId="15DDF69D" w14:textId="77777777" w:rsidR="00B202B7" w:rsidRDefault="00B202B7" w:rsidP="00B202B7">
            <w:pPr>
              <w:pStyle w:val="TableParagraph"/>
              <w:spacing w:before="14"/>
              <w:rPr>
                <w:sz w:val="20"/>
              </w:rPr>
            </w:pPr>
          </w:p>
          <w:p w14:paraId="472B2C66" w14:textId="7F4A9C8E" w:rsidR="00B202B7" w:rsidRDefault="00B202B7" w:rsidP="00B202B7">
            <w:pPr>
              <w:pStyle w:val="TableParagraph"/>
              <w:spacing w:line="225" w:lineRule="exact"/>
              <w:ind w:left="66" w:right="3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7.3%</w:t>
            </w:r>
          </w:p>
        </w:tc>
      </w:tr>
      <w:tr w:rsidR="00B202B7" w14:paraId="1E5EF4D9" w14:textId="77777777" w:rsidTr="00C558ED">
        <w:trPr>
          <w:cantSplit/>
          <w:trHeight w:val="491"/>
        </w:trPr>
        <w:tc>
          <w:tcPr>
            <w:tcW w:w="1800" w:type="dxa"/>
          </w:tcPr>
          <w:p w14:paraId="765311BE" w14:textId="759658D2" w:rsidR="00B202B7" w:rsidRDefault="00B202B7" w:rsidP="00B202B7">
            <w:pPr>
              <w:pStyle w:val="TableParagraph"/>
              <w:spacing w:line="227" w:lineRule="exact"/>
              <w:ind w:left="107"/>
              <w:rPr>
                <w:sz w:val="20"/>
              </w:rPr>
            </w:pPr>
            <w:r>
              <w:rPr>
                <w:color w:val="231F20"/>
                <w:sz w:val="20"/>
              </w:rPr>
              <w:t>Commercial</w:t>
            </w:r>
            <w:r>
              <w:rPr>
                <w:color w:val="231F20"/>
                <w:spacing w:val="-1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 xml:space="preserve">- </w:t>
            </w:r>
            <w:r>
              <w:rPr>
                <w:color w:val="231F20"/>
                <w:spacing w:val="-4"/>
                <w:sz w:val="20"/>
              </w:rPr>
              <w:t>PPO</w:t>
            </w:r>
          </w:p>
        </w:tc>
        <w:tc>
          <w:tcPr>
            <w:tcW w:w="989" w:type="dxa"/>
          </w:tcPr>
          <w:p w14:paraId="0F67D486" w14:textId="77777777" w:rsidR="00B202B7" w:rsidRDefault="00B202B7" w:rsidP="00B202B7">
            <w:pPr>
              <w:pStyle w:val="TableParagraph"/>
              <w:spacing w:before="16"/>
              <w:rPr>
                <w:sz w:val="20"/>
              </w:rPr>
            </w:pPr>
          </w:p>
          <w:p w14:paraId="0C62FF7E" w14:textId="1D50C0FE" w:rsidR="00B202B7" w:rsidRDefault="00B202B7" w:rsidP="00B202B7">
            <w:pPr>
              <w:pStyle w:val="TableParagraph"/>
              <w:spacing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6.1%</w:t>
            </w:r>
          </w:p>
        </w:tc>
        <w:tc>
          <w:tcPr>
            <w:tcW w:w="991" w:type="dxa"/>
          </w:tcPr>
          <w:p w14:paraId="6BDABE92" w14:textId="77777777" w:rsidR="00B202B7" w:rsidRDefault="00B202B7" w:rsidP="00B202B7">
            <w:pPr>
              <w:pStyle w:val="TableParagraph"/>
              <w:spacing w:before="16"/>
              <w:rPr>
                <w:sz w:val="20"/>
              </w:rPr>
            </w:pPr>
          </w:p>
          <w:p w14:paraId="35630FAA" w14:textId="41CDCA2B" w:rsidR="00B202B7" w:rsidRDefault="00B202B7" w:rsidP="00B202B7">
            <w:pPr>
              <w:pStyle w:val="TableParagraph"/>
              <w:spacing w:line="227" w:lineRule="exact"/>
              <w:ind w:left="61" w:right="1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5.8%</w:t>
            </w:r>
          </w:p>
        </w:tc>
        <w:tc>
          <w:tcPr>
            <w:tcW w:w="990" w:type="dxa"/>
          </w:tcPr>
          <w:p w14:paraId="1EC444D9" w14:textId="77777777" w:rsidR="00B202B7" w:rsidRDefault="00B202B7" w:rsidP="00B202B7">
            <w:pPr>
              <w:pStyle w:val="TableParagraph"/>
              <w:spacing w:before="16"/>
              <w:rPr>
                <w:sz w:val="20"/>
              </w:rPr>
            </w:pPr>
          </w:p>
          <w:p w14:paraId="67949DBC" w14:textId="6A920B07" w:rsidR="00B202B7" w:rsidRDefault="00B202B7" w:rsidP="00B202B7">
            <w:pPr>
              <w:pStyle w:val="TableParagraph"/>
              <w:spacing w:line="227" w:lineRule="exact"/>
              <w:ind w:left="66" w:right="57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5.2%</w:t>
            </w:r>
          </w:p>
        </w:tc>
        <w:tc>
          <w:tcPr>
            <w:tcW w:w="991" w:type="dxa"/>
          </w:tcPr>
          <w:p w14:paraId="34940113" w14:textId="77777777" w:rsidR="00B202B7" w:rsidRDefault="00B202B7" w:rsidP="00B202B7">
            <w:pPr>
              <w:pStyle w:val="TableParagraph"/>
              <w:spacing w:before="16"/>
              <w:rPr>
                <w:sz w:val="20"/>
              </w:rPr>
            </w:pPr>
          </w:p>
          <w:p w14:paraId="3F053CEC" w14:textId="2CFA045B" w:rsidR="00B202B7" w:rsidRDefault="00B202B7" w:rsidP="00B202B7">
            <w:pPr>
              <w:pStyle w:val="TableParagraph"/>
              <w:spacing w:line="227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5.9%</w:t>
            </w:r>
          </w:p>
        </w:tc>
        <w:tc>
          <w:tcPr>
            <w:tcW w:w="989" w:type="dxa"/>
          </w:tcPr>
          <w:p w14:paraId="3EBD4FAC" w14:textId="77777777" w:rsidR="00B202B7" w:rsidRDefault="00B202B7" w:rsidP="00B202B7">
            <w:pPr>
              <w:pStyle w:val="TableParagraph"/>
              <w:spacing w:before="16"/>
              <w:rPr>
                <w:sz w:val="20"/>
              </w:rPr>
            </w:pPr>
          </w:p>
          <w:p w14:paraId="3E05896C" w14:textId="7FA65B7D" w:rsidR="00B202B7" w:rsidRDefault="00B202B7" w:rsidP="00B202B7">
            <w:pPr>
              <w:pStyle w:val="TableParagraph"/>
              <w:spacing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7.2%</w:t>
            </w:r>
          </w:p>
        </w:tc>
        <w:tc>
          <w:tcPr>
            <w:tcW w:w="900" w:type="dxa"/>
          </w:tcPr>
          <w:p w14:paraId="18D85634" w14:textId="77777777" w:rsidR="00B202B7" w:rsidRDefault="00B202B7" w:rsidP="00B202B7">
            <w:pPr>
              <w:pStyle w:val="TableParagraph"/>
              <w:spacing w:before="16"/>
              <w:rPr>
                <w:sz w:val="20"/>
              </w:rPr>
            </w:pPr>
          </w:p>
          <w:p w14:paraId="43AEBDBB" w14:textId="3E6FBA32" w:rsidR="00B202B7" w:rsidRDefault="00B202B7" w:rsidP="00B202B7">
            <w:pPr>
              <w:pStyle w:val="TableParagraph"/>
              <w:spacing w:line="227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6.9%</w:t>
            </w:r>
          </w:p>
        </w:tc>
        <w:tc>
          <w:tcPr>
            <w:tcW w:w="991" w:type="dxa"/>
            <w:gridSpan w:val="3"/>
          </w:tcPr>
          <w:p w14:paraId="3BC8D9DA" w14:textId="77777777" w:rsidR="00B202B7" w:rsidRDefault="00B202B7" w:rsidP="00B202B7">
            <w:pPr>
              <w:pStyle w:val="TableParagraph"/>
              <w:spacing w:before="16"/>
              <w:rPr>
                <w:sz w:val="20"/>
              </w:rPr>
            </w:pPr>
          </w:p>
          <w:p w14:paraId="30B0FE6F" w14:textId="235A438F" w:rsidR="00B202B7" w:rsidRDefault="00B202B7" w:rsidP="00B202B7">
            <w:pPr>
              <w:pStyle w:val="TableParagraph"/>
              <w:spacing w:line="227" w:lineRule="exact"/>
              <w:ind w:left="61" w:right="5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5.6%</w:t>
            </w:r>
          </w:p>
        </w:tc>
        <w:tc>
          <w:tcPr>
            <w:tcW w:w="900" w:type="dxa"/>
          </w:tcPr>
          <w:p w14:paraId="6B70CBBD" w14:textId="77777777" w:rsidR="00B202B7" w:rsidRDefault="00B202B7" w:rsidP="00B202B7">
            <w:pPr>
              <w:pStyle w:val="TableParagraph"/>
              <w:spacing w:before="16"/>
              <w:rPr>
                <w:sz w:val="20"/>
              </w:rPr>
            </w:pPr>
          </w:p>
          <w:p w14:paraId="3B757089" w14:textId="614508F2" w:rsidR="00B202B7" w:rsidRDefault="00B202B7" w:rsidP="00B202B7">
            <w:pPr>
              <w:pStyle w:val="TableParagraph"/>
              <w:spacing w:line="227" w:lineRule="exact"/>
              <w:ind w:left="67" w:right="60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7.2%</w:t>
            </w:r>
          </w:p>
        </w:tc>
        <w:tc>
          <w:tcPr>
            <w:tcW w:w="900" w:type="dxa"/>
          </w:tcPr>
          <w:p w14:paraId="15678368" w14:textId="77777777" w:rsidR="00B202B7" w:rsidRDefault="00B202B7" w:rsidP="00B202B7">
            <w:pPr>
              <w:pStyle w:val="TableParagraph"/>
              <w:spacing w:before="16"/>
              <w:rPr>
                <w:sz w:val="20"/>
              </w:rPr>
            </w:pPr>
          </w:p>
          <w:p w14:paraId="5F0ACE45" w14:textId="3F28F4CA" w:rsidR="00B202B7" w:rsidRDefault="00B202B7" w:rsidP="00B202B7">
            <w:pPr>
              <w:pStyle w:val="TableParagraph"/>
              <w:spacing w:line="227" w:lineRule="exact"/>
              <w:ind w:left="67" w:right="3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8.8%</w:t>
            </w:r>
          </w:p>
        </w:tc>
        <w:tc>
          <w:tcPr>
            <w:tcW w:w="991" w:type="dxa"/>
          </w:tcPr>
          <w:p w14:paraId="3D18B0BD" w14:textId="77777777" w:rsidR="00B202B7" w:rsidRDefault="00B202B7" w:rsidP="00B202B7">
            <w:pPr>
              <w:pStyle w:val="TableParagraph"/>
              <w:spacing w:before="16"/>
              <w:rPr>
                <w:sz w:val="20"/>
              </w:rPr>
            </w:pPr>
          </w:p>
          <w:p w14:paraId="33F3CE6A" w14:textId="77410472" w:rsidR="00B202B7" w:rsidRDefault="00B202B7" w:rsidP="00B202B7">
            <w:pPr>
              <w:pStyle w:val="TableParagraph"/>
              <w:spacing w:line="227" w:lineRule="exact"/>
              <w:ind w:left="66" w:right="4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8.9%</w:t>
            </w:r>
          </w:p>
        </w:tc>
        <w:tc>
          <w:tcPr>
            <w:tcW w:w="999" w:type="dxa"/>
          </w:tcPr>
          <w:p w14:paraId="0733A68D" w14:textId="77777777" w:rsidR="00B202B7" w:rsidRDefault="00B202B7" w:rsidP="00B202B7">
            <w:pPr>
              <w:pStyle w:val="TableParagraph"/>
              <w:spacing w:before="16"/>
              <w:rPr>
                <w:sz w:val="20"/>
              </w:rPr>
            </w:pPr>
          </w:p>
          <w:p w14:paraId="312C5214" w14:textId="638918E2" w:rsidR="00B202B7" w:rsidRDefault="00B202B7" w:rsidP="00B202B7">
            <w:pPr>
              <w:pStyle w:val="TableParagraph"/>
              <w:spacing w:line="227" w:lineRule="exact"/>
              <w:ind w:left="64" w:right="60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7.6%</w:t>
            </w:r>
          </w:p>
        </w:tc>
        <w:tc>
          <w:tcPr>
            <w:tcW w:w="992" w:type="dxa"/>
          </w:tcPr>
          <w:p w14:paraId="2FA3C2BE" w14:textId="77777777" w:rsidR="00B202B7" w:rsidRDefault="00B202B7" w:rsidP="00B202B7">
            <w:pPr>
              <w:pStyle w:val="TableParagraph"/>
              <w:spacing w:before="16"/>
              <w:rPr>
                <w:sz w:val="20"/>
              </w:rPr>
            </w:pPr>
          </w:p>
          <w:p w14:paraId="4A3CED0D" w14:textId="3872B689" w:rsidR="00B202B7" w:rsidRDefault="00B202B7" w:rsidP="00B202B7">
            <w:pPr>
              <w:pStyle w:val="TableParagraph"/>
              <w:spacing w:line="227" w:lineRule="exact"/>
              <w:ind w:left="66" w:right="61"/>
              <w:jc w:val="center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8.8%</w:t>
            </w:r>
          </w:p>
        </w:tc>
      </w:tr>
      <w:tr w:rsidR="00B202B7" w14:paraId="208467D1" w14:textId="77777777" w:rsidTr="00C558ED">
        <w:trPr>
          <w:cantSplit/>
          <w:trHeight w:val="258"/>
        </w:trPr>
        <w:tc>
          <w:tcPr>
            <w:tcW w:w="1800" w:type="dxa"/>
          </w:tcPr>
          <w:p w14:paraId="3BE3FC9A" w14:textId="35224BFA" w:rsidR="00B202B7" w:rsidRDefault="00B202B7" w:rsidP="00B202B7">
            <w:pPr>
              <w:pStyle w:val="TableParagraph"/>
              <w:spacing w:before="14" w:line="225" w:lineRule="exact"/>
              <w:ind w:right="96"/>
              <w:jc w:val="right"/>
              <w:rPr>
                <w:b/>
                <w:sz w:val="20"/>
              </w:rPr>
            </w:pPr>
            <w:r>
              <w:rPr>
                <w:color w:val="231F20"/>
                <w:sz w:val="20"/>
              </w:rPr>
              <w:t>Free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Care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/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pacing w:val="-5"/>
                <w:sz w:val="20"/>
              </w:rPr>
              <w:t>HSN</w:t>
            </w:r>
          </w:p>
        </w:tc>
        <w:tc>
          <w:tcPr>
            <w:tcW w:w="989" w:type="dxa"/>
          </w:tcPr>
          <w:p w14:paraId="345E7CA2" w14:textId="715FC629" w:rsidR="00B202B7" w:rsidRDefault="00B202B7" w:rsidP="00B202B7">
            <w:pPr>
              <w:pStyle w:val="TableParagraph"/>
              <w:spacing w:before="14" w:line="225" w:lineRule="exact"/>
              <w:ind w:left="66" w:right="62"/>
              <w:jc w:val="center"/>
              <w:rPr>
                <w:b/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2.5%</w:t>
            </w:r>
          </w:p>
        </w:tc>
        <w:tc>
          <w:tcPr>
            <w:tcW w:w="991" w:type="dxa"/>
          </w:tcPr>
          <w:p w14:paraId="27E020C7" w14:textId="3A28CBBF" w:rsidR="00B202B7" w:rsidRDefault="00B202B7" w:rsidP="00B202B7">
            <w:pPr>
              <w:pStyle w:val="TableParagraph"/>
              <w:spacing w:before="14" w:line="225" w:lineRule="exact"/>
              <w:ind w:left="61" w:right="60"/>
              <w:jc w:val="center"/>
              <w:rPr>
                <w:b/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2.8%</w:t>
            </w:r>
          </w:p>
        </w:tc>
        <w:tc>
          <w:tcPr>
            <w:tcW w:w="990" w:type="dxa"/>
          </w:tcPr>
          <w:p w14:paraId="5C564889" w14:textId="5C5C64C1" w:rsidR="00B202B7" w:rsidRDefault="00B202B7" w:rsidP="00B202B7">
            <w:pPr>
              <w:pStyle w:val="TableParagraph"/>
              <w:spacing w:before="14" w:line="225" w:lineRule="exact"/>
              <w:ind w:left="66" w:right="63"/>
              <w:jc w:val="center"/>
              <w:rPr>
                <w:b/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3.6%</w:t>
            </w:r>
          </w:p>
        </w:tc>
        <w:tc>
          <w:tcPr>
            <w:tcW w:w="991" w:type="dxa"/>
          </w:tcPr>
          <w:p w14:paraId="75298C3A" w14:textId="0619935D" w:rsidR="00B202B7" w:rsidRDefault="00B202B7" w:rsidP="00B202B7">
            <w:pPr>
              <w:pStyle w:val="TableParagraph"/>
              <w:spacing w:before="14" w:line="225" w:lineRule="exact"/>
              <w:ind w:left="61" w:right="61"/>
              <w:jc w:val="center"/>
              <w:rPr>
                <w:b/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2.0%</w:t>
            </w:r>
          </w:p>
        </w:tc>
        <w:tc>
          <w:tcPr>
            <w:tcW w:w="989" w:type="dxa"/>
          </w:tcPr>
          <w:p w14:paraId="55F592D1" w14:textId="414975BC" w:rsidR="00B202B7" w:rsidRDefault="00B202B7" w:rsidP="00B202B7">
            <w:pPr>
              <w:pStyle w:val="TableParagraph"/>
              <w:spacing w:before="14" w:line="225" w:lineRule="exact"/>
              <w:ind w:left="66" w:right="64"/>
              <w:jc w:val="center"/>
              <w:rPr>
                <w:b/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2.4%</w:t>
            </w:r>
          </w:p>
        </w:tc>
        <w:tc>
          <w:tcPr>
            <w:tcW w:w="900" w:type="dxa"/>
          </w:tcPr>
          <w:p w14:paraId="490E3E9B" w14:textId="5991D3E2" w:rsidR="00B202B7" w:rsidRDefault="00B202B7" w:rsidP="00B202B7">
            <w:pPr>
              <w:pStyle w:val="TableParagraph"/>
              <w:spacing w:before="14" w:line="225" w:lineRule="exact"/>
              <w:ind w:left="67" w:right="62"/>
              <w:jc w:val="center"/>
              <w:rPr>
                <w:b/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2.5%</w:t>
            </w:r>
          </w:p>
        </w:tc>
        <w:tc>
          <w:tcPr>
            <w:tcW w:w="991" w:type="dxa"/>
            <w:gridSpan w:val="3"/>
          </w:tcPr>
          <w:p w14:paraId="4284A29D" w14:textId="57F4630B" w:rsidR="00B202B7" w:rsidRDefault="00B202B7" w:rsidP="00B202B7">
            <w:pPr>
              <w:pStyle w:val="TableParagraph"/>
              <w:spacing w:before="14" w:line="225" w:lineRule="exact"/>
              <w:ind w:left="61" w:right="61"/>
              <w:jc w:val="center"/>
              <w:rPr>
                <w:b/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3.6%</w:t>
            </w:r>
          </w:p>
        </w:tc>
        <w:tc>
          <w:tcPr>
            <w:tcW w:w="900" w:type="dxa"/>
          </w:tcPr>
          <w:p w14:paraId="755F46DC" w14:textId="7109ECFA" w:rsidR="00B202B7" w:rsidRDefault="00B202B7" w:rsidP="00B202B7">
            <w:pPr>
              <w:pStyle w:val="TableParagraph"/>
              <w:spacing w:before="14" w:line="225" w:lineRule="exact"/>
              <w:ind w:left="67" w:right="63"/>
              <w:jc w:val="center"/>
              <w:rPr>
                <w:b/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2.5%</w:t>
            </w:r>
          </w:p>
        </w:tc>
        <w:tc>
          <w:tcPr>
            <w:tcW w:w="900" w:type="dxa"/>
          </w:tcPr>
          <w:p w14:paraId="632E605A" w14:textId="222A3DE5" w:rsidR="00B202B7" w:rsidRDefault="00B202B7" w:rsidP="00B202B7">
            <w:pPr>
              <w:pStyle w:val="TableParagraph"/>
              <w:spacing w:before="14" w:line="225" w:lineRule="exact"/>
              <w:ind w:left="67" w:right="63"/>
              <w:jc w:val="center"/>
              <w:rPr>
                <w:b/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2.9%</w:t>
            </w:r>
          </w:p>
        </w:tc>
        <w:tc>
          <w:tcPr>
            <w:tcW w:w="991" w:type="dxa"/>
          </w:tcPr>
          <w:p w14:paraId="05335569" w14:textId="7CCED63A" w:rsidR="00B202B7" w:rsidRDefault="00B202B7" w:rsidP="00B202B7">
            <w:pPr>
              <w:pStyle w:val="TableParagraph"/>
              <w:spacing w:before="14" w:line="225" w:lineRule="exact"/>
              <w:ind w:left="66" w:right="64"/>
              <w:jc w:val="center"/>
              <w:rPr>
                <w:b/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2.8%</w:t>
            </w:r>
          </w:p>
        </w:tc>
        <w:tc>
          <w:tcPr>
            <w:tcW w:w="999" w:type="dxa"/>
          </w:tcPr>
          <w:p w14:paraId="1D604229" w14:textId="061B882F" w:rsidR="00B202B7" w:rsidRDefault="00B202B7" w:rsidP="00B202B7">
            <w:pPr>
              <w:pStyle w:val="TableParagraph"/>
              <w:spacing w:before="14" w:line="225" w:lineRule="exact"/>
              <w:ind w:left="64" w:right="64"/>
              <w:jc w:val="center"/>
              <w:rPr>
                <w:b/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4.7%</w:t>
            </w:r>
          </w:p>
        </w:tc>
        <w:tc>
          <w:tcPr>
            <w:tcW w:w="992" w:type="dxa"/>
          </w:tcPr>
          <w:p w14:paraId="10D6EE66" w14:textId="76BE5E6F" w:rsidR="00B202B7" w:rsidRDefault="00B202B7" w:rsidP="00B202B7">
            <w:pPr>
              <w:pStyle w:val="TableParagraph"/>
              <w:spacing w:before="14" w:line="225" w:lineRule="exact"/>
              <w:ind w:left="66" w:right="64"/>
              <w:jc w:val="center"/>
              <w:rPr>
                <w:b/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3.4%</w:t>
            </w:r>
          </w:p>
        </w:tc>
      </w:tr>
    </w:tbl>
    <w:p w14:paraId="0A4AD115" w14:textId="77777777" w:rsidR="00347E10" w:rsidRDefault="00347E10">
      <w:pPr>
        <w:spacing w:before="2"/>
        <w:rPr>
          <w:sz w:val="5"/>
        </w:rPr>
      </w:pPr>
    </w:p>
    <w:p w14:paraId="4C092DA1" w14:textId="77777777" w:rsidR="007954CC" w:rsidRDefault="007954CC">
      <w:pPr>
        <w:spacing w:before="2"/>
        <w:rPr>
          <w:sz w:val="5"/>
        </w:rPr>
      </w:pPr>
    </w:p>
    <w:p w14:paraId="03EE8E37" w14:textId="77777777" w:rsidR="007954CC" w:rsidRDefault="007954CC">
      <w:pPr>
        <w:spacing w:before="2"/>
        <w:rPr>
          <w:sz w:val="5"/>
        </w:rPr>
      </w:pPr>
    </w:p>
    <w:p w14:paraId="32505FF3" w14:textId="77777777" w:rsidR="007954CC" w:rsidRDefault="007954CC">
      <w:pPr>
        <w:spacing w:before="2"/>
        <w:rPr>
          <w:sz w:val="5"/>
        </w:rPr>
      </w:pPr>
    </w:p>
    <w:p w14:paraId="7FDA4EC8" w14:textId="77777777" w:rsidR="007954CC" w:rsidRDefault="007954CC">
      <w:pPr>
        <w:spacing w:before="2"/>
        <w:rPr>
          <w:sz w:val="5"/>
        </w:rPr>
      </w:pPr>
    </w:p>
    <w:p w14:paraId="17DF7EF8" w14:textId="77777777" w:rsidR="007954CC" w:rsidRDefault="007954CC">
      <w:pPr>
        <w:spacing w:before="2"/>
        <w:rPr>
          <w:sz w:val="5"/>
        </w:rPr>
      </w:pPr>
    </w:p>
    <w:p w14:paraId="0A4AD26A" w14:textId="6F17F67B" w:rsidR="00347E10" w:rsidRDefault="00347E10" w:rsidP="002A6CF5">
      <w:pPr>
        <w:spacing w:before="52"/>
        <w:rPr>
          <w:sz w:val="20"/>
        </w:rPr>
        <w:sectPr w:rsidR="00347E10">
          <w:footnotePr>
            <w:pos w:val="beneathText"/>
          </w:footnotePr>
          <w:pgSz w:w="15840" w:h="12240" w:orient="landscape"/>
          <w:pgMar w:top="1380" w:right="1080" w:bottom="280" w:left="720" w:header="720" w:footer="720" w:gutter="0"/>
          <w:cols w:space="720"/>
        </w:sectPr>
      </w:pPr>
    </w:p>
    <w:p w14:paraId="0A4AD26B" w14:textId="77777777" w:rsidR="00347E10" w:rsidRDefault="00274273">
      <w:pPr>
        <w:spacing w:before="60" w:line="368" w:lineRule="exact"/>
        <w:ind w:left="3456"/>
        <w:rPr>
          <w:b/>
          <w:sz w:val="32"/>
        </w:rPr>
      </w:pPr>
      <w:r>
        <w:rPr>
          <w:b/>
          <w:smallCaps/>
          <w:color w:val="231F20"/>
          <w:sz w:val="32"/>
          <w:u w:val="thick" w:color="231F20"/>
        </w:rPr>
        <w:lastRenderedPageBreak/>
        <w:t>Appendix</w:t>
      </w:r>
      <w:r>
        <w:rPr>
          <w:b/>
          <w:smallCaps/>
          <w:color w:val="231F20"/>
          <w:spacing w:val="-16"/>
          <w:sz w:val="32"/>
          <w:u w:val="thick" w:color="231F20"/>
        </w:rPr>
        <w:t xml:space="preserve"> </w:t>
      </w:r>
      <w:r>
        <w:rPr>
          <w:b/>
          <w:smallCaps/>
          <w:color w:val="231F20"/>
          <w:spacing w:val="-5"/>
          <w:sz w:val="32"/>
          <w:u w:val="thick" w:color="231F20"/>
        </w:rPr>
        <w:t>4:</w:t>
      </w:r>
    </w:p>
    <w:p w14:paraId="0A4AD26C" w14:textId="77777777" w:rsidR="00347E10" w:rsidRDefault="00274273">
      <w:pPr>
        <w:spacing w:line="384" w:lineRule="auto"/>
        <w:ind w:left="1164" w:right="590" w:firstLine="1377"/>
        <w:rPr>
          <w:b/>
          <w:sz w:val="32"/>
        </w:rPr>
      </w:pPr>
      <w:r>
        <w:rPr>
          <w:b/>
          <w:color w:val="231F20"/>
          <w:sz w:val="32"/>
          <w:u w:val="thick" w:color="231F20"/>
        </w:rPr>
        <w:t>FACTOR 1 MATERIALS</w:t>
      </w:r>
      <w:r>
        <w:rPr>
          <w:b/>
          <w:color w:val="231F20"/>
          <w:sz w:val="32"/>
        </w:rPr>
        <w:t xml:space="preserve"> </w:t>
      </w:r>
      <w:r>
        <w:rPr>
          <w:b/>
          <w:color w:val="231F20"/>
          <w:sz w:val="32"/>
          <w:u w:val="thick" w:color="231F20"/>
        </w:rPr>
        <w:t>COMMUNITY</w:t>
      </w:r>
      <w:r>
        <w:rPr>
          <w:b/>
          <w:color w:val="231F20"/>
          <w:spacing w:val="-21"/>
          <w:sz w:val="32"/>
          <w:u w:val="thick" w:color="231F20"/>
        </w:rPr>
        <w:t xml:space="preserve"> </w:t>
      </w:r>
      <w:r>
        <w:rPr>
          <w:b/>
          <w:color w:val="231F20"/>
          <w:sz w:val="32"/>
          <w:u w:val="thick" w:color="231F20"/>
        </w:rPr>
        <w:t>ENGAGEMENT</w:t>
      </w:r>
      <w:r>
        <w:rPr>
          <w:b/>
          <w:color w:val="231F20"/>
          <w:spacing w:val="-21"/>
          <w:sz w:val="32"/>
          <w:u w:val="thick" w:color="231F20"/>
        </w:rPr>
        <w:t xml:space="preserve"> </w:t>
      </w:r>
      <w:r>
        <w:rPr>
          <w:b/>
          <w:color w:val="231F20"/>
          <w:sz w:val="32"/>
          <w:u w:val="thick" w:color="231F20"/>
        </w:rPr>
        <w:t>MATERIALS</w:t>
      </w:r>
    </w:p>
    <w:p w14:paraId="0A4AD26D" w14:textId="77777777" w:rsidR="00347E10" w:rsidRDefault="00347E10">
      <w:pPr>
        <w:spacing w:line="384" w:lineRule="auto"/>
        <w:rPr>
          <w:b/>
          <w:sz w:val="32"/>
        </w:rPr>
        <w:sectPr w:rsidR="00347E10">
          <w:pgSz w:w="12240" w:h="15840"/>
          <w:pgMar w:top="1380" w:right="1800" w:bottom="280" w:left="1800" w:header="720" w:footer="720" w:gutter="0"/>
          <w:cols w:space="720"/>
        </w:sectPr>
      </w:pPr>
    </w:p>
    <w:p w14:paraId="0A4AD26E" w14:textId="77777777" w:rsidR="00347E10" w:rsidRDefault="00274273">
      <w:pPr>
        <w:rPr>
          <w:b/>
          <w:sz w:val="20"/>
        </w:rPr>
      </w:pPr>
      <w:r>
        <w:rPr>
          <w:b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251658285" behindDoc="1" locked="0" layoutInCell="1" allowOverlap="1" wp14:anchorId="0A4AD56C" wp14:editId="638EFC01">
                <wp:simplePos x="0" y="0"/>
                <wp:positionH relativeFrom="page">
                  <wp:posOffset>457187</wp:posOffset>
                </wp:positionH>
                <wp:positionV relativeFrom="page">
                  <wp:posOffset>457200</wp:posOffset>
                </wp:positionV>
                <wp:extent cx="9144635" cy="6858634"/>
                <wp:effectExtent l="0" t="0" r="0" b="0"/>
                <wp:wrapNone/>
                <wp:docPr id="3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635" cy="6858634"/>
                          <a:chOff x="0" y="0"/>
                          <a:chExt cx="9144635" cy="6858634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2283853"/>
                            <a:ext cx="2204720" cy="415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4720" h="4152900">
                                <a:moveTo>
                                  <a:pt x="0" y="4152798"/>
                                </a:moveTo>
                                <a:lnTo>
                                  <a:pt x="2204440" y="4152798"/>
                                </a:lnTo>
                                <a:lnTo>
                                  <a:pt x="22044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527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83C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0" y="0"/>
                            <a:ext cx="2204720" cy="2284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4720" h="2284095">
                                <a:moveTo>
                                  <a:pt x="2204440" y="2283841"/>
                                </a:moveTo>
                                <a:lnTo>
                                  <a:pt x="22044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83841"/>
                                </a:lnTo>
                                <a:lnTo>
                                  <a:pt x="2204440" y="2283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BE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0" y="6436652"/>
                            <a:ext cx="914463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635" h="421640">
                                <a:moveTo>
                                  <a:pt x="9144012" y="421360"/>
                                </a:moveTo>
                                <a:lnTo>
                                  <a:pt x="91440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1360"/>
                                </a:lnTo>
                                <a:lnTo>
                                  <a:pt x="9144012" y="4213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45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 descr="Exterior view of front entrance of Tellica Imagi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6909" y="1462951"/>
                            <a:ext cx="2971126" cy="44375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1B22AB" id="Group 3" o:spid="_x0000_s1026" alt="&quot;&quot;" style="position:absolute;margin-left:36pt;margin-top:36pt;width:720.05pt;height:540.05pt;z-index:-251658195;mso-wrap-distance-left:0;mso-wrap-distance-right:0;mso-position-horizontal-relative:page;mso-position-vertical-relative:page" coordsize="91446,685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KICBfBAAADw8AAA4AAABkcnMvZTJvRG9jLnhtbOxX227jNhB9L9B/&#10;IPS+sSVLsi3EWbS5IcBiG3RT9JmmKJtYSWRJ+pK/7wwpWnKcIpemKAr0wdLQGg7PHM4Mh+ef901N&#10;tlwbIdtFFJ+NI8JbJkvRrhbRbw83n2YRMZa2Ja1lyxfRIzfR54sffzjfqYInci3rkmsCRlpT7NQi&#10;WluritHIsDVvqDmTirfwsZK6oRaGejUqNd2B9aYeJeNxPtpJXSotGTcG/r3yH6MLZ7+qOLO/VJXh&#10;ltSLCLBZ99TuucTn6OKcFitN1VqwDgZ9B4qGihYWPZi6opaSjRYnphrBtDSysmdMNiNZVYJx5wN4&#10;E4+feHOr5UY5X1bFbqUONAG1T3h6t1n2dXur1Td1rz16EL9I9t0AL6OdWhXD7zhe9cr7Sjc4CZwg&#10;e8fo44FRvreEwZ/zOE3zSRYRBt/yWTbLJ6nnnK1hY07msfX1CzNHtPALO3gHODsF8WN6iszfo+jb&#10;mirumDdIwb0molxEaURa2kAU33YB43zBpUEHOQTWcGQ6Op9lKElmk1k28SwEnpJknE4TCFDkKY2z&#10;ZD52sXnwlhZsY+wtl45yuv1irA/dMkh0HSS2b4OoIQEw9GsX+jYiEPo6IhD6Sw9AUYvzcB9RJLtF&#10;dMCy7qHg90Zu+YN0mrbfOAQ7nc/QGoDtdep2qIs20xT869zrZwS98FbO9lA/EBE0wttrepuv0TlG&#10;GqywWhruwSMBzosDKeDRkHYja1HeiLpGEoxeLS9rTbYU+M1hUy+TjoSBGgRpCAeUlrJ8hFjaQfgs&#10;IvPHhmoekfquhWjF4hQEHYRlELStL6UrYY5/bezD/neqFVEgLiILcfRVhqClRYgPwI8KXhdntvKn&#10;jZWVwOBx2DyibgAJ5AP4H88kqAjHmZQhd2/MpK56P5tDkGXpeO6s/ts5FKAg/31+nMa5Kwxp/IZM&#10;ek3Uv0bneOWQGeH9EtKg9zGZdJP/fJ25ugr79n8mDXqbkN5dlnRnUv40k/J3ZFKeTvI8c/WLFiGf&#10;js7uNIlzqN++UIZzbVgbQ8mBFujjj6QDFDySPJLnsgnVxnHiT5kknuQBcJ92IVh9UA8nBN2gEd5v&#10;PmaGCwcj4X26LLjT4wxqH5NKcZZm03m3Z//tVFKCFfDrOmCQTtq7l28KMMtu8MD1t43mVTYaqr9v&#10;1Cdo1qEpEEtRC/voLh7QHCKodnsvGDbPOOg7xWnIyruGrjiBYckNg+brem+5FhLaBsF3RFak0rK1&#10;cGeymraM4z8PvK4FowSnwpUG9y8Yx6UwBU9WXtZChcYE5c5HWPDJReEZmvwl5EqyTQMw/K1K8xrc&#10;la1ZC2Wgayx4s+TQAeu7MoYmFW50FtpgpUVrER9Uaqu5ZdA+0aKCBulX6Dt9rTh8cKB7nOjCX/TJ&#10;Odzr5uO5S+M4zZN55g7FvjIl82kcJ1D5XLecTqZZHMI8lCZse7Bb7hok7INhx046I99QO2gejBMB&#10;m+uI3K0LpKNr3XDstPp77MWfAAAA//8DAFBLAwQKAAAAAAAAACEAD9G7HHHPAABxzwAAFQAAAGRy&#10;cy9tZWRpYS9pbWFnZTEuanBlZ//Y/+AAEEpGSUYAAQEBAGAAYAAA/9sAQwADAgIDAgIDAwMDBAMD&#10;BAUIBQUEBAUKBwcGCAwKDAwLCgsLDQ4SEA0OEQ4LCxAWEBETFBUVFQwPFxgWFBgSFBUU/9sAQwED&#10;BAQFBAUJBQUJFA0LDRQUFBQUFBQUFBQUFBQUFBQUFBQUFBQUFBQUFBQUFBQUFBQUFBQUFBQUFBQU&#10;FBQUFBQU/8AAEQgB5wG/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g2Wq7LVqomWv0xH52yvIvFRMhq0y1DtaruZtEPNHzf3an8uo9p/u1Vz&#10;OwjfdqFvvVPto2/7NI0TsRFflpm2ptvy02ncncZSKtS7aPLoHzIh2e1LtqVo8tRtoFch2e1GyrAF&#10;GDSKINvJpdrVJ5Z3VJ5belK5pYr+W392m+Uau7Plpm0f3aAuQ+XR5dWNh9BS7D60hFZozR5dWvJ9&#10;qTy6dxXKuwUbBU+1qbg07iIPLpu361Z2CjZ7Ucw7FbyhR5Qq3t+tFFwsVMHdTtoqXad1KV60rjaK&#10;zLTNtWdlN2VoY2IMUbT6VPs9qKA1K+z2o2tU2DRg0bAVvKpPLqwR833aZx70alXIttN59qsbabt+&#10;tNMkixTcVLs9qbtpgMZabtqXy6NtAEWD60YPrU2ymbaBXG8+1Jg+tSeXTNntTFciZCWp/l0v4Gj8&#10;DTsHOJg0m01Jk0bfpRsTz3GeWdtFTbPlpNvtQRc6dkpH+7UzCoj0rhTuei1YgZaYy1Zf7tMq7kWK&#10;9FSY9qbTJG7fajZUm2jHtSuwsiLyhSbWqXbRtqrk2INje1Gxvaptv1pcU7k2RERupvlVOq0eXU3s&#10;aWItgpQlTbKd5NFxjFjo21Lto21NyiLbSYNWFiqQrRe4mrFQCpNlS7KNlK6GQ+WabVijZRcCoy0b&#10;KssnpRsptoEip5RpfKNWNlGyi5dkVvKNG2rHl0NFRcWhA60zbU+yjb7VRk9SttoaMVY20wjFO4rE&#10;G3/ZpuwVZxxmkp3FYq7fpSVZZc0zYKaYrFfbSbKtbaTYKdxWKuyk2Va2+1RstFxFdlpu2pmjIak8&#10;umOxFtptTbPam+VTJZHS7V9qU9KWquQ1YZtPtTdq0/8Az0o9ae5LViLbRtqTAop3ER7adTqKnmHY&#10;TbSU/Bowaoi51TLVdlq5KMGoSK89M9WxDUfy/wB2pCKTH+cVaZm0xm8f3aNop+P84o5ouKxGV/2q&#10;esR3fd3Uirzt9Wrkde8ZWGn6vPB9sniZCEMaxSMMgAE8CuTE4qnhIqVV2udFGhKvJqJ2Plj/AGaT&#10;y29FrgG+Jemw9dRuv/AS4/8AiKZ/ws/Su+pXX/gJP/8AEV5v9tYT+dfedH9n1T0BlLNTdje1cGPi&#10;ZpB+7qVyv/brP/8AEVPH8RtKfpqNz/4Cz/8AxFX/AGxg/wCdD+oVjt/Kb/YpyRk1xQ+IWlt/zEp/&#10;+/Eo/wDZRTo/iFpQ66nN/wCA8v8A8TUvOcInbnX3lfUap2Xlt/dqRVNcivj/AEjH/ISl/wC/Ev8A&#10;8TSr8QdH/i1Of/wGm/8AiaazjCfzon6hVOu2UbK5H/hYmip8wv5/+A2c/wD8bp6/E/Q8/Nqdxj/r&#10;wn/+N0/7Xwf86H9RqnWKnpS7Wrkl+KOhbv8AkIXH/AdOuP8A4inL8TfD7n5r65P/AHD7lf8A2nS/&#10;tfCfzr71/mH1GqzrPLb+7S7TXMxfEPQSm7+0p/8AwCn/APiKd/wsfw/uz/aM+P8Aryn/APiKpZrh&#10;H9tfev8AMf1GojovJPq1O8k/7VYP/CzfDnT+0J1/7cp//iKf/wALG8P/APQRm/8AAOb/AOIpf2rh&#10;P5196/zH9Sq9jZ8s+hpDG1Yv/CxtB3ZOpSf8CtJv/iKUePtAf/mJN9fssn/xNV/auFf/AC8X3r/M&#10;X1OqjYKH+7QyDb935qy4/HWhfxagG/7dpP8A4mn/APCc+H9v/IRT/vy//wATS/tTCX/iL7x/VKnZ&#10;GgUwtG0elZ7eOvD23/kIf+S8v/xNU5fiJ4ct22vfyc/3bKdv5IaFm2E/nX3r/Ml4Gobvlim7f92s&#10;N/ih4Vj63s//AILLlv8A2nSf8LW8Jbf+Py6/8FN3/wDGqf8AauE/5+L71/mL6lVN7aPSmeSvvWGP&#10;iv4TP/L9N/4LLr/4inR/E/wpIf8Aj8n/ABsrlf8A2nVLNcJ/OvvX+ZLwVU2Wi/2aRYv9mqEfj/wz&#10;L93UQf8AegmX+aipG8beHv8AoIxf98P/AIU/7Uwv/Pxfev8AMX1Kq+hZaA/3absP90/981X/AOEy&#10;8Pt/zEof++H/AMKkXxPoLfd1S3/4ESKf9q4X+dfev8yPqFXsOaFv7tI0JP8ADR/b+iP01S1/7+07&#10;+29Gdf8AkKWf/f8AT/Gn/auF/nX3r/MawNUb5I/u0wwj+7Str2jf9Bex/wDAhf8AGmSeItEQfNq1&#10;n/wGcf40LNcJ/OvvX+YPA1uyEMef7tMaA/7NMPiPQkb59ZsfxlH/AMVWZqnxE8NaOUE2oiZX6NZ2&#10;010Px8pHpvNcIvtr71/mL6jVfQ02ibP8NMaI1z4+MXg51ys2p49RoWoH/wBoVND8UvCt1jyZr4bv&#10;+emkXif+hRCl/a+D/wCfn5f5lfUK3Y2Nuz71RsO9SmWO4hWSPd5MqB0LIU4YZHB5pR0r2ISU1eOx&#10;5s1y7lfbS4qVl+Wmba1MnJMZz7UbWqTZ7U/atAWIaXbUlFIViHH+zS4PvUtN2/SncLHUNmo2XNWi&#10;M1Gy1wHokBFRbfpVlojTfL96pMTItv0pNtSbKNlMZEo+b5q8J+O+j3uhah/bVrda0llcJ+9TT4IJ&#10;BHJnbna6bucqfwr3pY//AIquX+JsCv4NuyyruVo+fxFfP55QVfBT7x1Xy/4B24Op7GsrLfQ+UB4y&#10;ul5Mnio/7+l25/ktSDx5KicyeJf+B6PF/wDE16AI120qWyP8xWvxqU/L+vuPrbo87/4T2Qn7/iUf&#10;XRk/+JqynjqQpgS6+T/2B4/6rXetbR7eVoS2X+FRUuquwtDgh47ePhm8SqfX+x4z/wCy0L4+O7/W&#10;+If/AASqf6V6D5UY/hoFtG/JX6VHtfL8/wDIfunA/wDCfMRkSeIBt4P/ABJP/rUi+P2/jl8Rf+CT&#10;/wCxrure3XzJ8Lkb+f8AvkVYEMbr92j2r7fiw904H/hYI/hk14DuToh/+Jp4+Iqn5fM1vjv/AGEf&#10;8K7+K1j20n2Nd/3an2vl+LFocIvxCAHyz6xu/wBrQ3/oKVfiN/ek1X/wRS16DFZxJ1CUogX7yr8v&#10;elzx/l/Fhddjgf8AhZJX7jap+OgTf40L8Rm7tqf/AIIJv/iq9CSySX5lRNv+1T/7PXb8qU+ddvxZ&#10;d0edf8LLf/ntqK/XQJv/AIqkHxJeTgTX5/7l+f8A+Kr0V7ZD8u35qetkkK/6qp5/7v4k8x5uvxGk&#10;j6zXv0/sCf8A+Kpf+FmH/lpPqP8AwDw/N/Vq9JewjkbcyjFM+xQ/3eKrnXb8/wDIWh51/wALJU8r&#10;dap/4T8tOh+JPk9bnUee7eH5h/SvRJdPiRVO1GH93FJFZr/zySk6i7fi/wDIXu9jgR8SkPIutRY+&#10;n9gzf40h+JBb/l41D/d/sGU/1r0B7GNv4RuqRtMX5C0YqfaLt+I/d7Hna/EtB/y8X27/ALAM/wDj&#10;T/8AhZiDrcX/AP4Ip/8AGvQ0sbf/AJ5D8qe1jbxfehD7vu0uePb8WF12POf+Flx/8/F9z/1ALikP&#10;xJj73V8P+4BcV6L/AGdb7PkUbe+6k/sy38xdqUe0j2/F/wCQ7pnnX/Cywn/L3e4/7AFz/jTT8Tcf&#10;8vN83/cv3P8A8VXov9no/wAqqHpyaev/ADyFHtV2/Fi93sebf8LKO7/W32P+xfuP/iqB8TG3f8fF&#10;7t9P+Efuf/iq9F+xbW+4u33oFou7hVxVe0j/AChZHnP/AAsog83F3t/7F+6/+KpD8TkBQfbJEP8A&#10;dfw9ef8AxVekPbxvtVlGKq3ljGk8RWIbfm/lTVWP8v4hocC/xOLpuF+AevPh+8/+KqFvis7/ACtq&#10;9qmOinQb7P8A6HXosNjE+7KChrKLYvyVXtY/ygedn4psn/MYtPx0C+/+Lpg+K6u3za5Yr9dBvB/7&#10;PXpE9grr90flUYsokX5oh+VX7Vfyhddjz+L4q2e759fsUPPzHQ7wf+z1YsviHb6tdxWlt4g0yaaV&#10;hGiLo92GkY9AMyV3kcCqxCom36CtnwVpVrN4itDLBHJJFmWLcPuuBwa7sDCOLxNOg9OZ29Dnr1FS&#10;pynbZHoOn2L2NhbW0rLJPDEiM6oQpIXHAOSBVgxZqbb/AHfu0fcr9+hFU4qMdlp9x8E3zMqshpMG&#10;rGz2prLWtyOUg202pfLb0o8oU7gM20bam8oU3Z7UXHYj20balWOneXRcR1jQio2hq7spjR159ztK&#10;bJUDLVyRTUQj3VVykVqKsMlJsNFxkKrXJfFFwvg5h93zJkB/U/0rs9hzXFfFtdnhm0HrdL/6A9eT&#10;mslHA1X5M6MNrWj6njbApTw9PbmmiHYM7q/D5M+uQrFdvem980+PtQw4yKhgKWX+51p6NDs+86nv&#10;xTcbxSLFWYxlvt8ydV/ikb5vwFWfIX+JqNMA8qZdvzF2wfxp0abKBDkgjo2qjfx0bW96lC7MVIDl&#10;jDrmjYdxoVuf7lSLjd15oAjjiXd92rKrsWk2bNm2pYm3/K33sUrjsQEb/m29Ke3zqvFP+bp/D7VI&#10;qfw/w0AVXXZ92kVGf5assifP60kSd9tPmFYiaMq22lhjV43Vj77qscJyw3bqalt8u7+Fu1K4yD+J&#10;cVc/g+b5T2pnkL/DUu35akRBzmnPt2/NT9v96k3L/coGN6/d+Vf7tNdNy5+aplQ4pX+7/dpCKbu6&#10;PtXpUq70+8aV4l/h60q23zfSmMSVfl+9/wABqunyPVlvvVE+HoEyPmoT/roFb+J2/wDQGq3xGtV5&#10;vleJvR1/Xj+tNEj7mJIztqNdu0VJP87fN2pfJWrKuRN+lNbY7KN3y96cybDxRzjNFwIkgXzlKt8t&#10;dB4RCxeI7cL8yuGz/wB8msNBhyfetrwmduvWPvKP14/rXrZXLkx1GX95fmcuKV6E15M9MfOTUW36&#10;1ZZaYy1/QJ8MiDbTWWp9retMYkVRFyPafemtHUq03atMjmI8/Wnc07aPSimHOFMqXFIF6VLNE7nb&#10;YaomWrTJUbRV5qPRZVwfWo/Lq6y1DtqrklbZRs9qlZf7tGymMYsYrgvjB8uhWCbes4P5K3+NehKv&#10;K1598Yfl07Sh93dNIfyQf4142cu2Aq+n+R04VXrwPHnU/wAXanpF8rnbUjKjNu3fNR5bJ1+bdX4t&#10;Jn1Y1l/urxTOOlWGX/x2mbA/LfL71iURrG3Wnrl3qUIrtsVqekK9moAgsF4Zv+mjf+hGrXl7GU/3&#10;qitI3S2yv3VkbLf8CNWeOP4sVIDYF/e/NR5e9v8AZqbaH/2fSm7DRcQeWF96esKf8CqSKFmX5Upy&#10;J89TcZEsZ3/SnJE27dU23YzmnJ/qqkRFt/eLVnZ8q/L+NNgXfL93pUuGxtouMjaJP4utIF+XpT2B&#10;d+am8wRx+Xjd70XAqc+1C/7VTMuVpPL+fikAxdqc1Iv3dy9aXa33aI0bvTsA3b81Ls+TNPdKd/Bt&#10;XrQBEq02WP8AvfPU+xf+BVHLilsBEue1Ojcq7butATY1NdPSSnsAeVv+ZqidNlSpu6/fof8Afnhd&#10;ntSAg++yVX1BWRR/10T/ANCWrTKyMu7/AIDUV1E7/gyn9RVoBfJ3pTUVlWrbWzIPM3pt9PmqJY3p&#10;ICuymhN33WqztO75ajaNtv3kqySuUCGtTw84i1mxJ+XEy/8AoVVPK4RmlSprJljuI5T95WB/I5rq&#10;wsuSvTl2af4ozqx5qcl3T/I9ckU1Htq1NH8zVFX9GrU/PLsh2U1o/lqXb7UxlqtxEO2jbUzLSbaZ&#10;mRbaNtS+XR5dIZFto8r/AGRUvl07ZRqM7tkX+7TGgFWGipjR5ryz00yo0eKiaKrrR/LUUsVUHMVd&#10;tK0Y/u1K0VM5pI0epH5fK/L/ABV5r8Z2/d6XH7yt+e0V6gI2ctXlXxoYpd6Yn/TN2/Nv/rV4OfTt&#10;l8/O35nTgo/7RH5/keXzrvx7Uh3pt2/lTn601UNfjrPq0In3d0hb/dp33pdq/KtG0ualRNh/rWYx&#10;+xokVlqQ/cWo/wCHmhnx/wABVam4gsgTBtH3dzMfzaibUoLK48sxyFsbty+/4Vnw3Dx6fvXdyP79&#10;Z9q7TW4aQuzMzfMeazk2keRmWJqYWlz02r3XQ6A63bL/AMspWb/PtSjWoW/5ZS/5/CsTn8KVVFYc&#10;zPlv7Wxf8y+4249ai5+WVf8AP0oXWbfvFL9f8msgIKlCmp52P+1sV/MvuNT+3Lfd/qpMf596eNbg&#10;/wCebVlbDt53U7B/utRzsf8Aa+L7r7jXTW4R/wAsm/z+NJ/bkW7IR6y1T5elG0/3DS5mR/bGK7r7&#10;jVTWot3ziQe4XP8AStG2lt7mPdHLuP5VzSoW5y30p0eYpdydafO+pvRzqtGS9rZxOkI8z8KQbWbc&#10;EqlaaiHiBf75q8JC+xRWyPs6NaOIgqkXdMQ/L/v09fmpGzzSwbXb+9Vs33Dy6N3z/hVhk28VE6Ov&#10;Oyi4xrLupuF9qkSmuvzbqAI9i73provy7VqXC/3RQ+35KAI3i+SkRdm9h61Lspj/AH8UIBjrv4aq&#10;8/yQyn+6u78qtOmKgvY2+xz/APXNh+lIBzRK7/8AstEf92hl/iWiNvmoAY6LlqY3zVK/Q1B8qBmb&#10;71aEiwbEfc3z0q7d25f9mljfYGHvSBPuVpTfLNNEvY9rGJIYn/voD+YpjJRpO6bRrCT72+GJju91&#10;FWvLr+iqU+anGXdL8kfAShrYrYO2o/Lqy0dR+X9a6EzFplfy/ak21Y8uk2L71VyNSGl2+9S7RTtn&#10;tQ3cqxBto21Nto2j0oJO+aCoWjq7g+tNYV5Nz1eVFDbULLV9os1E0NVzCUCoyU3y29KsNHim7apa&#10;hJuJX8vZXkvxsQ/2tpq7uBalsf8AA3r2QxncteNfGyTf4jgQr9y1Vf8Ax5jXzXEMrYCXqvzO/AK9&#10;ZPyZ5s8X8TP96lSNtv8AsimkMflVPlpU3527a/JJH1An8Xy0/wD5aYpyRM3+ztpEVagBzYzTJcYa&#10;pn+9UTY+apAzI0b+yk+/9z+lUtOTNmn+81X0Vf7Lg/65L/Kqlgv+ix/NwVbJ/wCBY5rKpqj5zO/4&#10;C9USbN27c21ecfh1p4VmGGG169k8KeBNLs/Cd3NJewy3NxC0Ul/GwdYgRgheccVyelfDg6z4j1Cy&#10;sr6OfT7TbvvlwQ2RkBQCf517VXJMTTjT5Vdz6XV/6tq+x8nLC1EovucUA1WbewubtW8iGaXHBKKT&#10;tJ6civQ/+FWaZqkU9voniJLu8t/vRsoYZ98HK1tfBe0ms7fX7ecNFNHPHG6M3fD+lOjkld4iFHEe&#10;6pX1VnsvzKjhanOoyWj6nk1vp9zcwedHayyqP4kUkL9SBjpTo9Pu5rX7Slm7R9pfLJX88Yr2D4XZ&#10;/wCFd64Tuz51x/6KSsrRtO1RvhDPcRanstRBKfsn2cHdhj/HnPOPSun+xI+zhNSesXLppZv/ACLe&#10;EUoqz6N/NHmGB0G6jB/2q7/wv8KG1XRRqGq6gNOtHTeo25O3+8xJGM1F4x+GE/hzTf7UsrtdTsRj&#10;cdvzDJ4YckEV5EsoxkaXtuTS17XV7d7HM8LVUee2hwxTdRjsa9L0r4SxppK32u6muml13eXx8o9G&#10;JOMn0pmufCWDSPD97qsWqecEXfHtjGGUkDrk1qskxvs/aOKta+6vbe9ty3hK3Lz28/M848zyHD99&#10;2M1s2YbytzK3zbTuf0PvXIeLdTfSdGkuo03uko/WvStE13xjdfBiz1C5h0RNCeBXDI8rXW3zNo4P&#10;ybt36VGAwf1uM3ezim/X/I+pyibWH8rsoL9z5qlhxuX5Nh9a6ux+GGqXMVrcLc2iwzoriTcWC7sE&#10;dq0I/hVqX2vyp7qGNNw2yE8sT2wcV0rKMc9VTZ9B7aJw6xlm/WiRDW/feD9Q0/V4tP2rJNLzG69G&#10;X1roX+El/wCRuW6haY/N5bKcY9j/APWrGOWYyo5RjTemj/rqU6sV1POkHFSBeOa6LUfA97aa7FpU&#10;Usc1zKvmhlzgDOCTkdK0Z/hjdZW3h1S1kvdoc27D51U/xYzk4q4ZVjJtqNPVafMl1oo4oQFt0axs&#10;3+6uaidDuwV2nP3K6bRB4l0D4iXeg6dLpMswshcyPdq5CpuH8CnOfmx1qPS/D9/4w1jxFGt3aG9s&#10;bswzJAp2lyC3AycZJ711SybEeyi4K822mvTsQq8W32MFoz5jfLt56VF5XffXcXPw6uYrSWaK+gu3&#10;izvSP+EgZK59aoaD4OfXrJr9rpbKxRSfPfHQdSeQMD61zPKsYpqnyavXy+8r2sTmNhC7qq3i+dbT&#10;f7St/Ku5XwRDf6RLqNjrFveWXll457ciWOQgZI3KcVxOFkicdfl/hrmxWDr4Rr2ytfY0jNT1Q1U/&#10;dI2z7y5pQoz/AHaSBP8ARov7u1f5U7ad27tXEjUZJ9KrvE/Wr/yyPUEpP8NWhMgZO1PTdn/ZoPRa&#10;k2Lu3Crj38yXsexeFW8/w5Yt6QKn5ZH9KvtF/s/w1meBh5vhW1/vDzB/48TW7/EP92v3/Ay58LTl&#10;/dX5HwdXSrJeb/MotEdtJ5B96tsmKTy69FMwbuUWjNHl1eaMU3y/9mncgp+W392jy6u7fpSeXTuG&#10;hT8tfSnbKteXR5dLcd7HctHTGjNaTQN/cpjWrf3a8jnR6dmZTRmmtHWg9pJ/dqNrZx/A9HMizPaL&#10;/Zo8g/3avNbN/dpv2Zv7tUpC5V2KflrXhHxkIbxfKrf8s4Yx+a5/rX0EbRvvV89fGJN3jm+/3Ih/&#10;44tfMcRy/wBi+a/U78ArVtOxwm1EX5W5po3f3qHRt3zU9F2fSvyyR9GKZDt29VpYlVKET56dx7Ug&#10;Fm25yKinbZBJt/u1LzupZ8Layrt/hqQMeddljAB93yl4/Cq9ghayix6k/rV2/T9yq/wrGK4zUfif&#10;4Y8LTfYNV1RrK5jAYo1vK3U57LiolCc3ywV2fP5xCdSjGMFd3Po74dC11/4dXejC5VJz5sbq3JUE&#10;8Njg96l+Hclr4T1TVvDNxew/aQ8ckcnIDkqMjnuPTNfL5+OXgRFTdryBuvNpL/8AE0//AIXh4B27&#10;W15dp7fY5/8A4ivq6eZ1qaoy9g3KmrddV16bvufPRliVyt0XeOn9an11a2epaMLq71C50DTYY/uz&#10;R2rL8vvucY/OqPws1JNUufE175ikS3EbArHtBABG4Ak9ua+V3+PngiQKH8Rlwn3N1rMdv/jtJ/wv&#10;nwHGfl14D62cw/8AZK2lm9f2sJRoS5Y30fdq3ZGrqYhyT9i7I+pvhlIv/CvNfzJgGe4z8v3cxCk0&#10;LD/A25Ak4+zXGD77jxXy4nx28AZ/5DyK3bbZy/8AxFOPx18A7Nv9vD0/49Jf/iK54ZnVpxjH2L0j&#10;KP3t/wCZnGVdJfuXs1959XG1tvih4BsbPT7xbe7h2lo5MnawBGGUdvesDxL4WsfA3g4xT67dvekE&#10;JYR3JSByTn/Vj+H1NfOQ+PngWCRZY/EaxOOhSznyPx20w/H3wIzM7eIyzN1zZz5/9BpTzGc4czwz&#10;9pyqN7u3rbT/AC8hS+sSjd0XzWt5aH1p4k0m3+Kvhuxl0++WJ4z5hSQ5CtjG1scjFLf6TD4c+Fmp&#10;aOLtbp4ojuZeOSwbHXjFfJ0f7QHgO3bdD4h2HGMrZzD/ANlpF+PPgDd5g11N/r9im/8AiK2eaTac&#10;3h3zyjyt302tsaudd3bou7VjW+JHzeDbk7fm82P+deja3u/4YbaQKcDT48MM/wDPyK8d1D4j+FvH&#10;9i+i6TrH2q+nKsiC0kQfL8x5ZayU+FmsX0rwnxHqX9mY/wCQZ5zfZx6fLnHWvKy3ErLlONaNnJP8&#10;T1crozVDlkravRnsv7WsN3d/s3eBPIu57TF3psjPAxBIWBjgkdeRn8a0/wBsCO7m1n4LXKTTwRQ+&#10;JIbiQK2FbDRDn8zXhf8AwqHWroPFfeJNS1Cx6RWs87vFD1A2qc444pW+DWq3EZ+2+JNSvmX5oWuL&#10;hnMJ65XP4V7zz6mk0u0fwtf8j3FSaSV11/E+s/ib8Q7LwJ8cfAFtrEyWthqtteWwuJm2xpLlChLd&#10;vQf71cj4r/Zr8Va1+0rpnxItvFxtdFtWilksy7eYkcagNAoGV2Pjrn+M+nHzrcfAy91K2Kalq2oa&#10;sw4R7xzKUHsTVfUPhH4pudHfSH8a65/ZBAH9nveyGDHXGwnbVf29h5tqadr3XqZexktmfUnxN+Jm&#10;m/DP9ovwrHr9xHYaXq+kzWn2ybiKKbziUZj2HykE/T1rHtv2cLSH9pGL4uQeOC9vdSFo9PypEzNE&#10;YxErhsGMn5gu30HvXzz4bg8SfCbxFZeJIml8S3dqXR4tRkMvnxMuHjyc7eACPcV61aftRfDqbxBD&#10;ry/CbUU8XAeUt6tjBlG27eJsh8Y4zjpXp4XNMNiOaVRpWdzOScGkejWku39si9iLblfwiZCF6bhc&#10;x+/tUnwPR0+IvxnjAYka4j/LyNpizx9K+ZviBo+ufGLxXceJr26uNIu5lEax2chAjhH3Yg3f+prJ&#10;HwG8y9jmGr3kW3aXAb/WY/vV59TPcPCb5V1f4mypNrfp3Pav2C9OuLDw146SeaW6Muree8kjE/M8&#10;Y3H3/wAaT4X+L/DXx9+Bet/DzWtZi0LXA01ncCSRYpNgl3xyoGYeYpGAwz/jXi+rfBMm7guYb26h&#10;CfMIkOxWwe9dX8N/jHqnwc0m58Naz4RbxT4YleQxpAgMkW/lo8FSHUndwarC51SqShTm7b3fqZ1I&#10;OPvI9/8AgX8KtK+EXwu1jw1pHiYeJhFNNJLMJF/cyPGD5YVWbYMDdgnrk1wWkuxh42D1FRaV8ctO&#10;vfDU+h+C/Aw8G6ZPuUtJDHbn5+G2RRjGTjk5p2jQNsyxZlVe1eXnmLoV5U4UXfl6+prQTfNK5esp&#10;/wDRox/dWrcTr81VrW3xF93btZqkGN/+796vljt2JUfbTZW+XcP++aa3WonCseKEMk+WSneXspis&#10;tLvx8tWI9e+Hp3eGU+XdtmcfoDXSmNcfN/drk/hPKbjQLlSFBS6LYZvVQP6V3Hlru+Zk+7/eFfuO&#10;UVk8DRcmvhR8Ni6cvbTsuvZlHy6Z5R/2ausif34/++hQwh/5+I/++hXse0j3OJ05LoUNlG3/AGas&#10;4i/56Qf9/BSYi/56Q/8Afwf40/aw7r70T7OfZ/cyts3Uuz5alZ4drM0kC/8AbQVFDc284ZYpo2x8&#10;p+Yf40e1guq+9FqlUe0Xb0YeWf8AZo8s/wCzUm6D/n4j/wC+hTGlt1+9dQr/ANtF/wAaftIfzC9n&#10;U/lf3M8uT4keLZJP+PLxEP8At7tv/kmpv+FjeKtv/Hj4i/8AAq2/+SapnxQmf+QZqH5wf/HqD4wH&#10;/QL1H/yX/wDjtfkE8VW7v73/AJn66sPT/lX3L/IuL8RPE3/Pj4jP/b1bf/JFSr8Q/Eo/5h/iP/wK&#10;tv8A5IrO/wCEvT/oF3v/AJL/APx6m/8ACXx/9AnUf/Jb/wCO1zyxVZd/vZusPR/lX3L/ACNcfELx&#10;Gf8AmF+Im/7b2v8A8k1LH8QfEX/QK8Rj/t6tv/kiueuviXp+lxiS7sb22iZ9oeaW1VS393Jnq0vx&#10;CtmRZI9L1DY6hlIe02lT7+fXJPE4hrS/3v8AzOlUKK+yvuX+Rvx+PfEHy/8AEq8RH5v+fq1/+SK4&#10;DxRe3Gs67dXM8dxFPIRlLlwXGF7kMwroJviTFGmP7J1E49JrT+s9cxqd4bnUpbso6JOQxjfaWXIz&#10;g4JH5V506taatUb+bb/NnFjoU4wThFL5L/IpSRfLub5W/u1Bt4q1Ku77tN8pn/grFnikNWUiDqv9&#10;6kWFtvSpYIvnVqgCBInRjmoZ3H2ef/aVqvyjfUckP+jSjbvXa1AGZqKhBt2/w9fwqXwd4B0fxrqU&#10;S6rpltd2sSPNLI9okkm1eNqlgeSamvdPYrnZ91a8613xV4w8NTyWmlaDHqGnuOXE5TLDnDDPODWt&#10;GyqxcldLXe1zyswo1K0Yqmm3fpoeryfs9eG47+8gl03SoVS7FtF5umxsX3qWU8LxwKzdA+CXhjXr&#10;WcNomkpcLexWqlbSEqu4kEn5eeleUH4yfEOEjPhSb5ANo+3N8uBhcc9h0qK2+Mvju2GF8GzRjzBL&#10;mO8I+YdG47ivRcqLkpKOn+Nf5nhPA4u+kHZf3v8AgntC/s+eE/MbfYaPLEbN7pGi0tATtbYwxt9a&#10;cf2bvD3l2G7T/DLSTyRBkNlFlN/Q8DkD6V44nxt8eQMrr4NuoyqlUaO+xgHkgcd6cnxy8eeXCh8H&#10;X+yI5jUX5wh9V44rWNTD6/u//J1/mDwWKf8Ay7f/AIF/wT1+z/Z88IXttNOtloKxx+aVP9mD5xGA&#10;XPK+9Pj/AGbvDfmSo+l6GrCXyYv+JeCJW2B+SF+UbSOteOJ8bPGUUeweC79U+YbFv+Ofvdu/erCf&#10;Hfxz85j8I6oPM4kxqP38DHzcc8Vn7ShZL2b/APA1/mJYLF2/hv8A8C/4J6rbfs4+HLkwoND0cK/2&#10;ba7WIH+tJHXbjjHNSr+zr4P/AHxNno2xbOS4R008E/I21vlK9Aa8lHxz8bpaxQjwXqKxRHdGq6hw&#10;hHQqMcUR/Hbxsrq8Xg/UUZMgFdQ5XPJHTvTU8PG3uP8A8DXbXqCwWLX/AC7f/gX/AAT2G2/Zw8Kb&#10;rbzNH0NnWSBZoRY42+ZjHz7cHg84qjqH7Pvha10+4u49I0NWVZZFgFoCdiSFD8xXFeYD49eOvssc&#10;J8JaqY48bV/tThcdMDbxion+OnjWVSp8HX7u6lDm+zwTkg8dzzRKeHcXFQf/AIGu3qEsHi2rKnL/&#10;AMC/4J7b4Z+CPhmPR7PUrW20yxleznleOKKOORih2jGEzj1rZf4Uy2rWyjUbGR5HAkC7codhfgA7&#10;jwMYwK+c4vjH49VY0XwbKqIpRV+1n5Qeo/HvU7fGn4gkQg+ErlhF/qx9tPyf7vPH4UnLCyhadL3r&#10;LXnW91ruWsFi7a03/wCBf8E+iJPh5DbWkskl+GDQwzRyeX5e3fJsO5Tz0qxJ8NrRhdwJfmOeO++z&#10;Ru8Zw+U3YwP/AEKvnCX40/EG8Rll8J3UwYbWEmoM25Qc4OT680f8Lq+Ijup/4RS6ZgwOTqDdQMDv&#10;2pOWEV0qOmv2l/mU8Hi3/wAu3/4Ee+t8P7oQWn+lxrLceXgeTJsQOcDMnTPt+VSz/Dbygsh1hlg8&#10;qaQs9lIhURkBvlbk53cV8+SfGD4hi1WBfCUphVsrD9tO1T1yB0pJvjT8S7oNu8MSyfKUPmXrng9R&#10;96oSwiT/AHevT3kT9RxX8j/8C/4J7vrfw4bR/Dy6m97azbkRyoVPlVhkYOT+o+lS3XgLThpStHY3&#10;csn2UTf2gqx/ZsnBKkEDgf72a+fD8WviVNaLbyeFVNuvzLEZmKr9BuxUb/Ff4mG3S1Twpb/Zw2fK&#10;e4k2Z/3d+Kcfqyk/3atZfaT1W7+f3iWBxl3aDs/73/BPo2b4WGGaJY71APNaF2e2wchC/wAoJ+cE&#10;DGRiiD4arPJbpb6uZFlkRCWtsbQ8XmKRhueBg184yfFj4pSeXnw3bExjagaaQ7Qew+fin2nxe+LG&#10;nyJNF4dskkQgqzSOw6be7+hrVPBrR010+0i/7PxF9ab/APAv+CfRKfDnz5ctcTLG0QcRmxP2jJfZ&#10;/qic4759KZP8M4Ip54Huw0++WGP/AEVcMVj38ndxmvnh/if8VHn85vDliZ24Mhlk3Y+vmVH/AMLG&#10;+KZOT4b0wHdkM7y9SMH/AJaelJ/VF8NNdftC/s/FdIf+Tf8ABPdtf8LW2j6XZ6kt3DcJfbTCqIg3&#10;KFyxOCduG4+tZGkXXmhVZVHY151YeNPif4k1Gyg1PRtHt7aMLGzoHBjjJz8oDYr0XS7GeBOUb+9X&#10;nYhQ570laPrc9XAYerh3P2istOt+mpaKnzZE/wCmjfzo8r+7+NStHvnnX7v7z+lORF/4HXIe2ReW&#10;fSl8lX6VJ8qfKz0m5F/iSgCp5WxqnSLe1Lxu+8v/AH1TkkVP49v5VVwK9ympbY/sBtsDiTz8/wBK&#10;RIvETD5v7Nz9JP8AGqviTxhaeEbOG6uJYQkkwiPmGQjdgn/lnG5/Sueh+Oejlci5tv8Avi8/+R6+&#10;twNWUaMUmddOnGUbtHYJb+Id33tLX/v5/wDFU/7P4i/56acg/wCuch/9mrjj8dtH7zW//fu8/wDk&#10;anD436VIBtkgOf8Ap3vf/kevS+sT7l+xj/L+R2a2niH/AJ76b/37k/8Ai6d9i8RMv/Hxpf8A3xJ/&#10;8XXHP8bdOK4jmhyPSxvmH/pOKF+NNuRlZo/oNOv/AOkNV7afcPYx/l/r7jsFsfEW3/Xad/34k/8A&#10;i6f9g8RP0u9JT62kjf8AtUVxbfGm2P8Ay2jH00jUD/7Tpf8AhcyHpcg/9wDUT/7IKTrSfUSpLojs&#10;TpXipm+W+0b/AMAJv/kinjTPFG7D3+jcf9Q+X/5Irif+FysSQl3gj18O6kf5ig/GC7k+7dbvr4X1&#10;Bv8A2YVXtpdy/YrsdIPgR4Sfrodn/wB+h/hQPgL4T3f8gWyx/wBcv/rV6OopV+9Xiz3O6LPOP+FE&#10;eD8f8gW0/wC/Y/wrJk+CGkjxLFGugaR/YLQNvcxlrjzs8e23FeujNJIwxWMiz5v8R/sqWNxeSvpa&#10;QeSx3JDMD8q/73f6103g79mvw/4dtJV1CK0v5ZCpyYAqrxzjOa9hmJ3FvWnb/lrOTk1uVc85b4He&#10;FEjyNJsh/wBsx2ph0S2scW0IlSCH93HGkrqqKvAwK7+WU791cdNlp5C3dmrz690lc8/GvRWKK6ci&#10;f8tbj2/fv/jS/YVR/mnuP/Ahv8astCHbdSeV81cZ5ZF/Z0Ln/W3P/gQ9I2mRf3rjb/18PVvZ81Sb&#10;Nv0qWBV/s2Ly8hrhV/6+GpJbNEtJf3s5yu35pTV1PkwvrUepR+VbTc/dVv8A0GpGQtpm/fie4/8A&#10;Ahqij0FGky0s+/8A66tWrg9KazNu+nSoegXMlvDylv8AW3Hv+9pv/CNW/wDz3uM/73/1q2lD7ads&#10;/e4/OlZBzSMNvC9uf+Wtz/33/wDWpV8J2/VZZvxl/wDrVvxIGJz06VNsGxcUBdnP/wDCLxfxNL/3&#10;3T4/DFuM7Xl/76Nbuz5qswR/eI/HdUtIfNI5n/hG7fnMsv083/61Rp4Zh7Ncf9/TXSzwKyq4+93F&#10;MSEL/tCnZBzSMBfDsCcsZef+mpqRfD1v02z59fNNdD5W4L6dqVY9tFkLmkc9/wAIrAX+aW4H+5Ka&#10;U+FrVed1wy/9fDf0rodv7r/a7U2G3aVf3napaDmfcw4fDtqP4Jf+/wC/+NL/AMI1Dv4jmP8A21f/&#10;ABrd8mH+FeaVYwrZx8tKw+ZmJ/YFr/zzbPf97Iv9acvhyz+79mk/4DPJ/jW35EX+81NwV+WnYXMY&#10;h8NWiceXJu/67Sf41FJ4dtP4o2f/ALayf410XlFh/s1HNH8i4/OmkHMYDeHLT5f3HH/XQ/40w6BZ&#10;r/yw/wDHz/jW+yjco3fWkMQVqsLswv7Asvk/0SNffk08eHbHvbW5/wC2daRVc/dpyoN392mF2Za6&#10;FYo/y2du3b/VD/CrEWj2W/Bsbf8A78L/AIVc8tV6UD73vQIoyWNk8k8bWluyq23a8A/uqfSoxpti&#10;m7bY2ir/ANcF/wAKuDH2y7z/AH1+n+rWkkiP4VQyn9gt/k/0WDb/AA/uh/hTpbO0bbstovf9yKuL&#10;K+3ZTPnUsv3s0AVxDBH8qwx/98LUqRR7tojT/vmpxEPlNTtshXzI1Vs9RRcRnSW0dwqxsqNj+HZU&#10;yabb4/1Sf9805NrSMwq9CEZa+ly/3qX3nbR+ErtpVq/3ok/74pf7HtPl/cp+dXwdrU+Nd9etZG2v&#10;cqrpNt/cT8hSrpUH9wY/3atEFTUirubbVWJbZAulQ9QiY/3aX+yIv7iflWjGvlrj1oP+saqsieZm&#10;X/ZkO7/VJ/3zR/ZcLfwJWh2pqHb1oC7NAGL/AJ6rTVZd33lrkPsVv/zxi/74WmvbRfwxRf8AfC1w&#10;ulc6+dHYSTxKzfvh/wB9CqzXSbtvmx/99CuSmhi/54R/98LUPlw7fmtot3+4KwdIvnOvlu4+nmxZ&#10;/wB6ovtaR9Zk/wC+hXFXMa7Nyqi/w5WpfLcQ/Nye1L2RPOdJcX8OcefFn03isN49rOPvcnbVJR+9&#10;i+VE3Mtal1Ey3DIvzV5eMjyWRwYqd7FUINvvTPLq3sVRzSe1eZc5CJVapkTf+FCrUka7un92mIj/&#10;AIqh1HL6fc/7rc/8BqykZ/uVDfuUsbnK/wANQMstHuOB1p3k+tTfx/NTGxnipENwFWgJ39acsYan&#10;quygAX5Kdt2/7XrSqtSbe22lcdhqp29auQt8q+9QxrtYZ69qtKoXav3aTYiBsLx370iw7V4qwyjd&#10;/tU1fvfL071Ayvt/76o2tTpc7mz+FOxzigYzd8v0qVGdkaozGWPtUiqdv+zQIiVQlJM3mNVnyQ1R&#10;eWI22/rQBDg9utP/AN7rTnXb09acIjt3GgB20/Z2qtVvzG2+X61X43cimgIl/wBZzSS481qtMqLz&#10;t61XaLa1WBX70NAG5X8amaEn+KmfdXG3bRcLCNEFbvTZVP3qn2llzUcnei4WK9k2+7u1b+LYw/75&#10;A/pU86/NUMfy6hL/ANck/wDQnqU9aBEePmzQ7HqKkIxSbPamADHl8ttpLiIrtI+7/s1P5W1OTxTH&#10;xsUBuP8AdpXHYqTOturSN8yrywXrUMeuQLyI5P8Avgf40++Tfay/Q/yrDQrgV9PlfvU2uzOik9De&#10;/t+H/nncP/wEf/FVIniOJf8Al1uf/HP/AIqsFF3VJs+b/Z/2a9uxtzHQ/wDCUQ/8+V1+Uf8A8XTo&#10;fEcZbK2lyf8Av3/8XWCE3VPbR1pGCFc6FfEMbcmyuf8AvuL/AOKobxBbf8+l1n/tn/8AFVh80zbV&#10;8iC5vt4hg2/8et1+Uf8A8VUQ8Qw5/wCPW4/8h/8AxVYpeRKjWV/WjkC6NOo3fNOUfLTJq4jW5EP3&#10;hqCX5flqbb87VXlJqHFlXRUuXb5EqSTp/wABpu3/AEmlnWpsyW0RH/j6g/3l/nW9dS75t47/ANKw&#10;bVd1/aIe8yf+hVvtEMKpPqf1rw8xWsTkrdCusP8AwKl8tYuq1YZRuZc1Ht/h+9XkmAgVPlP3mPan&#10;KSq/3ac0vyrvH0pWXdLGB+NICCMP5jUzUUxp0q9eB/OpZJPK3Z614z+0f8RdT8KeFbKLRr5rK/ub&#10;tU8yH/WBFBJPII9K7cFhZY2vDDw3k7Gcnyps9tMbbtu1qb9m+tfCp+OvxELHd4vvzz3SPj/xyl/4&#10;Xv8AEIf8zZeH/tlD/wDEV9f/AKm4v/n7H8TL2r7H3dHH/s09YvRa+Dx8ePiJkf8AFW3n/fqH/wCI&#10;p/8Awvr4if8AQ2Xf/fmH/wCIp/6m4v8A5+R/En2rPvFYT6U5Vbd0r4O/4X38Re3i28H/AGyi/wDi&#10;KB8e/iJ38WXv18uL/wCIpf6m4v8A5+R/EPbPsfeiK3m9Gq0yrt+61fAQ+O/xDGP+Kuvv++Yv/iKQ&#10;/Hf4isf+Rw1H/wAh/wDxFV/qZiv+fkfxD23kfoAkYWLP3f8AeqFlw26vgNvjp8RGJz4w1M4GOWT/&#10;AOJqP/heHxBIGfF2p/mn/wATS/1KxP8Az+j9zF7byPvuXbvwByf9mrKovXNfn2fjX8QCcjxdqin1&#10;Dr/8TSn44fEPbj/hMdVx/wBdV/8Aiaf+pWJ/5/R+5j9t5H6BuFXntTdy+Rt2t/3zX58v8a/iBIu0&#10;+MNW49JQP6U0/GTx7x/xWWr/APgSaFwViP8An9H7mHtn2P0GztXG3cKVe33q/Pb/AIXH495z4w1o&#10;jP8Az9sKYfi546fkeLtbHuL6T/GqXBNf/n8r+jH7Z9j9DfJ3L0pnl/Svz2HxY8bAAHxdrecYz9uk&#10;/wAaYfir40x/yN2uf+DCX/Gq/wBSa/8Az/j9zD2vkfoY0LfKV+XHvUflsvPb/er89W+KXjQ/8zdr&#10;n/gwl/8AiqjPxP8AGJGP+Es1zH/YRl/+Ko/1Kr/8/wCP3MftvI/RRlDKvytUDpt/vV+dx+I/i5vv&#10;eKtb/wDBhN/8VTf+FgeKu/ijWv8AwYTf/FVp/qXV/wCfy+5h7XyP0R27v84qKaJ93PzDHAr8728c&#10;eJ3GG8TauR738v8AjUDeKtecjfr2pN/vXsn/AMVQuC6v/P5fcyfas/RqFGZfu1H5MzN9xm/4DX5x&#10;SeINYcknWdQx6fa3/wAaryalfzjEt9dyD/bnY/1qv9S5f8/vwH7WR+jpieHU3BXb+5X7ynszf/FU&#10;8j5s18LfAvxXceGfidpUpuZvIuybGXe5KjcPlP0DBP1r7gsr0TxZbvXymb5TLK6sablzJq9zaE+b&#10;Qt7Q1JtPm0KpbnbUse3dyefSvnixyqWbG3r3psqtynYUrSxK/wB5fpuFOleAsp86JPZmFMLlK4jx&#10;C6f7NcyIwF564rqpLm2ZHH2iLPYK49K5aEF/vV9NlHwz9Ub09mTw/dqRFfd96jH7tRT40RK+gRqO&#10;TMb1NA22mxEtJjtTkX/YzWoSaJWPGaFWk9qmoEiCVPkpu2rOz5Kg+5QVsXKhcHNL9ymu9cJqR7Oa&#10;rzIe1WmYN+FVZm9KGBAq/wCk/hSTmmqfmZqSZh/DUC1CxhL6hbL8yHduDL1XFa5sXml/4+Z1fr/D&#10;/wDE1j2iJJdxK6I6srcP8y9K1TZ2/wAo+zQMefu26f4V87mP8RHJV3GNYy+ZzdTn6bP/AIinPZt2&#10;vLrj/aj/APjdVxZWe5mNjbq3/XIf4U9LC06La2vP/TBf8K8sxuXo4mMeGubx/bdH/wDG6ZJbOvIu&#10;Lkf7zR5/9F1RezsfmDWdqx9fIX/Cqd1Y6f1axtiPe3T/AAoSuA/UJGRWzc3G7/gH/wARXyp+0fqj&#10;XXivTrISySJbWzSNvwBudjxgAdlWvo7UEsNjKLO2z/1yWvj34k6iupeNtYliCCJJzCgQbflQBf6V&#10;95wnh+fFuq18Efxehy1Wc3jP/wBek257U4LgCk21+vWOcbjmnbcml70q8GmkITb0xRspR1p2RVWK&#10;GBacF5pQRmnfhRYQzbnP0pNpp+cA0madgsNwfU0bT60u6jdSsgsJgemaCo9B+VLjPNKR0p2GNxxS&#10;/SkopgHfpThgkcUUo60ANA4pMfSnnrTD1pWAaRQRgU49aMVLQxuMgZoI5pwop2AjIAz0pNo9B+VK&#10;ev40tQITzGt3WVDhkw68ZwwPHFfbPg7XNM1jQ9Pvl0/zTcwpKWSwYjJAzyEPAr4nGGO7qAMc+tfS&#10;H7N3iVrvwnNpzurz6fOQEbqI3+Zf13Cvh+LML7XCRrL7D/B/8GxrB2Z7jb3mnnppWPrpzD/2nU/n&#10;2PBGmH2/0A/4Cq9tcvt+Za0o7r5EC1+OuJ0oZHNa/wDQNO71Fl/9apVubVummSqP+vXH9Kn80yrs&#10;9KnRvl+f5vSpNDPjuLNZ/wDjydW/24NuKzhtR2x8/wA1dJtZvmFc1OwW8nVj0kb+dfQZQ/elE2p6&#10;tlpfmj+tKic9aYk6fxSJ7fw/zpfOjYf69P8AvoV9ItDaxNHEMK1TRqFaqq3kSLtMyf8AfYqT7TBt&#10;VvNRP9p3WtLozaLUq/vc0o+Zqrtf2/T7TD/38WpUnhB5nTB/vOAKd0UkTbflqB/mp32226efD/38&#10;X/4qoJLu03f8fcH/AH9T/Glcqx0jeGv+nz/yF/8AXqP/AIRpV/5emb/tl/8AXr0yTwlo7bf+JRp/&#10;/gJH/hTZPC2hf9AnT/8AwEj/AMKxdJ9zT2q7HmL+G128Xv8A5C/+vVdvDka7t14//fK16fJ4T0RF&#10;/wCQRp//AICx/wCFVpPCOkHrpWn/APgNH/hUezkT7Rdjyw6DCv8Ay9P/AMCqNtAj/wCftv8Ax2vU&#10;JPCGjL/zC9O/8Bo/8Krt4W0b/oF2H/gLH/hWbpvuHtEeYDTYrK4Esdw8ki/wvt71O8hb69q6/wAT&#10;6Hp1noc0sGn21tLlMPHCit971ArifM/vV83mP8VehyVXdj3LOtRxOmykllYVSvdQg061e4vbiG0g&#10;XhppnCKM9OTXlKLlZLdmOxclZv4eKzb2Y7do+9VG18YaPrNy0Fjq9peTgZMMFwjt+nbii4uf++vv&#10;bq39nKDs1b5WEZGs3ken2dzPOdsUMTSu3YADJP5Cvi+Sdr1nnfiSRjI2fUnNfUHxo1n+z/AeqMzb&#10;ZLhRbIPUuVDfpur5fUjt0Ir9X4SoctCpWfV2+7/gs5arvKwgGQOtPAwKAOKcBX3yRgAApO/FKP60&#10;HqKoYg69KMD2oApKZQ/HNFFFBIY+WmgD2pzHrTKbKHYHoPyppApd1JSAKUdRRSUAFFFFABRRRQAU&#10;Uq9aSgAIoxRRQUhBwxFJSn71B6mkMTaPQUmKWiiwhCBg4FegfAfXTo/jn7MzlIr+IxHnq6ncv/sw&#10;rz89s9hmrGlanLomqWeowA+daTLOo9SpBx+PSuDHYdYrD1KL+0mvwGj7lsblh8rO25a1Irhglcxp&#10;N9Dc20V0km+GVAyMOjAjINYXjD4y6T4GngtntJb+8nBZIkIRVUbfvMf94etfz+sPOdT2UVqdu+p6&#10;ik7KnualEu2P7zZrzH4dfGW08farNp7afLp9wkBmBaXeCoYD0HrXo6P8+3+Vc9fDzw8/Z1NGM0bc&#10;suf4uKv2mhXcyrLHpAcPz5ieT82e5ywNY0N0yHaK9Q8OXW/Rbf5fmK7fyNeplNnVkn2NKbs2cxBo&#10;F7hcaQ3/AH1F/wDFVaTRdSXpp8kbf9dEH8ia7CPtVtm3lR8vHevqlTRtzs5FNG1jb/x6bfTdcAfy&#10;zSx6NrT/APLCL/wL/wAFrto2Tv8ANT/u8hVWr9lEOZnG/wBi67t/1EH/AIFt/wDEUxdE19m/497b&#10;P/X0/wD8RXcKw/iqTav/AAGrVNMXOzi10bxAy/6mx/8AA2T/AON0v9g+IP8AnhZ/+Bsn/wAZrtYy&#10;FVVVdqjgVJuPrVeySD2jKr4zUEk23pT261A3yVkSRzNuWoWzU67d3zVFMwx8tQyytJJTKfJHs/Go&#10;XO1qyIOa8cSZ0Nx/edR+teeh1T71d148l/4lsS/9Nx/I1wQlbn+L2r5TMf479EZT3Ell+XC/nXkP&#10;7Qt26eHbS2J+/OpPowANeuNJ8vp/s1geIPDlh4jtvs9/AJx1AkHQ+vtXLhascPWjVauk/wBLE2uf&#10;JWjXjWPiXSpEIWRblVwpySGr6WsdSlmhi6lcc1mr8IfDmnXSXMFhH5yMGViCcNW2tssCeWqoNten&#10;jMZHGTU0rWFy22PHf2h9V3waPpoZMSO9047/ACjaoP8A30fyrxZWXcQCAB05r3v4xfCv/hPLYXVl&#10;cT2WswKYoXErCJh12sOx96+RPECa94avrix1N7i2uUcLy7DI5BI/GvvMlzXD4fBwoJXkr39f6sc7&#10;ouTbueg+Yvdhn60vmp/eH515tFqF04BOoyrn1mP+NS/a5u+pSY/671739u0l9h/gP6u+56J5i/3h&#10;+dJ5q/31/OvPxdyf9BKX/v8A0n2p1yTqUp/7bUv7dpfyMPq8j0EyAEf40bxn736155NNJFtL3s4D&#10;LuDef27d6Q3Z/wCf+b/v9/8AXo/t2n/I/wACvqz7novmL/ep29fUV5z9o/6f5v8Av8aT7S3/AD+y&#10;/wDf4/40f27T/kf4C+rvueiFhk8g596UyqvUj864PTZxJY6ojTSSyrCZIXMrEqeR1BrNtJppAN1x&#10;cn6saP7dglpB/eH1d9z00SKR1H50hlX+8v5153++/wCes2P95qeFnP8AHN9SWo/t2H8j+9D+ry7n&#10;oHmr/eX86XzV/vL+defiG4bvcn6b/wDGkEczMUVrosOoG8kflR/b0P5H96D6u+56B5qf31/Ok85B&#10;/Gv51wDWV33S8z7h6QWl2W5iuj/wF6X9vQ/kf3oPq7PQfOjHPmKfq1Auom/5aJ+dcAbC8PIiu8em&#10;xyP5UlhY3h1a2jMFyxZsCORWAbg4yD1HehZ7DpB/eg+rvuegG6gX/lqgP++Kab62HBnj/wC+x/jX&#10;BXdjeTTqsFneiKMbFYQvukx1Y5H401dFv+9nfn6xPSefR6Q/EPq8u53v2+3/AOe8X/fYo+3W/wDz&#10;2i/77WuF/sbUCeLS9/78vTjoeoZ/49Lz/v2/+FT/AG9/c/Ef1eR2xv7fd/ro/wDvof40h1C2HWdP&#10;++h/jXAnSrzcR9jvsjg/unp40a+P/LnqB/7YvS/t3+5+IfV5Hd/brb/n4hA93HH60f2hbjrcQ/8A&#10;fY/xrgDod+zHFrfZzyPKbNRvoGosT/ol9/37ap/t1/yL7yvq7PQW1O1U4+0RZ6f6xaQ6hbbTm5hx&#10;j/notebHS7+CdHktLny1IOWjPPPOeK90+FP7Nl7qJtNU8UiaCGT547BTh3HX58H5RWVXiFUo804r&#10;7xOjbc9v+B/iMa/8PbIK4kls3ktWZCCCF+77/cwK4n4v+HtUvvEdjPb2VzcwJFKrPGhY5JT/AOJr&#10;23QtJs9GsVsdPtYrO0jACQxKAv6d/etyGzjmXMi7q/MquO/2uWIpK122l6mkYpKzPDvgl4f1ey8Z&#10;29+9hPbWoidJWlXYSGGRjr6CvphJVQVlWkCLNhRWmj152LxMsZU56m4EwP516V4M/eaHbseoYj9a&#10;84VvMH3efWvQfA0ok0eRe6Sn9cV15U+XE27oqO51G0fL81PVe+2oo2qeNuK+yRqSRt833asqtRR4&#10;/hqdGNakjlWpDTVp4WqQCqvpTt1NXNG3dVgV6gnUsanbFMk+6K5mUU2UVDN8rfLVhlqvJ975qgsg&#10;nyu1m+6ahm+9UlzcxwWbSlWby1yR/eqnZXpvYGkaPy89N1YSIOZ+IP8Ax4Q/9df/AGRq4Zv3Z461&#10;3Hjlv9Gt19WJ/Jcf1rhZFKPu7V8hmMv9o+4ye5HLJv8A9n5aiknd4trVYb5+q9OlVpGP93ivNuCR&#10;SnVStZVzHtZWFbbqm1v71UZY97r8tHPYuxi3VtJy396uXk+F+kfEnx3pNjrNk86tbXDedGyoy7Au&#10;OqtuHNeh3duC7D2q78OLFf8AhZMErfdj0q+Y/wDfMdenl83LERj5lpcup8seK9L8H+FRaPL4Z1uC&#10;G8t0urWS506HbLGygggiYZxxkcGuZfX/AAlGSy6BfgDoPssQP6TV9/8Ahv4VWHiL4faHp2v2X9qx&#10;JYwkxSBWKOEB3KCM/rXj3xA+D/h7TPi3o+jWej20FjK1ojQGP5X3ON2a+4q0FFcyOCjjHObg1qrn&#10;zw8GiJ4JTxT/AGTNHp73v2BY3gUSGTbuB/1m3H/AvwrAXxZ4bBONGvAPQiMf+1K+7PiL8L/B2i+H&#10;fC9qmiWa+HX112mtBbgxMVtbgktng8rz/hWna/AP4c3iQSReCNCxt3sVsYyDx61McPe/vaoqrj3T&#10;s+W6a8j8/wAeKtBUkR6HdAPz8ojGf/IlWF1zT32mPw9fsG5XEa8/k59K+8LT4GeBlvp1HhDw3Huc&#10;rCp0uP5R/U1Nrvw68J6N4Ou5o9I0CzkisZGDpDDhAQ2GGB2yK56sHGLkjkxOa1adlShdv+uh8BT+&#10;J7G1kVW0O7jY4IWXamfr81Rt4209CWOky7fUzgV98678G/CEttaKun6DPdI8UL4slaSUp+8YD5Mc&#10;4x19qktfht4JuoLnb4T0BT5RFoP7OgKv7n5RnrU4eLrXT0Oj+0JqlGco6vdHwAvjjTXdQ+hs+RgZ&#10;mH/166Lw7fweIbPXriPTDAuk2TXkg84MHC9s4r6w8a/Cvwza3el6pHoehww7Wt50WxiSCPdwJGA9&#10;CP1qrpvgTRF8PeNPsWl2FtcRaLOsptbRY1kXA5ZRwec1nUfJPkPVw1b2seZqx8ZQ/Eq2mQGPwy7f&#10;790P/iKlb4hIy/L4Yj+pulP/ALJX03B8OvDlrHZwLpWnRq0xV5GhRpGxu49icj2roNG8D6FPaI76&#10;NYiJGLPEI149ef5VPtYuVrG0lKJ8g/8ACfqOR4bVSOuLtB/7SqeH4jrbqQfCsMpIB3PdIT9P9TX2&#10;db+CfDyaWLuXRrMTMrFgI8pyQeM0i/D3SJLhYF0i0/eMFMn2VOB+uPxrTnjorasy5pWbPjGb4rwx&#10;E7/B9sccn/SUz/6IrodW8TrpHgrQfEh8M28kesNKiW5ZB5ZQkff8o5z/ALor7dX4Y+GrbT4Ym0PS&#10;1llU+a0tkmX47ApWXa/DzRH8J6eJ9Jsbi3hvLuOCJ7aNo4/n/hX+GuupQVNJ3MKOJlUclY+Gk+KY&#10;YnPg6xVumDOo5/78U5viM+zd/wAInpwByMGRCcf9+q+uNb+FGnaxBJLY6RZ2zphofLto0Vj6e9aO&#10;g/DfQ77Qlu47CyN2o8uWFoI8xuBzwV//AF1zRSk2orY1lVdNK73Pi+X4jXjZUeGtMAHUZB57/wDL&#10;KqkvxH1IE7dE0zOe4yfz2CvvfQPh/oOs3V5LLo9qIJIhGgW2jUk7ckrxzjNcZoWnQeELjxbpM1pa&#10;f2pDKgtEktUbzmYeXGBkdOQa2VFWT7+pg8W9V2PkLw78RNU1fxTpGlSaPp0cV5dQ2xdE+Zd7hT29&#10;63vGXi3UvCfivU9HTRtPcWUxhEkoILgdzgcfhX2feeA9O8J+FLSFdOt5ZoLi3llungXzTIZo2L7u&#10;Tkmuu8SaFbadrl+klrDNKrCLf5KlgT1Oce9bSwqjJJ9vPcyjjnKEpJbPyPzuT4meIekek6SjH1Rj&#10;UifEzxecbNO0Zfb7O/8AjX3VrOhWMOiXyRWW03G8IkMSFjjqcFe+DW1o/hyCLS7Ax2cRQImxDGuV&#10;GCMfyojhlJv+v1CWOcY3ufASfFPxtEB/oej8dvIkz9cbq7DwD4l+KfjjVRZaLomh3BTHmzPDOkMQ&#10;Pd28zv6c57d6+mB4Fi1/4s6nILWJLWxKrHFGgzIwGfTp/wDY16LbXGh6RJJZrPE+oEnFtbLvmfHR&#10;QqAt09RTp4OEn71rf15kVcfUg7Q3+R4N4k0vXYvBnjbRdb/siSRPDjajDc6baywkOsmwp+8mkz1H&#10;92jTbU/Z4f8AcWvR9Zs11zWtehS2aOO98Jaoib5FJJWW1YfKORyzVyGlQb7G2k9Yoz/46K8DO4xo&#10;uCgtGVRqSqw5pj7WHnn7x61qxr8u2o4bc+ZzVlV2N8tfKX1LY+3U781bQfN9aW3RXqZFApC2FTcl&#10;d/8ADxv9AuV9Jh+q/wD1q4eJPNOPzrufAi7UugPu7kP869PLJf7VFeo47nZxIN1TCOoYamDc19wj&#10;Vj41qxUcK/dqZOtUiGhyrUu36VGv3nqVfumrGNpyrRu+apSwxwtWBnSVC8mflqx99f8Aaqq2d1ch&#10;YyZqpyNvqxcZVqryf3qQyJulMLBV2/wjoKc1Qyf+O1nIk43x2xZ7Jd3O1z+q1yG3Z975811/jbH2&#10;60X+ERs35sv+Fc58uznivice74iX9dDNlSWJlqCRfl+5Vzcu3n5vQ0yWJn+avMuJGZs3LwlRPGY+&#10;laHkHdhqilg28UjUozRK3zetavw/g8vxVqc3/PPQb4/pHVVovl27K3vh/o19qGo+Ibeyh8++l0O7&#10;igi3hfMZtgVckgDNerln+90/66Cb0Z7L4Y0vyNHsIlXbshjB+u0CvCfGGltqH7SNgoDusU9ty6fK&#10;NihjX09p2iXcUEKm1kVlUZDMMr9cHFeX2fwr8Rv8XZdeudP26etzJKsjTocjYVXgHIr9EquTSXme&#10;JSg1KUrdGWvifpz3dj4IWHYH/tuU/vfmRlFncAg+nX0ritMi1HwfrE1peQTJol0ipZgyCSO0fHMe&#10;eDsP8P4rkfLXuOueD31hPDrXUflwWF5LcSDzMHBhZBg/8CrQk8CeHJIZEdDI8i4O6ce3Qk+y0Tpu&#10;/PHctwk0otXVjxK+t5o797Xc0n2mJPs5PIYkhcZx75qr4v8AD93rPhbUdPe0luI5raa0jCR5O5lw&#10;NrAHkf3e9e0W/gPTdNubN7W54tmLxyTTcrkYLYBGTjdzxzT5fCtnNEqyx6aWbOWedTtDF2K5K9Dv&#10;PByPasHCpKLjJG0KEdJdjwrRbK/jsbG5vINUM1tbq800kJjQTPhcZYE8YcH/AH1qSZr7Sbu1uGiu&#10;4bLdus45sgTA/MVGcD+LPP8ASvWoPhvpYitt6WVu5VVmNvdCIny02R5KBRtUBgAAB83AG1auXfw/&#10;0nUl+z3g08WrNGQI705yi7V9MfKWrkdCrFJw3PQjTjK/PseC+P8ATBc6Y7tDOLOaMF4xyEYrjquc&#10;dOKwvhzdxXfhT4k2Tri5stCuWn3uSXwSFZuOpxX1AvgHQokaFBZrDJ8ku6/bdt6jvzWRqnw00az0&#10;TxLDpRsLEXmjz2m6a7JWNCmAWLHCqves50Ks6im/6ZdC1NezevY+W4rJ7K4K7EimjhWZt/O7LcJX&#10;SrZCGJpIzDEHjMKnCr8ucY9TXRWvgq3imWS68eeBxF9kWAFdch6qOvJGakuPB2hSNBHJ8QvBiwoT&#10;IFOvQH5/z9RWUaco3aOpy5tGc2tl/aE32a0R5lnYN5nzfKvbqeMYrptH06LQ33i085D93dlncj0w&#10;ePxq7b6JosMyk+P/AAcZFAXcmsW543f71X9StfDM+55fiF4Rid8CTbqcPQdv9ZWsaTWvX5GLttbQ&#10;y7+a2uIQbWSJZohkxLn5fUcmo9U0hpfhnowt7R592qXe5UIRlGfetAaf4VtY5hb/ABA8LbZuqG7j&#10;kVfoBJXQwaLoEfw00k3finTbuzXVJ3W/jjMkTyNk+WMMeV7/AFrrjG8LMxXNGTaPMbHw3NpdnmZf&#10;twkARIY22Orf7fbb+NXb/wAG6tGLrVdHi+wzCEK6Rz7kmIGAjnOMjtXouna74PE0sv8Awl9jIgiE&#10;MZW1kbYvfkD1qnL4o8EaXCYx4+sLRZMqrNaz7R7D+8K5/Z8r3BuUuhy3hOW3lgVo7vy94fKj74fG&#10;Xjdf724ZFc78T9Dn8PePvBuvyWsSWaTJA7cHad2OTk9ATgmup1MeANH1mK/b4iW2lm5UB45NNnAk&#10;YYw4wP60vijxR8OfG3hufSZfiHbjzwjpLBpF0eR/EoCVvC9rX0vc55U25cy2asbHjnTpZPDGrSm0&#10;4SPzd+7H3cHp/wABrsPGHhqA69fu6qvmYfay9woxiuYvPiJ4D8U+Fr3TD42WYi1kgmuIdEvSVIXD&#10;uy+X26mus+KGr+GtL1meTWdan0fylSV2j0q7mQqw2jLxR456fez+lehOfN7xywoONNwffueUSTwa&#10;/wCOnsbOVY4rYlisS4LHIHp69a6PV9QbTJ2eR40W0Ay3nb0Zc9OecnPFcv4f1D4VaJNfzSfELz5x&#10;OY7lm0a+XypD1jbEfFXZ9Z+D9zYTvF47aOyhLT3L/wBlX20H15irmU3FX6mssOm7W0M7wT4Tt9TG&#10;oapefaY1upy/ksx2MGOV3AfqK67VrKK3sESGxjW3AKJJAuIcfxcVa0zXfAcHhyOW28Y3ZsLkGRbr&#10;+w77ZtIwMfufl4qC68WfDm40d4W8czRwxq3zjR71So75/c0OduqG6KbvY4yys1bx7o1t82LvRdUt&#10;/m/umOJwB9PLrgtLtfJsbdf+mSgr+Fez6HJ4H1TxP4WmsPG9xqd+BcxafbSaRcwJcB7Z96b3j2jb&#10;GC//AACvKreDZD67Rtz9K+dzy7hTne+6NqceRWCGH5t1P8sI+7bVpF2JUgiGK+QRoQR/981PFC7H&#10;EaszHCgKuec04xJt/wBqrCoV24baU5BWmnrZ7CFjiktWkEqtCw4Ibiuv8Cyf6TMit1QH8jj+tcoN&#10;8kjSu3mk8ktzmuk8HSbdZ2/34Sv65/pXbgZ8uKg13/QFud2n+sq0o3HdVeBRtq7Fiv0FGpIv3V+7&#10;Tl/9mpqrTlWtCR38VSU3aKkVRVoAXpUrDKrUaqPmpys3+9TApVE1P5RfmqFmFctyhJsbaoyf3asS&#10;NvZqqzN/DSKIpm4qBvlG5alkb5aiEoC1jJEnE+NQ82oQL2EI/ma5uRCn+FdB4umzq7/7EQ/mTXPK&#10;j4/eV8LjX/tE/UzkOTCj+9SeY+PlTZnpUudm0bfxqCad2wGf/vivPSuAmW3c/M/WopH3yY2bO1S/&#10;x7qPK3sKNiyJ4thbvWnpUrWXhTx/eI7rJD4eugjLw2Sv/wBaqMud230rW06MN8PviGW+62kGP/vp&#10;iK9nKtcXB9v8iJ/Czs28LaPMzCTRNLkw2P3llC381rxP4b6Tpn/C4PH9peaZp9zbpdGK3gmtI2SL&#10;jf8AIpGBwe1fSsoX7Q33eWr5z0EPZfGfxXcbNqy64sW76Qxj/wBmr7mpO84PzPOpR92ol2PqzwRp&#10;lpa+HNBt7S1hs7UTzMLe3iEaL/rP4QMV1txPp9hN5VxcQQseiyME3D8TWJ4QQtoGiN975pG/V6yf&#10;iYR/aVh/e8qT+a13TlaNzeMnGB17a1pStu+22isv/TZf8aifxRpPmMBf27EdQsyt/WvJh92o2j82&#10;X5PlcLz2DVzOuxxqOW56lqHj7QNPH+k6xbwru/5aTqnP4mqU/wAU/CNvbCaTxBYrC3czod36143r&#10;dpPL+5ktYmTzhJ5jqflx71w2vWKanYG0kt4S4wixPuUlto+5gDd68V51fGVIe9FXZ6FCMJv3j6k8&#10;PfEfwx4o1X7Bo+sW1/dqvmmKB9zBBgE/e96i+KMTL4P8SBEMkh0a7CAdXygFeAfsoRznxrbRTQPB&#10;c2+n3McyvFhnG6LHP1319H/Ee1B8La+m9136VcKGH3hlV9K0p15VqDqS31/JmsoKnNKJ+eep3l5r&#10;Gk6fAimCaCOQTC7cRrESWJXbu+brmsa4uJbiWzsYFvFdH3kk7hJt5+U//X5roru2t9O8V3xSQRwb&#10;lCTTSFdkfIB6fJyvfmi2vtGv23rZP9vdisbpIfkkCDcq9Nvfk/hXyca82lK56zpx1I7fWGkuHuP7&#10;QnaHzYmRNrIxHX/639a2rTXLfUTcusW+Nr1tpQ7Q6AdFB/3T04rlvEOlS39tZzwyrDZB9scCHDIc&#10;5YOw+b8+nT0rrk0bT9X8h7fTmtra0jEapbo0Mcrcj/Wcbh9Mn/Z/vdUHObvc55ypw0aJLPW7KW62&#10;Bo/NgYM0P2jaHA/2c5Jr1aaeW6+A+ny2huoN3iKZQ0cP7zDRng+2K8ssdEgm1NbX/iXLGcyG3DL5&#10;jqPvIX2cn6DNewSTW+k/AaFrW8jaKPXn3XEfzrkwHP3fSvWoymk03pY4J8t7pHL6c9ybfzZ9sdta&#10;LsdYGADbcktnGf8AgNX4bGaDwhcyiGNZY45POabYXUldy9e4FchF8Q4beOJ1vBsgKpJISAB/ET83&#10;GT2AqefxonifR2ZU3JKkjyBkEe0EnIZGO7PPU1XtI3cr6nNKnP4UN1DSPt2n20Ls7W73OGgnwzTo&#10;PmPl7MBOO9eHeJ7G68J+IxeSW0g0pJXIS3lKuils71Abnb3T8e5r3Hw/JcNp0F00RXyEZUijypkd&#10;u5BqjceEv+Eo/wBDukiWKRW2pMXzx039W3D25H+7WMp8zTidcY8qaZ5l4NvF8Z6vrlzp1+Lq3axk&#10;07ULRj8jyLGwjuY3H/LQtHn3D19cfH7XrOW8sNLiu4m1G5jsJUtYyGbHmI7MU3ZwERua+Q7fQbv4&#10;a3esQaOkEt5fqbqSZz8sXk/60eWPv53pjbgck47H6B+O3wmk8eXXhPxZpHiUeGvFNv4dsxpcyw71&#10;b5XLqxz8wO8DkfpXqU6jdNpLU82pBRfM3Y8B0TR9T8RXevfDrTmlutUv/EVzPqV0y7RbWsbL++Y+&#10;rMGCj1Y+ldL+0PfTWeteFPAOgac6nVLtJ72JZtrMkbAOCcn5SA55Hy4GM9K6H9nPWL1PGvj9/E+m&#10;RaVrdvqMH22KAll3GNtzKCC3luwLLn1q74hsdH1/48+I9RWTz7fTNKgtrRo2K5uJHDM2eegXr7kV&#10;zvkUEupV5qo77Jf5G3rk9rFaWWmXtw9kdys6yRkrbxlsKC2eST/d+6K4DUbeXVrjUrDTTHPFJiE3&#10;CzbIofnJOwHHzOoXHYdfrf8AiLDcaR4VuVXVH1e41GZElklO1GJkVGwwxtKop/KuLXxRJolrHYrp&#10;cSI6iNG2N++VcjHu33fu98ZrirTV9djtpLS/U9N+GUUGkePvAcEm77ZFqnkom3OVa2nQEHvy9bDx&#10;bb2eP0mkH5O1cD4F0/Wrbxt4N1bVLtcDXdPEds0oMoDyom3y+vR88+9ena3bfZte1SP+5dTLjr/y&#10;0JrzMdUVbCxktbSa/AxqwlTkk+upRWP5venv8uKcitvqXZ6188jIbGu7k9fSncNwNy+9OhC7WqWN&#10;TUkiRN+7xura8KNt12D8R+hrJ2ncuen+zWpoK7dYtWDfxgfnxXThXatD1QLc9Ehz+FW422n+9UCf&#10;dWp16/3fmr9HRuywsgqRfu1Gq/N8v3asR9TWiEH8dSL94VGnarMahFz61oIaq/NT1jP8NOX7ooVd&#10;lAGCrSbvmquzSbm2/wALYNaHH3qrtIHk+7XMyintLyNtqFs7vmq5JhPm+7VaZtzbqhllKbP8NQvl&#10;atMvzVXf7tQQefeK/wB5rM397ywv6VnrIduD81XfE7H+3bhh6J/6DWcshV/ublr4HFu9eXqzMSae&#10;OFPmfgVwXjP4x6T4PndLqG5kUEr5kXllXbau5Vyw+Yb1P4iu0vIftG5VP3q8/wDEHwtfVH1IQ6ld&#10;WUOoHfdrFHG+75FjJBdWKfKq/dIzilhvYRb9ve3kJW6nW+EPGWmeLdKtr+xcvBKCQsylW3DcO1bq&#10;OspyK4/wn4Gh8I6Pb2FqXEUabV8xt3U8muqt49i/frnmo83u7FvyJ5EHatzSYVf4e+NlfpLDaRD6&#10;vPj+tc8M7a6nQYhc+B/ESg7fMvdKj/8AJyP/AOKr2Mpt9aV+lzOXwnostt/pDfNXz/axCX4jaqUP&#10;zSeIphkf7JiX+lfRhTc3DfN614D4Xt/M8eXffdr+ov8AlM3/AMRX0Var7ya6MzoR0m/I+r/Bf/IC&#10;0Ff+mch/8eP+NYPxTO/Vbb2iY/qK6Hwum3TtCX+7bO35kVznxHcNrMSt2gP869qtP9zzk8t1Ybo3&#10;hvQJ9HtbnUdWltbmZC7Q+co4BfGAQT0Vqut4R8OXVr/ouuSedJ8sStMh3P2GNoNctDrcsUMMXlxy&#10;eSnlKZIoi/V+MlSf4ql/t+ZNrLDbKyMGB8iL5SD1GFFcv1iha1r/ACEqU0Zb+G9S8vP2OWRGXl2V&#10;vm/pXJeJfBGqWlu90dGkcbTIXhbYVwP4uNtd8upSpHuVf9r5Zn7fRq5DxR4huClxPbyxQ3EyvES0&#10;0+7JGDxvIx9a82vVpSi0z0cPSkpJmL+zXL/xd66thG8YTTrjY04xLu8yP5TwPWvpH4mzyx+F9aaN&#10;l+TSLqQ7vQKteB/s1eXd/Ei5Zli3f2fLuaLjnfHXvXxN8z/hEfEHl/K/9iXmPrtWrwb5sLJ+p2V9&#10;Ky+X5n546lF/b91qd3e6hBFZRxKzqH3skYZjjaF6n8etVrfw1oFzqdozpJeX90POtLJ3ZjBB91G2&#10;4CZO3gtuHXNereEfg3o/irRpPP1a90/Wbmd3msUsi/mkNxI0nzDb0wu2s34h/s6+Gfh7Za5rk3i3&#10;XBrENowitDaeSsi9NpcDp/PNfPwo+0p88ZpRXn17ep2OvCEuR7nnd14lihs7zSvNnnlglWJo4QW8&#10;5dvEe7OBhcfKOP8AYrvbSbX/ABRZ3DA2PhKAQSAxs8jTACNgu48Dgelcfp3hqCHRoJLB4I7T5l2I&#10;m1dn3SrMXzntjH5V6n4Z0q7aOY2lgt/BteMvctJbD50IZRtDb+D1Y1vST+BIyxDjGzZ41pl3r1mP&#10;IW41G7CrIsctnp6OjyBusasD0X1z7H09vma4uv2VbmTxBczT3C+JVZ3kRQ/MK7R8gX/x3bVCHSI9&#10;JhNtZaVewRBfKwjn+8H4dmHXG7NddqQhuv2edZiu4DAi+JI/3Vwys7M0K4+6WHevWoxS5r9jzZT5&#10;lp3PGLTQ7bTZEkhS4e7kGVSb94dnGCGDM3f1NddYNDY6UJWRf9bLE0oQEMQicH865rUNJ0mDUYba&#10;3u/Jbyty7H+YHv8A3f7vSuv0K/gn+H6F4kdmupi65yQwEfJ9Oma5akopI0SlezJVnks9Fgi8tVcg&#10;Mh2j5vu5rNtvKSW/kuJszQR7UP8AFkfeP/j1c14h+Ia3yRLaoqrAzhuPu81mD4gW9okq3rEbgJPM&#10;H7xl5A+7XI6yjNI7Vh5uF7G38ULK3fVbBo5Ft3MbTJMieaVI4w/AyuSd1eta18Sbbw+3we8N6jDH&#10;Fb6/4SsvJk39LkAKqMx7HPt82OeRXjXiTx7YXFm17Ek0zpIB8jhdgP8ATNTftGra3fhv9nye5nNt&#10;Y33h4WNzNkBokbydrnj/AJZswk/4DXqUq16UnHdWOKWH1UZ9Tc1KFPD/AMcZWSU2CX2mrO3mOHQm&#10;KQbWbcx3dX7/AJ81i+DvH1pYSeOtf1NLeGS9vZIhcyRfuY0Tqd/p2296j1fxBJN4q8JX+vD7Lr+j&#10;XU2ha3aScBT5eY5VOMbJMhlPT8q574aeDZfiXaX3h9bV7fR01Ge51nVIF/fmIn91DGScHcy/Nx0+&#10;tcil73zKlFcl7dLfcdT8OdDk8Tef4i1DTRdRM8k1jaXKE20EeflfyVOdxHPJHB4rpvHnhO91TRFv&#10;o7oWy26edElmibJCOMA9f6V3Vp8NfCOieG3ltrJTKIw6R283lZyMDGBt6dePyrxe7a8jH2/TUv5b&#10;Fn8tYzy0SY/gc43n6cY61hWqe7y9zCmm5fM6uO0s49I0bU0Mhu4tT0uVpJoxk+XeRBsYH+3uFdf4&#10;1jMHjLW19Lt/1wa+dPFvxFgs7caYkLSrC8TtczHayOkhIKfVTGPbZX0x8Sk2eN9Y+X/WOsn5oK8P&#10;D0pQwE4y/n/NHfm0oyqU3HsYEMJ+ZitCwluPSpImk3CMf6v1qUReXu+bd61xcx4xH5e0Zqxt49vW&#10;kXDdFpVbjaW464pITGhePvc1c01Nt5A+77kyk/gRVY/w1Pb+Yvzdt2f1H+FbU3yzi/MEeoRfL8tX&#10;Qvy/dqhEx+ZquwSb1r9MibImj+8KkNQx/e2/3amDVshDk7VPH1qCP5qk5XirAmXqlSbU9KijU/3q&#10;m5oA57d8tV5G2/NStPH8vzVVluUNcrKHzSb1qtJIU+WiS5T5vmqpJdA9GpFliST5arNL81Ne5Ciq&#10;z3a1nIg4rXRu1S7b/b/kKzt+Bt2Vbuz5t/dtnaPMfj8aZmOvz3EyvWk/NmZCsaM+1vl71FPCN3yf&#10;Wrn7p+/NQ+Wnb71cwWKqwHb/AOO01Va3O1vu1cf95TJYDKn07VpYRF8uzdW018ND+Fer3xbAXWdK&#10;/IXMTVhuh+6q0fEQzxfATUY4hmWXXrFdq99skbf0r2MphzYh+SYux1Wk/FSOO4j+VrhNu0MJON35&#10;VxngvX7O38RS393N5bTXl/cqp52F7hh/7UryvSV1qS/tZmD7YzuCF1VRyadfeKbSw1to7wsjrDIS&#10;Qu4AtLmvQnfnSPRjSSgz9CPC06TafokkfzRyWIcH2Ow1w/xV8RWumeJ7e3nby1e2yZm+ZFyxHTqf&#10;yrqvAMscvh3wuVO9G0WBlP8AvRxmvnH9rzxbJoHjW1WOXy/+JV5voTh34/SvpMV7uEsvI4qUeaoo&#10;np9rJptxbxzx6p+7Ziu/yeOO/JH64/KrF5rZ8P2WYJ45ti7R+5I7k8k4J9/5V8aQftJ6lp2nppuh&#10;u0IGGZy+UD9SRkda3rP9o7xLeaW1tc6oAGyCPlXhhjGABxXzMsTGC8z2YYOT16H1Lfa5cXln9nS8&#10;Z4JFKo8VnJ8gyMcge/bP1O6uM8R6fp9poxafV7iHILbp7SVFABGOvbJ5rwyy+MfiCOORBdSCOTOS&#10;v8eSc4577iDVnVPjBrUtr9juL6aaGTEhiklJH3hjr/u1yzxHN0udUMM49T3L9m24hHxa1KCzkae1&#10;GnS7JSu0sN0X8P4mvevihM0fhDxE6/eXSLrb2/hXvXy9+zJ4rjTxte6u9lOLNdPNozQIZX8xnDbQ&#10;qKWPCk8A19MePrtbzwhrUkO4b9HuWUspDLlF6g9DXv4NSWDd9G7/AIo83FNe3VvI+aPAPxF0q1ub&#10;Jbuwum1QOzC8iu2UfeOBhQOB0zVH4z/EWx13w74vhk0G9/tCCyI+0vqDoVUjBZQBxjPSuO0e6hm8&#10;XzM7y747s9fm80L8qHJI+vaszW9citbHxRqlyrC0mty6LNswuSv3upOelfL06koP2Vvd3tbdnoyo&#10;Un77Wp47ptxJp3he+NncNbzG3T5YcDeBt+97V7p4V+LOnLosi6lqssBjlz5keApXaB3/ACr5dufE&#10;aX2myLG7KhXOA+MnHXHOa7nT9Tsp/h/PdH57a3W4hcuNv75mh8sn5eR+8f8AEZr3J3SscapqXxHR&#10;z/Gq/fX7q7jv5WgQyRwI2cmM/d616XbePdQ1b9jDxprjMHubfxXaqpcfdIWL/Gvl1LBb6ZLKz1Hz&#10;5mVQ8LK2d2wM3+8vbPXPavob4bQpd/sP/EG3aePeniS0Lk7lwf3Aw2enp0rpoK3NZdDOpCMLPzPD&#10;dQ8eanrOri51De/m4LKOgX0r1fwl4kkuvhvcmKSRCuovDtPbMA/wryM6QLuwm1BbuxSC2nFqzpIz&#10;gMV3eh46+nSvYPg54A1Dxb4M1PTdGmj1e9hvIrt0tYncRIYATnjnB+WvKqO6v2djpioxd5GPBceX&#10;AGILLM2WY/7TAGs3X7qGO3updi4YMqk8/Nzx/Wuou/DqaSs9nqOoRWssLMskTIY3jPbIPTtWXJ4H&#10;h1WKAf2vbzGSdoVto0dnbhPnIHIzuxx02VwVI8klOex3wmpQ5UQ6Tqlva2x092hc3se2QsCDz0wf&#10;4cda9V/aBsba9/Zw+DVtIY/taafcRRbTy4Tyw+39K8d1zTbfRJ7uzuNY0WKZNw82W3lm8zb/AADE&#10;ZGcgryVzmvb/ABnaf21+zX8F7qaxctA95E0Sx8QkSKG4AYYG08diR6ZX0cM37KpJbWuvvJrQp81O&#10;76/ofPXjjxfN490Cyvb+KMa1pdgulXEsS5a4ijXEbsfXnGa9S8H+NLrwf8DtPstGjU3mqXNz9tuG&#10;jLMm9XQKox/dA5rn9Y8JaUupas8FrdyWd82RHuaHbH2XaeuMmvUPhn4r0bQvBdtpUulS7rbehZ5Q&#10;AMseNxb3rOca0qXPBas8+TpqXLLZHjPgdb7QNRhNxLf3NohV/Lbdt+X7oOeo9q9m/ti98R6GIrG6&#10;Szvw26SHZ5SFWPH3c/yrqF8b6OyXUphGn2lsA81y10hMSsG5C7/mPyk49K47Qfjrp+qWUdytsRGy&#10;gjZdR9McdWrxpyxKdnE7I+wUlOLXzPOfid8EfGtpp19fmxguLZLaeeUxXIcqqR72JB29FJb3r6i8&#10;dP52vxyDa3nWVvL7cxn/AAo066tvHfga8MkihL20ntyZJQTiS3lT9TsFUtc1CJo/D080ixG40Gxk&#10;3t1z5X/16WAr1cVg68HHWMkcmbRXPCa6oowwsy4Xg+tP9tu7H96ntfRXCKIzGvzc7mIJHp+napop&#10;bbYvMcvGQdx56c8cd6x+r1v5H9x4dn2/ArxCTdjZhe1PZTt5XnrUyMkkv39hHZs/Sn+WskauDv8A&#10;93OW9qaw9b+R/cL5FXBeRWZaeWLL93gVYWJVb7ysN3Pzc9Oaf5axwM0pVU253bsDGQO598VusPVT&#10;T5H9wtV0O/tJd0UfugP6VehPyrXEp4rtNPtYvtNzbJgrGHkuoUDHoBgtnNRD4t+FYtqN4h0ON9uP&#10;3mrWyt0548yv0GnJciudcacmtEegr96plYV5pL8dfCKSBX13SSflGF1S2JwfpJUq/HLwYGVf+En0&#10;kN/CovYm3Et/ssa1549x+xqfys9KX5amVq8yPx78Cx5z4n0zjlttzu4ztzwaWT9oXwFB08T6Y23c&#10;CTI/GBk9FNHtI9xexqfys9QVRuqR2+7XliftEeAXbB8U2JPPCxz9evaKib9oPwJIwC+KrUYUdIbn&#10;vz2h9qv2ke4vZT/lZ43dftWaekJcaJfZjQP85QZy+3+9WbL+1PbnrpN04zKoUMifcUHqc/3q+e/+&#10;FeRwbSks12DA+9X8Qwjb97+Hdn5fvfXmok+HyxzWrwObyTzuYDr0BDfd+XG7ndXm87PceFpLoe//&#10;APDUIkuljXRLoB32Am4TqQD/AHPesm9/aeuCiNDpVym5Rw9yg+8xH/POvDX+HarapcB43dm2lU1q&#10;Ddt45xnNQ3ngqHbcTvBFHMJBttxfRHu2enTaQBRzMl4elbY95j/aauL9cw6HMu5Hfm+XI24H/PPr&#10;V3UvjLq1u2nMihY7vTZNRAaQNtZQ+F+4MjjBr51bwhYSQTPcWcFuyQLsK3kRLt8v/oQyc1peF/B1&#10;vfRWVs0SLatP5TTLqMSBEz8zFTzwG/LjNF2xRpU1f3T2y++MeoxS6gTpUEjwaba3+dx+/MsR2n/v&#10;6fyp0fxdv7m/e2Gl2iRrq0emLIS5YqS2X69a8qsPBX2SG8jSwtnikAXzH1q3wvzZ4OcZyo/Krg+G&#10;iwTaXPZW2nXkzhZZIZdetCPM8xhswJBnhVb8cetZyw9GW8ESqFPex6HZ/GTU7xYWbT7OKOSK8lTa&#10;GDHyY2ZRnPdl59ulV2+NGprFPN/ZtkXjsI7vlnwWeVExx/DhvrXmj+ArFrO6mns9MadShjRddtmD&#10;Kd248S/w4HFRt4b0q41Cwh1LSbGOEJGhaPUY2Plth93D85DCsVhaN/gRXsKKXwnrT/F/VI9XFj/Z&#10;lthr22suS2f3isS3HcYxVmz+LGqNY6feSadaobuG/uPLQybUEEYKryx6t1rwmbQLWDTZP+JHYRQm&#10;df3gu8kSKG2jhvfP1q1L4X0nSns5U0uzKta+aozNKwOwmTainoMnk8d84reGEptu0EZVYUYxu42P&#10;Yb74t61Bp1xdLaW8Uselw3vzA4DySINvPYK2a7nUr5vFnwb0WzaXdNrHiC3czWyEBcRSN0P+596v&#10;mK0svDO9ov7H0/cDtL3bzhTg/wB1WZ8V7B4J+IsWj/DTTWn0qAQaT4mMUEFrNMsc8RtJmXDEh+p7&#10;9q6KeFjS5p04pSs9jgrKmlGysrmbqWmXPh17yzuEvI7+xmCNN9ozC7byF2gAY4w33q4jXtM1G8vZ&#10;5kvZwBuHEj8DJ44PNdB4l+LeoeNNVv57ny7OK7uVlFlb2ymNWXp83Dtz1zXJXXjOS2uJ1SUTxC4a&#10;LdCNgbHf2zXhzcrpz3O2Dil5H6f/AA5Bt/CnhSJj5hi0GyUn1/dJ618l/tuaXHr3xLs7efUxYxR6&#10;Mn3z8uDLLk4zX1l4Mus6NpDFNuNJtPl+9t/dDvXyX+2Np+p6v8UrdNNsRqLnSY0aFc7jmSX0+vrX&#10;0eLly4VNK+35HBh4qVa17b/mfPNr4R0uwAMnieAwFGKhYi33V7cmpTb6NaWbhNdVBwd32diwHPfP&#10;NddffDyC08O6L9qgfSdZbfFPZs6bgpBzKGOVA/HB6GvJNYhSwneziUXUcTmNHESxsyhmILAZxxzx&#10;XyKqe0972SPoHR5NPas7MadpFslwsniJ13ybciFmAIzgfdPdqsR6fpV/bH/ioH2x7UXehRQOT/d9&#10;v1rnbTT9Tfw7HdQWyvbzM7uJ2RC7l8YUMQWPyfe6ds54qK/uGTS4bcwOmG8yd3hYLuJO3r14x+Jp&#10;ObbvGmVGmkryqM+1/wBjbQU0eOeJb6LUc3VyWYPu2kRQDBx9K6L9q74h+K/BOneE4LGWK2OsXtxY&#10;XwihWQG2MLHGXBK8gfMMV8v/ALPHxz1bwb4w0HQGu8QazqccMc7wCRopJBsPBI+UgLn6DHGa+9Pi&#10;XP5vgvWzLtmZdDvCX27edg5xX1NCSqYZSa1t+VzwMQuWs7PzPhTw/wCIDpvii0jCozT3Sod5O0Bi&#10;Qc5/3q80+OPiF/Dtv4i8OxNEtleWyuuc/fEykID9M10N4hXWUutkirHIJN6dU7jHFfPn7RHiIah4&#10;mW1j86K9toS12WkOAcnYpHr1+uRXhYbDqpiOa2h21KvJTaK/hm+lvrW5uPKbESndsRiFOCc9P0ro&#10;NW1e+0rwZNayWjwxTym+YMxUybFwRn+ntXn/AMNr/wAQ6y8ei2DSjTnmBupzFuWNWIBJIHBxwO2a&#10;9A8a6hrlhe3Npo2lwahZ2sas7TWQnCyMA2CzA4+967c/dAFe08OnPmk7ROJV3FcsVqUfhRoXj34p&#10;pc3PhXS7e7vdJnjkZleOMwhgdpIlcLyQ3SvrPwAfi14V+BPxD8P+KdCk0+ee4tNRttZguLdnDi5g&#10;jMRijLHlcnd/hXE/sE+MLvWbvxp9us7Oylto7UbLO0S37zddo55FenfGfxZruvaH4ggsPJi0nR7e&#10;O7vUYvtm3TLGseFxu+Y7+fau50ockuXTTc5vaSbTlrqcPa+BviNr11fW9pqt7Db20Buv9LkVF2Be&#10;n3fvDfXb+G/gv43ks9LubfxXfCfVrN2utkC4jCS4VUcRHg4zkMK8g+Guoa14s8TwaVDrH9kT3kUi&#10;LPAZ13fITsKiZeG2gd+K9U8LaR48WXQrG08YJZS3WnPfQLLqF0sVuFaQGI/M2CSPTua+VnQlOTgq&#10;y72s/v2PXjVslJ03r5ov2vwJuPEsAuNS1O/1BdM1GSDLTmNjtwSOFGPpXJ+NPg34i8O69pmnaVql&#10;hcW7u9tBDFMI5WfYzbZHIXLbDXQeGrD4jva65FpvizT4kS+nNwDetI0sqld8ib7Z+u/pXmvjjVPG&#10;miTxXeratqM8iXUrRtZeRJ5sojVX2qLdT90qvA9ax+q1JSUVXjb+vI2jWjGP8N38v+HKV14d8f6j&#10;pWoaTFoeuRxta3KSy20DMN6BZUbzQcHmMKOT14616j4s03U2/Yb+Gb6hHeQXVhrVzb3QkJScBnn+&#10;9nHPHSuG8N/Ffx14X8FixjtvE0GkwwvbK9/YKoCGNUbK5QsQgXHFbmo/FnWta/Z50SKXTbg6Vb+J&#10;5b2PxBcWyyRyzMJSYGtw2QB5n3iccDvXs4XDzUJ0001bo/zPPxFbmkm7p+aOM8KXFxpFvJDI3nrI&#10;mWWYsSGPGMmvV/AXwjXxP4MsdZu77S/Dks8skYluoGfLGTYvAbnt6YryzxF8WD4w1kX2r3VvbR7A&#10;kdra6ZPbwoowNqD5uBVh/iyn9iDS7TXbWNVf5RcS7AN3XCsnFVUwlb2ajGyd/LY5fbU1Nt6oteNP&#10;At/Y2Gs6dDd2RIdrYXMY2xneMZPJ/vVjeJvgtbeH9JnubDXNP1Ob+04bGOyt5ACQ0O8tz2zx7VY8&#10;Qavpvi7wxe28jmTUZQBusdUjCsOM8Mo579awfD2ladpmmSQjR9Sur1vL+zXcmo25+zYLbiBHL8zH&#10;chyw/hA7muHFYXEu0odOyWv4mtOtStKMmfW/7LOlr/whFhpWpW8E8q3TRSwTBXCkMGU8+gAIrh/j&#10;gBP8JdAhg02XVL17GK0heKAO8YTYeueny+lc/wDCr4uS/Dya4+1WWq6x5s6XDybEymF2kYQt1AFa&#10;fiy4i8Z/C3wvJbN5eoRhi1n9vitJoyXYbX349a5MiwOJw+JxLqxspWa9TvxOJo1o0HF6rc8fm1LV&#10;G0rUHg8P6yl0JtPnYCPZtaBDF65zl/0qDS9Qv7vX7FE0DU4AdQv50Z12/LcQqqpn1yhz9a7LVLXV&#10;brUdSup7iW2aXdJHAPEMCqrFh8nPbDNTPDGkfaPEOlRatcrZ2zK0P2iPxHahgjGQNIMgkld5Py/3&#10;a+r9lJvVF+0hbdHmj+IL+PSls5PD+oMW0ltPZjhQzG4MqkDb0xt46dasSa/qllBLbHRdRdJzplxm&#10;FjtBgtypz8v3vm4+lbLaPeDTLyyjhi8o3KO7/wBu2zMpRZBtyDjnf+lXD4N8q/iSySO9eS1AKya1&#10;ariR4f3g69Axb8qh09TXmjbZHPRXGo2yWV3F4R1W4RLu/MaPuO0SxRqeNnBOeT7GtjTrTxDqHhvV&#10;7OPwZfRudLSF3m3R7ilzHJkLsyeDjH405fCjPYiVLe0Nz5mwxPrlsR5e0fNw4HX3FaN/4fe71rU7&#10;zWNIsbKa5ElxiLXbZQXYbguPNb5T0/Gq5bbGbkr66GdFd+JrfU5Lx/B2oj/iZw6qVaNwv7vduVj5&#10;eOd33j+VctqUus3F3dHy7KFvPZQjsJGG4bW+beBXXXdrKdG0+KbRtHWzsneOCVdUiYklhIy/6w/3&#10;hSPrTEzBlmu3ZVk+1eVEpydp3EhT67etZODehvFre6OOW11m1nLGSwinUwSqpRm3YT5ejn+FhVyO&#10;11m2Cq95ptuRErxlo3bI3bh3PvXV3F1MkcZMVzeJcQbm/wBIiVogGx97af7n5GrFjqJhaIwNc3Jl&#10;gdDC2s2u6HIZf7vAUfN071Hs/L8yvaLa/wCRxf8AZl9bEJe61pVrFPCzIxglYMu9gOinHzqee1WI&#10;tHv7pmkn8S6VFDK0p3razEbmXDY/dH2rtfLluYbWWC7nnuQ0kYtD4itvlXaMN+bN/Oqlja3dvPaS&#10;Gee5MU277PJ4jtsMBjO5fel7Py/MFNdzBi0OZZreW48a6ObSRzEZYba6LFVVd2MwehFMHh/U3s5b&#10;iPxrpVxFG8UTtDZz/eKvsXBt/wC6jn8K6VNLvreJpDf3qTRTKywHxVAwPXc3B/2Vq1Nc6mZrid7i&#10;+t3eXcttH4ih8tQdxxjtjNS6ckV7SL+1+RnWemakxDQ6XfW7JDIHMmhRtv4O7t/dOMVqeHoUhNrF&#10;e6HfzXCT5Ew0mKHYD90ZCnupPT8a4q7vbfUry7nuzpJu2Cldn2vYW+Ufwt/dzS3QgmEcV4NHxFbY&#10;jTF5wHVnT+L/AGhUJpbDavpI6Pxbq0Wq2unR6N4Y1bRjAG86X+xll88cYJH8P4Vzvna3aXFw0llq&#10;auz/APHyNCiXPzc4OOuabbajDaNZK7aXFaLIZA1qLwNt3bWP3/8AZqpcatGNPRZ5tJeKWQ8h7xtr&#10;quc/e/2/x6UXbM1Hk0Qk+r6pAJkuEv7pdgG+XSo8I3HPPauu8IXOly2sEuqNoknzr5q3dvcpchDg&#10;t8sZ8v8AHrXEane6ay3rWs+mLp/nBBGwuSwB3MvX2XFdh4N1vTYLWF7c5j2H93BpqzJvKkH55G34&#10;zn0xVRWoSejNS9uIoNPMktv4bSzedUZkjveX2tt6e2786itZ7BdWtxpzaFFMqL8s9teEeYFyzDcn&#10;+zTY9V1KLTnmj1jV3VZlTyodDjyx2sQcCUf3f1FaMd9qviDUwLN9f05I7RmLf2KiZMcOWO4ScM5V&#10;sf73WupxS1Ryqo3pY55joqaLPs1DSLfUGnjMTiylZVQK+5cNH3Jj7dKj3waVrKNq2uaPeCOFGIXT&#10;AdymEeUMmAdin4Vr/wBoa42mC1WPxVJP5hczw2rK7LjGziQ8f4ipUHiHRdclM48WauRbvF5col2q&#10;0kLKDyW+5v8A/Ham5tq3bp/XmYOmxXmt2dmP7a0421xdmAJHoFqy71UFnOY9uAr/AF6irsFwmq6/&#10;eSRziBY7ecCFdOiO1BGwwkn3k4wMACtLT11Gw8P3F7cSa6LmYvaw2N9O7FiQvzqhHpuWora6u7q9&#10;uoru01nToo7ZgsV3eYgUbQgUoUH1610RjypX3bOGo1OcrfZT+8xrC+leBYoLO8e580nzovD1vICM&#10;Dau7dlvr71seIZJIvhohAdZJPEijDoI2+WxkHKj7p+asaC8MkFjbrousKqSvIkv9sRQbyQufvwcD&#10;gd8132ifDXXfiH8PraDRLP7S9trc0ro068AWqIPnON33quHvKa/rcwxatCH9dDgPhZY2dwmpX8kO&#10;6cpLbmRjwuSp9a8t1bUIGfVFWSLi7lcgN8y4b619U+BP2XfiJomg6hBcaRb+dcXHmqwugcJjkH/J&#10;rm2/Yn+Jcskhe30mNWQA77thj5ev3Pxr5pYOs605SjpdW/q5UqsOSEYvXrufePhJf9BsF/556dbD&#10;8kr4b/bf8c+IdD+ND22lSrDCul25eTzURkYvITj5ge3avufS0e2vJLdv+WcESfkK+Kf2sEW8+MGp&#10;RsZPntLdMbM9iTyOe/pXuY+oqNDVX1SOfDLmqb2POfgpqOv+M7PV7nVtd0uwsdHjjKNfLbBFMrtl&#10;ppXRiVB4xnOXXGOhwvjHPqUPiW309tRtbvToljuIU+y2vmo0kYJy0ChWBDF155Qr3r0jS7Twposs&#10;F7barf6dqIs4g8tnqDwyBvKGVX/RSVHPf86zbjT/AAJcasZLvU9Uu9xMk0xviJZHJHUmAY+6Cc15&#10;LrQ9nyJJf16Hoxi1Pm5m/wCvUf8ABfx9ryXJ05bhUs9Pie7LyY8xUBG9izsCIo0Z5GVCpIhbaQea&#10;f8cNR1O11mK3t/Eklzpuo2UV4cF1ikRvmV40LM6IwI+SRiwIfnlajtLbwTbBLiG+1qORZFKNFdsG&#10;jww+bOF5H3uKNQ/4QloLyRNQ1m51BlLRGaV/v9g53nOa8913GjyJq52+y5pqTvY6D9kD4daJ42+K&#10;JGtxpqo022/tGzUNLH5Vyksex/lK5642tX3B8UbUweDfEG1uTol3/wCgCvmD9i59vxG1HdGEj/sq&#10;TDfeY/vYfWvqb4hw2+o6Hqlvd3n2C3k0u4R7rbv2IQAXwMZx6V7eXuU8LeXW55WNUYV7LyPzq1Rk&#10;S8ZZfkI4DByDXyJ8T9ZbXvH3iHUw7bLi8k2kk8qDx+B4r9CPE/wu8E2MErX3xXs7MTblDN4fnGG/&#10;7+15Un7IHwevrJtSm+LGqTacx3B7bQZ1UAnHBKtnkY4yTWmCoqPNK6MK820k0fNPwO0u2jvZ9Sv3&#10;MZlaGKyj2sA8plBzwMYAXHPrW1faVo8OvX+dUvJLi4kYMbe2yu7zAxU5bpxj+lfQUHwr+COlaXcS&#10;6B8Sb3V9UtIvMt7T+zZI42kU/Ih3Rd2GOtaOg/CX4D3AhvtU8ca1BqrRG4uIorKQrDIQTIFPkNkA&#10;5xXY4JRfM/yOZTd9g/Y+Aj1HxWTgSNbW4OB1+eWu21WNZ/BHxcj7/YIWAHtPEav/AAp0T4W6DJqv&#10;/CvfEmp69cyRJ9sGowPEIlBO0rmJOu40/wAMf2DcXHxHg8T3N3a6C+mKbuaxw06IHXlcg9/ataUX&#10;7Jpu4TeqZ81eGPEF14X1m31Kxty11AwkUypwMd/x5rvrb4nataadp+px28Ec2m+ZbpG24h0di7Z5&#10;9X7elelWPw9+AOo2kc0fiTxlJG6KUJMCDbjrj7MKyNT8F/Cqz8Q2Gn2er+I5PC0okkvp3aH7THKA&#10;fK2YjwQe/wAteRTwfNNt2u0dE8Q7JdEeU23xX8S2N8WsLmKxeeSa5fYgf5227vvZ/ufrVHUvFOsa&#10;/HDFf6iZljdnRfKQbWbktwPavbpPBn7O9swabxH4xG3IBd7VR+OYqzbuz/Z2t2CQ6/4wuXAJAhms&#10;z9ePLrZ4BLqhfWH5nkNh4i1fRyqWd/5DOx+dIIxIM+j7d3616xAJtV/Y9uTIWla18XfOWODh4v8A&#10;7ZWPf3PwXi2C3tPG91lwE8y5gUE54+5btXQaZ418OJ8Gtf0jTPBev3XhFNTjub3UJb4brec7Aqbj&#10;CvX5O1b0cN7Jy5WtV0Malb2lk09DxfULWJdKtAUGULDljnrWWLaCIMCkeTgj5a6jUta0fYhi0K8F&#10;mWARJrkNtb13Bwaw7i6sZZyU0KX/AHHvNqgfrUVaUW1ea2XcqLXSJo+GFha7ukBABt3GNnHavL9D&#10;Ea+JL2Iukg8yRAGUEDnpXr+mLaqu6xtrSK7dcbTJLJ8nfngfh39qSx0rweusTx2ab7tA01402gRx&#10;7FzgvG5uXEh+b7p2f7woVHmpcinr5XM5ytK/KcVpUq2cr7VgZo5W2eZErcZ9GBFesW/hnSv+FNaL&#10;4guLprG/mu5YJr0GYgkTyqBtjYYGF/hH8OBUukav8KopJVutT8VTEN839m6Dp9p+jzyVtX+i+H9e&#10;8Ctr3hK68a3CR3hs/sVwbNJtwIJ2pHA3XPrWmEpqEm/aXBSba0OB1HTL3Sry9shq08s3lL5Nxbi6&#10;aMFtrIcHdxjtg1n2On+KwbZ28QXDWzy7W3WMhZcbSfvQZ710mtaFqOk3ssR0vxfdxNaiRkmLII3e&#10;EHkoq/cJ5H+zWC/hW4udNFxJDrxmaZ4jbsrlhhVO/wC90O/HT1rv50t7nb7Ln6JEsum+LYrq7EV7&#10;ZzWqOdn2q1UMy5+XPyLVmBtcsTbyXN34ehGPnLoI23fN935vT9arT+CU1bUtVuV8O6rZY8yeK3MX&#10;ALOuIwSvox/Kiw0eWJ7OOLS9QtYE+V0mBVX+Zm+YbR64pxm9Pddv68jCpSsn76T/AK8y9ceI7a1k&#10;kKar4RQB8xxtKwkA9Ttz+maSfxBE0Iurq60+G3OF8+zaRySFGPvQntWqLG+jEttEuoLAzKymC8ES&#10;rjOcD3rT0+4k0GSzuftc9zOr7pYrjUPKkb7w2mTDZGMVuqlm7ROV0dE3PfzOOl1fSRZSSprurC1V&#10;9uYbBdiucccw/wCzT3uft1mZdM1DXJpcA7ZLGLYyd/mA65rfXxDpUCySXniO5ikeTcF/t7eMYOT/&#10;AKof57jpWFLqOgi5Lpr5khAcIFEkzn720s/G4/QCuWo5y2svuO+lClTaTbf3lqzstWunSOFtX3eU&#10;xctb/KzqrM2NvqFC/WrsOmarMttbwxa7FOXCtI1pIAuTgfx/L6dKzh4g0tYIzctLeRIGijmtrGaF&#10;SQdxBJkPTdUl74v0a/sbSJ9Bmms7aRzES7KQzhd3Pm5/hFc1pL7a+87lOle6pt/Iuy/2gLWyjdPE&#10;VnOXZXmaGVEwQuOsx+7196zpY7++t2JfxLNIrj979mldQMHj/XfT9aaus6bLYSj+xY2s43XP2i9k&#10;2ozK2M7Qf7p/HFU/7chEU0dtpuipENskkbyzSg4bAbmPtvx/wKos09ai/EvnTWlJlu8s/sgvbWY+&#10;I7m4jmAS6ghmKhBuDbR5/KndnJ9Kzxotlawnf/a1zLPnY0AleVeI3+dTL23Ffr9Ktw6vLNvFrJoE&#10;DCPO1LCXpxlScc8gflVix1bXru1SSLWraEebsCpYkxk7SeB19a1g4pNOd/k/1MZxd4v2dvmY8PiD&#10;VYY5Nr30iOuwytqG0RsWzn7p7KR1rTbxLrYSdFuLudDCv74awqhAVUeh6FsVhxmY2kxjWExB13oL&#10;Xfk4bB+b/gX5itRriMNdTQQyJbBQfJGkxOSmV4+Y/SvKR7MlYsJqWoWT27i+1C+LQ+bIg1+NRGw3&#10;fLyp+6Pnpp1S4jjtZ1uNSkmaRsQf8JNF8gG0r/yz5zUMd0l1cYt0ljHklZAdIhAPyHdhQ38VSxWV&#10;nefZolS/tbtpAwnXQ4iB028+YOmKowsZN3c2f2Qy79U80Oo2N4liY42tls+WOn9a7jQbu6giD/2J&#10;rckrmUsg1UFOd2dpWH+HmuEu9O02W2kjWPUWnaRWWU6HECqjIK/63vkc1sWFpdwXsy29hoV5MkTi&#10;Sa41AxyOMEM7oLkbThs47EmtY3fUiVuptNYW9xatJHp+tyztJtFv/bUe/b/ex5FTXWiWtzfyjUdN&#10;u7S4MRLRz61Dv+VPlG0wg84qpaeXa6dCi2OiHU3lZSiXkpRVG3b1kPfdT7prOTU9QXVrbT0vV3bv&#10;JmuB+9BGR94rxWqsQ3r2/r0KUtkqaRDGdJY2n2iVxMdWgbMhVA4ztxwFWr1rBa6XfXiWNjHK3lum&#10;6XUUzsYFd3HP8VR3l7p9nZ2iySWMVqzSNFxI+Wwoc8L7VWm1Gyd9Tk0640hLdFZy7JPuEJfZgjb6&#10;leKpbkSd7sm1q0jsLKz09I7SJmBuZYbi8VU3uAVIcsu75RHxTYIWutc1Ge6t9PgvhFM22C6Lur5w&#10;V2+Y3qfSl8U6jY3OqSK8+nW84mZfLvLeSXC8BAu1G4GO9TaVdo19q7XVzpc96IZfltrZo337sM2T&#10;Gv8AtdzXRJKVVJen4HJC6pylbV3Zz0UDfZooJtK0JrUGR4zLfumScZ/5eR/d9/pXS6rII/Bvh6Nd&#10;qK17qDeWhO3hLUd/rWDM8263WTUtD8u4hYxA6YJNoBbt5PXIxW94x8vS9F8Lw/fVjqsmSuO9oKqC&#10;ahIwxkk+RM8ZaJ2iRi5XvgORnk103h+8ggs0WaeBWYgKPnLc/wDAaykmgS2iadQiImXZnIwoya53&#10;QNfivZtNQFFE94q467t0uMV5zi5S1OdNNaM/Yi2Pla1fD+5sX8ga+EP2rfFptPjdr9qYpH8m3tmJ&#10;SURH5o1/2T619yiX/idah/D+8C4rzXxf+zL4P+IHiC/8Qa2+oC/vVRXS3uoxFtVVVODFnt616WJo&#10;OtBRSvsZU5qL1PgTVdU8zUsMzphFKo8gYD92v+e1SQSFLiQl+AWOMr/sj+lfdI/Yt+G84w/9ov2+&#10;e5X6dkFWIv2M/hlGxf7NfS59b1ue/avHnllSSO+GNhFnws2pCaB1D7lGBsUg5NOiaYiPZAyZzzsL&#10;GvveL9kn4YxJsOkyuP7pvJwP0arkf7LPwzgRD/YLMv8AtX9z/wDF1zLJ6nc6/wC0YdmeGfsVGWH4&#10;jamzmRQ2ltn5QB/rY6+mvjPqIs/APiS5Ztipot27N6YQf4VB4V+FfhD4d3cl/oGkiwvJI/IaQTTS&#10;YQkHozEdqzvjlILj4beKgRw2i3ybfqhr3MNhpUKPJJ9zy69eNWr7ReR+dnirWPEHxR8RvpnhTT7r&#10;Xrm2tTLHZ2kDyM7k4ZigHIAxUTfDj4h6Np6tN8NvFEuoMUae5GiXT+ZJ1LcpnH4nFewfsfQz6Z8d&#10;LKVVhWG7guLQyNECUj2b+M9OY1r9BNRV3jXdJu/3oo/8KeCwlOpDTSzZz4nEzhOz1TR+R+jWes2W&#10;oStrfh7VNCu5ZFIfVLCS2Eql/wCHeB8w6d8iuWk1iaLxbdWoZSvmTJt2gAgq1fYv7Z+rXSeJfB2m&#10;qd9ozSXB+VRl9yKvTtt3fpXxRpXh3V9Z+K7WtvAZ5ri7ljgBfG9nOyPP4sAfbPpSrYdU+eL8vyJp&#10;VXNRfc9+/ZhZrfUfEuDlTbxHPX+N61/E3iG90CHxU1k4Wa9gSA5wRsGXfOf90VjeDNKudN1fVtE8&#10;ISwSXdrGo1LUr24eNZSHP+qVFYbQenrVLXpdetI9Qa8j0yfyoXeVSJGLr5bEryPRa6KEeSjZlVHe&#10;Why9tcSSoJria4uXYbj5lzJgE+ytj8K0LC0sL2W2lewgEizCPcUJJHWsNfGEgHy6NpIHb93mtfQf&#10;EGoakh+ztYaftljjxFalsFiRnl65KMI89+dv7xzk3G1kWP7UFlf7YLKzBDv86wbieD1q9pOuajFq&#10;1rdtZzGGEthYoW/iUA1yup+MNTstRktX1lYysm1hHGin7uc85qqPEk0sUvmeILgNxtHmqg6+2K5a&#10;tGhzu7ZvGpUtfQ7jX7K51GKGS3gkjl+0K5VwRj3rtPBV/baR8CPiP4Xv5xb6rquoW11YI33ZQkkJ&#10;JJxhOI/4iK8Cn1SFwzNq8jkn7rXxOf8Ax6vXPhN4Z8P+I/gt8X9QvNPsdR1DTLa1ms7+dFlltcs7&#10;Psc5KZC84rbDKnGTUbvTUipKUldnKXOiN9kWOW/sLd0fOZbkYA9OKo/Y9ORsTeINOXj/AJZSGT/C&#10;sRXsV0FpkNogFyE8xVXaDt6VR/ty0QALfWy444kUUqnsk17l9O7IjzWa5up2emS6TaXitHqL38gV&#10;htgtWbeMHngmq+hnw5Y+J9Rks/7Uu9UnjYTWyxhAq/Kd2CAewrJ8L6pb3evWsSXkU0jB1Co6ljlW&#10;6VkeDrl0+PepWe4yQtDMu0EYBVen1+SuqjL3VyxSMJx1d29joY9W8OQ3VwselajcMxBbz5EjH6Gv&#10;Q/Ccmr618NtYbSdM0238O296ftFvqF/gtPsifcDsYdGj/jrwWLWITqEqJM6uGYEMxU9TX0J8EbiS&#10;f4K+PI0laNo70TEvCsvHkRjhD97Ow1zYerJzknG3yBR1VtjN1LS9Y03V5bJLPw/a3UTPDItxNHv3&#10;DKMBuZcjrWbJd63FYs66roVrLvVRDB5H3MH5v9Z+Fdn8REnk+JF1Baz2MFzdagRC91YCcb3bKncU&#10;baOa5OO7h/sy4gP9izXcjxPHL/ZUSiIDeHXmIcnMfIz36V0OrUv/AMMe1ToUpQTf5kNsdblmMeoa&#10;3BbnyWdPKu7cBmKb0Bxk88VXbTdQ8lZbq4SSKRiqumoSbzjbkbVlA/iHO2rV/qQ07WFXUjp1xiCP&#10;OzTYW2qYR5fVP4Rs/KqEV7N9jtpS1k8Hnsixx6fEpVioLdE+XIC/lTjOTaHKjT5XZfkXb3Q40+1J&#10;FZW89vt3s93dTsyruxnmUe3atfRfD+iQ22n3EWl6RJdhw8iS73QOJBtDMTuHGO/O73qK6uZ4Lgx2&#10;5tQZbR5Xe4tI5SyKC7LllP8Ad+764p9hrMV/oLhFhhntZGd5rexjVQCuUJRVw+CrVtd8zucyjF04&#10;u3YfceHbbTRepdafoMV7FKqxqt7OB1Ifd+8I7D+L8KwL2W9i1iF7a4Mlq7qy2dvfgIo3DKLvLNzx&#10;1ram1WLTtR1m1vLsX93uaHzhpce3zRKhd93Vsqj1iXeoWyXweIwCcuHWSSxSHIyNp2jgciuCo7o9&#10;eCUP6RPaa3qttbwyPqt6zI7D7ONcQKoAU56Y55FbEXiC5it7otqGq20yTBGtv+ElhXdndu42cbdo&#10;rmheWrRuWWyMh6OtohyvOeq+9XxrVnIbhr2W0dpCd0raTbyANuB3c9a5rM6eaJo3r/bJbh5TfwTu&#10;3nrD/wAJBAVfcQflUIMfKartfLZu6M15CyRLsT+2Im3Yx6J7VqWwsJ5PMudTtSWgVfMi0e1Ei/Ku&#10;35twPAGPpVC7tdJmvZFl1M3LBSGb+y7YquVP8XndeaOQn2ke5RXUxcuhuJpoQY22udWjBON3H3fX&#10;irNuBNBclg8qB1IxqC7uBjPmbcd+lU449CtZoZJL97gZJEf9k2xG3Jyv+t+pqzB/Z6W0z2dzM6uM&#10;FTaRo6kFeyuQR78fjWtNe8jDETi4b7EEmiay1vGRptw93vYOkl7uXbhdv8Q9TTLrRNTvknln0NPt&#10;Ukysi/aiiFTu3/8ALX12Y/GvazqVp9qitiWWd0Mi27DbIyjdyPyNQajeQWVvBOxVoJ9yRyrkqxHY&#10;kf8AAv8A4mq9kjg+uzfQ8aXw9qtwGW88ORDZEFUpMWG4bQN37zpjNMm8O3uoiNxoUEqxLsRIpm9y&#10;v/LT1NeofbI5FuIlUPIuV2p/D2/D0qnZ6lHOIY1dJmHTYmWbr2/h+lHskR9bn2PKpfhrqF20KXGk&#10;W0dt5u/d50oYAkbuje1bWm39zpumyW0MmiCS0tAk0UelxtIFBVNm948sclecnp3r0YhoGjkETwx8&#10;7Gk2rvI3fJksNrblx82OeM1Lf/CnWLB7hB4vu7cOcfupXHAIGMBs03BR2OiliFPSZ5pL4gnmjsYr&#10;N4redi0crw6bAAwJGP51At8sN7qg1KSe/u2LRB/7OgKiUSrl/v8Aorc+9eqSfC2+aysnXxheM1vE&#10;2Wikk3szMxBP7ztnH4UWPw0v4rOXb4l1Cc3I8tJC0mRh1P8Az19utGo3Upp35meWXcq20OnS3DXc&#10;ttKrSRRf2bCyp85XvJ/ERVm0gTVX1CW0uruyiz5/lRaXHjYZVCpw/Y7Pyr0gfCu8tgssnirU1ZCG&#10;5R2C4P8A10/SpYvg/wDbLxru58T6h5qyh/JlQgN/Fwd5rSKG68OVv9Dzu7tRqGpKsX2uOYTOrNBa&#10;LKrEtxltwxitnZJbWV6zSX08n2bHmXcKpklwfl5Nanhj4YweNLD7fJqV1DJ9oaIQQlc8N15zWv8A&#10;Ey3svCmjSW0d69xqF4YQiLt8xlJydoC/e7V104vnZwVK8fZKKMHTNEvbDWYAqavc2i2zSyT+YFih&#10;B3jBz06Z9Oaw/j/a6sdN8Kt4c06bXItupR+dp0DXMa7pIDnMeRzsP5V2dv4NttN0eXX/AIg69B4Y&#10;0Av5o05pt0tzgnCyBQWc4/hQZ/HIrx2+/bA1jwwx0rwHY2lnocE8jxHUbfzJZQzlhlVICeuBz6kd&#10;K6pKFODjI4XKVd3iedx/D/x5f6dcCTwx4haWY7Tt0m4OIx1x8nc1L4G+CXjyHxRoEk3g3xEIor6F&#10;5JJdLuQijzVJOdmBXfxft0fE8RqqnQwAT004dP8AvqmSftx/FaU/JfaXDnvFpycfnmuZQpeY+Sp5&#10;H6Sx3Pm6nf4b/lr/ACxXSQ7ZbeP/AHB/D7V+SN/+0p8QdXv57ubX7yC4lK7zZahd2cecYGEimVB0&#10;7LVWT4+eOn/5mvXQew/tzUAf1nrrc6dtyfZSP2EhjKL8239am3/L8zLxX43H42+OCQ58U60pznc+&#10;r3jfzlom+Nnjh1O/xTqxHbGoTn+clR7SHcPZSP2La4i3UXF2nl/eWvxsHxh8aMAv/CSXzryD5k28&#10;/rTF+MHjPYNviK6wD3VG/QrUupAv2Uj9h7q8i+zqpkXd/vVwvxUSXXPCOt6dp8iXF/daXcRxQ7l+&#10;8ygDkkdSa/LST4weLpEMcurCUHtLZwOfzKVBZ/Fbxhpt089hr93pczLteTTiLVpB6MYwuRQ6kWhe&#10;yZ9j/BH4MePPDHxi8Pa3rWjxWVnDO/mlLqNtqmJ1AwrHrur7VvDttvm7V+OWl/Hj4h6VqlrqFv40&#10;1t7m3begmvXlTI9UcsrD6iu2vP22/jLdQ7H8bMQe6adaL/KKtMPUpUU0l1MKtCpUadz6R/a2+FN5&#10;8Q/E/hnW7W4s0h0CKWaUTTSLIw3K2AFRgThfavLvB/gjUbzxpoetnTLpLXT/AD7pbr7LKoz5EhBD&#10;FcdTng18+eKfi54y8bajDe634hvr64T7q+c0UeByPkTCevbpX3B4M+MnhPxDpltp1jprpe3Vi6Rm&#10;aYgxt5D9FGeM9K1qSo1VNsxVKrT5La/oeQfBLwHqOgeNPGPiS4ST7Bq8EAgd4HCNtODhiArf8BNM&#10;8ZWa3y6zZMXBubV7cbU34LxyIOB9a9T8D+JbHV/CdpotvbhLrT4QbiUSOSdzE/dPC/hXG+LYG8J6&#10;1HrD+Z5KOJSIjtkUoGJ2kA/yqIwgrQNJOTuz5f0r9nZZf3M/jHTdNA6/arKYfyQ16F4F+E1h4IRo&#10;rfxhpGt/bLmBnayguF+z+WSfm3p827oNucd69ef446TdQsDrXiOAtyVa5Rh+sS1zuq+MNE8QXVkL&#10;bVLm7dZRvF2Izx2xj61XsqUdUtSPaVHucW37LekfEbUpNYufiboOhXN4/mtYXUbebBj5eSSF/L8K&#10;6Kw/4J/aHPG8Y+Mfhd2kxuG1T/OQelTtc+Flto4LzyRqO7c7m1tnPfAy53HOVoTQfCuoopGsi3C8&#10;lFDJuHt5b/0rN0ab6Fe0n3NOP/gmfpuqwfuvijozLx80VgHP/pRXqnwt/Y2tvhZ8N/iL4Uj8bWuq&#10;x+L7NLVpltBGlsVDrkL5rb+JPbpXj7eCNAMbsmsyPc7k2FZZwo5O/O8k9Pan2nh5LeRBDrctqiK3&#10;zfaS3mNkbcZjwvHufxpqnTj0E5z7k8v7C1tpmp23w/HjK0aHV0bUxqEVhhIzH8uwoZz16/fq8v8A&#10;wSz07zRv+K1tGM5x/YqZ/L7RVGfTL+S4tf8AieTpJMqr9okvoWNupPPIOadNYatFJKn/AAnOorHH&#10;IqL5etRsZFx97ajZH0YenTJxMqcOqHGcn1Okh/YD0r4b2kviKHx5aale6XDJMsCaMIGlIQ/KCJ26&#10;/Skuv2UNG8NaRN8TrbxgJ76WE3J0RbLaA02Qy+Z5nOA/90c1i27+I470wLrOqXUIiVpIbpZFJTq+&#10;SZOVx9addXuvSF/9PmOjeUsXkl2xgxAj5d5GM/7OP51UadOysD5r7m/ZfsBeEtY0+DVX+J81tLeR&#10;rcNAmmA7C6h8Z8ztn0rqdF+Bml/BrwZr+l6b4mvNdbVEDebHbtBJG6qQNpUnqD615Jc6/wCLNNjJ&#10;iu7n7LDGrAmS4RQm3Kj7h6YC8fnWjo3i7xrJ9kuo5Le7VWLIj6tltiqDuKMo+Xn3b2PWo5IK9upo&#10;m00zT8cRy3XiZpI7zVovNaJi1iCD80SNucAjnn/0Kuanlu7aC+sI5dfuVaVV814yrDaTnaQTxXb3&#10;njnXdAubu7h08ajeX0MUt1BDlmX93njJXue9ZNp8bNUtnKpoZiMykxu09uAFHJGWlxnisvYrudqx&#10;bircpzi3moWMllO8viG8G0SCKZ22jHG0giqBg1GfTriTyNeZPMVCpLleQ3zH6bf5V6o3xi1Qwlrj&#10;Q5QkZEMot7yFvnGTyEdsfhWNdfGMqskMtlqluXBXb5cwbPbnZSVDW6YPHaNW3OUjsr+8lt47aTUo&#10;gY8SPYu+A20YztHerMMupCy8i6t9WidQZIpbt3MisRtxGSOD34rQ8G+PU8K6Ux2XDC8EexoQwYbM&#10;n7oGa29Q8aya/pke7S7qEwXaXBnuSVXIyCgGBir9k3Ju5zrE+57O39XucxFZa5bagUl0/wAR3SSK&#10;fn82QkAgHKkJ97NQANHcpFfaTdRyMVLyat80qKX272GFIT8P73XGK9N1f4oPLF9pPheWJo2K/LdR&#10;4UnPHbn2rltc8WT+J77TJp/DtzPLCjJGsLKZXwTnG18/x/c5yF9srj7Dm3Zu8W5LYoWOksGnSTSr&#10;W2eH5syBFDMAGKqScfdOcnj0JrRiaO2Rll0zyGgyp+SP5SvB4yaoadrOoIbyzs9EvlDLncJrZApR&#10;85MnmBZCA2NvQ+maluvEOvXGiWwufD19JAomlaRmt2MsZO1gVMhGAQT0/wDiqv6tHuR9Ylua7XFo&#10;byxFxpK2Mc6lvtE1q3lhBkFn8sMQM47Vsww2CXMaT21nLGsziVrd93lopwRwpbn5cfJ/Gua5Ky8c&#10;a5Y2os4vD0sDW8bZmaO2jGSu0FSZMD7uRjqd30pH8d65e2EcdxpLyLPH5MTvcQ5OPlwiJLxgAg4X&#10;+Pk9NoqEVvuS8RJnaNEsenTXJs7Wx8qaTyobjKblQ4yGI5P+fl6Vynj822m3+lPGqJIoZZIWhCFW&#10;KAkYQvn8P5c0y78XauiLbXWh2UU9lIWSdpliNvIwByNp2bjk9QcnrzXH+O/GV0ouzdaRaoYrwGUR&#10;XCIfMKH5Qu0EKN3QAc/rcYQiRKcpbHrksuoX8SQRxT6ejkxmW7tnDSK24HqO3fcf7u3bgmmjw0bQ&#10;zapHLCyqf9XIodGkVTn7w2gHODycfx+tbdtf6tfbiki6pcSESs8cSuY4kIbDuxAXJXtz/sniob6G&#10;DRNPN5euIZZEYlRMvlyONq7CFXeeFGcc43be+JcY22Fzs5+Tw/8AabsLcNJOt1wJ5bdmWU71GWlR&#10;Tt+6Tx/SrR8MTx3FvIf9GsjIqqWnWPdGpGza7YG4k/e7/wB5q7K3soTbJ5q7bxXMDyQq/DDbnk7d&#10;2Q4wOfTg1iabN/bH2qC6+ym5tle1kEZZihJLshKhwAoRs4b+8dpHNRyJlKTMC50Sa+1SCcxKDax/&#10;8f7MJAp+YM/3uh+XAUNnIrRup/tepzQeW2ZD8nmIQB36VupdyajDNIfIgk3yLi2uUt2ZgAX3Yyw4&#10;z87HPy4/3uW/tKVtfitYrrz4gyyi6STD+WBwMb2fPB+cN/wLHy1MqaloWqjRZmhW0ezxLLcRhVBe&#10;DndJkhYwVPBLcDtVa11m6lLWcWlvFc2kbCaeFf8AV4Xdy33d+M96j8l4Tqsz28z3crSQvPeyKzLH&#10;vUrHbnZjGFbB/AfeXJqfiP7dLDepFNdaPc7vtF8kYME0u1RuwWGT99P1+aj2UQdSRPcXszf6JEw1&#10;GZhIGht5wrx4TfklsAHbjvn8aivW1exTTjFY3Mz3BaR1C7jHEvVycgVzR8aT25je4u9GgvPOjRJm&#10;hklMx3EInzMhDEqmwDryPmNd5q3gXxLfaNFqWr2z6DZ2cKsHu3jtwyqCwHzlmMjsNmxT/F6fLWsa&#10;cN0S6kluch8PZprfQobuK5iV7Rpp5FVgGRVOepPGc8cVheJvB97rvhzTNY0ldPvvE2pXf22WfVrk&#10;pHbRo52IEC5+bAPOOvpVqDxHYaZ8I5I7cLDcS3H2Se7mkkcwv5jsdq8BVKFMgKW+XnqKpal8U/DG&#10;l2BW3nkupF2RxxRBkwBx948VsnGCZi3KUkeP+IvgT8SfHGvG61fWdOvp5uTKbmTYgIyQqiIYH0FJ&#10;qf7IfivRbNbi61rw3Gh6Rm9l8w987fK3dPauv1H403nm79LsRazbiwlll8xlU+wArHm8b6l4mvJJ&#10;9QvGmfacD5VC/lXO3A3Up9GcbL+z3rlqxVNV0S4C8Hyp5ht/4C0QNNtvgbqk3yzavpVtzt/eNMdx&#10;9sQ4/lW5c38pkSSOaRJEUfvFcgio31/U2J/4mJZd2cHGc1k5LsWpS7lWP4FOuBL4p0xQFz8sVw3P&#10;4Rj/AApsvwbtrUpv8UwSkDH7jT5Gx+ZWrg8UaiFO4RO397YD/KoW1W7uJA7eWD/uGjnXYLvuW9K+&#10;Bemak+G8aLbqDyZtJI/9qmrun/s92dzKyzeKFjbHASyB3f7uZBVSHxJdWjBliiI+6PnK5469av2v&#10;jjULdNyxQHODhnJx+tHOuwWfct3X7NMFnGsjeIZJo2baWW0X5fXo7VHafADQXt0e58QXysCcqlov&#10;+JrXb4pyXVp5FzYRyt22XBVs4qmnjvYhUWCoMZJMuT/KnzC17kNz8A/D1lJEJ9S1dVdTyPKBz9Np&#10;/pVh/wBnfw15LzrrGpmIcgCSMsPyjq1ffE0XSqIbMqi/x+Zlifyplr44VsRtbMkf8RVM81HMx/My&#10;/wDhRnhf5nGpauyg8MZoVOeOMeUasR/Afws1rE/23WGL5z/pUKlMev7it6LxBpj/AOsimmZud2xv&#10;lFIPHcNgjxRafcTR7zznAII91NHMw+Zjy/ADwtDFuF3qEyn5Rm9jbg8/wwivQvhzYWWm6vpdtDYo&#10;hgieKO5kctIR5L4yx4riJfHUV0UVrCfaCBndk/0rtPh58Rra48Uadplt4et40uC8ZuZELOhKONwY&#10;ucHiht2ErX1MWz1vV9EuGm029WMlRHseJG9+NwNReIPEura5ot+uoXAuDEjGIxxqmMq/oB/9as29&#10;8VQW10bR7OR2QKvmDb82ec1HbXZu9J1NgmzbHn52Jz8r8VqnJvUxkNi0a0jtVeK1kRyuP+PlwpHP&#10;vVDT7VkkvCykKrR4Vm3fxU+28YwyWUacu+3qB/DUunQ3LrcSG3mRJAqrJ5LBS3Uc4689KuMnzaik&#10;lymL4pvDHrtzGsAlXaMEfMT8tZb6hGCd9moOe8QrpNdEbatdFh80aq+5n2qqjgr9apC2heS58y4K&#10;RJGzRsRjfzwOaxnKXMaRirGOt3YMvzWsaKOgEYAqePUbCMcIVbrkM4GPwNZGpahYWkqb8oSTwOc9&#10;P64H41t28FuYlJt442fnbKQuD/8Aq7VCnMOSPYZFrcAJ23EqjPe4lH9auJrrsMJqUqY7+eW/9CzT&#10;9RjtWRCfJcBVLKkeAq4qpFZaJJaCZ7hVcS+V5CSYZht68/jWntJk8iZq6fqF9LLDImqO8Pmqnz+U&#10;VVu3Vc11tzq10mp2kT2NuYZpDHBesSWdRgEDnHU+lcxpNjPe2bSaNY3Vxp8UgmlS1haUZBPXGfT+&#10;lTapouqXfirRbt7G8t9OtbqO4NxLEVQiR1Cfex1Kbfc+lbRqPl1M3HVkl/rWo2d9KkDQukf3FaH5&#10;l6c8NVBPEd4hdykG49W3yru/8eNVNeVn8RXFta+ZPIm0skIJK5HtVRtB1VmCCwu9ztsDbWIH40Sl&#10;K+wRiu56Vq2uXB8O6ZepDHJJJDCHjMzLkDcPvEHP3ayLBtNeMtcaNrBmdSJHsrqGWM5/2WiP86n8&#10;R+GNSHw68P2q28rXpjEmwMucCede9czp2geJdPlhaKaGyWVf3huHiPlDPfOatXsmTK17PcvanPpN&#10;u/yWuuE/dYXXkNtx93rTz4pjkj/0i51Bj/DLNEsjqfqHzVBrjWRDJFc+INHgDkKyNNFu2/8AAVzV&#10;f+xvJDG58QWJVl3DNvI2PyAo95C0Ong8QJ/ZMM1tqRtpI2Cm7nsiCG5HGASvDYz3Gam0bVDe36I+&#10;rWt0vlmJIYrbyG4GR0Rc4A71m6JoX9t2a2VjNearcxhp8WmnSuSij52ABHADD86tafaQaHqsLPY6&#10;qJgASJbXyOG+TPzN05rZ23uSZup3H2jVpd2q2F3cGV2w02WDdMkn+LrUg1rVLFZFeVpLeWMQlJJH&#10;MUiDoPlOGH6Vo67oMGn6m876Bq06yyMymJk2Meu3Kg/Nzjaeaqz3L+H74x3Hhi+0dslV/tNpUEpA&#10;HTj5uq/d/HHbJpdzS77EFlr1zZFhDBaBGYnyxCqgEjHb8Kc3ijV5o4YzqMqwRRmKOCNsRRx/88wv&#10;Tbz0qG5T7bcNcRxQxRSneqQHMasPSmrbr0L5/Wud3Zpoi5D4k1ZJEf7fL5iqVEit91T1A+tXtN8X&#10;X9hOZGSK8HGPtKE7RjHXisn7FkcMw9cLUq6cWw3m/nReS6hozXsde0yW7Z9SsQwbkfZ+CrevzAiq&#10;2rafoWrO8ses3kErOCY7q3yq8dirH+QqqLHa339zGnmyfI28n/ZGaOdisj123vEubSPT9IvontrK&#10;JjcfaH3Tr5kg+fLyrwuF6/8AxNT21xNNY+ZczvHMru95NFEzrCpQCM+XbjO4nzcghidv3cYUGqXN&#10;nps1r9ltLWyW2hZ2udQtEuSkZba0JIl8wGRmULnC8dcCp766/tXTraObWjqkduXeOyvXRriONR+7&#10;8to0JMm7cFZlCxn7ppObNeVEU8kektLax3Jmab/jwC221oBgj++GGAWbkkhWLZz8q2bxYUvrryLr&#10;Tog6iLzVjxNMhChgFUl9o2YHLD5vpWfqrxXPhycWSwwNdSPHM12zu4c/wbF4kfBxuOxx/wCOjlbb&#10;XbdJkb7Ms9jBIkdqmlRJHGz5LcsMMiRnZgYbG32+ZRkgsdJc3Nt4Zv0ss2V/qChZXZoI5vs4dQRI&#10;pByuc9c87eq/eqze6K+sw202q6mkmoTTuTCs4hmPAAPlhj+AwawPDei6tqs5u2utV0rToEmnls7K&#10;DzJ3mIC7/M+XeATHk7d2zjvx6P4K+AmveMbu8udStrTw1p15KzW6z25JkDbWRxGU34DIp2kKp6bm&#10;+9VxnraKdxuC6s85vodHbxHcWUVkdLktERYobqTYdiyEAKW2tgHauMN8xHy/LU+q6rqWuFtM0iwj&#10;h0yK5jmlaFmYwlhyDIERGzmNsrg5zX1Bc/sfaZe+DrvTNS8T3erXc5QyPLaRJbH5wQPszFhn5Cfv&#10;fn92vPfFfwb8W6NYwWnhvVoZLuMNDNFLG0O5GY7lUcj7uP7n3P8AazTpxlWvymc5Rp2UmfO3hSO6&#10;muca1fzaXbWMcnnG/u/LlhXdJteKPg7jtAAkDc889K6Hxd9l8P6g5kub59c1CctcySje4Kgfed/m&#10;IKl4vp65NaOk/BL4hxXl1psnhC4njjiWISLdIsksfyDaApIEf+6uWx6deL8V+AfF/hnxZaT+Jrd7&#10;DU4beQSQXLADySjshTJZj84Zu33vrmJQnFqMu5peLjeNjC8W3cWneGdG01ipEhlupMcHLHainHXA&#10;Tf8A8DrhDdWyqcBIx/CCCan8U6/Hd6tNHM6DYoVQufl9uawpLuGVzl0JxkdsUqjafKjOC05ma0C2&#10;8pGJEx1+UHNLOkIkOJwO2GQ5rMW4jjKguPqKtpqcPVzuccfdzUal2QOsHU3DHHbBGKQtat1nZD61&#10;WubqObOBwT9KhiddwB/QUtR2RcVLUyhPOcrn0prR2Skr5j9udlKoGVK5GDySMU638iWTM4OzrwvN&#10;GoCKlkDkFwFP9wf41LCbRnICyfU4H9avwvYL0iDn1IP+FTW+ow20hMNuE56ouCadmGhSitYXOEgk&#10;kzzhB29avW+gT3boYrGbGf4ioOKv2/id7eQyJZSTcY59Pyq0PGbLx/Z0v+8Exj6fLSSYrRKMPh26&#10;yQ9u0RVd2HlGW/nVOa1mtiN1lPgfe+cEfyrYk8WI4ULZ3OdvzcYBNUn8TXRTYLeTb/t8n+VPUPdK&#10;gc4ULZu+c8nJpn26PcmLQ7wfu7mJqT+3b1MhIXCEk4PIqtNqFzLMJmt183PoBmjUfumtAJHAeSzj&#10;hTtv3Z/nXUfC9pB8RtFRUgwJjyq9Pkb3rhxrF4+WeLdj/brqPhNfz3HxM0BDAVD3BGc5AyrUPYhN&#10;XIvtclr4tij+x29xb+ZEMTI3cL1q5/bySXEqvBaRQPj/AI94goVgMAVzfivUrjTvEjmJUKRlHBJ/&#10;2VNYf9v6kZP3flR7if8Alnub9a15rO7JaT0O60LQbbWNQ/s/XoZLXS3c7bmDO2JVCsBGQsm3PTO3&#10;13V2UWp6hf2dvY6jBpkWnm2kgRLHz0li3uTiUjYCFUD/AJ6V5b4M8Nazr1ikEU0I+0ySu1wFG22j&#10;XH+tAkAj5zjd8x5wNoBrodK0eGa0uLy80qwSOycGZNSRdtxhiSVxGzbSBtwPl/i71KqRdx8kl8Rr&#10;BrW31S386zs3t5iwu76V23rENwA8sOA3XrwfrxXNXVlpdvOLKHU7O8t2t/suQqGdvnzv4Vjv6jK7&#10;T0GW6V3Hgg2jXF7dTW+nXWlWDwS+cM/aYHO8oVxwQyh+uN3T5ec09Q/sHQLWSTUI4Lo3rR75mmku&#10;oraNdqkpG4GXbeeh4yPvVpNxfQSuranDXnhuyNhcQaa01u12m4ypYSTZQY3bM4OCRydxxW7f6VNp&#10;2h2v9q2LQadkTQebBDbkblO07fvNkIcb8/yrZ1jxVptlaJJolxe3untC1s1iZPLTy12EHYpD7jkj&#10;5sDIPHeo4fEcMviK81Cfbo9hczRxvZ6XsDqUjBaT72GVnCjzAzFiF7ZrFzUdkaKPM7tmHbWcEsb3&#10;1toC3MSW6uyzKioRn5WOR948Dr83bmk1LWrq8mu/O0FFu9saPCweJthXIwAoAQJn/ZHTjpVmz8Ra&#10;uNVlvY7uOxCtkRacvl7SuNpyc9c7tnYgDPJplz4r1efW4Jlvo1tI02sJLYSCU4xteLIXoSvykHHP&#10;ekq0nb3RuEU3qafh1NU06MapZpDocBVoZb22iyoVRkhnDqTweenH3hTdAt9R13UJxbXcYgjhlllm&#10;SwxJHKpJHU/d5yznpniqMWqKkiNJHLqzJIShuHkjyBxEdkUgGV7cnmpDql3frZPeSPfeXEYp8t8t&#10;y2QfnySemO9aqrNGLjFmq+gzTarbzaj4hk0iwuQWgWKBJppSr7HOAU2Dp94rnnHtI/huO7utl9qN&#10;3pVrp5eS5mh853lUn92sgMu1PqPT73QjHutVuzcW06SlJLdt6RrgxZOQXKEn5juwT6KKg1rXb/xL&#10;Ba21/wCUVt3aWNo4xH5jkkl22gb35PJ6UpTlMpcsNLHd+L/Bwh+GnhPTxfLcsba4iN7OzRJvF3Kd&#10;zbzwoDfxOPrWamofD/wfZSs0N1JcLZJF5p06FUW4I/dSNN5YZUY5UruznbWzq8Ju/gN4XlYfvPtu&#10;owu7/wAWXhc7j3zvrzRVaziCxMyIc/KjkDnH/wBasVKTS17mr5UzoNL0TTtdtZL221uMoriJdM1p&#10;DK7A/MCZI13SP6EqnPZR8p0ILmzTV2W4vZYofJjS0uorkybkZPmd9yEcbRhF+9+LVxj3Ocr5e8E9&#10;X5NEVwIgcoir0+4KqzMZM7G41nQdWuNQKSTRwfN5qM4sxJ+/zujcbznbsOM/3j83SoLHxJDepcyX&#10;dw1ksyCGO3WN28pc4G+QOPNwuODHywz0rmo5on/gGc7icc0/fbn5QnOMfd7VSRLlc6DU/E8t7HF5&#10;PkwzwqSJ7ZJFkZwRtfOTz8i88Y7CsoS6lMrXEupzLdOpiIZjNF5ZjaM/fJYnY7VTf96QY49+Oyir&#10;VvbXkq/JaT9f+eLEVfs29h81jMfw3FBcRzwXs8DBUWQAK3mYQA56L975uh9KttDcwjjbIBzyNrGt&#10;SLQ9Vkyy27qPV8LgfjUtv4e1EMWcoo7s0gG0frT5JdiXJPUyLeRJW2v5sTHnaUxV6KzZuFmJHccf&#10;4VYm05YyRPqdmo775lwKjjOkw8HxFa5/uRjzcfkav2Uuo1KI46eVH3pGPbn/AOtSppTtzuf/AD+F&#10;Tf2npNrFua+uZ1x1W1fBpU8TaX5IMdvqcwPcRov8yKfsvMXOicWtt4hkukGpyahBYw75YbNHjhiB&#10;YZYo23+Hf2Pc8fM1auh6TbanAJNDbRRDDtjFrZzpbyzxtlvl+dSdu/8Aj+UAnjla1PCvhO11Sy1L&#10;U7C4hW/uYyllPb+bcsJMbRsRDuZxsc5boSoG6qWp/DW81XV72LVtVuUuy/m/aXunBm2ggqRHHkOF&#10;yoVeP93zPm4W/M7+XyJruD7FZXlvZm8jFtCY/t9miTXJcjHmNskyqtuILN14+9zRpOh+IriBUk8O&#10;XHii5hC3BuJ4RNKki7iMyY+Vvn3ZTcODwCVr2L9j7wjqZvfFSx3sd5pEl1CLi81C1NztKqSDCWfC&#10;EhjyRjG3G7+H7Qntvtyr5jNHCjeYVWXaqn/e/wAK86OKXtXTextKklG5+cvhC/8AGNrqFzd6PY61&#10;YXscbKLuaKNYIxuJClHAG3JYDkf7WBX1l4K0nVdWOlXeu6xDDdyQIhtbC3YgSAMXaaVsgDjHygc/&#10;xHOK9L1jxHbwfuFjS5iXo8mX7f7RNcfH4kS2nV4LSyaWH7s0cEQaPdznOOOlfTYenWlBtaXPIq1q&#10;cJWl+Btaj4f1fT5MrBGqfeeWFmPAH8WQP5/jWHcRSXDLPfMu3sZGGfy5rntf+OGj2eiXVzJ4hspC&#10;m1G8m6E2GPRdqEnJ7Lj9K+UvGX7WXiaW71IaRZ2uk6MEVY7/AFHcXZ8MSEUMqbsDgk/L37A9kavs&#10;F++av5HFOl7Z+4n8z7F8V+PLP4beHLrVWk3xW8ZeUCIGQ/L0X1Y9q+JfjV8bk+JmuK9lp7w2dtJI&#10;hurxh5koeILxnOMMeeex5/hrATXvGHjDTbq01DxHJf2N3k/2eRvJQr8xYPlh124HXG77p55+XwTL&#10;GUTa+1FK7Qm3b2/yK8ytjIN+787nfSwsorXc4rU/DLyzy3P7m5dyXfy5OUz/AAnisZ9P3EgRlRgD&#10;BYkV37eE0iK8Fyc/w9KhfQX6BT7nFcPtU9Tp9nI5CLRFkXBPA5x2rQtNHtP+WjyR/wC781braA4I&#10;5IXvxUsegNkcYHPLCjnj3Dkkuhmpo2nsQEvpCR2MeP8A2arKeHoCwKXILfl/jVk6TsOS3PsRTJLB&#10;t2MdfeqU/Mm3kIfD8hYbJElcdPnHH501vDl9CCWWPn0daBDLB8vJwO1JskkGGYrmrv5k2Q0aPeAb&#10;lPA6hGXP86lWxnDDdHKCO4BpptjGuAXz65qSGSdEKLJtGc7vL+b6UudhZdhzebbshRZ8/wC0P/rU&#10;XUrEb5Efdn5ecU4ajcqMeZ569gR0pU1CcyjglR2wGxVc7DkRnMQxIKtyflJc5xUbwAvt8p8kZ3Vv&#10;jVZdvzBnAGMMmcU06jIRuaJQR0Lp/jRzNkcqMQWCnBIwD26GrKabbOBtkYtjJBWrh1SRzkwQnH/T&#10;IGmHUfNIJtYgRxkLjNNPyJcfMq/ZII1j2nkE7s113wn0+KP4haDLvi3/AGgDAY7uhrmHuFcjNtDg&#10;eoYYrpvhhOG+I3h9FRBvvI0BQk9Tj+tTLYqO6MXU9OtptRmefJJA5C5z8oqN9BtnPy7X74ArV1TT&#10;p21F8CJQQCCZQMAfhVddJlRVZrm1T386uhQlb4SG1fczNOe58ManNLp95c2cgUMoguXjUdm4U9/l&#10;yO9RxStY391eQRpbz3D+bI9sBHlufmAHA/Ctk6RbvcCSfUoRtRh8koBycdflP9Komw01CfM1m0Hb&#10;5HBFJ0pPpYXtPMzQDjCsEwMZT5eKjVVJJ7g9a2Da6IVBGpyTZ4IihZwT/wABBpwt9Gt2OItUn+kB&#10;jH/jyil7N9X+IucxChXGXBGOKesaF8vIF78YrVB0reNmh3sxHRnuEQfo9XEvY4gPI0WxT2nnL/0a&#10;jlh/Mi7zeyMQxxgABtyj7oxxUlt5ckuHV2GD9wA/zrbh1WcMfLtNItj3dI/M2/otWP7Xvc4bVre2&#10;HZoLQL/N6zvSjvL8BqNR9DHht2lJItJXc8qTGxP6VdSx1ZyipZSInQhogu786tyalGSFn8T3Jzn5&#10;Y44Vz+maypp9KMu248Qagx9PPdef+Aml7Wj2Zp7Or3RoL4e1GQANAIiOpEigfoaJvC3lJmfULOIn&#10;5irzHcp/75rHuV8Pb8vqU1wD081mk/nVSafw9aElNxPBzHBGTT9rT7C9lPuekr4i01vhfaeF21CO&#10;e5tL67vXnjA8uNJUgVe+48wknha4+JNFSL59Rkm7kwRtn9VrpdN1CyufgvqskMeXs9WGJTEgkCSW&#10;7cEg5xmHpXlSeKIhcJBtkaV8lHfAyBjPf/aFEJw5bqPVhKEr6nZNeeG4VDLb31znjGAv8wtQPqtg&#10;D+60O4lTOB5t2oH5BzXMNq5YktECT3zikTU3zlFQEe9HtkT7JnVLrotx+70OwRun76Vif/Qacnia&#10;+GTFa6fbH/Yt939RXKRaq5di4TJ9uKbPqk0ZyH49KftpB7I68+I9XK86ksKHjEVsB/MmlOo30qZO&#10;pX0qjuoQDP4LXHReIr6DeIrp4d/DCNiu4fhVZtRnlXyTMfL6bQSBR7WfcapI7KSSRgWk1G9weSpu&#10;nA/9CquZtOYETMlxx0lPmfzrl43ErjPAPHtW/oWiWWpRXRutQaznjUGFfs5kWQ8/fIOV/KlzyZfI&#10;idL/AEi0jAt44om/6ZwgfyFK/iiFG8sNIz+u3isVrfEnlhd8m7YCMlc8/wD166O08HW1wsQuLqZZ&#10;mX/VpCrEH/vv+lDu9xPlW7KEviaIAjYzj0xj+tZN74iSPc0MHlEnJbd1P5VoX3hebTxKqzLNKh27&#10;E++fw9a5XU8wSSxSoY5UbDKy7WU+hFKzQLlezP0qg/ZSgi1VpF8QT6ZorWywbbGIW84XeSY0CACN&#10;cyO3OSxk/wB0Dd1D9mvw9pL2dzcat4pvlgcPJDPfRGKZtzMrsvlgEkt1/wBjr8tYF94h8aRazBfW&#10;fitLWziQq1hJYq8ZJGN/mNI0mfx49+lVtR/aD1TQJ3s2fT9R1CVh5EJjZI4c5JLhmbblU4Ps+1G2&#10;14NOvSc+eT5l22PeqYWso2juezaDfaR4X01bHTbGWG0HSJ7nc3vy2TyaTW/F896yxxNBDHu2jzmL&#10;bvyrxXVfjDrWqWsa6g2n2KTKfJgtoG8yU9SwQPnGOB09fpk6JdXV/rdvql5fXV5FGu4xvcFLc8YP&#10;AIJ6ZyMAH1rupYzK6cud02n9/wCpxyy/Hz2kmvkdz498aTeC7C4vNRtybSNfMWa1fzVb2PAK9O/H&#10;vXy18SvjTP4ghhXSVudLtpH3XH2CcvNNGFJ2GMjAfkdjn+9XvviS/sXsBHqF5L5bbs21tc7FIxll&#10;Lbd2Oeec+9ecL4F8Eb/PttOnhmD7Uae5Em49R0Q8Hdu569+a2rZ/TlHlop29CKWSVE71mm/U+Yl0&#10;i61HUpP7Gtb6S1kHlIWtw8jyY+U7YsBgNjem0HLcYavQNO+EWn6Ro1jP4guWl1a3UyCK3kMixbsb&#10;h85bOMnp8vznbkV7bpnhjw74ZubiW1t3jup0WBrkMJpZstnZgsee/Hy/cLdKnuv7E1CXzTZAMH3I&#10;zSsNoUMeoIw2e/Ra8OvmVWpL3T16WXQhH3jwi4FtC2be3QFc/vCgUsD9BURvrmT5Pmdfu4UAD8K9&#10;xt9F8PPandYxfOMvJyhX/dyxPamSaf4bgi3JY7ZmZV2NJJ8hOQM8j61h9ab3ua/VV0Z4kgmcbVQg&#10;f7Q4FSRaZcv1R8dcLivYXm8N22RJY2zM+W8redy9gCST9aqX2r6fbXcs1rYW6w/LsDW6hsgfwZFH&#10;1mT6FfVYdzzN9EngdxLGrt0G1g2ffIOKrS6S8fIgMfOCzOF/8dNetXOuwmQ+XBaxOFLFlijy2Bnk&#10;4qrPrsLWfmxxxJIy7d6qind+C1SxFTqiXhodzyN9Mi34YByPV+RU0GkWLSJ+73n+6SF5r1M6wILS&#10;4n+cSYGxpXDMvFO0/wARakuj/b5NQkcsiqkbMct2CgVbxMzNYameXLosDPzHD8pww3gGp/7A0+a8&#10;S1jkgjuZBlYi6F2HP3fXoa9GbXINKsr7VNVmdre1i+0TAttIzwEHuWOKwvhbol7rviJfGGszSrdz&#10;/vra2h2r5MJ4Uc9F2tn/ADmto4h8rlJ2t+LMpYePMopav8jnZvh9NIgMcLyqv/POFm/lmoB4CvGD&#10;4068cZzhbOVj+i17XPrX9rxPIJJRGjbWka4O1v5VUie0VG3QW8s33hOrsw/Lp9a5o42p1NpYGn3P&#10;C9Q8JyWriN9OvlkVCxWS1lVj+aiqv/CPzEBVtJFPJ5RlyOmPm4H8698u7fTtQbzbmxsVtYV4a4bY&#10;AVXJPIOcmn2n9k74pmtof9IYKm35w2Two6c9a1WNl2M3gY9z5/tfClxOVVITJ/uOuc/nU9x4R1OM&#10;qv2Rx/d+Zen/AH1Xvv2HSMmRLtLdEYq0rKVXnr7mjVv7Ge1H2PUzPHI6vsEQYxt6bhx71p9fknoZ&#10;vAw6nz8fCV+VY+TJnJDFnVQvB/2qYvgy8ZXYwy5X7zkYA6+pr2S9uzZsn2sx+ZtUp5RC71/SondT&#10;p/nrLLJ5nIT7yt+I7VssbMyeBh3PL7H4fXNxAzFHXL7DtCtt68/ezXW+BfAEGneLtBv2uYEWC+jc&#10;mZmTAU7jwR7VrWczPdjy4kTaGXany5z75q8JjPtt1aRblm+ZWxs2+p61r9bezM/qcTy7UvBqyrNf&#10;XNgolaViu9d+4E+iqePfNZUnh2xO3zILKFpOButyqJ+LDn9TXr80JhG+Dh1+42wMa0tJv2itninP&#10;2iFl+YNhTu/Ctfr72Zl9SXQ8Im0GzYAC2tL6PIOyKPZkA9OQpzUF5p0scsjQWMkCjsikV72rxWyo&#10;JYIXib5Vkbd8v+fWote0KBEWRbO32t8reX0/xqvr3NuS8FY+f5oLi4ik3KWeJVBUwkFc529MZ6da&#10;qy218xUIqo/94QkjH/fRr0OPwvbw+MoYWmkWG+tZlRt5G+RRvXgegUj8aZd6Y0UMckc0jYbG9WyD&#10;7bTmtliItW7mP1eVjzy/sbu5CgNJbMo2lkQgt/30TWa2iXcjkG8uOeR0NerHTI5081JpuP7+05P/&#10;AHzWfc6M6TJm5Vt38Ow5QUlVgS6UkebL4bu8ENcTlvU0v/CMGUDfLJkd8ZP869OtfD1zMzsttHLG&#10;PlDfN8/uKhu9EuonGyAQqePLDDP6gVqpQ7k8s0eep4PQkfPcYByQEAq1H4cjD55yM/fQc/rXZto+&#10;oRwM6QTbgeRIR/jVRLeWUYlgk+uM0JxZNpdmcwnhsTIfmdiMfdCipJ/DSzR7D5sWCOR1NdI9iQU8&#10;pHAbj7uaYLW4iZmAZsHIbuCK00ZN2ZWj2N1omm6lZRSy3FpfhGeHPAdRIAW98SGsCXwesDw+a0kr&#10;JlNyBmwD+HtXeMnnRkTSINpy3G2o0tkXnflP1oJucxZ+BZL/AMwxWk96EHmOsJLYGR1xVq18N6Tb&#10;skj6JcSkBgVF26xk4PoAeOvXt6VtPBFlvLb95j5grdqWFyZ8rviYYAYD8aq9tivUv+Hrnw/4blZZ&#10;/h5aX9wsm7zNQku5So9DF56p+YpPGV14d1uewvdP8JW/h25g+ad4EkaCds8bonkdVH3eAP0p29pu&#10;GfzCoADHgj3pj3Ewi+aX5W434+8PShzkHKr3MYC3gtWVND0xjKMC5eJmZR0yvzbfXtWVF4biYGP7&#10;G0zE/KzySZXp6V08UktnGFhHmWvP7octH/ufn93/APUVF2piQgJInXcnNS2VY5v/AIRspFtFg56l&#10;WBb+tWrGyutPDeXbbN4wVlhWTj2DA1vR3SIBtTYp6nGP5Gp4LuQbzGzhWPO1mwR71HM+hVjMj1PX&#10;F0mPTRcP9gi3bY9isACMfMdvOB03dM8Ve8K+KfEXgLc2iapc6W8nJNuPLLc9yoDfnWgNWmmQ7mlC&#10;42/e3Aj8c1JHOXRFadyAB8pxTVSSJlCLJbT4x+OLXUzqUfii/i1FgcTsRvOevJFcj4jnvvFuqyat&#10;rd3Pq95N9+5u8u7fU12ttLbZVJI7dl/6aRM2fyNTPBbyqVFtZtEf7qOpz+dW6r6oXsktmeh6tr/i&#10;Hxik6BZfDloMK0l5t+0y57YGfJ/AbmH9wNuqXSxb6FaQ2OmoFZfm+1yN91yTudRyuffJJ7kmsURX&#10;V7IsLTRxQK24tnai5/uqF74roLBbfSpNyvvkO07UfuP4ua+Unb7Ksj6uL+1LVkxt7618y4kSW6l2&#10;srSyD943fp2ovfEN3LAq28wTC/NEW3MpHHPr0qtf30MK5/u/d+fb0PGOTXL3GqLMzfP5Mg5LKnyn&#10;8zWCgpam7m+5ttLf3Uu2SdZC7biGYYLH6jpVpVuAyuZdsjtu3KgO0f061hQ34jhcxtD90MWDe4+t&#10;QLrbef5kj7pJPmLMC2Mmr9mRz2NbU5r1G3xXEO5flG2M7do6Vi3M2pzqsct98v8AdRFVSuc4pqav&#10;LKjFpfm4+XAWqtzNJIJXaTymPcv/AIYq1FIzlK5dinb7Q7faJLqUKH3Rj5QOV6+2arvIH2+bM8rN&#10;8pMSbliycevPFUoYzcDbJNujj+4u84654/HmnvKuNpREB6881NibkiTWcTIlzcvNP5nO4kKOR7Ve&#10;t5VuoZoh51wXyxduD7np1zt5zVS0KRhEiRUC/cUEqzD+lNm1dY55Vc+aV3J8ucUF3LciqgPVo1yN&#10;33smoYWtp5t4ncluyfMv5f1rMkM9zKjwSzQyL8ueSQc1paVbPAu4u7y7dzHbxVu1iG9S1LYx37ER&#10;l0Un5m5zj6Vt6XaW0qxQW0DysPlUbztUfLVewt1kEsQyjfK23t9KreLvEj6LNZ2WlWrXWv3x+yad&#10;Z7jjc38R6dO/51jaUtEaK0VdkeseHW+JHi42Efl/8I1oc0Ul9CdzLd3G3ckG4ZBH3Wfr/Hnqtdpd&#10;tBD5kAlW5O3+BfvY9+vFYem6XZeDNAg0O1uFufJbzLq9l+V7q4Y/vZjnJ254H+zs7iqd1MUuVmtn&#10;fy2/4F/Tipl+8fu7IuPuK8t2VtY1B7ezP2docr/q8plc9zWVoery3elNKQ00/wA0TSNkMfm61py7&#10;Y/NuIi/mBvm3+9VLS7RLl44xJs7tzj/PatVHQzkxdcN3c3SFldmmIiRd+WUHPzf1/rVmCX+02c2y&#10;8H5fMR/7vXBI9qnmlMlvcS2ybrtkO2R+xK471S8PR22kaVDBM7yLtbc/B3N+VC0QGmuoSpCFf51X&#10;kFW65qm+6683zWdFkYYXbn9ap3d3O43QWzlWb5GPTJ/CrltJewwhSsYnI3H5N2CD70aINGW0gimu&#10;fMmSTy1Zd3T7vryTVw2CbYlSd9rLuXzSVIB9sH+dZVtbNNfi5nYC5XcM+WNvt/OrWsvOJ1M1wm2X&#10;7jbgFXOD70WlfcvSxpT36aayrCqOqcszXCLubgcDJzUgvUvJFkVooJMbT5r579K537eXJjZ1lxzu&#10;Tpx3pZdUWYbpJUjPZVbb8vtkcUcrIui/d2n2ZvlukHndI2Q7OfXJqS006ZyIYJ4tit/rFbduwucd&#10;6x5tZsrWZky88/8AAzbpP8a1l1xnWKFLeKJvlMsxt9rEY/hHTP1qZKQWRNDZyQzpvi3LtO+TorHP&#10;TuMV0sP2Czga4kRpvM+UgDKr+Yrk5tQmW4RLODbK8asDcOzdc/KSuQn+eKuQq2hQJLd3jyrI21rT&#10;/WKKlpvqUuVdDnfiPpi6J/ZnimIbotFv4bmVUOWaIvyPrtzWv4o8DjTr+dbNS67i8bxgMvPI7ntU&#10;fiqJNT0TVNHRiUu4WCeblVcnoOeOtX/C/iV9R+Gvhu7fJuFs/skzSZO2WH902T6/Krc/3q155qnG&#10;S6OxkoRc2n12OX0LQbi8aW2nysyPg/J94D04qW/8NC1urdYIUZmUs6yfKuOlbEdzNbzrPGA0kfRw&#10;wZdp71ENe/fhrlI536DcnG32qlUm3cl0opWZhXRngmiTZHEq7sbWJGM/Sm3F/aX06qsO3Z8u45Ye&#10;59K6HU5tOdvMjtfKXZ80jYC496ij0a1dMiJIVkRZEYfeZDnoSOeua19q1uR7JPYpJDbTR7fN+RVB&#10;3Z+9UTWttpaPIpSFGVtkkvzLn07VabQojxjkLuB+6fxqIaPDI212k+c5EfdTlver9tYh0l2M19Rg&#10;zEklyoYKzKwc7cnNRTf2fqEEjF7d9ifKrEndW9/wj8uBGqfaEjLbS2W2gc1FceH4UXMo8rBIHRea&#10;1WI8znlQ8jkmsbSadhFZiRVX7yKV2+3JqBtHt5B89tInTaJTt3V0yaTDNcLtd2l3dN+6o59Hl27T&#10;/DwdxBPPetViPMj6uuxyLaTbW8yI05jbdtKo4cd+fp09KUaZHKZVScON/wAjuq/MOew/xrsY9AaP&#10;O7g/dBU/1p8unvNdbpU3bvmJ+8ST3PrV/WX3M/qy7HEnRpEmCr5fljA+4f8AGmw2/mTHfGrorDOy&#10;TbkcH0+Wu6uNKEHzsnmq3zBcbef1pZo7B7dIUtIYdrEhlxuX8femsS+4PDHE/wBiTQxZkswp/iZX&#10;yc+nNZmo6U8R+0W8IRgf3kb8q/5fdb+foetd5p+lxRu0W4+WNy4f5T0rQk0wImFRdv3T8u6r+smf&#10;1eR5hb3NleREqzRlWw0Ugwyt/dpkbQ78+cMH+Ku117whBfr9ptH+zagB8r7TtcY+6f8ADtXPwypc&#10;SmwuoRbakv3os4Vz/eXPWtVWT1Rm6UkVFjymFlznn0FOQyJ3z6nG6tVtLaNk8y3zH/tDmnJokUpY&#10;pCNuOvpV+2iR7KRliXeCHJAH8VR7mPIZjW0mgRooXLfhmnHQdjFo3f34z/Oj20Q9lI6SK7e4m3yf&#10;Mq5wPTir5mS0SKfkPKxjAXq33e/b71FFeG0j302irdtcXM+MLs2/Kv8Ad+h7VVewMc3zqQv90tmi&#10;ioGQNK0zska7IkblScA/gKaunzvcKVxubbtAPGTRRVMkSdpYo42kVX3ll6jjH4VYlt4EtELufM+Y&#10;SbQOf0oorMoqxadaxA4Xey55OT0/GopI1sGLP95c9fm6HFFFAEc/2lFIRwqscAlRVuys547be+2T&#10;5tu7GO31oopAjXtdHZQ83yMeGzjHU1oaTpxuYZBuzCN2WX5Wz8tFFZvY2SLk1m9vbzSRN/qU3kM5&#10;+Y+lYngaymvP7V8c3gSV5BNZ6fE2P3US5WeYYGQzEbAOMLu9qKK0i37KXyM5a1Yo0Lu8+0NamO0i&#10;yjls/dYfNjqKi1FbdLS4ZHmt9o+SJJTwNvPbHWiiohuW2Ydrq0zWuWQyc/NubNMhvQshhRwCx3Kf&#10;m9M0UV0WMGF9q8lvbvFw0jdW3Hp1p2mapFPHGZZizAMVXBwB+VFFNJWHd3BbuV2RLfiPsDxxU8Nz&#10;cpJtWUIytRRU2GMuLL7VdW95KI5ZIDlN6A7GH930q5JqD3JK+V8sQAPT5m9aKKQLYfZ28NrC5V3W&#10;TDKzdapiC2nHnMHwwI27jRRVCLtlDDGwfGzd0VenenPM8E7+QqtubzCXoorN7sst3WtTTToXATaj&#10;LuUc/wA65q5mNpeLeS4mlJbZuHzKuezUUUkgkzrbDX7K8REHyyNtVQqEDnnmuf8AB+qf2Prnjrwx&#10;M6P5GzWYNyZ2xy5jlXPPXCUUVpFe5MiTfPD+u5Sn1S2XEapOok427uF/Wo4NiPtWd9gGMuSxoopx&#10;RLbuXFvZIICrS+ag4+m3jB49+1XoNTE0MSMgHG7IGOvWiilNGsTT065tp5VExdwz427d3Bwc9R61&#10;rGCG+AltY3dYv3nzKqnHfjd/WiisJGqIZZYl8phHtZt2SPTpUUWoW9xdTZjztG4bxnptooqFsOQo&#10;nsTC7mPady/Omc/xfSoI7q0jzEkUjt5e7cz7hkfXHrRRTM0a2j2lpfxuOkJ5cBenfjpVj/hFkl+e&#10;KfaDjlV24B56UUVhKclsaKKaJYPDGxW/fIVC7kZ93GfpU/8AwjUE0MvzF5AuQzIo/lRRUe0ldamq&#10;hFoqL4KmWdc/NuUc7h7VZuvB86xqVkUk9Bx2/CiiuiNSRzOKMm68PXttA2ZIpMt8wUevHeuV8SaP&#10;Yaqk1hqI8i6iXdFdIvzRe/HUe1FFd1KTZzVIrU4yx1yTRr9tM1pvtEcX3bmLkkE8Hnn867FLGCWJ&#10;ZIXyG2t93FFFehUSUbnFDV2GXWnvDJtMQb3/ABHvTIztWRTIA/l5YFdwA3Dpn/gNFFc8WzeyP//Z&#10;UEsDBBQABgAIAAAAIQBZjl/23gAAAAsBAAAPAAAAZHJzL2Rvd25yZXYueG1sTI9BS8NAEIXvgv9h&#10;GcGb3WwkKjGbUop6KoKtIN6m2WkSmp0N2W2S/nu3IOhp3vCGN98rlrPtxEiDbx1rUIsEBHHlTMu1&#10;hs/d690TCB+QDXaOScOZPCzL66sCc+Mm/qBxG2oRQ9jnqKEJoc+l9FVDFv3C9cTRO7jBYojrUEsz&#10;4BTDbSfTJHmQFluOHxrsad1QddyerIa3CafVvXoZN8fD+vy9y96/Noq0vr2ZV88gAs3h7xgu+BEd&#10;ysi0dyc2XnQaHtNYJfzOi5+pVIHYR6WyqGRZyP8dyh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BPKICBfBAAADw8AAA4AAAAAAAAAAAAAAAAAPAIAAGRycy9lMm9E&#10;b2MueG1sUEsBAi0ACgAAAAAAAAAhAA/RuxxxzwAAcc8AABUAAAAAAAAAAAAAAAAAxwYAAGRycy9t&#10;ZWRpYS9pbWFnZTEuanBlZ1BLAQItABQABgAIAAAAIQBZjl/23gAAAAsBAAAPAAAAAAAAAAAAAAAA&#10;AGvWAABkcnMvZG93bnJldi54bWxQSwECLQAUAAYACAAAACEAWGCzG7oAAAAiAQAAGQAAAAAAAAAA&#10;AAAAAAB21wAAZHJzL19yZWxzL2Uyb0RvYy54bWwucmVsc1BLBQYAAAAABgAGAH0BAABn2AAAAAA=&#10;">
                <v:shape id="Graphic 4" o:spid="_x0000_s1027" style="position:absolute;top:22838;width:22047;height:41529;visibility:visible;mso-wrap-style:square;v-text-anchor:top" coordsize="2204720,415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QSVxAAAANoAAAAPAAAAZHJzL2Rvd25yZXYueG1sRI9Ba8JA&#10;FITvBf/D8gQvRTdKKZK6ikSUCKFgFNrjI/uaBLNvQ3bV+O+7guBxmJlvmMWqN424UudqywqmkwgE&#10;cWF1zaWC03E7noNwHlljY5kU3MnBajl4W2Cs7Y0PdM19KQKEXYwKKu/bWEpXVGTQTWxLHLw/2xn0&#10;QXal1B3eAtw0chZFn9JgzWGhwpaSiopzfjEKdrt8n/4ekjrb/OzT9yz5brPyotRo2K+/QHjq/Sv8&#10;bKdawQc8roQbIJf/AAAA//8DAFBLAQItABQABgAIAAAAIQDb4fbL7gAAAIUBAAATAAAAAAAAAAAA&#10;AAAAAAAAAABbQ29udGVudF9UeXBlc10ueG1sUEsBAi0AFAAGAAgAAAAhAFr0LFu/AAAAFQEAAAsA&#10;AAAAAAAAAAAAAAAAHwEAAF9yZWxzLy5yZWxzUEsBAi0AFAAGAAgAAAAhABAtBJXEAAAA2gAAAA8A&#10;AAAAAAAAAAAAAAAABwIAAGRycy9kb3ducmV2LnhtbFBLBQYAAAAAAwADALcAAAD4AgAAAAA=&#10;" path="m,4152798r2204440,l2204440,,,,,4152798xe" fillcolor="#6283c2" stroked="f">
                  <v:path arrowok="t"/>
                </v:shape>
                <v:shape id="Graphic 5" o:spid="_x0000_s1028" style="position:absolute;width:22047;height:22840;visibility:visible;mso-wrap-style:square;v-text-anchor:top" coordsize="2204720,228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6cZwwAAANoAAAAPAAAAZHJzL2Rvd25yZXYueG1sRI9Bi8Iw&#10;FITvgv8hPGEvoqmLdqVrFBUWVOhB14u3R/NsyzYvpYm2+++NIHgcZuYbZrHqTCXu1LjSsoLJOAJB&#10;nFldcq7g/PszmoNwHlljZZkU/JOD1bLfW2CibctHup98LgKEXYIKCu/rREqXFWTQjW1NHLyrbQz6&#10;IJtc6gbbADeV/IyiWBosOSwUWNO2oOzvdDMKUn+9pJuvrJ3KeDfc1+VmekiPSn0MuvU3CE+df4df&#10;7Z1WMIPnlXAD5PIBAAD//wMAUEsBAi0AFAAGAAgAAAAhANvh9svuAAAAhQEAABMAAAAAAAAAAAAA&#10;AAAAAAAAAFtDb250ZW50X1R5cGVzXS54bWxQSwECLQAUAAYACAAAACEAWvQsW78AAAAVAQAACwAA&#10;AAAAAAAAAAAAAAAfAQAAX3JlbHMvLnJlbHNQSwECLQAUAAYACAAAACEAWl+nGcMAAADaAAAADwAA&#10;AAAAAAAAAAAAAAAHAgAAZHJzL2Rvd25yZXYueG1sUEsFBgAAAAADAAMAtwAAAPcCAAAAAA==&#10;" path="m2204440,2283841l2204440,,,,,2283841r2204440,xe" fillcolor="#f6be54" stroked="f">
                  <v:path arrowok="t"/>
                </v:shape>
                <v:shape id="Graphic 6" o:spid="_x0000_s1029" style="position:absolute;top:64366;width:91446;height:4216;visibility:visible;mso-wrap-style:square;v-text-anchor:top" coordsize="9144635,421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PNtvwAAANoAAAAPAAAAZHJzL2Rvd25yZXYueG1sRI9Bi8Iw&#10;FITvC/6H8ARva1oPItUoIgjibevu/dk8m2LzUpPUdv+9ERb2OMzMN8xmN9pWPMmHxrGCfJ6BIK6c&#10;brhW8H05fq5AhIissXVMCn4pwG47+dhgod3AX/QsYy0ShEOBCkyMXSFlqAxZDHPXESfv5rzFmKSv&#10;pfY4JLht5SLLltJiw2nBYEcHQ9W97K0C1/uHuZV9XP3oIW/zs/eL81Wp2XTcr0FEGuN/+K990gqW&#10;8L6SboDcvgAAAP//AwBQSwECLQAUAAYACAAAACEA2+H2y+4AAACFAQAAEwAAAAAAAAAAAAAAAAAA&#10;AAAAW0NvbnRlbnRfVHlwZXNdLnhtbFBLAQItABQABgAIAAAAIQBa9CxbvwAAABUBAAALAAAAAAAA&#10;AAAAAAAAAB8BAABfcmVscy8ucmVsc1BLAQItABQABgAIAAAAIQB8IPNtvwAAANoAAAAPAAAAAAAA&#10;AAAAAAAAAAcCAABkcnMvZG93bnJldi54bWxQSwUGAAAAAAMAAwC3AAAA8wIAAAAA&#10;" path="m9144012,421360l9144012,,,,,421360r9144012,xe" fillcolor="#154579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30" type="#_x0000_t75" alt="Exterior view of front entrance of Tellica Imaging" style="position:absolute;left:60069;top:14629;width:29711;height:44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U4OwgAAANoAAAAPAAAAZHJzL2Rvd25yZXYueG1sRI/dasJA&#10;FITvC77DcoTe1Y0VbEldpSiBQkHw5wEO2WOyNns2Zo+a9uldQejlMDPfMLNF7xt1oS66wAbGowwU&#10;cRms48rAfle8vIOKgmyxCUwGfinCYj54mmFuw5U3dNlKpRKEY44GapE21zqWNXmMo9ASJ+8QOo+S&#10;ZFdp2+E1wX2jX7Nsqj06Tgs1trSsqfzZnr0B+ZbVqSgmVv5k2a+cO0+OxdqY52H/+QFKqJf/8KP9&#10;ZQ28wf1KugF6fgMAAP//AwBQSwECLQAUAAYACAAAACEA2+H2y+4AAACFAQAAEwAAAAAAAAAAAAAA&#10;AAAAAAAAW0NvbnRlbnRfVHlwZXNdLnhtbFBLAQItABQABgAIAAAAIQBa9CxbvwAAABUBAAALAAAA&#10;AAAAAAAAAAAAAB8BAABfcmVscy8ucmVsc1BLAQItABQABgAIAAAAIQBUjU4OwgAAANoAAAAPAAAA&#10;AAAAAAAAAAAAAAcCAABkcnMvZG93bnJldi54bWxQSwUGAAAAAAMAAwC3AAAA9gIAAAAA&#10;">
                  <v:imagedata r:id="rId9" o:title="Exterior view of front entrance of Tellica Imaging"/>
                </v:shape>
                <w10:wrap anchorx="page" anchory="page"/>
              </v:group>
            </w:pict>
          </mc:Fallback>
        </mc:AlternateContent>
      </w:r>
    </w:p>
    <w:p w14:paraId="0A4AD26F" w14:textId="77777777" w:rsidR="00347E10" w:rsidRDefault="00347E10">
      <w:pPr>
        <w:rPr>
          <w:b/>
          <w:sz w:val="20"/>
        </w:rPr>
      </w:pPr>
    </w:p>
    <w:p w14:paraId="0A4AD270" w14:textId="77777777" w:rsidR="00347E10" w:rsidRDefault="00347E10">
      <w:pPr>
        <w:rPr>
          <w:b/>
          <w:sz w:val="20"/>
        </w:rPr>
      </w:pPr>
    </w:p>
    <w:p w14:paraId="0A4AD271" w14:textId="77777777" w:rsidR="00347E10" w:rsidRDefault="00347E10">
      <w:pPr>
        <w:rPr>
          <w:b/>
          <w:sz w:val="20"/>
        </w:rPr>
      </w:pPr>
    </w:p>
    <w:p w14:paraId="0A4AD272" w14:textId="77777777" w:rsidR="00347E10" w:rsidRDefault="00347E10">
      <w:pPr>
        <w:rPr>
          <w:b/>
          <w:sz w:val="20"/>
        </w:rPr>
      </w:pPr>
    </w:p>
    <w:p w14:paraId="0A4AD273" w14:textId="77777777" w:rsidR="00347E10" w:rsidRDefault="00347E10">
      <w:pPr>
        <w:rPr>
          <w:b/>
          <w:sz w:val="20"/>
        </w:rPr>
      </w:pPr>
    </w:p>
    <w:p w14:paraId="0A4AD274" w14:textId="77777777" w:rsidR="00347E10" w:rsidRDefault="00347E10">
      <w:pPr>
        <w:spacing w:before="100"/>
        <w:rPr>
          <w:b/>
          <w:sz w:val="20"/>
        </w:rPr>
      </w:pPr>
    </w:p>
    <w:p w14:paraId="0A4AD275" w14:textId="77777777" w:rsidR="00347E10" w:rsidRDefault="00274273">
      <w:pPr>
        <w:ind w:left="4622"/>
        <w:rPr>
          <w:sz w:val="20"/>
        </w:rPr>
      </w:pPr>
      <w:r>
        <w:rPr>
          <w:noProof/>
          <w:sz w:val="20"/>
        </w:rPr>
        <w:drawing>
          <wp:inline distT="0" distB="0" distL="0" distR="0" wp14:anchorId="0A4AD56E" wp14:editId="34AD0823">
            <wp:extent cx="2839778" cy="711517"/>
            <wp:effectExtent l="0" t="0" r="0" b="0"/>
            <wp:docPr id="8" name="Image 8" descr="Boston Medical Center Health Syste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Boston Medical Center Health System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9778" cy="711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AD276" w14:textId="77777777" w:rsidR="00347E10" w:rsidRDefault="00347E10">
      <w:pPr>
        <w:rPr>
          <w:b/>
          <w:sz w:val="48"/>
        </w:rPr>
      </w:pPr>
    </w:p>
    <w:p w14:paraId="0A4AD277" w14:textId="77777777" w:rsidR="00347E10" w:rsidRDefault="00347E10">
      <w:pPr>
        <w:spacing w:before="481"/>
        <w:rPr>
          <w:b/>
          <w:sz w:val="48"/>
        </w:rPr>
      </w:pPr>
    </w:p>
    <w:p w14:paraId="0A4AD278" w14:textId="77777777" w:rsidR="00347E10" w:rsidRDefault="00274273">
      <w:pPr>
        <w:spacing w:before="1" w:line="225" w:lineRule="auto"/>
        <w:ind w:left="4553" w:right="5579"/>
        <w:rPr>
          <w:b/>
          <w:sz w:val="48"/>
        </w:rPr>
      </w:pPr>
      <w:r>
        <w:rPr>
          <w:b/>
          <w:color w:val="154579"/>
          <w:sz w:val="48"/>
        </w:rPr>
        <w:t>Partnership</w:t>
      </w:r>
      <w:r>
        <w:rPr>
          <w:b/>
          <w:color w:val="154579"/>
          <w:spacing w:val="-32"/>
          <w:sz w:val="48"/>
        </w:rPr>
        <w:t xml:space="preserve"> </w:t>
      </w:r>
      <w:r>
        <w:rPr>
          <w:b/>
          <w:color w:val="154579"/>
          <w:sz w:val="48"/>
        </w:rPr>
        <w:t xml:space="preserve">with </w:t>
      </w:r>
      <w:proofErr w:type="spellStart"/>
      <w:r>
        <w:rPr>
          <w:b/>
          <w:color w:val="154579"/>
          <w:sz w:val="48"/>
        </w:rPr>
        <w:t>Tellica</w:t>
      </w:r>
      <w:proofErr w:type="spellEnd"/>
      <w:r>
        <w:rPr>
          <w:b/>
          <w:color w:val="154579"/>
          <w:sz w:val="48"/>
        </w:rPr>
        <w:t xml:space="preserve"> Imaging</w:t>
      </w:r>
    </w:p>
    <w:p w14:paraId="0A4AD279" w14:textId="77777777" w:rsidR="00347E10" w:rsidRDefault="00347E10">
      <w:pPr>
        <w:spacing w:before="80"/>
        <w:rPr>
          <w:b/>
          <w:sz w:val="48"/>
        </w:rPr>
      </w:pPr>
    </w:p>
    <w:p w14:paraId="0A4AD27A" w14:textId="77777777" w:rsidR="00347E10" w:rsidRDefault="00274273">
      <w:pPr>
        <w:ind w:right="2395"/>
        <w:jc w:val="center"/>
        <w:rPr>
          <w:sz w:val="36"/>
        </w:rPr>
      </w:pPr>
      <w:r>
        <w:rPr>
          <w:color w:val="231F20"/>
          <w:sz w:val="36"/>
        </w:rPr>
        <w:t>May</w:t>
      </w:r>
      <w:r>
        <w:rPr>
          <w:color w:val="231F20"/>
          <w:spacing w:val="-2"/>
          <w:sz w:val="36"/>
        </w:rPr>
        <w:t xml:space="preserve"> </w:t>
      </w:r>
      <w:r>
        <w:rPr>
          <w:color w:val="231F20"/>
          <w:spacing w:val="-4"/>
          <w:sz w:val="36"/>
        </w:rPr>
        <w:t>2024</w:t>
      </w:r>
    </w:p>
    <w:p w14:paraId="0A4AD27B" w14:textId="77777777" w:rsidR="00347E10" w:rsidRDefault="00347E10">
      <w:pPr>
        <w:jc w:val="center"/>
        <w:rPr>
          <w:sz w:val="36"/>
        </w:rPr>
        <w:sectPr w:rsidR="00347E10">
          <w:pgSz w:w="15840" w:h="12240" w:orient="landscape"/>
          <w:pgMar w:top="1380" w:right="720" w:bottom="280" w:left="360" w:header="720" w:footer="720" w:gutter="0"/>
          <w:cols w:space="720"/>
        </w:sectPr>
      </w:pPr>
    </w:p>
    <w:p w14:paraId="0A4AD27C" w14:textId="77777777" w:rsidR="00347E10" w:rsidRDefault="00274273">
      <w:pPr>
        <w:pStyle w:val="Heading1"/>
      </w:pPr>
      <w:r>
        <w:rPr>
          <w:color w:val="154579"/>
        </w:rPr>
        <w:lastRenderedPageBreak/>
        <w:t>Executive</w:t>
      </w:r>
      <w:r>
        <w:rPr>
          <w:color w:val="154579"/>
          <w:spacing w:val="-13"/>
        </w:rPr>
        <w:t xml:space="preserve"> </w:t>
      </w:r>
      <w:r>
        <w:rPr>
          <w:color w:val="154579"/>
          <w:spacing w:val="-2"/>
        </w:rPr>
        <w:t>Summary</w:t>
      </w:r>
    </w:p>
    <w:p w14:paraId="0A4AD27D" w14:textId="77777777" w:rsidR="00347E10" w:rsidRDefault="00347E10">
      <w:pPr>
        <w:spacing w:before="352"/>
        <w:rPr>
          <w:b/>
          <w:sz w:val="38"/>
        </w:rPr>
      </w:pPr>
    </w:p>
    <w:p w14:paraId="0A4AD27E" w14:textId="77777777" w:rsidR="00347E10" w:rsidRDefault="00274273">
      <w:pPr>
        <w:pStyle w:val="ListParagraph"/>
        <w:numPr>
          <w:ilvl w:val="0"/>
          <w:numId w:val="18"/>
        </w:numPr>
        <w:tabs>
          <w:tab w:val="left" w:pos="1048"/>
        </w:tabs>
        <w:spacing w:before="1" w:line="225" w:lineRule="auto"/>
        <w:ind w:right="896"/>
        <w:rPr>
          <w:sz w:val="38"/>
        </w:rPr>
      </w:pPr>
      <w:r>
        <w:rPr>
          <w:noProof/>
          <w:sz w:val="38"/>
        </w:rPr>
        <mc:AlternateContent>
          <mc:Choice Requires="wpg">
            <w:drawing>
              <wp:anchor distT="0" distB="0" distL="0" distR="0" simplePos="0" relativeHeight="251658241" behindDoc="0" locked="0" layoutInCell="1" allowOverlap="1" wp14:anchorId="0A4AD570" wp14:editId="30EBB193">
                <wp:simplePos x="0" y="0"/>
                <wp:positionH relativeFrom="page">
                  <wp:posOffset>457187</wp:posOffset>
                </wp:positionH>
                <wp:positionV relativeFrom="paragraph">
                  <wp:posOffset>-221898</wp:posOffset>
                </wp:positionV>
                <wp:extent cx="9144635" cy="78105"/>
                <wp:effectExtent l="0" t="0" r="0" b="0"/>
                <wp:wrapNone/>
                <wp:docPr id="9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635" cy="78105"/>
                          <a:chOff x="0" y="0"/>
                          <a:chExt cx="9144635" cy="78105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547116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1160" h="78105">
                                <a:moveTo>
                                  <a:pt x="0" y="77749"/>
                                </a:moveTo>
                                <a:lnTo>
                                  <a:pt x="5470702" y="77749"/>
                                </a:lnTo>
                                <a:lnTo>
                                  <a:pt x="54707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83C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5470702" y="0"/>
                            <a:ext cx="158432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4325" h="78105">
                                <a:moveTo>
                                  <a:pt x="0" y="77749"/>
                                </a:moveTo>
                                <a:lnTo>
                                  <a:pt x="1583702" y="77749"/>
                                </a:lnTo>
                                <a:lnTo>
                                  <a:pt x="15837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BE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7054405" y="0"/>
                            <a:ext cx="122047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0470" h="78105">
                                <a:moveTo>
                                  <a:pt x="1219911" y="77749"/>
                                </a:moveTo>
                                <a:lnTo>
                                  <a:pt x="12199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749"/>
                                </a:lnTo>
                                <a:lnTo>
                                  <a:pt x="1219911" y="77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45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8274316" y="0"/>
                            <a:ext cx="86995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0" h="78105">
                                <a:moveTo>
                                  <a:pt x="869696" y="77749"/>
                                </a:moveTo>
                                <a:lnTo>
                                  <a:pt x="869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749"/>
                                </a:lnTo>
                                <a:lnTo>
                                  <a:pt x="869696" y="77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A2251C" id="Group 9" o:spid="_x0000_s1026" alt="&quot;&quot;" style="position:absolute;margin-left:36pt;margin-top:-17.45pt;width:720.05pt;height:6.15pt;z-index:251658241;mso-wrap-distance-left:0;mso-wrap-distance-right:0;mso-position-horizontal-relative:page" coordsize="91446,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ju3XQMAAMIPAAAOAAAAZHJzL2Uyb0RvYy54bWzsV11v0zAUfUfiP1h+Z/lo0rTRugnWbUKa&#10;AGlDPLuO00QksbHdpvv3XDt1mrUwysfQhFCl9Dq+vr4+Psc3Pj3f1BVaM6lK3sxwcOJjxBrKs7JZ&#10;zvDHu6tXE4yUJk1GKt6wGb5nCp+fvXxx2oqUhbzgVcYkgiCNSlsxw4XWIvU8RQtWE3XCBWugM+ey&#10;JhqacullkrQQva680PfHXstlJiSnTCl4O+868ZmNn+eM6vd5rphG1QxDbto+pX0uzNM7OyXpUhJR&#10;lHSbBvmFLGpSNjBpH2pONEErWR6EqksqueK5PqG89niel5TZNcBqAn9vNdeSr4RdyzJtl6KHCaDd&#10;w+mXw9J362spbsUH2WUP5g2nnxXg4rVimQ77TXu5c97ksjaDYBFoYxG97xFlG40ovJwGUTQexRhR&#10;6EsmgR93iNMCtuVgFC0uHx3nkbSb1KbWp9IK4I7awaN+D57bgghmUVdm+R8kKjOgNrCnITVQ+HrL&#10;FngDKJnJwcsguG2pLZjH4BNHSRCMIfQDfPp1kpSulL5m3AJN1jdKd4TNnEUKZ9FN40wJtDeEryzh&#10;NUZAeIkREH7RwS+INuPM7hkTtTPcZ1K4jTK9NV+zO2799G67kiSJpiYSJLrzqJqhJ8TzEz/EyGz8&#10;wN95uX9h4w69LawQ2Xm4/84TsHI0+4HPt2alFVesS9ws3K6gBwPiDeFWvCqzq7KqzPKVXC4uKonW&#10;BHAdh5PRRbgFYOAGtFRpt/3GWvDsHtjTAl9mWH1ZEckwqt42wE9zFDlDOmPhDKmrC24PLIu8VPpu&#10;84lIgQSYM6xBXe+4oylJHS8gf+PQ+ZqRDX+90jwvDWlsbl1G2wZIpqPv02snONBOYNA7WjsH9CCp&#10;O2GCeBKNwv0TBqBw8htuqUMKzuk/r6A+kz+kIIg3Ol5BQ+/nr6Cr8ZvLOPqvoMOa72S91YarPnCQ&#10;7lUfe/4craDEj6MIqm9/eA4UFIY+HNbPoAYFLpNHFRSEwXQawJGyV1m+V4mG/k+pjId1ajjr01Wi&#10;II7ixJXi/5VocBP4jo5GBzoa/VQlmoRJNArG39LRZDydxs9BRi6RR1UETvA7WkQD97+nocGkTyeh&#10;+cV8Pr/8J0qRvRbBRdF+1m4vteYmOmzbj7/d1fvsKwAAAP//AwBQSwMEFAAGAAgAAAAhABJH5sPi&#10;AAAACwEAAA8AAABkcnMvZG93bnJldi54bWxMj8FuwjAQRO+V+g/WVuoNHJtCaRoHIdT2hCoVKlXc&#10;lnhJImI7ik0S/r7m1B5nZzT7JluNpmE9db52VoGYJsDIFk7XtlTwvX+fLIH5gFZj4ywpuJKHVX5/&#10;l2Gq3WC/qN+FksUS61NUUIXQppz7oiKDfupastE7uc5giLIrue5wiOWm4TJJFtxgbeOHClvaVFSc&#10;dxej4GPAYT0Tb/32fNpcD/v5589WkFKPD+P6FVigMfyF4YYf0SGPTEd3sdqzRsGzjFOCgsns6QXY&#10;LTAXUgA7xpOUC+B5xv9vyH8BAAD//wMAUEsBAi0AFAAGAAgAAAAhALaDOJL+AAAA4QEAABMAAAAA&#10;AAAAAAAAAAAAAAAAAFtDb250ZW50X1R5cGVzXS54bWxQSwECLQAUAAYACAAAACEAOP0h/9YAAACU&#10;AQAACwAAAAAAAAAAAAAAAAAvAQAAX3JlbHMvLnJlbHNQSwECLQAUAAYACAAAACEAbWo7t10DAADC&#10;DwAADgAAAAAAAAAAAAAAAAAuAgAAZHJzL2Uyb0RvYy54bWxQSwECLQAUAAYACAAAACEAEkfmw+IA&#10;AAALAQAADwAAAAAAAAAAAAAAAAC3BQAAZHJzL2Rvd25yZXYueG1sUEsFBgAAAAAEAAQA8wAAAMYG&#10;AAAAAA==&#10;">
                <v:shape id="Graphic 10" o:spid="_x0000_s1027" style="position:absolute;width:54711;height:781;visibility:visible;mso-wrap-style:square;v-text-anchor:top" coordsize="547116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+4uxAAAANsAAAAPAAAAZHJzL2Rvd25yZXYueG1sRI9Pa8Mw&#10;DMXvg30Ho8IuY3U2WBlp3VIGZT300j+X3bRYjUNj2cROmn776lDYTeI9vffTYjX6Vg3UpSawgfdp&#10;AYq4Crbh2sDpuHn7ApUyssU2MBm4UYLV8vlpgaUNV97TcMi1khBOJRpwOcdS61Q58pimIRKLdg6d&#10;xyxrV2vb4VXCfas/imKmPTYsDQ4jfTuqLofeG+jrmX793UX/11/i4Pabn+3nkY15mYzrOahMY/43&#10;P663VvCFXn6RAfTyDgAA//8DAFBLAQItABQABgAIAAAAIQDb4fbL7gAAAIUBAAATAAAAAAAAAAAA&#10;AAAAAAAAAABbQ29udGVudF9UeXBlc10ueG1sUEsBAi0AFAAGAAgAAAAhAFr0LFu/AAAAFQEAAAsA&#10;AAAAAAAAAAAAAAAAHwEAAF9yZWxzLy5yZWxzUEsBAi0AFAAGAAgAAAAhABdT7i7EAAAA2wAAAA8A&#10;AAAAAAAAAAAAAAAABwIAAGRycy9kb3ducmV2LnhtbFBLBQYAAAAAAwADALcAAAD4AgAAAAA=&#10;" path="m,77749r5470702,l5470702,,,,,77749xe" fillcolor="#6283c2" stroked="f">
                  <v:path arrowok="t"/>
                </v:shape>
                <v:shape id="Graphic 11" o:spid="_x0000_s1028" style="position:absolute;left:54707;width:15843;height:781;visibility:visible;mso-wrap-style:square;v-text-anchor:top" coordsize="158432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gzuvgAAANsAAAAPAAAAZHJzL2Rvd25yZXYueG1sRE/NisIw&#10;EL4v+A5hBG9rqgfRapQiuOtt8ecBhmbSljaTmkStb79ZWPA2H9/vbHaD7cSDfGgcK5hNMxDEpdMN&#10;Vwqul8PnEkSIyBo7x6TgRQF229HHBnPtnnyixzlWIoVwyFFBHWOfSxnKmiyGqeuJE2ectxgT9JXU&#10;Hp8p3HZynmULabHh1FBjT/uayvZ8twrMdzEfDNv9zfivn2LZtrgyrVKT8VCsQUQa4lv87z7qNH8G&#10;f7+kA+T2FwAA//8DAFBLAQItABQABgAIAAAAIQDb4fbL7gAAAIUBAAATAAAAAAAAAAAAAAAAAAAA&#10;AABbQ29udGVudF9UeXBlc10ueG1sUEsBAi0AFAAGAAgAAAAhAFr0LFu/AAAAFQEAAAsAAAAAAAAA&#10;AAAAAAAAHwEAAF9yZWxzLy5yZWxzUEsBAi0AFAAGAAgAAAAhAGpODO6+AAAA2wAAAA8AAAAAAAAA&#10;AAAAAAAABwIAAGRycy9kb3ducmV2LnhtbFBLBQYAAAAAAwADALcAAADyAgAAAAA=&#10;" path="m,77749r1583702,l1583702,,,,,77749xe" fillcolor="#f6be54" stroked="f">
                  <v:path arrowok="t"/>
                </v:shape>
                <v:shape id="Graphic 12" o:spid="_x0000_s1029" style="position:absolute;left:70544;width:12204;height:781;visibility:visible;mso-wrap-style:square;v-text-anchor:top" coordsize="122047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rtXwQAAANsAAAAPAAAAZHJzL2Rvd25yZXYueG1sRE9Ni8Iw&#10;EL0v+B/CCF4WTfQgazWKCIrIelgVz0MzttVmUppYq79+s7DgbR7vc2aL1paiodoXjjUMBwoEcepM&#10;wZmG03Hd/wLhA7LB0jFpeJKHxbzzMcPEuAf/UHMImYgh7BPUkIdQJVL6NCeLfuAq4shdXG0xRFhn&#10;0tT4iOG2lCOlxtJiwbEhx4pWOaW3w91qWO9LtRsfX08673fquvmkZvJ917rXbZdTEIHa8Bb/u7cm&#10;zh/B3y/xADn/BQAA//8DAFBLAQItABQABgAIAAAAIQDb4fbL7gAAAIUBAAATAAAAAAAAAAAAAAAA&#10;AAAAAABbQ29udGVudF9UeXBlc10ueG1sUEsBAi0AFAAGAAgAAAAhAFr0LFu/AAAAFQEAAAsAAAAA&#10;AAAAAAAAAAAAHwEAAF9yZWxzLy5yZWxzUEsBAi0AFAAGAAgAAAAhAGKWu1fBAAAA2wAAAA8AAAAA&#10;AAAAAAAAAAAABwIAAGRycy9kb3ducmV2LnhtbFBLBQYAAAAAAwADALcAAAD1AgAAAAA=&#10;" path="m1219911,77749r,-77749l,,,77749r1219911,xe" fillcolor="#154579" stroked="f">
                  <v:path arrowok="t"/>
                </v:shape>
                <v:shape id="Graphic 13" o:spid="_x0000_s1030" style="position:absolute;left:82743;width:8699;height:781;visibility:visible;mso-wrap-style:square;v-text-anchor:top" coordsize="86995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USGxAAAANsAAAAPAAAAZHJzL2Rvd25yZXYueG1sRE/fSwJB&#10;EH4P/B+WEXzLPU2iTleRJDQMIquH3obb8e7sZvbYXfXqr3eDoLf5+H7ObNFxo07kQ+3EwGiYgSIp&#10;nK2lNPD+9nh9BypEFIuNEzLwTQEW897VDHPrzvJKp10sVQqRkKOBKsY21zoUFTGGoWtJErd3njEm&#10;6EttPZ5TODd6nGW3mrGW1FBhSw8VFV+7IxtYfnKxeflYP29Xky0/yfrA9/7HmEG/W05BReriv/jP&#10;vbFp/g38/pIO0PMLAAAA//8DAFBLAQItABQABgAIAAAAIQDb4fbL7gAAAIUBAAATAAAAAAAAAAAA&#10;AAAAAAAAAABbQ29udGVudF9UeXBlc10ueG1sUEsBAi0AFAAGAAgAAAAhAFr0LFu/AAAAFQEAAAsA&#10;AAAAAAAAAAAAAAAAHwEAAF9yZWxzLy5yZWxzUEsBAi0AFAAGAAgAAAAhACelRIbEAAAA2wAAAA8A&#10;AAAAAAAAAAAAAAAABwIAAGRycy9kb3ducmV2LnhtbFBLBQYAAAAAAwADALcAAAD4AgAAAAA=&#10;" path="m869696,77749l869696,,,,,77749r869696,xe" fillcolor="#dcddd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sz w:val="38"/>
        </w:rPr>
        <w:t>As</w:t>
      </w:r>
      <w:r>
        <w:rPr>
          <w:color w:val="231F20"/>
          <w:spacing w:val="-9"/>
          <w:sz w:val="38"/>
        </w:rPr>
        <w:t xml:space="preserve"> </w:t>
      </w:r>
      <w:r>
        <w:rPr>
          <w:color w:val="231F20"/>
          <w:sz w:val="38"/>
        </w:rPr>
        <w:t>part</w:t>
      </w:r>
      <w:r>
        <w:rPr>
          <w:color w:val="231F20"/>
          <w:spacing w:val="-7"/>
          <w:sz w:val="38"/>
        </w:rPr>
        <w:t xml:space="preserve"> </w:t>
      </w:r>
      <w:r>
        <w:rPr>
          <w:color w:val="231F20"/>
          <w:sz w:val="38"/>
        </w:rPr>
        <w:t>of</w:t>
      </w:r>
      <w:r>
        <w:rPr>
          <w:color w:val="231F20"/>
          <w:spacing w:val="-9"/>
          <w:sz w:val="38"/>
        </w:rPr>
        <w:t xml:space="preserve"> </w:t>
      </w:r>
      <w:r>
        <w:rPr>
          <w:color w:val="231F20"/>
          <w:sz w:val="38"/>
        </w:rPr>
        <w:t>BMC</w:t>
      </w:r>
      <w:r>
        <w:rPr>
          <w:color w:val="231F20"/>
          <w:spacing w:val="-7"/>
          <w:sz w:val="38"/>
        </w:rPr>
        <w:t xml:space="preserve"> </w:t>
      </w:r>
      <w:r>
        <w:rPr>
          <w:color w:val="231F20"/>
          <w:sz w:val="38"/>
        </w:rPr>
        <w:t>Health</w:t>
      </w:r>
      <w:r>
        <w:rPr>
          <w:color w:val="231F20"/>
          <w:spacing w:val="-4"/>
          <w:sz w:val="38"/>
        </w:rPr>
        <w:t xml:space="preserve"> </w:t>
      </w:r>
      <w:r>
        <w:rPr>
          <w:color w:val="231F20"/>
          <w:sz w:val="38"/>
        </w:rPr>
        <w:t>System’s</w:t>
      </w:r>
      <w:r>
        <w:rPr>
          <w:color w:val="231F20"/>
          <w:spacing w:val="-7"/>
          <w:sz w:val="38"/>
        </w:rPr>
        <w:t xml:space="preserve"> </w:t>
      </w:r>
      <w:r>
        <w:rPr>
          <w:color w:val="231F20"/>
          <w:sz w:val="38"/>
        </w:rPr>
        <w:t>(BMCHS)</w:t>
      </w:r>
      <w:r>
        <w:rPr>
          <w:color w:val="231F20"/>
          <w:spacing w:val="-4"/>
          <w:sz w:val="38"/>
        </w:rPr>
        <w:t xml:space="preserve"> </w:t>
      </w:r>
      <w:r>
        <w:rPr>
          <w:color w:val="231F20"/>
          <w:sz w:val="38"/>
        </w:rPr>
        <w:t>overall</w:t>
      </w:r>
      <w:r>
        <w:rPr>
          <w:color w:val="231F20"/>
          <w:spacing w:val="-2"/>
          <w:sz w:val="38"/>
        </w:rPr>
        <w:t xml:space="preserve"> </w:t>
      </w:r>
      <w:r>
        <w:rPr>
          <w:color w:val="231F20"/>
          <w:sz w:val="38"/>
        </w:rPr>
        <w:t>strategy,</w:t>
      </w:r>
      <w:r>
        <w:rPr>
          <w:color w:val="231F20"/>
          <w:spacing w:val="-7"/>
          <w:sz w:val="38"/>
        </w:rPr>
        <w:t xml:space="preserve"> </w:t>
      </w:r>
      <w:r>
        <w:rPr>
          <w:color w:val="231F20"/>
          <w:sz w:val="38"/>
        </w:rPr>
        <w:t>staff</w:t>
      </w:r>
      <w:r>
        <w:rPr>
          <w:color w:val="231F20"/>
          <w:spacing w:val="-9"/>
          <w:sz w:val="38"/>
        </w:rPr>
        <w:t xml:space="preserve"> </w:t>
      </w:r>
      <w:r>
        <w:rPr>
          <w:color w:val="231F20"/>
          <w:sz w:val="38"/>
        </w:rPr>
        <w:t>are</w:t>
      </w:r>
      <w:r>
        <w:rPr>
          <w:color w:val="231F20"/>
          <w:spacing w:val="-7"/>
          <w:sz w:val="38"/>
        </w:rPr>
        <w:t xml:space="preserve"> </w:t>
      </w:r>
      <w:r>
        <w:rPr>
          <w:color w:val="231F20"/>
          <w:sz w:val="38"/>
        </w:rPr>
        <w:t>seeking ways to ensure all patients have access to quality imaging services.</w:t>
      </w:r>
    </w:p>
    <w:p w14:paraId="0A4AD27F" w14:textId="77777777" w:rsidR="00347E10" w:rsidRDefault="00274273">
      <w:pPr>
        <w:pStyle w:val="ListParagraph"/>
        <w:numPr>
          <w:ilvl w:val="0"/>
          <w:numId w:val="18"/>
        </w:numPr>
        <w:tabs>
          <w:tab w:val="left" w:pos="1048"/>
        </w:tabs>
        <w:spacing w:line="225" w:lineRule="auto"/>
        <w:ind w:right="1111"/>
        <w:rPr>
          <w:sz w:val="38"/>
        </w:rPr>
      </w:pPr>
      <w:proofErr w:type="spellStart"/>
      <w:r>
        <w:rPr>
          <w:color w:val="231F20"/>
          <w:sz w:val="38"/>
        </w:rPr>
        <w:t>Tellica</w:t>
      </w:r>
      <w:proofErr w:type="spellEnd"/>
      <w:r>
        <w:rPr>
          <w:color w:val="231F20"/>
          <w:spacing w:val="-7"/>
          <w:sz w:val="38"/>
        </w:rPr>
        <w:t xml:space="preserve"> </w:t>
      </w:r>
      <w:r>
        <w:rPr>
          <w:color w:val="231F20"/>
          <w:sz w:val="38"/>
        </w:rPr>
        <w:t>Imaging</w:t>
      </w:r>
      <w:r>
        <w:rPr>
          <w:color w:val="231F20"/>
          <w:spacing w:val="-9"/>
          <w:sz w:val="38"/>
        </w:rPr>
        <w:t xml:space="preserve"> </w:t>
      </w:r>
      <w:r>
        <w:rPr>
          <w:color w:val="231F20"/>
          <w:sz w:val="38"/>
        </w:rPr>
        <w:t>(</w:t>
      </w:r>
      <w:proofErr w:type="spellStart"/>
      <w:r>
        <w:rPr>
          <w:color w:val="231F20"/>
          <w:sz w:val="38"/>
        </w:rPr>
        <w:t>Tellica</w:t>
      </w:r>
      <w:proofErr w:type="spellEnd"/>
      <w:r>
        <w:rPr>
          <w:color w:val="231F20"/>
          <w:sz w:val="38"/>
        </w:rPr>
        <w:t>),</w:t>
      </w:r>
      <w:r>
        <w:rPr>
          <w:color w:val="231F20"/>
          <w:spacing w:val="-8"/>
          <w:sz w:val="38"/>
        </w:rPr>
        <w:t xml:space="preserve"> </w:t>
      </w:r>
      <w:r>
        <w:rPr>
          <w:b/>
          <w:color w:val="231F20"/>
          <w:sz w:val="38"/>
        </w:rPr>
        <w:t>a</w:t>
      </w:r>
      <w:r>
        <w:rPr>
          <w:b/>
          <w:color w:val="231F20"/>
          <w:spacing w:val="-13"/>
          <w:sz w:val="38"/>
        </w:rPr>
        <w:t xml:space="preserve"> </w:t>
      </w:r>
      <w:proofErr w:type="gramStart"/>
      <w:r>
        <w:rPr>
          <w:b/>
          <w:color w:val="231F20"/>
          <w:sz w:val="38"/>
        </w:rPr>
        <w:t>high</w:t>
      </w:r>
      <w:r>
        <w:rPr>
          <w:b/>
          <w:color w:val="231F20"/>
          <w:spacing w:val="-15"/>
          <w:sz w:val="38"/>
        </w:rPr>
        <w:t xml:space="preserve"> </w:t>
      </w:r>
      <w:r>
        <w:rPr>
          <w:b/>
          <w:color w:val="231F20"/>
          <w:sz w:val="38"/>
        </w:rPr>
        <w:t>quality,</w:t>
      </w:r>
      <w:r>
        <w:rPr>
          <w:b/>
          <w:color w:val="231F20"/>
          <w:spacing w:val="-9"/>
          <w:sz w:val="38"/>
        </w:rPr>
        <w:t xml:space="preserve"> </w:t>
      </w:r>
      <w:r>
        <w:rPr>
          <w:b/>
          <w:color w:val="231F20"/>
          <w:sz w:val="38"/>
        </w:rPr>
        <w:t>low</w:t>
      </w:r>
      <w:r>
        <w:rPr>
          <w:b/>
          <w:color w:val="231F20"/>
          <w:spacing w:val="-16"/>
          <w:sz w:val="38"/>
        </w:rPr>
        <w:t xml:space="preserve"> </w:t>
      </w:r>
      <w:r>
        <w:rPr>
          <w:b/>
          <w:color w:val="231F20"/>
          <w:sz w:val="38"/>
        </w:rPr>
        <w:t>cost</w:t>
      </w:r>
      <w:proofErr w:type="gramEnd"/>
      <w:r>
        <w:rPr>
          <w:b/>
          <w:color w:val="231F20"/>
          <w:spacing w:val="-11"/>
          <w:sz w:val="38"/>
        </w:rPr>
        <w:t xml:space="preserve"> </w:t>
      </w:r>
      <w:r>
        <w:rPr>
          <w:b/>
          <w:color w:val="231F20"/>
          <w:sz w:val="38"/>
        </w:rPr>
        <w:t>provider</w:t>
      </w:r>
      <w:r>
        <w:rPr>
          <w:b/>
          <w:color w:val="231F20"/>
          <w:spacing w:val="-6"/>
          <w:sz w:val="38"/>
        </w:rPr>
        <w:t xml:space="preserve"> </w:t>
      </w:r>
      <w:r>
        <w:rPr>
          <w:b/>
          <w:color w:val="231F20"/>
          <w:sz w:val="38"/>
        </w:rPr>
        <w:t>of</w:t>
      </w:r>
      <w:r>
        <w:rPr>
          <w:b/>
          <w:color w:val="231F20"/>
          <w:spacing w:val="-13"/>
          <w:sz w:val="38"/>
        </w:rPr>
        <w:t xml:space="preserve"> </w:t>
      </w:r>
      <w:r>
        <w:rPr>
          <w:b/>
          <w:color w:val="231F20"/>
          <w:sz w:val="38"/>
        </w:rPr>
        <w:t>CT</w:t>
      </w:r>
      <w:r>
        <w:rPr>
          <w:b/>
          <w:color w:val="231F20"/>
          <w:spacing w:val="-13"/>
          <w:sz w:val="38"/>
        </w:rPr>
        <w:t xml:space="preserve"> </w:t>
      </w:r>
      <w:r>
        <w:rPr>
          <w:b/>
          <w:color w:val="231F20"/>
          <w:sz w:val="38"/>
        </w:rPr>
        <w:t>and</w:t>
      </w:r>
      <w:r>
        <w:rPr>
          <w:b/>
          <w:color w:val="231F20"/>
          <w:spacing w:val="-13"/>
          <w:sz w:val="38"/>
        </w:rPr>
        <w:t xml:space="preserve"> </w:t>
      </w:r>
      <w:r>
        <w:rPr>
          <w:b/>
          <w:color w:val="231F20"/>
          <w:sz w:val="38"/>
        </w:rPr>
        <w:t xml:space="preserve">MRI imaging </w:t>
      </w:r>
      <w:r>
        <w:rPr>
          <w:color w:val="231F20"/>
          <w:sz w:val="38"/>
        </w:rPr>
        <w:t>borne out of Intermountain Health System, approached BMCHS about the possibility of partnering in Massachusetts</w:t>
      </w:r>
    </w:p>
    <w:p w14:paraId="0A4AD280" w14:textId="77777777" w:rsidR="00347E10" w:rsidRDefault="00274273">
      <w:pPr>
        <w:pStyle w:val="ListParagraph"/>
        <w:numPr>
          <w:ilvl w:val="1"/>
          <w:numId w:val="18"/>
        </w:numPr>
        <w:tabs>
          <w:tab w:val="left" w:pos="1384"/>
        </w:tabs>
        <w:spacing w:before="78" w:line="225" w:lineRule="auto"/>
        <w:ind w:right="1003"/>
        <w:rPr>
          <w:sz w:val="38"/>
        </w:rPr>
      </w:pPr>
      <w:proofErr w:type="spellStart"/>
      <w:r>
        <w:rPr>
          <w:color w:val="231F20"/>
          <w:sz w:val="38"/>
        </w:rPr>
        <w:t>Tellica</w:t>
      </w:r>
      <w:proofErr w:type="spellEnd"/>
      <w:r>
        <w:rPr>
          <w:color w:val="231F20"/>
          <w:spacing w:val="-3"/>
          <w:sz w:val="38"/>
        </w:rPr>
        <w:t xml:space="preserve"> </w:t>
      </w:r>
      <w:r>
        <w:rPr>
          <w:color w:val="231F20"/>
          <w:sz w:val="38"/>
        </w:rPr>
        <w:t>is</w:t>
      </w:r>
      <w:r>
        <w:rPr>
          <w:color w:val="231F20"/>
          <w:spacing w:val="-9"/>
          <w:sz w:val="38"/>
        </w:rPr>
        <w:t xml:space="preserve"> </w:t>
      </w:r>
      <w:r>
        <w:rPr>
          <w:color w:val="231F20"/>
          <w:sz w:val="38"/>
        </w:rPr>
        <w:t>targeting</w:t>
      </w:r>
      <w:r>
        <w:rPr>
          <w:color w:val="231F20"/>
          <w:spacing w:val="-5"/>
          <w:sz w:val="38"/>
        </w:rPr>
        <w:t xml:space="preserve"> </w:t>
      </w:r>
      <w:r>
        <w:rPr>
          <w:color w:val="231F20"/>
          <w:sz w:val="38"/>
        </w:rPr>
        <w:t>a</w:t>
      </w:r>
      <w:r>
        <w:rPr>
          <w:color w:val="231F20"/>
          <w:spacing w:val="-8"/>
          <w:sz w:val="38"/>
        </w:rPr>
        <w:t xml:space="preserve"> </w:t>
      </w:r>
      <w:r>
        <w:rPr>
          <w:color w:val="231F20"/>
          <w:sz w:val="38"/>
        </w:rPr>
        <w:t>Northeast</w:t>
      </w:r>
      <w:r>
        <w:rPr>
          <w:color w:val="231F20"/>
          <w:spacing w:val="-5"/>
          <w:sz w:val="38"/>
        </w:rPr>
        <w:t xml:space="preserve"> </w:t>
      </w:r>
      <w:r>
        <w:rPr>
          <w:color w:val="231F20"/>
          <w:sz w:val="38"/>
        </w:rPr>
        <w:t>expansion due</w:t>
      </w:r>
      <w:r>
        <w:rPr>
          <w:color w:val="231F20"/>
          <w:spacing w:val="-8"/>
          <w:sz w:val="38"/>
        </w:rPr>
        <w:t xml:space="preserve"> </w:t>
      </w:r>
      <w:r>
        <w:rPr>
          <w:color w:val="231F20"/>
          <w:sz w:val="38"/>
        </w:rPr>
        <w:t>to</w:t>
      </w:r>
      <w:r>
        <w:rPr>
          <w:color w:val="231F20"/>
          <w:spacing w:val="-9"/>
          <w:sz w:val="38"/>
        </w:rPr>
        <w:t xml:space="preserve"> </w:t>
      </w:r>
      <w:r>
        <w:rPr>
          <w:color w:val="231F20"/>
          <w:sz w:val="38"/>
        </w:rPr>
        <w:t>an</w:t>
      </w:r>
      <w:r>
        <w:rPr>
          <w:color w:val="231F20"/>
          <w:spacing w:val="-8"/>
          <w:sz w:val="38"/>
        </w:rPr>
        <w:t xml:space="preserve"> </w:t>
      </w:r>
      <w:r>
        <w:rPr>
          <w:color w:val="231F20"/>
          <w:sz w:val="38"/>
        </w:rPr>
        <w:t>expanding population and the need for more imagining services.</w:t>
      </w:r>
    </w:p>
    <w:p w14:paraId="0A4AD281" w14:textId="77777777" w:rsidR="00347E10" w:rsidRDefault="00274273">
      <w:pPr>
        <w:pStyle w:val="ListParagraph"/>
        <w:numPr>
          <w:ilvl w:val="0"/>
          <w:numId w:val="18"/>
        </w:numPr>
        <w:tabs>
          <w:tab w:val="left" w:pos="1048"/>
        </w:tabs>
        <w:spacing w:line="225" w:lineRule="auto"/>
        <w:ind w:right="1130"/>
        <w:rPr>
          <w:sz w:val="38"/>
        </w:rPr>
      </w:pPr>
      <w:r>
        <w:rPr>
          <w:color w:val="231F20"/>
          <w:sz w:val="38"/>
        </w:rPr>
        <w:t>There</w:t>
      </w:r>
      <w:r>
        <w:rPr>
          <w:color w:val="231F20"/>
          <w:spacing w:val="-2"/>
          <w:sz w:val="38"/>
        </w:rPr>
        <w:t xml:space="preserve"> </w:t>
      </w:r>
      <w:r>
        <w:rPr>
          <w:color w:val="231F20"/>
          <w:sz w:val="38"/>
        </w:rPr>
        <w:t>are</w:t>
      </w:r>
      <w:r>
        <w:rPr>
          <w:color w:val="231F20"/>
          <w:spacing w:val="-2"/>
          <w:sz w:val="38"/>
        </w:rPr>
        <w:t xml:space="preserve"> </w:t>
      </w:r>
      <w:r>
        <w:rPr>
          <w:color w:val="231F20"/>
          <w:sz w:val="38"/>
        </w:rPr>
        <w:t>opportunities to</w:t>
      </w:r>
      <w:r>
        <w:rPr>
          <w:color w:val="231F20"/>
          <w:spacing w:val="-4"/>
          <w:sz w:val="38"/>
        </w:rPr>
        <w:t xml:space="preserve"> </w:t>
      </w:r>
      <w:r>
        <w:rPr>
          <w:color w:val="231F20"/>
          <w:sz w:val="38"/>
        </w:rPr>
        <w:t>place sites</w:t>
      </w:r>
      <w:r>
        <w:rPr>
          <w:color w:val="231F20"/>
          <w:spacing w:val="-4"/>
          <w:sz w:val="38"/>
        </w:rPr>
        <w:t xml:space="preserve"> </w:t>
      </w:r>
      <w:r>
        <w:rPr>
          <w:color w:val="231F20"/>
          <w:sz w:val="38"/>
        </w:rPr>
        <w:t>on</w:t>
      </w:r>
      <w:r>
        <w:rPr>
          <w:color w:val="231F20"/>
          <w:spacing w:val="-2"/>
          <w:sz w:val="38"/>
        </w:rPr>
        <w:t xml:space="preserve"> </w:t>
      </w:r>
      <w:r>
        <w:rPr>
          <w:color w:val="231F20"/>
          <w:sz w:val="38"/>
        </w:rPr>
        <w:t>the</w:t>
      </w:r>
      <w:r>
        <w:rPr>
          <w:color w:val="231F20"/>
          <w:spacing w:val="-2"/>
          <w:sz w:val="38"/>
        </w:rPr>
        <w:t xml:space="preserve"> </w:t>
      </w:r>
      <w:r>
        <w:rPr>
          <w:color w:val="231F20"/>
          <w:sz w:val="38"/>
        </w:rPr>
        <w:t>periphery of</w:t>
      </w:r>
      <w:r>
        <w:rPr>
          <w:color w:val="231F20"/>
          <w:spacing w:val="-4"/>
          <w:sz w:val="38"/>
        </w:rPr>
        <w:t xml:space="preserve"> </w:t>
      </w:r>
      <w:r>
        <w:rPr>
          <w:color w:val="231F20"/>
          <w:sz w:val="38"/>
        </w:rPr>
        <w:t>Boston (including Bedford) based on:</w:t>
      </w:r>
    </w:p>
    <w:p w14:paraId="0A4AD282" w14:textId="77777777" w:rsidR="00347E10" w:rsidRDefault="00274273">
      <w:pPr>
        <w:pStyle w:val="ListParagraph"/>
        <w:numPr>
          <w:ilvl w:val="1"/>
          <w:numId w:val="18"/>
        </w:numPr>
        <w:tabs>
          <w:tab w:val="left" w:pos="1384"/>
        </w:tabs>
        <w:spacing w:before="57"/>
        <w:ind w:hanging="199"/>
        <w:rPr>
          <w:sz w:val="38"/>
        </w:rPr>
      </w:pPr>
      <w:r>
        <w:rPr>
          <w:color w:val="231F20"/>
          <w:sz w:val="38"/>
        </w:rPr>
        <w:t>Demand</w:t>
      </w:r>
      <w:r>
        <w:rPr>
          <w:color w:val="231F20"/>
          <w:spacing w:val="-6"/>
          <w:sz w:val="38"/>
        </w:rPr>
        <w:t xml:space="preserve"> </w:t>
      </w:r>
      <w:r>
        <w:rPr>
          <w:color w:val="231F20"/>
          <w:sz w:val="38"/>
        </w:rPr>
        <w:t>among</w:t>
      </w:r>
      <w:r>
        <w:rPr>
          <w:color w:val="231F20"/>
          <w:spacing w:val="-8"/>
          <w:sz w:val="38"/>
        </w:rPr>
        <w:t xml:space="preserve"> </w:t>
      </w:r>
      <w:r>
        <w:rPr>
          <w:color w:val="231F20"/>
          <w:sz w:val="38"/>
        </w:rPr>
        <w:t>Boston</w:t>
      </w:r>
      <w:r>
        <w:rPr>
          <w:color w:val="231F20"/>
          <w:spacing w:val="-7"/>
          <w:sz w:val="38"/>
        </w:rPr>
        <w:t xml:space="preserve"> </w:t>
      </w:r>
      <w:r>
        <w:rPr>
          <w:color w:val="231F20"/>
          <w:sz w:val="38"/>
        </w:rPr>
        <w:t>Medical</w:t>
      </w:r>
      <w:r>
        <w:rPr>
          <w:color w:val="231F20"/>
          <w:spacing w:val="-7"/>
          <w:sz w:val="38"/>
        </w:rPr>
        <w:t xml:space="preserve"> </w:t>
      </w:r>
      <w:r>
        <w:rPr>
          <w:color w:val="231F20"/>
          <w:sz w:val="38"/>
        </w:rPr>
        <w:t>Center</w:t>
      </w:r>
      <w:r>
        <w:rPr>
          <w:color w:val="231F20"/>
          <w:spacing w:val="-8"/>
          <w:sz w:val="38"/>
        </w:rPr>
        <w:t xml:space="preserve"> </w:t>
      </w:r>
      <w:r>
        <w:rPr>
          <w:color w:val="231F20"/>
          <w:spacing w:val="-2"/>
          <w:sz w:val="38"/>
        </w:rPr>
        <w:t>patients</w:t>
      </w:r>
    </w:p>
    <w:p w14:paraId="0A4AD283" w14:textId="77777777" w:rsidR="00347E10" w:rsidRDefault="00274273">
      <w:pPr>
        <w:pStyle w:val="ListParagraph"/>
        <w:numPr>
          <w:ilvl w:val="1"/>
          <w:numId w:val="18"/>
        </w:numPr>
        <w:tabs>
          <w:tab w:val="left" w:pos="1384"/>
        </w:tabs>
        <w:spacing w:before="53" w:line="432" w:lineRule="exact"/>
        <w:ind w:hanging="199"/>
        <w:rPr>
          <w:sz w:val="38"/>
        </w:rPr>
      </w:pPr>
      <w:r>
        <w:rPr>
          <w:color w:val="231F20"/>
          <w:sz w:val="38"/>
        </w:rPr>
        <w:t>Market</w:t>
      </w:r>
      <w:r>
        <w:rPr>
          <w:color w:val="231F20"/>
          <w:spacing w:val="-15"/>
          <w:sz w:val="38"/>
        </w:rPr>
        <w:t xml:space="preserve"> </w:t>
      </w:r>
      <w:r>
        <w:rPr>
          <w:color w:val="231F20"/>
          <w:sz w:val="38"/>
        </w:rPr>
        <w:t>opportunities</w:t>
      </w:r>
      <w:r>
        <w:rPr>
          <w:color w:val="231F20"/>
          <w:spacing w:val="-8"/>
          <w:sz w:val="38"/>
        </w:rPr>
        <w:t xml:space="preserve"> </w:t>
      </w:r>
      <w:proofErr w:type="gramStart"/>
      <w:r>
        <w:rPr>
          <w:color w:val="231F20"/>
          <w:spacing w:val="-2"/>
          <w:sz w:val="38"/>
        </w:rPr>
        <w:t>including</w:t>
      </w:r>
      <w:proofErr w:type="gramEnd"/>
      <w:r>
        <w:rPr>
          <w:color w:val="231F20"/>
          <w:spacing w:val="-2"/>
          <w:sz w:val="38"/>
        </w:rPr>
        <w:t>:</w:t>
      </w:r>
    </w:p>
    <w:p w14:paraId="0A4AD284" w14:textId="77777777" w:rsidR="00347E10" w:rsidRDefault="00274273">
      <w:pPr>
        <w:spacing w:before="32" w:line="218" w:lineRule="auto"/>
        <w:ind w:left="1660" w:right="465" w:hanging="269"/>
        <w:rPr>
          <w:sz w:val="38"/>
        </w:rPr>
      </w:pPr>
      <w:r>
        <w:rPr>
          <w:color w:val="154579"/>
          <w:sz w:val="45"/>
        </w:rPr>
        <w:t>0</w:t>
      </w:r>
      <w:r>
        <w:rPr>
          <w:color w:val="154579"/>
          <w:spacing w:val="-29"/>
          <w:sz w:val="45"/>
        </w:rPr>
        <w:t xml:space="preserve"> </w:t>
      </w:r>
      <w:r>
        <w:rPr>
          <w:color w:val="231F20"/>
          <w:sz w:val="38"/>
        </w:rPr>
        <w:t>Growing</w:t>
      </w:r>
      <w:r>
        <w:rPr>
          <w:color w:val="231F20"/>
          <w:spacing w:val="-5"/>
          <w:sz w:val="38"/>
        </w:rPr>
        <w:t xml:space="preserve"> </w:t>
      </w:r>
      <w:r>
        <w:rPr>
          <w:color w:val="231F20"/>
          <w:sz w:val="38"/>
        </w:rPr>
        <w:t>demand</w:t>
      </w:r>
      <w:r>
        <w:rPr>
          <w:color w:val="231F20"/>
          <w:spacing w:val="-5"/>
          <w:sz w:val="38"/>
        </w:rPr>
        <w:t xml:space="preserve"> </w:t>
      </w:r>
      <w:r>
        <w:rPr>
          <w:color w:val="231F20"/>
          <w:sz w:val="38"/>
        </w:rPr>
        <w:t>–</w:t>
      </w:r>
      <w:r>
        <w:rPr>
          <w:color w:val="231F20"/>
          <w:spacing w:val="-11"/>
          <w:sz w:val="38"/>
        </w:rPr>
        <w:t xml:space="preserve"> </w:t>
      </w:r>
      <w:r>
        <w:rPr>
          <w:color w:val="231F20"/>
          <w:sz w:val="38"/>
        </w:rPr>
        <w:t>driven</w:t>
      </w:r>
      <w:r>
        <w:rPr>
          <w:color w:val="231F20"/>
          <w:spacing w:val="-5"/>
          <w:sz w:val="38"/>
        </w:rPr>
        <w:t xml:space="preserve"> </w:t>
      </w:r>
      <w:r>
        <w:rPr>
          <w:color w:val="231F20"/>
          <w:sz w:val="38"/>
        </w:rPr>
        <w:t>by</w:t>
      </w:r>
      <w:r>
        <w:rPr>
          <w:color w:val="231F20"/>
          <w:spacing w:val="-11"/>
          <w:sz w:val="38"/>
        </w:rPr>
        <w:t xml:space="preserve"> </w:t>
      </w:r>
      <w:r>
        <w:rPr>
          <w:color w:val="231F20"/>
          <w:sz w:val="38"/>
        </w:rPr>
        <w:t>shifts</w:t>
      </w:r>
      <w:r>
        <w:rPr>
          <w:color w:val="231F20"/>
          <w:spacing w:val="-9"/>
          <w:sz w:val="38"/>
        </w:rPr>
        <w:t xml:space="preserve"> </w:t>
      </w:r>
      <w:r>
        <w:rPr>
          <w:color w:val="231F20"/>
          <w:sz w:val="38"/>
        </w:rPr>
        <w:t>in</w:t>
      </w:r>
      <w:r>
        <w:rPr>
          <w:color w:val="231F20"/>
          <w:spacing w:val="-11"/>
          <w:sz w:val="38"/>
        </w:rPr>
        <w:t xml:space="preserve"> </w:t>
      </w:r>
      <w:r>
        <w:rPr>
          <w:color w:val="231F20"/>
          <w:sz w:val="38"/>
        </w:rPr>
        <w:t>population</w:t>
      </w:r>
      <w:r>
        <w:rPr>
          <w:color w:val="231F20"/>
          <w:spacing w:val="-3"/>
          <w:sz w:val="38"/>
        </w:rPr>
        <w:t xml:space="preserve"> </w:t>
      </w:r>
      <w:r>
        <w:rPr>
          <w:color w:val="231F20"/>
          <w:sz w:val="38"/>
        </w:rPr>
        <w:t>on</w:t>
      </w:r>
      <w:r>
        <w:rPr>
          <w:color w:val="231F20"/>
          <w:spacing w:val="-9"/>
          <w:sz w:val="38"/>
        </w:rPr>
        <w:t xml:space="preserve"> </w:t>
      </w:r>
      <w:r>
        <w:rPr>
          <w:color w:val="231F20"/>
          <w:sz w:val="38"/>
        </w:rPr>
        <w:t>the</w:t>
      </w:r>
      <w:r>
        <w:rPr>
          <w:color w:val="231F20"/>
          <w:spacing w:val="-9"/>
          <w:sz w:val="38"/>
        </w:rPr>
        <w:t xml:space="preserve"> </w:t>
      </w:r>
      <w:r>
        <w:rPr>
          <w:color w:val="231F20"/>
          <w:sz w:val="38"/>
        </w:rPr>
        <w:t>periphery</w:t>
      </w:r>
      <w:r>
        <w:rPr>
          <w:color w:val="231F20"/>
          <w:spacing w:val="-5"/>
          <w:sz w:val="38"/>
        </w:rPr>
        <w:t xml:space="preserve"> </w:t>
      </w:r>
      <w:r>
        <w:rPr>
          <w:color w:val="231F20"/>
          <w:sz w:val="38"/>
        </w:rPr>
        <w:t xml:space="preserve">of </w:t>
      </w:r>
      <w:r>
        <w:rPr>
          <w:color w:val="231F20"/>
          <w:spacing w:val="-2"/>
          <w:sz w:val="38"/>
        </w:rPr>
        <w:t>Boston.</w:t>
      </w:r>
    </w:p>
    <w:p w14:paraId="0A4AD285" w14:textId="77777777" w:rsidR="00347E10" w:rsidRDefault="00274273">
      <w:pPr>
        <w:spacing w:line="511" w:lineRule="exact"/>
        <w:ind w:left="1392"/>
        <w:rPr>
          <w:sz w:val="38"/>
        </w:rPr>
      </w:pPr>
      <w:r>
        <w:rPr>
          <w:noProof/>
          <w:sz w:val="38"/>
        </w:rPr>
        <mc:AlternateContent>
          <mc:Choice Requires="wpg">
            <w:drawing>
              <wp:anchor distT="0" distB="0" distL="0" distR="0" simplePos="0" relativeHeight="251658240" behindDoc="0" locked="0" layoutInCell="1" allowOverlap="1" wp14:anchorId="0A4AD572" wp14:editId="348E3E76">
                <wp:simplePos x="0" y="0"/>
                <wp:positionH relativeFrom="page">
                  <wp:posOffset>457187</wp:posOffset>
                </wp:positionH>
                <wp:positionV relativeFrom="paragraph">
                  <wp:posOffset>1533673</wp:posOffset>
                </wp:positionV>
                <wp:extent cx="9144635" cy="430530"/>
                <wp:effectExtent l="0" t="0" r="0" b="0"/>
                <wp:wrapNone/>
                <wp:docPr id="14" name="Group 14" descr="Boston Medical Center Health System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635" cy="430530"/>
                          <a:chOff x="0" y="0"/>
                          <a:chExt cx="9144635" cy="43053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9144635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635" h="430530">
                                <a:moveTo>
                                  <a:pt x="9144012" y="429907"/>
                                </a:moveTo>
                                <a:lnTo>
                                  <a:pt x="91440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9907"/>
                                </a:lnTo>
                                <a:lnTo>
                                  <a:pt x="9144012" y="42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45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1831" y="114935"/>
                            <a:ext cx="1182687" cy="271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Textbox 17"/>
                        <wps:cNvSpPr txBox="1"/>
                        <wps:spPr>
                          <a:xfrm>
                            <a:off x="0" y="0"/>
                            <a:ext cx="9144635" cy="430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4AD6CA" w14:textId="77777777" w:rsidR="00347E10" w:rsidRDefault="00347E10">
                              <w:pPr>
                                <w:spacing w:before="104"/>
                                <w:rPr>
                                  <w:sz w:val="13"/>
                                </w:rPr>
                              </w:pPr>
                            </w:p>
                            <w:p w14:paraId="0A4AD6CB" w14:textId="77777777" w:rsidR="00347E10" w:rsidRDefault="00274273">
                              <w:pPr>
                                <w:ind w:right="142"/>
                                <w:jc w:val="righ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w w:val="105"/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4AD572" id="Group 14" o:spid="_x0000_s1026" alt="Boston Medical Center Health System" style="position:absolute;left:0;text-align:left;margin-left:36pt;margin-top:120.75pt;width:720.05pt;height:33.9pt;z-index:251658240;mso-wrap-distance-left:0;mso-wrap-distance-right:0;mso-position-horizontal-relative:page" coordsize="91446,4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aazglAMAANIJAAAOAAAAZHJzL2Uyb0RvYy54bWy0VlFv2zYQfh+w/0Do&#10;vZFlO3YsxC7WZg0CFF3QptgzRVESUUpkSdpS/v3uSNFW42Yt0u3B8lE6Hu++++6Trl8PrSQHbqxQ&#10;3TbJLmYJ4R1TpejqbfL54d2rq4RYR7uSStXxbfLIbfJ69/tv173O+Vw1SpbcEAjS2bzX26RxTudp&#10;alnDW2ovlOYdPKyUaamDpanT0tAeorcync9mq7RXptRGMW4t3L0JD5Odj19VnLm/qspyR+Q2gdyc&#10;vxp/LfCa7q5pXhuqG8HGNOgLsmip6ODQY6gb6ijZG3EWqhXMKKsqd8FUm6qqEoz7GqCabPakmluj&#10;9trXUud9rY8wAbRPcHpxWPbhcGv0J31vQvZgvlfsiwVc0l7X+fQ5ruuT81CZFjdBEWTwiD4eEeWD&#10;IwxubrLlcrW4TAiDZ8vF7HIxQs4a6MvZNtb8+e8bU5qHY31yx2R6DeyxJ4DsrwH0qaGae9wtAnBv&#10;iCiB3FBGR1sg8e3IF7gDOOHh4IUYjis7wvkLCB0LpTnbW3fLlceaHt5bFzhbRos20WJDF00DzEfO&#10;S895lxDgvEkIcL4InNfU4T5sIJqknzSrOfYKH7fqwB+Ud3TYMezpLJsnBFs632xma4wICZ8cZffc&#10;Bt9+8I0e8V/70DChkUM/8Pnm4Bgk/odgz+YZ3ZhUlofUEQJfwxEWOH8KvFVSlO+ElIiDNXXxVhpy&#10;oIBwdrm8XG9GCCZuwFCbByagVajyEYjUA3W2if26p4YnRN51QFXUpWiYaBTRME6+VV69fAuMdQ/D&#10;39RoosHcJg5G7YOKjKV5ZAjkjw7BF3d26o+9U5VA+vjcQkbjAqZnd60Fy+E36gxYZ2P0Yz2GXW6P&#10;tQVNb38qRkvNl71+BZII+ItCSOEevbzDEGJS3eFeMJQoXEwmchUn8q6lNSfZCtsQfXAH1noWoJBC&#10;x1aiPaYKE/JEVb9TbVDsG8X2Le9ceAUZLiFr1dlGaAuTlvO24CAY5q7MQPng9edANLQRncP8gD/O&#10;cMeAcDSvgFIfYVYx0ckDn/QpTyzhGVFZL5fZ1QLOgcHJsuUGxNafERU4y67mq6t1UOD5Olsu4rhG&#10;dUKaoL6MhELlANjPmBQkyCcWUvEmZBYU8P+XX6ghyO8D1FaogWS+kon8Eje8UaBQGUJwGr/4znjR&#10;qwq68jKgTuej5YZiGJP6j5TgJ+bZvyThw8Fza/zIwS+T6Rrs6afY7h8AAAD//wMAUEsDBAoAAAAA&#10;AAAAIQBTUg2JJgkAACYJAAAUAAAAZHJzL21lZGlhL2ltYWdlMS5wbmeJUE5HDQoaCgAAAA1JSERS&#10;AAABMgAAAEcIAwAAALOAOzEAAAAwUExURRVFeVWCp3ebuarA0rrM2////wdQg0N1npm0ye3w883Z&#10;5IenwTFolNzl7GWOsB1cjZ+pRRQAAAABYktHRACIBR1IAAAACXBIWXMAAA7EAAAOxAGVKw4bAAAI&#10;j0lEQVR4nO1c2YKkKgxVZFXR///bSxZWsbRr7vT4YF5KJGY5QAhL9zC89NJLL7300rNoFJNUd5m1&#10;EVa6v2lOJqkSzXJZ/6aSqXq34Dt5/pGAr+Bh9W670rDbmblLGhcZXjspl23/sdEfaAy6xvBrbHiw&#10;/6fkRomqzPas9gMxCFPw+oaKFjItnJJb6ATr1oPzjyjJG6+9INo/dI5zJUoUZcTwnmGhKf09DWVx&#10;9Sp3TnsXspueZV22HT0nZH/eZkrWjk/Tbci0ne4EjFqe9lXzzzctvulZ1jXe68D7F91cibn0YVc3&#10;dP1sONXcoUWWorjdk3TXs6zL3DPydjcvlYitDPbC3wAkc+g7Gkp54En5kb5n8V3Pql42R51hznZy&#10;MVzclzCwZmvIGCJ8L6QPU63AyK5DXjCHtjWTU97WbiqhXTEBOFG6CPOdkyJ+oYXEMnKAUB85gxlB&#10;9MQxaoNpcrZ768aAnawXYgpFR2NrzzTM2HLZidXKCdrZmVaXjSFa2xA7td6cIs83B0XBjPmD0HNC&#10;nFmDgRsaFAKI1FOY1SFnqTALgm2ekDenCylCuXFYZzXvXKlsELqQ8bv0iVOAVbsl2SG+z/iZMkfI&#10;FFnUUKmoa2zRe1xo5KAKQGLWOSdFiS8PnYntMNRYoYMYel1/IGLAWBhrHarcEtTvcz1BAmQhUDiG&#10;cba12pWUzFwUUaiKQuMLNEOC2t0pt1PtfIAMOowZWmoUdYxNMlZHbyQpgQovFhejMfHpkJc5kTRO&#10;CbsRdZGgGrKgmzFITyqCWIzxCBm4Klj+mqUE321EZMMiz6y7qnv1GnupASVj1CQPfR8NPgalRlHP&#10;2PTZzEaMrJN6rY4zd07/xZ6AiuECwROxzWQlWOSRFod0Tlgbo6F6i3mGlQXDEmfSMeqK3bOBzCar&#10;RODQktq/C5noQdYo6hkbf1N7aE6jm9mE+UzIltUS+wrjuWJl8LVcs0TBMnsneExnUzuQQcYP0O/o&#10;emTw0XCDiM55SDWOuGRVSZCAHRR2IWsU9YyNv7l1GNbWm1iEAAcddC0YED0wSzk7Nh+47J3JrdFK&#10;5aIgT6B5RWlwilTsZ627+N17MIzWuZuQtYo+QZbabeWgeAYZhCRwzdRmG5ydgPzWKiggO7EiFgV7&#10;vWOGkRny1A6hodVd/B6SRg14LXtvYPbCf6PoI2Qlq/vUyxD/uQdZyFIINNsI/hlkFPI2tRcMDRL3&#10;IQtxZIZ+34MM2qZNMo55+kfIzAlrWySxh4GJtEKswwD69cAkNmlLhg5kuhGRISv2QmIM70IGcatO&#10;ZY35q5Adwz+ZCrHOFh/8OPyjK0udempVR3WVl6KNI6pZaMdZvAeZUPUUN8xbq+gilokT1ra40Shv&#10;kwzJ3+8ETPygn2ScKBHJFV8z+GzeatBaFqobR2RWty+5I3Qh46icyATmRtHFjBk7qd5q1laXpHyk&#10;TWUXn1iXIScp/VT2I2TgylYzBBR9XBRQ8sbjb2sc2TgUg51LAkD3ZkzalCnG1hwKjaITyJDD5B65&#10;NKOn4iOjNCNVLphETrv3oei2hwXTKWQmLsVsWjRFBshgcCWrLXoEmQ5oMa5te8k12gYZQbdbcTXM&#10;47XxCnyJ4xiY9oOijrHJs4lVBTVrz5sgCdapIyzd16ijXJZDqDWhizpKaGF0WSFNuyyn0Lemp9zK&#10;mta3+H7JavkV7M9bYZ3HT2n5K72LHEmohgX0xIzM5hbY515EoTr6Be5AFF5htp+PijrGJs/0hKoW&#10;PnaokpbiuMTLJYdX2vyxzLcv0sOuCY8LMfO2CG3+eK6ImY8pnkollGfspVrqe9vky80f2HaZhabs&#10;qBJFVhFj6GvKB2kBO28bhUSrmOC4ZJY2Gl4o6hubPTOws0TPKaMbXnrppZdeeumll1566aWXXnrp&#10;/6W0Xha88BSqIOIxeVWd+YZqTY/L2lxV8BPhpQ7F63eRq2E/AraDyvrqYANW7mVRxGLes/ztBfMd&#10;yESx6/AdZFtkws0UOM2gQx58sk39PcjInOmhkMkDftX7a8jGio0d3aOwtam/BxldBvWPgUwyJR6n&#10;4mZUAdkCLFD08LCeQ4ZHxxuex2PvGmO9pxd1/QrSfDRjIWmeLdoSgrjBWjXtL1EfsooFWn1SVfTo&#10;CRhOITOxd23RVYYKtkPV1qmv1TQNoKgJDUl2T4QMbi0ZFaPHF5Cl9zpig292lOx69ZeQ8YGgwKfn&#10;QYZ3wNNF8D+BbBCB+FYYMEBnW3r1l5Dx9Q6LT4+DTOMgWlRxpPANZPVZKhwMzSv1tV79FWR8JWzG&#10;p8dBBjZZDDMV30HARSxTojy+Njy6cLR36q8g43tA/PT7kPk0RQ0dyBY0eFWcSl1BJuM02syYAHxx&#10;ajbTKzqD7NRfQEYXQvCOxz+BLFO0lQntnGlIQlkP15DVHxOlTEumUzNOXv1ZfQtZYSH+SLpEFHrp&#10;8yDT/F5yl/gGssH4+Hbi4addyXSsv4IMT+rxlP55kEEogxEJ43MZvoQsXVDLl9stlvaz+ivIRuhg&#10;Elrxn0B2mv3DghCggisZG0P3RfgnGm0FZVxentS3kPm8HsEajP+I+UMgKxhmthfjtf4DyOiCff6z&#10;nCNPWX8V/iH+b5gIPw6yuIojGr9LMgLtWdjhw179JWRhCUfXwB4HWbnJ0KTqjYBzyHKpXN3kt736&#10;S8hEHMWPg8xWkM1fQ5b+FCT91UkNWVt/CRklJuaBkHlV/NkKBLMvIAMg8BYcrpDs4cNe/SVkNIj1&#10;YyCL+2Urzmt03w4fx8N+2g3I8P28mc1xx2h4evVnM+aSMILG9MNjIItkMEnndYzDDtfu2t6AjNNW&#10;InvQ3K0/y8tkwggvGg7Pg8wWBuH4+Qay+NcpiIg+aO7WX0Mm+PunQeZVTqRoX/AbyOjKpXLVf+Ko&#10;eA7115DFC6y/DtlLL7300ksvvfTSS/+e/gN5tXE3NB+1sgAAAABJRU5ErkJgglBLAwQUAAYACAAA&#10;ACEAGuzTcuIAAAALAQAADwAAAGRycy9kb3ducmV2LnhtbEyPT0+DQBTE7yZ+h80z8WaXBfEPsjRN&#10;o54aE1sT4+0VXoGUfUvYLdBv7/akx8lMZn6TL2fTiZEG11rWoBYRCOLSVi3XGr52b3dPIJxHrrCz&#10;TBrO5GBZXF/lmFV24k8at74WoYRdhhoa7/tMSlc2ZNAtbE8cvIMdDPogh1pWA06h3HQyjqIHabDl&#10;sNBgT+uGyuP2ZDS8TzitEvU6bo6H9flnl358bxRpfXszr15AeJr9Xxgu+AEdisC0tyeunOg0PMbh&#10;itcQ36sUxCWQqliB2GtIoucEZJHL/x+K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6aazglAMAANIJAAAOAAAAAAAAAAAAAAAAADoCAABkcnMvZTJvRG9jLnht&#10;bFBLAQItAAoAAAAAAAAAIQBTUg2JJgkAACYJAAAUAAAAAAAAAAAAAAAAAPoFAABkcnMvbWVkaWEv&#10;aW1hZ2UxLnBuZ1BLAQItABQABgAIAAAAIQAa7NNy4gAAAAsBAAAPAAAAAAAAAAAAAAAAAFIPAABk&#10;cnMvZG93bnJldi54bWxQSwECLQAUAAYACAAAACEAqiYOvrwAAAAhAQAAGQAAAAAAAAAAAAAAAABh&#10;EAAAZHJzL19yZWxzL2Uyb0RvYy54bWwucmVsc1BLBQYAAAAABgAGAHwBAABUEQAAAAA=&#10;">
                <v:shape id="Graphic 15" o:spid="_x0000_s1027" style="position:absolute;width:91446;height:4305;visibility:visible;mso-wrap-style:square;v-text-anchor:top" coordsize="9144635,430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3rawQAAANsAAAAPAAAAZHJzL2Rvd25yZXYueG1sRE9NawIx&#10;EL0X/A9hCt5qtgXbshqlCBYPUlqreB0342bpZrIko27765tCwds83udM571v1ZliagIbuB8VoIir&#10;YBuuDWw/l3fPoJIgW2wDk4FvSjCfDW6mWNpw4Q86b6RWOYRTiQacSFdqnSpHHtModMSZO4boUTKM&#10;tbYRLznct/qhKB61x4Zzg8OOFo6qr83JGzitZbx/ezpUkaR5dfK++6HV0pjhbf8yASXUy1X8717Z&#10;PH8Mf7/kA/TsFwAA//8DAFBLAQItABQABgAIAAAAIQDb4fbL7gAAAIUBAAATAAAAAAAAAAAAAAAA&#10;AAAAAABbQ29udGVudF9UeXBlc10ueG1sUEsBAi0AFAAGAAgAAAAhAFr0LFu/AAAAFQEAAAsAAAAA&#10;AAAAAAAAAAAAHwEAAF9yZWxzLy5yZWxzUEsBAi0AFAAGAAgAAAAhAIYzetrBAAAA2wAAAA8AAAAA&#10;AAAAAAAAAAAABwIAAGRycy9kb3ducmV2LnhtbFBLBQYAAAAAAwADALcAAAD1AgAAAAA=&#10;" path="m9144012,429907l9144012,,,,,429907r9144012,xe" fillcolor="#154579" stroked="f">
                  <v:path arrowok="t"/>
                </v:shape>
                <v:shape id="Image 16" o:spid="_x0000_s1028" type="#_x0000_t75" style="position:absolute;left:74418;top:1149;width:11827;height: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uBfvQAAANsAAAAPAAAAZHJzL2Rvd25yZXYueG1sRE/LqsIw&#10;EN1f8B/CCO5uUxVEqlFEKLr1sehyaMam2kxKE239e3Phgrs5nOest4NtxIs6XztWME1SEMSl0zVX&#10;Cq6X/HcJwgdkjY1jUvAmD9vN6GeNmXY9n+h1DpWIIewzVGBCaDMpfWnIok9cSxy5m+sshgi7SuoO&#10;+xhuGzlL04W0WHNsMNjS3lD5OD+tgl5f3SGf5pc8zAvXGCpmj3uh1GQ87FYgAg3hK/53H3Wcv4C/&#10;X+IBcvMBAAD//wMAUEsBAi0AFAAGAAgAAAAhANvh9svuAAAAhQEAABMAAAAAAAAAAAAAAAAAAAAA&#10;AFtDb250ZW50X1R5cGVzXS54bWxQSwECLQAUAAYACAAAACEAWvQsW78AAAAVAQAACwAAAAAAAAAA&#10;AAAAAAAfAQAAX3JlbHMvLnJlbHNQSwECLQAUAAYACAAAACEAC0bgX70AAADbAAAADwAAAAAAAAAA&#10;AAAAAAAHAgAAZHJzL2Rvd25yZXYueG1sUEsFBgAAAAADAAMAtwAAAPECAAAAAA==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7" o:spid="_x0000_s1029" type="#_x0000_t202" style="position:absolute;width:91446;height:4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0A4AD6CA" w14:textId="77777777" w:rsidR="00347E10" w:rsidRDefault="00347E10">
                        <w:pPr>
                          <w:spacing w:before="104"/>
                          <w:rPr>
                            <w:sz w:val="13"/>
                          </w:rPr>
                        </w:pPr>
                      </w:p>
                      <w:p w14:paraId="0A4AD6CB" w14:textId="77777777" w:rsidR="00347E10" w:rsidRDefault="00274273">
                        <w:pPr>
                          <w:ind w:right="142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spacing w:val="-10"/>
                            <w:w w:val="105"/>
                            <w:sz w:val="13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54579"/>
          <w:sz w:val="45"/>
        </w:rPr>
        <w:t>0</w:t>
      </w:r>
      <w:r>
        <w:rPr>
          <w:color w:val="154579"/>
          <w:spacing w:val="-32"/>
          <w:sz w:val="45"/>
        </w:rPr>
        <w:t xml:space="preserve"> </w:t>
      </w:r>
      <w:r>
        <w:rPr>
          <w:color w:val="231F20"/>
          <w:sz w:val="38"/>
        </w:rPr>
        <w:t>The</w:t>
      </w:r>
      <w:r>
        <w:rPr>
          <w:color w:val="231F20"/>
          <w:spacing w:val="-26"/>
          <w:sz w:val="38"/>
        </w:rPr>
        <w:t xml:space="preserve"> </w:t>
      </w:r>
      <w:r>
        <w:rPr>
          <w:color w:val="231F20"/>
          <w:sz w:val="38"/>
        </w:rPr>
        <w:t>need</w:t>
      </w:r>
      <w:r>
        <w:rPr>
          <w:color w:val="231F20"/>
          <w:spacing w:val="-16"/>
          <w:sz w:val="38"/>
        </w:rPr>
        <w:t xml:space="preserve"> </w:t>
      </w:r>
      <w:r>
        <w:rPr>
          <w:color w:val="231F20"/>
          <w:sz w:val="38"/>
        </w:rPr>
        <w:t>for</w:t>
      </w:r>
      <w:r>
        <w:rPr>
          <w:color w:val="231F20"/>
          <w:spacing w:val="-21"/>
          <w:sz w:val="38"/>
        </w:rPr>
        <w:t xml:space="preserve"> </w:t>
      </w:r>
      <w:r>
        <w:rPr>
          <w:color w:val="231F20"/>
          <w:sz w:val="38"/>
        </w:rPr>
        <w:t>high</w:t>
      </w:r>
      <w:r>
        <w:rPr>
          <w:color w:val="231F20"/>
          <w:spacing w:val="-16"/>
          <w:sz w:val="38"/>
        </w:rPr>
        <w:t xml:space="preserve"> </w:t>
      </w:r>
      <w:r>
        <w:rPr>
          <w:color w:val="231F20"/>
          <w:sz w:val="38"/>
        </w:rPr>
        <w:t>quality,</w:t>
      </w:r>
      <w:r>
        <w:rPr>
          <w:color w:val="231F20"/>
          <w:spacing w:val="-17"/>
          <w:sz w:val="38"/>
        </w:rPr>
        <w:t xml:space="preserve"> </w:t>
      </w:r>
      <w:r>
        <w:rPr>
          <w:color w:val="231F20"/>
          <w:sz w:val="38"/>
        </w:rPr>
        <w:t>lower</w:t>
      </w:r>
      <w:r>
        <w:rPr>
          <w:color w:val="231F20"/>
          <w:spacing w:val="-14"/>
          <w:sz w:val="38"/>
        </w:rPr>
        <w:t xml:space="preserve"> </w:t>
      </w:r>
      <w:r>
        <w:rPr>
          <w:color w:val="231F20"/>
          <w:sz w:val="38"/>
        </w:rPr>
        <w:t>cost</w:t>
      </w:r>
      <w:r>
        <w:rPr>
          <w:color w:val="231F20"/>
          <w:spacing w:val="-21"/>
          <w:sz w:val="38"/>
        </w:rPr>
        <w:t xml:space="preserve"> </w:t>
      </w:r>
      <w:r>
        <w:rPr>
          <w:color w:val="231F20"/>
          <w:sz w:val="38"/>
        </w:rPr>
        <w:t>imaging</w:t>
      </w:r>
      <w:r>
        <w:rPr>
          <w:color w:val="231F20"/>
          <w:spacing w:val="-15"/>
          <w:sz w:val="38"/>
        </w:rPr>
        <w:t xml:space="preserve"> </w:t>
      </w:r>
      <w:r>
        <w:rPr>
          <w:color w:val="231F20"/>
          <w:spacing w:val="-2"/>
          <w:sz w:val="38"/>
        </w:rPr>
        <w:t>services.</w:t>
      </w:r>
    </w:p>
    <w:p w14:paraId="0A4AD286" w14:textId="77777777" w:rsidR="00347E10" w:rsidRDefault="00347E10">
      <w:pPr>
        <w:spacing w:line="511" w:lineRule="exact"/>
        <w:rPr>
          <w:sz w:val="38"/>
        </w:rPr>
        <w:sectPr w:rsidR="00347E10">
          <w:pgSz w:w="15840" w:h="12240" w:orient="landscape"/>
          <w:pgMar w:top="1160" w:right="720" w:bottom="280" w:left="360" w:header="720" w:footer="720" w:gutter="0"/>
          <w:cols w:space="720"/>
        </w:sectPr>
      </w:pPr>
    </w:p>
    <w:p w14:paraId="0A4AD287" w14:textId="77777777" w:rsidR="00347E10" w:rsidRDefault="00274273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2" behindDoc="0" locked="0" layoutInCell="1" allowOverlap="1" wp14:anchorId="0A4AD574" wp14:editId="15681A7C">
                <wp:simplePos x="0" y="0"/>
                <wp:positionH relativeFrom="page">
                  <wp:posOffset>457187</wp:posOffset>
                </wp:positionH>
                <wp:positionV relativeFrom="page">
                  <wp:posOffset>6885305</wp:posOffset>
                </wp:positionV>
                <wp:extent cx="9144635" cy="430530"/>
                <wp:effectExtent l="0" t="0" r="0" b="0"/>
                <wp:wrapNone/>
                <wp:docPr id="18" name="Group 18" descr="Boston Medical Center Health System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635" cy="430530"/>
                          <a:chOff x="0" y="0"/>
                          <a:chExt cx="9144635" cy="43053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9144635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635" h="430530">
                                <a:moveTo>
                                  <a:pt x="9144012" y="429907"/>
                                </a:moveTo>
                                <a:lnTo>
                                  <a:pt x="91440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9907"/>
                                </a:lnTo>
                                <a:lnTo>
                                  <a:pt x="9144012" y="42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45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1831" y="114935"/>
                            <a:ext cx="1182687" cy="271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Textbox 21"/>
                        <wps:cNvSpPr txBox="1"/>
                        <wps:spPr>
                          <a:xfrm>
                            <a:off x="0" y="0"/>
                            <a:ext cx="9144635" cy="430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4AD6CC" w14:textId="77777777" w:rsidR="00347E10" w:rsidRDefault="00347E10">
                              <w:pPr>
                                <w:spacing w:before="104"/>
                                <w:rPr>
                                  <w:b/>
                                  <w:sz w:val="13"/>
                                </w:rPr>
                              </w:pPr>
                            </w:p>
                            <w:p w14:paraId="0A4AD6CD" w14:textId="77777777" w:rsidR="00347E10" w:rsidRDefault="00274273">
                              <w:pPr>
                                <w:ind w:right="142"/>
                                <w:jc w:val="righ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w w:val="105"/>
                                  <w:sz w:val="13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4AD574" id="Group 18" o:spid="_x0000_s1030" alt="Boston Medical Center Health System" style="position:absolute;left:0;text-align:left;margin-left:36pt;margin-top:542.15pt;width:720.05pt;height:33.9pt;z-index:251658242;mso-wrap-distance-left:0;mso-wrap-distance-right:0;mso-position-horizontal-relative:page;mso-position-vertical-relative:page" coordsize="91446,4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kDuQnAMAANkJAAAOAAAAZHJzL2Uyb0RvYy54bWy0VsFu2zgQvS/QfyB0&#10;b2zZThwLsYtusw0CFG3QZrFniqIkopLIJWlb+fs+kqLsxuttke4eLA/F4XDm8c2jbt70bUN2XBsh&#10;u3WSXkwTwjsmC9FV6+TPx/evrxNiLO0K2siOr5MnbpI3m1e/3exVxmeylk3BNUGQzmR7tU5qa1U2&#10;mRhW85aaC6l4h8lS6pZaDHU1KTTdI3rbTGbT6dVkL3WhtGTcGLy9DZPJxscvS87sp7I03JJmnSA3&#10;65/aP3P3nGxuaFZpqmrBhjToC7Joqeiw6RjqllpKtlqchGoF09LI0l4w2U5kWQrGfQ2oJp0+q+ZO&#10;y63ytVTZvlIjTID2GU4vDss+7u60+qIedMge5gfJvhrgMtmrKjued+Pq4NyXunWLUATpPaJPI6K8&#10;t4Th5SpdLK7mlwlhmFvMp5fzAXJW41xOlrH6j39fOKFZ2NYnNyazV2CPOQBkfg2gLzVV3ONuHAAP&#10;mogC5F4lpKMtSHw38AVvgJPbHF4Ow2FkBjh/AaGxUJqxrbF3XHqs6e6DsYGzRbRoHS3Wd9HUYL7j&#10;fOM5bxMCzuuEgPN54Lyi1q1zB+hMsj86rHo8Kzfdyh1/lN7RuhNzZzpNZwlxRzpbraZLFxEJHxyb&#10;7twCf/zwjR7xX/nQ6NDIoR/4fLdxDBL/Q7CzeUY31kjDQ+oOAl/DCAv2PwbeyEYU70XTOByMrvJ3&#10;jSY7CoTTy8Xl0hMBS47cwFCTBSY4K5fFE4i0B3XWifl7SzVPSHPfgapOl6Kho5FHQ9vmnfTq5Y9A&#10;G/vY/0W1IgrmOrFotY8yMpZmkSFIxjkEX7eyk2+3VpbC0cfnFjIaBuiezY0SLMNv0BlYJ230Yz3G&#10;Krt1tQVNb38qRkv11616DUkE/iIXjbBPXt7RhC6pbvcgmJMoNzh05AzIhY68b2nFCcYoLvq4Fa7W&#10;kwB5I1Q8SmcPqaJDnqnqP1QbFPtWsm3LOxuuIM0bZC07Uwtl0GkZb3MOwdD3RQrlw/VnIRpKi86G&#10;3jNWc8tAOJqVoNRn9Gqg4Tjhkz7k6Uo4IyrLxSK9nmMfNE6aLlYQW8SiWVTgNL2eXV0vgwLPluli&#10;Hts1qpOjidOXgVBOOQD7CZOCBPnEQireRGZBAf93+Z2hxnDYj6gtlz3BG5R6JL/E9r9LKNT4/gxm&#10;RzJzAOrMVYU+ehlQ37e/7fM+3CIx5/9IEH6irf1die8HL3DDt477QDkeexk4fJFtvgEAAP//AwBQ&#10;SwMECgAAAAAAAAAhAFNSDYkmCQAAJgkAABQAAABkcnMvbWVkaWEvaW1hZ2UxLnBuZ4lQTkcNChoK&#10;AAAADUlIRFIAAAEyAAAARwgDAAAAs4A7MQAAADBQTFRFFUV5VYKnd5u5qsDSuszb////B1CDQ3We&#10;mbTJ7fDzzdnkh6fBMWiU3OXsZY6wHVyNn6lFFAAAAAFiS0dEAIgFHUgAAAAJcEhZcwAADsQAAA7E&#10;AZUrDhsAAAiPSURBVHic7VzZgqQqDFVkVdH//9tLFlaxtGvu9PhgXkokZjlACEv3MLz00ksvvfTS&#10;s2gUk1R3mbURVrq/aU4mqRLNcln/ppKperfgO3n+kYCv4GH1brvSsNuZuUsaFxleOymXbf+x0R9o&#10;DLrG8GtseLD/p+RGiarM9qz2AzEIU/D6hooWMi2cklvoBOvWg/OPKMkbr70g2j90jnMlShRlxPCe&#10;YaEp/T0NZXH1KndOexeym55lXbYdPSdkf95mStaOT9NtyLSd7gSMWp72VfPPNy2+6VnWNd7rwPsX&#10;3VyJufRhVzd0/Ww41dyhRZaiuN2TdNezrMvcM/J2Ny+ViK0M9sLfACRz6DsaSnngSfmRvmfxXc+q&#10;XjZHnWHOdnIxXNyXMLBma8gYInwvpA9TrcDIrkNeMIe2NZNT3tZuKqFdMQE4UboI852TIn6hhcQy&#10;coBQHzmDGUH0xDFqg2lytnvrxoCdrBdiCkVHY2vPNMzYctmJ1coJ2tmZVpeNIVrbEDu13pwizzcH&#10;RcGM+YPQc0KcWYOBGxoUAojUU5jVIWepMAuCbZ6QN6cLKUK5cVhnNe9cqWwQupDxu/SJU4BVuyXZ&#10;Ib7P+JkyR8gUWdRQqahrbNF7XGjkoApAYtY5J0WJLw+die0w1Fihgxh6XX8gYsBYGGsdqtwS1O9z&#10;PUECZCFQOIZxtrXalZTMXBRRqIpC4ws0Q4La3Sm3U+18gAw6jBlaahR1jE0yVkdvJCmBCi8WF6Mx&#10;8emQlzmRNE4JuxF1kaAasqCbMUhPKoJYjPEIGbgqWP6apQTfbURkwyLPrLuqe/Uae6kBJWPUJA99&#10;Hw0+BqVGUc/Y9NnMRoysk3qtjjN3Tv/FnoCK4QLBE7HNZCVY5JEWh3ROWBujoXqLeYaVBcMSZ9Ix&#10;6ords4HMJqtE4NCS2r8LmehB1ijqGRt/U3toTqOb2YT5TMiW1RL7CuO5YmXwtVyzRMEyeyd4TGdT&#10;O5BBxg/Q7+h6ZPDRcIOIznlINY64ZFVJkIAdFHYhaxT1jI2/uXUY1tabWIQABx10LRgQPTBLOTs2&#10;H7jsncmt0UrloiBPoHlFaXCKVOxnrbv43XswjNa5m5C1ij5Bltpt5aB4BhmEJHDN1GYbnJ2A/NYq&#10;KCA7sSIWBXu9Y4aRGfLUDqGh1V38HpJGDXgte29g9sJ/o+gjZCWr+9TLEP+5B1nIUgg02wj+GWQU&#10;8ja1FwwNEvchC3Fkhn7fgwzapk0yjnn6R8jMCWtbJLGHgYm0QqzDAPr1wCQ2aUuGDmS6EZEhK/ZC&#10;YgzvQgZxq05ljfmrkB3DP5kKsc4WH/w4/KMrS516alVHdZWXoo0jqllox1m8B5lQ9RQ3zFur6CKW&#10;iRPWtrjRKG+TDMnf7wRM/KCfZJwoEckVXzP4bN5q0FoWqhtHZFa3L7kjdCHjqJzIBOZG0cWMGTup&#10;3mrWVpekfKRNZRefWJchJyn9VPYjZODKVjMEFH1cFFDyxuNvaxzZOBSDnUsCQPdmTNqUKcbWHAqN&#10;ohPIkMPkHrk0o6fiI6M0I1UumEROu/eh6LaHBdMpZCYuxWxaNEUGyGBwJastegSZDmgxrm17yTXa&#10;BhlBt1txNczjtfEKfInjGJj2g6KOscmziVUFNWvPmyAJ1qkjLN3XqKNclkOoNaGLOkpoYXRZIU27&#10;LKfQt6an3Mqa1rf4fslq+RXsz1thncdPafkrvYscSaiGBfTEjMzmFtjnXkShOvoF7kAUXmG2n4+K&#10;OsYmz/SEqhY+dqiSluK4xMslh1fa/LHMty/Sw64Jjwsx87YIbf54roiZjymeSiWUZ+ylWup72+TL&#10;zR/YdpmFpuyoEkVWEWPoa8oHaQE7bxuFRKuY4LhkljYaXijqG5s9M7CzRM8poxteeumll1566aWX&#10;XnrppZdeeun/pbReFrzwFKog4jF5VZ35hmpNj8vaXFXwE+GlDsXrd5GrYT8CtoPK+upgA1buZVHE&#10;Yt6z/O0F8x3IRLHr8B1kW2TCzRQ4zaBDHnyyTf09yMic6aGQyQN+1ftryMaKjR3do7C1qb8HGV0G&#10;9Y+BTDIlHqfiZlQB2QIsUPTwsJ5DhkfHG57HY+8aY72nF3X9CtJ8NGMhaZ4t2hKCuMFaNe0vUR+y&#10;igVafVJV9OgJGE4hM7F3bdFVhgq2Q9XWqa/VNA2gqAkNSXZPhAxuLRkVo8cXkKX3OmKDb3aU7Hr1&#10;l5DxgaDAp+dBhnfA00XwP4FsEIH4VhgwQGdbevWXkPH1DotPj4NM4yBaVHGk8A1k9VkqHAzNK/W1&#10;Xv0VZHwlbManx0EGNlkMMxXfQcBFLFOiPL42PLpwtHfqryDje0D89PuQ+TRFDR3IFjR4VZxKXUEm&#10;4zTazJgAfHFqNtMrOoPs1F9ARhdC8I7HP4EsU7SVCe2caUhCWQ/XkNUfE6VMS6ZTM05e/Vl9C1lh&#10;If5IukQUeunzINP8XnKX+Aaywfj4duLhp13JdKy/ggxP6vGU/nmQQSiDEQnjcxm+hCxdUMuX2y2W&#10;9rP6K8hG6GASWvGfQHaa/cOCEKCCKxkbQ/dF+CcabQVlXF6e1LeQ+bwewRqM/4j5QyArGGa2F+O1&#10;/gPI6IJ9/rOcI09ZfxX+If5vmAg/DrK4iiMav0syAu1Z2OHDXv0lZGEJR9fAHgdZucnQpOqNgHPI&#10;cqlc3eS3vfpLyEQcxY+DzFaQzV9Dlv4UJP3VSQ1ZW38JGSUm5oGQeVX82QoEsy8gAyDwFhyukOzh&#10;w179JWQ0iPVjIIv7ZSvOa3TfDh/Hw37aDcjw/byZzXHHaHh69Wcz5pIwgsb0w2Mgi2QwSed1jMMO&#10;1+7a3oCM01Yie9DcrT/Ly2TCCC8aDs+DzBYG4fj5BrL41ymIiD5o7tZfQyb4+6dB5lVOpGhf8BvI&#10;6MqlctV/4qh4DvXXkMULrL8O2UsvvfTSSy+99NJL/57+A3m1cTc0H7WyAAAAAElFTkSuQmCCUEsD&#10;BBQABgAIAAAAIQBqGtED4gAAAA0BAAAPAAAAZHJzL2Rvd25yZXYueG1sTI9BS8NAEIXvgv9hGcGb&#10;3WxqtMRsSinqqQi2Qultm0yT0OxsyG6T9N87Pentzczjzfey5WRbMWDvG0ca1CwCgVS4sqFKw8/u&#10;42kBwgdDpWkdoYYreljm93eZSUs30jcO21AJDiGfGg11CF0qpS9qtMbPXIfEt5PrrQk89pUsezNy&#10;uG1lHEUv0pqG+ENtOlzXWJy3F6vhczTjaq7eh835tL4edsnXfqNQ68eHafUGIuAU/sxww2d0yJnp&#10;6C5UetFqeI25SuB9tHieg7g5EhUrEEdWKmEl80z+b5H/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E6QO5CcAwAA2QkAAA4AAAAAAAAAAAAAAAAAOgIAAGRycy9l&#10;Mm9Eb2MueG1sUEsBAi0ACgAAAAAAAAAhAFNSDYkmCQAAJgkAABQAAAAAAAAAAAAAAAAAAgYAAGRy&#10;cy9tZWRpYS9pbWFnZTEucG5nUEsBAi0AFAAGAAgAAAAhAGoa0QPiAAAADQEAAA8AAAAAAAAAAAAA&#10;AAAAWg8AAGRycy9kb3ducmV2LnhtbFBLAQItABQABgAIAAAAIQCqJg6+vAAAACEBAAAZAAAAAAAA&#10;AAAAAAAAAGkQAABkcnMvX3JlbHMvZTJvRG9jLnhtbC5yZWxzUEsFBgAAAAAGAAYAfAEAAFwRAAAA&#10;AA==&#10;">
                <v:shape id="Graphic 19" o:spid="_x0000_s1031" style="position:absolute;width:91446;height:4305;visibility:visible;mso-wrap-style:square;v-text-anchor:top" coordsize="9144635,430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nDfwgAAANsAAAAPAAAAZHJzL2Rvd25yZXYueG1sRE9LawIx&#10;EL4L/Q9hCr1ptkIfbo1SCoqHImorvU43083SzWRJRt321xuh0Nt8fM+ZznvfqiPF1AQ2cDsqQBFX&#10;wTZcG3h/WwwfQSVBttgGJgM/lGA+uxpMsbThxFs67qRWOYRTiQacSFdqnSpHHtModMSZ+wrRo2QY&#10;a20jnnK4b/W4KO61x4Zzg8OOXhxV37uDN3B4lbuP9cNnFUmapZPN/pdWC2NurvvnJ1BCvfyL/9wr&#10;m+dP4PJLPkDPzgAAAP//AwBQSwECLQAUAAYACAAAACEA2+H2y+4AAACFAQAAEwAAAAAAAAAAAAAA&#10;AAAAAAAAW0NvbnRlbnRfVHlwZXNdLnhtbFBLAQItABQABgAIAAAAIQBa9CxbvwAAABUBAAALAAAA&#10;AAAAAAAAAAAAAB8BAABfcmVscy8ucmVsc1BLAQItABQABgAIAAAAIQAHfnDfwgAAANsAAAAPAAAA&#10;AAAAAAAAAAAAAAcCAABkcnMvZG93bnJldi54bWxQSwUGAAAAAAMAAwC3AAAA9gIAAAAA&#10;" path="m9144012,429907l9144012,,,,,429907r9144012,xe" fillcolor="#154579" stroked="f">
                  <v:path arrowok="t"/>
                </v:shape>
                <v:shape id="Image 20" o:spid="_x0000_s1032" type="#_x0000_t75" style="position:absolute;left:74418;top:1149;width:11827;height: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xcNvgAAANsAAAAPAAAAZHJzL2Rvd25yZXYueG1sRE9Ni8Iw&#10;EL0L+x/CLHizqRVEqrGIUNbrqoceh2a26baZlCZr67/fHASPj/d9KGbbiweNvnWsYJ2kIIhrp1tu&#10;FNxv5WoHwgdkjb1jUvAkD8XxY3HAXLuJv+lxDY2IIexzVGBCGHIpfW3Iok/cQBy5HzdaDBGOjdQj&#10;TjHc9jJL06202HJsMDjQ2VDdXf+sgknf3Ve5Lm9l2FSuN1Rl3W+l1PJzPu1BBJrDW/xyX7SCLK6P&#10;X+IPkMd/AAAA//8DAFBLAQItABQABgAIAAAAIQDb4fbL7gAAAIUBAAATAAAAAAAAAAAAAAAAAAAA&#10;AABbQ29udGVudF9UeXBlc10ueG1sUEsBAi0AFAAGAAgAAAAhAFr0LFu/AAAAFQEAAAsAAAAAAAAA&#10;AAAAAAAAHwEAAF9yZWxzLy5yZWxzUEsBAi0AFAAGAAgAAAAhACWPFw2+AAAA2wAAAA8AAAAAAAAA&#10;AAAAAAAABwIAAGRycy9kb3ducmV2LnhtbFBLBQYAAAAAAwADALcAAADyAgAAAAA=&#10;">
                  <v:imagedata r:id="rId12" o:title=""/>
                </v:shape>
                <v:shape id="Textbox 21" o:spid="_x0000_s1033" type="#_x0000_t202" style="position:absolute;width:91446;height:4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14:paraId="0A4AD6CC" w14:textId="77777777" w:rsidR="00347E10" w:rsidRDefault="00347E10">
                        <w:pPr>
                          <w:spacing w:before="104"/>
                          <w:rPr>
                            <w:b/>
                            <w:sz w:val="13"/>
                          </w:rPr>
                        </w:pPr>
                      </w:p>
                      <w:p w14:paraId="0A4AD6CD" w14:textId="77777777" w:rsidR="00347E10" w:rsidRDefault="00274273">
                        <w:pPr>
                          <w:ind w:right="142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spacing w:val="-10"/>
                            <w:w w:val="105"/>
                            <w:sz w:val="13"/>
                          </w:rPr>
                          <w:t>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243" behindDoc="0" locked="0" layoutInCell="1" allowOverlap="1" wp14:anchorId="0A4AD576" wp14:editId="2A8F732E">
                <wp:simplePos x="0" y="0"/>
                <wp:positionH relativeFrom="page">
                  <wp:posOffset>457187</wp:posOffset>
                </wp:positionH>
                <wp:positionV relativeFrom="paragraph">
                  <wp:posOffset>599109</wp:posOffset>
                </wp:positionV>
                <wp:extent cx="9144635" cy="78105"/>
                <wp:effectExtent l="0" t="0" r="0" b="0"/>
                <wp:wrapNone/>
                <wp:docPr id="22" name="Group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635" cy="78105"/>
                          <a:chOff x="0" y="0"/>
                          <a:chExt cx="9144635" cy="78105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0" y="0"/>
                            <a:ext cx="547116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1160" h="78105">
                                <a:moveTo>
                                  <a:pt x="0" y="77749"/>
                                </a:moveTo>
                                <a:lnTo>
                                  <a:pt x="5470702" y="77749"/>
                                </a:lnTo>
                                <a:lnTo>
                                  <a:pt x="54707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83C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5470702" y="0"/>
                            <a:ext cx="158432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4325" h="78105">
                                <a:moveTo>
                                  <a:pt x="0" y="77749"/>
                                </a:moveTo>
                                <a:lnTo>
                                  <a:pt x="1583702" y="77749"/>
                                </a:lnTo>
                                <a:lnTo>
                                  <a:pt x="15837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BE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7054405" y="0"/>
                            <a:ext cx="122047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0470" h="78105">
                                <a:moveTo>
                                  <a:pt x="1219911" y="77749"/>
                                </a:moveTo>
                                <a:lnTo>
                                  <a:pt x="12199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749"/>
                                </a:lnTo>
                                <a:lnTo>
                                  <a:pt x="1219911" y="77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45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8274316" y="0"/>
                            <a:ext cx="86995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0" h="78105">
                                <a:moveTo>
                                  <a:pt x="869696" y="77749"/>
                                </a:moveTo>
                                <a:lnTo>
                                  <a:pt x="869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749"/>
                                </a:lnTo>
                                <a:lnTo>
                                  <a:pt x="869696" y="77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233F59" id="Group 22" o:spid="_x0000_s1026" alt="&quot;&quot;" style="position:absolute;margin-left:36pt;margin-top:47.15pt;width:720.05pt;height:6.15pt;z-index:251658243;mso-wrap-distance-left:0;mso-wrap-distance-right:0;mso-position-horizontal-relative:page" coordsize="91446,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AHOXwMAAMIPAAAOAAAAZHJzL2Uyb0RvYy54bWzsV11v0zAUfUfiP1h+Z/lo0rTRMgTrNiEh&#10;QGKIZ9dxmogkNrbbdP+ea6dOwwpbGQxNCFVKr5Pr6+vjc3zt05fbpkYbJlXF2wwHJz5GrKU8r9pV&#10;hj9dX76YYaQ0aXNS85Zl+IYp/PLs+bPTTqQs5CWvcyYRBGlV2okMl1qL1PMULVlD1AkXrIWPBZcN&#10;0dCUKy+XpIPoTe2Fvj/1Oi5zITllSsHbRf8Rn9n4RcGofl8UimlUZxhy0/Yp7XNpnt7ZKUlXkoiy&#10;ors0yAOyaEjVwqBDqAXRBK1ldRCqqajkihf6hPLG40VRUWbnALMJ/FuzuZJ8LexcVmm3EgNMAO0t&#10;nB4clr7bXEnxUXyQffZgvuX0iwJcvE6s0vF3017tnbeFbEwnmATaWkRvBkTZViMKL+dBFE0nMUYU&#10;viWzwI97xGkJy3LQi5YXd/bzSNoPalMbUukEcEft4VG/B8/HkghmUVdm+h8kqvIMhxOMWtIAha92&#10;bIE3gJIZHLwMgruW2oF5DD5xlATBFIj5HT7DPElK10pfMW6BJpu3SveEzZ1FSmfRbetMCbQ3hK8t&#10;4TVGQHiJERB+2cMviDb9zOoZE3UZHjIp3UKZrw3fsGtu/fR+uZIkieYmEiS696jbsSfE8xM/xMgs&#10;/Mjfebl/YeOOva0oIbLzcP+9J2DlaHaPz49GpTVXrE/cTNzOYAAD4o3hVryu8suqrs30lVwtz2uJ&#10;NgRwnYazyXm4A2DkBrRUab/8xlry/AbY0wFfMqy+rolkGNVvWuCn2YqcIZ2xdIbU9Tm3G5ZFXip9&#10;vf1MpEACzAxrUNc77mhKUscLyN849L6mZ8tfrTUvKkMam1uf0a4Bkunp+/jaiQ60Exn0jtbOAT1I&#10;6naYIJ5Fk/D2DgNQOPmNl9QhBfv0n1fQkMkfUhDEmxyvoLH301fQ5fT1RWw5ACv1X0GjE4yT9U4b&#10;rvoAwW9VH1tJj1ZQ4sdRBNV32DxHCgpDHzbrJ1CDApfJnQoKwmA+D4KDyvKzSjT2f0xlfF+nxqM+&#10;XiUK4ihOXCn+r6P7dTQ90NH0lyrRLEyiSQBR3CFkr6PZdD6Pn4KMXCJ3qgic4He0iEbuf09Do0Ef&#10;T0KL88VicfFPHObstQguivZYu7vUmpvouG0Pf/ur99k3AAAA//8DAFBLAwQUAAYACAAAACEAal3x&#10;JuEAAAAKAQAADwAAAGRycy9kb3ducmV2LnhtbEyPQUvDQBCF74L/YRnBm91saqPGbEop6qkUbAXx&#10;Nk2mSWh2NmS3Sfrv3Z709oY3vPe9bDmZVgzUu8ayBjWLQBAXtmy40vC1f394BuE8comtZdJwIQfL&#10;/PYmw7S0I3/SsPOVCCHsUtRQe9+lUrqiJoNuZjvi4B1tb9CHs69k2eMYwk0r4yhKpMGGQ0ONHa1r&#10;Kk67s9HwMeK4mqu3YXM6ri8/+8X2e6NI6/u7afUKwtPk/57hih/QIQ9MB3vm0olWw1McpngNL49z&#10;EFd/oWIF4hBUlCQg80z+n5D/AgAA//8DAFBLAQItABQABgAIAAAAIQC2gziS/gAAAOEBAAATAAAA&#10;AAAAAAAAAAAAAAAAAABbQ29udGVudF9UeXBlc10ueG1sUEsBAi0AFAAGAAgAAAAhADj9If/WAAAA&#10;lAEAAAsAAAAAAAAAAAAAAAAALwEAAF9yZWxzLy5yZWxzUEsBAi0AFAAGAAgAAAAhADg8Ac5fAwAA&#10;wg8AAA4AAAAAAAAAAAAAAAAALgIAAGRycy9lMm9Eb2MueG1sUEsBAi0AFAAGAAgAAAAhAGpd8Sbh&#10;AAAACgEAAA8AAAAAAAAAAAAAAAAAuQUAAGRycy9kb3ducmV2LnhtbFBLBQYAAAAABAAEAPMAAADH&#10;BgAAAAA=&#10;">
                <v:shape id="Graphic 23" o:spid="_x0000_s1027" style="position:absolute;width:54711;height:781;visibility:visible;mso-wrap-style:square;v-text-anchor:top" coordsize="547116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brkxAAAANsAAAAPAAAAZHJzL2Rvd25yZXYueG1sRI9PawIx&#10;FMTvBb9DeEIvRbO1KLIaRQpSD7345+LtuXluFjcvYZNd129vCgWPw8z8hlmue1uLjppQOVbwOc5A&#10;EBdOV1wqOB23ozmIEJE11o5JwYMCrFeDtyXm2t15T90hliJBOOSowMTocylDYchiGDtPnLyrayzG&#10;JJtS6gbvCW5rOcmymbRYcVow6OnbUHE7tFZBW87kx/nX20t7853Zb3920yMr9T7sNwsQkfr4Cv+3&#10;d1rB5Av+vqQfIFdPAAAA//8DAFBLAQItABQABgAIAAAAIQDb4fbL7gAAAIUBAAATAAAAAAAAAAAA&#10;AAAAAAAAAABbQ29udGVudF9UeXBlc10ueG1sUEsBAi0AFAAGAAgAAAAhAFr0LFu/AAAAFQEAAAsA&#10;AAAAAAAAAAAAAAAAHwEAAF9yZWxzLy5yZWxzUEsBAi0AFAAGAAgAAAAhACntuuTEAAAA2wAAAA8A&#10;AAAAAAAAAAAAAAAABwIAAGRycy9kb3ducmV2LnhtbFBLBQYAAAAAAwADALcAAAD4AgAAAAA=&#10;" path="m,77749r5470702,l5470702,,,,,77749xe" fillcolor="#6283c2" stroked="f">
                  <v:path arrowok="t"/>
                </v:shape>
                <v:shape id="Graphic 24" o:spid="_x0000_s1028" style="position:absolute;left:54707;width:15843;height:781;visibility:visible;mso-wrap-style:square;v-text-anchor:top" coordsize="158432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WXLwgAAANsAAAAPAAAAZHJzL2Rvd25yZXYueG1sRI/NasMw&#10;EITvhb6D2EJvjVwTQuJGCSaQn1tpkgdYrJVtbK0cSUnct48KgR6HmfmGWa5H24sb+dA6VvA5yUAQ&#10;V063XCs4n7YfcxAhImvsHZOCXwqwXr2+LLHQ7s4/dDvGWiQIhwIVNDEOhZShashimLiBOHnGeYsx&#10;SV9L7fGe4LaXeZbNpMWW00KDA20aqrrj1Sow+zIfDdvNxfjddznvOlyYTqn3t7H8AhFpjP/hZ/ug&#10;FeRT+PuSfoBcPQAAAP//AwBQSwECLQAUAAYACAAAACEA2+H2y+4AAACFAQAAEwAAAAAAAAAAAAAA&#10;AAAAAAAAW0NvbnRlbnRfVHlwZXNdLnhtbFBLAQItABQABgAIAAAAIQBa9CxbvwAAABUBAAALAAAA&#10;AAAAAAAAAAAAAB8BAABfcmVscy8ucmVsc1BLAQItABQABgAIAAAAIQC0VWXLwgAAANsAAAAPAAAA&#10;AAAAAAAAAAAAAAcCAABkcnMvZG93bnJldi54bWxQSwUGAAAAAAMAAwC3AAAA9gIAAAAA&#10;" path="m,77749r1583702,l1583702,,,,,77749xe" fillcolor="#f6be54" stroked="f">
                  <v:path arrowok="t"/>
                </v:shape>
                <v:shape id="Graphic 25" o:spid="_x0000_s1029" style="position:absolute;left:70544;width:12204;height:781;visibility:visible;mso-wrap-style:square;v-text-anchor:top" coordsize="122047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+mexQAAANsAAAAPAAAAZHJzL2Rvd25yZXYueG1sRI9Ba8JA&#10;FITvBf/D8gQvRXcrKDV1DVKIiOhBLT0/sq9JavZtyK4x9td3hUKPw8x8wyzT3taio9ZXjjW8TBQI&#10;4tyZigsNH+ds/ArCB2SDtWPScCcP6WrwtMTEuBsfqTuFQkQI+wQ1lCE0iZQ+L8min7iGOHpfrrUY&#10;omwLaVq8Rbit5VSpubRYcVwosaH3kvLL6Wo1ZIda7ebnnzt9Hnbqe/NM3WJ/1Xo07NdvIAL14T/8&#10;194aDdMZPL7EHyBXvwAAAP//AwBQSwECLQAUAAYACAAAACEA2+H2y+4AAACFAQAAEwAAAAAAAAAA&#10;AAAAAAAAAAAAW0NvbnRlbnRfVHlwZXNdLnhtbFBLAQItABQABgAIAAAAIQBa9CxbvwAAABUBAAAL&#10;AAAAAAAAAAAAAAAAAB8BAABfcmVscy8ucmVsc1BLAQItABQABgAIAAAAIQAjE+mexQAAANsAAAAP&#10;AAAAAAAAAAAAAAAAAAcCAABkcnMvZG93bnJldi54bWxQSwUGAAAAAAMAAwC3AAAA+QIAAAAA&#10;" path="m1219911,77749r,-77749l,,,77749r1219911,xe" fillcolor="#154579" stroked="f">
                  <v:path arrowok="t"/>
                </v:shape>
                <v:shape id="Graphic 26" o:spid="_x0000_s1030" style="position:absolute;left:82743;width:8699;height:781;visibility:visible;mso-wrap-style:square;v-text-anchor:top" coordsize="86995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i2jxgAAANsAAAAPAAAAZHJzL2Rvd25yZXYueG1sRI/NSgNB&#10;EITvgu8wtJCbmU0IwWwyCUGRRCKE/B28NTvt7sbtnmVmTFaf3hEEj0VVfUXNFh036kI+1E4MDPoZ&#10;KJLC2VpKA8fD8/0DqBBRLDZOyMAXBVjMb29mmFt3lR1d9rFUCSIhRwNVjG2udSgqYgx915Ik7915&#10;xpikL7X1eE1wbvQwy8aasZa0UGFLjxUVH/tPNrB842K9Pa1eN0+jDb/I6swT/21M765bTkFF6uJ/&#10;+K+9tgaGY/j9kn6Anv8AAAD//wMAUEsBAi0AFAAGAAgAAAAhANvh9svuAAAAhQEAABMAAAAAAAAA&#10;AAAAAAAAAAAAAFtDb250ZW50X1R5cGVzXS54bWxQSwECLQAUAAYACAAAACEAWvQsW78AAAAVAQAA&#10;CwAAAAAAAAAAAAAAAAAfAQAAX3JlbHMvLnJlbHNQSwECLQAUAAYACAAAACEA+b4to8YAAADbAAAA&#10;DwAAAAAAAAAAAAAAAAAHAgAAZHJzL2Rvd25yZXYueG1sUEsFBgAAAAADAAMAtwAAAPoCAAAAAA==&#10;" path="m869696,77749l869696,,,,,77749r869696,xe" fillcolor="#dcddd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154579"/>
        </w:rPr>
        <w:t>Site</w:t>
      </w:r>
      <w:r>
        <w:rPr>
          <w:color w:val="154579"/>
          <w:spacing w:val="-11"/>
        </w:rPr>
        <w:t xml:space="preserve"> </w:t>
      </w:r>
      <w:r>
        <w:rPr>
          <w:color w:val="154579"/>
        </w:rPr>
        <w:t>Locations</w:t>
      </w:r>
      <w:r>
        <w:rPr>
          <w:color w:val="154579"/>
          <w:spacing w:val="-9"/>
        </w:rPr>
        <w:t xml:space="preserve"> </w:t>
      </w:r>
      <w:r>
        <w:rPr>
          <w:color w:val="154579"/>
        </w:rPr>
        <w:t>for</w:t>
      </w:r>
      <w:r>
        <w:rPr>
          <w:color w:val="154579"/>
          <w:spacing w:val="-10"/>
        </w:rPr>
        <w:t xml:space="preserve"> </w:t>
      </w:r>
      <w:r>
        <w:rPr>
          <w:color w:val="154579"/>
        </w:rPr>
        <w:t>the</w:t>
      </w:r>
      <w:r>
        <w:rPr>
          <w:color w:val="154579"/>
          <w:spacing w:val="-9"/>
        </w:rPr>
        <w:t xml:space="preserve"> </w:t>
      </w:r>
      <w:r>
        <w:rPr>
          <w:color w:val="154579"/>
        </w:rPr>
        <w:t>Proposed</w:t>
      </w:r>
      <w:r>
        <w:rPr>
          <w:color w:val="154579"/>
          <w:spacing w:val="-8"/>
        </w:rPr>
        <w:t xml:space="preserve"> </w:t>
      </w:r>
      <w:r>
        <w:rPr>
          <w:color w:val="154579"/>
          <w:spacing w:val="-2"/>
        </w:rPr>
        <w:t>Sites</w:t>
      </w:r>
    </w:p>
    <w:p w14:paraId="0A4AD288" w14:textId="77777777" w:rsidR="00347E10" w:rsidRDefault="00347E10">
      <w:pPr>
        <w:rPr>
          <w:b/>
          <w:sz w:val="20"/>
        </w:rPr>
      </w:pPr>
    </w:p>
    <w:p w14:paraId="0A4AD289" w14:textId="2514C4DC" w:rsidR="00347E10" w:rsidRDefault="00347E10">
      <w:pPr>
        <w:spacing w:before="149"/>
        <w:rPr>
          <w:b/>
          <w:sz w:val="20"/>
        </w:rPr>
      </w:pPr>
    </w:p>
    <w:p w14:paraId="3B8C043C" w14:textId="77777777" w:rsidR="00A40B84" w:rsidRDefault="00A40B84" w:rsidP="00A40B84">
      <w:pPr>
        <w:numPr>
          <w:ilvl w:val="0"/>
          <w:numId w:val="17"/>
        </w:numPr>
        <w:shd w:val="clear" w:color="auto" w:fill="D9D9D9" w:themeFill="background1" w:themeFillShade="D9"/>
        <w:tabs>
          <w:tab w:val="left" w:pos="360"/>
        </w:tabs>
        <w:spacing w:before="5" w:line="225" w:lineRule="auto"/>
        <w:ind w:right="18"/>
        <w:rPr>
          <w:sz w:val="24"/>
        </w:rPr>
      </w:pPr>
      <w:r>
        <w:rPr>
          <w:color w:val="231F20"/>
          <w:sz w:val="24"/>
        </w:rPr>
        <w:t>Properties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were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selected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based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on</w:t>
      </w:r>
      <w:r>
        <w:rPr>
          <w:color w:val="231F20"/>
          <w:spacing w:val="-4"/>
          <w:sz w:val="24"/>
        </w:rPr>
        <w:t xml:space="preserve"> </w:t>
      </w:r>
      <w:proofErr w:type="gramStart"/>
      <w:r>
        <w:rPr>
          <w:color w:val="231F20"/>
          <w:sz w:val="24"/>
        </w:rPr>
        <w:t>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number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of</w:t>
      </w:r>
      <w:proofErr w:type="gramEnd"/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criteria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including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population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growth,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need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imaging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 xml:space="preserve">services, </w:t>
      </w:r>
      <w:r>
        <w:rPr>
          <w:color w:val="231F20"/>
          <w:spacing w:val="-4"/>
          <w:sz w:val="24"/>
        </w:rPr>
        <w:t>etc.</w:t>
      </w:r>
    </w:p>
    <w:p w14:paraId="058B44BF" w14:textId="77777777" w:rsidR="00A40B84" w:rsidRDefault="00A40B84" w:rsidP="00A40B84">
      <w:pPr>
        <w:numPr>
          <w:ilvl w:val="0"/>
          <w:numId w:val="17"/>
        </w:numPr>
        <w:shd w:val="clear" w:color="auto" w:fill="D9D9D9" w:themeFill="background1" w:themeFillShade="D9"/>
        <w:tabs>
          <w:tab w:val="left" w:pos="359"/>
        </w:tabs>
        <w:spacing w:before="68"/>
        <w:ind w:left="359" w:hanging="359"/>
        <w:rPr>
          <w:sz w:val="24"/>
        </w:rPr>
      </w:pPr>
      <w:r>
        <w:rPr>
          <w:color w:val="231F20"/>
          <w:sz w:val="24"/>
        </w:rPr>
        <w:t>As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well as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access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related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factors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such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pacing w:val="-5"/>
          <w:sz w:val="24"/>
        </w:rPr>
        <w:t>as:</w:t>
      </w:r>
    </w:p>
    <w:p w14:paraId="4AD909C9" w14:textId="77777777" w:rsidR="00A40B84" w:rsidRDefault="00A40B84" w:rsidP="00A40B84">
      <w:pPr>
        <w:shd w:val="clear" w:color="auto" w:fill="D9D9D9" w:themeFill="background1" w:themeFillShade="D9"/>
        <w:tabs>
          <w:tab w:val="left" w:pos="1085"/>
        </w:tabs>
        <w:spacing w:before="125"/>
        <w:ind w:left="819"/>
        <w:rPr>
          <w:sz w:val="24"/>
          <w:szCs w:val="24"/>
        </w:rPr>
      </w:pPr>
      <w:r>
        <w:rPr>
          <w:color w:val="154579"/>
          <w:spacing w:val="-190"/>
          <w:sz w:val="24"/>
          <w:szCs w:val="24"/>
        </w:rPr>
        <w:t>ࡳ</w:t>
      </w:r>
      <w:r>
        <w:rPr>
          <w:color w:val="154579"/>
          <w:sz w:val="24"/>
          <w:szCs w:val="24"/>
        </w:rPr>
        <w:tab/>
      </w:r>
      <w:r>
        <w:rPr>
          <w:color w:val="231F20"/>
          <w:spacing w:val="-2"/>
          <w:sz w:val="24"/>
          <w:szCs w:val="24"/>
        </w:rPr>
        <w:t>Parking</w:t>
      </w:r>
    </w:p>
    <w:p w14:paraId="035938EB" w14:textId="77777777" w:rsidR="00A40B84" w:rsidRDefault="00A40B84" w:rsidP="00A40B84">
      <w:pPr>
        <w:shd w:val="clear" w:color="auto" w:fill="D9D9D9" w:themeFill="background1" w:themeFillShade="D9"/>
        <w:tabs>
          <w:tab w:val="left" w:pos="1085"/>
        </w:tabs>
        <w:spacing w:before="64"/>
        <w:ind w:left="819"/>
        <w:rPr>
          <w:sz w:val="24"/>
          <w:szCs w:val="24"/>
        </w:rPr>
      </w:pPr>
      <w:r>
        <w:rPr>
          <w:color w:val="154579"/>
          <w:spacing w:val="-190"/>
          <w:sz w:val="24"/>
          <w:szCs w:val="24"/>
        </w:rPr>
        <w:t>ࡳ</w:t>
      </w:r>
      <w:r>
        <w:rPr>
          <w:color w:val="154579"/>
          <w:sz w:val="24"/>
          <w:szCs w:val="24"/>
        </w:rPr>
        <w:tab/>
      </w:r>
      <w:r>
        <w:rPr>
          <w:color w:val="231F20"/>
          <w:sz w:val="24"/>
          <w:szCs w:val="24"/>
        </w:rPr>
        <w:t>Access</w:t>
      </w:r>
      <w:r>
        <w:rPr>
          <w:color w:val="231F20"/>
          <w:spacing w:val="-2"/>
          <w:sz w:val="24"/>
          <w:szCs w:val="24"/>
        </w:rPr>
        <w:t xml:space="preserve"> </w:t>
      </w:r>
      <w:r>
        <w:rPr>
          <w:color w:val="231F20"/>
          <w:sz w:val="24"/>
          <w:szCs w:val="24"/>
        </w:rPr>
        <w:t>from</w:t>
      </w:r>
      <w:r>
        <w:rPr>
          <w:color w:val="231F20"/>
          <w:spacing w:val="-4"/>
          <w:sz w:val="24"/>
          <w:szCs w:val="24"/>
        </w:rPr>
        <w:t xml:space="preserve"> </w:t>
      </w:r>
      <w:r>
        <w:rPr>
          <w:color w:val="231F20"/>
          <w:sz w:val="24"/>
          <w:szCs w:val="24"/>
        </w:rPr>
        <w:t>the</w:t>
      </w:r>
      <w:r>
        <w:rPr>
          <w:color w:val="231F20"/>
          <w:spacing w:val="-1"/>
          <w:sz w:val="24"/>
          <w:szCs w:val="24"/>
        </w:rPr>
        <w:t xml:space="preserve"> </w:t>
      </w:r>
      <w:r>
        <w:rPr>
          <w:color w:val="231F20"/>
          <w:spacing w:val="-2"/>
          <w:sz w:val="24"/>
          <w:szCs w:val="24"/>
        </w:rPr>
        <w:t>highway</w:t>
      </w:r>
    </w:p>
    <w:p w14:paraId="10E93B22" w14:textId="77777777" w:rsidR="00A40B84" w:rsidRDefault="00A40B84" w:rsidP="00A40B84">
      <w:pPr>
        <w:shd w:val="clear" w:color="auto" w:fill="D9D9D9" w:themeFill="background1" w:themeFillShade="D9"/>
        <w:tabs>
          <w:tab w:val="left" w:pos="1085"/>
        </w:tabs>
        <w:spacing w:before="63"/>
        <w:ind w:left="819"/>
        <w:rPr>
          <w:sz w:val="24"/>
          <w:szCs w:val="24"/>
        </w:rPr>
      </w:pPr>
      <w:r>
        <w:rPr>
          <w:color w:val="154579"/>
          <w:spacing w:val="-190"/>
          <w:sz w:val="24"/>
          <w:szCs w:val="24"/>
        </w:rPr>
        <w:t>ࡳ</w:t>
      </w:r>
      <w:r>
        <w:rPr>
          <w:color w:val="154579"/>
          <w:sz w:val="24"/>
          <w:szCs w:val="24"/>
        </w:rPr>
        <w:tab/>
      </w:r>
      <w:r>
        <w:rPr>
          <w:color w:val="231F20"/>
          <w:spacing w:val="-2"/>
          <w:sz w:val="24"/>
          <w:szCs w:val="24"/>
        </w:rPr>
        <w:t>Configurability</w:t>
      </w:r>
    </w:p>
    <w:p w14:paraId="7286E1A9" w14:textId="77777777" w:rsidR="00A40B84" w:rsidRDefault="00A40B84">
      <w:pPr>
        <w:spacing w:before="147" w:line="225" w:lineRule="auto"/>
        <w:ind w:left="4093" w:right="5579"/>
        <w:rPr>
          <w:b/>
          <w:color w:val="154579"/>
          <w:sz w:val="24"/>
        </w:rPr>
      </w:pPr>
    </w:p>
    <w:p w14:paraId="0A4AD28A" w14:textId="28D0EFA9" w:rsidR="00347E10" w:rsidRDefault="00274273">
      <w:pPr>
        <w:spacing w:before="147" w:line="225" w:lineRule="auto"/>
        <w:ind w:left="4093" w:right="5579"/>
        <w:rPr>
          <w:b/>
          <w:sz w:val="24"/>
        </w:rPr>
      </w:pPr>
      <w:r>
        <w:rPr>
          <w:b/>
          <w:color w:val="154579"/>
          <w:sz w:val="24"/>
        </w:rPr>
        <w:t>North:</w:t>
      </w:r>
      <w:r>
        <w:rPr>
          <w:b/>
          <w:color w:val="154579"/>
          <w:spacing w:val="-5"/>
          <w:sz w:val="24"/>
        </w:rPr>
        <w:t xml:space="preserve"> </w:t>
      </w:r>
      <w:r>
        <w:rPr>
          <w:b/>
          <w:color w:val="231F20"/>
          <w:sz w:val="24"/>
        </w:rPr>
        <w:t>168</w:t>
      </w:r>
      <w:r>
        <w:rPr>
          <w:b/>
          <w:color w:val="231F20"/>
          <w:spacing w:val="-11"/>
          <w:sz w:val="24"/>
        </w:rPr>
        <w:t xml:space="preserve"> </w:t>
      </w:r>
      <w:r>
        <w:rPr>
          <w:b/>
          <w:color w:val="231F20"/>
          <w:sz w:val="24"/>
        </w:rPr>
        <w:t>Great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z w:val="24"/>
        </w:rPr>
        <w:t>Road,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Bedford,</w:t>
      </w:r>
      <w:r>
        <w:rPr>
          <w:b/>
          <w:color w:val="231F20"/>
          <w:spacing w:val="-6"/>
          <w:sz w:val="24"/>
        </w:rPr>
        <w:t xml:space="preserve"> </w:t>
      </w:r>
      <w:r>
        <w:rPr>
          <w:b/>
          <w:color w:val="231F20"/>
          <w:sz w:val="24"/>
        </w:rPr>
        <w:t>MA “Bedford Marketplace”</w:t>
      </w:r>
    </w:p>
    <w:p w14:paraId="0A4AD28B" w14:textId="77777777" w:rsidR="00347E10" w:rsidRDefault="00274273">
      <w:pPr>
        <w:spacing w:before="1"/>
        <w:rPr>
          <w:b/>
          <w:sz w:val="18"/>
        </w:rPr>
      </w:pPr>
      <w:r>
        <w:rPr>
          <w:b/>
          <w:noProof/>
          <w:sz w:val="18"/>
        </w:rPr>
        <w:drawing>
          <wp:anchor distT="0" distB="0" distL="0" distR="0" simplePos="0" relativeHeight="251658343" behindDoc="1" locked="0" layoutInCell="1" allowOverlap="1" wp14:anchorId="0A4AD57A" wp14:editId="60AE7A7E">
            <wp:simplePos x="0" y="0"/>
            <wp:positionH relativeFrom="page">
              <wp:posOffset>2028558</wp:posOffset>
            </wp:positionH>
            <wp:positionV relativeFrom="paragraph">
              <wp:posOffset>147639</wp:posOffset>
            </wp:positionV>
            <wp:extent cx="4038611" cy="1908048"/>
            <wp:effectExtent l="0" t="0" r="0" b="0"/>
            <wp:wrapTopAndBottom/>
            <wp:docPr id="31" name="Image 31" descr="Exterior view of Bedford Marketplace shopping cent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Exterior view of Bedford Marketplace shopping center.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611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4AD28C" w14:textId="77777777" w:rsidR="00347E10" w:rsidRDefault="00347E10">
      <w:pPr>
        <w:rPr>
          <w:b/>
          <w:sz w:val="18"/>
        </w:rPr>
        <w:sectPr w:rsidR="00347E10">
          <w:pgSz w:w="15840" w:h="12240" w:orient="landscape"/>
          <w:pgMar w:top="1160" w:right="720" w:bottom="280" w:left="360" w:header="720" w:footer="720" w:gutter="0"/>
          <w:cols w:space="720"/>
        </w:sectPr>
      </w:pPr>
    </w:p>
    <w:p w14:paraId="0A4AD28D" w14:textId="77777777" w:rsidR="00347E10" w:rsidRDefault="00274273">
      <w:pPr>
        <w:spacing w:before="60"/>
        <w:ind w:left="1308" w:right="1308"/>
        <w:jc w:val="center"/>
        <w:rPr>
          <w:b/>
          <w:sz w:val="32"/>
        </w:rPr>
      </w:pPr>
      <w:r>
        <w:rPr>
          <w:b/>
          <w:smallCaps/>
          <w:color w:val="231F20"/>
          <w:sz w:val="32"/>
          <w:u w:val="thick" w:color="231F20"/>
        </w:rPr>
        <w:lastRenderedPageBreak/>
        <w:t>Appendix</w:t>
      </w:r>
      <w:r>
        <w:rPr>
          <w:b/>
          <w:smallCaps/>
          <w:color w:val="231F20"/>
          <w:spacing w:val="-16"/>
          <w:sz w:val="32"/>
          <w:u w:val="thick" w:color="231F20"/>
        </w:rPr>
        <w:t xml:space="preserve"> </w:t>
      </w:r>
      <w:r>
        <w:rPr>
          <w:b/>
          <w:smallCaps/>
          <w:color w:val="231F20"/>
          <w:spacing w:val="-5"/>
          <w:sz w:val="32"/>
          <w:u w:val="thick" w:color="231F20"/>
        </w:rPr>
        <w:t>8</w:t>
      </w:r>
      <w:r>
        <w:rPr>
          <w:b/>
          <w:smallCaps/>
          <w:color w:val="231F20"/>
          <w:spacing w:val="-5"/>
          <w:sz w:val="32"/>
        </w:rPr>
        <w:t>:</w:t>
      </w:r>
    </w:p>
    <w:p w14:paraId="0A4AD28E" w14:textId="77777777" w:rsidR="00347E10" w:rsidRDefault="00274273">
      <w:pPr>
        <w:spacing w:before="160"/>
        <w:ind w:left="1308" w:right="1308"/>
        <w:jc w:val="center"/>
        <w:rPr>
          <w:b/>
          <w:sz w:val="32"/>
        </w:rPr>
      </w:pPr>
      <w:r>
        <w:rPr>
          <w:b/>
          <w:smallCaps/>
          <w:color w:val="231F20"/>
          <w:spacing w:val="-2"/>
          <w:sz w:val="32"/>
          <w:u w:val="thick" w:color="231F20"/>
        </w:rPr>
        <w:t>HPC</w:t>
      </w:r>
      <w:r>
        <w:rPr>
          <w:b/>
          <w:smallCaps/>
          <w:color w:val="231F20"/>
          <w:spacing w:val="-16"/>
          <w:sz w:val="32"/>
          <w:u w:val="thick" w:color="231F20"/>
        </w:rPr>
        <w:t xml:space="preserve"> </w:t>
      </w:r>
      <w:r>
        <w:rPr>
          <w:b/>
          <w:smallCaps/>
          <w:color w:val="231F20"/>
          <w:spacing w:val="-2"/>
          <w:sz w:val="32"/>
          <w:u w:val="thick" w:color="231F20"/>
        </w:rPr>
        <w:t>ACO</w:t>
      </w:r>
      <w:r>
        <w:rPr>
          <w:b/>
          <w:smallCaps/>
          <w:color w:val="231F20"/>
          <w:spacing w:val="-16"/>
          <w:sz w:val="32"/>
          <w:u w:val="thick" w:color="231F20"/>
        </w:rPr>
        <w:t xml:space="preserve"> </w:t>
      </w:r>
      <w:r>
        <w:rPr>
          <w:b/>
          <w:smallCaps/>
          <w:color w:val="231F20"/>
          <w:spacing w:val="-2"/>
          <w:sz w:val="32"/>
          <w:u w:val="thick" w:color="231F20"/>
        </w:rPr>
        <w:t>Certification</w:t>
      </w:r>
      <w:r>
        <w:rPr>
          <w:b/>
          <w:smallCaps/>
          <w:color w:val="231F20"/>
          <w:spacing w:val="2"/>
          <w:sz w:val="32"/>
          <w:u w:val="thick" w:color="231F20"/>
        </w:rPr>
        <w:t xml:space="preserve"> </w:t>
      </w:r>
      <w:r>
        <w:rPr>
          <w:b/>
          <w:smallCaps/>
          <w:color w:val="231F20"/>
          <w:spacing w:val="-2"/>
          <w:sz w:val="32"/>
          <w:u w:val="thick" w:color="231F20"/>
        </w:rPr>
        <w:t>Approval</w:t>
      </w:r>
      <w:r>
        <w:rPr>
          <w:b/>
          <w:smallCaps/>
          <w:color w:val="231F20"/>
          <w:spacing w:val="2"/>
          <w:sz w:val="32"/>
          <w:u w:val="thick" w:color="231F20"/>
        </w:rPr>
        <w:t xml:space="preserve"> </w:t>
      </w:r>
      <w:r>
        <w:rPr>
          <w:b/>
          <w:smallCaps/>
          <w:color w:val="231F20"/>
          <w:spacing w:val="-2"/>
          <w:sz w:val="32"/>
          <w:u w:val="thick" w:color="231F20"/>
        </w:rPr>
        <w:t>Letter</w:t>
      </w:r>
    </w:p>
    <w:p w14:paraId="0A4AD28F" w14:textId="77777777" w:rsidR="00347E10" w:rsidRDefault="00347E10">
      <w:pPr>
        <w:jc w:val="center"/>
        <w:rPr>
          <w:b/>
          <w:sz w:val="32"/>
        </w:rPr>
        <w:sectPr w:rsidR="00347E10">
          <w:pgSz w:w="12240" w:h="15840"/>
          <w:pgMar w:top="1380" w:right="0" w:bottom="280" w:left="0" w:header="720" w:footer="720" w:gutter="0"/>
          <w:cols w:space="720"/>
        </w:sectPr>
      </w:pPr>
    </w:p>
    <w:p w14:paraId="0A4AD290" w14:textId="3BA980DB" w:rsidR="00347E10" w:rsidRDefault="003077FA">
      <w:pPr>
        <w:rPr>
          <w:b/>
          <w:sz w:val="2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0415" behindDoc="0" locked="0" layoutInCell="1" allowOverlap="1" wp14:anchorId="70C11584" wp14:editId="3A635F7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7295" cy="2211705"/>
                <wp:effectExtent l="0" t="0" r="0" b="0"/>
                <wp:wrapNone/>
                <wp:docPr id="1046001872" name="Group 1046001872" descr="The Commonwealth of Massachusetts Health Policy Commission. 50 Milk St, 8th Floor, Boston MA 02109. 617-979-1400. Stuart H. Altman, Chair; David M. Spitz, Executive Directo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7295" cy="2211705"/>
                          <a:chOff x="0" y="0"/>
                          <a:chExt cx="7567295" cy="2211705"/>
                        </a:xfrm>
                      </wpg:grpSpPr>
                      <pic:pic xmlns:pic="http://schemas.openxmlformats.org/drawingml/2006/picture">
                        <pic:nvPicPr>
                          <pic:cNvPr id="1967317021" name="Image 68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22048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492529" name="Image 68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6973" y="220725"/>
                            <a:ext cx="5865114" cy="1981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8205989" name="Graphic 686"/>
                        <wps:cNvSpPr/>
                        <wps:spPr>
                          <a:xfrm>
                            <a:off x="1692148" y="215899"/>
                            <a:ext cx="5869940" cy="1990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9940" h="1990725">
                                <a:moveTo>
                                  <a:pt x="0" y="1990725"/>
                                </a:moveTo>
                                <a:lnTo>
                                  <a:pt x="5869940" y="1990725"/>
                                </a:lnTo>
                              </a:path>
                              <a:path w="5869940" h="1990725">
                                <a:moveTo>
                                  <a:pt x="58699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072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CD73A6" id="Group 1046001872" o:spid="_x0000_s1026" alt="The Commonwealth of Massachusetts Health Policy Commission. 50 Milk St, 8th Floor, Boston MA 02109. 617-979-1400. Stuart H. Altman, Chair; David M. Spitz, Executive Director" style="position:absolute;margin-left:0;margin-top:0;width:595.85pt;height:174.15pt;z-index:251660415;mso-wrap-distance-left:0;mso-wrap-distance-right:0;mso-position-horizontal-relative:page;mso-position-vertical-relative:page" coordsize="75672,22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eOcztQMAAOEKAAAOAAAAZHJzL2Uyb0RvYy54bWzUVm1v2zYQ/j5g/0HQ&#10;90YvtWRJiFMMzRIEKLpgzdDPNEVJRCWSI2nL+fe7IyVbtRe0DTZgCxD7aB6Pzz33xut3h6EP9kwb&#10;LsUmTK7iMGCCypqLdhP+8XT3pggDY4moSS8F24TPzITvbn7+6XpUFUtlJ/ua6QCMCFONahN21qoq&#10;igzt2EDMlVRMwGYj9UAsLHUb1ZqMYH3oozSO82iUulZaUmYM/HrrN8MbZ79pGLW/NY1hNug3IWCz&#10;7lO7zy1+RjfXpGo1UR2nEwzyChQD4QIuPZq6JZYEO80vTA2camlkY6+oHCLZNJwy5wN4k8Rn3txr&#10;uVPOl7YaW3WkCag94+nVZunH/b1Wn9Sj9uhB/CDpFwO8RKNqq+U+rtuT8qHRAx4CJ4KDY/T5yCg7&#10;2IDCj+ssX6dlFgYU9tI0SdZx5jmnHQTm4hztfv3GyYhU/mIH7whHcVrB/0QRSBcUfTuV4JTdaRZO&#10;RobvsjEQ/WWn3kA0FbF8y3tun11mQtwQlNg/cors4gLYfNQBr6FSynz9FthIkzAQZIDKeBhIy4K8&#10;WCE/szIexVBcWNr2XN3xvscAoDxhhsw+y4y/cdtn3a2ku4EJ68tIsx7gS2E6rkwY6IoNWwY49UMN&#10;CCmUsAWMSnNhffyM1czSDu9vAMfvUGkIlFTHDQf6hBNdMFOefWfqpHEB7cOnTrwqsjVefUwAUilt&#10;7D2TQ4ACYAUMwDqpyP6DmdDMKhOHHoBDBng8zyD8b9ImL9erMs3S8jxrXFUhxZhi/4WsSf/1rEny&#10;Euh4GwautcTrdOosc+/JijxLkpVPoKQsEpgX/3gCjQrmlpnLD1YXBfhDrflTRxSDHEazi2aRl0Ua&#10;Z2VxDPv9NLHyIkeXJnVs49PqhUoDztJkBUWFnCVZUZZ4nFQLzspyBYMSiy4py5nVRdHRnS+6ZaHB&#10;3Kt9yUHxdbNED2IWsTRxBPduBFtoMFCuYQAjeOsBQPPEc2gUxWDchBA/j6U7QcH9Qe7Zk3Sa9jRA&#10;vgZ70unFUvdo88I9rwd+4vWvgbE0PefZSzCAYAAwa80Q52/1oltnICe0jjeQl5HpBVJYZlAU6IyR&#10;Pa/neWF0u33f62BPICJ37g+DABa+UsPWeUtM5/Xc1qTWC9DGnPNZhtJW1s8w2kbIy01o/twRnKP9&#10;g4B6wGfXLOhZ2M6Ctv176R5njnS48+nwmWg19XQLmflRzmVx0dq9Lp4U8pedlQ13ff+EaAIKJeok&#10;945yrk5vPnyoLddO6/QyvfkLAAD//wMAUEsDBAoAAAAAAAAAIQAHVrv1lu8CAJbvAgAUAAAAZHJz&#10;L21lZGlhL2ltYWdlMS5wbmeJUE5HDQoaCgAAAA1JSERSAAAF1wAAAX8IBgAAAKsS8MAAAAAGYktH&#10;RAD/AP8A/6C9p5MAAAAJcEhZcwAADsQAAA7EAZUrDhsAACAASURBVHic7N13fBTV3gbwZ8rWbHoj&#10;jVCS0CGQ0KUjAgqINOWKdHtBUbGLvTcQBRuKKNKRLp0ASSihJNQU0kiB9LbZNjPvH5bLverVfQUD&#10;8nz/4kPOzvmd2WR255kzZ4SxY8dqICIiIiIiIiIiIiKiP012OBxLG7oIIiIiIiIiIiIiIqKriaBp&#10;nLhOREREREREREREROQOsaELICIiIiIiIiIiIiK62jBcJyIiIiIiIiIiIiJyE8N1IiIiIiIiIiIi&#10;IiI3MVwnIiIiIiIiIiIiInITw3UiIiIiIiIiIiIiIjcxXCciIiIiIiIiIiIichPDdSIiIiIiIiIi&#10;IiIiNzFcJyIiIiIiIiIiIiJyE8N1IiIiIiIiIiIiIiI3MVwnIiIiIiIiIiIiInITw3UiIiIiIiIi&#10;IiIiIjcxXCciIiIiIiIiIiIichPDdSIiIiIiIiIiIiIiNzFcJyIiIiIiIiIiIiJyE8N1IiIiIiIi&#10;IiIiIiI3MVwnIiIiIiIiIiIiInITw3UiIiIiIiIiIiIiIjcxXCciIiIiIiIiIiIichPDdSIiIiIi&#10;IiIiIiIiNzFcJyIiIiIiIiIiIiJyE8N1IiIiIiIiIiIiIiI3MVwnIiIiIiIiIiIiInITw3UiIiIi&#10;IiIiIiIiIjcxXCciIiIiIiIiIiIichPDdSIiIiIiIiIiIiIiNzFcJyIiIiIiIiIiIiJyE8N1IiIi&#10;IiIiIiIiIiI3MVwnIiIiIiIiIiIiInITw3UiIiIiIiIiIiIiIjcxXCciIiIiIiIiIiIichPDdSIi&#10;IiIiIiIiIiIiNzFcJyIiIiIiIiIiIiJyE8N1IiIiIiIiIiIiIiI3MVwnIiIiIiIiIiIiInITw3Ui&#10;IiIiIiIiIiIiIjcxXCciIiIiIiIiIiIichPDdSIiIiIiIiIiIiIiNzFcJyIiIiIiIiIiIiJyE8N1&#10;IiIiIiIiIiIiIiI3MVwnIiIiIiIiIiIiInITw3UiIiIiIiIiIiIiIjcxXCciIiIiIiIiIiIichPD&#10;dSIiIiIiIiIiIiIiNzFcJyIiIiIiIiIiIiJyE8N1IiIiIiIiIiIiIiI3MVwnIiIiIiIiIiIiInIT&#10;w3UiIiIiIiIiIiIiIjcxXCciIiIiIiIiIiIichPDdSIiIiIiIiIiIiIiNzFcJyIiIiIiIiIiIiJy&#10;E8N1IiIiIiIiIiIiIiI3MVwnIiIiIiIiIiIiInITw3UiIiIiIiIiIiIiIjcxXCciIiIiIiIiIiIi&#10;chPDdSIiIiIiIiIiIiIiNzFcJyIiIiIiIiIiIiJyE8N1IiIiIiIiIiIiIiI3MVwnIiIiIiIiIiIi&#10;InITw3UiIiIiIiIiIiIiIjcxXCciIiIiIiIiIiIichPDdSIiIiIiIiIiIiIiNzFcJyIiIiIiIiIi&#10;IiJyE8N1IiIiIiIiIiIiIiI3MVwnIiIiIiIiIiIiInITw3UiIiIiIiIiIiIiIjcxXCciIiIiIiIi&#10;IiIichPDdSIiIiIiIiIiIiIiNzFcJyIiIiIiIiIiIiJyE8N1IiIiIiIiIiIiIiI3MVwnIiIiIiIi&#10;IiIiInITw3UiIiIiIiIiIiIiIjcxXCciIiIiIiIiIiIichPDdSIiIiIiIiIiIiIiNzFcJyIiIiIi&#10;IiIiIiJyE8N1IiIiIiIiIiIiIiI3yQ1dAF0bHA5HO0EQjKVVpThx9AR69OgBSZLqDAbDyYaujYiI&#10;iIiIiIiIiMhdgqZpDV0D/cNt2bJlSPqZ9KUGvd7z/PlilJeVo1FICJo1b1amqOqIcePG7WvoGomI&#10;iIiIiIiIiIjcwZnrdNllZWW9uHrlSs/ysjK4VAWV5eWor7chICDA/4ahQ1bV1tbeOnXq1J0NXScR&#10;ERERERERERHRn8VwnS67gnMFNbIsIyA4CN4+PqgoK4ckCMjJycGWTZuDDHrDN4cOHRofHx+/q6Fr&#10;JSIiIiIiIiIiIvoz+EBTupxEl8v1uqaq3TQNqKutQ0FePowGAySdDp6enqivr8eGdetCkhITV1RU&#10;VJzKzMxc29BFExEREREREREREf0RrrlOl5Tdbo9OSUkNfOLRhzBpypTh5RUVs9avW6/eMGRw0vni&#10;4q7HU9Pkuro6GIwGlJWUQhAEOJxO+Pn5ISYmBoXFRWe3bN3avKHHQURERERERERERPS/cFkYumSc&#10;TmfXffv2fb302yXRFRWVeOH52XA4HPDy9rbl5+buLCwsisvLzZF/vJ4jwM/fD4qioHGTJqirq8XR&#10;o0fh6+dX09DjICIiIiIiIiIiIvoj0uzZsxu6BvqH+OyTT574dvE3Q3Q6HURJgqeXF2bOehwl58/r&#10;8s+d633TsJvkgMDADY1CQosVlzNSFAWomgovby/o9UbU1tZAr9frWrSICQoJDXWKopjT0GMiIiIi&#10;IiIiIiIi+i2cuU6XxMmTJ4cmJibelHLoEB546EFAFCAKIgYOHPhOfHxclzOnz/Tq3qMHgoODD1RX&#10;V3+1Z/fujevWrWt99PBhQBOgqgpMJhNysrP9P/7445l2p2N83779xgPY1dBjIyIiIiIiIiIiIvpv&#10;XHOd/grvhQsXeomi2DYzPWPJqhUrvOvq6uDj6wOTyQSdTo/2HTpk3zr+Nu8Vy5f7nTx5Er5evlWl&#10;5SV5AJrJkuyRlpoKTy8v9BvQH23btkXivn04npYGvd6AGY88XH7D4MEjAwMDExp6oERERERERERE&#10;REQXY7hObisuLvaora3tvG7t2hfSjqV2PXnypCzrZCksPBxlJaVIP30GgcGBUDUNIY1CoGoqsjIz&#10;0SkuHoEBAaiuqoKiqnC6nCf9/fxbK6qKjIwMiIKAOyZPQllpKb5a+CUcDgemTJtaOWr06OHNmjXb&#10;09DjJiIiIiIiIiIiIvoZw3VyS0ZGhsFms32xdMl34xcvWgSbzQZZkjDilpG4rncvbNqwEcmJyQgM&#10;DkS91Yrpd96J3bt2IzkpqWbB559926VLF/X0qVPw8vWtbdOq1Yeqqs6sra3VLfxi4c0H9ieHnDl9&#10;Bg889CB0Oh0WzJ+PmqpqjB47prRFq1ajRo0axRnsREREREREREREdEXgA03JHVLi3r1fffXll+NX&#10;Ll+BLl27om37dnC6XGjXvn1yVUXFm/v27Vt934MPdMvMzPSw1dtQWFiI8vJyDBp8Q+k9997b32Qy&#10;bYiIiNgQFBi4FUCVIAibDQbDhri4uIOKqp4qLS3tv3njJrFJ00iMuHkEyisqkLBzl1lRlCEXiooO&#10;x3bqlNPQO4GIiIiIiIiIiIiI4Tr9aUu+/Xbxd0uWjN+4fgPuvvcejBs37ilvX6/XuvXomdG3T5/K&#10;Mbfe+sKUadP6ZGZmDtqbsEdfUlKCsPBwTJw8yTp8xIhpfn5+Z35v25Ik5bZt2zYxIiwsU5CkUSuW&#10;LYfBaMSw4cNhs9lw8MB+i93huOF8SUVKp06x5wCof+PQiYiIiIiIiIiIiP4Dl4WhP5Sfn29auHDh&#10;gv2JSROOHj6CMbeNU6ffeefTbdq0ef2iZs2OHTumpR47tnz1ylVxubl5GDturGvkqFtmxsTErAGQ&#10;92f7Ky0tnbB1y9YFq1auMImihH/d/i8cO3YMG9evR3hE48rnX5idFxUVdbPRaMy+9KMlIiIiIiIi&#10;IiIi+mOcuU7/09dff+2xffv2+bt37JwQEBiIPn37oG27dk8MGjTojYvbuVyuvkePHkl45aWXw5wO&#10;p3Dr+Fu3PzzzkbmBgYFzAFS506fZbE5t3bp1npenp2XP7j3Nk5KS0KdvX/j4+uHQgQPG0ydPBbdp&#10;13aQl5fXD7Isl1/SARMRERERERERERH9CQzX6XdlZGQYcnJyPl2/du3tYWFhGHnLyKXDR478vG+f&#10;Pu9c3E5RlLsT9u69ad33a9sLEISevXvNeeLJJ8eLorj//9u3KIqp0TExXxcXn1frbfX9tmzajO49&#10;uiOoUTC2b9uG9DNnAuPi4/v5+/vvBFD6lwdLRERERERERERE5AYuC0O/KSMjw5CaenThksVLbmvS&#10;tAnG3XbbZ507d57+3+1Onz79zsH9+x9JSkpCRUUFOsXFf/jY4489cClrSUxMfHbRwi9fTE1NRe9+&#10;feF02LFx/QbEduyEZ557Ni0qKmq0wWBIv5R9EhEREREREREREf0vnLlOv2nNmjXBa1at+Vynk9Up&#10;06Z92rVr1wcAKOnp6bEVFRVLVVWdbDabc3bu2Pn4nDlz/M4XFSGmVcsFL7380oMALukVm4iIiITI&#10;pk3Uqsqqfrt37UZ4eDhatGyJhF27kJOdExzTosVgi8VjqV6vr7uU/RIRERERERERERH9Hobr9Jvq&#10;6+tXbf1hS1OLp+e6Bx96aCoAx7p16wKKiop2Fpw7197hcESmpaWN3LB+nV95ebncu0/vkmdmz37f&#10;aDCcvBz1BAcHJ8R3jldKS0r67d2zRwgJDUXLli2RlJiI6soq/5q62i3t2rU7ezn6JiIiIiIiIiIi&#10;IvpvckMXQFemA/v3h3p4eIhtWreuBeAAAKfTqSsrK2v8+YJPUF1dDZPZ5N0oJBSKy4WoqKgUCdh7&#10;OWvy9fV9+d7774MoCi/98MMWdOveDQOuvx57ExJQUVmx1Gq1Dp82bdq+y1kDEREREREREREREQCI&#10;DV0AXZmcdqfTbrMhP++c6+f/e/bZZ2uOp6UtjG4RA0EQMGHiROh0OuTnn8PhI0cH19TUfFlVVeV3&#10;OesKDg5+edKUKc8NGjQI+/buAwQBPa+7Dhln0v0O7t+/evny5X0uZ/9EREREREREREREAJeFod+h&#10;CXhgzcpVgSFhoV6d4uIyPD09M++77z5H/wEDTrdt2/Z+i5fnknG33lq5e+fOyMaRkdi6ZQvO5eVH&#10;W611XZs2a9bGaDRuvVy1+fj4JEQ2aaLW1tT22751GyKaRCI0NATHjh718LR43tCyXbvDFrM553L1&#10;T0RERERERERERMRwnX6bLKdlZ2XdfuTw4QBREgc3btYs1dPDI2vu3LmdnA5H4LTp029NTEy8MS01&#10;teX9Dz4IPz8/rFm1CqnHjjVJPXasZ0hY6JCwsLAAXKalYnx9fRNatmqpVlRU9NuTsAfde/ZAUHAw&#10;Enbt8qyvrR3comXLQ2YG7ERERERERERERHSZMFyn3+Tt6VkUEho6at/evcEb1q4zR0dHjQwJCflw&#10;/vz5fgC6tW3bdq293t49Ozs7rk/fPoWSLHmdPHkS9XVWlJaVYPvWbeH5ubn9O8TGOkwm02UJ2D09&#10;PRPi4uKUs5mZ/RN270aXzl2g0+uxft06i95gHNmla5e9APIuR99ERERERERERER0bWO4Tr9HDQkJ&#10;+UGWpIFnz54NKigs0IeGhR398O230+9/6KF5UVFRVZFNIp9s2qyZs1mzZgtzc3Ju25OQgFlPP4Uj&#10;h1JQUFCAtNQ0wWq1DiwsKnItW7bM99NPP22hOZ0t2rRrdwGA7VIUaTQaEwxGo1JcWNh/75696HFd&#10;T8g6HRJ27TIajcabW7ZquVeSpPxL0RcRERERERERERHRzxiu0/9SYTKbt+bl5cXtT9of4bDZhj/7&#10;0ku+isvV0WAw7PDx8dnr7++/x2az1e3Zu7ej0+Fo2iE2dlnKoYP+zaKaW5565ll8v3o10lJT+5eX&#10;lt12ofj8beUVFbetWbWqrQZExsTEtBBF8chfLbJJkyYJFk9PtaDgXL89uxMweMhQFBcXYdeOHaYW&#10;LVsOCwsLSxVFMetS7BAiIiIiIiIiIiIigOE6/QE/P7/ysMaNQyrKy/uvWrlSbh4V1XH48OEwGI2b&#10;DQZDIgDodLrqe+6554enn366S0RExEeqpvU5nJJiff6F2feFN27s5eXl3WzXzh0oLChEVU017PW2&#10;mPzc3AF5efnDVU2rbty4cfJfrbNJkyYJmqqqJ0+c7Jd+5gwGXD8Qp06eQlpamoekl9U2rdus+et7&#10;g4iIiIiIiIiIiOhHDNfpD1k8PLKCgoNbnMvPj9m0cSMCg4LQITY2UZKk3T+3mT59eq0sy8sjIiIK&#10;DUZjZpeuXf2bNWv2bFBQ0I4uXbssPXnq1NAmTZp43XjTjfN79OxxqLKyIn7rli2orKi4PiAw0BoW&#10;FnYIgPJX6mzRsmVCaXmZmpOd3SM/P1++acQw7Nq5C1npGWE2u/18x44dj/3lnUFEREREREREREQE&#10;huv0J+h0uhpN09ZYvDzj8nNyozZt3ARBELrEtGhRajQaU+bMmWOw2Wyto6OjTbIsFzRq1Oi0p6fn&#10;5oqKCs8dO3a8Ul1d7VKcSmdV0/zvmDRxS4+ePR/v3LVrlNPpMGzbui1AJ8sDQ8PC9vv5+WX81Vq7&#10;du2aUFtTE11UVNShqqoKPXr2xJGUwx6yLN/YPCoqx9/fP/VS7BMiIiIiIiIiIiK6tjFcpz/F29vb&#10;FRAQsKbeVh9fXVXVfOOGjTqD3jBMJ0knNMB1YP/+41VVVQ+EhYXJBoNhv9lsrjOZTPdvWLduVsG5&#10;gmGCKPhXVlSiR88ehywWyyaz2bwqJDR0W2Bg4P2LF38tVFdVVcXFxycbjcb6v1prh9hYiyTLQ7dv&#10;3y4HBgagcZMm2LFtuySKwi0dO3U6q9fr0y7FPiEiIiIiIiIiIqJrF8N1+tMsFouzW7du60xmcweT&#10;yRi9bOlS5OXnj9ixY0fA3oSE9ocOHUJQcKPeqqrODQ4OrlNV1Tlv7ryO+5OTQ4sKi9GkaRN0695t&#10;l9ls3g4APj4+Sk11dWRKyuG2bdq26ezr67uuUaNG+X+1TlEUU6Ojo7MFQRixbMkysUnTpjAY9Ni0&#10;YRMMJmOPzp07v/2XdwYRERERERERERFd0xiuk7vsjUIabWrZqlVKXW1ddNqxY+FFhYXt6+rq4HQ4&#10;kJubo7Vt1y4oKipqjSRJhdu2/dCioryix7lz5xAeEY4OsbHBycnJJ6Ojo7MB2Hz9vEpkST95w/r1&#10;2L9v37wx48YVXYoiRVFMi4yMPFtTW3vLti1bEBAUALvDjrRjqYKiqmJcXFzCpeiHiIiIiIiIiIiI&#10;rk0M18ltRqOx3s/P72Rsx45LWrVp3evs2bN+NTXV+qqqKuj1OsHLyzuoVatWp0tLSpa3j+3YO/XY&#10;MbMkSQgJDcXG9Rv816/fcHDylMkHAcBgMBUtmL/AOzM9vSsErJwwcWIOAO0S1ZnWvn37rIKCgpuS&#10;k5Ilf39/1NXW6SVR7N8hNlbz8vLaD8B1KfoiIiIiIiIiIiKiawvDdfpv3ikpKW0GDxgQ8ugjs0J+&#10;2PpDiE6nC2nZsmUjSZKKHQ5HG5uiROzZuivEw8vD1LZt213Dhg+bV1NT07egoCCouKgYtvp60/nz&#10;58d8uXBh+K6dO80n0o5Dp9cj+2wWZFmHLt3jv+zWrUe1pmlRkiTZtm7b6qMorhH33n//wJiYmPdw&#10;icJ1ADAYDKkhoSF5tbW1N6QcOKgrLSlB9tkchIWF9WvVuvVRWZZPXaq+iIiIiIiIiIiI6NohN3QB&#10;dOWor6+P+GHTpvcTdu++xeRhQXhECErPn8fB/QcgSzIy0s+82rx51EMlpSUeOWez4Z3ojYCAwIpl&#10;K5ZPnzt37q7mUVFtXn3pZeTn58vLly2Ta2tqoSoK9HodRFFAWWkZ+vUfgA6xnXqvWL78qZiYmNjT&#10;p0/vPZJy5IyqOHHhwoVARVGmOxyOqs8WLMDuvXuxP3G/YDTpMWzECPTo1kPrM7A//Ly9f6k5KysL&#10;qampOHr0KArzC6FAgV6vxx133IHu3bvXyrK8rlWrVosahYQgsmnTt5CTE+R0OrFi+XJ4+XgPvf76&#10;6xM8PT1LGnC3ExERERERERER0VVI0LRLNkmYrnILFy4cfyA5+ZtvF3+DyVMmo1uPHrDV10OUJWSm&#10;Z2Lb1i0oKCiE4nRCEEVomgZJkhAYFISYmBhYPC04fCgFJaUlGDhoEG4eORJrV3+/pnnzpu3btm/f&#10;bMeOHcjLzYPF04KEnbvg6eUJu80Og8EIh8OOlq1aYehNN6KqsgqnTp5EevoZaBoQHBwMm82OJk0i&#10;ERUTDYvFAkEQUF1djQvF51FWVoYLFy6gtrYW0DSIkoSYFjHo0qUr2rRrOy0+Pv5zAFi5cuW+xYu+&#10;7pGXm4va2loMGToE1w0Y0Hn0iBGHGnrfExERERERERER0dWF4Tr9IsjHf3RUTNTy628YhOt69pzR&#10;b+DADFmW9QCwfft2nM06+05i4r5mKQcPoba6GqIkQdM0aJoGu90OVVUhyzJatW6NB2Y8lDZkyJBn&#10;SktLt/v6+oZJkhS1b9++zpkZGU8tXfKdfDYrS3Q6nZAk6Zf+RUmCrb4eLqcL3Xr2wK233Ya8/LwZ&#10;p04dz1j67VL9Cy+/PF6v049Z+PnnsFrrUFtTC0VRIEsyJFmCKIoAAE3TYLPZYDAYcMekSc77Hrj/&#10;gZCQkAUA+n6zePGKD959z7+0tBSyLOP2iXdse+7558cCqGiIfU5ERERERERERERXJ665Tr/IK8jr&#10;oNPpR7kUFwYPHWoOCgp6BUAagNPNmjU7HRcXlxoSEjJ2186duuqqaiiKAlEUIYoidDod9Ho9RFGE&#10;1WpFZWWlsVXLllE6vb7ez88vWRTFk02aNNndqVOnvafPnA4uLyuPrqqqgiT9GIoLggBN0yCK4i8z&#10;0zvExmLChAkeffr0feW1N95I69mz5/L27dt/3qJFTMe8vPzIuro6QRAE6PX6X7YjiiIkSYLBYIDd&#10;boeiuCSz2VwWGxu7BkBOdHR04rlz525OS001uZxOSJLYrHXr1rHBwcGLG3j3ExERERERERER0VWE&#10;4Tr9onfvPkEVFZXDNm/cZDp+/HhkaWnpjffffffR09nZ4V9/9VV4gL//+wUFBY2PHjkiAAICg4JQ&#10;UV4OxaVAkiWoqgpRFFFXV4fioiJjYmJi40MHDg6XRPGhnNzc0WvXrJGt9dY5O7fvaJFy6JBOURSY&#10;zWZUVVVBVdVfZsE77HZcuHABx44dw769eyPtDseNc+bMOXLu3Lmgffv26ez1jnQIuPl4WppOUZRf&#10;+v359T/fjWGrt6FZ8+bo169favOoqDUAoNPp8uwOR5Zepxt7OCUFNTU1UDXN67pe162TZbmsQd8A&#10;oitAfn6+yWw2xxVlHQ/f8PZd4cNvfzj87bffD5/7/rvhH7z5ZvhL874IP4ro8G7hYni10xJu0qkh&#10;kiQVNnTd1wCj0+mMO3gmL9xi9ggy6qUL+O2HP1ucTmfHilo11Gz8rfelLrY6vSay1CyIXjpd9eUu&#10;mojoWlcJxEpOZ6TD4RB1V8Bx13r6zdAPnv+w9fOJupD1A1qWjgGUn37UuCx5ScudzpbhEcZf1Wpx&#10;Vid3nDX2sfCNNU3D2wQp5d7e3i4AqK2tDXal7W97MjA03MfpNMmyXP73j4qIiIio4fCBpvQLi8Wy&#10;466775oQ4O+3aP/+/f6rli2LtdlsyenHj6O6qhp3Tb8TzaOao2vXrlBU9YROrz/kqLdNPHb0KDIz&#10;M+F0OqHX6xEZGYmQ0FAYjUZ4enpKGzdt8kw/fabTheLiTv5BQRAADB46BF5e3q7y8vLkiPDw63Jy&#10;slFRUQkA8Pb2htFohCSJqK6uwfLvlnaoralJdtrtEAQBZ06dRlV1FZwOJ0LDwqDTybhQfAFVVVUw&#10;mAzQNMBhs6Nd+3YYMnSobcD112+/eJwDBgw4HhgYmHb61Kl2SUlJOHL4cNDRo0ff7dq1640Nsd+J&#10;rgQul2uYkL/DL3Hj1n6aqfnEzOw85J8qgc5ogAQJggBAkuApAecPbMBX1b7Q9P5oFBaMtStTHr7p&#10;rn9VTB3UBvX19ZssFsuF3+lGVJSKCUe374MjegC6NzWtBZdk+jP0qur8qOz4ysmrvjqPXlNuLxvW&#10;3j8cgO2/2pld2asWLFtTNF7qPgpjOgdOlSTpi59/6HKduunIsg3LD5a3NAaOGfr2GBMe+3uHQUR0&#10;bXG5XCORd2RJakGIwbdX+AvNgNkNXZPB5DHVZDC9qDNIjgOAd1lZmZePj8/IU6vem7Fpz9HYjEAV&#10;5kljU7oH2sYZjcYsAHA6ne10Hp6JRpMZmqcHxICAxgAKFaX+9oxN8yZu3Z3fr6a9E/dO65vl73Dc&#10;otfrUxt4mERERER/G4br9B9kWd44asyY8e06dOjwyIMPok3bdl1vHHbTqLraOixe/PX7mqoWTrvz&#10;ToSHh28wGAwnK6srd7384suBEU0ie90y8pZhi7/++kuH03VywKCBaN68Oerr6rEvKQl6gx5VVdVC&#10;VVWN1j4uFhMnT0SvXn3yrFbrDkVRJq1fvx7Hjx+HqgItWkSjUVAQPL09kZGRhf1JSRHt2rV74MTx&#10;4zh3rgDtO3RA5y6dUVVVfSopKXmhp6cHREHwmvXUk8/IOhmqqkJVVFitdW9OnDzpgCRJKy8eo8Fg&#10;ONO5c+ext0+8Y2l5eUX7E8ePY8XSZa3i4uKGyLK8qaH2PVFDcLlcA0T11A2bP1k783hWlrhx63ak&#10;5dfAbDRAkvWQREAQFADCj0tAuazI3rUM87ZpEKDA6VAQENr2vd2rHag43hSpFeqOm28YnjLkusgi&#10;iyS9d3Ffqlr6cWnyqjvnfXcWY567CQDiAaT8j9qGimJG3xnX34ngp1bKT/T1T5Ek6ZvLu0euOIKq&#10;Wj8rT/1+wvTRj6E46g70Nsi6/Px8ISIi4uJ2uupTq79avXDJ6Oc+2Y6g67Jgfu2ZT4e28qpWVfW0&#10;LNfdse+TD+9+bX6isdX9c9FO5ec/0T+NUpL47MI3l3r6THxDHN3WuBjA0b+rb6fT2VuSSm6aPXws&#10;aid8Jr01OjpTkqSP/67+r1SiVjj72HfzDY9tM+Gez+cMCQ9zrdbr9ccatCgBiqKqcLjE6hzAx1F5&#10;aP72LUdHzH3zKxzJKYZN3I7CKmfci89NWtpGsE8wGAynAGhwOKGoKlx2l9NfEGQ1f8e85AMpd73x&#10;xiLszyiCaEpAadVLzR++b9jyGD3G4affP6vVGm40Gh8sq6pCUoXuneHNLOcbdPzUoJxOZxdJqh79&#10;1uibkT3kXfHtKZ0K/vv7IhER0dWGJ9f0eOxPOQAAIABJREFUK7Isb2nduvWWzdu2AYDF5XJ9AQDT&#10;77pz43+39fHy+fLtt98GgM9cLlf3G4fdtBWA8+I2I0aO+N2+PD09AeCt22+//Td/3rt3X0ydOhUu&#10;l2vzzp07kZCQgOjoaIwfPx6KomQZDIYzP7d1uVx78O/fae0PgvLTHTt1Gn1dn14bln+3NDo3N6fp&#10;jm3bhg0aPJjhOl0rBJertH9x0oZvFq3cHLxo0WZUymZ4+3ijUaAeDqdTE0VRMBoN0FQNmqbCarXC&#10;pWiQZD1MehECAJMZsNdlY/eaU/ihvh6W8Fb9HVnH+q/+xgu1AZ0Gzps1ARHe4muqen7Eue3f3nnb&#10;I18jbMQs1FUWvVZaqksPCAj4pR5AwE8rnWgAIIrnhudu3nhXsakLOgSYylVVXX7xQ5CvDaULc3ct&#10;mzDlrjdQ1Xw0Zs95AoOiPO7TS972ixoJ1tOrFq/64rvRL32dAHh54vzB7/DifQXipj6DP7+xi1pc&#10;mJYSM/+Lfeh631t4cGKP5FA45wOGBhsVEf0lwkX/1gBAVfM+PLF5431bi4x4po0RiqKkSpJ0ucL1&#10;3zheX+hXtn/jY+m2lugW6q1omnb9Zer7qqEo1hlF25dGvLJ4E04VW3B6d1qX1Alt4+OBYzabrane&#10;VfVhaZ2Ecx4+73ayyDsBqH9LYYLoVFUNngarx85FL2/YuGprp+/2HoND5wVPHx8YXfU4sOhtrOva&#10;LU65Jbp9Z+DHcF0DVBWQZbtw9sC3S9d9/F3nT3cdRh1M8PTzgeoswarXH4a1sibm/gfHr2jv47zR&#10;YDAUG+1Z3yctW9dp6alGiB83sgeAYeBda9cQQRB+/PX56VhR2aP26KbHjpY3Rnx0GARN453DRER0&#10;1eOa6/RHHKIoZoiimPEH7Ww/tbksJwaiKGY0b948o3///hkdOnTIEEUx47/XSBdFMevnWkVRzPyj&#10;bQYGBpbHxMT0LSsrbbVm1Wq0adOmeXyXLhmiKJ6+HGMgulLYbLYoUazZlvjJa9OffvbjwPWpJQhr&#10;dwOuH/+v4scfn1U9sE+3N1auWXPfiGEjl77xypMDOndoY23VxLdGdDk9dSYLZLhQXloJlyBCFkUI&#10;gghZp4fRbIFor0ZO5gmcPX0KSll2dMLWlOgD6bnDi1OWDXzqva1oOvpZPPDYyNcGN/Z62mw2/xIQ&#10;K4ryJDLafXnr3avvsXfo2qmNr2A5v+vzR++c+a2pyfQXlPsHhK036+T3G3K//c30qqouKE1cPHnc&#10;lNnI9e6Lp+e8bR/V2jJVJ0lf49/rrRtdmUsXffnh4ltf/S4JLp0RBkmEpBNRWZSJ3PRjhsNJyf7f&#10;b05H/5kf4NF7Bx4KdlqHmc3mvIYcHBH9/6mqsqYqdeuLy344fl9642h9K4NraPWBlY9OfGY5gkY8&#10;ahvXKeydusryT8xms8Od7Vqt1tC0Xbs8C+VGllAffT1++7kOUBRlGs73WPGvCZ/dcyGqc/+OQbKz&#10;4uC3L95z90cehtGztBm3tN7trZNfuCSDvUopijKj/vSGtx59Zp7HvlwrfHT1OJGWC5/I+M7dm3md&#10;kcWCefsXftDntbUXoiNjY3s1NjjXybL89wTOauawPVsOXbdu+SrdqdySkPxKFwxGGXZbPQRBgijJ&#10;kJ3lOJ5Tj45denUPUCsWGAwGyHLNQwnr1iExea94+mx+WEp6AarqbIAgQZIECJIMvehA+sGdyCjT&#10;+wXFNBspn1o+dd5b77Z5b/N5hHe73hrfKeKF5j6Gw/i7LiRQg1IU5VZU9F+XfesHd2eHxA7rHG6s&#10;rjr83Rv33/WuxTF0JmaM7XAoyCA/3tB1XuMCrKWHfXad9vb0EMpUi8Xi/OOX/Cer1Rp6YNcuz2Kp&#10;uUeYD6z4nc8OIqJ/Ms5cp2ta06ZNp9x+xx3eWRmZAw4dSvFbs2aNbvTo0Q1dFtFlpZeti7PXLez4&#10;zGuLURLUFzdP+lfmlEkDT/kbHJMivL1tQAtrQUEBAJzJz89vNbRjTwFIwe3Vs960FZ/qsHrp8qCM&#10;s1UxKSeP4ExeGWS9AZIAABogyTCaPQFoqC7KQUleNjLSNgWsEf3Qd/qLmDxt6Ks9LeLTv1FWjSoo&#10;YWr9WYNLQQv1fNIdH767SMpsfCtm39Ta6qyquBP+/n/jXmpQRlV1fVh2bMXUe+9+DWdsMZg885kL&#10;N3SwPC5J0qKL2lnUvOULPpu/6bZ1J8ohQoHd4YBsNEASJZjMBtSW5aMQ8Xho3lsYe3Ps4aYGcRgM&#10;v7smPhFdBUTRVWktTotevrYE9w+5+R2xYDNmPvw+6oNHoe+Qjj94y3gC/74r6E9RFGWqLX3tnM9X&#10;HEf/e+LMbYKlqJ/X2/4NVohagEE952mzqy2EmlPDFs39Uk70GIDFt14n+CqOyYDprw/0KqUo1hkV&#10;x9e/N+P+57EutQz+vh6QIMNenIgNCz8OCcPA1cZjq+S3FpxB58duzgvwUR82Go25l7sup9MZX39m&#10;c7/EnYdmfr/7MIwB8Rh071MY06/x3gvbPo6Y9+nqyB2nyiDodJDMRlhP7MXhI5lhPW9rP1gn2Ezn&#10;9u3FicwMXFBj0WHM3clL3/DzOLRkfrsHX1sGq2aAUS9BkPUwii4cXf0mnjr2XZil3IXG/Ufjhc/u&#10;qro+xjTFIMurLvc46cqhaZpVEFUfD6nIp86utIAtu/+K+V/KW7Tu+HbqUIRKjknAtXZH4pXDZrNF&#10;6a3HN3zx3jfhrs4PGOM6RD4J4E13tqEozpm1x1e8uGhVPm68L16qrdVFWixc+omIrj1iQxdA1MCq&#10;unfvPvru++/bUVVZiS2bNw+pra0NauiiiC4Xp7Ok9/kdC5rc8/A7qGo/Hve+/87xtx4adFNskGl4&#10;hLd3OQDrxe0jIiLqf/y/OKuHV+D9/jG9e017du6Q1z6fN+f1J6YcnXZDa2jWSlRW18HhVC56pQBR&#10;NsCkU1DpsGDg3a9g8pShr/QN+M1gHZIkfajWFm5s5GFDZlYaUtYvlVbtKEa7vp20MG9hsb+/f81l&#10;3C1XjOrqan9VVT+qTl8/9cFJT2B7DjD+yXdw160tdgVJ0lc/t1MUZfKFgx9/Mue9H8YnmwZg4mMz&#10;t3zw/N24pWc7GJy1KKmohUPTod3ASRg/a3b23WNiPw1WbCMAFDfc6Ijo0jBMlc36Ar+qYhSeP4ek&#10;FauwO6McYX2vx+AmksvdrSlKwZS8nR9/dvdD75pz9RFma339LqfTWf177SVJ+hY1OYsb+6rIzDqB&#10;41uXyV+vyUC7Ad0Q6CMuLS0tvWYv4ClKyYzi5G/fmzr5VWTrW6BHmxAodgcUiNCbdChMXoJnp9wu&#10;3/1WMka8swCP3Nt9cVdPw/cA3H7f3FN584UzmxLff3vum5Me+Vh3plSHLtMed9x7S9yrkf7BveLG&#10;PLdo3vtPIMZLgsOhANBBJxZie/IxeMiuFelr531914xXsDenEcY9/oz24tgONxlNkQMH3TXj4IfP&#10;jIenrMLh+nGyqiDpIKt21NYY0Wr0DDzwxiOfD44xTWawfu2RZXktrGfnNw0QkZV1Gqd2rpC/WHYC&#10;bfv3gJ+nuk6v1xc0dI3XKofD0RaFCevnPvNCzJcHbWZN7ygr1DS3ngehKDmP5Pww5+2pMz40l1oi&#10;zFa78we73V5/uWomIrqSceY6EVDZr1+/MWUlJd8MvH7QJEmSFgK4Zk8M6Z/L5XINlVC28NsvNgXl&#10;+/XHxMeeOjy9s+ftFz+74GKKUvfUuZMpQRVe16FNqLJSp9Pt+elHZx0O3dxOvbv22Pb9FjTvNxE3&#10;d/XArvWbkXi8EAajHpIkAs462Dya4fZH3sDNI3q82jtIfOZ/1SeHR0nNDEnYtmU1bOd2oMTcCAO9&#10;PLSv6+uef8rT85q4xdRoNIaI1ccmv/7gc9h+thLh192LYbfGn49U1c8g/ng9XFXV16SaI0989NIG&#10;HG86Dg889K/326D8Od/rbxzfSHze2LZTpzH1pVk9Vx7UcP3Ds0/N6GKZqBPFgzCbG3h0RH9MUZR7&#10;hPydLZ77bJ3QduJ70qgmymKdTpfc0HVdSfLz8/UBjcKEII+9SFm/BCn7DqAcRvg3C4Yf4NYfuqIc&#10;nnzom1WfPj9nHXxuehYv3H/LhrgAcQL+aE3siBZSc8te7N27HktrtiJf54/uAQHYqDpfmPXjRdlr&#10;isvlGini7IAdn8y/742Pf0B91HhMvHfgV/GVG3vNmbuq2bbMShgNOgiaBlWKxJ1vzcX0W2LO+CvK&#10;2p+P7ZeD0+nsIUkXxv7wzhvTPl2+RZdibYl7X34Sp7ZuQ1VZZb2HKM7WACiKssHUusOwEW2jYt/b&#10;fRKqXoJk0KM8eSkeuWMz8s6q6HbLHQjYmwOnUwEMBj+LwZABWMYOum/6lzMOn+7z5rojUE0mCIoN&#10;akgPTH3hVdfkoTEzAyVxDudzXcNCWstRXgnYcPAHLE1OwFnJF7eEhGKvpLwUB7Gyocu7FjkcjrYV&#10;R5cu++DNT1psc8Rj5tvPF93W3mcsgL1/dhtKbdKMpCWr33n6wx/Q9PY38NCUQcsCrAWT/P2vveM/&#10;ERHAcJ0IAODt7V0+dfr0MQBiARxo6HqILgdRFAc4UvcGLU85j36PzdHu6uV30CCKp367te1168kt&#10;s+Y+uxCeN5uRPyi+eFgo9gCA0+nsrC/et+LN2R803mW8AU89Ny2/T+P8qV1aRowsyM69890FK8X8&#10;kmpB8WqC0Y+/qz50R9fXI/W/PWP9P3gFI0i2ImvTcuRqVlj0QZBlGXE6nTeAkku5L65QPlLFwQ8+&#10;e+EFfHe0ACb/dug/bpy1lbdyiyzrEgFAVdVXxPLDTzwzcRrm7fDA86uHoIe38p1OF1ADYEHcna+i&#10;o6o2Fk981TMp7xjsgpih0+kONvC4iP6I5HJZh9sLjt2z4ovFA07k14iFXp1xR7QIUdGOA2C4fpGI&#10;iAjBWZSNIFMhPv3qK8iuCvgHNYHTbs/VXK4nodf/0SYEl8t1vSjmPrr06bf6zF28V0SHezBz5i2b&#10;o7XaiYDXH6/9rQsUAo0aijauwFrJAZPeA7Iko6VR9Lokg7w6SADgsmcNLz5yYOFXKzZ7f7d0HbLL&#10;IzHriX9hSr/wlYpiefOl0OjdwfMW+n6z5QQadbkBw0dNrrtpYpfJvk7nCd3vXNy+FJxOZ1ep9NDS&#10;b7/8Nvz1uSshtx+r3f7o3ZueGFaQ9UlR+gPr7U7hecAbQKlOp9uvqp7H4+Max+oTT8CmAbIoQyk8&#10;jATPYdqzr87Wbo8vF1888T7qHQoueqJ2jqp6JMU2Dutj0lJQC0BSHECjtujUKcYlVFQsdHeJIvqn&#10;8RP8PWSUr1yJ1bITBvnHpevC9MK1dKy4IlRVVfl5eioLjyx5r/XnX3wftT69ER5e9ETZ6FYeIwHs&#10;/xObEFwu1y2ieuauRc++PXDut/vh0/9J3PXI4OURFaXTAq7BC6tERD9juN6ABEEQ8/PzQ8PDw8WK&#10;ir/nGUb0+3Q6nc1ut6eaTKYAu91+Sf82fH19kZ+fXxsREVF+KbdL5J68uiPrkqDz6II2XaPTdFbr&#10;c7BY/ruRCODV0uSls6bc+wKO1LXA4/cHKh19lUJAgsPh6KjkbF/77suvNppT2Amff/ZAfa9QZYQs&#10;tzrS9cZWu4G8t+O6t1v5xfOfxZ5ufi8mTuo6P1L+3zPWf6HTQQcFjsoK1JmMkABo2jUxYR0AoKql&#10;32Tt2dr//bWpcKgyQrvehOGDWmaG6XSJAARVVV92VaQ89fK0Gfg6KQuiZ1fA6YAg/OoE1WR3alA1&#10;BZrL9YcpG1FDqaqq8jObzc1rCvYvXvnBRyFJ6TWeF/zboFef4UU39uiwLxiYVVFRURLAcO5XBEkH&#10;HepRVVYGo16Ct8UExaVU6fX6P7yt3+GobadVnVn63Qcf+bz11U7k18kY0CgSmoxsL5NX2R+9/kc6&#10;yIIGpaoC1R5mCAC0a+sZdjrVWbO/cP9K71feWxiYcuaCZ0FJOURZD7PJANXlglWW/b3kNusieraJ&#10;uz01UV6wJAWNOtyA6eO7KiGynAv5sp2GCU6nM96Vv2vte6+9G/TOsiT4hN+Me55/+ux93QPHK0Xr&#10;/6VCgigK//EiUTQaRJMEQRQATYOqOmAIGolH3ng5b0K837NSXdEiu0uDIPx3d06Tzem66N0XAJcd&#10;9fU2wcPPwwfANbGsG/0ePWQBUKsqUGnx+PFYcQ19t7uSWPQVy858v3rAK++swIFz5+ET3Bl+3mK9&#10;Tqf7M8E6nM7665TK418ueu0Dy/vfJqDI6oERoY3hENQzAQEB/Dsnomsaw/UGlJycbElOTk7OOJMe&#10;JssSgF99W6WrnobS0lKlV69eSu++fRcAeLChK6JrWTZyi+sgeHVEywhjvcUi/cbyR9ZXi5KXz7rz&#10;nueRXNkY974/V53cL/xxiyQtAupibVk713/8zoeN3lt9GN7jRiHER9Dq6+tz9T/OlHQAjc9GdIyr&#10;bxn5PUoCwhAoaBeAP5m4qCo0CBBlGbL4Z1/0z2C3V0fbU1e1f/2t5ah0qYAxGmPuGIuAAOF24McZ&#10;6/YLKU++cueD+HpfFuDhAdnx+yeoPHGlK119fX2Ep9G+7PDaT+Pffm+hXGCKR3SnUblPzRh3JtZb&#10;m2I2m4sAqJz1+js0DRpEyDodJFGFqqkAhD/1ZEBBKDHl7tnqM3fuGpR4mWA2yFAUB1Qn9H/+OaQ/&#10;RumCLEMWBSh/2P4fR4PkKjV7eHR0yEFQlALodEbIkhN2uwZN06AqigBJAoC8dvd8hMp7PvpbCsvI&#10;yNA3izQv279+edD7qw5BbzbDYvKBj6fJDqAKLpPHb39GKNDUi/9fgyh7I8jX4lBVNUdStZ8uohC5&#10;Q73WjxVXjPqsvZEfvboQh4qrYfIwQdRccDoUET8uJ2b9o9cLQrZn9paNlnmfbECVnwVmlwTF5YCq&#10;wsCVn4joWsdwvQF98803qKms9M/Nyys4ffLkBoGfSv84oigIAwcNmv79mu+l5tHRei8v3gFJDckF&#10;RdWgChIkUfjVAUdVbW/Wntjw2AP3zMa+szr0f+TJujFDmz5tkaQPnE5nfP2pDatee/H90K/2ZMNg&#10;MkKGAqcC6Ew6439syG4XXaoKRXHBJQi6v214Vymn09lZJxd9+cWi78O35ZRB0oCQXkPQpGXI2vZ6&#10;fZqqul6w5ux58uk7H8XqlHxI3h6QtHrYGrpwov+n+vr6SIM9fcnqjz/sNvOtTWg3fiaenTH9bL9I&#10;w61cxujvoKm2+npAkiFLItSGLufq5CooWDjCo+nU1z/9JKbjx88/1+vFr/bD4tXw3+Wjo6O12vRV&#10;+g1L9kAwGiELKjRNgcPpdL84TYHD5RJ0OpPhMpRKRH8jVXHYFVWATifh/3eZQ1Vs9bafJsEIl/sp&#10;zEREVxWG6w1o7ty5ytBBNxjue+CB/aNGjbqroeuhyyMpKenwvDlzP87OzhZatWrV0OXQNa2xGB7m&#10;Bd3RIhSUOlT4/DsTV1X1TbEk5bHnHnwJezMqETP0Udw9pW9tW530AYA42+k1y1976YOIhbvPwmw2&#10;ATZHww3jH0aStOG2g3taf7n+MBRZhFoXgF49B8CrsfSyoigzXGc3PHfPtDdxokZCUIQnyioUPhuO&#10;rlpWqzVcKtq3bOHHH3d58pMk9Lzzdbw8e0JuG4s4FkBKQ9d3rRAEEeKv1/cgN0REPFIP4CGlct9k&#10;vcnS6wranY6yrJOuY+UqZFEENF4+ISIAgvCr5aDc3oQoQriCDnZERFcKnp43oJYtQ40ul0vzMJv5&#10;PvyD9ejR43ObzQZVUf7U7dpEl4umNXPG9WuvqvX7cDi1sJWiKP9+yGj54QmfPv8yVh/Nhdi4F267&#10;dxKuC9FNcDgcbcoPfbPileffbfL5zkyYzCb8xe/ldBGn09kbSta/Ppi3GIU1GgyaC0p4U0S2i8EN&#10;kvT5hQNfvXfn1LdQGXcn3n7xdjS1KLC7GJTQ1amuri7EaDvz/YZvv+jyxEfbETXqMTw5a8K5aL1r&#10;OBis09XKYbao6pVzXFZV1/uiJAUXOWz8vCYiIiL6G3DmegP6ZMF3iz6dP1/Myc71ioqMjLscfZSV&#10;lroqrVZb88aNf/XUQvp7BPj6Bss6GYWFRVfOmRddkyRJ9765Y+8BT4w+3OvJV2Z6fRk076WbOgfX&#10;BurOtvrh0zn+760/DJvqiQ4Dbsag+JBsuTbdlZO8Ze28j9c1OW2KRt/WwLHMfLj0XOnlUhEE1af2&#10;YFLTLQknoRhNEOqdaBLTAV3bm1FzdEm7x2d9jsLo2/DeyxPOtzr7dfA85Rp7ZCD9o5hM1mUnv1/e&#10;6YkPN0LXcjgemnkXOvooY3Q6fWpD10b0z6H0UBXVYFMUAJzXQURERHS5MVxvQB4eHhEVFRVYsXxZ&#10;K1XDi5d6+5qmwT8wSLu+U6e4Q4cOHb7U26c/x+JhMamKivxz+XyGDzW0Ks3QdvOQSbeqqSfm9dm5&#10;ZrNwXdcp73sd3IH3vt2DCrsCwacdxo29BdFGdaZYUfXJmWPpzYpbTcPcWV2w8a4pSDnpgsZw/VKx&#10;iOrxztu27sTZSgFGHxX18EZ4RBzifOuw8YMk6K67H9OmjXmpjUE7KelNSxis01Uszpq+q+VHn65B&#10;Wa0X+t94MzpFmfbrdOKZhi6MfpvL5brB5XJlGo3GrIauhdxSpygKAE5bJyL3OByOjqIo+sqyvOP/&#10;uw2Xy3WDw+E4bjabCy5lbUREVzKG6w0oLy/X1rJVKzz17DNHfH19b7wcfVTX1r5QVVGhj4iIuCzb&#10;pz/2ySefBJRcuFBit9n490YNTpKkVxF+w6tTn9a/mlYS2LGFrmjwnE+WIeN8HURFh5h+g9C0g89u&#10;RbGfELwazw/tNiB8nN+NWjPv0/1l2dCB4e6l43A4mumr7M/s2XcQVqMB3ooLLi9PRHZpA0n1S+x+&#10;4x37w4JbVsc3lmcrinIbRK4gRlcvVS17O2PXjoBNp4sgGtqic4dO8JeUmYBY0dC1XXtk7ddr5goQ&#10;5H/fGKPYMx89n1bw1q7S0GNtBkdPigWO/s1FXj0kQftVjC0IECXp5/3pq5zbNGnWiyvRbOKbwh0d&#10;9N9YLJbzl68g4c+tiSwIMFRXa/DyAgCoqqj9uZcJ0GvaRV8HpF+Pn4iuOL91XBBEAfn5+VpERASc&#10;Tmdve2bC0t1nfRpZ27YfP7aJfsl/tpZ+4xghQBB/+eyQVevpZ3OPFD2XVNdkb+dBTae3AE5fjrEQ&#10;EV1peKbegM6fP29KP3Om1GKxvH6ZuhCPpqQ8N3fOHE4zbUC+vr6ypqooKipq6FKIfhHQtt9TvXq1&#10;nFO5fzPWJZ6BTZKgaH7o2LYvQjyUbwwGQ7pkCHmnY5+RD9/cTv8IbHlbPX46AadLQ9PO2dL3JeDo&#10;iSoYDRJURYPe0xPt42KgadqaoM5dHolv7DX7p+b6hqyV6C+rOlKXtCsTUADozTB5mOGn05kauqxr&#10;kaY1sutlCcJF8agoyjAa8e877IrSZr3y+HM4bfPuEAkMboAyrx4+nk5ZEvFzvKRBgCzr4aEoTgCw&#10;2+0BzoLcd3MrPN9t297vHYPB0Pz/2DvL6Kqu7e0/2/fRuBMkIQnuHqRAkeLuUqC4FiiluLsWdw1B&#10;AgQIHgpBAoQEJ0ggStxzkqNb3g+ENlBo4ZZ7y3j/+Y3BBzKW77PW2vtZc835320QLbLM37uDISle&#10;bqPXG//4i0JiqL/LR4BiWDCSVCSfSmTo4k/KYor52lHyrES9o46ToFlednd3NwAARSX1jDjh57zm&#10;+EN42VHT389P0y5mlqb/2DtkgKRoqAGh8C+EOe7uzzMnz0UK69jQVRQb/pe7VEwxxRTz1VBsSfsv&#10;wrIsHRsXl8+ybJiL2sX+S5dPaAm5edOmKQzDVI+MjJzybd1vd37pOor5eyZPH+ckiSJCrlz9t5tS&#10;TDG/YzKZyjNU0pojh4/jaaoFCiWJfHsbuNepAG/A5k8ZCEYhf0UB2wwGQykiIXTPvkuvqRp9+6OK&#10;QpzEMEzYlyhbkszLksJP1b9mqIcuDZ3PcxS1BH98OHwRUlJSVI6Oqi1x8dF4aQBYjQxJBlycSiIm&#10;LS/YXIo5qFB8vbqjJGWueBF8pu4tc218953XWSeKWvS5ZQiC0FSMvDTvQJQC2XXrjZlYgn3wsbSi&#10;8e6IsDMxfeNdauf0rF+yH4DcjyQlpNwHq8Ivvqp1t3SjByNqOYwFPtlNPSnpX2yJvPqiXLCN7/UJ&#10;dW1++VhCnU7nkHX37P472e5Kl9b1d/jy2P2xtBaLpV7WzVPLz6Y5gO5Y76d+DHPrE9vzyQiC0E5K&#10;vPrz1lPpqNWlc3ZZNq+vvb297jOLUUopd/yOnbxv79J9COpqpDk0TV/6UEKTyVQhJ/zslt+SrGBp&#10;02jBABV9/m/KZoTYSPpuZgEEggIlGmEw6KGzWEwa5uPn/6Jo6J9y8fCwY/oK6NmhZqwjTfZ/P40g&#10;CK0K7lyYcey1GnTHeiP7s+wLAObP6vlHMBqNZVj9sz1HTz0inJr0RePS5AQAd/HXvykWufe3BmxY&#10;5zlpWRDcvvkBC9fNQlN3bijeteCjJFPa/tSnr0qc4aucHVJO9dlz6HORsu8sPrxmZcPFh++pSzhY&#10;I1vFgQEBmScQFbENvzTb2Sk1JroiQUiEh4OVmirdFdUr2Z9hCwr2QKX6j+vNzc21Vec+2X/w9FNN&#10;md6DUEctLaDpv/3N/K+wl7If7j926KqKrTcAbSopZ3+KO4SUlBSVOvPynmk/LnW6lWFxVZIUFGoO&#10;BAGoFVk4s2U0Tq1NnZ2RmjZCqSCUVowDKvZaBDUjLWIY5ovGGDAYDO60JX1viN96etnWQ5Dty1VW&#10;SbmQSQokCPxp62ZoAEZE+s1Sd92ZdkkWLBYA8PL2LEcVZEMgWVAEAflPzgwZMFwCjq0eT5yYnxBo&#10;1OsNAFC6jLsHq8+HhedBfb4JOyvlPdx4cvMGn/GLAuHccBAWb5qLhk7ESJZln+CPuUZJlvQ9aU9e&#10;ljrLVQkeVF4197Nreg+j0ViWSbmrn4nZAAAgAElEQVS9a8uhMDi3HYl23ux4lmUf44/1g5Ikw/YX&#10;vx0sezGnLtp0q7DDEx9f699Hr9eX4HPu793pd52xbjUCHcsrpsTGxt718vIyFSYhJEnYmHjTv9LR&#10;+Epo262KvxdDbfxAUayUfW/L8U0byk5cdgpuTQZj4fo5aOCI4RzHPUXRMTJl7Et9GuV+jq92flA5&#10;xYL/eHA+DGnKerwtyVTO282JvMyS5KwvXD4AKKW0CL9jgXftnboOQSM7ciWAwE/NbDabq9DmyA1b&#10;t16H67f90cqH/4HjuA+6HhMEoav+btCE/QmO6NipQbIbhR7/tPGSlLcg+uyBJqcMddG+Q9XLZVly&#10;CQB9kTo7ksKjyavWRaDcd10z2lWy6Q3A+PESP4zRaCzL5j/ddej0Y5Ro0geNSlNjATzAB/YmQUj/&#10;Lvbc9mkDJq+H2sndMzs7HzRNggAJi/kedk3p47Ak5ukNSZKkkiU0ZSRjGdSfXj+3DCcOKIzZQEhJ&#10;Ieu2r1hVdfOFFzYuNhrkq3nQIEGpJDwMWYOx36wckBYX15iiCMrdWk2qqgyCs5fiAPQFJ6DRfMK4&#10;ZS97ftK/fjDRGO1blz9XmqNWFx03URR7EMa7Y1dujETlDp2SW/tY9QZQ7G61mGKK+aooFtf/RTIz&#10;swxarbZ0SdcSZynqy1t8OLu4lLwVetNeo9HQgwcMHCvzYjOFgv+fWD9aLIJgNOp1sgQolEoNw9D/&#10;Z39rO3bt5h0dHWEoKPii4lwxxfwTSJK0IjNivcPDHsHEcmBEM6wcnGHnosilKCrt327fX6HX60sg&#10;MSTIb9feSuuOx8FX54hxo1udKgtLF0mSMnRJDxGjc4WzjRT/1hrnUzCZTD5Uzssfou9emTxryT68&#10;1jaHW7m5vr72YjxFUXu/ZB+cnZ0ZKS+yXtyrKJhpGhwASSJhrXGBSkEnKRSKhC9Z35fCZDL5mJNu&#10;D4+8ee3HRZuOIlYugciUyb7t29RGbVviMM/zL41GoydBEHR/jos5/BGR02KxNM5/FhS4YcUGbcBz&#10;d3Sd7RZU4OjeTsW+K7AbjUZPBpEtQvcd+HXx1mBGrDkSViWHnGhkbeqtUqnevw7ESAUPV1zz2z1u&#10;3rZrUNf+oSGnGUwN8mHHAbAAKG0ymTiLxZKtVqvf+Y0nJCQo3NyIDfeO7h300+pLcGg1sWGlyl3J&#10;6obshXZ2dnlv06WkpKhsbGxKFDw+tPvADv96/k+t0VVeWLtcBy/CjqL88F5/LZbc2ik3A05u2bDH&#10;ISjaFc1z6KCyA2u1rccwtwGwJpOpDACZ47ho/AcHOAaDwZ2xJFaPvX3lwLY9h1VnHmThWlI+unRo&#10;e7yTxjSa47jo3NxcDc/zDrdT8vIal3L42BUqayn1xsFTfvtbLdkWhto5JZE2sFnDWuaE0PfnkMmU&#10;55P7MChox7YdZQ4/UKNRCgJchjbq1IKnL5lMJh9AhwydBm72XMzb8RBF8ReKt//mZWY6ZIoDI8Xh&#10;7uOHuPptGc+2DK59qEGimNEv+sL+rQuX7+FfsK2hKePp3cOHd3vXh6vx2/SwwwFr1+1Vn3mqRKv8&#10;aSG5g+o9IvLyumq12kydTufAsqytKIr5n+n71dpsNpfQx187FBQQUGHpvoeok+GGkmO+OUGlJXr9&#10;1boimZPWPg06NHDjkRugNApkPj6JLTtrw3psu0B3Kae2vb29LiMjQ2Nra7ur4PH5rhNH74D4zQhf&#10;p1+6o53Vm0Mqk8nkBYDkuD/G8J+QkZGhsbfnpz+/eObnXScjkK0zIy37NZQKDoQsg6CBvMwo5KbB&#10;iVUonGSLCaHPDejcq7W+VRn5uor601z7ZPLy8uwUeXcDj+7b33Dlvkeo8FoJ5U/dAyqphe6iKMaY&#10;Mp7jeaYdaldxSwSQ/0/7+qm8ncu5T87uDj5zpt6vh2+AvvQSUb0HBXbuULGro9H4QK1WZ5hMJq/E&#10;xAzZw8PtRdH8jvaGrXeOX+t6IyYHqQUSCALgWRqyLIOmzUiMug2S4rwYlvHKzSxAlltZTOjZNKsG&#10;T17+kv00GAylmPQbp/bu8K+87UQY8gpoZCc+gExQUCnYj3hdJwEI0CU8pazsbepS1JtX9MePnkEm&#10;KShYGgQ+dIJEgKAKkPD0GRztrWu+zRf1PBYiSUDBMiDkzwu6LZmTV7w4c3jI+oMhoDQK5ESewuat&#10;tWA1ruOJmg6oCSDnzWG04w7jk4s9J4/aCrPv8IY2v/QmOtliDvDOfInDpwmVNmaz2d30OuTwwe17&#10;fLadegg+NB6RnTsGt67v8zRDJgc3cNWAlXQzs15d7bt81k44/1AXOkkK+xT3bJmZmVq1Wu0mpt30&#10;P7xrX9VNR8NBh8TgYYcOZ9s3rvjq7JPk/r7uKpERdZN0CbeGLp62Fcquq1EA4oPuMyQhafWzs0e+&#10;3xhwvXBNOYXN22vDamyHwFL5mbUK9yi1JEm7Ch6f6zZpzHYIjYb72v3Sg+hgQ80vOkbx8fGxRcT9&#10;T8ZkMvkYnp6adubExQGhprboOrVdetMvf5nRWkq9cTBov1+rZTtuo/QzCqqZ/WpU0ZD9RFGMhO45&#10;HibZwcONTy66L7/FbDZXpA3Pgk5v2+G+d/N1VCIro5Kn73EPDhXeTysIOV1z757eu3jpZuWV5DLI&#10;Im10vVqXdi/75t3L2mQyOUmSZFQoFHGf0nCTyeTDWF4PfHH5xC+zVuxDpOE4boS2bzh20HdDFLRi&#10;tpub3TV7IrN8gT55/+nVy1XnwkqgZGsZKSkplLOz8+eMkY3ZbC6pj7t2+MThQ94r/CLRIKc0So3y&#10;DSzJkF54867zFkoQhBa6J5cOb95yVJ1sYGF8lgCOZ0AXWq/LUibiI5NZTqFuQJPAkwcJsGvSB83q&#10;eDy0Ztm7AKwlKWvhg4tnR/lffIKMbDNSMnVQ8CwIWQZJAzkpTyHLZAmW50tIpnzcilZi4KgW+a2d&#10;5asaSpP+t+MmvB769MLRSTNWHkCU5RSuXW3nO+b770axlOJn9xK2dxzkjGo6Q8quE0uXKoKflUOZ&#10;NpIJxQEliimmmK+Q/7OC59dAZmaGolGTxqmLlyz54v7QZVk2bN2y5equ7Ts8U1JS0LZD+we79u2d&#10;WKFChf+JYLN161Y7rVZbv0yZMvDw8Djn4OBgQuHx9/81Lly4UOJuePiLBXPmFYvrxXw1SFJOZmxY&#10;BGKiCsBxSkhGEqXcfJCkEwIAave/3b6ikIVOInNzc21VKlWD7Dv7F+zae7TStjOPIBMyTq34CTpd&#10;puPMST2vlxEfYu+aQ3Do9COcyzs3AfC3V0YsFksDksyqk/D8/upjWzbj0Nk7SNaLkMz7sGpeWcI4&#10;Z2Dzlg44iC9kDVuIbMlNLUiLzeSpoqZ+MgkFT32NrrwairFhdZ/HvVpxaNNOnLz6BNkgQSEJ/rNG&#10;Ey/CRyz8acbgGfVcxPnpIXum7X/Eqlt37r8PnvQUAClFC7JYdI1y7gYGLl25Xet3+TkIPMKV861L&#10;dGlUxq8ii0pv0wmC0JIlM4+eXbNdvWRnEF5mGUEkb8CVhs2a1OvjuRTAgCJpW5tig747tef4uEV7&#10;LiLDIoEMXAGCkEcYx34vDC2Xdf72gYM7k5w7OdRrVmatGphQpEm8m03uhus79g2asMwfSZl5kAJ3&#10;oXnndlMa17S+D+Ctz1G1o6PjtrRn53otX7gFARGvYTGbEbB1D9eg6tydLTyomyi0TDYajWVomqj0&#10;JGDtlnXbjjmci0wDiRc4t85iJwgTT5b+oe4QzYNNbU/cLTHCqX4TY30PsezniL96vb4Ey8rVEh/+&#10;tu5m8PnSe3YH4Wm+BTQJ3NgxBy+u32kur5z+rEtNt3WagrCKR3c9aPa8Yvfn9V0tgxmGCS1SFCsI&#10;QsucJ0dGHfM73mr5geswWCw4tn4x3H3KzPFuXeoIgEgAKCgocOE4rmbi5W2r1647XOZoRAIIQsKF&#10;DUvV+nydv8OoFmvLpl5esH73U9QbNA4OWnMVlmUfAQBBECVJrZazWCwAKLCsHreDjqBFG9/tYnUb&#10;M0VR/ijU8iwWSy2STK0e5rd165KNh3A7OhcEcQBBR+o71pnTYXUFvLEuFIS4ZrHBp44tX7VDffJB&#10;CmhCxokls2ztbX9t8n27ckeVgrBCRWdNf3j9Zb1Ut2rRjT2Z7xUM80Ehvwi0IAitLakPRz54EN5m&#10;x+pNuPAkFbIsImjtXKhtrV3G9K/SAsDJj5aQd8fx/LFwvIjLAatVwGxMQ/i+Y7jXqoFz9XqOhkJh&#10;fWf2s1Ndfxy+ACEx6UDqSsLO2W6h/YBmYm0rxMTfubQ/WijFVG5Yfp+VyfDzBw6SPgsbG5s2yLnz&#10;87K1uxDyOA0uzg4wSm9EUKLwnyyLkEQAsgRJUxr9B01A205VXpSkqMWfUxdRKHokJCQoXFxcmhue&#10;HZ+82y+w4ZqAW7DIwOUts1FQkKOeOX3Q2Sp8DPx/3QP2m7GwqyB096DpgH/Sz09FEIR2ctKTPhE3&#10;I3tvWb4dITHpkEgSuO6PjQ+eaNLTZlwYOahRmFJKDnkW4P+TX145qU0v5wnf2FAbAYhms7kiIs9V&#10;X7PlDGJScqHWaiFIb40oCQASREEASAayJILWVMCEuStQ14PYDyD4S/aFNUdvCDlypPL8rUEwiYAs&#10;iZAJBrzi77YRAhTLQ5ZlSIXu03me+/sKZRIsrwQASIUm8SxXWJf8H0Rl0YU7XDwegWcxWWCtVLCY&#10;0xG+/xjutvZ10ubkG7y8vJSOjo7bc16e6Tlp2DxcfpkGOXEZrJ1tZ9sP+FaoZyNHvo64fOClyY2r&#10;2KjiQVuzcfJfrKWsIAgtydxXYx4+uNtq34ZfERgaB5AUEH4Mux+csznuWKmBb+vazx6paQipj3Do&#10;+CXQVQZiYGvv/AqyfOdvekMIgtDWhs4aci/scif/9Wtw9Fo0RIICkXUSBx4HW53aXL5Gg+/qPHls&#10;xUHMiETA8Qswe3THyk7VTBVIOfSDpeaFO144FoHnsdlgtco3a8r+47jb2te5Rn0nQ0pKisrZ2Xln&#10;zougbj+OmI+Q6HTIySsIG2e7eQ4Dmwu1reSo+LBLB2LEkkwF3woH9Hr9T0qlMulTHo8gCM3Nr241&#10;fZYUM33fyi04GRoJzkcH2+ZNHOrWZ1yVSmWSxZLV4N7G1bZRtcehXQ3NMyuef/kpZRM0/fblhxEE&#10;odU7+5Ak4/WehZhVkKucMXf4sdraZOz/dR/MNYdCU9F5iB3wzm1ss9lciS54dnL/imXus7dfgkBI&#10;SN24At5VPUpNbur+LYrMO0GI7fzyQuDBhUu20RefZ4HGSwQsYzQGy6RTc7t4zyBzw0fcuJTYNs+7&#10;YVrrSswA/i9u2VgslnokaamVFnt/3Xm/bdgZ8BtisgRwVBoiAp5i+Im9ruUbNd5Wq6ILFOZMPLx+&#10;GkH3SUzYMh+NfaxO6OKihU8U11lBEFqaUx6OfXDvdsvta7cg+EkaZIg4uXo21Lar3Ub3rtiiBE2f&#10;eZshNzfXSsNn+V8+clC9MegB7N2cC+c7fpemZVmGJFhAQIRAKVH+m84YOXcYPB0wBABEUexNZT4Y&#10;tXDNXtx+kQcnB1sYxXevwkiSAFmiAFkCrL0xYvxUtGzlc8ueorb8xbj5kqSpTsqrh6vO7t+EXcdC&#10;kJAjgqHSER4QSQw7sc+1UpMm+2qUcwRvSsfdkNM495THlB0r0NhbE4hPv5FYTDHFFPM/o1hc/xeh&#10;KAoEIMmy/MmWlZ+KIAjNwm6HuWbnZMPG1haODg5tXUqUCJRlefuXrutDZGRklA06derwYf+DqFyl&#10;8mZZlkf+L+r9StGFh90RO3TuVBdATQAR/3aDivm/zRsrXXl4dHwMXlkosDwgyAQYmoeWZ76qF1YC&#10;MvGC43SVU1JUjo4OezPvn2w7feoKnI3KhVKpBEUCMp2DK9vnIed1OEoZn+K1qSZq63JDogTbOPeP&#10;uJzQ6/VuHJXf73rwCeSlWqYnJ0dpDvgfQXi8CbZWKih5BmBNCA1YBG1JtwH2Q75FDXtyML7gNVSL&#10;QQddugkEWdQAR4b8FXjfEUVxLDJfKq+/zETq1W3IU5aZlf4qSnnQ/zhe6llYW6nBMxQIMJClbEQc&#10;XY3ZubGK7o3tFl3xO4SCb37CZI4obzKZtBzH/S6uC0JG04yIU4fnz1tvcyw8GUqlArJgRk7ob/jt&#10;SVO5Yj3HwnRCa1JKOhS0dK565vogZLI8VEoFTAVZeHg6CIGNRlm+L8W9beuPVPa9Vevnb8bGwDuQ&#10;rbRQcgBkA8KOroRoSR6DyqYxRzffRoelXaCXUfSOMm2Jv7b94jH/vj+tOIocmYdaq0ZB8is8vhaG&#10;kHK+BS20b+aMu7vrzsyHQd2nDfsZ56Nzwap5qDgS2REhCLkZCbWzt66+UgkAHixrPBR5fl+tSdO2&#10;IlIvv7EQhoz89FCcW29ydJBancoJPokH+fUw/bt2PEEIf2kOKQhCK4KQq927dw+66FC8jHndjuat&#10;Gh7bvhUhL7PBaaygUbAgCYChRWQ+O4X5I9PwckirseLtozib4YnBvoqSJEmWBvBWwCEkSdqElLDB&#10;y6avwoHbcaAUSvBKBmTeC4TdvY/mzcoOB4fxAOwVCt4v+c6hptNmbERIvB4KBQ+SAMy6h7i8bbED&#10;rbu9wBD+G7JsusMhOfVcLRfrNJZ9c1lOkqTjYlZKU2uNxiMuMwcEo4QUexmHtwZQlRYNWV3XnjoA&#10;ABaLpQlFFRwK373VacriHXhVQEGtVEAwmvAq5DguPmxUxae69mcgHnf9N01dtCpAc+21CdYqHgRk&#10;mPMeYf24ETAUrGgyobVjk3MbZmDNyQL0XLGxRFMv0gP4sJW8IOg756TEeT+4GuytF/nB14OP4OCZ&#10;O9DJClirOJAEIJqfI2DdEtK51Gr/0Y2denI0HfTBh6WwFeysObCFuhEBGTJHwiQSOQA0trbM1ujr&#10;B7tNGzcboUn54LXWICyvEbjmFxDktCVG9zisXrQP1t2XYkGj8uVpmtYC+Efiuiyn6CMDT+AVURWj&#10;ZtaTXoVdPVrWiuh+8fIj6FgKspmAi2cLuFeweRh2IuAsSlVHx6E90cJVfPW5dWXLsh4A3NxcdhS8&#10;uNx7/tQVCHiQAk6lAkcSkBkD7vgvw5TUJ6jIxSE63QO1a+fffSFJTz3+SSc/jrMoigPjn0UgPi0F&#10;0SGBbkyJSmNvnTiK479FQMdawVqjAEsSAGiIBU/gv2gy0l/3qlOHf1XHL/ABak7cSDpTRCW8MfkW&#10;aTF6xNXfHpdP82iF/i1tElKjrj8kDVLb6w8SwHIEjCYNarbsBdYSczbs8rWHKo/yqNvCFS6S8NuX&#10;DEwtCEJzIv1Bua2HQ6E3SNC4loVvk7pQ6KIReuU+8kkSJPkXBp7vieFvYpQS+LugpvJ/mO+DKOwE&#10;OxsOHENCAkAQgMxRMIpErpeXl0KScjbGhp7vNX3cLFxLyANnZQ3SkoKTa38BQejmi57JWLtoF5Qd&#10;FmF+o4rlKIqyAvCOuC4IQleCyCn77NbNCrr8ggHnTh3FwYBLeJ0nwdpaC56hIEsSJNGE7KQwHN0Q&#10;AqNIgCIkqMq0xLRZvxgbu9KDARz5UBcEQehAEIbyT8OuehgK8oddOH0C/kfOIyZThLW1BgqW/r38&#10;3PQInNhyHQaBAEWK4Fya4Oc5M8RmbsRQiqL2fXCMOFvB1oYFW+jXniBRuKYgB4DK0ZHb8uqaf/fp&#10;42bhemI+OK01SEsiTvz6Cyhy2iJz6QSsXrQX2i5LMK9RhXJKpVIL4IPiuk6nc1Aq6cGPbt7C4yt7&#10;OLON19yo27dx4uINZBEqqNQqZL28iWdXLjdMaNTpQFlRPKu7d3T6obBoTd22DlCw0jIAP3/Ko8+z&#10;WExgGEiSsElICB2ydOpy7A9LAKNSgacJgDHj/vHV+DnrBWpYpyAq3hE1yxmeRIni/XJFYgOYzeYa&#10;dGbY4U2LV5dZcvAGKI4DRwIm3X3cvPlMmdTIbaUrTVYFAMEU3vHR8TMHZq3YRd+INcFGzYOAhMxX&#10;Z3BqrVy1FNPxlDFkO3ZHKDFsVRNHiiB8ALwjrufn5zspFIrvYx9dRU5G2tToqOfW+/0O4LewBHBa&#10;LbSF+5EsSzCbk3Hv/F5cD7SAoAiYLGp0nr0bPZt7nnBmyT7Of3OLQBB03bKS4j0f3LhUwWDhB1wL&#10;PoxDZyOQ/87e9ARHfl1CO5dafWhEA/ueXKHAbmVlpcu4dQhHf0vHgDkrkf3wWpC7tanKg5svSr7K&#10;N4IgJNCMB2p2rZ//8MLBrdmws9ToMxjdqtvINEmmAwBFxRoijpxEmm0jjJxaSf8y4tpZTzXV9XzI&#10;Ixg4GpKJRKlK7eFYmg67E3TqMuNTD92Gt0Udtfjo/b7o9foSHMf1jX5wBXmZ6TNePItU+/n548rd&#10;JCi0VtCouD/GzZSI8NM7ERIggKQJGAUr9Fi4CV0blTzsyJD9UewSpphiivkKKRbX/0X0ej04nv+v&#10;XGtKSEjoLwqCZ5Mm36BSlcoIOnESkiia58yf/9+o7k9wHGd59fIlNm3YgKbNm4+IiorCgkWL/k8K&#10;7Hq9nlKr1ZaqVavWNlkszTmGKRbXi/lXsbGx0ZBC1qTElNfQkQTe3uyVZRky8XVdtRREwtTCZLJx&#10;dJTWPz+9ru3EuYHQeleHT3YE4nRmUCQFgmTA0wW4HbgfBT2mY9SPP1z8rgTRX61QpP5RUkKnuyuW&#10;9xi0aL+cSLGWOlXL+9SrXbPe68RYhJ6/jkyyJNoOGYoGiXdx9uItZEoKsCQPLZuH8xtmolyFsgPc&#10;25aWHEhyML6QxYw5Pw85uQLe1T4IEP9CXDhL3r66R1dfGDN88SmxRGkXvnfPrj3NBblIyTFAl/AE&#10;v4WdhLpcawydvxVlFfE4utEP115lglZyoEkGnNqC5xe24efTNug5bysWDmsR4gx9X477w4JQEB40&#10;iz4X7LdgxU77oAdp0GrVIAlAJklk597Bo7jsEmJtu36SJCVQUsz+PTNnaZdvv4AsXgVVoes0mjYj&#10;LuEmDLljmwBoCKCsKebSqllj5uFCVAFsPByQk2YASBIgOKjUZkQcW4E7oY3QZeSM3JbtS/7oIYlP&#10;CuO5EzmPAnacOXSs78xt51FAqqDmSUAmwTOZuH4/BI2zfCcZWWOkm5vNzORb+7uPGTIHockFYDQq&#10;UABkMKCIBDyJjUU/qso0k8m0liGT/K/v3VrjpxnHIbo5QCFn463MynI8LFk3sfSnW6jXexa6TOmx&#10;t5ELeZGiFJnvPRL+acDUVT0m+CmzBaB9hzbtPNzt7WJfp8OYk4SIWzfxSvZBr74/YWddGzw86gf/&#10;cw9gUrBgSRqcioIh5QZWjL8In/bjMHP5zwWtvZTdKIo6V1g+BeTsyLp/fuCEUesRL7OwdbaGLscE&#10;yCQo2oKYhNegjPIoE2tazzBZmx8H7W86aWIAeJ+ysMl+Ab1ZAkmRoBgOsjkaRzbGwnfoMkwY3zPw&#10;2xLs9yjiF5+m6dMWRv6hspWtxyMpCzJoMAoSz09vxCJSUFXv22vU9HpWjykx9uCRZSucFq0OQDLB&#10;Qa2kCvMDSSkPEf0qy4eqZbPkaUAA5q++Cb6KL+rgJh6lmsGzFBieAwxROLBgLMK2C3htKoVuP88x&#10;Nqxi35OlqLfW5oQh7szKFX1/dt74IkOSCVno3vbb7kora2XM03u4EvwcJRq1xIAfxyH+zFGEROcA&#10;LAOK5WB6fQUHVq9TViu3yK+xozCYpumjf5pMihp0y84NsOJCBHIFC2CyQtW2rfBdTQfr9Igjx65e&#10;v/HNmg3H8TzdCF6jACnLAK2ASkpG4NKJuMg4ovPUJRjYvUWInUnfl/s8dzYforSUeHv6kdORqDhg&#10;LpYPqTzMYvnxSsqZVd1vnY1ADstBNJFw92mPKRu7X6u1ed3UP7J+3oVDQRDhShCsJKVvTLp2svfY&#10;qXtBlqyEym4CXmToAJYBQdDgeQGPzu2H7rsfMWr+uDsDa9j0AhD9D/v5O2Lk2hE/Tguov/fyM9m3&#10;fq2y3zRt4Jsc/xr5BfmIf3QTV6N/Q50WPTF/9wTILy5j1/bTiDWK4DgaFMOBkpNxatUMnHarj182&#10;7kXPpmVWOdPkpDd9FJqbIi+02XM+F00mrcz7paltd5IMLuM390DbS7dfgWFJGE1a1O80CZM72+6k&#10;37HG/7KfXSRJ9iZZlWdsThYYx8oYu3INmpRz2uFKvK5ybd/62lO2BkOSP/4MZUl4c3OhUBUXBAEy&#10;QYL5S1eVMiTRAoD7PZ8oiJAI4m/yfQS+Gt2icwMsOxOGTMECmLSo3K0l2tR21GQ9OH4s5OrVpms2&#10;HMfTVD14jfL3+aKWUnFy5WRcoh3QccoCDO7Z8oazxdSXK+LGQ0jb0XLnyovf305VdinjZsdFv3yO&#10;sBshiC8ohe/6TcaMqgxCz5/BudBXAE2CgAS9pEDphh3R0kuH4OAkVB0ywdy4knYAPiSs64403Lv8&#10;5KjfYqj23qUd1dGvohB+4wpe5bigRa8J+LmuChHBZxF09TlkkgRByDCIHFzrtEWbSmZcuRAD74ET&#10;paYVbYZ8VFgHAEXNN2vK+QjkCBbAbIUqPVuhTS0Hq8y7AcdCrl9vumb9cTxLNxQZIyXUUgoCV0zC&#10;RdoRnX5ehIHdm19zMpv6oojbOUEQWmdcXD2gx+iliDIo5Yrlyrp/27huo9eJaUiLfYIrj0NQvfm3&#10;qFOtAm5EvILIcVBxJtzavxwHytg26V/H3GTV3M24reiMZrwlAoK8H+zfeyCVJAlqhpElKWdxRljQ&#10;kLGTd8DkUg5VS5vwNDEXMl+4VihFvAg+gLymIzByzqQnXeo7drN/J3aFpWZ+5En/zWu2e+66GgWa&#10;5fHmNqAMkpCRcusJnuY0K3C1B0QxqXd80Lldi9dd4CTPBqhH3MajJAs4hgSv5KCLPYeZA8+j7Ddd&#10;MHXNTLSsZjOEoajfLeSjoqI44dHO1XO23a9RtUHtuulJSYiMuIqwJ1lwrdoWc9ZNBJd4G35HryEp&#10;xwiaJiGJZoh21dCtVRXoH7w03nIAACAASURBVN9Aon0PdOzeKMDGkDUYKnv9e8NCFkSfWrW07y+O&#10;W19liCQBsWuHb3sqVNZ8zNMIXAmOQqmmrTHwxzGIPX0UV2PyQLAMKIaHKe4S9q9cr67mNc/P10EY&#10;QNP0Kcn4bFn4havWhiqDMWHmoOO1yXGDpIRD5yd3W1LyRa4eFCmCYrzRbuyCnMNblk56/xmZzeaK&#10;ZOKdcYcuxKLGoMVY2qtsP5qeGf/Sf27XkHPhyOdIWIwUylbvianLWp31xhs3TW/4Y91JSXmgSg/x&#10;Wz1/95Pq1RrUrJWWlIjHYVcQ/iwP7rU6YMGGuiBib8Lv2DWk6cygKBKiYIbkVBu9WpRH1v0bSHcf&#10;gHYd6h5gMxN/gNLd8n5biymmmGK+BorF9X+RK5evGHiWLeVZqtTFL1kuy/KsjY21jyAIWLh0Seyl&#10;ixd/jY6OXpWcnDzb/8CB7wVB+K+d9iqVKoXRZKQVvEKrUCrh6OyMx48eIS01dUTgsWM1BEHML8gv&#10;MLHcX0Qw+/8MjlPwVtZWbMuWLSECX/yWQjHFfC5qtVqScqLzdNnZWpB/vAATBAFRwlfz0iqKEhRK&#10;BVOaSAv8bd1S7+kHo1BzwExxZt9K+pTLu1RzZm0l7+tE0AQgERo0HblQGj2u/+UaKn1ftVqd/m5Z&#10;ZBWOY3rTFAUnJwe8ehWLsIiHYCgSktIObWesx4KBVf35xOO5Xhp6xJz9VyFq1KBoJVSmOPjPmwUr&#10;zaLuo78pOQEfD6b5WRh1ucg0E78LFCBkiJIRGblGAfiE6/lfEJKhS2m12n7OjrawmE1Ys3YjCFmA&#10;aFsRXfv0w/IxVRIvROT3GzW4lUGBPFR3tZsfGHiq+bZT90mzTIKQZNCq0ug7bY00Z1jjUAcSvQDl&#10;7xbrFovF1/Ly5am9u84rDbVHY2nrh1i/+TTyJAoUARiMecjK1FkTBLFZij6Xv2jZRrsjd20xYMUK&#10;o+nyTn7bxVjwPAOSkJGRmwa9WfCUJPLwy3PrrOcuPYAnUj1M8x9u8Io7ppg8dweisiXwDAlJlKAq&#10;2xp9pszM69OlclcfirqEQos3yRK9P+HWjT5b7ygwbvFSPD26CUHhKeAULEhKRmJSEmw0dGOWzT93&#10;x2+p58SFl2DbfLy4vOJrcceGo+yrHAksQ4IgTIhPz4ItR45isp+0Orh2jeeC3TGoM3KR+ece9tSJ&#10;JXOoDReiwLI0IIoQaEc0Hz5ZGDp54IG2rvRIFAnaVQSaIKk+To72VkKeDoHHj8NsMkHibFC+cRdM&#10;3jDJ9DJdmFHd95trbcoATUtpmjeoc232oi3H2bgcEQwNiGYWVXuOwdxFUwoaulDdaZo+V6R8Usp7&#10;3fLquWtIrdIP66ZWN12ePoVbf+k5JCUPkgKyX6dDJxESQ6ecCd6wrOyUNXdRoffPlkWjqhnu7luq&#10;Wb7xLJEiyyBlCRLjiE5TF4mTxrQ9VVFNDsIH5gjl2UTbtO4VHL73ApIMUAQNQkpB7N3LKm3zDm1I&#10;0sZIxj1yPnopHx2W7zBUSDnDL/01iMhhOdAUCeiMSIyIhqG7tTnydqKpVKfxmb06eCyh77muWbju&#10;GB+RbISCo8EoaBjSY5Hm1gmTV84ydK7l0FtD0++4cZEJogtDU6VUKhU0ah7HTgfDYhFBwwK6XjtM&#10;WLkO7StTEzIqsVOMM3e7Xk8zQsHT4HgeyaH+2LuhttY0vnOL7xzxJ3HdbKZ+dmrQzHNUm6tVf70p&#10;oO2QQWjqqUHI8pFW1x7FfxORIKHJ+KW6sYYbinW7TtPxeeKbdQgEFKpyGDh/sTShe9VQ9Xtz6D8l&#10;MzMzS0Oqg5sOHluB9fFETk7OETu7JNd8kwVS4dpDEIBg0SMjHzz+Qz/KkiQDJIn6pM7v1s7l3lN3&#10;hMOjw0QsGNZAVxB+WDln6lrqZroJFAWIIotafefI4yeNuNvQSeoC4PU/7WdRCJANbW1t+zpaa/Dk&#10;8WPcunkTJElC4dkUY0YulTraOZ59nu4wv38nLxB5jtrKHqX8tu457BD8KB00Q0K0yLAp3wKT12+2&#10;DKrrvJYmyd8tcQmC8GE9vnX/bkglXaWatnEMw9wWM5JrGExC4VpOgCAkGAtykU/Yaay/ZMf+jAWG&#10;AhhkNer2/hm9W1U67EiSYyTJIaChbzmQ24IhfMhVi0UAoIBPr5kFxteXu6bfD88BgJ17fl2YfMG/&#10;+Xz/UJjAfOCk3QKLqSQ6TRwvc6lXe5w/cSIBADZumfdjyqmgnsuOh8LIK/A5ErvZTM5wqN/Ua0z7&#10;kJorr+rx3eDBaOZtixsrx2quPYprGhFnge/oxboxlluKDTuD6JhcAQxFQgYBhdIL/WYtkif1rXmL&#10;NBi6KxTvuk8iKKocy9C9A48cA8XToCgGDKOAnUNNtBkwytiruqIbn/4wo3HHQT3Lujn98CTNnJWW&#10;k/1r56Y+S89tWEG7tx2OMQPqZviwOPahtouy4MkydO+g48dBcjQoigbDsLCxrYrWfYdLvRvYdrfN&#10;e5xYvXmP9hU93Mc9TbUUJKSnLuvWuuqCq9tWKR2bDcKY7xvmVtRSH7SI/2OMiF8c6zcrO7rNtWpr&#10;Qk1oM2QQmpXV4ury0dprjxKa3k0Q0Gj8Et0Y403F+p1BdFyRNYVX+mDg3MXShJ7VQtUk2QNQvLOm&#10;EARRQcGzvWmKBsvSSIyPxYq190EzFESRg0f9sViyfqTF5eF+cfSPy/nrSRZoFBwoUzz8F4/GKSoP&#10;eq4OBiwbFNvU1tKJZZV/O5dlGbCIEr6V8rff3b/cZ+rmUDi0HI3Vo5vo5MgTynk/raJCEvNB0gQk&#10;gULlrlPlMT+NfdbBR90OQOzbcoxGYxmWzT+UeP+p5xPJF1uOz0H48slYfzkODE29cXeVk460LBNg&#10;rwRB2Na0KVUd9YfV1HVvU5vKurpFOWXeNjzOkMDTMgRJjYrtBmHxinHGWk78WKqIsA4AGo2GzgHR&#10;M+blC9srYXcAkGBYCpzSCb7fDcfgofW2q18qtke+ytAsGzRkj0VQaG7GpW9pUKNGOdeMi+2mvszC&#10;qFlj0cGNOE9RHww4ToAgurI0WUKlVsNKxePYyWBYBBGMbAHbsCN+XL4WbSrI49MrctOnzdjteDPD&#10;VLg3cUi8vg97NteyNozp0KK1A05JMJ4t0aBTr8lurVTeshwMIDc/26AxS0XWBNkCfU4mCTgr8d67&#10;iNFoTFHTtiFtR/5Yli/nZqZp+jjwoGG+wQy5yN5hMeUjUZCU3vSHZ76zsw2bDqL3i2dP1CG3bwMk&#10;CYYhwSlc0KTtSAweUmOD4hm9Ly7RaNOlb8+9BouKvxWbtKFp/Tq1reNPN58WVQVjZg5DWzfiNEV9&#10;ehylYoopppj/NcXi+r+IYLZwnXr2zFy3etUXtejetWfPoNOnTzc+eiRA9vT0vE2SZHhMdAzcSpTw&#10;sLGzHb9y5cpIDcv+V2wj9/j5HVyyYGHN+/fug8rNBcuykAgCCQkJqFWrVp2uPbpfiHz6dJb/7t05&#10;/436v0Z69uzpYmVtE1xQUMBCFIH/O+cKxXzFyBYzzAbz79e4CUJGgT4HgkVwzMsz2mm12vctaf/H&#10;ECApGfmxN6jt8+57H75tRK85G0y9vy0zWm0wBDl16B7eM+xyiTv7noCiCfBae6jK1Y5t4kx1AjR/&#10;ChZHUSkrcjPTNn/XpYtm7Owxd85tmmszZctNKDkCRpqGVamScGSYJLlU94gBsz2GP41OJPbdioNS&#10;zYNkOeTGX8buhRsUCusZR7t5yD2/xPiQJIk/3K0TIAkZefp0FBglO51O56DR/HUgqC9J9Ov0E759&#10;fll+o1mjn3oNnokCowoKGKF3q4ZW/YaiY1m6x4D2b31120FVqX3nsWWd7+fen152d0w2aFKGQu0C&#10;Z0+vZFan6wgrq6z3qqC5ktWSKnceYerRuhNZRfWwfPyV69jxMA9KmgApk8iNjUNSnE61ec5y1dm8&#10;Wug+a0To5PYeixId0k/eCllDPpIY8CQB2Sgg5sFtRGaEuUyc7Qey9g8Y0KPr1u41He9R3k03OW88&#10;gMj0PPCkCQV8Ffw4ZxVGtSs9UANceqdFpB1nW6N15A8ly8j9WnmXeMpEWUU83IUUkQFHUUCOAa+f&#10;PcO9xP2e49dcQ/mBs8SOQ9uN6mB9vZEQEdlv/ul7kBgeJEkiLyEFz+9exsFdyz03hvFoN3Npdp+B&#10;dQb6kOaFjep7V1537jkgSzALBLzaTcZPM4bc8LXFUHzcj3+BY81ubY4Etr+xbu5UrDsZBRsrGnm0&#10;Axr1GYc+bUr+SpLkireJ7ap3ut2yajVHNi1z/NjNZ5BP8RAFBj7V6kPlSg+hKerse+VbBH1Gy6ZD&#10;px20yXfaW7kU4ePYp9ngXbeeI0eQQVMUEJ+OtKg77PF928vO809Cq2mrC/p/X29QaQrX3Pv2jHxy&#10;/abNpogc8KQElYMrOK8qj7TZiX2g/sjHL1X2eYv+3ZtVCbiJ25kWqDgaBMmA4gBStLAURR0wK0uW&#10;m7RyYRvvyiWm2eQ6nnh46xZ23c6GmgMICbBTKpABm00uHo0X9e3TXKhvZZUlVFJmzmPpDVOXHnR8&#10;mimAhRFG+xoYMGsx+tbWjKQo6sR7LZGzC9JrZmTrqOMnA/u5KuJXDhs0GaFROihkESatFo6uNlDD&#10;EmbVbkzEEkbl2nf4MsSaSKg4CrzSjAvb5kDmVf21P7Z47qumVhctnOf5l3qpSrtew/ufzdbtrrRv&#10;62rcd7QDRSkEn7aDon4aX+dM3aq2y8oom+xzZvJb/rDyAiwSA9lsgUuPfujTuWqy+OE59B9hZ2eX&#10;B7uWM2rY5P8KAGq1XYHFkqP+sh5rCZA0AX1iBA4uPe7tH/waLSevlvt2qjTV2mDY7dqi68VB90Kq&#10;hK4LhSyRYFgNrCvWy67pJHX8zECzn0S2LnPU+KXrfVqfWVurz4yDsLKygigIcKvbCZ0Gdn3qzZA9&#10;8FZIsmuCGt19e8/UMMEpw5fivqQAKQAlPWuCL+kcUCis/+6sKykpaZeNTcmANm1KQpIMIsAAEvmv&#10;fE/JshwrQs7X2tipvRrVhj0QD8BIkhZ1gf6vvE1IAChYlakk7JjU5srbAJeSZEp99Ow8CFmCTOAD&#10;4roMWVLC1bs6pk1qd2Pzhg3Jb/Jlx98JvwFSFD/7Z8Xz/KsCsUL77sP6ncnS7am2e/saPHC0B0Vy&#10;oneb/i8mja0fXKma7YLKymY7S/D6toOWnoFRYgCzGY5d+qBvz5qphF7fWaVWp75fdpI+a1tGpv7g&#10;zQNjjk1bed437FUKGMoCiWDAkLKYm5t/rdsv+/IAhOfn5y+ppVZbJEn329V1P1NnEnwwbGn7VC9e&#10;7A6QH+wWpX1+KDs392zE4fH7Zq6+2PLy43gwlAALQYOmZNloNF5vO2FnGoCw/Pz8X2up1XpJMl2M&#10;2PkLfyzSDYOWdc+spJF74G+CsL5ZUyq36zm839ls3e7Ke7euwX0nO1AEL/q0Hfhi0vg65ytVtVtc&#10;WfHNXle2oNWQ5edgLlxTnLv3RZ9u1ZKl/PxO+MB7S1JS0iZzdvb+TF0+5i4Z4mGfnR764/KzhMgQ&#10;MJsoODl5grZS+zs09H01YWj03EdTt0FHWEHNEcjPiEOOujwmrV6G4S1cwpQk+QmHZAQIikRB8gME&#10;rrrkczDoKXzHr0DvztXnO5j165WNugUO63+j/rWlFyFJJEiKh23levqypZmOKCKsF45LoiiK80q2&#10;+mHKghYqlHJRU3at63ntuRxH6VF4aCgmIz5VD3grQZL8HKZck2VDywE8z9cr0a7ziWpHTiI8+DV4&#10;QoRBWQbNBw1DLSd+NkVRf3Kj6uzsrE/MyPTZvH/kd4/PPNz7y/qL4FgKgkBAoeBhkOVoG+/+tzf6&#10;9UdeXl4VrVYrNBHFwYTu2rCRMy6g4sDFaOxFrqJI8sBHBkfMMWZVy8kroAJPBA525WMWD/5+CsJe&#10;5YOXRZi1VnBwsYaatNyyaj/m7hKSb9131CokmEmoWBoKpQnnNs0GWNVgq/HNXtRXV1vvXrtMRYoi&#10;aDVFFb4Xf3pgBK1Wmwlty4k1bfIXy4W+nwSBUn5q/j8omWPOzSmz99DozmGB97fO2vIbOJaExUJA&#10;qeBgkOWX2gqDb6/aPRgAKgCwNBPF0UTGxTpDp1xDzeFL8U1pclFSYuJxd3f3z6++mGKKKeZ/RLG4&#10;/i/Csgxp7+hgSUhL+6TAL59KUmrqE9PRY6jXoL556tSpgw4cONDg1YsX2Lx5C9Zv2ug5c+bMD/sJ&#10;/QJER0ebaJoGCIBhGMiyDI7jQJIk7oSFoWr1at/OnDlz47Jly8L/W2342sjPz88LOHxEfvXyiz7m&#10;Yor5RwjGPOiy9SALLe0oSkLM66dwUNJdVCrVDQCr/s32EQQFhsvBqTVL8ah+F0xavszSuZrdOAA7&#10;oFZD0qcJLM8USU/CbDEJAP4krL+hpr7BnH36BkCeJKWL1mrudz+xgAzRZAIAJ4qi/GFXp9S85ZMW&#10;xwyajWuxeVDzDFieRNLDg+SxbWWbl5ja72Bj1jiC5/nP9kdcFIW1HZx5GZLhTTtIUsbrxGg4a7g2&#10;SiU3HMCCf1L+5+DlNc4kimIuBVvQVOHnFwG8DU8oSdI7Qr+zs3OBJZkXVHTRmw8kBINesLJyy36/&#10;fIZhQsB4evXs5wkAjGSx2Ve/ebWeu+5dhswwYCEh/fx69L+ZBbpiP/z00+AH7by5zqIoWpdq3pqs&#10;WHUvwsPywPMslMjD3d1zMMqUh7I9FuL7vt8FNHYlh4ui2BcA5LeSkCRBVNvCrbQrNEDG+20iKatu&#10;bjVboR/e+Mz1qV9tnYeHU8nE5zkAx0ORGQm/6T8gm9CixcTV6Nu5xk8VldgqSbU6NWtfE0uD78Mg&#10;yaBoDogNxoIxh2BwaoSJK2dmDq5n15+m6bOSlLtSeuvnR5YhExSU7qXhYS0ZAfKvAuTKSqfyaTz5&#10;GmqefsfHMUUzkGX5A7cn2DytUgHyd3mLACmLeC7LGbU/UAHr/M1jFqjU1AEQRfEHu1JuHWxtrOyz&#10;UvUAw4IxR2LnjLHI4stj8JINBcOauQ9TUDgCgJdpVuS4P549SZIwGPRmd/fyH7UqI0lylORaiR03&#10;rM33U9afpjKMUqGFKwGaIigARta11pS6rpiSl5dnJ1k5XK9YrXxD6fpVyBwFEADFUBCBvAYju6S9&#10;LZemywVU6fVNhUF3Y+f+susSJIUMmWKgUHKQZflPzx0A3MoPyFzxYAAAZCG/AAxNFEoOBCCKKIzT&#10;KGdlWfqWatY5eMWs+Dr9p+2HkVKCp1nwUhqCdy9SupV2WGXdugpR0YFZjyIHJUql8rWyRt/2g0br&#10;TmQtOFjlUakeWLN2UEZ5jqzwNo0k0UZnZ5s3bqEKpVtKwYIUIFhZWf1pDv1T1Gp12h//+4+8Y/8F&#10;JDilAZe3r8aTSi0wackGtK/jOFVDUcugVkOSCsyc8g9XEQRBQBTN4iSlMnP3l20IAMCu7pw8SZJM&#10;jjaqd1tJUhAssIB510JTkqR0pVIJDvLvs4ciCGTlSAVwI9+JguHu7m7AV3ILkaKopWZKbF7HXtki&#10;Pz0HRljbKgFI0qdo3DJEo57w8/LSzAFMAECS2YzBLPxNPgkWox56mlb/MbqZrNEi/sc/K5VKlaz3&#10;6th+wMi8k1kLD1YPd+qMVRuGZVfii84XzuDkYvvufOFZECJEtVr9wYMod/eJhsmbJhrEiFVGjqaK&#10;yIoSRFEkFAqlGkAeAFGtVqdZLOmN409t8l5zMpeoPWn6s7al6SHvBYB+jznGkStglB7/auSYouXL&#10;b9yeqNVqAGkA5DflZ9ROC95RbvnBJLLqyCWv2ntzw2ma/u1TxkipVCYqq/dpN3BU7snMhYeqPnDv&#10;jtVrB2dWfGeMaIOTsw1IEpDFImNkgajVaj+4pri7uxvgPsfwoMscGAwxinsH1rzj+I6ACL0EkaKr&#10;hvoO1eYs01PWW/wD8UzHwLtxa/QfMwUtvykVZE2SAz+lHwRIKNQmhO77FU+9GmPiss3o0NBtni1J&#10;zgarhiRlmzglW8Twg4AkWOR9HJfxgcjKZopS7bVyUe21evN/G/sSpWMq8ozVLYtY6JhEhCj+3qF8&#10;tVqdDwAWiyXtjdBfxG0SSYJ5Y339sfVXrjlsS4YgnMl4ffXFO/uyJIqQKOr3K4darTYzKiqK87SP&#10;9902Y5s21rOrqW+rCuvtSXLyX43P271JFMVsqiDvT3uTLAOyLAskad2rbOuul5ZPT6g5cJY/jKQS&#10;PM2Bl1JwYdcilWspu3Xa7yoTFe2s1v1VfZ+A/O7e8R+5jiwct9OZL4KfvTNuoihCfPeqZkZKSorK&#10;kbxXf92MnZqUij0NP7T2XqklyZnaYmG9mGKK+copFtf/RSyCIDLMJwcPtPL395/w/PlzmaVp6W1A&#10;JEmS8PYrEAB4nkd0dHTd0BuhmDl7Fte1WzcVgFecQnHRaDS2CL9zZ014+B23vDxd3u/5SBLk2wBL&#10;kgSzIMDb25vs0q1bIs+yOz6nTw4ODsuTk5O3MwxjB7zx4UxSFBgAHM/j5MmTpCTLgxYtXhwC4P+E&#10;9bparX5z4FBMMV8RNK+BxlYJWXrzDUGSBIy5eXgdnw14Wn8FQU1lCGYZHs0HY+6yqXLjktwIAG+v&#10;6DKQJUIqerUVMghZfnNS8Nc+0TkIJkIQPxg19O1HwxLG21deMm3gkiG/bMTLXBk8TYI05+FR8AnQ&#10;s4d+SzFib/xD8ZtkWbAKCsh6I2YQFAU5R4fUR7HIqeUj2/2Twv8zaJgt79k1yZAlCQRB/cmJqigI&#10;hCi/+wzkN2PI4OMW2QBgMVpCJ2ps7HsqCAIiQYCQzcjOfI2q7WdizNh+4bWdyJ4A0goKCiiGFI55&#10;lvPuQoTeAggeZH4W0lLt8P/YO8v4Ko6vj/9m5e613BsnIQLBAhQtFIoUCO5arLhDoWih0BYr7l7c&#10;CwQnuDa4uwZCQtz1JlfXnhcBigSHP7TP/b7KJ3f37MzszuzsmTO/02/aKnzfqOQOW2RYR6AwAChf&#10;DsqSIAoCBIFiXzcOMwyzW7IkN/bx8OxFQtIAogBli0OCpRL6TZ6BJtV9h3rTORHKssyu07o4lXN2&#10;cHCPyTCDMAR8dCTYRr3w+/ihmZXyUp0YhjmAnLYgLyX/EwXY8GblBEKIAjYeovTC+ZII5Dp/45kX&#10;n2tZlsHl3I/XQtP0CmNWUvs8Ol3NhwlGENAQrVHI0n+PEeNGW1uU1HdlaPqJdjQnCeLz/U+WAchv&#10;rFO6yWlo9dZtf2h25pxq4YkkaOinpz9XyZydIRdH+bh5ntJLEoTHbhI55wHLpe5KqBkWDGQIjw8U&#10;RREMo3pt3UVRZOmXnvkcCCEqV1fXLKNR1fzb7zsFjg+Lrfb76uPgiRoMzUCIv4MbZ66ie4dys7Kz&#10;szdoX46cjfCs0rfFqHHC6hnrblc7HByhda+Tr7vLU6kBgXrpfkkSJPmt+tAXhgzRKiLPN99j0vwp&#10;qF2Q+4Wm6elPf5YkSnzp2QT5OjVVAReX10btvj8WyvaCCqIsS5Cll51DhBCFIIqQnjtWBkXeUXT+&#10;M8D41db+/Fte7DUIqUmStD3/R0yY+r9ErVbHqCv1aT5irLBm5pp7AUeOPdR41C/Yx5Wml+YcIVCC&#10;kEt/EZ/2l1dK2pmsPCW9IWBXEIQGJObCxplLT6rL9F2GrvU9t7EU9RrH+j+IFuFt7AfQydc2z/7z&#10;iGP+jnPRs5nvASVDHXvtSS8T5VmlX/ORY6U1M9fdqX4kOEzrUbdADxeafvyt9uoxJTQ0lC38huSZ&#10;FPVQwb/YxgBYAmcARyX4dG46ZMg3D28fw6ULHMp3HIxutQqAoqjpeEP0/bMWBasAl1KNMWHhbNQp&#10;pp6opKix//z+8lgBAA7Z2QpotW80zjno4MIBku2J6jd5VQ5hBSTpheS8OYsieJN/RDSyr5hDPiUh&#10;IUFTsIByw+kF25ptivLDL/O+F6u5UMPfVIFnyGU+lgMhRAkg08TnaVa1befNY8Pjqoxddwo8UYGh&#10;GfBxt3Drwk10aff1fIPBsPHz70TNgfBZb2w3AHp3N9umYzO3NwhKL4lfRze3VNJSo/8X5bNjx46d&#10;D8Xu8ftM8CLfv2DBgj7Lly5jxv0+5rVaewDg5Ozk4V+0aFWDwQBRFJATaZqTTk0QRDAMDYpQoGka&#10;0THR0Go0kGR5AnImOynFSpTYUa9+/ToL5s1H0WJFh1OEAmQZgiiCkJyIQ0nMiTqhKAqhIfdx/Njf&#10;OHbkaP13qVdaWqpBp9ernzgxCCEwGY3gOA46nQ7ZmQZERUY1q16l6q6wsLA4TsH95zVStA5ajZu7&#10;O1e1alVQ9Bf/nWbn/wFZWVlEw2lYtU6Dpx+ENAM6IxWxV2/hesB3YrnPW8THThBHlG3URC7vy/V+&#10;UfvyU0PTeaflr9dCmhQfN33gpE1I4Dnkr9sDdQPqP2SttjFmQb7CfmB/Vund4FZAByn6cVAQRYEx&#10;ZyHtYSiuCcXF2m8wL0sSJOkLWAd5D2jayUF6El4pS+B5goKV+qLfbx0vlSS29oAyHMiJaBSsV1a4&#10;Orm0pGUZsmiDkXFDq0HT0K9ZyUA1RfXCGxwGbwsFohCfhCzLVlhRBN0GTUCn6r7DtPQ/0h80TQda&#10;LVkj9EqlewzMkHgruJKt8ePoYRmV8pJ2DMMcenzoF5Uc+M1QzJPxQJZsgLISOgz71dKylGMX+h/H&#10;+gehUqkcCNRE48C+cXO6IPho9UoNdLL88raDl5DIm5xb7wrDMDKQ8wxmZxdu/cPAbhvj4lNqLdp7&#10;DVZXPzT4eTAqlC66FFbxWHx8fEbhwoVzMxPuWL7f3jHy8mptJkzWuuWdvbTtVxqapunlgPxGL8O/&#10;BwmCTYVyTVqhZEFu5HOOdTufFEl2/829Yh6PXjQdDeD05y7PBxKl/7pv0BhqdUCb0ZNVLp5z/uxQ&#10;WsfQNL0IwEfsLxRoloVarbYBgCAIDSkqat3yWRsck0t2xpBW+c978vxf4N439wkBzbAwmUw2tVoN&#10;ADUoKmHDhtnr3UJ9mezVRAAAIABJREFUvsfETsVv+IjCUuDNiT9zIcKxfN89Y8iK6m3GTVG7es5Z&#10;2r6klqVpegk+ahs9hwwADMPsATz2/Lz6Ml4bfv1aQxIEiwJlG32PYjmO9Y/mODUYDDTNKKCgPlLW&#10;+XeAohmoRFF8nNNF4e6u35B4YlWzCdvS0Gb6H3LdfKph+MjFUqvVsVCX+77rwK6BcXHJ1ZccvAmb&#10;WwE06j4YFUoXXwSbEKzT6XLTdv9ioGgGauDJKqhakkyB0Ue215+2z4L2swdIAV7cS4lW7dixY+dL&#10;xe5c/0wkxCXU8fHx0VWqUjl8wdyFy950fExMtHDlxvXMPxct6v3g/v0+QTt3gWVY9OnfD6VLl0Zm&#10;ZmayJEk0AEJRFIoUKQJWodiGxxIJpUqUoNwGDUyvVLkyKIqCLEuiJMpmnd7BOS4uTrNg3jzEx8Wj&#10;arXvpN59+mTu2Latz7KVKyN9PH3071KvPB55qCHDh3+3cO68wllZWaBpGq7u7pBFEW553BEVEYnz&#10;Z8+iSFH/6mW/Ltvr6JEjIW5unqr3a8V/BwULFXTJ5+f3rdVqdTIYDFC6fIZ4VDt2nkGWZQmsMl2r&#10;c1I99e8QGhzScPrMfrToXm04r+cvsSx77tVWJIg5EVGfqpQghAURePkvs3l3vzdHLH0MnjpDTSaT&#10;FyfYmsQnZICiC6D6950tPQZ1iq7qoWjCcYr7H+NalM5DlSe/O/i/45ETY0VDwWbj8u1gtM1s8hPc&#10;qfMAjud2siyKEGUCrU4N4MuPrnw9MiSZgZN7YWg4hCmp5+V2iKTTieLjby9ZgshpkLdIIXCyfBav&#10;lAH60CKJkCkXeHq5geH53XhxIYWQfxzRsgzWwxcujrSJYahDuVj79yFLoDgPuDlyfFxc3J6PqnP6&#10;1otCAiRZ+mTeondBpVLVNSbxReNiTXDLVwc/jB6R3rhe2cAiKmowABtyd6xDEISWctq1IUuW78Gt&#10;MxcwZ5SWcV0ybUGtvLAQIptf3NXwr4Yw4AiwXxB297QHEvzPYBgm+I0HSSIEXgBFyBc93xYEoYmU&#10;duOXJcuCcPPsWcSO0lKuS2bNaehHGwHZ8nH6CwFgQ3Z6Clm3Yqvb6AkTxFOnVlQP33vIZfU1PfrM&#10;qRPxYP/WXv5N2kX4+vo6IRPwrfoDKg4cZJtZ18P4dvZ5GDPTcPjwaddBgwYZg4NXVUk8ccxzwUkK&#10;3Wc3Tki9fLQH9229B76+vk4A4FuyEWp16c+Pa/3VG99ngiA0kzOuDVuyfDdunT2P+F8daNfF0+fV&#10;8YaJkI/VRp8YwkDN0PhbFHcX+tg7LV7cBvU/gBAZVlMmIuLiNF9Xreo0YMAA55YVdE1+HbEFhTpO&#10;QBUvaTzDMOsBOPr6+hJAj0Yj/0RAv6qG1v84lt+FZ6tYP8vEF4mLt8Ddrx46/j4ivVHd0n8VVlHD&#10;8JrdHF8CT9rtYXS0tlX16k6jR4/2qFVYrD9s1C4U7zUZFd0soxjGZbNer3fU6/UE0CNgyHx5zeAa&#10;Bny6hSQ7duzYeW/szvXPRFZWVjYhBA2bNk0fPmLEkXc4ta8kSamFCxeutn7tusrHjhylvvvuO9QI&#10;CJhO0/SfmZmZyicH6vV6w5O/lUrlKmcXl8B69etBr9eLBoOBUavVpYODg0devnSpjqOjI3r27p3U&#10;o2fPESqVam29+vWxdMVLuVzeCqPRWD06Kipia+BmhdZBC4ahoXNygm++fHB3d8ftW7dB07Rcv379&#10;7nv2728AIBft2P8W3333XXzZUqWOh4eGEne7c93OZ0an06UJQnynQj5+xzzE0zAAYEDAqoDYm9cQ&#10;/iDbu9o3qle8HwggCzBm8XBzcIazjlJDeLPExfshQ5ZlFGAYHXJ0Sz8ZJEfgMwuAFkChxODVa7cf&#10;PlMqONMLbeb8nNYgoNgPJfTMeXy88UqAUnfL28evok68CgkABQKGI4i7dR1hdzPyWpx1nDIXKRNJ&#10;sMFo0aNev26oXkmXKsvyf0JiSxSsEN4ilI/IEnirBYD+PRJrvS0EgAjexoOiKN2bjpYFG3ibSCUk&#10;JGk8PN7GAfMvQBbA8yJxcnLS4QvRmP6fIQM8z2dLklSYST1X4+LBE38u3X+FEav2w8CAmgeblXbo&#10;oFdRmXiNY0QQrC2Md/dv/GPMDG7jRSPa/PY76BOBGN1rNEeWTVpXy1spZ2b8J7ruY3IkFdzeor/Y&#10;+V9BAImHVVKgaImScFDRdx7//4vbVSMIQmNTyL4tk8bNVK47k4FWo0ZDdWYrxvYayVLLp62um08h&#10;Z6R/eCoCQnGgrWcxf0ALpcWcfZYBkerX7qeETYCV1mB297peaUlJBwv45lMBMnjWBoaS4e2u3wmg&#10;59vYV0hXsGRYa9pqygpmQKRG9XpzlCDCTNT4s19D19TExKAn9gWLDbKVhi6f7xEA7V7fRtZmppAD&#10;gX+MmanccN6A1r+OBntqC8b0+k1BLZ+8traPUs78CG306ckZK5wJ+fePFYSFWmXGiQ0/4eQGfiAD&#10;0mvpoj/J+uWEGIwy9KuH4vDMxP75vH0G0BRFATwECwWGAnQWS0Uole+UkOux5rrRarUWYRLP1bpw&#10;9MT8JXuvMggYgEHVA/Y1LaXt/KZ30xcBUUCjzsbR1X1xZKVtOAPy09RJk6j5DJENZpCwZYOwd3LC&#10;sPzePsMpiqIg8xB5Fs56NX/IbP6mnkoV/bmrYMeOHTsvYneufyYUCgWMRiOWLVrkuXvX7p/e9jyb&#10;1SzQtCLKv2jhA1+XK1d165YtaNe6Dfr17z+lWo3qcRUqVHhVBnKLXq9/qocnCMLEbVu3jho3egyV&#10;mZGBTl26QBJFg3/hwkpzdnZvtUbDUhTzzg4zAsg+vr76Zi2aKZRKFQihkJ2VBQXH4fbNW6BoCqxC&#10;gbjYOLJpw8ZKScnJJyZOmDDFQa3VOTs7c/K/bhv9m5FESU5OS85fpmTJJ1p+dux8bmSG8U/zK1QQ&#10;BZ0JLlplMDQBaCVUhgfYu3Mv/Iq3q1/bEaeenkHLZpahIfNGZJt1KNdsEL6rUPK2EyNdVSvU/3pn&#10;osUqAICPlH5j2ekDe9rPmhcMUry+MGDM4O11fMnaZ6Q+PhbZPK/rVqRwsbslVTIuyYCKAKA5qAzh&#10;2Ld3HwqV61CnnC31nIuLS85CKcuAgIfRqEazIRMwbnzbJD9InRiGPf+Ry2bHzv9bZFkGLwI0TbdM&#10;DdnXddWidZ6n7+vgU6fHrSFDm111zEjor9frXzvmCYK1meHG9sCRwycqtt7TYtCMVej7Q9nTeVp/&#10;VXXBilu4dCvqfi1vX06hYPP/j6pl5/8VLDhOASJZYDAx+PaHX9CqQ9PDLf0d2gIA5C9rt5MgCA2z&#10;b2/f+vuIScq/brIYOG0l+nQqfyZv+5JV/lx+DZdvRYTWzVeA5hSKAu91AZk4ciwDiqJA0wwgCzBn&#10;pZPMbIujSquGLT0tZ/6jJshK51lepr2UNAXqcd4ohmFAUcTxVeYJZL1Swf5jHyLMWekwZJkdOY0a&#10;tswMyEQBtYYgK51neJny4igKNHLs0wwLAM6vbyNr06ybOzf/OmIiF3hHhUHTV6FPh6/PeLQpUWXh&#10;ihu4fCvqfm2f/AqFQuH3Xm1k511Q6DTKp3KsBDIEqwFGo0XFg1ZplQTJyWY4ODnBmJ6MbDPvxqo4&#10;sDQFyPTjb2EOUCrfyQ8jyzIEEWAYpm3C7V29Vi5Y53YuzBn56vW8Pnhwo2v+HPUj3lr7/nNAuBfb&#10;jTcbkG0yq0XCqDUckJxpgYOjE4zpSTBaBHeFioOSymk3maZBURQ4leqLGr/s2LFj5wl25/pnghAC&#10;URSRkJCoIBQKvu15nEoFURDk+/fvi9ev3xzXslWrSr75fOstXriQuXTp4vruvXsXqxUQcJ5hmH2v&#10;srEnaM+0s2dPj9iyeTMaN2mCh6Fhq1auWBkpirzCSe9U1EGv/yAHd0REuDR+9NhxTVs2ryrwQu3r&#10;166BpigwSg6t27aFUqlEcnIyjh09iuVLlpbu26dvYHJi0r6z587dV3Dsf+6FSVMU1JzKGwAIIf+C&#10;/Zp2/j/A87zKrWp1+Jf1wKnjSVBpFAAoKNRmXN69Gg+a1/m1aiUXSklRowAUBe1aPTIqCgLnj94T&#10;xqFFywY3S+r4NhxFfQyJlM8LxcDKZyLrwYmGq6bNxt5EF1QfOhVV6339Y01HevmnuiwhhPUqVRpe&#10;RXQ4fccKlZIGQIFTm3DtwHbEtWs6rEIJzSIABlmWjZlxcYiPZ1G77ziMH902NT+kjgzDvMvOJzt2&#10;7LwOGSAsB9kSj9D9W0dNmhkI2zed8MP0ltdbl3Jsy3F4AA+P15oQBFMz0739G34fOU2x44EWI5eu&#10;RZemxbaqDYZ+kk/NTv3H19RlCMJWwDRKo3XI/7+pmJ3/X8QJITfuId2qQPWek9Cre6sDDYpqf8Cn&#10;ktH6AARBaGS+v3vTmF+nKjfdYjH8z7Xo0qz4Li+K6iV61fih77gajmZR3A7YBmscHN7LuS7L0lyL&#10;1ZZf4AXYCCBJgmw0mm2//txl1OW9f+uj3BpDpzPsvHfy5PUChfzcq/q799+77yLSWRqyLEOSRMhS&#10;Tq7k3JBELDZbLEd5ngdNE0iSIKemZJrG/t5n1J0jwS4PNPXhnEc4cOfY0fN5vb2dapX2Gnhg3yUq&#10;hab+sf8aCQ9BMDU13Tu4YfSoqdzWeyr8smQtOjUuut2TovqKPgEdfxwfoMsQhG0UZRyhcXCwO9c/&#10;MaLVeiszyzSWF3jwNh6AhKwso7VV69bVC6vSGgQeS4RnwyqJt/dv/BMAenWq2S7s/INiF6ISQdgc&#10;J7ko8JCtVvmtdf1lGYRRAtZ4hOwJ/HXy7K2QKnVDx34trrQsrm2r5KiwNxv5vIiidCXDYB4rPNdu&#10;Wda2HX6o7Ssn1N56KhN5G1aIvbV/4zKAoG+XWp3unrpb6EpcKggtP+krvGQ2y1B90QpXduzY+X+K&#10;3bn+mRAEATqdDv0H/hRdrly5wR9gytVqtdZgFezYvbv3lDi4d+/vxqystS1btszVuR4cHDx708YN&#10;Q86fP4ex48ejYaMGC93c8gzEp8n94vrX+vVrExLiGzIMgy7duiE2JgbhD8Pglscd1WrUQMmSpZCU&#10;lIi5C+erKJoe85/ZTv8ChJAyhJBWsiz/5yLz7fw7YVk2RJL0f9avVOXHnUc2wQIFWABgVGAzbmHN&#10;5IXIP39k19o+9EbrwyNbAwO3+x+iSqP3tK6pXTp/82Megb/OcdyDz12PD4VQNDjJjLsrR6Edb4a+&#10;RAvU7tdw+vAGBU4wDL3/U15boVBESvq8c1o3rjvk76ubYVY65LyUWRW4pMtYNns5HCYOHtvE2zYj&#10;8u85v8yZeRC+bf7A6PGdMwsp8T1AHf+U5bNj5/8bhFNDEXUJS4Z2gWxyRP46g5I79Wvbv5rGep3j&#10;uNC3MNGcybqxZtr4GZo1l7LQccIi9Gnsv0VISempc3XNAjAXAFxoGpLEu/wr9JHt/GsQBKEBRcK6&#10;rxs8rPTyIxFoMmw++vVtvtefyu4K4IvTIBIEoTGVdXXdrAmzHFaeTUebMWvQr3nxHc4U1R1AJk3T&#10;8wFAS9OQJNH1ffuLrurIdYEnRj73P1EUh1ivrWS6nEnBoFnz0KIA1jMMs9NoNHpmHl/c/9TOs0hm&#10;6bfSvFNUHLZp1aHn8y6KotiHhGxkO52Pw49T56NjSW4LgDWpqak64eq6AZeCLlAJNPXGLQSCIDRj&#10;sm6snTFhunb1hUy0H7cWfZoU3Salp/eAi4uBpmn7mPK+EOqJJOA7wek63m/1a8c/Wv36z/8sFouf&#10;QpHRavWwwSjTYRR++6VBjB895Q8AkKSTRZe0m1LsXFgsKPb9XC+E04CNPIuFg7pAtjgjf/2hiW16&#10;Nx9QRSNcUyqVX7xjHQAU2vZ3fhjX/s4P4/75n9Vq9WfZpLaLBw5DhW6j8evgao+8qcftxv9dfs73&#10;kwpdikwEZc/jYceOnX8Bdud67jAAHAEgLi4Os2bNArKzAa0WvYcNg3/evE+OS8UHOKVlWYbVav1Q&#10;reIUjuO29enb9++oiIjr0ZFRPpIkvTK6wsPD45s7t2+jfv0G6NS58xKKot5akuZ9yiZKUhTHcbBa&#10;bTi0fz8kWUZcbDxYloaHpycoQuHA/v0oWrRozR8HDKgG4MAnLM/n5I06wnbs/I9JlyT3fVWa1u5a&#10;NvCA+nikFayKBWSAUSoQf3Ujps/Nr/9qXpcDDulpHnciNHE9xv9G2pdwac3S9JmXEjy+GcLz/De0&#10;GLviyJ6rUJcIQNEC6lZub+ew+nQQAlhNyEqU0ez3OdYWjcrMKa6lfsWnWXB8kUyJybenaoOafcps&#10;PKgOjrZBq2QAmYBWA1Gn1uHAwW+71O5TvFZyuMk7xaupceToTiZ/TmgHMMff96KCcKTplQPWiel5&#10;v0XVkroftArF7Y9YJzt2/r3QFMSURFiLBqDX2J+Sq5dxa+7F4izw5ujC0NBQrmBBU41T6zbo1+0P&#10;Qdmag1CtaeUDQlpaT9ccx/qLSO/j2LFj51UQ+VKJG5sOfT99y31UHj4fPw+st7+oguoM6J4X4pZs&#10;Vooib5dYmFCgqU/ynCoo6l61cxs3Oq3efRslq/2Imi2qHZXT07vhiRTa83y0/iKK4ig66cTkfkM3&#10;Qt16iq1+IWopQ1HBAMCyWc6ZRgskQt5bp1IUxUF0+rm5fQeuhFBnNF//K3a9wWDYo9PpoNHQLlHZ&#10;FojkrXQwFRR1p/rJ9Zv0a/feQ+mAnxDQvOphMS2tu31M+WBMoABJ/HBpcpPJ5KVUpp09OG20x7zr&#10;Hhi3PCDKS7T1Av340y85jTML4oelOqApiMkJEIrXQc8J/ROql3Rp6skyl/7lrpwCLJt8ctf4ke7L&#10;Q/0wcXiVMHdB6AvF43ZLTFNYPrTd7NixY+d/yL96RP7Y2Gy2sidPnmQS4uK6abUOHW7fvkUoinZQ&#10;chxodU7etC3Ll0OpVMLbx8dw88athZeuXNoVGBgIV1fXVADhb3stQgisViuOBwfrf2jbtv6Hlj0y&#10;Jia1dIkSpFy58obatWs/lWmw2WxfS5JkUD5OmKJQKFqVKlP6pslozDN39mxm2PDh3+Xz9tZ86PVz&#10;Y8jQofXCw8K7h4eFo1CRIiaTyXSqY5dusr9/Yeh0Oly5cgXr16x38/TMW275kqVwdHRct3PrjgH3&#10;H97/zyU41arVpezBJHa+NBiGOSIVKPXX0B8a974yYSNsMgOWEIDQYBkjwvctUi2rUNKrb8sOeyYt&#10;btknLS0tg2XZd01s+GRWLNN0+vZLqxZ6T5l7E22XVYO+IHFw+9iVekdkUYBVoUP9sQsxqmXBICpH&#10;Bud/BsMwp6UiRZb/2L7+oAuTtoDntGAJAMJCIaXg2PzfsdBrsfewH8djWUd+TFZm7GJG7/PeySUF&#10;Ib1x6K4TW6fPua9ovqAWTITotR+xPl8chLxXZNonhZBPlQH4s0EIgfiahf1/C7LZCLFkMwyZNRkN&#10;84pdGYY5+7bn+vn51edDdvb9c/1uGGg9PD1LoIgXUlyZXJ1gANQ2JUs952AjFGX3I9h5f6i8yJvX&#10;HwPmrUPtlhUPFlFQrfCyBrMj0fgUNFsvgmFo5M3NzrOIVlhlSuR53sC+S1kIee2zLAhCTSks9KfF&#10;63Yhg3FAWY+SKOKDNBcmV8c6AO6j9JeUlBQHZ+fY79ZPXYIMv9YY3K7iZQeKGgzgoyRFio6OVnl5&#10;ZX23Y+YSRDo3xNDONe66UlRv6HTv7MUVBKGu+ODBj4vXByGT0aG8Z0kU9EKqK/uqMUVlH1PeApvN&#10;9pVCEf315U2bceluElRcjk7++6JWk8pxR7d4zFwbjV6Lp6BOPrqjgmWvfbwS57ybpDKtMGTGBDTy&#10;QScAlz6m/c+BKKZXjT+y0X3e5lT0Xj4XNfOinYJV3Pnc5bJjx46d98XuXH9MUlJSq3Nnzm4+e/Ys&#10;HRUVCbVSBUcnJ5w8eWpXtYDqvFalgiiK2LpjBzQarVedOnUqp6Wm/FrMv+ivc2bNQomvSoQG1K7V&#10;wsPD461eCjRNw2Kx4OTxE06EkB4fWv5aNQJqWi0WZ4WSC3Z0dJwBAJmZmbVPnTp1OOzhw0c9evYc&#10;o9VqDxUsWDCpbbv2+h/79EFycnLPurVqlX3w4MGjD71+buwJ2l3EZDIp3Nzd0G/Aj1lmk3mVr6+3&#10;BABGoxHu7u5QablykiiWE0UJO7fvcI2Jj+lICPmCk7G8HxzLuQHyO2muC4JQMzU11XPmtGlk1/bt&#10;eBgVhSYNG+LbKlUQEBAgFy9eHFqtFjRNb/iUZbfzn4anqAJHy3do9UOz4PPaDReiwXAcCAEomgNj&#10;icW6MT2Qnj61Sa/u9ZLL+vj0ehfjFEXBJsupOR8yqVWOzfzN7edph1Fi2HJUL+l80U+0Jr+NHfZT&#10;R5ETAkWOfqP1FUcUFUNOlvszUmf8qV6ZXR/56rwkFQuu1Pi7FjWCjvseepAJhmNBAFCsAnz6A6z+&#10;9WfoldPRpU6xsj46n3dyYNLPBN8JQnKDyL83bBkzfa9C1WoqKhfjrrqzVPxrDRAaDENDEIQMheL1&#10;G3AIoUArlCIA27uU8ZMiSJDELyuRtCyIrxbvfSMEDKsAgLeSUKMZBSDLn3zB2mazwlWnycPzfGWW&#10;Zd/aIQ3kjBOCLL3xmZFBwCqUUMiy6f1L+uargFGA4wgYhsnVySdYw1o8vByrnocylxdX0T0NZiAk&#10;nYu9FsJFPjSAU+lhs6UiNgMiXF+2YbVa/dns236HTt+HTSIgFCATgDfZYJOeFMTOx4aiWdA09Vbd&#10;j6IZ0CrqXzUfFUXPo24Bbef2BtQMRQ1D7skNa1Cc54+hYXFwLq5HuWd+kCSVVaNkn740CMVAyLiI&#10;oI1HHKuNb9LChwJyDxSRIEvy80+tKEMGgfxKnRKTIvZ6iPLRgwxwKt1r+4vFYimkMIcUPHTyLqxP&#10;+gsA3myDTQSio6NlHx+fN7aP0Wj0dHZ2nP1o54IGy2/qMHRFT1RzlrfhIznWAbh6eXlNjzswtdW8&#10;M0D/5QNRMw+24b09t9mK2Ov3uYjQTHDKnDElLgMicolKsFqtRdjs2wUOnwqBVSSgqJxK8eacMaVo&#10;4cLvNabQNAtCcp8bWSyWgix189vhfS+QgF+6pDbx133xu495nq/CUKm7D8+Y5zx+yR4k0Cw4xpZz&#10;hwgBxdDAW20qyEEQhBZU8pl1U2fugf/g6WhT3f0SbbGEgX2npai34Mm7CeB53sDmYl+whrW8fzlW&#10;NVMoc3F1dd077QpNSEggHm/IJ/IxEUWxnRxzbuXEmftR5pe5+L6KyznRaIx8m3bTq1T296MdO3a+&#10;SOzOdQApiYk/rFq1auWfCxbSkiyjQ8eOGDNuHJRK7heapqc/e+zEKVMAQA+g35UrV6gd27bRhFDj&#10;jhw5Unj3nt3bJ06evCNPnjxztVpt0uuuKQgC9Ho9+g7o/+jbihVbf2gdevfsuceQkdm4bdu2FqvV&#10;6h8XF9dl/ty5fffv20eyMrMK2KzWvxo0anCkRIlSLR10DmP1esdp9Rs0QL8B/ScxDLPzQ6+fG8eP&#10;H++2avmKVVevXkF6alqeC+fObz4ZHAyGYSADsFqsSIiNR7bRCIWSQ4VvKxoWdl38feHChV/l4PrX&#10;QggpSwi5+raa61FRUc3Onj69/uaNmw6EptGmfXuAEKhUKkCSsOmvDdBoNHDP447dO4Pq9+jbO656&#10;zZrnffLm/ST30s5/mq2SU0nbgO71V167s9olxCxC9TivMKVQQmFLxPaZQ5D+cED3agE1Hbo29b+g&#10;oulZrzeZ8zGdlW2EByENGCmux/X1q4oPm7QT+tYT0aN7vdP5FZZ2KpU69rnTaCXPMc/KzRAwLAtZ&#10;EF5Mwva6ifWbJt0iGAVYln7+wJzQruf6p8FgcNFqtcPu7J7W5MjRqBK2xiORJIq/uL/wXvhQGIYJ&#10;kgrV6zJxRJTv9Z6zkSLQUDAUAAJWrYCQehkz+nTGo5ETO9YKqKZp6K9ph7dwYBNCYBDoNKvVWpxl&#10;MzqemD+x/9yNR1XmikMxtXfd8wVVVHsAEc+cIoFlQT0JcyMUYE5HSoYJykKOwwAMfdY+TVMSTQBJ&#10;kiARwGLJREbUfZd7keqZKjeX0/nVeOVChCiy2QxDPx9hR+hcJyUyy5to+tlYbwKKooCX7zUFQv75&#10;J02BSstCdko2ZFnxxkR+EkvbXrwOnSN/9JJjhCJEfC4inlCgaQoebh7P3hcJeEZSlxBAkiDGpiLV&#10;BsFP+frycBwnQWbB0NTjOhFQkg2xEY9AiHtTADvwzI45WWasLE0BkgRJkiFDRFL0A7C3fIeG5/O8&#10;VsBFMx14tV+fZSmBek7+gQLD0BBF8cVEewRyTnKxnKMAQ1YKNBqNH8uygwG80rkuy7IEisKz18nK&#10;MqCgh1sxQRDqMgxz+J9j8xpVSgWILAOEAgMTHoZcQKpYuqGzYN3yfM4HzsI+laqSIckErEoLQRCM&#10;DPPaqa4EhQLUi7IXBOB5nnrWgSEIQmNKCqlxaO7iYScz/FGzT5VInufbsix7AQBk4YIUEheHBHBQ&#10;szwe3NyL8yebVmjcxP3FBYeibOqVzYunTC41dt05aPQOOTuGKArmm48QmcZL/lrulckNH2OiOE5S&#10;MP+UmxAKNMuKAMDz/Lc0TTc1y6JZQ7MTXqq05JXNKVhQz/QgQmgwbM6jJopidwDeNE3/8eoiKG1K&#10;lnmmD+cs/HCy/NZJM9NcXD7hypdCZtnnu192SgwskuQjCNL3DMNse/Iby7LZDE2DyDIkSQIFGenJ&#10;UTDdvVs1Qp1/uuzIrvTjuFcn73ZUmRUs89TzLIMCq1DCAfgkC0GSLeGPB6f+ZhYsmI8dpx9BQQMK&#10;n6/RvMeP1oGdG8b6aOi5eHVfz065dAHh980o00UPZWamBL0ePM9XodNvl99z5gEsEgWKISCEgShE&#10;4vxf8/Ns+u7bkT9XVYAhOZk3ZY57JnpaYeUcFCBPuhrNALGRiIszQF3Q4/FxKeVMBmWrBBslFnBV&#10;j4dw3PYgJgZJzT8sAAAgAElEQVRxMgc1IyDs7n6cCW72dZPmnt+xLHvqiWWLxVJIkXF98/JpU77+&#10;fdUZqHUOUFAEIpPTX6JTeam+39vt5uI4uqgt/EC7YVPOouovC1ErP9Obpp9PWi7L8vPPpAxQtAJq&#10;Z8Wb+iQA5BOjDncbOv4oKgycj1qF2SFPNNFfaR8ARbHQOmless+IZ6X7sbGIfzymPLy1D+eONynf&#10;pLlHFZZlzzw5zmq1FmHTr21eMnlSmTFrz/4zpjxuo6g0QSqqVbxxziAIYvaz70ACCampMeCAsjzP&#10;V2NZ9iTwJPrfeVTcqdV1jwbfLKcs1hpujsp44FUbIdTWnLHi8YAj54wVqncYK7JzabcXSUxMzHan&#10;aZl+7tVMg2EVQk79hADa/DBw7cRJzktOErQdOBj3TmzE3jOx0HAElNECU0IGsuGQrhXFDgDy0TQ9&#10;+XXXpIx3J2yevU4Z7tUa47qVO0qnpbVUvyTZ8+ICEwGrVKOaKL5iBwKA3N5N5KlCyoub35pL5hvV&#10;Ds5bOuRUVnE06lUlHEAbAFdeNMopFSJDnn/P0wwNDw83I4CikiR1tlgsC9VqdVxuhWIYZ6NSwea8&#10;l58Ui6LxZJoiiuJPAJQ0Tc94Td1AMm9OWjtjHRNfpDPGdih1wJ2iWsLB4fnFQPLiHI+AVWpRDnhd&#10;u9mxY8fOZ+O/tjP5vdiwcWPnwwcPKkf9/hsWLFqIyEePMG3qFMTHx/sj99XrTABTy5UrN3nSlCkT&#10;xv0xvnb9RvXHODs5+69etWpUYmL8TiC32IuXsVmtH7xZLykpqWtmekbF5OTkR99Vq7b94oULO+fN&#10;mTNq7+7dTh06dLT+NnaMbcNff2Hc7+PqLF60KLBixYo7GjVpzF++fBmnT5/+JJIwAHD+/HnWYrGg&#10;Vp060Ol0yDRk4mFYOG7dvo1jR48h5P59VKsRgBYtWiA7Oxth4eEkLS3tLdOm/7vQarW6t11m37Rp&#10;U4t5c+ZuOHr0qIODXhcTERbWrFyFCs269ejRzNHZudn9kJBmVot1epmvyyIjPQPlK37T8cqlSyOG&#10;/vTTmt27dgXxPF/hk1bGzn8OhnEK8q3bJ3Hqb13gI1th4cWnM1rCqqFDNoLXTcTGRX+0/nn0mpl7&#10;bsbtiRbFnq80yHGEpmmYMhOR8uhE7Rmjfi7eauAiODQajv5Dep75Vmdpr1Y/71gXRbFT5qXzVbbc&#10;CgdPM6AIDUJScfncRaK1qTYYY24H3bgYFnTbKjR5fMpLXYpi35zaIDU1lTKFXcLFi2FQsDQIISCi&#10;AEPUI0SZnxvv9VzG9W0nN84ZNXtXRIkY78pgRFt/RpY/iT65KGone9RrHzFuQENQvBX8k2hrmYBR&#10;qUHzMVg/4ScsHDu6xa/L9x86Fpr9ug8+kVMwyDaaUNSNriJFn9y+ee60UQOnBOrifFuj18BuF79S&#10;Wtvhecc6gBTq0Y1bSDdYQNMUwCjBpV3Bmt8GY8OJyCGxkvTUSWA1G3+3Goy+kdlWcEolVCo1GCoF&#10;Z1bP1u07HDEsjpJavKZ8rFJymRsZGg0LyVkEIJBgM6cixohMQYhtLIl80Nbj8ADgwZhLjE2IT4BM&#10;cr4sicDDmm0BAJNoCvkpNcsWlG7kfwNgwbP6qRQL1hyOM2fPIZHQc5NvHw46dC4hyJjLsysIQgtz&#10;Bl0/NCIGhH78XEjZSEpJlwkhOt4Qs/lWRNYoAOB58Rea1RYwGI0AHsvOGE3IFogRQKmkmPCguFQ+&#10;yMTz3wCyQZblp85xmoiIvX0EV0PM5SUxImjfzkNBVx9lbzUYDC4vlslqtZLM8Nt48CgZCoYGKBZq&#10;ZOLM0lEY8+fe764mS7vMZnM+AODN6dVtNluH25ExkDgVVEoVtE4KPDyxFjsW7P3+ZrztN7wmoEIU&#10;+X4pSdbSMUlpIBTJWVgRUxERn25Rq9UFEu9c3B4amb0vnuerATBSCqWC0yggyTJAUyDmbFzcfhCR&#10;NmOlo5N7BvUeve7AvSxpPYCXlhAkswGGVAsoKidK0Jz4AJfXL8t/IY78BaA2AEhS5so72+dPn7Ns&#10;DzLUSjCgoVTacPvwPCyav69SuI3dYbFYCuXUPaSy4VFKt9N3HkKmCShWA0cpFjsndkPD5tNm7Qwx&#10;BEZHR6tyr3ka9ejsOcTGGcAwNEDTIJnJiItKB8uyT+fIgpDS1HDnwLolk1YP25mQB7Kn30U3FiNF&#10;UUz9x5YWSpoBK0sgLIvsuGs4sW5W8fVX0gLNPF/p8T0tknhu7Y6pY2eWCkougt7dakLNypAkGYSm&#10;YXp4Amdvx+Th40/u+b3/wL0LjyccstlspV9qQyl7+qPzJ1333koDQ+c8g0ZDIlIehvklS1IQbQsL&#10;PLVy7qgNx6L+iLRJS549NyUlxcEWtn/27qOnkKhgwICAEAkWayoeJsEAoLU1/MSyzcuOjd8UkpXr&#10;QqogCE1sdy823njhNkw0C5pQoGkDLp45BZIoL+YzQoNun7sXdNssdgZAUbmN1zSLcbnflI+D4S65&#10;duMhZDmnfWiGQcaFvzB5yBT3E+G21aIotstpjxAHiyVldnx8HDIpBVRKJTQ6DbLiz2HfzFklLz4U&#10;hos07f+Kq7hKknHHvd13Bh4+cR2MigMhDFR0AoIPBuJopDBSkqKDVg7vuHvomhuHkkSx24dUSRQj&#10;R98IWnB0xrCxo2cs3zrqToxxlEajHsWp1KNoU+Komwc3jpsyYtiMSgF9zv6xeldQRLYUJD5zTZPJ&#10;5BV1YvGkSTNX44FQEMX93DgPQRB4Pr586uXATaOHjCm64MBtCITFE58exXAglttY+PvPWLH/PniW&#10;hlKpIi6GW3/NHNJzzx+7HhwCvDpq3JVgVdTjZ5kDybiE9UvXsQcj+K2SlBV0Yv74LUvXnRxlVqp/&#10;B8CAUfEcw4CVZRBWAVP8DZxcN8N/7aWUTQCqPi5ygczrW3bOHDfj622xBdC7e21oOUCQZBCKgfnR&#10;KZy+FenKJ57bO3rAwL3zjsUf4nm+fG5tl52dnUeIPjJx1tAZsFXsjEaNC/2mMYUVvXxoX9D2bduC&#10;gq9HBh0ym31k2cnCMhQIZEiiCJmSEHNvH5a0b96g56Tdh7ZmPS3bizjycUemzh8+FYYyHVGnaYnx&#10;LvwjjxvHDu3atnVr0MkbkUH7k61FBIExsQydY18SIUFGQtgxrOjaokbn0VsOrc8U6jy1yDm8PKas&#10;n1V03ZW0TTzPVwZyFh8yr2/ZMX3M9DK7Eougd7daUCsejykUDVPYCZy9FeXOx5/e83v/gXvnBccf&#10;stlsZXMpP61RFp+XlZ5FBFkGIRQUCoLYG6swefisIkfCrBt5nq8CAM6I2Xx9+/xRv60+V+6q4hu4&#10;FNEPdlaTdrk1iiAItcTQi23/OnMNBpoDTSiwCiMunjkOW5RttmSMDLp9+nbQrSyxLwCaonIbKxg0&#10;eEWjP0vBggXn8EajJtbMg3osS5SeGo6YB49KiJIUJIQf2bBgzAT3DRG+GLFyDob2b4j8eg68IEKm&#10;WChM8bhy8hgSZHpYbPCaFQsXHpi09HrKK+daopg6+O725V7rLrIo17HTgbKMcYcyK37lrsDAoONn&#10;rwcFPzTnBCQoOUIRQJYliIIEUU7FyZVjUK/58K1TTibNzt16MhV25hziErLAsDRA0SDpyYiJzgCe&#10;8d8IQnzL9Ot71iyasnbIrqS8kD3yn8+jxG8A0l8ymXll5Lm/z/tdSssEoXLGRVnORExKtslms5WW&#10;DNd2HFu1bdTqQxH77xmNni+enp2dnSfl6vFpW4+cQjrHgQYBIQJM5lSEpctZALqaHhyf/9eS4Olb&#10;I81jXt1uCb9c27zUdfNdR3zT8Yeg0rRpX+ajW+t2BgYGHb9wKyg43NIfAKBQPNdugpiEE0tHsdUb&#10;Dt4980LGlFfZt2PHjp3PhT1yHUBISIilsL+/3LxNm4qerq5ZFCE99u3d9/OCefM7NW/ZYkylSpVi&#10;X3c+wzDBbdq0Cy5YsLC49M/FE5cvXVG5d98+mwsUKFDrVecQQiAIAh4+fKhq3779qybtbyQuLs42&#10;Z87c2jLgVqNWTfWUSZNGBu3cVUgURQwaPASgqa7FihcrPGHSpD/G/DYad+/eaZSallamsH8Rev3a&#10;tfi2cqVp1y5fTp85Z87D9y3Dq6hbu7a3guPg7+/Pf1upUt2NmzaFlipTWs7vm3/mubNn2vfu0/tq&#10;+QoV5u3bt2/ttq1bcfXyZapDhw5fmc3mtI9dls9JkyZNXEcMH74yIz0Dnp6er/Wxb9u2s9nxv4M3&#10;ZWUZmCHDhj365ptvWgK4/uT3AQMGAAMGAMBeAKvNZrM5NjZW2rlzd32DwbBs0sSJTbNNpoqNGjWq&#10;rNfr3zoHgB07IuPWpVznPntmWAWPMTM3ICTLCpWSA0VkyBQLrRONyFt/I/z2JYRe3tY4U+leu1Kl&#10;SsMCivsjj79vTNt6NTubzWb51IkTIx3Z2FI3osJw78FstD9nQERMFkp1GIu+vbudq+dra6FWOzwn&#10;ByOK6R3DD65c8suYxepjj7LholODAKAZAY+OLSPzpmbUKmEOhaFIW7T19/uGp/hmNJGNObNuCYKN&#10;R0pCNIyhN/PtuKJYY1b5ju1QXJWBnIXQJ2glSZqizLhYd9ygUY6Bl5OgUOf42zjZijNzhqLX4TpN&#10;uv/S514jfxXCjgcqzlwOL3DO7Ieeo0YnfFXI8xd3ml73qdqfZdnLNlueJo37/3Qgwyp6j196EBZK&#10;AY5jQGSAYjXQiRbcPLYByZFXagSvWVJjat5iLdq0/AZ+BYqJ504f7LRg2rR4ADh79qyDKsUIW8ZD&#10;BM8b6rvr/lWcuxkBv3oD0XtY/ys1vCxNVSpt4uNLk+zsbDcVHRZwacP6ASOnb0R4ugyNRgmAgBZN&#10;iLp2AON+CsfxrkMGda/mXS/r7iHu5NVYv8iYNDxkSyZ2GBQgeysEME5+8M7rkvjrxBOdvNr7J1XG&#10;y2ru0dHRKi9lxIadi5e3mLDhAihFjgSBghVw79IarJ1KNzN6P2h54qGXvt6PPSpL1jjsmrvIdf7O&#10;G1BpcySLNHwCdv35O5TGVr8Wit3jejGtHPtN9w7+9T3FCk6miDWFPL26nrydDhkcOHU2LmxdhQ2e&#10;cZUNR4Ph2HAC8pR3zyxDY8WTMgmCqUXc8dVrfpuwVHcx0gA1xwKgwFEPsHXFQuJiKbvBeue6T7Rf&#10;xzYTe5UfkH1hXd5Bo9cjymCFgmVAZA6mu1swZ7re2/gt9lzcc97Ts+M0lKrtsbQ6Fd9OoeBu6Cha&#10;YQPAsBQyYs5j36I5bnTR9KYnjzFoPa82vtbRw5CTJB0A9BaLxTnp3PL1MyYvx85rCeBUaoCiQMsS&#10;rMn3sHriIFy+F1KyU8s6J78Srln3HDmbPy5TZq9dsmZV6jTAWL6ADrysQbHSpXDt73u/XAhPPdu8&#10;hNOLu8JoAG4iH97yzq6Nc36ZtEoRmmyFVq0AAQXJchWBk6c6UqEFd0mh4V5ihT4o3qzEquYseErj&#10;lODm4+4g83GAUgGO5vHw9EIM73PMO4+g9/ZtXgYcLbUGqKfRmKmpqTpH49WNS2bN51afjgOrVINQ&#10;FBQ0j2u7ZuPX7Cy3H3/us7maLiTp7137ih66/AgPMi2QiAhJoKBgWTC2DATNHAHeaPyqa9sKf8vX&#10;Nhn/CtyXx6DwdkrLZkFrVOm82tNao3lzlHW2QbL5+rmqJEeDj89zGZitVmsxljUGnl0x0X3i3O0I&#10;zQTUHA0iq6FIuIa5vbvgbKO2a38a3NjkzUfjxIYV+c/EaJRM0boZw3+q8cBLyTfVaunE5zYmMBXZ&#10;chUewNthA0IEAq2SQezFjVgwNMnnev2AXc1bVk7j7mzX7th+y/uhWy3r9Hld0vPcXex6bPdFJlGW&#10;wVAMBDEMB5bPVGnLqBtHCn6oWcDJSghxfPaeSULo9GvbA4f+NHoZ7qXwcNKpQEBBtqUhJGi+wyIv&#10;U1O/xHM4Ge2KGqXU0aworn/si9FKkjRLmXKm5oxx0wstPfoAtMYBakJAlALund0EehbXOV91qteZ&#10;vaforGId0dFdWfLFPiwIxkZxJ9asHzNuoX7n7VQ46TSgABCOIObEaiyeYfnuOhuFZLc6aFPcvxrP&#10;8JE05Kyn4zXPIzs7EWkh15y2XnDdkM64/tS2EJWt1+s/eO4XGhrKFS5c2MkYsWvkjoVrykzYcAZW&#10;ooTqsbOUsiTh1La5CI18oG3aqcfy1oUsYy8e3+t4L5b3uHnjEdhvv08YUOcrqHgRXkW/BkxZB5bv&#10;uDDdv2DpaLwgmZCZmens4CDtiTgS+O248ZtwIj4TGo0mZzxTCrh/dDEW681lHuTNKnMt0Rs12uaz&#10;OhJy4T2qxYqi2JHPjhixdeb4ottO3MPl2xEQGRpKjgPLUJBkQDKm4N6FOFw/ZYNW5/HN4TUPcWX7&#10;Gli0XnW+rVpxxFeOAuLunlCdOHMv39WbEVDWbI9ihdwyXFyMu08vmVB05p/78oQwxdGsVQ2cDz6H&#10;FCOBSkE/lWPi409izthroKzeaFjyMBZNvVXrpqU4Wvq7WwHapHN3tCo5jpNtOQtutMKGR8dXUSsn&#10;2OqEFc/CsZMSqvQqaKYEa0eAswLVtF9/EwVf3Ubc4QGtkkHCla1YODTV63r9gB0tWlZNVd/fpdmx&#10;/ZpPiFN129T53dK8Q5e7/r33ApMtyaBpBqIYjkMrZisdr2kbPeLzoXohZyshxCm3RlSrs7ZdOBhc&#10;eZ+5FAa1LYrIuV06zjkdX8xkIRBkCYRVIcW5dOlfeta3sXfvISbLDLVLPuRxcYTAGxF6+Rwp06Bn&#10;dZ7G4tzsS1Jy4N2jx2tvTymMH/uXgmF59zatjj0qZrbSEGQZFLsaSY5ffT24exOjc0gIHWkwQunt&#10;Aw9XJ8iSBfcvnxKK1epQndBk/T9WK7JfVwiBj8NG3Hs8psRfDsSCIck+1+sH7GrRqkoqd2eHdueO&#10;m96hLjWt0+Z1Tfe4v9T12J4LT8cUXgzHgeWzVNqymsYRgh8CCjpbKYp6dkxBdHS0yiePae3JFUtb&#10;j1h4EBYQqEBA04BkTcKxNTNw93ao1/kf2u1s5h2ZeuXv60WPRjmi1c9jEyqVzj/Ol6aX5tYmgpAd&#10;kHhmw5YJExY6B15OgKNeCxqArKQRd3Y9VswSKodqE5HoUBktixevLQhCGEXBQCgCIssQBCuMFgsS&#10;71xTx93x2TTRZuj2ezUvM4CUF/uIJEnzjSH7+v42bDYuGGUoOAJCMeAND3Fk+VinP5IDmpKwuwhR&#10;B2RNnNch4ltPdRsx63xLD7e8k1jpPgAanNqM21eDsGFabLnUOyFwrTkIbQrqSuRWN1EUO5PYSzNm&#10;bQpnCrb4EXVsW8r2abWybJJF72G1WkHRNJKJS6NyTTr1+rF4tNfV8HDYJAbeeX3hoOYQ8eBSlkt+&#10;5zKEkOfeyzabrQTDGDaeWjLBfdKCXQjPJFAraRBaDSbuMub07IJzzdpv/OmnBmZPawSO/7Xa70yc&#10;luOKN8gY8X3AvbyspblWSz+7e54VRfF7yRI1ZuPEif5zNp8hMVYWjioFAAKr6Sb2zl/gU1D69gAu&#10;H/XcFemF9oNqfOVJ008XxlNTU3VOTk5LbCFB304bP8dv9ZlwqLQ6KAkBp+Jx7fAqEEcM8Cxr1B3Z&#10;cwFs5b5o58wVz63dAPRGxMXJs7dFU1+1HojqGWu+6dl8faVUm87dYrOCZmgkU64NKjbrPKBXgQif&#10;6xER4GUW3t7e0KoUCA+5YPAo6lkOwCtyM9ixY8fO54O8Ugrv/xEjhg/fzTBM48lTpjxdCd69e/f0&#10;9WvW/Ph1+fL3hgwd2v5JQtA3ceHChV8XzZv/i7tHHn7IsGGVvby8HuR23KNHj/4aN3pMh0ePHmXH&#10;xkSfe9+ye+bNmwcgxRLi41nffL6wWqwQJSkrNSXllk6nlxPi41NohmY8PDycMjIyUKRo0cqiKCAz&#10;04CM9DTk9cyL9PT0yxkZ6S+vcH8gzs7OPpIsF23cpIn5l1GjijAM4xgcHExfuXJl7MVz51t069nj&#10;ZuPGjVcsW7Zs/pJFi5CWkiawCvYMIV+QXu9HQK1Wq1xc3arWqFEDI8eMHqhk2QW5HRcSEtLkzwUL&#10;t6empWXUr9egd6eunQ7jDVuKTSaT96VLl/w2bwrcYrNZPQRBgM1mw92QEO/r16+/dlHIjp0X4Xm+&#10;PE1nzzuxZMJXSwOP6I/ciodaowX3jPQAZBE2qw2EVUKn00HBMgABMtLSjADg4OCggSzCaDQgMyUT&#10;Kld/tBg8Gk1b1LtQM5+yMZ7/KGINUSfa39x/YNWMwNO06JIXYlwIbjzMcXyzlAyrMRO8tjAq1+uE&#10;weM6nS3t5LBEp6DXS9ZHD3eO6Vmwy7I7KFGyHIoX8gRjy4Q1T3k06DEs9vsi6MEwzKEnFxJF4whz&#10;9MVp4/pMwD1OBzElBrfuPISk0UGjoCHythyniGdZ1K9XFirBGZ6Val1sUOurfQ7G5FkeHh5vpXH9&#10;odhstlIMonefWP9XvnFTV+FumhkarQb/3AIZIm+DJBGodY5QKlnQNIPMjDSLJEoiALAsy7EMxVgt&#10;ZhhSM8DqvFCtxyi0bdviWq38VCONRvNUZz01NVWnUxqjDkz/Xbtg7yPaqbgfqLRonL9wF4KCg4pj&#10;IMsSLFkZkFXuCKhbG2nQGCuXr3y7atUySX8dfdB14g+ln34cenh4iMhF5zc7O9v9/9i777AojvcB&#10;4O/1wnF3cPTesSAW7IqABcWCFXsF7F3s3diNUWNLbKixiyV2EQuKCopSLAgiHen1OK7t7r2/P0Sj&#10;xhZjgvn+9vM888Ts7c6+M3s7u8ztzvD50DDnftjY62ev9t1+NQ3YmjLIL6wGth4PWIhA6QigCB0Y&#10;mDaFPiELYcRAj+fWmAM3dm9ymbL8GMiBDVw+B5ioA4LUApMhAJFxHRi5cDV07VJ3Tx0hJxjUkWvC&#10;Zv8yZ96hSKD0ha+GMFAqQM2SQeP2o2DyD5OivW35x4Qs1s8EQbTB4libe5fP/7b5UCQ7s0oL1fn5&#10;oED2qyfFgQKC0AKHaQANOo+G4ZOGkP7uRk9LHxxpsHjpZubZ6EzgSYSvuld1JBAUAoclhYZdR8KE&#10;2ZMKPKyYXaXcu88yLz6omDR2Iy+RyQEekwFAEVBVpQRTF1/wHjjqZcg4n1RDUtNfX//Vj046XdXh&#10;kthTfUMmbeGWWLuAOV8JCTEJkCfXgJ6ID0wGA3TaaqisoqCxVwcwNLcAhsTh4aRBXTSFFG+J0pob&#10;3emtuv/Ed9dOWfwk4dTa1eJjDwsZAnNjyH8SC6kFShDq8YGp00K1XAmmDXyg48CxRFOfZjMGHTP4&#10;FZcCSRApbfIizt3uN2odFPD1gEMoQUsJoXnfsdB/VGBxpwaGQ2R8dsQfu4qxexn5OPTw0XCf85kE&#10;WOuREBcTB+U6NujxOQA6AqoVajB1bQKtXFxAy7eFJn073u1pWeBw+dgps027z0MZyQChkAdIqKG6&#10;Wg0SezfwbOIOWpYIrOo0vOvv2wbK5BnjAsetTP8x/Dd4XQcvX77Eph4eqrdGhGaQytxHjw7vcvth&#10;1w0AKym8jEuArEol8EX6wGPoQKvRAkcoAbMGntC1pT1k5otUfSYNi29lL5pWlJn56EPD15Ek6cNU&#10;Jx3fFDLTaOWRByCSSoDL1IFWQ4JApAcsYINJgzbgO2SiqluXBuNNqopPGGrj05aPmGu653k5CDkA&#10;aoUa9GzcwXfEdGzTvu08b2PVVjMzMzW8GppIqswIX3Qt7PiMZUceg339uoAFz+F+XBow9UXAYVCg&#10;VFSB0Lw5NPPtVzp19vCUxgYwlsvlPgEAoKjyRfKnkT8smLwBMg2twYhTBXHRD6CUZIOegAOUuhrU&#10;wIP6LfpD2z59U8cFNH1qxucMA4DXQzcwNAVR3RIuRpzYeDiSV6FvBtyydIhLygGWQAhcFoBWWQEq&#10;nhW06jQSxi0MvOtpJT4u4rB+1umKoqM2TGjZe9VNsHVtAg3rWAOPrAK1tA54jphVOqqxYBKLxTr6&#10;ke/pFyNJsoeuMuns2sAJcL1CCja2Yih4/gwSk3OBLxYBh8UA1BEgL6sAY6dG0KyFBxSiQXpwb78C&#10;Qzura6vPF6/9bajpm/zMzMxU8IHxuLVabQO25uXuyOM7my9acxPqdGkLrOIHEH79KSBPADwOA4hq&#10;OajYMvAaHAJe3bqcaluHN7yhmRkBf31OijpEedzTX+YsZW45EwtKJgt4PM5nXj3WAaklgSBJ4PCF&#10;IJGIX7WFWjWUV5SCSmcNk345Cu39HVq0ggyGPDoqZu6BXGg0NDA9yK2sIHzXltZLdlyCIg0L9His&#10;mkEtECiSBIogAUQm0HZACHj7d9njb4dTAQAMlVFnV87c0n5vTBpwuNxXr4HpCKhWKEHaoCuMXbS6&#10;cry3eRCPzT4J8Grsa5Y25dS2ObNMlu2/B0IDCfDenC9CYAEbjOq1gk5DJ2r8OjWaZKkuPiIjH6Ws&#10;CpxnueNJEQi5DFArVKBn1QB8R86AVu3bLGxvotn01vny1vHKrl944/idSdMOSoqMLIDPyIGXOQpQ&#10;qTWAAMBkMAB1FPD19ACACXxDc2hcpxno2zlm+np55Fk62KU1czQb3ynkNxi9fpg64L381epsx/KY&#10;3+/OmLbfJF1gAvq8PMjOkoNaowUd4h/5C4UATBZwJSbQpG4z0Ld2fOnj1TTLwdX+ZTeHRqPch86E&#10;1gdmapbWDOlDEEQ7lib5xOaZM42XH4oFvT/VEQeM67eGzkMnqv38Go83qyoIM9Qmvlgxao7Z7mdl&#10;IOS+alNE1u7gO3I6eHZsO89Tptrydh1VVxeba18+2HR534H+P15KB5f6TqDIeArxydnAFOoDj80E&#10;BpJQLZcDS2YPrdt2hjqenR909Wt11ZZRseJj1xey5I7P48vXTm86dE2SzzUGPUUOPHicCQy+AHgs&#10;JhCqCqhmmUKLDiMgcMHY6E4O4nP6HNZqna7iSsLOaZ26LjgHxg6NoEl9e+DrFKDRs4OmQ+ZUjm8l&#10;nsFisZOBQkMAACAASURBVEJf70cul8tEVOmK1PuXx81bcgCUQj5kZz6HchXj1bWF0kBllQKMXfyg&#10;Z9DEwpaDWw3qKWJHA4AaIHtMxuF9O/wnbYAKfQPgUipQEFxwa9EPfIYNS5kc0PiRPCdnhLX1n4Yd&#10;YuvKru04umJH4NJj2eDiwYf0Z9mgJXSgVGleDeWm0wGLwwY+jwcapgDqubqDqVU9cPFwudvJsw0o&#10;iLKFA4bMuN9l+hVq38g390wsUpnzOO7Azror994EhqUUch/GQ45cDTyR6M21iasnBbMGnuDX3B6y&#10;CkTVfScNTmxjpz8pLysr6f1rk1arddeWxsftW7CW9XuqCiwcjSArLgZS8hUg1BMAE7VQrVCBWd32&#10;0NCze3XI/IBEJz5nnuDV0EwIAKDTlWwou39l+pyQ7VBobgdSXQk8jEmASuCCkM8GUlkFWrYY3FsP&#10;AO8B/Z+N9XePL8lMC3w/ltTUVJ6jYcae/Yt/HbLmXD44N+RAelIOaEgdqNTaP+qNywE+lwsalhDc&#10;6jQEY8s6UK9p3bvebVqCXFk4a/DIOYldps+n9o30/k/NiUGj0f4fwJpxM/8/p9UrVpweP3ac7tGj&#10;R/3fXr5/797coFGjMOz48d1/Jb+LFy8+GDp4MIaFhaVotdpmH1onOTn54OQJE/H69euJfyf2goKC&#10;4LmzZ6Mel49dOvnir7/8onyclDTwY+uXlZXNXbZ06ZmOPj5oINLHYYOH4OrVqx3+iXrNycmZvnD+&#10;fHS0sy/dsWNLk5MnThCTJkzCfn37olvduti3V2+Mjo7GwQMHor21DdpZWcvFYrFhbX8fvnVSKBTm&#10;e3btVi+cNx+rVarJH1qHIAj/dWvXKsePGYuXL1/++UvzTk1OPr508WIM6NsPIyIiQouLixMC+vbF&#10;JUuWzEBETm2XnU7/zUQQef1ePjhdtX5eEDa0lKFMZop21nboaPt2skV7a2u0s7JCO0urN8vtrCzQ&#10;RCJBc1N77B+0EKf9eD41naJCEdHs/f1UVVWZYGU8Hpg7DVcee4YFFHEr5/ZBzZJR/uhgYIAmUmOs&#10;37wHrjj5AB9WkHP+iI/wUz0/XTKxS2vsv+BX3HEmMa6CokKrMm+GXrl1a9+v1ysG/LlcJWsUtw7j&#10;5Clb8EDC073R+9fc2r0kBP2a1kMzA0O0NDdFQ0MzbNZxMG75PRpvZmt/q63612g0jSlKHXr74PLy&#10;xcF90E5iiKYm5mhn++4xcLCxQTsra7StqX+nN8fACs0NDdDU2By7DZ6F034Iy3yqpkKVSqX1+/vK&#10;zs4WKNPPhF3bvBaHrLiQmkdpQ5MvbDq8ZepwbFnXGg0NTdDCyBAdGnXAIRNXarbfTA99WkV0+Ioy&#10;NaSo4hcPt8/G3v1D8HJqGb6MP4ZDPFzQ2sgM7Wxt0UpmjO5N+mLQhsvPX1JUaElJibikpERMETl3&#10;Y4+twtYWpmhmaomOttZoYWCCTdoG4YmHZVhGUXtf74eiqnYWXv4R3a1M0drKBu1MjdHasQmOX38O&#10;L2Rqtr8dE0VRKzHnCs7274FTd97GUkUBHlwwBN2NjNHayhYdrS3Q0sgJ/UasxeOpxGGSJIMREUiS&#10;HFuddkO3uK8nWkqN0NbWDu0tTNHcpAFOWXcRk6upPIIgfGr2Y4elsbjYvyHKjCzR0doKzWWm2KZP&#10;CG6/npVVqdW2er+uSDJl7LMja3HyrB14Il0ZSmRFhO5dOL54eKemaGQoQwtjIzSycsFeIxbgvF/P&#10;nbuWqV34Nd8zlUrlhOkRuGn8TOy/5mpskboo9OmlLTigXSO0lBqgsdQSOw+YgXtvpWMuSU54e1uF&#10;QmGuTLtw48dBrdBIoIdWrm1xwJRfiahiKpQgCN/390VReXvkN/fjjLk7MTxHXUaVxd279ttKbOds&#10;i2YyIzTSl2E9t3Y4YeYm/GHP3at5FLWqZltvikoLPbVstKZrEyc0NjREmZEtdgwYgysOXMG76eoj&#10;JEmO/YtlZ2gK7lZc/mEZBq+/9DIh7XbombVzFAtHD8aGVkZobGyGlqZGaGRRD0eErMMjdzOrMgmi&#10;35e1nYSfKiW8ZPPMIWgnMUAjmSnaWpihidQO+45bixcflWsRceSbelGlbby6bjDpbCBBA7E1+g2e&#10;j7/H5mI2Sc7+QN49UZuAP4wLxqWHn2AJRf32/NyP11cP80MbUxkaSQ2wbrtBuCLsUdk9guj+52OQ&#10;vbEg4gCOn7wND6cqQyn547s3j6xFH1c7NJUYoJmxPfad8TOGxZc/UqvVzu9v//z5c5625CFxfuUs&#10;XBz6ADMIKqb4wYnyn6YOQheZIZoYGKFzg/a48NBdvJ1PrX+9nVar9aQKrmYu6OuFvab+iFtPPEgp&#10;VlOh6oLY0Ou3Ivbuul485hu2nQ3L7u5+/uuyTTj9WNJlisoJvbRtftTSkT3R3lyGxjITNDYywRZ+&#10;o3D0/G0pR+KKQhHR6Cv2NZLMiyBWTJqOQYtPVadQVKj2RUTu1hkD0NHAAI3EMqzn7ourj0XjvXzy&#10;DCJyv7ZMROGdpZeWDUNXQyO0srBAc5kBmhnK0MXBES1NzNBQYoBmJuZoZ2P73jW6JtnYor2VNdpZ&#10;WaO9tRWaSWToNWITXszSxMjlcmNElCiLi0K1aipUo9HUR0RAZfLxe6Fz0M3aDM3NbdDJzg4d7ezQ&#10;zswErezdccKWS3g9Sxv67vdLGZ12Yh7WMTFFW+tXsdiaGqFD09649nJ2VfUHziGCIDppUq8Wbp8z&#10;DB2kf5wvxhJb7BW8Cs/FFVMqkhz9x/mS8eP1jcMIVwMpGogt0XfAHDx9PwczSHLBp74TVM75tOnt&#10;XVEqs8QOvYfjhFEB2MjaAqUiA7Q0t0ZHO3u0NzdFcyMXHDxtBa4+eres6tV9S6PPHR+1Wl2PKgpP&#10;WtTDHaVSU/TuOQwnBA5ADzsrNNCTokVN/g4WZmguc8KACYtw+eFbigqKCtV+oP3/QB11Vj+/Urxl&#10;5hC0f6dNscU+Y9bghcRSgiTJwDd1pHyx4dqPQ0gXAwkaiK2wy8B5+Pv9XMwh/7iHejuRpHohPj2G&#10;IwePwzVnk7CYqAiND9vwaOfiMehuZYUmhsZoKjZCt8a+uGBfOB6PLz2BiKzPxU1WPimL3LgA5/9y&#10;B1O0+KDi0dnC7fNGYV1jGZoYGKFjnbY4Z28k3sgmdrzVVrSkyu+krBzSEbuPXY6bjt/LyKuiQoni&#10;xNDIyIt7d14tmPbn+MnhiKk4P2gkDlkchtFxUdduH1+FXRrXQ2N9AzQ1sMAOQ+bivrsvC6qId+9d&#10;tFqtl/Z5WFaIfxM00BOjrW1TnLXlDN7KJuJVKpX9x8pGqTO23t0+Hu0FbHRs7otBgaOwl3czNOGL&#10;0NjYHO1t7NDJxgrNJKbYpHVPXBB6CS8/qThLkuT8z9QbS5N3t+rC0mU4euOV7MTUqNAza+co5wcP&#10;QnfLmmuTiQyNLOvjqNk/4bHo7MpsxF6fylOr1TbD9Ku4dvJynHHkaSRi1b6cqAM4vrsnWkskaGJg&#10;is07j8SNl5NU6SQ57IPlpV4cSD+9G0dP2YHnCqhQqjg2ITz0B2zjYI0mEgM0N3XCwQt24YlH5fer&#10;q6stP1Y2Sp22M3JTMFrz2ejc0g+Dg0ZiD08PNBGI0MTY4q16M8Pmnn1x4f5wvJ6iOE2S5MyvbT/p&#10;RCc60enfTLUewPeQHsbGnhsXPBqvhIcnv728qqpq8rw5c3DYkCFPisqKPL80P5IkB2/atEk7afx4&#10;TEhI2PShdV53rt+4ceNvda5PmDBhiE+7dtinZ0/ctWPHcoIgenzJdidPnNgzOjAIHWxscefOHbvw&#10;b9z4fyyp1WrXPr163ajn4qq+fv36scWLFpH+3btjpw4dsIO3Dw4I6I8//fQT9u7ZEy1MTNHOyroS&#10;AAS1/X34B5JZ6O49n+xcj7lz58GwwYPx0sWLmVqt9ou+a3FxcV5jgkc/Hxs8Gq+Gh49ERHj67NnC&#10;qZMmY8SVCCwpKRF/B2Wn0380EQTRg6p+tCLm9124cvIgbO5qjSbGZmhjYYX2tnboZGePTm/+a4v2&#10;lpZobWaKZjJn7Bs4CxduPKw4+kwdotFomnxsH9nZ2QJSVTI5JfVRSC5JhsjlcmOCIPqpk8K2H104&#10;GYcFL8BzjytQQZLz3t6Oqoi/e2zGUOzQfzM+pqhbKpXK8XPl0Wq1LUiyNORBYcVExFcd+ySpDEk4&#10;u+f5wfVzsb+3H87efAp/u5tzlSTJEERkfwfHwE/z+PSyM7+uwin9u2AdmSGam1mgjaU1OvzpGNih&#10;vaUl2pibo7nMCn0DxuK0lTtUG6KKZ2q12haf3tdxLkmSIUUaTeM3yzTP1qTcP4dLRg/EIWNm487I&#10;FHysJIf/nfKo1TH1EnZsCll9NC6EJMkQitLulz+/ilO8G6K5xBDd24/B1SdTUp++HQciVFdXW1BU&#10;1c3E8O3Y3cUajWUW2H7wclxzPjVC/epYvf2HvjelisteO9IbzaSG6OjeBTdeeIIpCuqXD8VUHHN8&#10;zI8hm0KileSrmCpelNzcPAObmhigkXUDHDrvCB5+Vr3m/e1IkhxLFsTijyP90MVQilb1O2DQ8pNU&#10;AknO02q1Xm/yLy7Wp6jK7Rnh67GFjQyNZPbYZ+pWvJWlztFqtS0/VlekMm/oS82rzvxXSdWxOPlm&#10;+cEf5+Kgnv1x1Yk7eCOLOPQ3v6cSsihjenFpQchpRLuaci3QZkfh2vGBOHb6dtwSVbCN/Mgf3ASh&#10;7kHl3cIFoyfj8gPReFvxR6fxB5I3WZkdklJJhhAE0UWpVFqTZGVI9O6FObMG98fJi3/BdXuvxaaR&#10;ZMiHrl0kmTkkJWI7zho1HGduvYSnHlUcJ0ly4teWnVSUB5JkZcht5avrLUEQ/lRm9Mp7Z37F+cP7&#10;Yb8+Y3BNWAzGVVMrvvS+6q3zthOZHb7o7K6NuHLCIPRq3xHHrPgdL2ZSP5Ek+c5DHMXFxfrqgnu4&#10;e/4knL7kCB6IqwglSTLoI3nbkWRxSNS9lJASFfn6XkJKvoyKOL8pBIeOXYK77mRXFRJElw9tr9Vq&#10;W5MkGfKiQjvu9XlFkuqQ+3sWZcwdNgp/2BuJ6dVUIiLW+cj+WaitGJObkRCSTZIhSqXSmiAIP+rl&#10;lXWnfpiKw4ZPxxMPC7CEon56eztK+ezUjTUTsV3npRilpOI1Gk3Dv9OOfC5pqlLrkyQZkp+fr4eI&#10;UFVVZUqVJV67fn4PjuvTAyet3otnk8qf/9041NUZvSrTCkIKCKJnzbK2VPWLgvBti3HMyPk4c9fd&#10;6OK34viaRFHEstLYXehlZ4qmxkZo6eqJ0xdvxtUbNhTYW1mFLF288N7RXZtxVlBfdDM1QwtzS7Sz&#10;tkV7axt0sHmvg93aEi1kptjKdyb+HJl/O/cDP7a+lfhU9fNj9/bMwQY25mhuboU2Jqbo4NIOV4fF&#10;Y1IFtRcRme+eo2R/ovCuenGfFmhkbIa2Fqbo2LgHLjwSr4pTv6mjD50v7cm8qwvO7tyAqyYNRR+f&#10;9jj6h9N4Po3YRJLkOw8LZWdnC6pf3tXtWzwFpy06hHvvl+4n3+p8/0BqS5HZ6cfnD8AGrXrj0CW/&#10;ZE/ZcSXkyZ3DIRf27iw8uuUH7OlZH81kMrRr3AmnrD2HUYW4lPjIOfSBc6oZReU9O7d8BNZv2g2H&#10;LNpaNG7zhZAn0cdDLuzbkX1s+2rs5+OOZjIZ2rh746Q1ZzAik1pJEIT/X/wudHzTpkwcjN7tO+CY&#10;5afxQia1gSTJdx4myM/P11Pnx2Dowkk4bfFhPBBX9qk2BRDRgyy4E7L3akpIJUmOqFlWh9Q+Crm4&#10;YV7x7DEDcei0jbjyt3tR5SQZkp2d/UV/p5Eaxaji3EchGSQZolKp7AmCaE+V315+ZsVUHD5kMh65&#10;l4OFFLXj7W0odUrog+2zsE27WXillHqm1Wqbf/Y8VKtdSDIlZM/+cyH3i8hARJSSZF5IzIFlUavG&#10;jsZpqw/hwzyy+K0fvN87hkkt0y9vyJk/dhaOX332ZeqreJ0+sj8uRVX+Kr8fit713bHHpDU4ePn+&#10;Ldejo0JuHd966MzBfTh/dHd0tjJFY3M77D52A/58Numa9s/3KR9LDFJRHkSSlSF3lNrWNedHbyLt&#10;9uqYM7/g3CF9MaDfWFwTFoOJKmoZQRDdPpdnVVWVCakuD1GSZMjLmh8SSZKc9DJqR9iuGeMwaOYG&#10;jEiuoEiSHPTJc5QkQ15UkqNq6tyZJMtDbv0yt3D6kEBcd/w+Zmuou0ql0vYjeQgpqmJv2Z0d2Lau&#10;O/acshYHLD+wIepeVEjk0W1hvx/ch3NG+aGThQmaWDhgr0lbcNvFlEtakpzxF88TOtGJTnSq1UQP&#10;CwMAFRUVjebMmn0JUVe2c/duN3hr4qVlS5ZMLS8v32RkYrJk4cKFy+EDkzJ9SGRk5KBtW7Yebtas&#10;WcbsuXMCASDy7c9TUlIObv158xBfvy5PR/v7t/iauM/HxtaPvHbtcH5BgaNPhw4runfvvgQAdAwG&#10;Q8/0I9vUDLJLVVRUCLOzs7ffuHZtAIvNBpVa7bB+1qyimIyM/lqttv+xY8dmblu8OPNr4nrtzosX&#10;XuvXrtsYGxvrsmzFcuBwuLqIiCuqh/fu8/Ly8thNmzWDpi2aw6ULF6GkpBh0FEWu+/HHQ8O6dJn4&#10;d/b7vdl36ZJV+ou0xPy8PN68xYumCPn8d4aFoShqyrq1a5fkZOfolixb2sHU1PTR5/IkCKLF9q1b&#10;T8XGxlq0aN5qzORpk3cBABw6cmTl+dO/z6/v3mDkwoULD8J7r67SaH8VSZK+mug9zNsF6vGVSr3u&#10;yU9iIOr3q/BcrQM2kwk6igKG0Agat+8MLerYgbNLQ+CY2s7o7G58n8PhfPWQV2TO/S5hKXoQ4O0K&#10;bDb78uvlFEWN18RvWd5x4G5ZvfEHYf109xVSJnPR1+5Ho9HUZbFybDdP3Ad9ti0FI7U6XiR6Mx75&#10;96JjduzlLnmVmukPHz+DgswkuHbuFuQRulezf+koQJ4hNOrQBVo6WoF9HXcg9I3ndWrrfMeEw7nz&#10;tTslSbKL/NoeCCO9YWw3VzW8dx37u1JTU3n29vY++be2h5y4Q7YXtOyZ1aGdVXdnHi/p/XWVSqUl&#10;n88/+uLKntZ7o9TQeNDI613tGEM/dKy02uLGFfcvnd/0W5xZ3aAp0K+Z3S8CJnMqfEF7SBBEUyZ1&#10;z+PsjivbH0FTaDWw+zpfU+a8D61LUdR4XcWjrdvXHYAqV3/o2N9zREsR6+AHVmXp5Imbru4Om3BJ&#10;5QSBk4YXuArIHlwuN+5L6umt2JozGOmGOzZGwcjpI0GPzb4Fnxk67GuQJNmlODocnoq9oWNDvcuf&#10;WNWMJMlGcbEpYNPMVWPGZt/4q/vSaqsbJhw7aA7+QeDOI1P4fH7Gx9eu8E48e53P7+oPrmz2bfhj&#10;uJJvhiTJzrlHNjLCCurB9OmddWw2+8rfyKu95vYO7riDKRCwagP4m7D/VJc154BXflosU27cDOob&#10;sq8BAPGB7D5KoVCY8tlpjU/HGEKvNmaVf7Xd1Wq1DVIjbliKO3cAY5J88aXDIL6NzInuEhbLggD/&#10;Ju+31wMZaQc39AhYa87tshV+Xu2914bJDPyr+X8DZiRJNrq940dgDZ0FzflUFo/He/atd6LVapsw&#10;mYUmkZEa6NjRKQkAsv9OflTV05xj80OsJu+/DzYt+sKoaZOhffP6wS4SKp7L5capVCpbDodTN/3O&#10;EZMSpd6u+Jtn2b9fvcvMrmQCEwkgqZqplJlMYDA5YNFsAAQEB0e3bWnY310ozP3M7kU68uXO+/u3&#10;DJq8+ijI9RvA5DVbYHgnm91iJnMifGB4G5Ks6lPx6OyxpYs2sM89M4C+c5eTwWNaBdQD+P1zZSVJ&#10;0oeM3scbvT8eeq/6Gfp84HwBAC5Jkl7FmbGsMnEz4FZm3PjQEE1v6o+iQlisgvVrJ/6kA5/AgkB/&#10;l+7GXG48wKtjxWLpmmQ/urQjNPQ6CJsNhQFDmk5xYLG2fS7Wt/IPZrFKd/00ebVO1XJo+bD+7j1t&#10;a665Wq3WncViNcxLurhrX2gEh+E2APoPbznHhcNa/6X5v+9Vm7KHO+7g08+1Ke2K02JZZV/ZprxG&#10;EETT5zf3G8VZj4S+1trH709E/1VlyLvne/qOltm7dytgs9lXoWYIHJIk/ZkvT28d2H+JdXnj1bBt&#10;e4/fXZjMT02M/klKpdKSeHK/QZJrW2gqxBIOh/PgY+tqtc8bZjxkmjNaORW4vDXP1QeIdLrKwgdH&#10;d/HDnpmB15TBP3U3Zs6u+UxIkmQ7oujRnNuRV9udi5dAj2mjb3ayZA4GgIKvLcdrJEl2zjy4kXG6&#10;rDHMmtGRBICrfye/kpISfWlpapuLalfwq6ev4nA4N/9qHlptRZOE8/dMnPw7gCGb/dH2rmZ+ioK7&#10;+39lnc20h3YT+6/ubsJc+CYOqbSNOj9h8a1rES3Ck02gV8ioKz7GzGHw57H1aTQa7btGd67XCAsL&#10;S7147rzdoKFDfvL19Z37erlGo3FZvHBRNEVRGDJrpp+5uXnsF2ZptOPXX5/ej7lnMmTosPntO7b/&#10;Cd66Ec3IyDi4ZOGiIenp6dV5L19+aZ7vEIv1RWKJxIGidNUVZeXPq6urGUwW89PDMNbQarWEmZmp&#10;yFBmZFVYWKirVlRnqdUqjbmFhXPdunXtEhIS4hVVVZWfz+njHB0dHVgsls2LFy+gsUcTGDFqVCyb&#10;zZ5dWlo6k8VkdhNLJBB95y5cCQ8HpUoJJEFC3bp1ISE+PvLv7Pd7w+fzeSJ9/RZdu3ZlfmjM9fBL&#10;l/aePnV6ZPtOHaP69+/f7guy5Kz84YfxKc+f/9yzVy95127d3AQCQQ4ACAP69PnJ2sZmHDCZVhs2&#10;bKDHXKd9M6WlpWI9PT2T3PgwWDNsPpyVa4AHABoA4InrQdCGDTDdtx7wAOBrOme+lE5XtDtp58qg&#10;nvMOgYP/QghcPmXPIBvmWPjf/yGJpVar7QE0kBYTBvOGLYMYzatjAACgETtC0OptMN23Hoh5/+wx&#10;+AcYqNVqmU6nU33qj3e5XC7jcrkGucUATtb8UgD46FwhKlWZdfqtTJ6jVz3g8/lZ8Bc7F9TqIic5&#10;iMGEz0+HD4y5/Md6aid5bhpojB3BWvLJOueoc17YJomtoC4XNTVtNo32P02nq1ied/LnhX7jN4F+&#10;2ykQtGreuXacnIBPdYjS3jAqv7/t7pjhPznH67eA+Vu3VI5oajCRxWId+tDKarXaEdLCGOklnGn5&#10;csr/3P5tcPZeNpAEgJGHL4wcPgo6tGuSU99cryd8eaeVUEek7Lmy/XibzAZDIMjbLjwzLW3Sp44f&#10;SWr6lkSd2XgyTQT6vX2nDZexT31N4b8RiVqdY3wlLA08+rXQWH6g3VWr1U7F8fEA9Rp/rg3/k5KS&#10;En2RSGV6JSwJGvRrR9gLBFkfWM2hKC6OqbGqB9Ym/6nr8r+KolQzy8K3/thl1ErAhqMheM2iyB7G&#10;lV0/MN55bWICVNjEhd9i8+r5Qn3rP98fVFZWGvJ4PMOkJIAmTT59n/L/CFOtLrCNv3KfJW7sC/Wt&#10;+Wnw54cVjdTqSmlSEg+aNOEXA8Df6oOg0Wi02sCu7QC+Fy1btoyOvH7d4U5UVCtfX18bqPn1lcfj&#10;vaC0mnmETrfj5MmTHXv27PnkCy/0pU08Gk1IiIs/kZ7+Ypkn4XmDw+HEvP5QrVaDWCyGmXNmZ40Y&#10;MaLv18SckZP99sRxfLFYzPor279MTHw9sRLDxsZGMHfhAuMr4eHLLCwt7dq085w2e/bsJ18T12tH&#10;Vq0Mirp9e115RQXEx8WDVqttFNC//0kHBwe90rIyOH7sGCQ9SYKS4iIgSRJMTE1hZFBg8rBhw76q&#10;Pr5Xm5ZtsiwvLYvVqNU81OkEb3+mVCotjx8/bioQCnUMBmPEl+SXkZFhoahWrudyudltPT2DBQJB&#10;LgBAbkGBj6WV1egG7u4wZOhQKQDQneu0b0Ymk8kBQO7UahjsfjGsFiMpVxZllAGXQcGj67vhopP9&#10;SOtxPUrbGjPn1GJQ/wbqVYc5H+p7B8PZnODajudbKufz+Z/9A1QsFpcCQKmT9eczFAgMc+p3Nvzq&#10;gPh8kxf8L1qP/4LvVP9LsiT41k4vmnx1RDTafw+iXF2YUQIsSgdpsUfg/D7nrnYzB2+B1NTJdAf7&#10;51DblWXFTvfkQhg5fzl0b2a4mcVkfrBjHQCAz+enQf1hUA9gEic1NWRiu4Pw88lXt4G8zgHg18QM&#10;nM31dPDXfmhUMjmuQxy7DuQ4AgUcJlPr7Oz8yaey2GzeySqrxud9rQCcZezaPsaVfL51pf+wj180&#10;+Hz+C+tWrb4qcyMjoyoAqPpU/gCQbtKEbvk/r0pTmFEEDC1CzpNTcH6fSzuHOSN3cQoKxv5bE8p/&#10;AR2ANLNJZ/+PriCRSMoAoIw+5O/Q8flmGa38P15vAFDC50tK6Hqj0Wj/ZXTneg2BQDCxTp06QwsL&#10;CtvJFYpAsUi0tOYj3dxFi2Dj+vWgUatXSSSSkwDw/AuyxGbNWj49ffL3mNTU1Jbh4eGK7t27v/lQ&#10;KpXqC4VC4LBYRGVlZdk3KMLfvYFVkyTpgxQ18Nq169C0ebPSvxtXYlxclaKqCpTVCgBEAATO5YsX&#10;De/duw+GMhmgTgfFRUXA5XKBx+MBk8kEgiDIb1Qf3xPuT+vXs16kvkjmsFjvvKWQm5s7kMfl+bVt&#10;0xa6dev2JceQc+bUqaHyykqOu7v7QVNT04ia5UZnT5zoV1ZWxrKxtQ3ncrml374YNNr3gM1gcRkA&#10;bA7wsQyu7lzIEojFs/VHejEaSt68nkuj0Wi0WscDNpcJwGYDn6GA6APLWEKJZPTU8d2YAPD/4Y2j&#10;r6bTKfkluXkMmasbWDZzSDHU6W7Cl72cCs7OzhpwvgQ45duE8ld/CKF/OKH9dRxgc5nAYLOBz1RD&#10;/PHVzFCJdMjUaX0ZZgBB8MfDZDQajUajfZe+7C7t/4Hy8nKthiBWFRYVQtyDB+/c7Ovr60cZymSR&#10;WOK9DQAAIABJREFUjxITYYC//yfHNy0rKwtIjI/fMnv2bH0ASDY1MTkgr6yEqoqKeaWlpeLX6xkb&#10;G29LfZ5aWFRc/CUPx/0rtFotVVxUDBw2GwQCwUdfg/9ST5OTyKSnSSA1MAAGkwkCgQCCx4yBVWtX&#10;Q1BwMIjFYng9LBGDyQSSIOBRYuL/3DhFCoVCx2Qw2GHHj19lvzcm7eLFi5UIACKR/ga5XP7ZV+A2&#10;b97MrKyqWqFQVD0ZMWrUmzEs4+PjLV+8SBtZx9UVmjZtuh6+wfh+NNr3yZzr5tUIhHps0AEXhFgE&#10;F7bOgd9OPZiVWK5bW9vR0Wg0Gu0VBkPCdfJsDGJDAZDIARFLATd2zoe9h28FxeQTO2s7vu9bJVVW&#10;UA3WxnWhiiSvs9nsa7UdEY32zxFx7Nt4gIGJEEgdC/Q4Kojatxj27IsYfDtXsw/oBwJpNBqN9p2j&#10;L1Q1nJ2dNbNmzdo5fuzYBdnZ787HwePxnrXx9Lyfnpbu7TV06DYACAAA7ePHj6fY2tr6i8XigMeP&#10;H1sbGBhsOHXyZPPioiJ9Lpe7CQCqxk2cyJ0/Z45OUa0cLBAIZgGAHACAzWZfSUhIyJHL5W7Lly67&#10;9K8X+D0UpdNJpBKZnlAIGo0WZoeE7Jo8fkLVX8lDq9VqxWIxj8Vis6urq4HP51kxGAygdDpQq1Qg&#10;EomgSbNmpwU83s8MBkOUmJiwPzsrS0aSJBAEAYRWCyeOH3c4fODAVZFIBPKqKmV1dTUpEAj4DGAw&#10;/qmy/9MEAiHf3NwMDAwM3j/fPJwdnaYJBAJo0a7FQWOp8Wdfe/Ty8tq8edMmaNW6dYpEIokFeDV5&#10;UUJ8wsbiokLw7ez7m0Qi+dRkPDTafxpBsH4y8GjedmAb13qbI1IABHrAU2TCsbWzwMTiwGz7TlaU&#10;mMmcX9tx0mg02v93TCZ/r8DNvcNIX482y47dA51QCEKiCM6sDwGZ2aFAu14ulBmbOaa24/w+CUEk&#10;FQOHrQemEjb99xrtf5pWS4bxXOt3Duzeynde6E2guHqgR5bDxU0zwdD0wACbAHedDY85uLbjpNFo&#10;NBrtY+ibtT8we/To4U6RJJiYmPzpQw8Pj8pTYSfUL1++9IaaiUlPnz7tzmGxOjxKfPQo9v59npOT&#10;k3FBQQGQFInHjp/YDwDtFApFqFyh8EpMTOi5afPP8qdPn77JUyKVCL2825WlpKXO/dMO/2XmFuZc&#10;c2PjgJSU5y3c3BsAl8PfHHU3KuVLty9+WawdPHSwwaChA/e9SH3hvH/fXsjNyQUOhwM8Hg8EQiHI&#10;q+SQkZbWNi8n53BcfHz7pCdPxSRJApPBBAQERITysnI9ezu7DguWLIbcnJzNxUVFV5evWpWk0WiY&#10;lpaWwn+yDv4pHVq3NJMZG3s/T3n+zpj4aWlpJog6Fz09vRKpnpTzJXndjoryZLPZVM/evd88mX7t&#10;2jXHmzdu+Hh5eek6+fpGAj27Ou1/GI/He67jNHswafaYetdj50GiggIhTwiM0hS4svMAODiFtA5w&#10;/G5eCKLRaLT/zzKB4x4dGDK2TfidZIjKV4KQJwCOKhcitu8AZ5clbUe4S2s7xu+USM/E2hQURAmo&#10;tEwpAEiAnuSP9j9KIBDkUJTLnYHTxvlevvkUrmRWgoAvAL6mCK5u3Q516qz0DG5qXNth0mg0Go32&#10;UXTneg25XG4QHBS8/9LFC2BkZPSnIVE4HM4asVTSPi01tU1cXFyrJk2aRNvb2iuPHz0CZWWlVi4u&#10;LlBRUQH9Bw2ErIwMxsuXOTb1G9QHmUwm92zbrvz3UycZkydPbgcAF99kqgOmjZ2dJjc3N/HfLOuH&#10;qNVqx1MnTk6aMW0aGBkZQXd//0dHjh9J/gtZcCIiInbdvn3bubiwCPT19RNMzUwbySvl0KNnT2Cx&#10;WXDr5i2YOG68MUkSYQRBQHFRMbBYLAAmAJ/HB41GA6516kCr1q3g0aPHUFlRMalRk8b9Tpw4Edi+&#10;ffunQqEw9R+rgH9Qfn5+3r69e8G9SaN3nr4fNWpUaTMPD3j+InUxh8OJ/dj2rykUCrcnj5+IBEJh&#10;hrm5+VQAAK1W24AiiBMsFqvMtW7deSwWa+8/VQ4a7XuRlpY9xrFOa/0pgV69pv0cwdACF9hsJshL&#10;nsGt5LLqAEeL2g6RRqPRaADAZLLn6mw8DKZP8B2e/MNpTiUCsNgcUFemQnRysYLuXP8YdrTUVNZa&#10;mRWuB1XavhTFusdisX6q7ahotH8Ki8VZqTNtIpsxudvYpEVHeEUkApPNAUKRBveSixR05zqNRqPR&#10;vmf0mOtvyc7O4lhZWYGbm9uHnpDWdfbzk+vpifhMgJ8BAJo0bSK0trGBWfPmwaBhQ4GkSBAIheDR&#10;rBk8T019M5lP67atRQ6ODmBvb7/t7QytbK0Yao36uxhjnM/nEyRFCmxsbYHFZgPyeH9lMiLhihUr&#10;jly7cmVEUWHh5eAxo+dcjoiYMWNmCDCYTDA0NFQHBQefa9asGeTk5EBBXgGQBAnmFuYgNTAAoZ4Q&#10;LKwswdzSEtp4epb9sGLFluDRwVsaNHQvPXXihMWeXbsur1m9OryoqGhyVVXVf+7OytzcXIUA0KRx&#10;4zfLSktLxU0aNx6q1WghODiYAIDPfg9KS0t/4HG51t7e3iyomQQsJiZm6ZPHj12cnV2qLCwsKIqi&#10;Jsrlctk/VRYa7Xvg7OysUZPGk/wCxzJ6NTYBlYYCBAAWkwcCLus/O4QUjUaj/Q+imEzTSR7+QxlD&#10;Pe1Ao33VXjMZXBByOXR7/RFMJnOJ0MY101dWBfdvRDMTNUBPEkr7X0cxmdKp9bsO0gZ2dAUtQQIg&#10;ABO4IOCx6baCRqPRaN81+sn1GlVVVVBUWMTLyc15yGQyT9Ys5jx69Gj9tYgIwcv8fIaPj48HAsCD&#10;hw9VjZo0AWNj49DkZ8mtPb3a1dXX14dBQ4aCRCyGaxFXwdzS4k3dSqXS7SkpKa3q1Kv3zo1BPTc3&#10;1bkzZy1XLV91gFXL/UEGUkOpja0NaDQaeBj7AG7euLFlqlJZ/rntqqurVXZ2dpbtvLy7iqWSU7Pm&#10;zh0lk8nk1dXV5hbmVkfr1Kkz8OnTJ9R8lwXDGrg3mJuYmDA3KyMLZEYycHZ1hUcJiSCVSoHD5YCF&#10;hSX4tPfJZ7PZU4yMjCAgICCsqKDg0L7QfdZJT5PqcdiczdF37vSNi49LEfIFAmTAf+JGi8VgCVu2&#10;bgX2DvZvJsrV09MzcXF2mVxeVgZ169ZlyOXyUWKx+HcA+Gidx8TEkFmZmcDj85cBAJAk2fX40aON&#10;L128BA0bNbItLi7abW5uDrZ2dn2HDhs2GOhJTWn/w4RCoVzHt1jv59t25tm7x6GcywWxXRvo2dyI&#10;V9ux0Wg0Gu0dOo6JyyKfTm1WHwp/AUVsBvAsW0HXFpZ0e/0JLNMWgm5968LwrdvBoWmjIfVb8MN5&#10;PN5/8i1OGu0LMUHsuLCVT8tNlmeSGPlAgcS8OXRubk23FTQajUb7rtGd6zW2bt0KPC6Xy2axnnG5&#10;3DgA4Pyydeuh1NTUAJ5AAPoiERzYuw8Ki4qgsqKSGTx6NMfExOSukalx3vGjx+qOmzgBpk6beujQ&#10;oUOaem71B3fo2PHN5JRGRkaRcoWisLys7J2xClhMJtvExFSp0yWcZjJYf4rp38RismwQoHvjxo0g&#10;OTkF8gsKbohFoozPbbf2xx8P7t6xU2BuYUFNnjL5dy6XKwcA0NPTy+fyuZc9vbwGnjh2nDtkyBDm&#10;woULD2m12rknwsLAyNgYKsrLwdDQEIaOGA5RN29C7P37YGJion2dN4fDiZLJZIWdOneytrKyIi9d&#10;uoyEVuu18eefvVavXNlfXllJfTyy74dSozLSaDV9zCws3vwYkJWVReXm5uK9mJjTU2dMP3vj2rXL&#10;MTExwyNv3eoaHR2NAAC3b98WCASCUy4uLo/09fWn3oyMRHNLS+jatetBRGRt3769o1QqtZ88bWpu&#10;TlbWjz4dOqw9feo0Wy6X+xw5ckQ2aNAgunOd9r9MQVHMs8aGspl8rQr4pnWhTvtmJTYCahpA7ban&#10;NBqNRnuHVqMRnpaKJatFlAaK9RzA3c9T7WDOmVDbgX3PmCzJWLcuA0/1vjhH/9S2zS2dxZPO9aiD&#10;fnw+/7P35zTaf5ROo2Gf1NMTb5ToCEYOywQa9vDRmZlyx9Z2YDQajUajfQrduV7jt99+A7/OnaFh&#10;48Z8AIDLly9vvX37TkAbT8+Mdl7tDvJ4PEViXMLoeXPn2FpaWjSrqKj4QSqVzpu/YEFu9O3oh6nP&#10;nzP19PQShg8fvuXq1auLZTJZCQC8Gbu9RYsW7IrKyneG/mCxWBwbWxtFbn7+qX+5uH/CYDCMhtar&#10;s7FFq1aAwIB7D2LPlFVUvPjcdmfPns3w6dihXn23+sc0Gs1lnU7n9PTp0ywPDw+iUaNGsqSnT4HD&#10;47AHDRp0kc1mew8dOWxKnTp1p/zyy3Z4HB8Po4KDiYCAAP2szEyrFy9eKBITE4c2aNDgTf629vbs&#10;goIC6Nat237XunWLo+/cmZuXl1cWExt7RygU5v2jlfKNMBgMFgMYO2ysrN70+Hl7eysCR45kuDVw&#10;yxSJRIV3o6Oro27e8ibUmtQxwcFgYmwMCkU1kyQJ89Xr1uUAgMHD2FhJwIABOkSE7OzsDpnp6UFc&#10;Hr9gytSp/TkcTrRSqTyZnJKyQK1Ujr979y41aNCgWiw1jfaPM2CpK4/fiIqCLJYB9Bm/GMb3qvfE&#10;mst6XNuB0Wg0Gu0dLA7mnnlw/z6kEDxoHzgfxvZrmuoAcKe2A/vOXeVaefeZPDMwLGvWBumqVWrX&#10;8jFBFwZ5WvbT5/FewqcnOLVRq9VcPp9fAACKfyleGu1v4/NKzyU/imc+VjGgReBcGDegTYYHn32r&#10;tuOi0Wg0Gu1T6DHXa+Tl5UFZaRkYGRpqAMDuZFhYS4FQqPJo6tHIzc1tsbOz87p+AwLqBI8dU8Hl&#10;8nj378eYAAA0atQoaPS40QvGjhs3rm3btusRUdOhQ4eXRmZGzbft3Nbidf4cDudPg2qbmppCUlLS&#10;dzHm+p49u3rk5eVBvfr1wcXVFaR8KfEl2535/XdOYWFhqaOjY2J8fPzaY0eOJO/Zs8caAIDP56fm&#10;5uRm6wn1GBRFWTs7O2slIsmWDh07uJ48dcr1eXq669x589rHx8dfLcjPhz59+oh69OiR/3b+Ah4P&#10;dIjw4MEDdceOHe9wuLzCK5cuG5aVlx//J+rhn3Djxo0ebDYbmEzm6x9bGEuXLm2f/iIN2nl5cQAA&#10;WAyGqLiwECoqyy1Likssk5OTLe/FxJhfDr/yTF9ffwRFUWN8fNr76unpKQCA6tWrFwUIYqVCOZXD&#10;4UQDAAiFwpelpaUVXB4PuFxubRWXRvtXUNqETtEHd5rtOZMFvRZsg9EDve9ZgbJ/bcdFo9FotHeR&#10;ZIp3QtgOuy2/JYLP1PUwOahnkocRuxd8wXwzNLhq2LzHwEULxhU1LLkAy8dNrLtu9+XHJ6/HH4p6&#10;oe5CkmTn1yvK5XIZSZJdStLjemTEXr4fefteSlSJ7pharXaqzQLQaF+KIFJbJp/e6bRxZwy0HL0C&#10;Zk4anNpYqvMHAHVtx0aj0Wg02qfQT67X6NWrF1haWMCVq1cLvHx8/Pk8vnuXrl2VFhYWb3cyUw0b&#10;NdoZ9/DhAoVCSQEAMBgMPHXq1DGNWqMqLStdl5OTw+SwWGyRSLQm7mF89MQxE1sDACAiAOPdIcKl&#10;Uqkm40WamaWZ+Uouh1tr44frifS4Xfy6hFRXV0NEeDgkJSWBllJNtbW0VjGZzI/GRZIk2trZWFRV&#10;VV3dvXt3try8Yu3Vq1ehOCMdtm/fDmw2+xypozo6u7pMSXryRNmzZ8/Xf0TpEF/98/Hjx64R4VdG&#10;RkZGQrPmzfdKJJJ3OvVJigKVSgU8Hk+fzWafd3NziyorK+s3f84cp6ibN1d9778PMZlMRpeuftNF&#10;IhFY29qSNYvZ9evW3fI4IRHs7ex0AAASqXT3wMGDVz958kQkMZBCJ19fUKtUkJqaqgMAzMjIYKnV&#10;aoaFhSVPrVbbN2zQcBCTxYRJEyeQb++Px+OxEBG0Wu37odBo/zO0macHRV24uX/F9gfgu3wPjBne&#10;LsqRz+wPoF9c27HRaDQa7Q9kwcXuD8JvH1y+8Rav4bTNMHVCtwQ7DtEfgJ1e27H9V7DZFuH2vpOH&#10;bnVqcPj4ybNGB7bPYB5Cm26+fj7d4lxs4MyRfWsz0jJKevfr075FYxe/xAcPIe7OLWC3mwKT63jW&#10;ZUlYpgDw2bdRabTaRFZe6/Tk8q2Dy9dF6NsGroGZ0wOeOQnIAVwuL6m2Y6PRaDQa7XPozvUaq1at&#10;guPHjhHy9PRuKc+fV8nlclBr1Iusra3f6bz08/NbHRQYuCA9PZ0FAICIzMARI+XFxcXWft26bWjo&#10;7g7JycmwdfMWUCgUb17XRJ0OWBzOO/vU6XQMBpNJqdWqYi6ndh41pkgtCTo9durz1OqiwkK9mJgY&#10;kEikMGNWyPRLFy4sKy0tV35sW7VWra2sqKR8u/pxLC0tWfkvX4JWq6UkEsmbdSZMmCD8ad06OHbs&#10;mHnr1q33tmzd+gKPxztR87HBkydPFp4/dx78/XuCob7+enjv1VUGkwkF+flQ383NMzc3t33rNq21&#10;t6OiICcrRwsAFf9EnXxjDEKrVfB4PJ6xsfGbYWEys7KVAoEALK2tOQAAc+bN26rT6WbduhUlWjx/&#10;ATx7+hQ8mjaDrt26MgAAsrOzsapKDjm5ObNYLJbM07NtUE5ODjg4OLzz60JCQgLVonlz8PDw+HdL&#10;SaP9i9hi67lqhQGn2w+7YEzvepFstXoogJCeY4BGo9G+M0yx7WRUPZa0nPoTjBvRKkFMEAPoSTn/&#10;OjabHcGz9+o3YraTg5hTXUepV2920qNYOLDuVyjVcObw+Gw4fvAEhMc0gs4+baFdcIdKnnOrGWZI&#10;3udwuE9qO34a7XPYAqvRTLXUxC1oOYwe0+G5qY7sz+XS310ajUaj/TfQnes1LCws0MfHpzzp6dM6&#10;B/bvB32xPmzfvv1Y375933mSevr06VKpRAKFBa/6cby9vWHggAHVXC73onvDBk+rFcpZW37+GYRC&#10;ITi6OL+ZcNPUzAwuXbj0zj4NDAwoNzc3/s3bUQyhULju3yjnh2zevGVT9J3bHJFYH5jAAJFID7r7&#10;+5cuX7ly6ae2q66unrPih+U8B0cHTv8BA4ABDIi6eQvK31rHyMholY2NTT07O7vWYWFhI9kcTh8r&#10;a2s1i8XyLikp8b1w7lwDaxsrMDExXeXXs2f2+/tgs9mQmZkJhw8etI978MBz9dq1C27euNEBAIoz&#10;cnJqrc7+ivPnzwVGXL5iwGAwVK+XlZeXi+7FxDxSqVQ/lpSUzDl65Ejv8MvhZkKBANgcNhQW5ENq&#10;6nPg8noDAEBBXh5DpK8PkydPPhgUFCQiSUKjUip5JSUlGjMzs9fZejdu2HAEqSXBp7PP9/1IP432&#10;NxAc40GuHt6SVl6uwFQq04UiUWFtx0Sj0Wi0PyNYJpNs6rY0CmzdHEQaTR5PIMiq7Zj+qzgczk0A&#10;u5v9Zu4BgiB+f3k/DLKTnsK1x0WAyAZCA+DQojOMnjkWHEVYzeVyH9V2zDTaF+OazTWza75xeOvm&#10;YExqi7h8flpth0Sj0Wg02peiO9drSCSSimbNmwd0aN/h5NYtW4waezSBgIAACQC8fHu9bt26QUx0&#10;DMRERwMAQGRkJFVVVRVcXl7idvLE6aVHDx0GJpMJ8xcthNZtWonT0tJMHB0di6RSKVSUl72zT7FE&#10;QshkMqFcLm8nFAo3/muF/YPwwrlzv9yNihrO4XJBX18fyisqQKlSQm5uLrRo0YIBnxgPMzExsT2H&#10;w+HVd3NLEYlEDD6fBxRFvbMOn8/PaNOunX9BUdGFrMzMFgvnLxDzeNyjao1WT6tWg42dHfTp21fZ&#10;rXv3SPjAhEsFBQXA5/NBo9YAm80mASAz72VetZGxkVQul8vEYnHpN66Tb66woFB8OyrqMYfDWfxm&#10;Ieo4eXn5FXZ2dpn379+vdy86psWlixfAw8MDevj3BNc6dUCtVsHrjvOkpCQwMDSE/fv3txMIBGfO&#10;nDs3ytHe4XB0dLRD796vOuCLi4tbV1UpLGxsbHJtzW3psQlp/7N4+rZJTh1tX/3Pe28E0Wg0Gu37&#10;weMZp1p6eb16Up1ur78ZDocTbddmMBy+Obi2Q6HRvhFJuqlXm3RTALqtoNFoNNp/Dt25/gedQCC4&#10;NSo4qJ+tvd1h1KEFm8thvb9Sq1atIP7hQ0h78WboQlZWRsbulStWOF+6eIllZmYGI4MCQUfpIOpm&#10;lGePnj1nAcAsAAAW+93qlkqlBiUlJbB92zarg/v2Bf3TBXzfqOBgP7Va3ffJkydgaWkJTCYLuFwu&#10;VJRXQPilS/y1q1dPKiks/OCwMFm5udVDBg8xzc3Nlf+wYvnkgoKCkSRJvppIMz/vnXWbN29eamNj&#10;4//76dM77t6+496wUSMHHSLk5mTDgAGDzrZo1eIki8WK+NB+ysrKQKvRgmc7T+ju7y8AAHBwdlQZ&#10;Sg3q7/p157ltW37e880r5ptiMrr37CHiCfhpMplM/nqpWqNBPT09FgBAVVUVx97BHkaOHAVisRgK&#10;CvLhZmQklJeVweatW6QAAPpCvi42LgEK8vKP7NuzZ+BPmza77Px1O7x4/nwTRVFKnU7HPnnixEqF&#10;ogq4HPZ0AKDHMqXRaDQajUaj0Wg0Go1Go9H+QXTn+ns4HM7Nzl26DNHpdL6PHz/+6FADTOYfo248&#10;fvrUXCKRsoaPGAFm5mYgEAjg3NmzoKenB127d/9TB/1rIpHol8yMjPVFRYXGDGD+64NkXw2/YmVm&#10;YQ5NmnqARCKBmLvRUFRYCBwOB5KfJbMqyssbMoD5wZkxgwKDvQsLCuo6ODm9BACYMm4caCkdcDgc&#10;gLfGXH/NzMysaNz48b3HjR/vodPp+qrVauDxeEUsFmvTp2K8F3OPysrMBKmBNGnajBkRAAD16teH&#10;tNQXEBf/sFbq7a/QIcXIzMxktWrd+s2yhw8fQnl5OTTyaAwAAHw+/5iXj0+aa9261VKxWFRYWKh5&#10;lpTUOyU5ubFcLv8VAEBBEAxDA0Pg8XgCNze3M/tDd0NKcgrcunkLhELhzqysLHj27BkMHDToXr+A&#10;gMe1U1oajUaj0Wg0Go1Go9FoNBrt/w+6c/3DIplMZmTDhg2/ZF3Kxsbm/9i7y8AorrUP4P+R9d14&#10;Nu4ukIQEDSSE4ITgLsUp5eJSQS/QllKBthQo2hYpTqFQ3IIECCQhJBCBhLjLxlZmZ+b9QOmFAgVa&#10;Cn3vnd+3ZM8585xZm31m5jlDhwwfpnBwcEB9fT1kYjFcXF1t1dbWX8lkMgoACIIAzz9eYcXT0/ML&#10;kUj06aw5c25Ed+z4zt8wjz+0devWf507fbrlrVupUKlUUCgUIAgCBEHA0sqyPu7SxXHP6suy7KI1&#10;q1cvlshkYgC4EH/VaKJUwGAwwPQpyfVH3CBJ8oZcLn9ufOfOnftXaXGRu1wuR119/TWZTHYeAKyt&#10;rSGiaHy+auVZiUTy2vfby5oxfWofUzMzycO/b9y4AYIg4OzmBgAIDw8/COAgy7LjKYpavmfPnuYj&#10;Ro4cFtmhw3yVQvEhABh0BtrHzxfNW7Wak5qczMnk8s/tHRyRmnoLu3buQvv27TFlypRrnbt2HQzg&#10;/puYp0AgEAgEAoFAIBAIBAKBQPC/REiu/3V8kyZNrur1+u0pKSk/R0dHfwMAPv7+IoZhbhqNxhwA&#10;4FgWFPn4GpPdunUzCWgSSFy/cYOM7tjxtQfu5OokMje3QGNDA8rLykBRFHiOg16vR3lZmVlZWdl2&#10;tVo97Gl9N23YQKfeSsWAwYNqAFDTZ85UJSZcxaWLl0BJxK8kvrq6um56vcFcr9dj2LBhsYmJiaOb&#10;NWu2xc3NDTk8kJCQQLdt2/aVbOvvkp+fL7udeofqP3AA9/vHjHo9AKCysvKDUydPDbp29UrAp59/&#10;HmNqaho4Yugwd3ML8449YmLW9OjRo5okSRiNRsz/4IN9cXFxOQzDxAHA5s2bYWJmhgWLF4FhmCIA&#10;Rb/fjkAgEAgEAoFAIBAIBAKBQCB49YTk+p9AEMRjC3cuXrjwZEZ6eki3HjFdTp86tfjbtevw7rvv&#10;cm9PfueQiYnJeAAoLCyEl6/PY+N069YN5eXlhvT0dBsnO6dI+jU/G+8vWBDs7uEBkUgEgiAgEong&#10;7OICgiRg0OnpY0ePhr81alSoq6Oj8tF+tRqN3s3NzclKbYODBw/GNmnSxF8soj4BQUKtViPpVsor&#10;iS8jPb2uvq4OJcXFuHThooWzk5MLAFhaWSE9PR0njx93GDFkSOQr2djf5OPln8yztrK2MDM3T3vi&#10;QYIAAGzZtMknIyOjqaWVVcmUd6Zs7hDdPjayfaT7xvUb2q1dt87w6B0P4eHhVgByRCLRdQCYOHHi&#10;b4+JhMV/BAKBQCAQCF6awWBoAgCl6fG4EncKp27cQnp8HOIyquEe2gvdOrZGaKtQ+Lr7INTXBgB4&#10;sVic+majFggEAoFAIBD8EwjJ9ZdUUFAAxmiEhaXlw7/bF+QXuPoFBNw1USmL9ly8GOHr44Pc3Fzs&#10;27vXbfSYMQCAhoYG2Ds4PDbWsGHDsHbNWsPJo8cctI3a8aZmporXOZePly3jAOx1dXWLZlnW3M3d&#10;Hd16xlzOvntXdejAT022b93qMnTQ4D2nT566LFc8qONiYAxGW3t7NQ8iMrR5GD786KN0nU7nZtDr&#10;VXdu3wZJks8rC/PCysvKwDAMCJIEY2SgZxgDADg6OKC6uhpnT5/xIwhy+lO68gCIVxLEX7Rt67ZQ&#10;iVRCuru7P1YTiOf53+r2S6RSXZOmTcHxvM2hA2v3cryR/GDBfJw9fYYZNXZMdwB7WJblCZIESZL8&#10;07YjEAgEr5hZXdL3HYf0HIUjhYBzi1j0auMFMQWAZQFQAEUBmhycPrwHyeUdsOrkNn6QH3ErKjIG&#10;AAAgAElEQVTM1ta24dnDpofuGf6W25Dt1+DZYRi6NbUFhYcnqx8uUVKOq3v240a5KUKX7am5MKf1&#10;qb93qoJ/KFujsabttZNnkJWbi5y7hdCwgFisRc7ly0i6WwIDDNBUVUFjkMEztC3ahDWFf5NgNG3a&#10;FK1b+0MJgKbpvW96IoJ/JoPBEEKSpEfG2R89aiFfnpSUhns5uYDUBKY2fmjdRQ0H91LwVpYoTL2E&#10;ovu3kejojKvubrC2tkXy/cp3IiOal3cN9UQDTSeaCovJCwQCgUAgEPxPEpLrL2nPnj0wMgwi2rfn&#10;AYAgiK+srKzMx40fn/PZJyvybyYmYfMP30OlUmHf3r3Mw+Q6RdPg+CfzohRJUO3bR9Vt/uG7z8Vi&#10;cdLrnc0DH3344eVDB35qzXIssjIzS9u3b2+8Gh8PE1NTTJk+rXbz998tlUgkGb82l2/fun3jyi8+&#10;Q27OfcybN+/TkSNHKkUiMTQ1NSAI4pUl111dXXE1/gpkMhkcHR1hNBoBAAqFQkWCQECTwBPf//DD&#10;M+vC/xOcizt36MDufT1VKtVjV//TNA39r2Vh3N3ccC87GyYmKiKwaSDt4+eHs6fOoL6+XhoQEPA5&#10;gD1SqZTTNTYiPz//TUxDIBD8j2EYxk8V0mPPxHfnwTOjGqVF+bidkgKp+OFhAw+jkYFYoUaHIVPQ&#10;SR2FmLZ2MOf0vgAynjUux5ksjJk0N/ZdyzMoLK9A1q0kGGkpaOLB9yPHMOBlKgTGjEI310Aow+wr&#10;AFj//TMW/NMYjcY2NK3YU593EydOJqGkvBakWAaZlENNPQNSJAZNWiCsUyTcbGxgYqYEr6vCpZM/&#10;487NBFyJc4NPSEuo3QPWRnkprlIU9f2bnpPgn0Gr1bqIxXgr7dSPY+5kF7kcP34WqQUGBLVrBx/v&#10;UJy+enODp4NZqa9fGDy9NLiblUr4NG87T6fX4srZE1ixLhENlAUCW7RYU33vLiSiWXAPUkwzpaiv&#10;3vTcBAKBQCAQCASvn5Bcf0mVlZUwNzODpbk5AQDl5eXTtDrtvtRbt5rxPN/Mw9MTKpUK1xOuw8XN&#10;7bc6HWUlJbytvf0T41lZWdX7+vkG0DQ9EMAbSa77+vqSx6VSlJeVQyqT9Tmwdx9MTM3g4OiInw4c&#10;CPpq1ZenvTy943v17VXUaGg8cPVq/JDqqiqUlpUCBDF7w7frcfXKFUhlMjAGA9jnb/KFuLi5Ee6e&#10;HigsLARF0+B5ngSAirLKWRcuXNjDMEbp0/rV1NSMlygUqTKRKP4VhfKn3c++L713766OIIgPHv5v&#10;woQJ+OLzz3HwwEEAACUSIe7cOWRmZoKmaOTez0NhQQHMzc0hlUh0ABAcHIxTx49j69atzA8//PCG&#10;ZiMQCP5XiESidJZVDGoeMwquYXdB6opXbVu70e67c/cgoimwRhbmrtHo1G9EuouFeFGXcH/Y8Cxf&#10;XV1dYGtr+8xxWdZsqbh5l+3jrZztCaZ+5a7PlmPDgavQKiUgDAbwVv6YMH8Wgl3NvvJ3Ul+SK+Q1&#10;r3Hagn8QmqYvs3nnB507th+dY6d/bMJXum9fvwEXUxogFVPgaRNET/oYozu6Xy/Ouf1pff5tZKZm&#10;Kof16rg2O/GieMfqH5DHWSK6c7dJv4R0mDhlZp8eTkbj9zRNH3nTcxO8MSKOM66ru/NL8PFz15pt&#10;3LwbGbWW6P/OVLzt7x3vFxy0sq2zDO8Ce37f0Wg0xtE0bRrdskmXsSOzx366fD1uXD+DlLMJYK1a&#10;Y2RQJ73Hm5iRQCAQCAQCgeCNE5LrL2nlypWNo956CwEBAQCA4ODgs2EtWtze9sPW8Nz799F/4ADD&#10;iRMnxOVlZXUxsbFVAFBSUqK4k55OBzZp8til65aWloSVtbUy5WYKLl26JB04cKDLG5gS5s6eLaUp&#10;CqPHjkFebi5++O57REZFwcPDM97dw/27kuKSVSk3k/tv3rgJ8fGXYyrKyxHWvDliYmPrDx88pDx+&#10;7BhqqqogkUhAEAQeVGX5a/Lz82Xu7u4itVoNAOA4DhzHEQAQERVxKDSkWUNQk8Aep06dmTFixLD9&#10;AFBSUsJuXL8xUqlSfEWQZHVDXV3aZx9/PKmqoYH5ywH9SSOGD1dZWVvrvby8Tj76f5FIhOKiB2uP&#10;khQltbGxhZePj8bF2Zm1tLSE3mDAyePHLbQ6nQYAbGxsYDAY4OHhYYEHJW+E8jACgeDvVE1Rst22&#10;bp6wdfMEwzC5w0vST5+KL1SUExx4goJn79F4f0IHjZokdz/spPyDxDoAiETy6wCuu/o0B8uy3IyZ&#10;RV9eSU5DfBkBipMhLGI4Ioe03hBJkrMAGP/mOQr+2Uoo58jdHx24BZ1Ol0DTDcGW2vz9WUv2owY8&#10;5CZqyHxDskL9LHvJQwN/W8zbYDBco7p37Dywf/dPly78nDy4bzMkZ86TDfXMgOmz+0f70egM4MYb&#10;nJfgDcjKypJ4eKi255w50u/DD9fi8I178Ow6CYvGDC3sEO0zyEckugeg5Fn9aZo+AQAy1+aH24bH&#10;IiDAa+zcce/hpxQNWNSiuB7Aq7lxUyAQCAQCgUDw/4yQXH9JHy9dGnQjMRE+3t48AFRUVPiMmzhx&#10;ZVDTpvUN9fVyaxurNRKJPCQ9PX1Nv379cgHA1NT0k+CgYD+xWHz30bFKSkqMpmZmN69eudI6OTm5&#10;l0wkafIm5rRj+w438Dx+2n+gprSkONvaytot7dYt87raWuWGzZsO1tbWft8uot0nF+IudGKNRv/j&#10;x46hffsoDBs2bKyHm1uv1V+vHpxw9SoJggCeUvrmJUlzcnLm6nQ6xt7R8Vr23XtdDQaDDDwPE+WD&#10;yiqZmZmmhw4ekl+8EEcsWTh/ukwk6QEATfwDlHt372qWm5srUigUdr5+fnYGltsgE0le1cX0L6Wu&#10;trZx/969Hn3799dlZWVJvLy89A8fY1mW4DjOCAAO9vbZk6dOOefg4NDP1NRUA8AEAFq3abOCZdkv&#10;AMDJyYkwMTHF4kWLtmo0mqampqZVb2JOAoHgf5NGo7ltbu/KeoiBYgMPmlbCytGKUQF3/uyYPM+n&#10;iZzdYGVnCrawEiDMYWfvA0uez4OQWBc8QiqV5mi1vNHdywduIg4JPAWaoqCprmqUy52KHm0rFotT&#10;YeOX6mrljS8/ZRbUTF5hlpBbgp9WfgCGllv0Gdslwrf2fuqj38mC/26VlZUmHq7UlvgtX/ad9tH3&#10;yC5l0HL4YkyfNbawi5cyBkDyi47l5OSkBfC2uX9P4rOVZWOyBv0btdo6ZJagQUiuCwQCgUAgEPxv&#10;EpLrL4doGxm5Ob+gELb29gwAZGdnb87KzAwePGTIGIZhbkil0rsAdtrY2MQyDOMqEonOFxcXq0Qi&#10;EeXo7PzYYbetrW2Dl4vL2OFvjbrdLqLd9mEjRix8E5OK6dXzKkVSzdtFtDvRt1+/Qdu2btu+d/fu&#10;oQ0NDU1279z909jxY/vJ5fLpMplMFhPbc6+FpUV3kUgEkiSrI9q3H5Gent77ekKC/GljV1VVtc7L&#10;y7sTHBz8Qrf25+fne16+dPnfK7/4fMH1xMRlOfdzBolEdLBUJkPT4OAGAPDy8iqXy6Tf2dnaju7Z&#10;s+fasePHfwIAPM+H796168KEseNgbmHBDx0+7PutO7ZPIAjijSRp9Hp9SK+YntscHBxsfv+YTCbT&#10;e3p52uXm5jYLCAj4N8MwZy9evBi1bdu2ok2bNsUDgIeHx/iH7a2srOQWFhaor6s3Ix7cHiAQCASv&#10;jVQqlVEmpoSlBOB0PCQyFRrrG8veIsmJu5/f/VlkEMtBSyTg+QdXw1MSKcwIQvzqIhf8t5DJZApa&#10;IoGcBjjm14XBiV9XBn8KiqK+UIXFdl84ITV64JLdMNK1OLbhK/gE+XzhHGm3HUDZawxf8IZUVFSo&#10;LMz1m69tXd/3nSXfIbeGRXDf2Zi7YEp2lAM5EC+RWH+EkSTJsabBbfjJff1Hf1aYR3aniPb19fUn&#10;lEql8LoSCAQCgUAg+B/zzB8lgqcrLS1llUolXF1dZQAQd+5c4zdffS1f9u8lO6dPnXqgd2zssrff&#10;fvvjvXv2HKyqqloNAIWFhXxZWRk0Gs3nvx9v5MiRpKOzEzKysjj+DRGLxbxSqYRY/CCfYedoB3cP&#10;D2RlZuLQwZ9anThx4gAAZycnJy3PcQPDWrSYX11dNb+wsPAuAFJTW/vb5er8765cX7N69Ts6nW5b&#10;RUWF6kX279wZM/iN69cjIiKiGwDXXn37aqzUanAsi7LS0l5DBg5a9vbbby+VK5V16RkZWLduXePD&#10;eSQkJNRcuRIPhUIBe3t7rnuPHrMAMG9qv5IkOSosLMzP3Ny88ffzVKvV2uDgYG+xRDIRADZt3PjF&#10;9WvX9sbGxi572CbpZtKkNi1bzgYAkUj0S8rNm2klxcXCCTGBQPBG8Dz/SD2qB2t6+//V4wief7zI&#10;Fc+D+0sDCv6bPf4afD6Os1jrExZY5mdqAp6UQNKYimNx19DAyGdBuMDkf4GVhYVkW+HZff2mL96C&#10;onrAyacLuo2dcLutmh2Ev1geiJQFzGnZKZK3rC+EuyU5ViqVvpE7UAUCgUAgEAgEb5bww+IlVZSX&#10;y5KSE+/RNL0SAO7eu8fKFQr+uy1bWINeH+jo7BRYU12Nc6fPlLRs1WqijY0N7t3LoRgjg+HDh68e&#10;NmzYY+P16NOHvJGQgAP79hFLliyhQkNDX/sJj7bhbUmCINCo1dJhYWGi9evX0yCAQUOGAASwacOG&#10;Fpra2sMD+vfvbmtrW9CnT58P0acPACA1NXVT/KXL0odJ9UdrrhuNxu75efltS4qLXYOCgiwA1D0v&#10;lp379hlM5UqMGTumTV5u7kGaomzEYjHy8vKQlJgYcT8nJ8KkshKMXo/y0jJ06tx5QkVFxaV58+bd&#10;iene/YsTR4+Dpmk0C22GKdOnWYWFhT13m3+XtWvXGisrKxDlEP3EleYymYxobGyEpqam0c7WFufP&#10;n2/w9PBE27ZtAy5dvHjg4qVLSEy43tvczBxFRUW0vb39cg78TYIkApYtW2ZYsWLFm5iSQCAQPMZe&#10;OEkv+AejaXofq3ZaGOFior5Z3QDQLEoTMtFYa5icX1++2MnJSSg/9F/MYDDYiqsSY5cvWo379QQk&#10;MhWaD5mE4eGmSSKavP5Xx9dqtSaOTVqgdUANigoN4H3ezJ2SAoFAIBAIBII3S0iuv6S8vDyxVCor&#10;MDc3vwlAeef2bdPxEyaUFRUWrrx86dJya7Uajk5OuHPnjiYkJOQyACQnXme8vLzwzjvvmOF3iyWF&#10;hoYi6foN1NZo3vbz8o6uKit/7TVAL5w/7y2VSnH29Jm2VWXlxxfNXxBWWVkJmqYYiURanZaaCrFI&#10;3KS2RnOxS9cuCfb29pOVSmU5AMmRw0d6lJSWUMCDRUebNG0KvZHRAkBVVZWrhYWF6zdffc27uLpu&#10;CgkJ6Qz84UWJxMCBA9V3bqXixx9//LC8osLn/LnzTTmOQ3Z2NsrLyqEyNYW5hUVNys2bJlqtlrx5&#10;MzkgOjJqbW2tpq4oL79DfX09ACArI5M6d+bcDw0N9U9cNf66TJ082dPIGDm1tfWoxcuWGR55yHjw&#10;0KFRmqqq0/ezsylfX1/0iInB7p07MaBPXxtrtXVvlmWRcScDQcFBKCoq6mlvb788umMn8bWrV6Ay&#10;NVXjBU5UCAQCgeD/Nbq+vt4CAJRKZS0A3Z8dqLa21tLExMQIQPOqgvv/QqSypW0c5UASD1A0iMJ8&#10;ZBfW1nRs4yQsDP5fjjbmrz/07RocztRALBHBzL4dgsP9MiwY/fugZX95fJlMVmQQmwaZ2JqgrqYe&#10;lZWG+7bPWdRZIBAIBAKBQPDfR0iuvxw+Lz+fDQ0NFQFAaWnpQjcX1+Y6nQ4qE5MFjIGBv78/LK2t&#10;IZPJKIIgSJ7n1YmJN+w6derCLVo0/YkBbWxsKDt7e7w16i3r2Ng+i7r26PrT655Uj7axvyhksmB3&#10;D49r8xbMn7B46ZJZixcsnJyZmZGVee9eOADE9IpdVFleMWvN6tUubcLDu1SUV64iSPhduBBno6nR&#10;gGVZ0DQNWkQTX6/5JgBAaXx8vFtxSTHu3btH1NfX+wN4Xq1wxdChQ7f9sOU7jBk/TvTN11/ry0pL&#10;oFKpUFFRgerKKkhlMiYoJHhEp06ddm3csEFeU12Dtu0jfrawsNhfXVFx5datW0qKojBk+LDbZeXl&#10;b69YsaL0b9+Bz9ApKGiJUqUad/z06TuLly17rPDBunXrbk8YNw7pmZlE1+7dEeDvb2I0MKiqqiwj&#10;aSqtV+/e8tjevVFQUIDy8vKLAODk5MgkXqcxevTorQDavJlZCQQCwf+empTTzc6nuYva9rIpsJTL&#10;C1/TZj1RX3uNoaxglBoH0jR97M8MotPpPJQy47nb2ZVlFvaK/rZSac6rDvQfjSRAkI8cfhA88ALF&#10;ZXQ6nSdFGSx/Wf8ZDv5yAid+uYpa15bo1asXunfvjM5RTWECQCQSXf3bYn/N8vPzZba2tk2BUlzc&#10;uxN7D53FjRtXcDWrCg6hsejfPQot24aiXVQr2OCfPXeGYZrXZV4J3vtTIoxiCWjeCOvwLujSxIyW&#10;ycj8V7UZsW2LtBkzWrx0R4PBEELU3RFv+WY9Tpw8ixMX78AyNBa9undGp+7d0TnUESKRSI8/VxNe&#10;8Cfo9XofkiTNci7uxPqtW7Fv60mU2rTF6DGD0blTW7Rt5f/wPX8LwDMv3qmvr1dLJBI3Juci1qzf&#10;jJ079+FmqQ26jxn94D0U1QpuMkCv1+e8jhr9BoMhkCAKFTs/+wa/nD2JEydTIPLrhF7dO6N7r+7o&#10;3soLADiRSJTwd8ciEAgEAsF/KyG5/hLy8vI61lRVy31j/BgAIElSHdaiBfXzzz9j8b//XdWxU6fk&#10;C+fPhX/1xUpMmzHDjOd5Ts8wQ9tHRnVVKVUNarX6iTEbGxsrsrIyz4lEovZBzYJKysvLi1/3vEaP&#10;Gm1QKZVw9/Ro/HX7s5OTk3vzLEvzPP/wCunZZWVl2p07d7XMy8vvlHTj+gKCJOHt5QWlUnny/r3s&#10;Tnl5eSgsKCRPHT++bdfOnTtMTM1m5OXnwdLKCiRJ1gNgAYBhmDY8z3uRJFlH0/T+R0Kp379vn1Iq&#10;lyIiImLu+bNnwfM8KsrKUVxUjJGjR4FlWVFFcXFh61atd9bW1o6pqaqGn6/fvIlvTzzz9ZdfNjAG&#10;g3LazBnw8/ef+VaLFslz5sx53bvzNyFBQaWDBg3C4sWLn7g8av369bLSkhIcO/yLbvr06ZDLZPtF&#10;YpH3xMmTi0aMGDFVqVSm/r5PaFiYydnTZ5CXm6sKCQl5PZMQCASCfwijUReVe3CBS4uRq3lIzWCi&#10;EP32GKurQ3l5DXQA8Z86NSQUchNeZSIHSDEiFu3CujHNikxp+uSLbpNhmAiSLAw8f+Twl5mKIbSa&#10;cH63NfBCdbmMeT92mh+zyOHbQgXfdWAEHKQkWA4ACVBioDLtAo4eqSB6rNnFvjOp5b7Q3yVrGhsz&#10;64ounlBt+rkSmeZVfeI2rLdpaNQRzG8tpLza1gJSEQUSLBprqlBZpwPz6z6gSCmvMlPhk+Xz3mM1&#10;FY7aZtMd33YVLwcwqCHu/c49hm+xT9A5830Gtoat6JHYKAp196/g6OG7RMiSH5nIIZ77Zzo5aR88&#10;B8Ye+sR1dnYRs42WYTF8bHNXkGAf3JNGUqCgw/2Eo4i7JiUGbdmj/XqY/z4Ab7RUBqethaZMCxAE&#10;wLFgza2htlQ8tW1+fr7M3t5+YE3KdlxLLlt4r7jKPaNEC+82MbD3bYU6I4nq/Bs4sKMQd1OD0LxN&#10;G9j7+i31V3JXaZo+8qwYjBX7opZ1X+jyRTrFdx0WBeeHrwUAlBSoybyEwz8VEl1W7uL6Dvc90MvK&#10;6nl3p9El5z/rO7LDIvkt33A+tnNTqMD+5zkEh8r0s/jx9D1i1I+3qdW9HEppmj78RwOyrHYoW5jc&#10;+VKK9q0rV66htJaFU9NIuAaGoEVWAXQSMe4nnEd54T3cTbkF/6AwcCa2Swe0dF4IAIb6XYGb/7U+&#10;bO7P5ejRP4p3kD+YI0VSYHX3ceKnawieuZdYOadFsvo/CWOr9K1zYvpM2Myb9eiPcFcVwLJguUok&#10;HTxBMD2XY8enI2gXKbUFvx5DviiRSLs2PzVBdqG0AWKaAjhzeAS6Gmwl2P/83n8bd5Zl26Ue+UKe&#10;U4KvUrIL6RpGibCug+ARUgUtz6Pk5mnsLM/DvdthcPcL1Ldr4T3NlKKu49n14YmyS1/2/Ve/z1Vp&#10;ga34KF87iEQkKAB1hYWwDx8IhyExl8appXdfNEiNRmPReHVPzw9X/ISGAF9YkgCgQ0naWRw+CWLi&#10;1t383G62BywtLWv1+mveZ+d/1mbChhQEx0bxHpbSB4NwDHRlDDzGzK2b3cnjAF7kjNavGOZ2xKn5&#10;X7ttKWTgYK0CBYBpLMTFvccIBC/Cgr1T7/U2F134tbk8+8DivgP6fkRXNe/Bdw33gOKx9wKDwhsn&#10;sPtaDbHw5D3RvNayuzRNn31ym0xzVKbvP3/mguPxy7dBOTTHyKm+KKvVojjpLA5W3UfatWB0HdAX&#10;brZ8kLlYnPKM8G3lZPm262euRf/ySxxqJLaIHTkZ4VUaFJXewtGfSnDn5k30GjQMzp4mk5TAuocd&#10;DYbLgb9M/TBs5LcJaDGsDx9sLX/wov/18xWNhYg/uJNIcB2DuEPrVeFq6kcAFU8Lor6+3kYmk3W9&#10;f/pr4k6ecWVabrFZcR2JoMh+cPWPQiMHlN+9jF0/FCHzVgj8g5ujSUuvmXYcd10k+m3fPsZoNPao&#10;v7rGLqD/t0xopwh4WEpBgUNdXS1sg6di3MTAO04i0bVnPa/GmsS+qyeMMHnvNNAtNop3NXvwHU5x&#10;HGpy4nH4BEmM3rSZ/fjB98Ybu/NYIBAIBII/Q0iuv4SysrKFHh4eJnZ2dhQAmJub/9CqTes7tIhe&#10;XlJcnNgsNHS3rZ1deK8+feDs6vIpANy9exeVlZVo3qKFoqGhgVAoHv9BJ5fLC5avWLF87qzZ7a9e&#10;v86Gt2r12ucVd+48H9MzBt7e3r+VbPHw8GhUKZWOLMsOpChqNwCo1eoFU6dOAcuykzZ8+y2hUCn4&#10;3r37lkkkkvTlH3+cevTILxCLRVi/foNNRXn5jIb6BiiUCljbqHHop5+sTcxMRjcJaLIlLi5uYkN9&#10;/UiCpO6uW7f2RrduPSa72jlv4GVk5OWLl+SDhwxBZkYGEhISoNfrYWJqCp1eD6lMilYtW/+QkpqS&#10;GdUh6kN3J+cxJEWCNRpJAEatVovoTp0wfuLE/dSDHyJvjMFgaBrcNKQrSZKIjIx84vERI0bgi88+&#10;h5XaKpphmDAfP7+lIaGhswx6ffDu3bsnjxkzZtLv+1hbW6+rrattkZGRIbxvBQLBP0LRH5f6eqVI&#10;UrzUo8vA8NEDsnDyQhJqGBJSEQnOyEOmDkRU/1C4WyrBcgABHkZ9He6n38L1xNuo4aUALwVDkvEA&#10;Xji5TtWlTrsVd7Hv52t3oCFMAq+BYbEGynBM/OzEyn/iNQ9YMXLe3GD27HXkFWUgqZaFREwB4MHo&#10;GUgVThg4azhiOzeDhVYbB5ks92HfrKwsiYeH2dyy6gxs2/UtjKZOE1p1GzTB29UOJhIKICnUlaTj&#10;0sVEVGqN4FkJnILDMLh1AMzEFFjWCE1FHm5evY7Z/3ofMtcWGP3NlBya4zaBJCF2jlr5/hJn/5PX&#10;byEvPx1JtdyvsXEw6FkozRzQf1ovtOkaAndLsQMALQAQBKGUWntv+HjJe0jLykNuWiIaeBFEJAGw&#10;RjCEBA6+nfGvri0QFuqIyspKU0tLy9qXf7ZfncbCDDa1QPsgt27gYNMiAD72MuVTmoqc7Mnv71/9&#10;ecCmTfvw05VytOk1EF4hTkUsY/wyIiIchtwUiaSt35KUaxex5ZNZWCn1xIAhby3o1rc/Ex5qO9Ka&#10;onY+LQZS6bt0xAdzwxuPX0FucSaSNMb/vBYMDCQye/SbNgB9eraCh4q9CiDjj+ZUUlIisfAK3zX1&#10;o3k4lXMP2XeSkc2QENEkwBuhM4rg4tYWc/49Fh6uKhAEMfRZY7EsO4K/d6zNz0fj3z547Dzic/Ro&#10;33cwmjb34DV1DfOb+joYm4WUIf3aKVrh6bvk4rlz1JrtG6A1dUKvZVsXtAxyJJyl5AJa6jNw4DtT&#10;FtxTnEBRQSaSahmIxTQIngfPAb4dB2DSsBZQcdyXIMmHt3L6+sa+tWVKBombhbm4m3oPdY0sTGxd&#10;0XLQBPj26AQOxEo8/87HJ+dVc5u5cSoFHAhQ4ECJPeBhY9F4lyTnhb7sYK+GK6e/v+v60ZNhm7/7&#10;BRdzaPQbNwa2UvqimVL2c8sIMbS5Ga6yjs0mHd2zHSumrwHp2kIyatykddE9euS0caaHPONOAVrp&#10;FLrr7cVzqLiiAtxNvonSOiNEEhraiiqQIYCuUjQKarxwcl0mK7SrMdR8d7e0GHqKRSnHgOGlcPHp&#10;iJltmqFntwAolfoEALdp2qFn1wlTP5shP4X88mzcSc4ALxKB4IwgCHOIq7QVwMud0KDKbs8oqK3p&#10;nX+3CHUVMnA6PcTWTugwZjpadRkGHwV1HEBXANBqtZbu7WK2zlzA4kpJPrLTksFwJGjq1/cCK4WH&#10;b2cs6B0MLzNoAQz4/fYYprR15bWjO1d+ucVx7205pi6YCisTk8vWUt3Bxsw4RWO1ZOHmbdux69s9&#10;yKbtETotqv6Jg/QHrGrTDv2497tt7T/cl4PYCdPQMti1jIb+c1NNCmpLi2YeO3LcZuV325BeY4pW&#10;M4c2zHV85ImkHYb0fGfmB7PpQ7hXcR9JyQ2QiGiA4GE0GiFSqBE+ZAYGth8BEsRJAHuesQut5JKq&#10;H1NPXoja/N1RnEjTI2bEW7B3VqbIpKLtLSNU0OalWSmig+ecObIfa+dtgFYdhOGjxn/RKbZXRUSA&#10;2RApcOr3gxIEoZTb+GyYP2UAriQnIiWhDiKFGExjA0r4c8isCcp3ssZIAOeeEhNBSgwcVhgAACAA&#10;SURBVG23D5w8T1ofmIP60kykpOSBJSiwlALeTTpiTrsgRHT0h1arjZM98n0oEAgEAsH/B0KS7iWk&#10;p6frszIz9Q0Gw2wAoGn6TFhY2Jng4OCkioqKmvj4+GI3J6eezd+ZxFpbWx8FgGtXrpBSmRTZ93Nm&#10;+hYVVXl5eT0x7qxZ01VlZaUYOWTI+yxjHEuRxGtdII4xsj4J165h8qRJkbdv3foZAMzNLZw5ljUd&#10;PmToxmtX4kcAAEcQPKM3GKsqq6qVSgU4jseUSf+ifXx9p6tUKhgZBg0N9Whs0EIul8Pe0REVZWUo&#10;KijEzu07zOrq6tcFBPj3jbtwoWn67Tuws3ew6NKl08HrV68EUa3RPT8v38NGrZYWFRbik+XLUVxY&#10;BJ1OB1tbWzAGA65dvYaM25mbtu/a3rDmyzVWJAWIABw+dIj8fsuW5VKZ1MLC3AJ9Y3s7ZmZmrJdK&#10;xOLXuR8f5ePr52UwGHzatGvzzMSTlZUl4+3lHdLY2NjS1NT0+oiRI/vFx8dTycnJBQBw9+7dL+vq&#10;6jxEIlF8YGDghzRNHzYxNS2/mZwsf30zEQgEgqcjaREW/7UhDBCLQL5g2oxl2emc1NV2xFvDfIb2&#10;jvzs38u+wfUiHUAq0Lr3bMyc3OakvKb0Kz0LUAAaa/NgbOzQnSlPm/TBv79Dxc0MlPOBtVYvGBzL&#10;sgMJfUGrpR99jdsaHZCWjMYKhIttxT4AnptcZ6Wub3v3VluPdbEL0hXfWTZ34SoklBgh4gi4hQ6A&#10;X59eh8L8nTcE2XKctUz2WAkzc3NzMRqrJmbdugVx0xhMnT4dVhJmuqOd1T1nEwqgJFAT199bWVQc&#10;vjXhNnS8FwYOn48xMS7LoKm8qjcYIBfrOhoN+mlbl36AUyWO4MFm0zR9AgDg0HZs9JAQK9cA11Bt&#10;QeriOfNX4XoZC4oj4dliEPx79jgQ6u2wOdxVxtYX5lXi12MXiqJ2NZr4544YZm+Vlny2beYF7bsf&#10;bzyBWpoGAxN0nvBvdOkYsMPD0eZHD3ux3lJq8kavPmTZunn5t1Jdr1ZoAM4ARuyPDpFhvIMcUwE8&#10;uhYKwZXFbz1/8OcBc5euR6l5G4z64HN2+LDW41wNhptisTgJANAuCkaj8XJ0l7btu7RtMn/Wgq+w&#10;48sFuHjhkmjI9AUbB/X1p7woavsTcVBu0126qW1H2Zj5GctzVsxb+AWuFBog4gDnpr3h26v/8RAf&#10;29VBtixvLZE8t2SJra2tDlB2Cn/LSupdcH9w4Y0Tw2Z8/ANKtACvl6PN4Jlw7Ri0IqZ5kwumNF9F&#10;UdTlp4+kG1WdfGjtV2u3STduPw/zsAFYuu0DhIe4LLLh+QuPXuEb3X0AWJbN7jf0+o/BSz/GZ9tO&#10;IquoBCQwHsACg9F1i0kzl2t9S4plhlr79RvXbzc7fqMaYoKHhftQzF4x616Y2jiZYNgcSCQPh001&#10;Kry6vzV7+oicI18MGTjzOCRBI9CkQ5cTllaKr8O9VbyblHzmHQF/RJebwl/LqgUPEuAZQGIPBztz&#10;wqu21gQmJpV/Zsw/S6vVOhnzzx/ct3Vn06WrD8AkfCwmrpiQ806051SDwZAsl8sLAADtOsNoNP7S&#10;OthneLe2+wdNW7YZq+a9jTPnx7gN+9eUnW+1tR0gF4l+f/GIUWwf3LnlICe5U052z2o/1YQZi9fh&#10;bpURYk6HvIuXsLR/3xl6vf6aRCK58wLhiunGhhWnTpxAYnERpOWFYCglOkz8EAO7hZy2UZuvclPq&#10;UV1dnWtrawuKcthjdLPJ6N5dQ3Fo8u2BtWtsvj5yEyIK4MSmkJXWyWs5bokJSS58kX1lNBr76bML&#10;Wuy7cg05BY2geT0kPp0xbeQMeNgrJ7cPsspT0GTBw/YymazcSHp3jx7bnworK52UeX5/97mrDkBj&#10;BDidGSLHzIFLK495g6JapMDAFNI0nfTo9gwGQxBdlPjjms9XO/9wRYG+H3+cN7lf4OTfnpeoaLBs&#10;QZGfq+W66e+tRnJeHiZruFUwJQfjkaurS0pKFNZE/r5Tu76PeG91IiLfW8W9PSdmojvHJYtEoutA&#10;NBiGiWvb3PsQV7PM+uzdRAxjh83W6/U3JBLJ7QexmG2m/SPj+w+rlfO62u82rlwl2365GGIKUFm1&#10;Rqcpo7LtzSTTxvVogitpZWehtm14yi40098/u+/Irj0R8z/bAda/H8Z+OK1yQnf/8VKj8ZZU+vAO&#10;hmgYjcbz7Vo07dU9otn4aQvXYt2y6TgbF281YvrcrYO7uI+w+V2CnaKoXZw6IHfoEPPm7bu0+OrA&#10;N19jy6FraKRFMGasgXtICyf5qNbRrZXkuafExXO0RXd1qxjFIGU8NMXERCovK2bDySwE9JyF4EF9&#10;D0c5mX9rY6bnZBLZGyvpKRAIBALBnyUk11/CzeRk3s7Rge3WqdP5R/9P0/QJW1tb9O7dGwAe+1F0&#10;9OhRXdPAQCQnJ5+aNm3aUxcrjekWg92794AELikszA/WVlUxT2v3d+GBzR6enmbdune788G7734I&#10;AMFhoT/U1WhMu3bvdiX+8qUPH7alaQpqG+vH+qffTjPWarV1YrEYs2bM3HghLq5tm3Zt0bJlS+Rk&#10;Z+P6tQRUV1fjblaWOCU5OaZGo0GtRgOCgMWt1FSLWykp0Oq0ARXlFSgpKUFeXh4MBgNMTExAkiR8&#10;fH1hYWWJo0d+gYOjgxeASytWruDu3b2L/Xv34fy5sxMiozpWKJXydmMnjP+uZ8+eX7o4OEhZ7rVd&#10;UPmEsBbNY/Pz8t7ft3//xPETJjxx9YVUKi24EBc30c7efvOBAwdqR40aBQ8Pj9PFxcXtPT08tu/c&#10;u3NGq7BW5gcPHOiRlpbWQyKRVGzbsePbkGbN6IvnzjsUFxevsrOze7KIv0AgEPzNCIKAQa+BoSJP&#10;ffm2+fbBEa2m/Jlxtu7eZ+tjUoSyqgbQFAn+OR/ZDxIU1giKGnCb4zLntzlyyOzyvVRQKjNYuPug&#10;iY1lFmln/Ujpi0AAOMFxrW3+nZff97OEUpQ2AH4mLxoh523IL7YvKK8CrVCAKM9D/KkL8PdraxZM&#10;USIAf/hdLRKZXAVM4N6sU65Y7D2n3U+HTJN/TgcntkRA5+FYNCYs3ZIkn1qqw8rKim+4c7bm1h2x&#10;TeyUJfXTBvnNlVLU2seiq8scYqNQhBM8C5aQwdrWGW5qi7O0vfrMr02OcRzHf/DBmEnZixIk0gcx&#10;/xqb/Aogh1tQdKG4uceM8H2HTG/+kg5ebIkmXUdiyeig22YPYzN5/KIAuaXjFcARzW18udbu1u/+&#10;dOwCLhcwUDp7I3rIYO1Ab/4sRVF/WILkdWBZdj5Xk7p0y7YLKNfUwcAq0W3WDHgEe/zLhKJ+eKSp&#10;KdeYvPbUjm2DZn7yI0pkIZi8eIXmvT6+42XAHvzuPD1N06dh4nc6sJcT+yXbMHf8e+tlGWknsOVD&#10;nYIjP1k/rrc37B/c8ffb60Mkkl8H5HAP6ZIuFhd+0P7IYbOru1PAS8zhEz0MH4wPz7J7xmvhWdMD&#10;lKfMbb1gYu2u9vQS9/XZ/ous7E4JGFMXtOs3DFOjTC78QSkYEcuyQ6sSdqyZ/f7n0gNXC+HRdgw+&#10;Xb+Ej3KWL6Ao6sOndaIoaqfcNox8e8mcNdn3c0zP5JShkkGNoxSQSs1yAOS0jp0Eo7Gq3kkl+uX+&#10;5C9xlyNBk/WoNCoapDR9HPRjPz1qaFpylDSpiMq5UwipXXt0nTIj86OeboMBVL/E/vi95SJSHJyq&#10;qXlQDojlAWc1LC0UeM7b9pXTarVORNn5n7etXtt02fdnIQ4YhEnz3r0/KtS8J03TafTj+wM0TR+m&#10;XVqfi5ygJj7WlPed8+UvdNbZTfi2TuvKvj/78MQolx4iIBH/KbPC07TyDG2uBCoMJ8P6tFL1O3Jp&#10;yKpjSaAUMjQkJaEqvyJI56WWS56I7kl6vd5Vk57c5ejJTIikYlA8CyunSLTt3ftmSxfdQFNT0yoA&#10;MPnPwq15NE3n+bTsAYZhyvr1vHX+yIkMUT5NgmC0qE9IkV+rah3R8cXOakpJ8nb7+It37DNzNZCq&#10;ZGBqFWgfMwYR3ZtOCaaoNU/po6MlJkdtXYJg64JAL3tt9OodpyW3C6pgtPJB9IDBGB0mOSF68qQE&#10;ANAU7oQln41z2Xo8A3YxH2F4r6Y1NE0efvR5oSjHb5vGhsvfTrj+xaK8EhgZvjMeXN/zGwsLwr3g&#10;3IWILzedBe/TB316RfJ2DQ0HRI+cyBGJRFdsW0f3HTvkwrlzO0ooiYhsKpFI1ABuA4BUanoPwD3/&#10;1n3AcXULe6VdDNgTfxgkRcEypBtGvdWlupkMhwGgc9CTC+dqNBoLU13y/r0b10fMX3MEBqeumDF/&#10;fsW09o69RTR9CU++1o5k1atONR/6NvdFfeXodz7aI867sgvfLtXZGolFuyZ2cBqofHCC7bdvZ5GJ&#10;4xVTE8crpm7Qey0hP8vMnaM6lloNhageez97D7z4i7fNx4Tc9KXpvU/sbFp6FrQUXqFdwHHRkaaV&#10;ZTG7bpYhaOAIjAu1u0++3GegQCAQCAT/KEJy/QXpdDq3+zk5liHNmhnz8/NlTr/WH30O84qSEj8+&#10;IBCLFy9WPauRg7MzJFIp5i9cOP6t0aPXAMh+dZE/n73aptbS0hIdO3UqGzps2BUA2LxpU93dzCwE&#10;NgksuV9QcOVFx/r50KHalJs3cSslBYX5BfD180XHzp0gkUhw/tx5JCUmQiaToqG+HgzDoLCgAI2N&#10;jbiRcB0SqRTmFhawtrYGy7HIzbkPmqZBkiSCg4Nx+dIl/GvKlG+0Wu0Jd3f3hob6ehiNRpAUlbvy&#10;q5VLL1y4UBATEzOW55+Xovn7zZwz087b1xeNDQ338PRfcoxfYODd6spK3LlzpwkA5blz56z27d17&#10;giJIUVBwSMdePXp8N3Pu3JjCwiLz7Ky7EQD2Obm4xGm1Wu/M9HQPOzu71zspgUAgAACCAkUYkLhu&#10;Bj1iHdG33sB0/TPD9O/Xh5LJFKBFNBRSGvUvfo3zfV57e7aDo/NGik8BwINl9KgHJE/Jmxt43upc&#10;y3aB0WaXqkwz8nVoH/D8m39qa2stlcpS5xMHLsNAmMGMZqGnynDu0lkMHBy+2mBhuCwWi9NeJFix&#10;WJzGVicvsrN3XEWyaeAlIkhszKACnpnrqqhIJxryyy28O06BONL/OylFrn2ikY4RMxwHgAABDkZG&#10;DxZQPnJgZyRJcobEzq718HYtWmZQnOlTYkthaxKX2Dk4fk6yaeCkYkjUplAC0ufNi6ZpBZQqyFQ0&#10;WNYAG1sHJOdpDo7xM//+RfbL34ll2QV1xTeWfDXnXWy/eBu8iRt6T5mHCZNiSpuqjPGPtuW4qlml&#10;F88NWbB6H3LrVRg243207+z1sezZJRd+pVzs3Xtws4W383tO/OYw9IUXsf3LVXIfz0++j/WWXHxa&#10;WQOpVJrNNqTMtbV3WE/ySeDFNMTPeS08D0VRP3Ald6Lt1LZDidQicHIZJEoRCIJ4emF5ADqdzoUr&#10;urD542XfkD8nlsDKuQUGvTunNspZvuJZifVHtreDtQzzeHf68CWpm6tR3sABqsdvuNTrJcmukZ3v&#10;DOpxyu/j3ckozT+HqyevBWYGRW/wlpDjH21rNOp76pMSpq/aeR1Oo1YbxndzOYO/llgHx3EuhsYG&#10;WaNB/2AFAp4HZCKI6ZeuLvOXSVCwOe7AoaBPd1+AXuyJ8dNnoXmYxSixSPRHnx/1JOkxtOvI0Xlp&#10;N7LtV124i4qkXdiz1dsm0GvirvaOYs+ndfLy8tJzDfcqrORKUBwLjpVCxmbhwP6fofIcG/qWM27h&#10;8Ts2niAiSjcnn44jr1UaIVOJYGxkIZPYw0xqbHyYWH8WvV5/jxYreBMCYI0cxOBQeOcwdh2LlrXt&#10;7+gmfc5iykajsTWfnzdx094z0ErlUJIs9LwKNmZWAM+/yELMnxtLcqLVllYdb+dVgFcpIJVTIAji&#10;qb/B9Hq9u6iB/ebEhThUkVLYmZpBIXpaSwCS6KIhYzW4sq0OOgMrenB/1H/QJLZmZ9xCViMLicoE&#10;SpkIT1smoLHRNid8wAjqrdyLoAnAaDQSvz/B8mBf3BpBSGSJEpJ48IRZqiDjOQp49s3NKqnmq5SD&#10;xyOXbTmJas4eE6e9h/ZRTpNENH3pWX28vLz0ACa1GjKyzdTknCaLDt5AbcZh7FjnauHnNme3F3Ls&#10;f23ze+tJabVLoK/nB79cPYNGpQISLgOH1y23srZZunN8D+9Bapre98xgQUps3BxgamMJTkHV8Dx/&#10;79ltBQKBQCD45xOS6y+IZdnpHh4ezWxsbAqdnJyMhYWFPra2thEURf0IoP5pfYxGY5su3bq9I5cr&#10;YG9v/6zDNbi7u0s8PDygqa01wWusX/sfBEdRFBQKxW9HgfYODlxFRQU0mtqXWkCKY1nWWm0NS0tL&#10;2NnZo6KiAkmJSRCJRKioqICpqSnkcjkYA4OqqirUajQIa9ECMpkMnt6esLOzB01RSEtNA8MYoamp&#10;gUajQVJSEszNzKFQKCQASIPBAG1jIzw8PODh7cWnpqZynTp1+hpvZP89Qepi79K7qKgAA4YMeWaC&#10;YuLEidIVyz+Bj5f3HIZh9uzatSvXzNRUpFAoUF5RPk+pMpnn7u4GmqTg4OAwlGXZg5Ht2o1fvWrV&#10;2Bs3bnCRUVGvc04CgUDwKx4sB6icm6JrZCjMpSI59+Jr1f2KAMPokXsrHjfT7qJa+1L9ORhrtcQL&#10;lmGmKOpryjFg8OwpVm2qVcQTCeanMTEx6YCa5PF7b9Sjx9x5II6swdbrdSi/cR0paSXiwGjHupeo&#10;O8ZRbKOWIP4TL89zf/hlVV19wkDL7L9yaRFs0tSeO/FHCZXn4VWO2138RCmNZnTWUx5mYWjQvUxs&#10;j+E48L8+dQQIaPUGBq/70uD/aMuyrN+dU9+7lVVWvb/+m404nlyN1rHj4BcayYyf3uc7T3A/0rT4&#10;t7IQer3eR1RwpN2qr3cit1wPtV9rqEOa3Y5SUM9MRj2KJH32R/aJaNV09wXrxMp6NKYdx+6fulFO&#10;U3uOsC7I+vQpSSkObK2W4P/k/n46I2nQMY+MCJ5/9vspKytL4uXQMPzYnm3kwYv5kCpk8Os8Bj1a&#10;2+ZSFPmHifWHKEpywTo4sLCnf51DXVW9BWzNHntcoVAUAz4fjH1n3IGfzszAzapapB/bQR7o0Cp0&#10;RqikmVgsTvy1qZisu9B3+/odonKbWMwa3Jp1o8mpL78LHkeSnL6mvBQ8x4EgHkmCvuzH1F/EMExE&#10;zZV9Xqs2n4bOAKjbdICzn/tZH4a5B9EzfxY8xBI2Lbf1HBg5Y+eFe6IqqRh5p7fix4i26ibDm/Sx&#10;pOkDT+3Fc7SBoGDbKgoudbdxKbsc904dRGlsh9X5BL3VycnpmRs0Go3RhvRT7t8fyyeCo7tCVnUZ&#10;52/owfMceP75H0JKJSMtNujAOviitaschck3kJWTgvq05BZnu7lP6ibF3D/obk5yeYNO7d4rusMF&#10;oHdXIy5fTISG48FxHIgXOwHFsIz+kQWU//i9IJFISGj0kob6WlAiCvVpCbhfMczKT8xEiESiuEfb&#10;chyXTbg229CtUxUcZagH8Ph7m9Ur6jU1ICRiEPl3kJFTTvTwdBoCYPWjzeRyuZ4zeHzbKYYgzUQc&#10;jEZj/tOS6zxf2sBz/KP/+MO7uxiGac7cOhT0+bc/Q9PAQt2sHewD/a+G0XTqs3s9Mrqy2fauA6MW&#10;bDl2S5FHk6iI34sdR6NMFkxoOxzApqd20tbpOJ6AWdM2aCqrwI3UAhiKL2LH5x9RKsWHO0a2dxhs&#10;9qzXKQCluRq2amcUltZcoyjbVS8Qp0AgEAgE/1hCcv0FpaamGjU1NfD09JQDYFJSUqKTEhO/KS0r&#10;6Tl69Ni7PM8nsCybptfrR+3atWvNuHHj7paXl3P1dQ1IT7+zk2GYLNEzDqSNRuO1xBuJxwoK8rvu&#10;3LHji+Li0j+8MuRVaqyv14okYvfEGzcwYdy4NpcvxW8EgNCwZm51mlpcjItrN3bUmI0vNFZDnS4o&#10;pFnTWo0GFEWiV58+8PXzBctySE5Kwv3sbBQXF8PewQHWajVomoZUJoNcKYeTkzMIkEi/k47LFy+g&#10;IL8ASpUK9XV1yMvNRUFhIbSNjTAwRshkMh4AOJ4HYzQiO+PurE8zs+zy8/M8FQrVC8X6d3J3c3NQ&#10;q627+gcGonPnzs9sZ2pqSnt7eyMzMxMAuEWLFuHEsWOo0dTAwsISahs1Tp88haQbiXBzd0d2djbr&#10;5eWFwMBAYu/uPcaZs2e/tjkJBALBQzzHgZSYwqP3dM3cGVEfmf/JZCpBEP7GwtPjJo6djiPJFS+X&#10;PiYo6o+SJgCg0+k8xWLxO0aOA+MQsbepA3bzPJ/3IsMbjQX12UeOIV8ZiPmjR0NDX8b3Nwogqr2F&#10;s1duoGMb+/fNZeQMALoXGY8Fnhvvo7y8purhhdluL9zj2Shlk6/9ezaB/7NbvFRsz8aDJF7vmjEP&#10;GY35XQqO/rL1WGKOddr9ChRU1UDdZgg+eqcVzNyafDqghfoaTZN7f3+SgqaLIvKSC9ofT8gARyvg&#10;5xsOU0flUQAXX3DT35EOAZP6tXG1TjqUBkraiKRfTqOkf4dFbQK8vsbvE3AAAIriX3GWlwNBvuiI&#10;KpWK1ty7uejggStokIuglNrDo3VAnaeU//QlNnmOlIgGN/Mya17NG55xzCpPkTRpdmxU7zZdF24+&#10;jfz0OOQn3ApJDWrVu5kYifn5+TIHB/Nvy64njVhzUoO+a6cg0k2+HK8gBc5xJPl/7J11eFVX9ve/&#10;R65b3N1JICGBEDRosWLFHUoptNDptJ1OvQUqtDAVKgwtXtzdLYEEDSQhQoi7Eb8uR94/AjNAE0go&#10;dNrfez/PE56HZO+1975n3XPvWXvt76JF4mZJmHu+zTBgnoqftx3Kcmv+jfO3vdPu1IHjVIjp1geM&#10;K7niPxrrj6G8vGaxZ8fo1waG7BFszdaCYsqQE5esyH8h/GN7FVoOWnI8GI6E56DJWKC8gKz3t6JB&#10;nYLDu04RIYtnvecJLGptPJIvfePGsSuumeJoLP37QFz+5jJOs+17zXiLASa7EIz/+0jc+vIDlCQU&#10;4PqJTfCI6jao+2iXCFuh8GZL/Uwmk6Oo8tb8tVsy0fmVrzBVdQTXLiSBa+c1I4m2VvEATCYTIbJ1&#10;hFxlC6AGjUUnsP3f293CP5uyy4NhptI0fU9iCwKBIAkC/6Sh/f1bNkZJhTYOjuB4AQTGTBz4+Rcy&#10;ptNnP/ZyYXmKolbe17KWtPF7pedAv7v/bS0HR9yuZ3SKKJqQejmv45W8CrBQoEtULChPwUYAt9vU&#10;n6KW2QdFvv58hIPsx6Q7oIka3Dp9ha4Y131xsDvVYnCd4jnKwjBwGDwP301UYt2ST7HxbDaask9i&#10;7VKZ0Mlp+ebxobJZdCsZ7DzPg+cBIU1SLf3dihUrVqxY+SthDa63kRs3bpC0QICykpLXAODEiRNM&#10;WkoKBALhyPTUdBQUFOiamhorwzuFB+QX5B+fO3du3uHDB8DxLM7Hn98nlUorWrMtEolym5rUcd4+&#10;3kMTzp+/yPFs1R/1LeOd99575+zZ084AAT9f35rLiYlxANC9e/fn026mob6h4Q7Bs3GPswMASz77&#10;bP7Z02e8U5OT0SEsDFu3bIFGrYZQKIJKpYR/YCACggKh1erQ1NgIsUQCo8GAlKQbSIi/AIvZAovF&#10;DLPZDLlcjrraWpAkCaPRCJlCDoqi0FDf/Azn7e2N40ePQi6XYdbs2cNlcrlm1cqV19SNjY887vpH&#10;4ODsGKTVaIc6ONhzUqm01TwTvV5/rbS87BeKIue///77pkWLFvESiYRd/uVXlJePN+rr6nHj2nXw&#10;PAcnZ2ecOnWKCgwMhKubmykwKLB3Q0PDdFtb2y1/5NqsWLFiBeAhEMggVSg1DhS1/EmtWCyWPkJn&#10;17kymRg8x6ONiehthqIod7Lp+pu/nq6FV4+hp4Z4kkPa2NWFbMxduufQLfjHvg1Pmv3ANrjzO12k&#10;p22u8jpkxV1B0eSBLwX7y998ujP+k0C040K0p+0zhCRtY+1DYxylVeLGPdv3zB0xdZR21oyp6OYp&#10;Ak3TJ1vqYzabw2im8e87jp5BlYkGLZDC1iEEg4Lpx0riPDC2Mpjv3K8jqCOZ4Akh6KqbuJhaoO7g&#10;6Ud3ULZZ4P8Pw8lJ9lNGfBJzvkhLi2geInEYQr0dNRKK2twuQ7aDEntNe+QmRAHP+5yYMHfKkF2n&#10;konrJY04sW0VQnpHTO3YUbAfwG2+7uaMH5fvgscL/0B0tPtnMor69Hct7r8wMqUNT1IUwQMgKBKo&#10;aIJGYwZs/xifZRhmHNlU3ndbXDJMHAGOcoCnWyBG27YsUdIStra2SqlDR6ZjjwAwGTcgEhDQ5V7C&#10;qZsjtd1inUi0dFqTY0BABCd7Lz4q9nl+QKcj5Ja0JpQn7KKLisZ/wroKGIqiPnu4G8uyk4jCy11X&#10;7E9Hl9n/xkBfLeJM7Tq82myHo2ArkMA5uA8XMiyKOJBWRlQWJCHzwvHIoiEv75VwxiFisfhhCRBK&#10;wJevOLx+PdJUMfh5TC/YX9gHC/dsN0MaGhpKXBykSwb16rVo875MNEKPCxsW45+6CueZ817c2ifU&#10;ZqoNTZ9HG07FcpD+zSuo04HO8mNEmgkoubQVH8xvwstvv/F9TFd/KkROrURLOjFPAYZhBpC68vFb&#10;Tl6CmiEBygauLsEY6oRWpaFaQCxw6cCG9wkBd6USpEAAtvgqzt6s0PR3923Z1wCA52ExAo4h/bl3&#10;vzCSTdol2H6lCHXpB7DiY4lM8MVn68d1VJB4rMyWFStWrFix8tfGGlxvI4cPHjRHRkVh74EDcdNm&#10;zkTS1avi8PBwaHW6hj27d0ucnZ1lAALSMzMQHBjIAMCKFT/qRgwfjpfmzXvsF+mxE8bKzsfF45XX&#10;Xkt84403rj7zBd2F47he6Wk3w1W2NpgydWrWZ0uXbgUAo8k0Yv5Lcyd37dbl8BFk/wAAIABJREFU&#10;1pFjR7e2xRbDMIFFRcV9dAYDjAYDVCoVBAIB6mpq4RIcjMrKitKQ0FDe188Pen2zuK7BYIDRaIRC&#10;oYCXl5dXzu1s1NXXQyQWlZgMRq/S0lKYjEaQBAmO41BVVQkAKC4uRllpGYKCgtGjV0906dK13/xX&#10;Xkl+1Pz+KIxGo+9333z7ycmTx5e/unBhQmvtlEplna+3b8qli4nILcgPUigUWRcvX37VycV5tVyu&#10;0IwcNaohrGNHKBQKlJaVGc+fP18GAG5ubvlKlSo0IyMjrE+fPn/cwqxYsWLlLjzPgWcZcjUgnQe0&#10;XS39PgiCUMFsAfc7Ayg8AFokhfxBLWEXkjS5pO7YjhPJXogOf27vEJBCPEZvGM2pzR3Vt291Tryj&#10;wvM9wmoplj1mH9RxTN+ert0uniyCKf8ijl0r0ES6B3k4icV5v2vyfzJ4HqBoEegWM64fhGEYPS0W&#10;gPyjtTZagCTlXyv8O6+b4BbMznx51m+0zltCKBQ6Qq0Jyy8qAiegQQgEEHs647dlAh+NxSKYJVHY&#10;XvYQimyLLRaY2GIU1NTbOMrCfwUwov2recYwDf1L8/LpJgIQ8hxg7wEPZyVZVVUlc3Fx0T3NoShK&#10;sIkIjB75+pR+A+evOISm7AQknTjv7xM4pPtwd+VHV1b9yp02hZFvvzLOOFjFH39a4+r1+vcYs6az&#10;m9I2skZTD5Ak0FCB8somvlpk0ir/gE0PgiCC+dpa95LaWvAEAV4hh8LdHm2r69mMXC6vZZiiF/28&#10;AvbacNdhJglU16dBZ+CiOY77lCTJj37TqbYSTRSN4nomXeLlv2r61JGrTqRuRH1jDk5uPoSYiFnD&#10;YhT4EUDjfb2kBFHYN2F/vEsB2RVr5kRC1BCH9t+ab6CxqRGUoycSGkX//GhwzOjBh9NjdyTn4saB&#10;Hbg4drR/QB+HSDFQhPsCzSaTyU93+8KgLfvL0f+1D9HPXYxUveWZ31lcXFx0FovlROdhI94ZdTRe&#10;8svZAiikPC7t+g75qZdcOvcdtnfcuGElPTo6T+M1mlJ7e3t1a7YqK+tOe0T1L31p+kWvv/10DpRU&#10;hOKkffjy9XQqJPq5r6fPnf730BCvt0Jt6asAqp7mOgiC8CYb1L6FlRXgaQq8UAKphyPc22fGxPLM&#10;DAdH9zhHkISaINCozUatxuzPcdxKkiRfba2jTCqEhsdlO9+h65d8w63i/7lUuOtSHooTtmH5+1Cy&#10;ny7aMLqTghe1UOTUihUrVqxY+b+CNbjeBnQ6natBr/dXKhTYuHGjHABeW7iw8PlRo+Lq6uo+mXgr&#10;a92mrVvkcefOlZeWlEQ7u7oyAAShISE9OJbFqFGjHjtGeHg4l3j+AhrrG473jO7+j8qKiqf6gNMa&#10;C15/Layqqgp6gx6bft0UvHPbjokAIJYI40iKnlxeUdHR191r4uPsVFdXG0eMGR1GAuzUKVPTlixZ&#10;3CkqKoomKQr+/v7cjFmzDowcOXKau6cnN3ToUEyYMOE/fXcDmNBsYwXHcSEWi+Xi1atXP+vWrdt7&#10;H33wwT/jz8XJLRYLzGYzigqLcONGAZKTk6HRaHAjKQmubq744N33ehQXF/vzDP8/TaOzWCwcQROu&#10;M2bORHRMj0o8Jug07Plhttm3s9C1W/RGAJ579uyJX75s2a5O4eFrOnXqdAF3A0GOTk4esbGxwQCk&#10;B/funaays09Zv359ozW4bsWKlf+vIUjQYHEn8wLWbr7kPX/27P4UQB44dGidSF/otnnbaeh6vIsC&#10;Bhl4fGAdtbW1MjuVZuOxfXEQRr0Aha/yLaGQSrfYKRZG94lJcjxWgAZTATIu37KtG9XxVyeg1x+w&#10;yj8GgoSAN6Lk6nH80MAHvDl//iMLe3zw3gfd+gXSqFbzEFD/8wz2BgANEomkPX2Yprx8NFXpQVMk&#10;OJoCbStDe8OuJSUlRUobR8ZHQKLQApA8A3WdmtQy8HH4E4od8Po72qrcO6AIAjzHg3C3hW2rVRx/&#10;Nw0k6XVm0JSxA6P3X0ZiYQ1ObVqFqN7hP7A+qfSaTVkImfp1VXQA+Y6Aop5aYolcLr9jcvXSh8tF&#10;SON58AQNjitEwZ06gWv/Tr0BnH1aY7WO2VSaVQCThgFFAGaxAEJluw5FAADLcYoiZztHuBAcCgkK&#10;jNEAvVovZgG3FjWYDHpoeQ4Go4FhWberEX275fbvfCpwb0oV0uI24lrKCzGdeyleFVHUl/f16mnM&#10;uj7v6+3piP3HL+gs4NJ4CxvOP8HJFLPFCCNFIvUOKviY50+PG3E15nhGqajJkIXtG3egZ8e/rY5y&#10;xBHcF1wXoGRt/I7jdHnQUMwZGlHOcRwLWuDV7sGfAIFAcI116D7v3Y/f+rnJ+LVsd0IeRDIp6gqu&#10;4kJ5um1K3Bnb0S/OThk+YlC8SKudLpfL77Rkx9PT0wh4jh7z0vz9lY0mn682nQcvksJQW4C002sF&#10;i24k+vV4fty+idPGlgUEqEb4CYXpT28VrPlOdj709SbQJAWTSACBjRTtqAsCADzDyApsbBzgTvFo&#10;AAHOYoK2QStUA942j+hIkiQA0BRFrZcFDqe++o76ifvbJ8Kd10pQfmU7/vURKzN98uHOcV0cJkof&#10;WeTUihUrVqxY+etiDa63AZlMNnLY8OHjaFoAkai5ns7UGTMOAzisUqnAmM02WzZvLt+1a1fa5599&#10;Ht29Zw9Go9HYDBw46Ct1UxNCQkIeW4QnODhY2qyxfVrepGkcTJDEY7PGngbXk5LcGxoaUFhYiPKy&#10;cleCJIYDgNHM0A72SmTcvGlnYZl+KoVK+ig7Q4YPDQXPRTu5umjSb2W8EtaxY/yoMaPpE8eOIzCk&#10;AzNixIj5PM+3qE17L8zu7Oy84N7vvLy8AODTbt2ix1RWVEbm5eaCpmgIhQKYzdXswoULm7p1jYZB&#10;p8OypV8dZSyWLgRBtEdq8Zng6OIo9fXxnaBp0mD2nDmPfVq1s7O7Wl9Xd1umkAdnZ1cIysrKNCzL&#10;HqMo6gYAM8uy07RarWzZ0q9GT5oyaXh0t26h8xYurDtx7Dg0anVfo9G4p4XjtVasWLHy/wcEBRGM&#10;SN+xHOpQ/+Gzpk0bzoPA5g1rkJOWguIyPfr0o6CkBW2KMzg4OGgaUg6JTlzXY8DnozHNHjwAjuc7&#10;GsOjeyDaez+OlFqgToonDqf0pzv0dn7GC/wDIWlIeAOSd/0LDaFBE2dNmzax9cxVArk5mTi2LwNq&#10;HSAW/E+k1n832rom6OosIARigAAIkmx36Vg7OzsRbbYnnKQArwMAAsYGHbQWmNpUgvEPhtHXo7ZE&#10;BxB3SwKTJAiCeJbFPr9i3YLouWMiPkz+IVFsbEjF/jX/ogvYLDTGTMf00ZGJvu2VpGkDAq9utjHR&#10;rth8uwwADcZShaL8SlkjIv4tB4Kf9ni/pR5NFWqYdBwIEdX8ej9BsJog3ERKGyXshBzyeYBnAV29&#10;BgbA3OKXTM5kpEkScgmlEgqFKaxf51WvzR7z7flbK3GnthBHNm8jo7q+MqArZdrTLEvZZKcQFEw5&#10;snE7Ver4HEZ1C/yeY5j1BI9UkmzvhM80kSTBkwQBOx5yinL9vNOg4W8POZAk2p5ZhdL4A9h/cYgy&#10;cGTQbAVF/Qw0F1HV3zzity2+gfCfMaEg0o2fCVimqVSqVjOlnzIcRVFb5GGjuS//Zbe+0+Ydol+2&#10;HEKZnoSMMqOxKAFrFycJkq699ty4l2ZuntNdPg1AbQt2eACpnEuvcQs/sdvpF3Yw4NsfNyCtQgcJ&#10;SUFfm4lT6zPJtOSbXhNe+fuh2NHB42OAG09nCWaoq5pgUHMgxHSzr5HtvyeTpEyssLGFo4gHxzSv&#10;SN/sa6ZHBdfvQgEARVFr4DuE+2RJ7eqGd78mT2bUoDppN75fwpPUZ0u2jYtQTRY1Fzn9n+/IWrFi&#10;xYoVK08Ta3C9DZSWllqqKqsQ07078FA1rMWLF9OBQYHsr+s3RPr6+0U21DfudnBwyJfL5RK1uglX&#10;r12N4zgu/nFjEASxp662duiI0SMD333v/SnPaCm/wWQyrZkzc5Z/dnY2ho0ccfGjjz6afe9v48eO&#10;e6FzZGfm37/8skEgECQ9yg7LslO3b9u+taGhgR41epRjXm5uspu7e/nNlJSJOr2ObmhokNra2rZ7&#10;ft1iuksvXbqMrFu34OjkhMDAQLZLly7Oe/funfvGa3/DiJEj8crCBcvDw8MvtH/1T5/c3FzR2dNn&#10;ht25Uy339vZ+bHCdpum4RnXDeVm9IiQ42K2WYZihqcnJG9etX3+hqqoqvVNYx4UcxyHhwgUolHI4&#10;ODpy0dHRgtTkFJAEMcxkMnW3BtetWLHy/y08CxMnQvTED7FwStjlqlsZ2zgASjlh57lg3JJ1X/2I&#10;YiODJt5iBB6fncuyde/nXbooK7QNQQ8v6WGj0XBWJpOB53mzPDgUPh2cwRUWo7buGlJSS30aejjM&#10;sH0GgcH/CTwLPS9F7PSPMGdU4Lm6nIz9llaVhkn4+rtFSu/cmPPhpytxs/yxksR/SmiRAJSIbFYT&#10;trCw1GmhBuDYTjs8/ls3kwcPkUoGOY0/Yd46AIoEJSQBNNc54DUGGC3sM30ioARBSyOHj/xH/6M3&#10;xUeLdCg4swMlilCMXvpc8WgP8udnMSZPOXwREB2yxml7irSWBwiCQ3l8AhImxeqnBMufxZAPIYJA&#10;KgBFoznYaTDD1GQA2iWD/RA8D4ImIFHJIMJv/ctisfSlHEKfq66/BhbNcvMs63s2pEfQtUHhAd32&#10;3MhDyoktSLsyZVBwX2U3EZCrUqmczGm35qw/VIWhy75GiBvzBccRcqFA0N7gJ8lxbyxi2Q9pA8uC&#10;5pvnJ/GP+GzM6JivT6Qdhtqcjfhtx6nBMf4f9XFtDq6TXM4rFw+nejT6DsSo4f5pTgLBRY4z/e3p&#10;FFluOxQl3CYN6Kub965jTEyf3u/v2rEbB8/eQCNPQyKw4MbuZTCYqcEy5Ys7J4WqxqP5tMxvEAqF&#10;yWZFh0lDX/Lv5enrvez8+YuS7btPoLARkIgpVFzbiU06xkds/8XOTjE2k6UCwfXfP3shaIkAlBDN&#10;vmY0w1yvgxl2aNdZnrvw9/4hALGNDNIWfO1RUBS1zrbLKOLrz9k17Pvf4mx2HaqTdmPFYloo+ebL&#10;zSP9MI6m6TruT1Kzw4oVK1asWHkaWIPrbaC0uJhgWQaHjhx+f/LUKaW5ubmiwMBAEwAsXryY2b59&#10;+6z5Cxbu43jufH5+/ny5XN7w888/B5rMZmg0mqsikSjrcWMIBIIkuUJxu6y0LPzw4cMOI0eObCkr&#10;4qmj1+spgiCgblIj8ULif748lZaWSiQSicHXz68DRVEjATwyuJ6fny/IzMxAWFhH3tXVtdTb23t6&#10;bW1t3cgxY8TOTs6DxWLxE31LtrG1XSCTSg8IhUIFALi4uVEkSdrLpLKZCqUS/gEBCA0N/dPkhgUG&#10;Boo3bdwouXPnzimO49qkVT9m7HjqzMmTuH7t2i+do6L2nz17jjlx9Fist49P7Ib166FQKMydoyKF&#10;QqEQcXFx8pCQkMyigvxPQVKf7N69Wz137txnvSwrVqxY+XPCc2BIAZwjemBgF/9kMrrLT/f+xLKs&#10;9oOm4m8+uNCEGQ7UWq1WO1Aul1c/whqN+sxZCeeyJTUFLFZN6h/+dVXxDrFYLFIo5PJOYQHIydJC&#10;IqZhaqyBIeOm042mqPGD7LANz6hQ3R8Kx4KhxfDs2hfPxbheIntE//So5gzDDKHr+TmONhSY0v+9&#10;7np7sVgspL2HCxQOArBVAGmxwFhajTK0P7jOMSaYOaA5IiWAi7sDVEK0eFrvfw0tcRQ7+SnAp1cC&#10;JAVUVONOg4Ef0MnlWZ6YVNl27GcaNvQwjnx/HqBpuPgMQJ8ubhU0TT8TiRaKUm3ziYr9clinE15r&#10;k+sgpUnUFZ/B1bQ5AeMD/D4UUNQXT2koEg8+T1kA8ICKdvZxglBGgjMRIDVaaCrqUAsHtO+8CwOL&#10;xQIzRwAkIBBJ4OxiwwlaqItAkmQMqXLsWN/EwtVWCQCEUChM43wHXJ09MTX6TFYp0aDJw4bVKxEQ&#10;/P4HsQ6mFIEx84ttP2+EPmo8PAN9v/BprNSSzs5uT/Y60LPMZlAisRIhbs3JSFq9/Yao50Z8PuTQ&#10;RfHW1FqUXt2Bg4kjbbuO9XtLwPOZlowLvdfHlcJpwmsVg92pj5tN/W/uJzRNH4Qy/GCnQaGn/QP9&#10;p06YkDZ36ZJ/41pxPWQqAW4d/RFxvbsP6Onbba+nhByBVqQfhUJhMiBM7tBv6tWwqC49nhvcd8Wq&#10;b1fj8MXbEMikqE0/gMO7ovx7h8/bE8abRwp/t0QMRTt5O0OiosBqANJggK78DirhCb92WmIs5v/c&#10;yyhaDBdXW17ehhocv5kRZbPWudckctki/S9vvL8CCUValF7age8+sZMRH/1t86hQlVrT1Ph4Q1as&#10;WLFixcpfBGtwvQ2kJCfDzt4eGzdsiM/NzWV5ns9e88svJyZOnrwcAEaPHp1JUNQi1mL5ICYm5jkA&#10;u1599VXNq/PnY8CAAW1OGoiOiSGPHDwIo8GwN8Db+61ntqD7WLVmjS/DsjAY9EhNTlYSBBHq7+Ul&#10;CevYUenm4SkoKijE/r17Hd99++0urdmorKxlJk4Z765Ra3D1yrVXps+Yng6Ad3BwQJ8+faYBsANQ&#10;+STzCw4OTujRq5e5pLgEmZmZAM+X8jyvyc/L1VAUJeNYFps3b474YvHi+id8CZ4qxSUlornz5lGe&#10;3t4lEomktC19oqKiJFcvXsKd2trhlZWVb+TkZH87dsL4d2JiYqrdPTwyv1+8+MWPFy2aZm9vP7eg&#10;oMACwGjn5JRUVVGBuLg4r7lz57alSJ8VK1as/J+EAA/GqIcWEN+vl82y7GmXgOAC16wqCFioSJJ8&#10;ZPYdx3HLdLdTfPdlG+EZFavr7kbTHHqENevCgLVwbEGvrmZb+nKabU6lGjcv70FO4bSB/VWCeRRF&#10;rXq2q/xjIMCDMRnAAJLH6ejQNK2EwQT2r5m0DgB60s6uxsXb0ZEtrYEARqgbC5BUzpkiPdsuqWBv&#10;b68tSaniyww8CPAQUm5wUckaGy2WWbaiP83e/38gJE4FHsFuvgSXQ4IiwWpykFPaQBsDxT7iZ1eg&#10;t4njBTP9/IJPuvPxKCMIUEJbOKqEz/I5hBB6+c+ZMWfsmZMpq1DOC0DpKpCx74D8aMw/n+tClH7r&#10;6elp+L2DmM3mTnRd+qGt58oR9dxQga+c6SqVSisAss7G3VFja69UFJbpQXH1qLpTingmVDepHXnA&#10;PH9LW1dXjzsMAUIIONoGg6CRpNFoPlGpVA83N0CjBkmKoZT/V99dq1cs6TSoz+Cx+y8Hb7iRi9L4&#10;/TgX/0Jon2lh3apP7++zKd6M6E/GNEwN4k/bCjwN+M3zIQmqLTIjPNvEWDg7iUgC27s3Y5VKpWbl&#10;oQtefXni+vjXfkCFsQw3duyS7ur6/sAZ3vE2x3bGu+RJenIfjOl400UozPitUQIEQf6hx0Bomo6r&#10;5pwvdR72CrE5JPilf85/GwczaiAVqBG/5SBG9Qvr4RmoeOxRKIFAcA32Ha8F9urALu0Y8a3fe+8K&#10;fjiYArGER+qRo8iYOcO7Q1eZ/e+dL8/zjSIXx0YHZ1sbrkEDilejrrYIieouBr92HBpmmAJtQ10t&#10;Ks0ESApQSH0hFwvy9DrdAoVC8QQzk672HDgdXy0y/vjPT9cIrxQ2Iu/0anwHztHu28WOETQB6q+p&#10;KGbFihUrVqz8BmtwvQ3U1NdDqVJh0rRp0sDAQGrH9u3e27dtn19SUjpXIhFDoVTyN1NTLR6enpLR&#10;Y8faR0ZEYNnSZf3T01MRGR3d5vSL7t27Kw7tO4CVP/wYzfH49Fmu6R4L5r9i5Fi2SSQWqwK9vYd2&#10;Ikn//Pz8vOzsXIFGq5PwPI9b3347gOPRamGh0LAg25LikhiWZeHg7FSKB1NOtHd/noimpia5SCQi&#10;SIqGf2AA9u7bt2DsuHHXHZ2dXSQSCb5aujRFIpX2FgqFjyy89kfRo2evXnqdDgP6929zTTQPD48k&#10;rU47MjMjgxk+fLhh9AsvnImNjXW3sbF5G0BVr9OnAeBLAMudnJw4AJg+fbrNqpUr0Tc29gez2Zwg&#10;FArTns2KrFixYuWviVAozEDEpKDlEbuxGyR6QCpiGGYwAMJsNmdKpdKyBzoYb9rGHU8SKiOmYeGy&#10;168870oNedgmp09ccuSr1R++veoI6iqLkHclXZbVMUrU8RlFfhiGGQIAJpMpTSaTPdEmtZWWEQgE&#10;N1glPh7QpcvPB+IPghHTKCq5gVvp6kCDg8SzrRvkDNPYr66yRJTLsKA4Iyj3rojt7KvwFYnKn+Z8&#10;7/PdDKlU+sS29SZiuldAaG6IPEF528TBoM9Bbk6Fo3ao9wYx0OYq6WazOYwkLR5FlQxcnSU1MqEw&#10;+RHNOZZlSwUUDRHufUnkwD5b6Q+epoMzA2KH33p9ZlroO2vOgxALkZW4GaeO9Y7tPy/m59LS0ld+&#10;T4C9tLRU4ukpGJZ2YpvX3hs+8BxEJYdJhWagWRqDs5X06hvsNzutKB2EQI2bt64jMGdI9zq3unP2&#10;9vbqNgwhpDhz38LyAlSABMXzcAjpj+dCbYQqFd1yUklTPcxGwwOK1kqlso6T9z4+Zuxpn703S0Va&#10;Syn2/7oe3b2Gr8tYf4qU9pmJwAj/9bYC8gIAmM1m/v7NNZ7XQ2s0A48TGWH0UDf+ZloMy3peD4iN&#10;yR7Y3Sd4S2IJsq/vxYUDnYf5e94YuupgHnq+9w4Z6i2Z81uDBAjCArPFgEYWT/uplWrIOt07Nc0k&#10;3u8zIPOHmAc/D+6eUJ4r8u3PffjJ3Nn5Ly8XZGgFoEtvIS2vRhtjZ+bt7Zvj4ubGtKisY1mOJz26&#10;1LwTG/Cb9wFFUT+JVR3wty/eXpKb96bd4exKUA2lSE/ORGjXbkyr2UtthKbpQ5DTvwwMD3s3MSMR&#10;EDDIzL4Ov6wXOqMn5YCWNeIfhhSLif6VVYUo5gmQnAUK/97oH+4sUSjENU8+O9Vqv6FTiX+B+/Gt&#10;j38RXC/XIv/senz0lhFjOtTDzP6nIKoVK1asWLHyl8YaXG8DlxMT0btPH4SHhwMAqiorjWVlZeLE&#10;hARKo9GAoihUVlTQs16cjaDgYBMARHaJ/LGsrBgeHh5tPipub2+/QywWdZ80dUrRqwsWPP+MlvMb&#10;vNzcLwsEgu5jxo4l5i94dZtIIFhSWloqiY+LKysuLrYbMHDghp49e37VWn+LxRK9fu3aa4cPH0a/&#10;fv2eepoWz/PQ63Xw8PRE3759eQCsr6/vlrCOYdNj+/bLX7Rk0UK5XH7naY/7JGzdsqVg767dFk8v&#10;r/1t7SOVSr9Xa7VTa2trfQFg2LBhDdeuXUt0d3cf7uPjs/6+pv/xJWdn54zioqJrCrmim8ViIYXC&#10;NtXqs2LFipUn514BRAAEQYAHz81r5Vh8222SDxT5Iwii3QUlHwEPgAUmYAIAjUYjEzcWnMy5I0eR&#10;m8/C56X4972GZrM5is69GLYvqQzCoQvqejlhK1qSehH3FA4dm4svd55BU1Udrlw4gi4jugzo6I1D&#10;AAraPLPHS83SrCbzw9yMysVMwCCE2hGzAGxqs/128QeLG/8OCILAPXchCBIczzO/wxwPQSz13Jhq&#10;+G06jkw1j8r0ZCjq74ysFAYe9APWtcUIydR+W5lbodSY9bDoVeg+ZijCfJUb0Kzk/nge7wska8p9&#10;Oz+5cJnJbzDCHIgFAB4+KdHma8hxUtan13Dl8F7HkXo0H1KhEblnjmL/4Ai8HNp2LXKa5v/OF115&#10;+WJhAIa6qc7LgH6Pai8ScSKe5/9owY8qs6Lj6LEvTtldWFLTedWp26DoGpz48XOiS8S6mVNi3EkA&#10;c9As5dJulEqlxJyf8OUPK89DMX4oSsTcfIC6F8jk4TJAOn5kOn49lwYNQaI48TzkL897l+/kuBFA&#10;W4LrNFvHrrh1PQsMBQgpb4SP6KkLVRGt1nkw6bRgzAxI4sEdP5J0eCuga8/J/bzOuRwsAcy3jmPF&#10;h5fIO/VS9BraP29iIHcaIH9zeQiCB8PWoLquDcogjBFGrR4QP+jUQqEwnXX0+2HK8L4rT177FfWW&#10;BqRs/JzIodWENnAievQI2RgGtKARQoAktGjS1qPsKQtvVVVViaWs9lDezRylb+iwRJPJNFckEmU/&#10;3I4kydecI3qPHd1/l/2NfdmQipvQoNajHircSzmnhaZ/NZbmDmiSdbnDMMzUlqSOKIr6ibPvOPrF&#10;STGDTn5+CBZCB61OgwIALQfXWy8n3QI8ZxsrGjM6Fz8fvIRKC1B6NRFKdc3LlRbHLa4CQVvqUnF8&#10;k/6HovQCwgwGtMUZESP7MWHOwo2tdWBZk56iqMcWgqYo11/8ho5gF92pW/3O8h1EjppDyYVf8a/T&#10;DFw69IX7X7QgthUrVqxYsXI/1k+zNnDq7FkY9HoMHjwYAMAwDGbPeRHf/fgDgoKDENuvXwkILBcI&#10;BBDfLQCk1Wr0IpEYTg4Obc5nE4vFG8Uyac3VK1fEj2/9VCEpioJOq8XtW7cAAJ6enpSdvT3BMAxY&#10;i+WRfmKxWMimJjU6deqEjh1Dnmp1GpVKBYlEQtfX1yM4OBgRYWE0AL5r164zzIz557CwDuPFYnH3&#10;pznm7yEzI0NECegST0/PHe3p16dPHyozPYMDAIvFQuzasfPNb5b/a92ijz7atW7duvXXr19fzXDc&#10;aq1We0+qMzUhMfGA2WJGYmLiXyYwYsWKlb8mLMsyrMUCM9cc4DSbtaCEAjsNy77/O8wy0DfBZNCD&#10;IEmA58BaLDDw/OPDKDzL3h+Ub0t8WCbTLT6/5ScsXX0Wt8gHg2kUdWdIzs3Kbvl3PNG7Z0CVDUVt&#10;aMkGSZI7aT//m0PCAiAWWJB9+QIMZcaRGoaJeNTYFPDQfAH+McFXY0n6e8s//REn8wx3ezwEQXDk&#10;f2wSIAjiyaQTSNbyQOZgezY4Hgh2E81VI58RRqORsRiNMFia56c3NME93DX9AAAgAElEQVTeRuEN&#10;YN6T2qQo6hwdGpPw8sQ+EHEMhEwVDm9fh8QC/kWDweDdBhOzUZ7ivuVEGsw6M2wihmHe1CHwJM1f&#10;odWNpwd9l+AJ4NG+wDElae+v+GIljtzWttyW4P9rkyAe2LB6GKVSqSNVQZ9OnT8TkQ4UDCyHO5lH&#10;cHLnxcBrLDv1Meu9Rz+Yb8V+sWgpTmVXQ0xwj33Pms0UQ9y3QdccOG3jaL8DsVicR/nETlr4jxdv&#10;vjQgGDzPwVh9A8tefR0HU+qn6zhuPdqyxdECkvoLSzb86xv+cKkSvXt3xViV4IHdCZZVrvQe+Fz5&#10;uO7esDAkRNpM7Ny+H+k13MdoQ5FIjjMvKk1N4I9drwTJ8Aga+iIm9/XVyynqu1a6sJqGJpgNLEiK&#10;4HGfr1RVVUkVHWJFQ4d1AmFiQdAaZKXnwzViFPoN87thR9MnHz2XxwZ7GZg1fFONtjkTWUA95BN+&#10;si6jByPAQwXwDBrq8pBVLMGIGRPQ1Yf6CmitRgEBEATMbNvqWhAE2vRecHFx4WkRq0s/cxD1t0t6&#10;V9N0TCsmpZA6Eo7eruBZBhxvBydbBW13fwsBaSjNvoriS+lON01kCxn491BRTj5eICkODCODvY0D&#10;gi2WFicoEsH0wNwJAsQjbswsK95m06vv7WnPdQJYHiJjAXZt2Yqrlfx7dXV1jz1Ny7Lsu423r0j2&#10;JRSBN7Pw6DsZ04eG80402Vptgi6EqtOk8uoq6Oq00D7m6lBUh7WRL4yd98G84bwbwYClRJCIhbDW&#10;NLVixYoVK/9XsAbX2wAJQHBfZrBGowVJEEhNTtYmXkjQ5OXkqHr26tXHYrYAdx+Aa2pqCI7jOKVS&#10;2a6CVpGRkSAAr9TU1KVuCjeHP+InPLKzAAAK8vOQlZWlcFO4OSxevNjNYrFI1Go1Tpw4oWitr5Ig&#10;7N99+21FXl4uAoOCLF27dv89WWQtwQcEBOhcXV3BMBaYLRYpAKnZbO4Y4BcYnZSUhEOHDtn8Ua/V&#10;o34yMjK+rampcejdu3e7M6D8/fx4Wxsbu5SUlOVSqTQp53ZWnEajgdLGZlxFefmLG9etf3nuzFkv&#10;jxg2/GxqSup2ABg3bpxYp9dj2bJlf8qiaVasWPm/g0AgkOhqK1BkBGiSgMWkhfqOWmokiGl4wsAU&#10;ABlfWwV1nQYUTYPiDWioK0UZQTx+g1kkk7CMGTxBgjAxsJQ1ogFo7fOHAGDTlH5q+pYDt+EQ1gUj&#10;HP4brGYYpj9RnjxvxYb9MHUbzI+Ocmh4xMg3IO+cMHFkFKOQSyBsysfJo4exvYF+5ElAViiQMIwZ&#10;PEmCMJqhL7yDRqC1I0ckx2Svjtu5i7oNV1QxxCa9Xn/iN614RtDEWMARJAjOBLPFArQaoGoZs9nc&#10;ibDr/c6d6urmubEcYGZBtiGTl2EYE8wmWIxs84YLYwZH0I/VIX5SSJKUNtbdQYWFAE0RMOgaoK/T&#10;2pk5buLvMHvbYHCaNHrGpPRXh3YGSbIovbYXcXtO9Cowiw7r9XqPR3XmdCljj28+4nD+djlor+54&#10;6ZN3EO2BjxobG6ta7SSUNPsCQYI0WWB4tC8QHJe/MmH3bslNsz3uMNwug8Fw4KE2E+AR8XxNXS14&#10;kgBhNMNiZEFRVGupxkaSlC5y6tx3yeI3JsBbAqgbK5B59BfnhHNlqxtYdvqj1lxaWiph2ew+6bv3&#10;Bh+8qIejq12JhGFef1QfACAIpZRlGRjR/L2aZ80w49ltxtyPSOSYY9dlzJg3312Q9voL0RAJgcaC&#10;c/jkxZlYfThtenoj9ysAaTtMSk35h346unXfayv23CR8nhsEnUrxtRxIub+RQCC4wKoCxry8cIZx&#10;aJADzDAi+/haJFzImVrHcVvw6AA7ZS6Jm75jw2E6q14P+y5jMWPBGKajLTUfrT6/GcTV+dVoaGhA&#10;g8lC4j6/cnFx0fGU86s9Bg1BZxvAYOEhVLghauTz3Dh34QOhUZ7nDRDQoO5GPs1MI6o0DNX6uAAA&#10;Ma+vJcvz66E2NkGjYR/QkDGZTNs4Z//TUwd0gZg3gzERcI0egEG9g8whItFDRyaEjICm0LwBY0SN&#10;ugENRuKxNaxYln2FdgvsUd/YAJAEoDfBYuLA83yL90WRnbfIz0eHTd8txak0zYdmszny4TalpaUm&#10;MHpe19AEzsKADglHWKCDjufv29Gl3ES+HVS4vH8F9pwpHWhu9T3EsLqGBrAGI3gPf3h38DIHtlIM&#10;m+P6/ALOAgvHN3/AaowwEa1vwgkEgiQz4T5y2rypNRO7eoElGRSc24SLp1OH6W1sd+PR/k0QNZem&#10;7d1wWJpc0QB56BC8+PYcLspN+CpamR/DML6kWBZVXVUJQ3ENatnHn9SpMXptHzD/Te27cwdBpNfB&#10;zFpzg6xYsWLFyv8drLIwbYTnefA8z1dVVREeHu7i8/HnUVtfv9bB1nnl/AWvxu/avr2Hh6cnAIgA&#10;QK/TKc9fOH9Fp9N9KRa3PRHdPyAga9OGjQH/fOsffxPbCv6QjOzqyqoAnudx9cpV3Lx5c5zYVhC1&#10;ZeMm8pDyQCVJEr4cx08S2wpazOhQOPnTyckpIWaTGQaD4Ys+sbEJgYGBT3N6alc3pxlTZ0w/s2vH&#10;DlRVVa109/L6+uqVK5KsW7dsC4sKa86cOvOK2FYw+2kO+iS8+frrMUKBUDhn7tw2F7G9h4ura7ZY&#10;IulaX18fAwDvf/yxzNHREW5ubkOOHDsWVVVZuWzfvn0YNGhQmE6vqwWA6JgY/vCBg/Dx8QkEkIu2&#10;HkG3YsWKlTZQV1enlMvlrhVpJyCk+Y0Hj56XZ+lNIAUkeIbF7Z3rcLx/YGBvf+UvIrH0GwcReJFI&#10;VIhHB2ZdTCaTylib72mGcfXJDfuRWWgAKZaAJDW4Er8JnY9HLBT7KosD/R3iCK1WZ29vXwYAlRqN&#10;o51QaEdRpmBdsejrGzdvA0IhhDCiPP0ctp1zs3diaoJ7BfvAQSECYIKmtghSiePrurrsF1Z9vFx2&#10;ss4B8wI9a4MAoclkCjZWJ3vq9Ma9x1ZvVp5MaYBfrMSQVl6/3MtdESwSiepwn1ZtbW2tQqFQuJGs&#10;YatQJRiukkr9GnT1uLx7DRydVD+v7eDeOLFfUIlSJGoCUKXX6z0oipLRhLqzukiw5FryLRAiEUS8&#10;HjfjduL6JP/ZQVK6gGeZow4KEUwaDSoKL8LeweHdshsXXvxw/Q34jFyEzkFU3j3NW2OT0Z8Qa2lD&#10;Y8OspvTyoXG5+TCDAsmUI/nKOXzm2N1/sK9tcFc3B4juzqOli2AwGDxJkpSqK7K6M9U3/a6m5oKj&#10;KVC6BhScP4uNEWInH5IN7hXsBpFIZAJQdK+vXl/nTlG8vDo3xbfo/EUUlOhB0xRKc24iqiRjdHJe&#10;4BJnJ9tt9kKeEYvFhfg9n03x8WJTjx7eFalHxTTN7jh4/DyKOQ4iFiDMWlxZ9yOOd/uwZ4idbKlc&#10;ofhVzhsZlUqV354hZDJZJRc46sqCt3mFhl3ps+XkdRz85iPYKyWdZk7ufThciil1dXUV92tkm0ym&#10;YL7h7JQTa7YNeu+HY3Dr+gImv/keP7mf+8cKivpC4eLywBh6vd6NoiiFSKTpoM6jll+9ngFCJIIA&#10;BmQm7ML1rA6TjAphnpE173VTiGAyaVCRfRG2Dk5v3ElPfOW91VfgOOAdRIZIC+RyuhoAaTQafQlC&#10;S+tqamMb0pOdckuqwVE0yPoypJ47i7WKcN+BQV7BSst/30MPIA1a3G3GBH6pBYs/+3kf0m6dws8f&#10;vinTv/nump49wzHQW5KI+647AFgslp7udtTOc6v+rfj8263QOb+Efp2cSaFQmNnSa6tWl9uLRA4O&#10;JFstb7pTtj3xWgpKeQ40y6Cp8gqOH7shzVCYg6cP7QoFgLv3j2dUoN2mSBI6esTfl/gfj4g4FrZy&#10;437cuJ2AL16ZgGPDZs54/dWpAz3tVWs7uCu2iUQiCx6SeTIYDN4kSYq5ptKRtZVZb6756ju3HaeT&#10;UGT0wAcjJmBUKJEDoOnhUQUC1+tu/Wde/4dGG0Ss2uN0+NItrH7/TdjJVkweExvIO1KWJSKRKAf/&#10;PZ1CmUymAMPtXZ+u+26t089nCtB15AJMe/11zbhwu1kimm5BdrDRhzVzPdR1tz/Zc/oS8uoq4FVW&#10;6l1U77ZLLhO8e/e1LTYYzPH2gRHlA/oGuV/ZmQa3HiPRt6d3hYgkXwP+66cw3Ampzs9HeaUWBMGh&#10;pjIHTQW5Edk1qrWuSuEyEYCSkpKiu7rkApPJ5McY6v9VciPVM6G0GuVpVzG9dtKScoWsykFMprIs&#10;q5NKpWUs631x8Kjevb/fnyDJqLXHnGkvwc+Z+BBAWm5ursjLy8sH0IDV1tpm3SqFwciCoCxIv3oB&#10;o3MH/DuPsmnwlNFFDMOo76tBQZtMJl+ggtTXmfuWJibbllTXgyVpkNV5SDoXD5oNDHw+yruebWxs&#10;dHZ2rr7bjyNk9rleYd4xDYf2Y/fPYUEe/3zp8AAvDL+/jpGTk5NvXcoW+tzpm+CEQZg6bwqcPEWz&#10;HGjZffWkbPLdAj1iUXdEeOj7L5zDXD9fM7KLPa+iqK33XSQVai8pjh5IQG2THJPfXQDvMOWnEgF1&#10;/V6DpqYmO7FY7GisTpWb9erely6lwcjzELIM1DcTcPRMV0k8xwe/OjQYD/kMAEAsdsoTRk++9vrb&#10;xkjL95vd9sSn49fFb8NOuWLw+CERe71EzBv3XTcAzfcyS8nhN3f+tCH4q91JCB34Iqa/+bZhQrTj&#10;azKKul+a8oH3gUVd4l545hiKixqh057Fjv3dpKku0uDpvXwBtPxednFxMTKMw4Qx/3h7R1Vdk81n&#10;G+PBtEv9xooVK1asWPnzQvB/HanN/xkUQcz58MMP102YNOk5sVicQNPCbatW/hge27dvwNBhw57f&#10;s3v3O1s3by5b+tUyqkNoh/U0TZ/9/rvv1CtXrryak5c3sD1jeXp62sVEd6vr2rXLzvc++GAyQTw+&#10;U+P38tWXXyVs37Kli0wuR3BI8Jcbfv31MzR/YQvr06PH9YCgoM83/Prr0pb6nj171k2n1d7eunkL&#10;3aN3r7/9/e9//+lpzy83Nzf08qVLmd9/twL1tXVY+Ppr2LF9B/rExmLKtKmfxsTEfIE2HK99lvA8&#10;b1i8ePGB0uLiUZ8sXvydt7f3P9rTnyAI8dBBz9W9MH7clXnz5w8sKSnZc+HChXFNjY2GXTt2UOom&#10;tXDG7FmI6tLlrLu7+9jAwED1tWvXFq/9ZfWisePH1Q0dNswfLTzUWbFixcqTUzTbkFOyYcW/tyC9&#10;sBild7QgKRLNwg48WDMHubM/wqM7wFYgQ8CgcVAFOwQ9pxTltmaR42p3mm8mT/xp/xlU1lYjPTkH&#10;BooGRd61abFA7OCL4GB/+Hh7wT5qmGZSjMtgmuc1VEP6/svJRYGZ2Vm4dSUBpxOzYBEJQYIDYyGg&#10;8uiALt06wstBCZGAAsGzMBnUqCnMRnJaDgrKGhAx/gOEvjj7q+XRQinZkPn6Dz9tx+28XNzMrgJB&#10;k5A4ByEkKADjZ7+FoGDRCleSfPPe3FmWnUlRlb9u/WYd0nJzkHKrFCaWB88xEIhd4RsWjL7PT4Z7&#10;ROjOAW6CyZyx8GLV9ZyeBy8n4OalyziflAtGJAQJHoyZg8o9BJ27hMPbTQUJTQOMCeq6UuRmpCMt&#10;qwj1lA/+8fNxzB+s/E5Fkm+xrGGKofDyth2HUlCvq8WtlFTklTeBEtIgeBYMI4d/VAR8XBzRrd90&#10;BPdw3hMgICe0fB2MSURJYtfF321DRlYBqjUMaJoEOAYWUgGf0M4I8VLBPWgoeg7qVBliK3ADAIvF&#10;EsuWnj+4+1SaTUZGJnKyslGjJ0DTBDiLBbStO4I7dkSQhxdcuw9kPP1ldr0cHDRP4n16vd5dbMlZ&#10;lXw5beSBc+nQVuUhOa8aIOlmORGeB2thIXfxQ3BYIJzlSrj0HYvh3T2mOVPUtvaOp9Vqndji+EPn&#10;4q/FrNm8H0m3qtBhxEv42+xhkEttDpIks9YF1SjJueWhtFWtOrZ9Fy7nG2DX6TkMmDTzzMtDfM9K&#10;gBbr03DmktN1KbmD9l04j7SrlxF3NRsW4X99QeEahM5dI+DjZgOpgAYYMzT1ZcjLTEParSLUwh2v&#10;/XAUr41yWGNLkvOqqqpkCqak7uLhy6KLebeRmXkbVY0W0IJ719AG/h06ILRTKDx7jNBM6+o8CkB8&#10;S3NjLfmfFCZeXrJ553GcOn8Rt6to9HphCgb171GTVVQ5b+zAGCZQqUbSpSO0i5PPmuvnzzms23IU&#10;BRoxRnyxG8sWxm7yF5OzWlw3V/iFIbP4gzX74lGvqcKNK+lQgwQFgOUAuXMAIjp5QSEPxvMzpyLU&#10;ztyxtUD908JoNPoKhdQPFSnHIs+fT3U/feEyrienotasRFD3gXh+UDe4OTk07jmVMC+yQ4ghIlCJ&#10;msxrZKeY2J/raqpcr8edwPEzl3CrjkRkVCQi+43BuPkv1vS042bSNP3bEyZ3sVgsMeqMI7t2HYrz&#10;+nXbPuQ0SDFg6ny8PKYXjJxgmaM9nUjXZKGxUdOPIM3/2LHyV+QxTrAL6s3Pefeto8N8yA00Te97&#10;2C7D6IbXZ5w+fORSAVmUnYGk67fQxFKQ2wcjdnAUlAJXjHhxHDxpSz+BQHCeYcpHFexdc3DqK2vh&#10;v3gb8+PC3uucaPIVAOA47QmyMmPIv7ecRF7OLaRkloITUOAsHCS2XujcvROcHSMwesbz8BAYA8xm&#10;c6McRSszkzInHbuUidzr15BdowHLyNChdz9E+NrDv+s4RHVzuOJKkT0AgK08fnHZix/3/FUXgc82&#10;r8mf6EPOBpBoNpsjhUJ1cvy2HbiYmYe06+moVBtB0ARYMw2fzt0Q4OOOXsPmonO45IAjSb4AAHq9&#10;3kPQdKv00NazSCnPQ3pGDuq0bPP9jGXACh0QFBqEDp27wrf38NJRgZLxAoHgGgCYTJWhxsy4zJdf&#10;XIzjWVWIGD0PQ4cNKjHRxMJJEba4nbAVUrHtioM79/ufLrPDnA8+w4TRPdM9KMOQhwtMq2/vrf5h&#10;8Wqn7/bGwS5qBCbMnAmJVPjykCj3Kn3uSehN7CsZcfHP//t0OYbNeR8vLZhS09mWm0zT9Ll7Nli2&#10;/BMmu2DJys1HUFiZi/TcavAEBQI8WI6H1DEA4R08ETxgIjpGhK3r7kz+E8BvTlqZTKYOhpyT+w8c&#10;uxC8Yct+ZJRb0H3CfCyY2A8cJV1to+AOSzUlqK6oiBTL6E/3/rIJ6U1SOIT2x/gFC49MCpfvo1qR&#10;RuP0hbn5F64FHE7JwO0bScgobQJJUlB4hKNXNz+oVKEYOWs43AhzuFAoTG/JBsMwQ8m6q5uW/P09&#10;x525Nuj85jcndkwPGtbae8eKFStWrFj5K2DNXG8foru7/eM+X7o0nKbpmbW1tRWhYWH0voMHr/E8&#10;f5am6UwAYgA8TVHtlt358ccfucuXLhkbG5s6WCyWrjzPX398r9/Hzh07WYlEgrqaGtzQaE08zxsA&#10;oHv37hatVoeTx4//53cPo9Fo1AcOHDB3DO9E9+rT55kcB/fx8ZHm5+VBo1HD1s4WGRkZkMlk8PTy&#10;zIyMjDzD8/wzynJqOxaLpYdOowmRKxTq9gbW78L5BvghOycHAEBR1K4fvlvRvTA/3/2F8eMRGdk5&#10;bf6rr54kSfJL3C2C5ePjQyiVSjQ1NVnlnaxYsfLUMZuLb8bt2PDd9z/sBN21Pzu0cwQvFuK+PGQS&#10;YDTIOLqJvHGzhuxs8uAC3AbVP6dsva41z9/Zd27DT+Xfb07mffoOZDtFRT6kM0CC43QoSdxF7Viv&#10;JV74qQ85rQfpI6SoWq4++8SbCxYeyazmeJlEzMokIpAWM1g0BxRrC66RR3OukAzH/TefjyABiuRo&#10;kuBYXgF7Oz+M6iI+zXEmUd7xLezPm+L5gJ6RbERXV5AkCd5YQ6Ts30zWIIJ494uhp13v0yKnKCpN&#10;k7jvu9U/bYQprA/bNTyc/89rwelRduMgtSrPRPRb9MWVAW4C8E1pGzd8/OnV5Zdv87RMySpk9+YL&#10;gOBwp/A6juVeIzmeJ8EDIACSpEGSNAee4SRuNnD3V0LGcWfQPA+/qsy4FZ+8t4q3iYzhYiJ9uc73&#10;J0hzHMwN6dT27SlEYoocb0fMuxagau06mNZdP741Yd2BJL5Tz55sVJAQHMfdMwNob5P71l4mG21q&#10;8XXnz6pCbJs/3kmSDGQb839d/Nk3nCgwhu8XEs66k+RdpyABGFGVtI88vVlHhr8foPGwczX3cnB4&#10;lJu1Ck3TNmC5kpXLlny3I8sGwwdFsuGd3R+SqicBcwNun9hCbsqoIrstjSBGdfPwfZLtdrlcfgdh&#10;I8aM7jD8rbDQDmOSC6sCr11Jxp5ffoajl89oR6VotFCuBGlQo/hKDlShLyCmm/PZEZNHX+rrRn/y&#10;KNukPn3rpkWfpX9+Lp0nFfLf+EJtcTJO5F8nwfMk9xtfYDmJkxLugTZQcFwCSBIuLi6Wmsv/j737&#10;joriev8H/p6ZbSy9l2UpIiBFRFCxYgF7b1gTe42xG000ajTGEnvsikaNvbfYRbF3BQ0dKdLrUnZh&#10;d2bv7w9LjJpEosZPvr/7OmdOTnbnuW1n1uHZmXsPzQ//bqnpA0dvfcN6Xvo/3Cuv16M0/Qr30/GD&#10;TM91oWxvQXDnOO7i29rGid3muAa7lM/yq2Hrscmurpo1bRYdG48bh5Os7TzcD908lYwrWg4Mp8WR&#10;UyehM7BAh+GT4VzNH9LqLjvcZH8+xzTLZkScDV9rsGjNFbi3DxG8/GqR3//wYMFoC5n7p7ZxV+5Z&#10;Q+fkh+odXPI+9gLtz5+m6Gjr1y64T+2OHeoHHTTMyNeM/i32CVIyMhFz+SgiCyvMLJ2c9+bEXsWp&#10;BGOYmYhxa/M2FFRysLRSovVnY9HP2RtasdGmEX2aFUn0+oi/SqwDgFgsvmni26HPiFqhXeoG+o95&#10;EPfU4EHULWxaHYVqbk5TDWTiqUbGxtAUZCGzqBw2zYbB2dVzW9duja7XlHPr/qxchmE8ihNvrJz5&#10;w2G9Z/0GgletOgD0gF6L307/zFx+aMrx7o0wsaVd6rMIW86jazuEXgI86vuIbETsxBdlEVK58/ah&#10;jb8tWXWdVG/cUPAJCMCLc5vVlyLm143sxoSarNy3NhkV7JAjk8ks9MXagjWL5i47kukgtAzyILWU&#10;7PPvoigcPHWbIwEyZlmdQbH2z89JxjbQpNvQHigvaAsvRxwCcAUAdDpdtj7t2rLtK5fhAu+hb17H&#10;S+/3/OuXhR4VRQ+xc/FO7laKE/Pjmk53rJ+3WaPRlOQ/PL9w3XcrJBl+QfqGtWrqla98R+j1PIri&#10;znGLjp1ixu9uy7Es6wLgeXLdMMfYo+6Po8d93qx1ga7ujXvRuLNvk5NjDZdje1MsYSSxROq9pzAP&#10;HoHxfkEZIzvW3ilh2XXAHxPrAGDo3vTH7v2z6lZv2CTsRtRj/HYkHNbVXDYeemIDc2MRcp+kQWPU&#10;AGPmN0fX3k2WOuv1Z19NrD8b/+zLEVvXL1ux8gY8uwQL3rUcCPuyL8/+fbp1cDW3I6oc+7cslqnV&#10;arlcLn8juS6VSmMYzzbdP/dpM6B2Ld/BDxOzLe/ei8LPa2Ph5Oo83EQuHm5gbAxelYf0vCKYNxiA&#10;JjbO+7v0Cr1Z14xb/KcHMQBBFbtmz48LlFsKbUhwXVchwEYEQA9C1Mz9Y5u566mekPnVQx9fWe6f&#10;ncsikegUbxk0YNq0UTu4zTfMBVvjIJ7nO4lEoqN/VTdFURRF/S+jd66/gxd3rvfu27e9t7f3r6+/&#10;f/To0fTbN286env7pPcI69lPLBZfW7FsWfH6devu/BYX17wqdalUKovN4eFPSlUlJt98O2OeSCSa&#10;8eF68nY7d+y89dPy5XVzsnOgqVDPysrLmwMA06dP94+Pjb1/4dy5GQUq1Z8taGO3csWKJLlcLm/f&#10;ocMUe3v7v7wo+ydUKpXFxvXrvz948OAoc0sLiFgOjo6OqFu37uaBgwcP+dD1/RMqlWr5gh9+GOfk&#10;7JzXtVs3Vzs7u/KqxF+8eFEWeelSwbkz565FXr3cEgDatW5719rG2mXStKljPNzcbjz/g/ClwuLi&#10;7xfN+2G6u6dH/pChQ6uD3rlOURRFUe9Nq9XW4jjOPzs2EufPROLW1cs4GXGLKbf2R7MmTdCiYwcy&#10;pH09qNXqX42NjfM+dXs/IDtBEFrHXj2Jq7eu4uatW8zl8xeQUGiBgBYhaNCgHqlfvx4aNWoEJxMg&#10;OTl596tTTPxXCYLQG4A0N/4u7kZHIfp+LFLT4pnbl8/jXroh6rZohtp+PsQ/0Ac1fGqjvp8LJICe&#10;47jt/6Q+nudbMwxjF3v9KM6dvYq7tyJxKjKeMasZjOaNG5E23buiTT03GHDc1g/b02dTQkkkKS2W&#10;bYlFQIuWOqWQdeDf/Ax5vrJtTvRpm/15dTGqmWW0RCK592/V/WcqKipcxWJx8NUT2xB5PgJnjhxm&#10;rhZaoEmbLujatQMZFdYcjF4fKxaLb/5NUWJBEPrGXz+KM2cv4urJQ8zhB8Wo0aQzunZtR/r1C4OH&#10;OacC8Pq6CR+NTqcLZlnWNenuGZw/E4m7ty7j5MVHjLhaPTRvGkxadeyEsOY+n+hcTmwWsXaHc0aT&#10;yeLeNaTJr//YQFEURVH/JTS5/g5enRamZs2aV2JiYi5mZGScMjAwWFJSUsJYWFi02hwevkth7yCa&#10;PvPb0RzHrV2xdGnZqlWrbiQkJ4dWsTrzSxcvRn8zbZqCY0VJGRnpT/4+5P0oHJX18nJzTXQ6HaRS&#10;aQbP84k8r9PJZDJjmcwgqKys7CnAJPK89o3F4iQSmVQmkzbq06+fMGHSxAlisXj1x2jjuHHj2mVl&#10;ZJx4eP8BrG1sQAgpYxgmLyszo0pzq34MlZU63t7Bzk0mk7n/uGRpcv0G9WsCUFexGNnypcvyN6xb&#10;e2fJiROt27q7V545c+aii4uLi4eHhwvDMFxeXt7LxYisrKwqylw7F7IAACAASURBVMrKzFuHhB7s&#10;2qN7vclTpliDJtcpiqIoiqIoiqIoiqIo6l9Dp4WpApZl9dnZ2dzFCxeCDh86HOTk7DSK53mo1ZrK&#10;R9FRXFhYLwCoBABOJOKtrK1NUlJS7FxcXN66oNifUEVFR39eLyjo/KNHj/Ymp6Wtc7S2/qjPyPbq&#10;0/vAlk3hfkXFRZg4ZYrCSem0bPBn/Y50CwvzSU1+ctjHx8cxqH7Q4mEDB554PTY9K8ugaeMmUXv3&#10;7N331bSpb52f70No166d8f49e+Hk7IzZc+bcnT55Uo9LN27oHK2tP/qc9H+nU48eprlZOdNt7Wzc&#10;i4qL+gF46xQ6f8fKxloV2rJlgwAzs6kA5jRo0ODbK5evHFy18qec3r16Ye2aNXB390Bebi68fbwv&#10;hoSG9nn86PGTbj17NPqwPaIoiqIoiqIoiqIoiqIo6u/Q5Po7YhgGMpkMdnZ2pLCwSJOakmJgY2Nj&#10;IxaLYW5mBitLK5BXFm23tLIqadyocV0jI6MpAKoyB7e+S5cuuVvCw2FgYOhICCnFWxar+ZCioqI0&#10;u37ZAYEXwDBA85DmT9JzcxO1Wq1s3tzvYWJqitBWrZLTc3MTX489depU54XzfoB3TZ9SVP1u7Xdm&#10;YWEBqVSCgIAANGrcqP/FGzdSPlZdVSUIQtiPCxd1lslkqNOoTiGAKj8Okp6ezpibmZlIZTKJtqLC&#10;DADCN26cvX/vPisra2vY2trg1K8nsS3nZ9jZ28Pe3i5Mx/OltQNq2+l0uv/8I9kURVEURVEURVEU&#10;RVEU9V9Dk+vvQA9AXa5GfnY+MTQ0ZFq2bmWQl5eXGNqq5R4jIyO4urpy58+e++runTtsXFwc4+3t&#10;DTs7O2ONRoPc7GxYVXExLzs7O7mziwsYMJ/xPL9LJBKd/Dg9e8bExAQMw8BALodOp0NmZprOyaka&#10;CCGVtna2AMOgpKREa2Fh8Uasi7PzTy6uLvCrVeujzi8UHR1N8vMLYGdvD7VaXSaXy/8+6F+S+vSp&#10;UFCQzxqbmu6TMbJ/9EOIUqnUnT9/fnVhYeHUtLS0Mr1eH3Ix4qKHf53AfO8aNdbWb9AA48eO6yqW&#10;SHx79+2DhPh4xDx6PCS4aVPwOl3+h+4TRVEURVEURVEURVEURVF/jSbX30GnTp1gZGyMK1euSIIa&#10;BVUYGRn1Gz182GMPX9+HAHDt2rWlp06dZFu1akXMzMxYAFCVlEwFg/WRVyKJt69vleoTi8UJ5Wr1&#10;qqioqDH1Aut8XVRYOJhl2I/Qs2fq1KvrXVhYCIHnceTQYWzdvHl6Tnbu5yampuZWNlYAAbZv2Tor&#10;Nydn6KtxgiCgVoC/uVcNL7i7uwsfsk2VlZVdxGJxWEVFxRS5XJ6RkpIilJWV4fzZczh44MBmVZHq&#10;f2J+ccIQIhNLlS1ahUIgZPV7LGzGDxo0aEmfnr2mqlQqjYuLSy83NzfHNu3bRbVs2XImAJQUFyv8&#10;avn5Vmg0j8rK1Ccrtdop5eXlsJC9+aMHRVEURVEURVEURVEURVEfF02uv4MGDRpA4HlcunpJNwmT&#10;BCMjo50evyfMGbFYfGXw0KGe9evXX6pWqx8CwPHjx49YWVquP33ytNHIkaMlALRVqLJIqVSekclk&#10;Y/r1798kOSlx5LGjvyZ/6H69sPfA/jXVXV0PqsvVZpYWFvCt6Xdu987dl5o2b1rdzs4uJCYmFjyv&#10;O5uRkXXlj5ECvHx8ggxkBkbunp4Ga9euNff3919QVlpaJy0tDRzLQiqTwUGhgJGRUdbUUaMGhHYb&#10;pB81qj0A05elREdH4+uvv8bSpUt/io+N9fp5yxZUVFRW8/PzM7t542adkV+MLpUbGJg/io6Gl7c3&#10;WI7dm59XlPqxxqMq+vbv7V1ZUbHc2MQEEydPtnzP4swYloEgCJylpWW2VluJXTt2eOp5/q6DoyOG&#10;jhzhumvHTgQ3bepQrXq1VgzDaBiW4fSEfLxfXiiKoiiKoiiKoiiKoiiKeiuaXH8HzYODsWfPXvBa&#10;rReAyPT0dLGtra1HTk5OvFKp1NSsWfO+WCw+cfrkyfALFy6sHTdhwspVq1YZrVu9BlKxZIAgCJEc&#10;x+2sSp2tW7e2iH4YBZZlsXjZslOr1637mMlkduigQbpTp07D0NgYnXt0u7Vo8aKzWq028/q1a0hP&#10;f4rAunVu7Ni16+zrgbt27iyLjo5GZmZm71s3b3Y8cuiQhUwqQ4VGg5zcHNg7KGBqaooKjRrZqpL4&#10;2zfPgmNL4eDgAICBWl2O6KholBYXY+aMGRYymQzlZeVgGAYnjh+HTCZzP3TwIIqLikAIQXpaGkQg&#10;59Iy01I+4ni8M41GEzv966+Xm5tbZJuZmRV+iDKlUqmpTCab5e3r63nyxImwGd9MD9BoNDA0NISL&#10;qysM5XKL1NRUC4Wj43cH1u6rNmrMmH4fol6KoiiKoiiKoiiKoiiKot4dTa6/gxo+PlILC3OEhISs&#10;Kisr21dcXOxUVlZ2+969u1u2bt52smfPHmueZjy1OrBvH8ZNmLDAzs7ucklJySNBECIrtZXBiYmJ&#10;ck9PzyrVyTBMokQijo2JjalhYGDwsRes1Nva2xOOZVFSUoysp091ACCRSFLj4+LPpqamtKzlV1P3&#10;tsBydTlJT03FyhUrpGkpqVJfXx/Y2tlDbii/aWtrG3Tl8hU8io6CqlgFkUhk8fDePaQkJ8PG1hZi&#10;iQQlKtWzhLlIBLmBHM6urhBx3D5/f38YyA1b3bt3z/RKZCQAQCwWQ61WoyQ/rypPAXxUR48eDVOr&#10;1dDyuhUALn6IMgkhHAD1qNGj+5Wr1aqjBw/XDm3Zsk56evqDYSNHJKSnpytq1KhR87PPP786e/q3&#10;rgCYD1EvRVEURVEURVEURVEURVHvjibX34Gpqen14uLiG1odXz8uLk5vZmaGXTt24sTxY4NKS0oH&#10;TZk8CQGBgTA0MsSTJ0/w4NEjcd3atUt+PX1qRp2AgMjvZs4s27lnT5XqFIvFV23t7XcnJSbONjM0&#10;mmVmYa5lmY+TQzUwMJAonV2MWZZFQnwifpy/YOxXEye20Wl5oaS0pLS6e3Ws+mnVuAU/zO/4ehpX&#10;qXS2LylRAQwDlarkVGCdOte/+PLLLI1Gc9TAwGCEWCIhxibGg65duepaWlIClmVRVFSE3Nxc6LRa&#10;EAAcx6F2YADqBNXb2KFDhzs1a9bcAAA8z3dcMH/+hju3btlptc/y6TqdDnJz80XVnJwKPspgVIGx&#10;iYksoHbgcHuFPYYNGyb7AEWWEkJAyMu1YfnJkycPHz16tKNUKh2s0+m2y2SyJyUlJZYmJiZNAJy1&#10;sLQY+wHqpSiKoiiKoiiKoiiKoiiqimhy/d08MJDLL5aWltZv3rw5KSkpIY5KR5SWlGLoiOGwt7cv&#10;vHn9+vCGTZq08vXxGa4nHAGAtWvXGm/etAleXl6TKysr70ul0riqVNq5c2fJ3Vu30aNX2MirV658&#10;qamo+KCLhr4glUplzs7OQmZGBurVq4eiosKMnLzcWE4igrOTk5m2UouCgvynErEsBtwf0+uGxoba&#10;jIynMDYxgZtH9YNjx4/fCABGRkYAMGfo0KE4dPBgIwZwfRGj1+tR088PDRs1hLm5BY4dPYqszCzs&#10;3rZt8ddffx3/Yj+RSHTs6tWrT8VisV1lZSV0Oh3atG2LrKysJ48eP8r8GGNRFRXqCoOU1BRI5bJr&#10;FhYWu9+zOPG+vXuXnDl9GmZmZn/4nOVy+VMAcziOAwCYmJgUADgMAIQQ/SvJeIqiKIqiKIqiKIqi&#10;KIqi/iU0uf6Ownr3Nl6/Zi02rt+4H0D7woKiaavXr5vctGnTKZWVlVd79e7N5WRnL8svKIC1tcX6&#10;7OzsOh4eHiWWlpbllZWVgTk5OcZOTk5VqpNl2ZWlpSXBCqWyTkRk5BY7O7vyj9M74PSp03Pu3rmD&#10;2gEB6N61yyFza+sTADBz5synVyMjB307e1aTsF69vgFQ9GrcrFmzvkqMT4CxsTEcHByMXi83Ozt7&#10;rq+PT9NSVQlEIhGcnJ3h4uoyWycIBwcMGgSlUtmAEP3SWd/ONBSLOPPX458kJokEQQDLsgisU4cf&#10;P2lSsY+P92oA2R9rLN7Vk9QnW5YsWIRatWunAIh9n7LS09NFYrG4g6WFBVxdXSXvEiMIwqiOHTs2&#10;E4lEqvepm6IoiqIoiqIoiqIoiqKoqmM/dQP+K7y9vRMkEklpypOk2gDUEydPXOjr6+sG4GepVJoQ&#10;GxtrtGPHDv7L0V9g289ba6SmpnIArpeWly/Iz8/H6dOnfQGIq1KnkZFRTlD9hurszCyZIAgHP0a/&#10;XjCQSSPV5eUoLCwED7y8Fdq9hjuMjU0g4jgfjUbzRvK8W7dul1xcXYXsrCwc2b//jeS/ubk5n5+X&#10;ry8qLIRPTV/U8KqBZStWPFy1alW0UqmMBrBhx47t31lZWcHAwOCNdpmam/EMw8DPv1b2qDFffObj&#10;422N/4HEOgBEnLvQuLKysrJ9hw6J71uWUqkkT1JS1AWFhaVWVlZJ7xJTXl6uNDQyMrG2tubft36K&#10;oiiKoiiKoiiKoiiKoqqG3rn+jjiOWyESi9olJT9plvX0aTt7R8dfLS0tS155P3r8hAkRHp6erqt/&#10;+klXzdW1O4KCtgwaMEC3etVqsMC69PT0PUql8q0Lg/6ZwLqBJ8+cPlVv2dKlPvv37BkP9iP8HqIH&#10;KioqHjAM2l26eBHXrl7t9eDhAw8AcHVxDdBoNDhz5gw2b9jwxaPY2D8ktu1sbBKru3twjx8/Rt/+&#10;/YPLy8uPGRoaZr14XyqVfhcc3KRjy9atAk+fOoW01DRMGj9x4IGD+10AoKioqIIIen97e3vo+D/m&#10;iNPS0hobyGTWxQyD2JiYjIH9P7eorKgcLTOUiVmW/aSLeGZnZJSEtm5t5uLqGufg4DDrAxRZkZmR&#10;aRIXH3+d47iV7xKQn5+vLSsrg4WFhTnooqYURVEURVEURVEURVEU9a+iyfUqCG3VSnJ4/wFJbkHB&#10;XHtHx18TExM75eUVNDA1NSbRD6Krnzl9uueF8+eRlZkl1mi18wBscXRyOi8zMLh/7949vzbt2k0G&#10;MLcqdQYGBi6XyqSjT5341aysrMzcxMRE/sE7xgIKhb2liYkpcnJywLKMOQsoAMBQbmBuaGiIp2lP&#10;UaRS2bAA92poRkYWX1BYuMG1muvwTl269JNKpbsBHH91n/4DBiwhhNS6ePHi1Lt37lw/e+b0IyMj&#10;IwUAhIa0rGFpad7h/NnzsLSw+EOzVCrV1Dp16zpHXIiAu4e74Y1rN1yMjOWfPImsF/T6nr16T1YV&#10;q6w6d+mS8yHKTE5OHlWiKpb06NFD/64xCXFxbEFBAXKysxcnJCRo3N3dP0RTKIqiqH+RIOgmauLP&#10;2s9evlv/tFwsGPOZuH3/N+TlqVCurmAEsJyxqx/q16kvNGjenAwa2BGmgnBCLBZf/dRtpz4dQRCm&#10;6tKumK3d8DN3eM8pPMjUonrTLqT/kGHCuB71oNVqN8tksvd+so6i/opO96DRlYXrevT4dn2FYOVA&#10;LOUSgFdDVaSCFizHsBzz7IFYBiwjAssxAjF0JAN+PID5Ya6RMpHo1KfuA0VRFEVR1PuiyfUqcHV1&#10;/To/P//UubNn+Vq1akEsFne+diVy8L2791BcXIx7d++ihreXvmHjRrh/965p27Zt51lYWEwPDm5y&#10;4+DBg7UfP348SqFQVCm5DgCt27aVSKUy0cbwTXEcx+38GH1Tq9WO48eOHZSdnYO2nTquHTV8+EkA&#10;KCkpab9xw4YOUqkMg4cMniGXy99YSLSwsNB36eIlw3Nz8wDgjTvzOY7bxTDMr3179Z46bfr0y337&#10;9p3x4j2dTtdk289bOzz+7Tf4BwT8Ie70qVPl9+/eg7OzM35csuSWUqn86oN3/B9asWKF68P793sY&#10;GhpO+hDlPUlOHk4IETVs1Oidn2y4d++eoHR2wpBhw9YSQio/RDsoiqKofxchzBOZtduSzwf2w9VT&#10;R3HsWCrKdGIomgzA4J7BUBgx0Go1KEiKQsSRLfjt7gM4BbXsP65//ftSjWbkq0+LUf9/0Ksf//g4&#10;4vbkk9E6eIZ8jlnBPVBWroamPB+Jd37GqCu3ENSlW8e+Da06yWSyJ5+6vdS7GXH3rnh9YGCVnnD9&#10;1PR6Nr9acNv6xw8H1f957RpciE6H1rY2Bk7ujxbuJtBqeRCGAasXUF6cgbun92H3bTWkJlYQsawx&#10;AJpcpyiKoijqP48m16vA3d39hpunR3nG04xagiDMKikp+eb40aNeCYmJ9Rs2apS7//AhmJmZbTx+&#10;7FjzlOQnjdLS0vwsLCzQqEmTuQf272+/a8dOsUqlMurZs2dZVeqtXbt2emTExcbbtm7rOGjwoI+S&#10;XGdZVuzk5ISkxCSkPXnycm54hmHEBgZylJeXgWGYt84Zb2RkJK7l74+UJ8mIjY2Fr6/vG/vs2rXr&#10;6JOkJLRv3568+jrDMGKVSgVrGxvUqlXr5euCIIwqKixse+/uXbRr3x6Wlpb/M+sDCIIwLCU5ua2b&#10;W3Vtw4YNz1YhlCkrK7MBgEePHsHV1RWGhoYAgB07dkDQ6XKNjIwGvGNZsoP7D5q2btcGl8+fNwOQ&#10;WrVeUBRFUf8LRCLRIVh5uvlZOQe7WlWuvBl5zvjKUz0adx+G4X29z7MsOwYAirNqhtd02Ndw1KSl&#10;iLhwV2njuFoZEmy/vMazdUjI31RD/d8g1+vT5tzZu2PSsosS1Oza/RZXveaAFi7P3uTz7rumOul3&#10;Tp+43eyhbyNfnxaOFkEATa7/b7ISNE9aZGaWfvfg+g2DlPwK1s611WkEYtinblhVSKV+cc7Bfm2U&#10;ev0OM01Mm4vj1nOV5k4I7dcfLS2FARzH3Xp1/05N3Q5bL9vlmV6UAz1r/sZaTRRFURRFUf9FNLle&#10;NUy9evVunf71ZJeIiAi70NDQnAmTJ8szMzMZAng1atRIJwjCwONHjgRYW9ucuXXrVi9/f38YGhpm&#10;tWrd+vTOHTsH6HS6gwCGAkh710o5jutv72Cf9NPyZRZfjh4VYmlp++bKn++pRWgzF1NTUzxJSkJq&#10;Smqjndt26gFg+PChjYpLVIiLi8XpkyfbJ8Qnv9Hu3r3DaplbWSA7KxuFhYVvlK3Vams9ePCgVqWm&#10;AseOHg2cPm1Ghxfvde3euZ66XA1XF1e4uLi8jImKijItLio2MTIxgVqtxrGjR32/mjS1wxuF/8vy&#10;C3K0Y778skl+Xr5RaKtWl7Kzsw3s7Oze6Y+DpKSk79NSU8fevnWbqaisMBR4HoZGRmXGxsZ4mpYu&#10;HzthfIZSqZS+S1k8z7dt067NF3Z29mjcogU9jymKov7bkgFZstyqTBFQ0+v7Q1H3IZFLAaAIQCwA&#10;MHLnjkF9Bh2ZkRzXeNzik/hpyWa4V5uy1cqo2MfKyqr0k7ae+lcIgjAYaQ8mLdh0DqaDNmm+6lwz&#10;QvT8+AAAkXXtWLfmXhN+WoAtc+/8hqY3fQorgmSfssnUazQajdLAQOsZd/H01qs3oxwyK81QauSS&#10;375tg7jMMsz51O37h1QZGRk9jc2NYqwNDZ1VLAA9oNfr4zmOi311R3m1kEudO2dW253NiLUAJJ+m&#10;vRRFURRFUR8UTcpVDbl9+/ZwAtLx5PHjPk2aNPFq267dHr1ef0UqlRYBAMdxq3r27i22trb+xdjY&#10;WP0isHvPnl/cu3+/f1xMbMvM7OwhDnZ277wIpre3d3mdunW5kydOtqpXL8ghJSUlGh94AcvYmBjL&#10;mjVrQhD0KCrK8zMyMnYQS8SiCxcvOJubmaNEpUJeXl4HjoPq9djdu3fpBV64FtIytGFkZCQJDg7+&#10;w/vZ2dnLy0pKTe/cuZ2xf8/eLLFE3O/Fe1cuX3ZQOjkhqEH9l8l1jUbjfOnixXpRDx9AIpEgISG+&#10;cOK48VFSqbQfPrHGTZo4371zp4GLqyt4nh/xLol1nue7bwkPr//o0ePJFRoNHBwccP7C+f0cy1m1&#10;at262c3r18GJOFy+dEkZ9fDheT3PL/x6xgxwHPcL3jLNDgDcvHlTotVqJbzAR2g0mlwDgw/+ewtF&#10;URT1b6so17AsBwYEekEAeeU6zdTUtBAwHdagcXBM7c3n8fDxAzxKyDcODDD85GuRUP+WfGnM6UvI&#10;zzOHl4NFkgiY9voeWi1737KWd1wPhbNnN2P2CwAzAFT8+22lXldRUeFmUB6759iWA4E7TyWCcW9W&#10;MnDsgAPN7LkVEonk4adu3/tQKpWalChBYBgGIAR6PSAWi9/4ZYdlj39p6R4wcKSPJ4hebwj2f+bB&#10;VIqiKIqiqH+MJteraMaMGZID+/Zxt27eapKY+CTUx6fG/Nf3qVat2rK3hJIWISEL1q5a89361Wva&#10;jB0/znDxokWi9evWoWlwM/7zwQOPde3a9dKfVKuWSiSLGzZpNFkkFq+8EHlp44ftFQBAsnrlqo0n&#10;jp/4fPHSpapWbdsMVyqVGp7nux07cuTAxg0bMWJ0z+Fjx459+rbgaVOm9U1PT224cN5CzYwZL6dU&#10;x71797ofPnSoenFREaZOn/6wa+fOn78aV1ZW1mz92rURcrkcrq6uDADk5eX58zpd16SkZPgHBMDD&#10;0yN5+YoV7zpdysfWbOL4CREBAQFo27btO91lfuLEibVRDx9aF6lU9wcNHryjWbNmwqw53y0HYCQI&#10;wojTp0/j+JEjIhMTkx9UxcWeBQUFm7+ZOg0OSse2vfv1vmlrZbvk9TI/++wzdacOHZCWkrLQwMAg&#10;/YP3kqIoivr3MSxHyJ/P8KLVaiVmdrawt5PifnYBcgpL+EIYwvJfbCL1KSXq09MLkVecD8LAAcBA&#10;AD+/uodEInmolRqE+bkoW2oFSNLT0xmlUvkpGks9l5+fb2xhYTIrLXJDs53bjgcey7RD38lzVJ1a&#10;VQtzF4nOfOr2fSAivNONP4/1JvZtxonFgqFW0N+iyXWKoiiKov4voMn1KpLL5QXOrq5fnTt3ftHl&#10;yIhR7u7VLkgkksfvEMqHhIRsyMrM/G7juvX1crKz64EB+vTti3t37mJLeHgfV1fXKA8Pj6FyuTzj&#10;tVh13aCgzffv35+cm5M7SavV3voId7hoz144t6VxcPDnbu7Ve9na2s4DEC0SiSK2bd2+IzYmpl98&#10;UqJs7Nixbw2uW7++RK0pw+KlixYD6Ixnc8BCJBJ1LiwocExLSyNenp5vLLqZl5Ulqax89jIhRF1a&#10;WmqdkJAw6/iJE5BIJdBWVqJZ8+b/E1fearVaceLYsWW5ubmwsDBfUFJS8sTKyuqvQpg9u3bN3b9v&#10;v6GXl9fD7+fP72Fqapr8yvtlHMctadeuHdq1awedTncjLi5OevP6zW4VGvWIS5GXel6/crVn67Zt&#10;Qj8fMGD7K4vZVuvRrdscsViC8VMmm328HlMURVH/SwghOlYkAiciEIgJrMwMJRafulGfBvN801ch&#10;hgUDAvJfnp/eUaRQWIBonuDRuRsW9xt2G1zbhP359b0k5vWjJEAUAMBUCQAvrqOqMl4cAOE9G/wp&#10;vDg2gHfvL4tnd1xXZXzeFWthYbRbl3C63YKZa3HbOATf/DirvGst854ykeht6/b8s/ZjHwP0/A98&#10;XrN5mQzrAMCA4z51YyiKoiiKoj6I/4mk5X9MRf369X8NrBNY/PD+A687d+4E4N1/pCj0q1VroMJR&#10;UfLo0SOYW5r17TNwYIPadQJJWmqaw/Gjx9pE3bvn/bZAY2NjmbuHR5GeEM8ZX88ItDI2ruFsb+/9&#10;IbdqLtX8ra2tcOPmTSxcuNDd2d7em2EYy4iIiAKWZZGUlORsb2nv9bbYJ0nxThKJBDqerxcTE/Py&#10;zhWGYcpMTE2Rnpqa8+OPP657PW77jh3Vy8vLIRKJQAjhy8vLDZ8+fVpbV6mFodwQlZUVMDYytv7Q&#10;fa3qZm9p6bVi1apaMTEx/kqlY0m7Dh1Ov8Mct1MzMjKm29rbkdDWrTq+llh/g1gsvuTr63tm4OCB&#10;6Y5OSuTm5CI6Olp1+dKlNsuWLWsGQA4Ap06dEut0vL+trW2puYlJlRbHpSiKot6LRK1WK9TpxxUj&#10;QzwUSo8Qxbzj6Qq1Wq34NyrnOM6+OCsDT+JLIferB193m0zyV7e6AzK1Wq2I3zpd0cCSUTDMs80y&#10;ZKTifIFaoVarFenp6a/OKyZ5uPFrD4ZhFMqQkYp585YqJoY1UPjX8Hc5mVrpXVBQYAIA11d/UZ1h&#10;LBVh06crBjRQKhiGcVx+KcurMuu8dwdns2oM46GYOH2eYum8eYqRIXIFw8gV839N9sDfT7EsV6vV&#10;iutLByiUz9vKeIQpjserFVmlpdYvdtLrSxdXxj2MOxxx5fTzPlVnGMaVYRiFUmmpeP21Od8MbZn2&#10;NC1u1/3yoa9XmJ6ebqBWqxUP3hijiS/HCMBbJi6Ps4qc0cmVYRhFyICJiokj5ymux795HJSWllpX&#10;Pv7Fm2EYJ0YZopi+dLoirIFcUcvrc4+NlzM8UKVrccfi6nWqlzsrxLi2Yy6Wr/414Gw2P+evjr/K&#10;ykqvyrSYuAfXrsV9tW51H4ZhlFKG8WAYRsHIlQrlsz7//hrDKB5cPHjg7IOnt0ZsgDg7e7Hhvulh&#10;CqVHiGLi9OmKAf4vx1fBMIzCP2ye4vrv4/TGncuq02EWHs/3VSqVLz9XK2PjGsbGxjVejnfYUkVk&#10;arn9q2WUHOpqafmWWHtLSy+pVOr5ItZjwFZFdE6ZLQAIgjBESPkt7uSFyAd2bm6+z4+B6gzDKCyV&#10;yhftfvmar6+HV/T9q3GH7ha97anT96bRFCqyrmxtMbTvWFxGEMbPnV3Ws5Z5jz9JrIPn+Y76jNi4&#10;c+cj4lr169eIYRgXhmHcGYZRyC2Viufj8fI1hmGcom6ev3PkbtPtAMwKzi/2ZhjGmfHooJg3b6li&#10;6byJihBLRsEwbR1PpKmqAUBJSYbljWltXBiGUTQIm6iYN2+pYt7EMIUlwyjqjgr3jFah2scYCwDm&#10;6oLrinnH4xUZJSUvH7ipqMh2vbCov+eLc2np0nmKeSNDPUoHbQAAIABJREFUFAzDKJqNv+iS8Mq5&#10;/xdYtVqtUF9fp+jgIf/9GPUIU2y9/vL4NH2XRqrVaoVafV4xMcTjlWPdXzFx64MX5di9PXKf5PzS&#10;AQqlsoFi5MTpipEd/P9wrlg2GKk4Hv/W712KoiiKov7j6J3r/4BEIokJqlt3Xnxs3I+Rly6ta9iw&#10;4XE8W3Ts72j9/Py2fj5gQI3r165PS0hMmG9iYDDPysJS36hRI+5pejrOXriwMzAoqLtYLI58rc6H&#10;CkfHmSDkp0sXL6xVODnfLC0p1XzIft24ds1WIhHj+rXrqKjQTOZEklJXRycYGRtWJwQIadb8cFpq&#10;yk1eJ7xxZ8zePXscxWIxHj58qHerXr2Vl5fXdgD6oqIiEKKHhbWV8cljx8fIpLI/TKVycP8BawdH&#10;Bezs7VFUVMTMmjVLn5+bi9zsHIglYog5ET95woQ0TiT5KH/0vCtTQ0PRhVOngggBagfUXgng8t/F&#10;bNq0ySIuNhatWreOCA4OTi8vL7cvLCx037NnD1q3bl1cs2bNRI1GY/nqtC48z7f59cSvsw4eOIBR&#10;o0ddbNK06czNGzddKCooHATgLIB9Vy5dqldWVgoTM9OfRCLRqY/YbYqiKOp3Mr1evyo/8Xq/7eu3&#10;4n5qKbSVebh7bAMOGvRDUGD1/u5mogMfqjKW48AA2hf/r9PpGnBc9u7TB48h2TQYX309DA5KyUAr&#10;seFbf+jV6XTBTHHcsOj7ST3i9dVkA2cuQGhqCooYM0hFjHBhxVod36Ed6tXxPJKfnz/MysqqVK1W&#10;Wxs7Ou394YtxteKLcyru37oEkdgZTsFumbxI/NDExGQ5gEi5hc3K8YO6Ns+Ji4PepxO+amwrk0ol&#10;EWJWpGvWtZOPQi23fxp/R5usFcHQuhNGT2ksc7ExeahWq9u/5em8F0z1+qLwlHvX2z+Q1GZnLPGQ&#10;JGfkQ1WuJRe2rK6s6D0ovZOXtKtEInnMsjnKu3vXVF9+Lq36sJGjnqbExyfpSSWRqFWOMWmlCAwK&#10;AscUxztYW9vbO5hbnzpwTcgQ3+Oaj2lv/foY2RsUjrwbea9rnN5NNujbBQhJTUEx+2yMIlas1Qkd&#10;26NuoMdBc5YdAeDlD9qCYN3CuUH7tQu/9bWISYqvjP4tnkjPNoCZa9MfvMTc3Bf7yeXytoxI3O+r&#10;MV+2qGQrhYSzscTUbxDcimweSWXihISEhEHu7u5vPNn3NhzHbZF5+rce1aNN9y+W7ceZ9TMMVekx&#10;37Jj+k6p6S0fZfPaFDEAwDCMgZB7v/qaySuQ4eK7c8Bnn+O3R49uO9ka1kyMT0YJCUCTQIdyXXFO&#10;WmBgYO3cJ9EYM2UP2s+tnb9+OHSC0G5o47A6awaqdgi/Rd/RZTAK1GnWAH7ONjIzewX40hzt3iVr&#10;9eqwLvCq4brYQcZ++2r9xr7DNs1bUqPrip/3VKbmlxKxZ2209HDD09ioG1KZVNqoUf0GqVE3kcTp&#10;KlgDWXZ2drbvi/VsDAKG718y163Z+t1HKtILyyH1qovW7s76pKh715xdXM3r1AsIjL97lRRI1ZU6&#10;qTwRQE1AZZF97WD1FSvOoGWLVtGlPpl5+Xm5WTYGgsej+CzY+zWHqQWeGrIs4+Hh7hZ78zL/3fLr&#10;ojbT6jq8y2dQFZWVlR7irMjdaxatkZ7NUaD/om/Su9YxG/lX124MozcvjT5XfdW3O2BW0/9Kz+49&#10;StNSUxMczUXej2NTQWwbwdveMFek1ZT7+Pp4JT+8IUydd5YLmV4ni+f5eqxIPGn8Z/2aqA1k3N07&#10;kXpCDODc4TNM8e4hMxLJfwHwmYmJUQubBu3XjRnmaKIqSePv30qE3sAEfUeNkmU6WN6UivR3AfaL&#10;Dz0eer1+JluYPZLlrDgzQ6NLAFoCgETCTTCwtKs7ZsQX9VXlTysiLz2BSGSLISMmcj7BjuUmcvkY&#10;ADv+rFydTteIE1I7xN1NGP8oXiTrPH4eglKSkF0pg8xAhtijyyp+LW+PRk387pjwmjBDQ8Ost5Wj&#10;1Wp9Oa6idkbU1Q13HmXIavaZgEWNkpBWWAmRsTnEj/dXbOUao2loM5W7JddZLBbf/GM7AoPqdlJE&#10;js/dh9uJ0RVZOXr41W8J/2o2MnMHJ0CrEU6tW6zjO3dDUF3vQwCG45XvFIqiKIqi/sMIIXT7B5tW&#10;q220d+/eJ3169SKbN24cU9XYs2fPft+lU6e8yRMnkSGDBpEfvv/+yqVLl1L69OpNDh069PBtceVa&#10;bb0xo0ZFfTd7NiGEmH/oPvE832vTxo2kXes2ZMPPP/u8eH3y5Mmz2rZuTX49cSKfECJ7W+zVq1cH&#10;jxvzJfli1Cj9/bt3NxFCRIQQFBUVrZk393uyYP78xLfFPXnypM2Mb74hHdq1I7O+nuU9btw4l29n&#10;zCBTp0whvXr2JJvWry9IS0sz+NSfNyEEq1etLpowdhxJSk6e/w771/i8X7/zX02eTG7duqUkhGD5&#10;8uWDfvh+Hvnh+3mkrKws99KlS9u/nzv3Rkl5+Yjy8nIHQgg2b9jQZOTQYeSryVMiiouLLfLy8ozn&#10;fjeHrF2zhvA8348QgqVLlpZMmzKF5Ofnv0s76EY3utGNbu+5qVQqS0Eo3Jx4bS+ZPnI0mTZjNpkz&#10;cyrp2TSAuFiYEdfAXuSnK08r1Twf9j718Fmbpqwc25WYWihJ3y0PiCAID3ieH8EXJ49IiY7M2fvj&#10;ZNK99RAyYnXEpRxB+F6lUlm+XkZaWpqBIAjz9XlRZPkX/Ui77pPJlysO73+UWRIuCEK4UJEXnnTr&#10;eMW6Sb2Jn0tt8uXyY+RcYtkeQoicEIKKigpvQSh/HH9mOWmosCSeQb3J4nsVDwkh/i/qKC8vd8y7&#10;sJJ0b9iV/Hw7l2RWCLvJ83/3CSFdKh5tf9qvnicxs/cnX4bfIWpBuF1RUeH9Z/0uLy9XCIJqf+zh&#10;haRTp3Fk+5UnpEAQNgtCeXjS5Z9zZ3zWkYzZG0sqBOEsIQQVsavDl0yeT5YeuCvoBCFcp9M1F4Sc&#10;8DvLPiOOph5k7NIoks3z43me/0wQVDvPr5pNvp91nJzm+SnP65QLgrCIz31Ilo3uS9r2mEzGrTyy&#10;7+UYqXPCE28er1wzPoz4OdcmY1eeIBeSyneS166BeJ4fLJTEbd8xvSfvbWdNnGp1IuuvFxA1z3/7&#10;eh8FQfgx79o60t69IZmxN4nk6nRt/9ExwvP9hMzL6u8+a0WUJqbEztKG1AruQaatOk7Op/FTtFpt&#10;0z/EFO+oFrFxLpn87V5yLb38siAI87VabcPKx/vIwNrWxMnvK3IgXpNaWVnpIwhCeMGjvTGLh8wh&#10;a86npBFCWK1WGywIQnjKuSW5PWq6EHOflmTFbTURBOGyUJAQHnNuPekd5E7sPVqQxacSSaZGmPfa&#10;ddtwQdD8ErlhrBBoZUaUHaeQiFxCNBqNKyHEShDU4b8dn/Vo3Ji15GhMSX5WVpbhK32dIAj5e86u&#10;HEV8zEyIW5955EoOIYQQM0KIiyBow+/vm5b45bit5GxKeQohBHzm+hE75v5A5my6TDIFYTfP85/x&#10;PD8+7/hcEmBnSzoMPUzuvzxmhPCoQ0tL5ozZTPZl6nZ86O8NoSIh/NbqMcTO3I4MXHCGXCkUfvy7&#10;GF3e5s5Hl84jM5afJfFlwhGe57/keb6v+uoa0tzZgjTovJFcLhdOarXauoIghCdfWJfz/fCV5JeY&#10;kvO/j1vB1ISj31c0crQmVjW7kvVXcolWEA68OMefj+0QQcgu2v9tV2JvYkmCBywgB5MrIsrKyuz/&#10;YX9FT47PTG5czZ7YtBxJIkoJqaysrP3K+9UEoeL67fAZZMKu+2XlPD/21fjS0lJboeDahU0TuhA7&#10;IwtSZ8AKEq0ixYSQ4X9zPowgpfFk56yRpHOXL8iA73eduZ6Y8+w8FkrDn0adz9i3bDyp51SD9J++&#10;mZyIL71UXl7u+Ma463TNBSEv686OBaRfp89J10kboo7cSw4vFYRwQRDCC5NvXb+8fwVp6+lOQnpN&#10;JZsvp2fFaLUNXy1Do9FUFwQhvPDRzt8mt6tHzO29yOj9SUQQhDihIic84eqOiqndGxAbh5pk8uZr&#10;JFkj7CKE2H3o445udKMb3ehGN7r9+xudFuYfEovFV93d3XuJRaLEmJiYnzIyMqpyh4e2SZMmWm9v&#10;b2Hrlp+hKiqG0tn5YIMGDXrV8PAoPLBvn8P9+/c/fz1ILhbfsrG1PZaakoILFy7M/nC9ed4orfbG&#10;7Zs3T6SnpWHZwoUv75Yzkssh4kTQarX8n8XKZDKIxCK0bttW7x8QMA0ADwBlZWXgRCJ4eni8NY7j&#10;OOgFAXdv3cHyFctlM2bMKGgREjK2VZs2J6ysrKAqKWEMDAw++RMWOTk502/fvGlga2cXpXR0PPR3&#10;+ycnJ4fY2Ni2qOXvDx8fHz0Ap8K8vAEH9++DVCaFVqu1dnVx6X/vzt2gI/v3r4uOjnbLz883Likr&#10;mwyWhbdXjZWmpqaF165cWxQXGwtLS8szOp3uWmJi4uSoBw+kpqamUSYmJn/bDoqiKOr9GRioqmmS&#10;Hg86c74UXPDAbdNmzxg7fdbsZes3zUeHQBeUxV/AmXPRklyemfm+dTEsBzF4RG+ZhSlTv661ZOGC&#10;dbPnLV83cdx4my9m/YJiB1+ENHITDAnRarVa7evxSqVSVplxZdrcQUOw6aExxi5bgHmDWozysTce&#10;wrLsEFZqNcSpduuwYT/8UDGhoy1+mToEG7afDbuaWbEdgJFUKv1Np+O6uoX0fTBlUAsUJd5G3oMn&#10;fml6fZ/nVUhklQ9mHj3zEK4DZ6BDgOV2eyn7GZ7/uw/gsNja6GqAjRVYY2N4NQyEhJBwqVT625/1&#10;WSKR1GR1yd2XLt0CdUArPrS+crAFyw5mWfmQao0HdBs9MDjNWlOJHIISnuebc1C0lrfsiMYdag0T&#10;sewQkUgUAehNeL0eYACi56EHjDiO286yJgOD2nYifdu4QdC+nJZGrsu8OmXOgMHY/Ngc45fMx/Iv&#10;Ow1/OUYGNkOcA1r3HrFgfuW49tbYPmUwNvxyvs+NLN3W7Oxswxft5jhuM2vs8Vloq8YF7gYylCZG&#10;YuW0GYhME+YIgjDj1T4mJSXNMHd0K6nbLRAuPi4w/4dTM3Ict4O1bzzg64UL+QUTe8HRTISMqPPY&#10;MncStq1cs+j4byX7AIS+6Kde5/GDqU8QXLp3P+trKnRjWfZrsVhcqcfzCb0JAUcEqUQiiWdZdoiZ&#10;V8cTE8d2gqslI1+ZkCAWi8WRLMsOUdZwue9naQmGZWBqZgBCyE+sRfUh7s3Cpk4Z1RnWWTexftU2&#10;JBfrv1Eqla9Ov7GBZWX93T09ilxEHAQRA+gBlmWNAOSzrMEQjzZ99n3ZsAYEVZEk1s6OeaWvy3Jz&#10;dYPdq7tVODIM9GIWDKPXaTQaUwApLCse4tet75nRAc4oKy7RarXaWkyF40hp41aoEdLwR3uW7c1x&#10;3HYARlpBDwJArxfAACYikSiCZdkh3s27ZI3uFwhDlrzTIvVV0EyIu9BgWfgpmLiGoGarZvfrGvJb&#10;/ybGhdU4TpUGNoNLq2Zb3A3ZLhzH/QRA+qz9DIheD04PQ7FYfJtl2SHOwZ0ejxsSDEvZ71MXcZzF&#10;Qgtb6+zqIhFYhQPcPKxBeH4mAPUrYxsOmMb4BdSAoJfBw9MPFUpu4Z/d1f2uGIkckoz72PjVV2ja&#10;uPFsW0vLNbaWlmt69eh+YO63k+rPCr+JnGJdipzjVr4aZ2RklMNamP5Q290DZoIAywB/KIz0cQA2&#10;/FV9Qv79mVunTsLsvRn4bNES/Dy995z6bjbPzmPWaIhNjSbduo2d83TRuMaIWDIBSxZvC76SL9qj&#10;0WicXy1HpE8ZFbVjpd3QqbvgO/IHbFk4+ECn2q5DjFh2CMuyQ8xd63Zt2HVMxNo1X6Ls4josnPG9&#10;3Y2H6r08z7d4UYZMJktkWXaIqZf9obpOSkiJHiYWpgBwnJXaDHGpF9Zr8tiwotpcFrYsX4HYPLY3&#10;z/Ne7zPeFEVRFEX9b6DJ9ffg7+9/a/iIETH5BQW4GBGxQhCEL/9kV9Hjx4+NEuMT923fti1i1IgR&#10;ZyZPmPhdZlaW7Q8L5/PDRgyPqFWr1mGxWHzTwUHZHQRW+/bs6Ye3fD5fjhvHGsrl5FF09JCwsDBT&#10;S0tLkw+1yeXy7KcZGddcXF0we9astfOmT7e3tLQ0YVlWzjAMkhIT2dmzZ1u8LTYpKclQLpfj6dOn&#10;UKlUJi/ae+jQISTEx8HMwkLeoUMH89fjHkdFmXAiEQwNDWFlZSqzsrIqbdas2U9arfZCWWkpSktK&#10;mD179ry1zn9rYxhGdjEiYjDLstJmLVreF4vFt/7u2NiyZUspy7EoyM//Wi6X56SkpLi5e3o2HTF6&#10;NEQch949e+LggYO6oPr1K44eOYqUlIxyKysrQ57nO9nZ2ZEBgweT4uLiOXfv3hnpWcMTIaGh52Uy&#10;2ZNLly6NFHGcpGuPHu/UDoqiKOr9kaKH2uJKA15ev+PP3/WpO8KU435iWdlE8+qtFo4Z0A6O4kpk&#10;P0xBRiVb8d51QQ89YeEUGAJ7Z+WvxSXly4OatOK79x/Mfzm4uZ7cDceysUObz/hx33fn0pnDAIxe&#10;jdeXx668uHmxsPJyJbpNmIJmDpheXFz8h6kHRCLRUT2r7Ndn7Ch0qcnh3MYfce5OarcHgBUASKXS&#10;eJa17t6qa/OkFnYMjm5bjdhChOl0uvoAkHT5+uAYbRD8O/jvUmdkjACg+0Mn9ETC6wkYEAg6HgAM&#10;8dcEfWIscnPzkPc0k00sYRrg92ugKxZ1wzJ7N3DMKS7XfcPzfDqsvYbbmzFN60q4zS8KYFkQ8nz2&#10;eUII9Ph94VJObt7C2N4gVFqh/QUA9KWxK8+sX6hffU1A9wmT0FzBTEtPT//DZycSiQ6x0mqf9Zvw&#10;BTr5Mji7cRFO304Oyzc1/cMasgUFCSZl5TLWu04fjBvXGaJHezB1+DREZmKuIAhTX+xnb29vynBS&#10;Rm5tDImEBd4yP3kV7IOVT9NeEydM37ZxHno28oWhkIej62dizqRvrH86l7ajmOdDEhISBL1gudPB&#10;wSk0D+r+xsbGeQCg0+lYvf7F8BAQoifZ2dmSZ+8x6wVbo1BTI1Hnce7uLz9XouXFOv2z9TUFAeA4&#10;zgwAOM5so2M1T/iailAUn4nUrBJtWVnZ6+sAmAu8wLxI5j9fNvTFPiKed9ltZc63FKGifR7whykP&#10;TU0lFryOZ8gfY/W/xzquNbfUtQRL+vA8n6eXusy2sRCH9nRhv/q9FD15eXCAgLDsy/bpGZPPDZWG&#10;ocZiMquqH8JfYAQhpumjq/FeVxOKoGjUAT294KJJv79sz7JpV9vUdrvg5BN6buKyfeeydPpzPM83&#10;B8CoVKoSVuK0yM7KLHSB6MmoV8YIr7Zfr//9db7CZJJMYRRqImbHvHgtISFBKgh6lgfAED0EHmAY&#10;5i3zjfMirZYHwwA8r4VYLzJ+344TvR4CJ4eFoxtmzpzeKXzLllGbft46qmdYmL+ljOhlYhZ68vZj&#10;n+d1JrwgAAwDIvAQ9H89falen/1d3InNZnN2P0bTEd+gqZt4U0lJScyr+4jF4ps8L+3UdNBg1dBQ&#10;R9zevRznL8c0vMoYuOP5OcjzfPfSe6eafDPvZ8ibjkDrlva3TJ/9KPOqbJZl+yqbhd36Zlgoiu7s&#10;w9mj5xVHc9nmeP1c5nUG2uczaOqf/dcAAEQi0RFDR7ei+nbGqMjIQ3J8Pggh/4FFaCmKoiiK+juf&#10;/I7g/7ragYGjmiYlK44eORJQUVGxxLNGDeLm5nbMzMwMMTEx0Ol0YQwho8LDwzmB550EXoDcyDCn&#10;ZZvWqeD5ka3atYuTyWTFeD5ne9OQptcr+UrhUXRU49TU1FHOzs6rX62PYZgf7RwcQo4cOhSoKlbd&#10;MDU0yv5QfTE1NEJ+bp4zJ+Lwy7btIQnx8ftMDY10x44ecyGE4NDBQ6a5OTm7TQ2N3rgQXDjvB3tn&#10;FxfY2dlDpVLB1PTZNfy6VasYogceRz+qzM3NOWhq+IccAKZ9NdWSYViEtAzJb9O+/cs7ah4+fGhY&#10;VFSM+LjTRoWFBb+YGhr96V3zH5urk7PVyuUrHH19fdJ8fDy/+rv9ExISpOfPnrVvUL8BbOwcrwHg&#10;j+zfX3bn3n0AgEgsglt1dwQGBkSOHT/+3sjhI6Z07NhGxDCM6tvpM5CR8XSjWq2+s3f3nh8S4uP5&#10;EaNH7SkvL/+poKBg0eWLl5Q+vr7pCoXib9tBURRFfRiSS5oYy44+HsRXlgXgZRKW5/nbSlclrExE&#10;UCmtBAuJPu2971vQEwgMC0WTTpjYWaliWXZKRUXFSgDgQwLcuoRe3Tl/wRrrLQsmIi792xayyYMP&#10;dnGV9gWQX1ZWZqNPvtNy/6FojqnRCJ4+LkWsXjijVCrfWKNFJBJFsErfjJBW9RXHlkfgxKlrpHMz&#10;960wYZvhWVIvWeYd8uDznmddBi4/z108FePi3adGkEPumfEXb2RyNXoORZgNiRRzb5ZdVYQQtd7K&#10;vtyjhsLwwpHl7D4fm2E5DWqZNvSz+crewCC9tFLeylEhM5bLpZkAAJlHYud671y8VmbnclEGoAWA&#10;srIyW+HJ7dADh6NZxrsZPL2dC4nAv3WMAESIld5ZzUOD7E/8FIlTZ2+Sbs3dtz4v6iW+QoDEKhCj&#10;5gajBq/C5BWbMX+2KwqmDQ2thafLn8+pzoDooeeFFwni9yIWi69BXOOax/9j7z7DojjbvwH/Zmdm&#10;Gyy9Sm8KKCJSFOwFe429axQ1do0tamzRaNRYE3uNvSJ2MfYOFsSKgPTeYXfZNjPvB1OMYmLN8zz/&#10;9z4/eHgsc7fZFWevuea6G3thkU/d4cE/L3NZf/ASkm7txZYVZjYO9rMOtXV3rM3IZMdsAcx1+ccu&#10;AQASiSQRth6JobavRHZfRwEcxwk0TUOv19fidGoUVehh5O8EC3NZOs/rq75mEwSAZiGR84LBYCim&#10;KCqUVj/afeZmvmYW3Xzgw3rsnbdOTBAARgy5MfiysrJilmXbiirift5/raRyuqxx1yw/yXMAgNw3&#10;qtF7VE9nTSxvsyaWaPjuTf6RXq9vTOtU4/ZEX4RK6gj/Jv56q5JH6hOnLwWlGczQtm1zM+5iHM5v&#10;XIqivAqMHNevbh1zvb+pqWkGTE2P1rYFEt9xLLGR0X0YeSCsqh8KAgQRA5kxIAhCFbW95Zxcyn7E&#10;Sqtg0IJz8kSHiBFoacH11ev1t/6Yq7jZqqYe6zsuLFbJSjUaNzOpNOUjRjJH3r1WUUfvyUstnVA9&#10;pLbSXBAu0iYmRa8fKBaL7/NMjWetOjatt/XSL4g8GIlmjbw3VJjr6isUigqRKL7h1eh7dnH5Apo1&#10;baCvLkIMgBdVjJkLWMe06NiyjtuOy+LoqD1o1LXtKIMNe5FhmAtVzpL680+VSmUvFnTS/LJKSByr&#10;wchSVoTXbiYRBEEQBPG/iQTXP5JcLs/q0bNHR7FEfDLm5s06d2Nj15iZm6+2tbPjysvLmXNno1FR&#10;Xo4OnTuhTkDANW9v78s1a9ac91tz/ev9mZubi4OCgy4lPHvaYtHChUbrN/71aUhTU9PiwJCQsw/u&#10;3w/o3beveviIES3d3d2NX+/nQ23Ysnlu5KFDE16kpBY/S0rs4O7uLkyc/PXMhKfPpjAsU1ZcUtIn&#10;KirqjQv0/YcPDdq3Z++qgoKCPwLrAFBUVMTIZHI8vfM8xN3cXUeZ/7Wdt1+tNhZmZvtUlZVTu3Tp&#10;8uD315VqNXiex5jx45X5BfkD1qxZ8y4bxn5yL168UC9c9P3e48eO12rYuHG0sbFx/j+1cXV1rdut&#10;W7eFlZWVaNWquQIAk5Of3znx+XM4ODoiMyMD+QX5SE9PayxlxWFiVvyEpunSHTt2tLh39y7cPDzi&#10;k5KSBt2JjfUJbRCW26RJk/5xcXFmG9auC5PJZOIOHTv8+i7zIAiCID6RHj10UiBl8GsvMwzH5RcW&#10;QsN4ICSsuj5XKvrS+xMNyekrIQByAAbp70Eo59AUX4eQKeud7Ld37T0eNw6thk+95uFN3WosMwMG&#10;y+Wydbn5GTZXs8rg08EHNwuFxX1rsHffMkQpT4si/H38TjnTv0J57zmVmlfpWsfkzyRzkbR6ROgX&#10;PTt0PDKF3vrTStSvu2gZl/qUiTdqouzvZ7yMpelNn2KtLMveMFhWGzR4cN8tyekbTLfNGoqLtZv0&#10;7P7l4K5OrtVXdGvidkT+2uaBH0oul2zMykmzup5TgZohPrhVJCzs7SWOe8vhRTzNRgT4+J1wFF1A&#10;xb3n1It8jaufQv6XgyhKgAgcimCT0GPqbBstJzL/duN3WMfpmw+YPHytFzDS2NhYxZdRH5OtXiWa&#10;pr83tau9dNDsOT8H1/GJGDPjJzy6fhgnz7cxc3Rt3DoE2IEqrjc/iCBAgAhSI0AQhCIA3jSfdjD6&#10;ZDRSbJvi2+kRsHRghpmwsjcCnAAARgyqMAWXI0/wq07u7NOzV89pfOot6ztUAPzDKCcAbw2uU4wY&#10;Qu4z/HromOF21C/DBwzsP1/15KJxnLwJmjWUVAPw/JOs8ROgKMpYlJdlkZaeBTObtvBwtEqSHZ/l&#10;33PsRgRuuINbE8asGzro8tBxQ8Yj8qd50JvZmg8a2Sa8tQy/4M/ySh8/D0YMujgd16JOYdn+DU2P&#10;nTj2lw199+zeal7+OAkUJfqoxyjeGBcAbwB4nk+VvhJA5zj2vEdQQMcmRV5uIql0EIC5HzoGz/OT&#10;+fKykLPP0uDs0RmJJdr9NC3f97bj9XqjgTbVXJ74GDN0/INEZKYXuyic7VUGg6GBSG0Ye+zGbYgs&#10;nCDQQqKRSDTxbf2IRKKJIhPTpqEO1rWePk5DaVKeRamfo8KqimMFUBBLTQCgRKlU2srlOHYr+rz9&#10;hUonfLP4G7h7ShewLP32G0oEQRAEQfzPIMH1T0Aul2d36dKlU8uWLacs/v57muO4ERlp6cyZM2fX&#10;1w+rH6Isr6hbp04dZbdu3Rr9U19WVlYVSqVyrMKQYTfRAAAgAElEQVRY8SQx8XljAIfwWvZE6/Dw&#10;b3fv2DEo4dkza51OF8ay7NVPuJyTC+d/1y41JcUhMTGxo6en587Y2Fhl6osUZGZm8j+vW1u0fPny&#10;Nx575zhOyRkMyMnJRnp6Ovz8/AAA1X18+EqlEktXLO/ZvXv3n19v17Rp07KGDRqgZq1aOrySJKXT&#10;aMDzHORymdC/f/+iCRMmVHzCNb4znU7nP2/OXHeJTKJbu27duAED3yiF/4aKigpRRXkFnZ2ddV0m&#10;kyUAQGBgIB48eDBnyLChxrt37TZq2rzZqEfxD1krKys2JydrgUQiee7i7HzrysWLmDt/XvicWbNN&#10;5UZyfZ/+/ecVFhYqbly9ure4qKhBkxbNt/v4+g777AsnCIIg/pZSqbSRMw++OHHyLpj6g9GhUY2t&#10;TYFP93+V8Mqfr+A47r5xHb+YVqF1QuL3P8CT07/iUhsPcRcbBkCltLwwnzIIAqRiCSp0dGlVffw5&#10;gqPWysIcVhIgRVmEvBKN9rUKLhUm1ett69G/8cjoOZexY9m3jItFDTQaGJZXz4ie95Z+P2i1DON1&#10;2Kt9J+F7Y+sd/oejjXcfPoPlE6+zvo06TtVg6tQWYW4jq8vpDR8/lOaPcyQRS1CiQQn+5hwxjMsf&#10;5yijvAgFxRotPORvHGhuZop4TljvZer3ov+CJQcrVaPEs7cvEh2QSL5UD+uh7+VOTzUHp8FrZXw+&#10;Eb2I9Rju26Y9N/5h/MjJK07iyuUbGNKz4ZpyThVpUkU27wdhxZBUZOPMmh+x7+HVziHBvovFhjLb&#10;O4U+6D+n690eYbY3GI0mGWzV2dAUzUIoSMGdCyfp0MC6y548jsODc5eAkOqwM8Lfl8dgWOizEnDv&#10;EmMUWq/e8rj7MYiLvgamaQgcTPQ88IkzsD8Ol5+chtKcSkhcneFiY8xj+Aa9MPyPj+8wuVcjYeL4&#10;PsMejl6Ja8fOo1fXxmtgpjgCoPSTzYJmQZVm4ebpSDSsH7yqYcM/89spSoR7MXeREp8AiqJAfdL7&#10;PgIEAWBZ9i917GmaXiWyCxZ3MJOamHxEYP03Yk1xgUij00HCSqDnBCX+LBf0Bp7ntQpzC9jJRIhX&#10;l6C4WKXNyMgQ7O3tRaKKErqiohwMawPRyxtRf3eDw8Ba2PLOJmIw+koU5xciC47cG8F1mobYoMa9&#10;XUsQsTk1wEgh31Pb1TTo7G0OHabPSe/d2TvKluNuAvRbHxAhCIIgCOJ/BwmufyIymSxDJpON+3HF&#10;ChgMhjMURZktW7F8p0ajcftx2bK9+/bsDXRydPwhpH79af/Ul6urq9zNwx0yuax9WVnZL6ampm88&#10;mtird28h8vAR57t370bUr1//UwbXfy0rr7hRq7bfYE1l5WwAO93d3QVQFDiOQ2JiouDl5VVVO8rY&#10;2BjZWdm4du3aH8H13n36cPFxcZBIJPMAvBFc5zgOIpEIUpalX309KyMDKpUaFhYW9Ott/k13797t&#10;kpeTG9CxYyfVylUtZXiHxzcPHTpkoCgKN27e3C2VSpMuXbok5XmeGxoRIc3Pz9+9d9/eBxzHXV35&#10;4/IGHp6eYwKDg4wAIC0trfLRw0fm+3bv6ZyTnY32HTvoNGq1+/KlS4+mpaY179W3Dzp36bIYf/Pl&#10;gSAIgvh3iMWFDgVXnwy4UuSNb1ZEoIGZfiHwDwHCTzKuOJ7jmMONqnuFbKFjoa7MREqOwMEGAMS0&#10;XGECWiQgPTsDfZz4ITqd4bpYLH78tv54ngfHC6AUlrCxkL7+f65Bw9kuCA3vPLLVoas4euxXNJ/Z&#10;u7JBTfPvPsfaGMbniHsTL/UMV7eQFi2bzju4dz8On9mFxfnFEFb/tM6tnjXN0vTajx1FbmwCkYhH&#10;enYG+jlTw7Ra7S2JRPK06uM1f5wjkaklrC3fOEcvCYAxRVkwDL2So1y/HDJ3/s5S1TfU8l/mQafV&#10;jrCZOtzlCzu5TODf/yOiVCpt5EL54sJK6E5mWW8ZEsDGVjlTynNhWIvmI+v8Eo3biXnIKVJr/GRv&#10;r+7y3gQAlAgavQH9B7QbePmXn7H1Qj76LT6Gkb3qHjURiRZA/uaNhz+a69TgPRti7NKlaGTFzaQo&#10;SmLoVnf2+psanMr/++RpQasG7dcGE5ZN54LMhMkURTlquvh/vSqWRnQaKFT/ZKv8JDRlamhVHGiZ&#10;EWQy5o21iUQmC70D6w+r52OKwy+ykJFdrkENxScNtAo6NQxerTBq2Vq0suWXCoLwl+8TFGWYHr9n&#10;ikubO0fAC/9OjFdiYrfU0eSfj3sHlFxhApqmkJ2fiS/s5K0MBkMLhmHOV3WwTCYTSjkePM+Dl5vD&#10;wsKY/u2BDhGMTcBKJKioKIJYwjpzHDeCpt9+I0/gDOA4DpxYDjMrCzhXtX+CAICioNLp0Lx54zbJ&#10;l/bhm5lX4dt/PWZEtH3gKBKNg4hsfUYQBEEQ/1eQ4PpnwDDM8d//LpVKUwYPGRKzKCu7XtyDB/1/&#10;D64nJib+JZvjt3qcv0s4eeLEd9W9qn+bnp6u+z1Q/SpnF5evRDR9ctSIkeFqlfK8Xq//JF/oeQB2&#10;dnZ+apUSkyZMsElOSor28vLy5ngBhYWFZu1atTrF829+M7S3d7ATBJ7z8PL6S1mY4OBgZGVkYMnC&#10;xfIJY8acw2vZYQaOt3pwPw4MywqhDf+seHk39i5EIgo/LFrEJCUmRxkMun+15jrHCbwgCJyRkcy3&#10;ZavWcHV2Hmdqalr+Dk2pFStWSJs0bIQJkydLAYA3GPaeOX2mS4dOHREWFpYO4AFN0/u+njpln7pc&#10;vVtuIk89ePCg+PKlS4JYLOEuX75CP3+eAMsbluLY27enpKalof+AAdrOXbosqqioyJZIJP8wBYIg&#10;COJzKi8vtyy/c2zN1shcdJoxDU2riaaztPzTZZwCL7NJ3/pTc1YmoSESKIgltnCyfZkhajDga7FM&#10;7uNhbux8/elzSLVUfZFI5ACgquA6BWRKi4pLUFApwDigBjxtZG/cQKZp2lTuWRM1/B2BFxzc7c21&#10;m2h699xPs0wpAF3i6dMsPD3h5eWlZRjmDDyanQl2bnjRs7r5gPo1HCKm/XQGZ4/EUi0C2/eoQeOj&#10;gusGAz1BKjc65W5m5Hj7yXNItFQYTdPVAFQVXKcMhmxpUXEJCjUvz5GXtfQfb7LTNL0bVkGicUu+&#10;30HhG2rpvkXYLDNqYzvYA4Lwlt0c/4ZSqVTJqbi8xCSj6SKZaVutlg+XSCRvlEFhGMZUYW0NWysK&#10;eokcChkroSjDp0tJNuigVdij3dhp6O7ML2huX9pKW7At5MzGhfCuu2nEhDDzBwzDnMTfJAGI6Jcl&#10;SGia3gogl6nmSvXq5jy18jnUAMS/ta3ymo+mReB48DRNrwegkbp60X0dXL/SJ0GdmJgo8fLyMuDT&#10;3OBiExMT/4h8er3c2PV9Ehtoa1d7GFsyyFeWoUL5Zma9TqczFZuYQ2EtAZdvBmtLuQQft8ltlSia&#10;AkMDer1+u0QiefLqz3heO1Aqk79jNf7/HomJiRInJ6f1LGUIrelgH/YwIQVUudZHoNgAAFUG14EK&#10;ubKsGDnlBkjD3OHmYq4xM9MZMwxzm+dLN9T1qj4iKuYe1BlF5gUU1cUOeFtwnTWUFYjSizWgHN1g&#10;621vUFT1meM56GgZ6g2chn5NFDsMoTwjqdD0W3l8FbY1Dmzo0bfGBBOaXoN/4YYsQRAEQRCfHwmu&#10;/wscHBzGW1haNE5NS7Pt1LqT54AhfXs5u7qNyMzMBAC4urogISFhh4uLyw6pVJoEQJmbk3M/MDAQ&#10;ly5dQlXBdT8/vyvePjWSKysrPfzr+G+dMnXqL462tp/kmdgZs2at3bl9h11Bfn7ai/T0EYuXLBl6&#10;/fqNiQf279fl5OeNdbS1fSPV4vrtmzoTmdH06jVqDCkrK/vjdScnJ61EIoWdg31Rfknh1+qysr98&#10;Oek3YEATmmF/WrxwoXr48OF/vJ6UlKRt3qI5MjMyupWXFqczLPuvpne4ubmJO3Tu2ufm9evt/P1r&#10;59UNDr6Ad6iDWVFRYTVt6rRt8XFxaNSgAQsACQnP63Ech2oODlEajeaWRqPxBIDMzEx4eno+BVDW&#10;o0cP/LBokYlBZzi7fs7sExUVFZMO7NsHe/tq6PzFF9caNmw4WyKRZJDAOkEQxH9WeXm5pTj7fNSF&#10;+6oGtr3GFnXzV3xDv1J7XFP22PNWdDL29uiUvQFQ/11fb+A1lSKRCBAAg1YPA15GG19DUVSa7aP0&#10;bJRQJvDzq6MNtOIzABHEYvFji1qN0SXsBG7tfoYLZy6hhndjh7pVj2YmMug23757E+kSb4wLrweZ&#10;1DAQEL+ZwkoxEDFiAGpQvEC1Ky83xTuWGnlLuQmWL01dUQTLDrSRtI+Lt+nmGy9SFXdM3Ff0saVX&#10;AADLslctvLvZ9Bgu7rrndKxV/v0neFLWvryGzbuM+nZisfihpV9jqnPoccTuf4KLZ67Ao3pDh6Cq&#10;D7cU6fWbb929iUxpTYxtGQyZxDDw9XeFokSgKdFfElFpmt4ptg4Wjf9u1rriipmyjbu/w8Q4Dxh5&#10;1sCYKt7Uv2NnZ6dCZebJ0quZ0xPlUucn/kGBAVXUGOc4TmnQqlBSArh09IWrtTTZRCH6dMkJFAVK&#10;4MBrAZ7n71s0Gmb6zUxNyJVhq3Dw5w2O9b2m7Qm20NaVSCR/ux+nwAM6nc5GLBbniiwC55hUVm4a&#10;WZ9hNRVpt58VmijruJkPAJBaZeOXV5F2AFJF5kFTbCorl88OY42UJeJHcSllidVt2eFyuTzzQ5eo&#10;UhXY619cO3R0569Oz0V+mDRlCPR6/Rcs+zebrb6+PkGokLg4Frp42Fo9fBGH+NRSaVdPuRWAwj+W&#10;wfNKvrIcpVka2IQFoLqjaXJhYSFnZVVV9e6PIAjgOUAkEpm9+UOe4bhP9jCkAYLAUxT18nPysbcJ&#10;3nJz0VD8vJ2Tvc365xpmUi2P4LTe4bXDTtw+h9unz+Byox7mLd/yvCvPa37JTH5E39NYY0j3LpDb&#10;SiIUYkkJAINgHJjyRedm2HLgGpLOn8a5Xg2oAa6Qo4rf3zzPr9Dk5dQ4l6FEyy/7wdpBsiYnJ+ui&#10;k5PTm0uAAMqgAcfJkym3QfnjvmH6nX0wHSfXLjFvGbphaSdPOhXA0Y85TQRBEARB/HcgwfXPrKKi&#10;wrq4uLj2vXv3GZ7n7LxqVE88dOgw7O3twbIsDAY91q6Jh4hmZk37ZtqMZs2bj6RpepOvn5+EYVmU&#10;Fr31u6uS1xu+NFEYXy4qLDTNycnJtLOzU32KOXMcd3zn9u3+Gp1OotFoWIlEMmvmjBn+FhYWbeIe&#10;xpvZ2NjcqKqdn2+tUl4QUFRURAFAWVmZBcdxXnq9HrZ2ttqEw4fiX2+Tnp5ebcumTQgKDAzFy2yT&#10;UqVSadupc2c/O3tbTJ42NS08PPwtj2p/PmVlZRb79u4d4+ruhoDAwBl425e814hEIqYgP99VqVRm&#10;eXh4JADA/bj75RcvXLC/efNG+6ZNm7WtXcef4XkelWp14bDhw7+1srLaePny5UYmCoW4flgY7evr&#10;uw7Ahnr16v3eLSkDQxAE8V9ArVY7GJXf3LN97/0GuubDMaKB7QOe51MNBkMrACKKKvNJvh6/TFMt&#10;RNRNa+gEyZ9Psr0DMWVdu45WfwaCzoDSR+nIhq/W9bWDeJ5fUHg7fszWE9fh2HgQOnb0y3BjRJN/&#10;/zljFXBl4NSJ/X+9PQbHtvyE4DDfTf4hVmqapve/2g/HceE5V4/Z7zr2BI3G/YTODarfMisvScRr&#10;wT2O40ohEkFEUQBEoGhaCDEx+fssfZFIy9IvbxJQNA2Ae3UjdBHP88uyL18afaTCTde8dwNFLQvW&#10;N2bTMYiYuss5KzMRTdM/AoBGo7kql/P3Lc3NwrUervAwEZlWPSDA89BKxAwACgwrBgO87ZqIYmwC&#10;rwyeNqnPhZixOLrlJ4SE1dxcJ9BMzTDMoTfO0bXjtrtPJqDx+LXo3KD6dVlxfhLs7P44xtLSq7zQ&#10;cIJXUQao9SI1XrkHTtP0Djg2Fb5bvnA9NXWebNvRGzCIncF+QME7A9vFqIbDKiz5cTHsAtdt8atn&#10;pXz1SUkAEIuzm14/HY14QwN8O6Qr7KXcUEBU9npfPM+XMSwDWgSAYsDQIv6friEpEfSMiAJEIrAS&#10;gGEYGrAY59aolfPMftc7f7N5LVa4eRp3Hd2jTX8nvB5cLxPRIp4B9fL5RRrgOO73jeoFmUyWIeFV&#10;e3LuXqgTpWmm9nM26UTT9GoAUKn4UhFNCzQAQcDvud2/tzXIZLIMni84kxVzzvOkpKO1n7NxKwBb&#10;/zq8SCWRsKAogGbEEPG89m0lOWQy090yLj/sl137kaeJhsrEHv0i2rVrb40neMebZSzLXuUsqq0Z&#10;2eeLecfHb0LspRjP/OadjhlrND1/D/yzrKjpk0vnEVfgj0lfdYeVghtmxVpVuWeDIAgVYjELEQWI&#10;aDFo+u83qPXy8tKWll7iaQCgaTAsIAjCG58DgDK8rMpIgWXF4ESG8g/9aqjT6erK5HIjncEAnhMg&#10;UIBOpysTi9/9ThLDiMpZhoEIACgRKNFfk1oMBkMbbc6LQ5fuPJM9bdq+Wk1FrZjwYSP69Dx/H7v3&#10;rEJAs5BvGrRxVslo+vtX2+n1+mDtk1PVN/1yFT59J6JTeEByXUEbB0gMAECzNi+qhX9RMbrfVcXs&#10;X3bh/OFWrTpObLxRk58/4tV/F2q12kHK3Q/ZsuEIK/i2QpcBHSs6WYmuAE5/fZqFESpZ+uV5pcVi&#10;UBRlKhKJvpP4hXrOGdlmzIj5x6Qrv/uZyZw8uuUoP0kU3r7nA0EQBEEQ/yNIcP0zKi8vtzx7+syu&#10;ixcvtqJFItSqVVMQBGF19x49+Vq1a/E2Njbged5644YNA49FHsVPa34SKZXK1V26dt20devW4hnT&#10;v0Hzli3e2v/4r7/Gnt278fjRo9GWlpZ7AVz/FPOmaXqpnb19d/+AgJDi4uL59vb2vYuLiiuCgoIY&#10;kUj0M4CAqto1a9ncIBGLcevWLY1KpbLfsW3HRiNjeXue51GnTp0qx3J2dtaZmpqiZ58+X+v1+iMs&#10;y94Qy2RNe/bu0T87Owfh4eHaKht+Zrm5uWMv/Hpe6udfO6ZWrVp337VdkyZNylo0b049fvbkDMMw&#10;UZmZmd0zMzIse/XpA7lcxqS8SMHPa9ZArVLD1s72wfQZMzYCgFQq/bF27dqSdu3b/16slATUCYIg&#10;/ksolUobmUw2sPjR4c5HfznUcM15AzrJDmLjQ6Y5zUqai0QiUDQFXX4i7mQawW9Ax+sjwSW9x2UW&#10;A2AjVagbdDf+KShKj6Tzu7Fyl0WtUZ0CJ3soRICuBClPbjkVZaeOW7p4J4zrRWDKnGkI95JvwivB&#10;GZFIOlhaI5zacnhjv2mj52PLnOl02YiI3aHBAW6hDmIDAOjSr9Axt259t3PfDfiNWYduPdtfrWtD&#10;9wTeDO5JJJIIVJSiIK8IOp0WRWVKWRkw1BTYWNVC9Hp9MC0xqpVWUQFeSSHpziPwNXw7VCqVkTKZ&#10;rDlFUc3LE09EzFsbg5qjG/GuPJ/Fi423ufG5Q+ZPHAPL1QuXtQxztawmCMVyPrtl7Ik74cmCG7oP&#10;aszVZLkdwJuRaZ1OF8AwvP/TJ1nQaZTISHkOA+XbBsA+ALmvHS6IRNKBcp9W1JbDG3tPGz0fG2dP&#10;Z0uGD90bWq+ORz17MQcAmrTLzJ2bt7/bsf86AsZtwBfdWl2uLlX3NDZ+PQitG1yaHa+IepiJiOx2&#10;LdW2ml2vZk7TNP0LnJtyc5dLt5lSU9iVKRrwH/QsngXr2SYcjj9sxIrJE2V5EUP2B9T0mt0+yBkM&#10;dEi/fUQaf+fudzuvCZi4YzVa1TQ6ZyoSpVfVE8uywwqzspGbr4GWSUdxBW/CcVx/mqZ3vWXwhrxS&#10;5fm0uAS6UglSn+WCd7bpJRKJolTimhGDvlvSOb9oNH5YPwvgtavtJgywamrD32YY5hQAcBw3hNJp&#10;jPMAcOk5yMlRQmIljwAwW61WO0okkt7J0Wvr7tmfC22PZvd/D6wDgLm5+bASrUpcSIugT8lAfpGG&#10;4SwlETRNL9NqtdUZhun0JGqDz4ETagj9cPW3cjOvsqMotHn+6AWUSg3ysxJgQHt/nU4XIBaL77++&#10;UEGg91QyFolfR/QevvPIYZzeF4WeX7SZpzXR7quqFM9bCDzvebFWt+5Dpj146rpo3SwsdTQK7dIq&#10;ZH99Fy7SkH1bdvf2rfnbo8sxdNs6dA2yiGbV6vS3bARrzDBMz4RnL1BSpoU2PxEaHdz1Yn1jlmWv&#10;VHF8SwBBuenp5ikaDXQ5BcjJ1YKxYIcCmPTacU7JT5PBcSq8SElEl/LW/ROLEi+9VqryH+n1+jCG&#10;0R18+jDZLk9VCV1SEh7EpqBZe5ehAMa8YzdinrcekFuYByUlQsmDx8jTN3JUiPQNeJ4vYRimnb4g&#10;bu6B7SdkT017Y6gjpDRNL+FtG1qs3LX+W/OJ83Fw7lhKqJixMNi/hmnL6mYFAICyR4i7fvnrQ/sv&#10;mUrbfouZg/o8C7U29BaL//J0xUGechGGLVy0Q2G+Ur500xRqnnRev0ZBNdn21lzsy9/iRUi7dbrz&#10;pTNXgm+yjfH1d6Mqw73FX+LNzHN3VKBRfFYm1BoNMh4mAg3qNgDgLmK8pjQYPDFimVIvHblkMY6K&#10;RaPZiAHMl4Fmt2ma3vY+55wgCIIgiP8ulPAvbWDz/yHTWTNnRiY+S2gWUr8+HB0dFnfr0eMmwzDH&#10;Xj1IrVY7Llq4MINlxXD3cMfOHTv0q9eu3bV961ZXSkCzsRPGd7O3tz9S1QBKpdL23r17S3du3zHg&#10;/LnoaL2ey2PFVV+Zvw8BgKenZ3tB4BUsw6Y+efLkBgShsampqaOXd43i+3fvRVfVzszcLNDNw8Pj&#10;SGSktSAIvrNnfXv13r27UCgUqFSp9Q8fPowUBOEvQWM7O3sHGzvbRp27dEbbdu3q29nZ3c7Myfni&#10;9PETh0+eOI70tIzo0pLi4o9d0/sQ0SIhpF79PhIxi1Fjx84NDg6e965t78beXb5ly6aJIfXrbx08&#10;ePDQ58+fxy5asDAoJLRe4sCBgxZGRUWJaIqaef/+fQ9LK6sLU6ZObQEAv+zYcWv/7r0+i39c2t3P&#10;z+/c51sdQRAE8b70+rIQtjTx9rfDxmP7zSTQEgY6VSX0AvCyeIEA8HooeWsM+/Ewhg+sPaqWlF73&#10;jt2z5U8O/3L93Ive0c8SUJCXiwo9DZ7TAGIzeHh5wMLIFDZOdpCxAvIycmFTMwyOtQI3NHOTXqJp&#10;el8VfYo5juuXH3+qf9yjtOa3UsrhXM0KlSWlgKkNbC0VqKyoRA4cknoNaPy9jVYbLZfLs17vxJB1&#10;ZvGNs8nTfk1KRW7Kc2SVCbCrUROWtARKm/B9kyfVO+z+Z7a3O1/+bOGp3Tsb33uaUu3AqeuoqGRg&#10;7lgd4a1D8fDGtTt+tf2CrCwkuBl1BBluA7B2/Ux4CkWmCoXEmS7JeLht1QbcV4nh6WwLVmYLK0sK&#10;hblqOIW0RO1A50FuYvqX16bozOff/GHr2t0NChQuTum3byGrVAOZvSvq+bsivtzx7vjxve4EmIsm&#10;ANC82jAxMVHi7u7eN+/ByYFxj9Kb3k4rh7P97+fIFraWxlC/PEeJvQc0XmSt0ZwxMjLK+ePcGAyd&#10;RElH+qyMfNS7KDsN9zINaNSwHp4XSh/0HN7/Tl1Z+fhXs145jusnZF3atXjXPQQOmIJwe0MXhmGi&#10;3vEz8jJrVqpdmRoX3/14ZCQSigQ4OFhDrzLAxMER9hYm0OkEqGxqPRzRynuFSqU6ZvJa6R6O007K&#10;OPVDk0NPJZ3K8tKR8OgFNGIT1KhbC5SBhWOn0ftGBcp2/h4U12q1vqz24bebV+0Lz60ULOOfJkCt&#10;k8PeyRG13H2gq9HwTK/OPkOcOK5twYNDHW9ciev6y9FbMPMPh3dgA23//mGR5YdW43pSXu87d2Nx&#10;LjYZgmACr6BgBNZyxv4d2/fVrOXr06xpff9rJ6JQ5BSB+asi7jaxYoI4Lq/fi5ORHS8/Tel19do1&#10;XI5Lh4iygG9oPfi6W+HQ7t376gYF1A0LqV39/NHj4AOmYM6S3r/WV4jCf1uulFclrjyx4aegx3AN&#10;zIu/g9TsEojM7BAS5IukImnGF6NGXG/nwk4D8MZNCI7LmXl7w/wFIxbnY/zBjRhQx7j6P5W7eZ1e&#10;rw+iK5Iif4066Xjk3F0I5jawc6kOL2dbiHgBefIa8eM61lypVCqjTE1N37jW5Q3Zy65tWRZyS+XU&#10;qCDhAZJT8sEbWyEguBbyikUlzUdMOtvJ2fC9WCx++EebnAv7Yu+U9NpzLAopuUXgYQY3L2d4OPui&#10;vEajDbPbuo40GAo7Zl84vudAbKrxi2ePkV2kgmBWDQG+1fE4y+biuAUDbjeyZL75p/VptdoaLFLm&#10;7lq1sUWS1ty6OOEBsso0MGhZ2Hl7o7qdGa7dl5waumr0tU7V2EVv64fnyxemnttR7/yDtBb7D53C&#10;8ywlJHJ7hLZqDKE8v1BbqSqrX6++x/OY07j8lMKkvWfxpS++pWl6wcv3iuuvTr7Y+u7D1P4X4zNh&#10;71ANQkUZdFJz2NpZQF9ejmzOpqJB59YTQ0y5mFfP16sMBkNrSvs05MHle/PPxiRBZuMAY70aFZwY&#10;lo72YCrLUCxYw6RG2Jy+waYxDMOceaW5GZQJKyM3bwtOKGV9Hz6JR4lSBHNrB/hXdwM8mj3z61qz&#10;W1uJpKYm7XzojQu3Jm7e+yv0dnXQsH0PuAQFTu/iIfnhn845QRAEQRD/nUjm+ufBHjl8+EB+bl4z&#10;Xz+/w+MmjF/OsmyVpVQYhrG0tbVFZmYWunXvrt2/d5844dmzIQxNw8jISGdhYfHWRz+NjY3zGjdu&#10;fPzalSu9Xd09WpmamU6Iu38/5VNsjdOzV0//rZu3eHMcl2WmMDvi4unqqlFXOtYPDS28F3N3b1Vt&#10;vL29jbNzcjwBQK/Xc9WrV8etmzeRkJWgvxlRsuAAACAASURBVB//oK9TNSfd6/lmTZo0CQYtaqTT&#10;6SCXv0zazkxLQ3Z2FurVD9WamJicuHrxStrHr+jd5Bfla1esXLV1986daNSsaUxwcPB7ZZIoVcpe&#10;IlAIDAxkAaC0tHRw/QZhkSnJyRKdTqfv27fvHgDnmzRrdkWtUv3xuOuTp09pJ1fnShJYJwiC+O9T&#10;VJT6OOPAzw02HLsBjbUzbHgDBJnsr1sU6gGDzA4Onh5w57WpgPwtvb2B02lKN8+eMHXNHedmGNs7&#10;DK4swOjLERe9C6uiDgAAmGo10apVFwwZNQ6d65jjtxrQurf0qaNpepvCq9mplrUkHlZRP2Dh3FmI&#10;elwAQIqgzqPw48+L0cuKL5DQdCLkVc9Vz1We2D1r8omNSm8+YnB7BHsA2Y9OYl1UHNPn+3AzHccl&#10;gPnjUrKY57i9j64d3zJnz0O1wrwabBQGpMecwbKYMzCRy03Onj+nxm/7lzRq7QxHhV6wZC3VhYWF&#10;aaYWng0GfTsMummzsHDyUmSDQZ3OEZizeBXaeYBjWfr2m+9LUampwO+9d/74lnXXoO41tjdqV2dR&#10;Wf4Mq75eC2mP703GCrwAvFl3/Lfs3G3V6nY6be2nd7c+vBALF0xH1OOSP8/RxsXobfrbOTIy+kt7&#10;g8HwhOG4vUuXbFpnGtLG0L2OJa6vG48Ez0mKHpRA2dnZ/eW9oWl6t96+cWKXcA2TVlgJxkn2XiXv&#10;Xt78kA9z8gtbMcrHASfXrsaS1fNwM90AwBqtIqZh48/jYMtxOTRNp5iYmLzRB89zV3lt5fMp0+Ys&#10;qdGqv9A+uB5kKMajYysQFUezK9qNMjUYDAnMb++pRCLJN6gNe6MjIzcfznOonDSkMRTQIy32MCZt&#10;WIHxW+8oYoFiV5reZle3V2RHv4bLUh78ismrZ6Jmt6Xivn3rmxg4Duu+W7ruvgYG52rOYJGNc0e3&#10;49xRiFyrOVlcuHBRe+L0mQqAQaOp7nA34SsAgOO0cZzBUPH99CU/pwCcs7MzRIYUnDwQj5MA7VrN&#10;yfxo5IlthyOjlIACnbu6wkusL8GfdXkMvIGLzEi4d3TGxm3lrSIGIzjMDajIwuE5U5Do1VfeZWSE&#10;vKioqNTS0vKNc8Vxlqed7RwW+ARbwqmaQieRiN/76ppl2TtaI/dWzfqPNxcqxmP816uRYABqtBqL&#10;nXt/xBfyl++VqWnV1Y548CeLc15cmDZvzfRGvSIQGhYCtjIb51dMww1RI2mzEROMtVpt7qulV0TJ&#10;h2YsGhO1+oZFMIa0D4ZMX4y4kyvx02MFNf7gFRYADAb+ac6dM52mzDqgbdZ/LMLqWkBfnoxD86ZD&#10;2vpHMwOvV73LV0SNRlNAs9zey8d3b956rbKy8+AI1PKVAawe+UmXMX/NTcqvyXxzA/9nrfmqcBx3&#10;VlVecGP4tB9nAwp4OJtDV3QPO9fGAICMBkQHDx9WAYCiTjc4u/DQavVpv39voGl6l8qkVmSDTk3W&#10;uZlvwtwFS7D9YjIAwKPRYMxZ/COmhVmoAcRV9eTL7xiGOQvG76xfuPd5v5oXMG/uD5i//SJKAChq&#10;tMJXk2ZiwZBQVPWdLjExsdLNlj+YdP/Gnm9+KVZGTO0CLxaoSLuAabN+Rq85p4x9JHXzATyRurQ4&#10;1Kh/8KH85PsYvnAlbieDXr6tztt+lxMEQRAE8T+AZK5/BqdPn5ZEnz6da21rK542ffoMmqZXve1Y&#10;rVZbfeuWLReSk5Icfli6tNfMGTNGZaZnNBEEAYFBgasmTZ48Ha9lW71GfjQycuPxqGP9hn818lK9&#10;evWafaJlmH85ZEiyv38devSY0b0nTZgQnpOTO3HEVyOvtGzZsklVDW7H3l6w7PsfZh46GinTarXV&#10;9Tr9/lUrV9rdiY01OhJ1VIoqSp3o9fqQqKNHb6vVavTp2zeUZdlb48aNa8UbDGelEsnAZStW7PxE&#10;63lXzPq1a2NiY+/4jh47Zl3dunUnvk/jNavXJCQ/f+6yZPmPS8Vi8be/vUwtW7ZMPnnyZB0AIwAm&#10;WVlZDg4ODokACvPz8+16du/+a+cuXSwnTppUDaT2IkEQBEEQxH9KnbLUy8cP7LjsmOPeqXxAz1oD&#10;3CTMSeBTpK8QBEEQBEEQ/9eQzPXPoF27dgirV58ZOGhwzN8F1gFAIpE8fxQfP0FuZHRwyeLFNQvy&#10;88wexsejS7cvKvoNGHAZfx9YBwB1l65df71x/Uar9WvXBbRt0aqXwtzE+AP2yvoLubGxpEGDhuaJ&#10;ic8xb86cQQ8ePLAFL+DIwYOOw4cMGVpVm1Zt24UaOA6rV6/uLhaL94jFYp9tW7et8vauPq5O7dpf&#10;l5eUvPHIa8vWrf2trW0QFBwElmX1GRkZMiO5vNnNa9dRrlLWc3JwYFmRiPrI5byTnLw89aLFi4fd&#10;unEzILxNm6z3DawDwJ3YGLmtrW2CWCz+VqvV+tI07ZmRkaqtUaOGMParr+jaAQGjBV5ob2tv98zB&#10;wcEHAMrKyubXqlmrpqenZ8GnXxVBEARBEATxLgzKO+HZj0pOZiv1rM6nfUnjtnW+dJPg2D+3JAiC&#10;IAiCIP5/RYLrn4mYZWFubvpOGcgzvv2W2b5lK06fPDXbxs4W3bp3Uzds3nywra1t5DsOt71t+3ZD&#10;ly7+oWFwveCf7sTEbjczMzP652Zvp6pQCcePH9tuamo2uCA/37xBgzCT/IJCJCUmG1EQBVbVJvVF&#10;iqWruysCAgJWAdirVCr9WrRoHpybm8tREPlREClfb/MwPt7F2cUF9UPrQ6vVVjo5OdnWq1d/emJC&#10;AszNLaqXFRZ/0LZf74sHj169+oacOnEyUCSiDS1atlj7vn08fvase0lxiUmbdu3yACAmJuarkuLi&#10;MZcvXkJJSQlycnKwb99+mChMsGHLZju8/PdnuH//PqNSq8AyzHuPSRAEQRAEQXwaFCPyiL/weJUm&#10;vI9hRFPLGwyD4//pOREEQRAEQRD/3Uhw/TPhBQGCILxTxrWFhcVNRsweKy4q7jRk2FBll+7d+5qb&#10;mLzXxXxISMh3Pt4++03NzDQnz575lWGYsx828z8dPLjTLfLwycH+/nXYrt2+YFavWAl7h2pJ0Rd+&#10;HVXV8XdiYhaeOn3GX6PRqABwRUVFjYNCQkI1mkrtmLFjRwF4I7iu1+sbr1+7tp1G8zJB/969e7rb&#10;t2+hT79+6Nyly2qGYU587Dre1cOHD4dv2bhpQ73Q+nq9Xv/j+7bPSk0d5erqahJQpw4HAEsWLza8&#10;SEpGNUcHWFlaQavVYs78eTh39iyXnZU9Fb89Xrx/3z6hWjV7tG3ffqlA6jQRBEEQBEH8R9DSuus7&#10;zKj7n54GQRAEQRAE8T/kX8kK/v8RTYuoCpXqnWozymSytO49ep1vEd5Sn5qSquN0ukvvO56RkVF0&#10;6/Zt0x8/eui4e/fuge894Sr06DFA0rhpU6gr1c2KCgtrGxkbo7S09K03DFzc3BgzM1OkpaYaAODh&#10;w4fMnZgYWFlZU+Xl5ZKq2pw/f1784kUKGIaBRCIRL5yz0CQ/Lx+PnzzZwDBM9KdYx7vQ6XR19+za&#10;NUsqkyI0LGy0l5fXG/Xh/05iYqIk+tw5TqvXaXV6/VcAMHf+fFWf/v3KjY2MYGJqCpGIPjbyq69a&#10;zp437461rfVpAALHcb2dHBw7uTi7QKVSmX+WxREEQRAEQRAEQRAEQRAE8cmRzPXPYOzYsWAZxpCW&#10;mmqiUqnsjYyMct52bHx8vF9FXl5Rg/DwNaYW5p2fPXnSPC0t7bCVlVWr9x23Zs2ag318a967fvVa&#10;V71WO3Pi+PGXrKysPvg97t2nv081R3vs3rkTpqamyMrKQqVaZe7m5FTlhqZz5s51y8nOhpOTs+HR&#10;oydD78feXRAVGYk6AQHicaNHh1++dOmN8xAaGhqkUleitn/tdL1eLza3Nt2q0+qQlJhEK2Sy4I+Z&#10;/7swGAzIzM0tbRwa2tC7Zk2nvv365dvZ2V0BoH+ffpydnSeLQDVxdnY21K5dOw4AAgMDZwUGBs5d&#10;/uOPZ2/fvNXcv07tptu2bK3l7ulh1axZMxYAnj596kRRlJWpqdlTnud1n2GJBEEQBEEQBEEQBEEQ&#10;BEF8BiS4/hmMHTsWUZGR5YUFhcE0TU8BMKmq4zQaTZtrV6+cNjUxvRek1fZp06bNsQf37wcePnjI&#10;p3bt2iEsy8a8z7gODg4vOnTueGHKpK+bZ2VkLAgIqHstMzOz8EPXsW/fbsGhmmOMu7tHyMnjx6HR&#10;aJCdlWNHUaLxAN7IYN+//2CtkpJizJg504vnDZujjkXBWKHA5EmTjllYWHRnGOYv+6waDAbDieOn&#10;FD6+3pj/3ZzhQ778MibufpyLQqGAQmHc0NraxupD5/6uZFI53a9PnzbxcXGsQqF4XjvQP0IqlSa/&#10;bz8PHzw0U6qUrIenRyQAysfHx9KIYRrdffTIcPb69T6NGzfes2f37hZTJ0822bln9x/t1qxcWWKs&#10;MMGRo5HDI0YMz/+UayMIgiAIgiAIgiAIgiAI4vMhwfXPJKBuoGLPrl2IjYnlGzVu9PvL5gaDIYTn&#10;+czr1693+zX63ORDBw6gZ+9edQVBGBQWFjbT399/dHpamtf9+/enhISE9HjPYcv8/f1n9R844Ma9&#10;u3exeMmS4QqF4unHrMNgMHTfv3ffwU0bN8LR0QmZGZkP07Iyv6jyWGDx12PGTouNjc0Orhd0Yuy4&#10;ccN/2bED38yckfLlsGETqmjCLl+2bO2hgwcxf/73X+7ataueTC6TNG7cGLPnzd1E0/Tyj5n7u9q7&#10;Z0+mtbW1Q6dOnY6bK8yvfEgf69b9XGlpaYWRo0aN6TdggOWA/gN23L51s02bDh3x4Pp1+wEDBnQe&#10;NGRIpFQqC69Uq3dJpdISAO5isbSbqakJVq1a9U71+QmCIAiCIAiCIAiCIAiC+O9Aaq5/Bl5eXnoj&#10;Y6OpciM51qxeA+BlTe7Nmzfvnj9v3s6IL788uGHtunk7d+xQ2NjaCmqVGgsXLtQAQOMWLb7Jzs7R&#10;nTx+PMRgMHR837G1Wm1yUHDwjoryCnw3b97KoqIik49Zi0ajucpz/AGKonD79i34B9Spqdfrh1d1&#10;bGVFBa3X65GflyeWyYzswho2hLOrC0xMzcar1epqVfTt4uPrOywvNw/xcXE9f42OnqdWqY0Sk5Lw&#10;+PHjL/V6fdDHzP1dxMXFzT9+NMqymoPDo/phYTs/pI/i4uJQiqJ62FezR36+kklJybJTq1RtnJ2d&#10;MX/hAn7s2LEyOzs7lZubW59p30zv1bN37wgApSkpKZ5mZmZtLC2t4ObmRv4tEgRBEARBEARBEARB&#10;EMT/EJK5/nnw9evXPx5z6zZ4nh9YWlp62svL63z8gwcBy39YYk0zjDXDMggMCioZN3HCgjsxMUuU&#10;SuUoAFdbNmt2+OaVKzlJz5Ncrly51rR586ZnAbxzLW5jY+N8CwuLr5xdXMwrKso7PX38+EijJk36&#10;2dnZST9kIbm5udqjR45mB9cLwYO4OBjLjSxjYmK6du/e/ezrxx46dMjcysYaFEVZTRo/oVNGZgbU&#10;KhVMTEx0B/cetL5y8wr76vGzZs1yYWgaapUK56LPYez4cRgWEYGpU6Ziy6ZNNf39/YOHRkSkmJub&#10;G0kkkk+a2Z2bm6t79OjR6Ivnz8+0tbfDgIH948Ri8YMP6Iq5duVKPQsLC+/YOzETJk6aVLhgwdpa&#10;92JjwRk4tG/dRuTnX/tk2/bttZmZmRovD68CrVb7FMDjA3v3Glcoy8EUsgtYlr37KddHEARBEARB&#10;EARBEARBEMTnRQmC8J+ew/9JlZWVTsePHfv19KnT1fsN6L+wZcuWC06dO1Xr8tmLsQaOq+g3oH/i&#10;3NmzvWrWqlV58/oN686dO1Ojxo7pIZFIDm3atKn5+XPnzrdt266yb/9+bViWfe9SJRkZGV9/O3Pm&#10;3ISnz4wVCkV6UlJy4oeuxchILjMxNfUtLCgwM5LLYWltnZOclPzk1WPUarXW0tLc09bevrpOq4NC&#10;YQxWLEZeXh4qyspRzaFawYvklIcA/vjA0bSIVpiYOPEc5wGKQoOGDeHk5IRdv/yCivJyyI2MVK7u&#10;bpXJiUmPDQbO8KHzr4qjk6ONTCLxKy0vw8zZs0916tSpFwDl+/aj0+nq7tyx42r8g3h5h86dWl6/&#10;Hn7ZSL4k81F8vK2tvX3apfMX7G1sbcXpqWlwdnWBh5fnglWrVy+srKy0PbBvX1zc/TizXr16Dq/f&#10;oMGmT7k+giAIgiAIgiAIgiAIgiA+L5K5/pnIZLIMZxeXiTY21icL8/Nn6vX6o+3C2z1zd3Lfe/78&#10;+aN169Y90Ltv38RzZ6M9TUxMoFCY3mUYxgyAtF+/fs9Tk1NuXrzwa2jtOrW7Oju7xFlaWpa/z/hO&#10;Tk4/ftGtW9+oyMi67Tp0eNKte/e2FEV9UPa3IAhCbExM9DdTp4VLZTLMW/BddFBQ0JBXj6msrPT4&#10;ZurU1bdu3a5eXlaG9LRUWFrboHmLFsjOykTffv00d+/daz1v3jzu1X4PHjzY5tnTp6f379mHG9ev&#10;o6ysDMbGRmDFYlhYWhrNnjsXNWvW7GZqalr8IXN/23qePXs2fP3PazeYW5ijVq1aX+IDAusAcO3a&#10;NdWTJ0/kCoVxfJMmTfKDgkqMNm2ErbmFBQYMHPh9z169qPv37rU/uG9/R0cHRwzoP7AEgObKlSsV&#10;SUlJZjRNJwbVq/feG6gSBEEQBEEQBEEQBEEQBPGfRYLrn1H9+vWfHdi79+y9+/dbm1ta6lu3bq30&#10;9vbu6+3tDQDo1avXIr1eb2dmYaZv16Zd2eFDh8a6urmFhoSEDK0ZUGtJTm525OOHjyf4+PiuBvBe&#10;wXUAaNO27U+PHz3adPjgQS9nB4cmgiBc/tC1BNStu87B0cm/rKzUJj83lxdee+ThfHR0w0qNpm1p&#10;aRl8a/qgXv36sLa2AUUB+fl5yM3N1c2dO9cwd+7cv/TbtWtXNlIQoFarEN6oNVzdXHHj+g2olBUo&#10;KirGzu07tGs3rC99fbyPUVFRYf3z6p+6ghLQo1evTXK5/IMC6wCkj+Ljx5WXl8Pd03O7WCx+WFxc&#10;bNSkaZN1KqXyq7i4OMsBAwYsCgoK2mBnZ79XrVYF+gf4XwVAMwwzMTs7GzZ2NscYhrnwqdZGEARB&#10;EARBEARBEARBEMS/gwTXP68XAQEBx6/fuNE6LTX1h9zc3G52dnaq339I0/TWQYMGAYB79JkzJ39a&#10;vdq7Tdu2vjRNj+3SsUtM0rPEo5cvX+7iW9N3Sd3AwN4AuLeOVAWxWLzNoVo1PikxafuzxMR9fgEB&#10;/WQy2eXAwMD33jzzzp07kW3bt/3+1ImTNqrKSiYoKIj97XV9bGxsjcijR8ddvXwF9vZ2EFEiZGdn&#10;Q6834NfoaJSXlaFrl67SwYMHSx89evSXNRw4cOCBuYXFgVZt2/Q0NTUt/TIiYpm5hcW3mzZskAg8&#10;j6zsbMWDBw9WDh06dNL7zvkNd+/iRE6O+fVr16LKykrr+/rV2ujr6zsawAeVnElISDDOys4e5V3D&#10;GyNHjpQBgJ2dncrOzm60wWA4m5ub+0fpnDoBdb50cnJyAfAMAAoLCsbIpDJ89dVo9i3dEwRBEP+F&#10;OI6bSuXFNl76027hYUaFjtHk4dHDZ8gr1ULEMCIpy4glNm6o7uWt865dh+/epy88qknPKGialP/6&#10;H2AwaNtln/jxqzFrLonEtg5ac2NeKHquR8NhU9Gyh8+M2hJJwvv0x5Ud7LV98a2exx5lw9JGDr4w&#10;mX4iDhRN/24e38ZZNFoul2d9rrUQBEEQBEEQBPH5kZrrn5ler/9q3py5y5VKpXTi15Nquri4PAGA&#10;Rw8fLs4vKLir0+ki9u3ZW/t5QoKtTquFu7s7ps2cER0YGNi6oKBg/I9Ll67U6/WG7j17uoaGhn7I&#10;FzCrHdu2Je/Ytt2EAgqTX7y4R1EUTVHUewfYXd3calAUVU1VUZGbX1DwFACsrK0tKMDC0srKqbik&#10;GOPGjc96+DBee+TQYTeVUkmZmpmB5/kKK2ursuysrMTXP246nVZnYWlpZmRk5FbNwdG6dm3/vb36&#10;9Hpy/fr1BakvXrwM0uv0uHrlysUPrGrzB41Go7azt/O0sLCo0blrV37osGE95HL5kQ/t7+TJk5GH&#10;Dhzo0rN3z3MNGzbup1AodJs2btq3YO5cj1p+tXMnTJ60zNvb+xzLsn4lRUXDjU1Mxjo5OVXm5ORY&#10;fzdv/nN1pfrFz2vXdjAyMsr5qIURBEEQ/xqtVusjUmdFJSaneSXduYRNG/bhUbEOlsG9MeHLtrCl&#10;lQatuhy6gmTmxMmrSKs0hUuDL7RzpnVPshdxvcVi8aP/9BqIt1Or1dX4wuQ1L4pVnV9cO0xv2HEW&#10;KXkm6LdkMxp18whuyrJ33rUvg8HQTlQZu3/W8BnGe24Wok6bIZgxrSdSElLX0c7+e+spSu84OTlV&#10;fs71EATxH0cplUprZfRcjFt9R+Q6Yr1oSR/v7P/0pAiCIAiC+HRI5vpnxrLsluDgkFZHDh/qkpyU&#10;tN3FxSUEAFYuX+4ZH/dgklavZ12cneHi6lLco1evRIlEQhkbG5cBQGlp6Xp/f3/n/fv3j0x8nhAZ&#10;GhraG8CL95xCcYPQRl0unL+wTW5k5DJz9rcXF/3ww564uDj9+67F3spS3KZLl7M3btx4eujQoVGF&#10;hYXlq35a82z9unWOaampiBg+Ar369P7R2tYmOTMr63ByYiLToWPH3Ore3j179OgRb2VlJa+q34dP&#10;nugA6L7r0Gl9cXFh3/Vr15V07toFD+PjodXqDBERw46ejj477n3n+6rCwkLl5s2bg2Ju3jpWqaks&#10;a9e+/SK5XH78Q/srLy/3OhcdHezk7Kxq3rzlJYnk/7F3n2FRXO/fwL9TtrJL7x0UBKUjCiIidgXs&#10;3dh7iSUmamI3MSZRY+wl9t47ltjAjgqKiCIoUpUOS9lld6c8LywxionGX9r/mc918WbnnDPnzM4C&#10;e88595EU3bt3b/vlixfbVVdXp5SWloSNHzMufvmqFYOuXb3WrqAgH1/Pn58EYHl5WfkGRqczbtWq&#10;lVYIrAsEAsF/i0QieXCtUOTb0Ldpg3pO1O5bF0/XiTuRBf8WHdGlXeN4TWlpawAwNohYEOrnPHb0&#10;0Gk4uuKhxNTWqUG3nkHNzbPS093c3LT/9DgEtZPL5U/h6N3TxxEmnhaVt5NjTtknpKUj7lY8XMLc&#10;fGCHJADv9T8UTbNidWqa4kZ8EtREHXhEda9q6GS7pJGL/aznJZR/4UgEAsE/Ta/XB2lz4zul5GjG&#10;P6nwULbu78fmGIl/BDDln+6bQCAQCASC/x0huP7X07WPbH809vz50JjjMc5NQkNbSKXS859OnCha&#10;/MNC0d3k5OLBw4ft6hAd/YuEpo+/XtHNzU3r5uY2OSsnp1fCzYSgBg28pgc2bDj0A8/P1fWoe6FL&#10;926rLl28+P2D1NSZZ86cWYgPTDHz0pUrVz6zt7cfvXr16mfHjx8Pu3D2PNWyVSvk5eZej2jVkklL&#10;S/vxRMwJmJiY4Mvp03PbtW/fVyQSXXqxQkL1B833i4uLIx6lP+pz9coVWFlawdfHlw6PiBhcVFT0&#10;Z/OiAwB0Op3/kSNHVur1esWAQYOu16lT5/uPae/y5cvflBaX2IWHhz+USCTf6nQ6/3179wY6ODlW&#10;pj3JODxh3KcNzpw583m/3r3RomUrtG3f7raJiclyANi/f7+SYVl94+Dgwx/TB4FAIBD8M0Kezza+&#10;xcpyZ9Rzd9tFH88AQRJgAMbc3LzyRbFxFg0j+WkTbox+OGUTtWPVejRq5LE8xNftOIDMf673gvfA&#10;Aiih5MacqbEEHKFB2sUrIPtGrc7h1LscHBz+MLiuUqlMleLUtgf2HkLKMw5WvtYoqKpJJkly1t/Q&#10;f4FA8A/S6/XhpDY58Nrxy4vj7z1DtcIJnFndy906hSYMt5RN/af7JxAIBAKB4H9LCK7/DcRi8aY2&#10;HdqN3bd7T+DVy1entWjV4nyDBg1+9gvwDxKJxUSjRo2OSmj67Lvq9+jde9FPPyxcsv7n9Y1NTE0b&#10;ubq63vjQPkRGRp5n9Pp7u3bu9BJLJF8OHz78mz8zFh8fn5symawGAHJycuapKlQ2g9oOQcbjx+rl&#10;P/3EEgQBG1u7yn6f9Jvh7Ox8SSQS3f6Q9sPDw/s2bdr0SnJyMhQKBVxcXGoAfFRgHQBi42JHHTty&#10;xLNZeLguIiJi6ce0xTBMy9MnT/lJpdKaxsHBiwEgOzt7QG52jsfTp3nYs3v3dLmBAcaOGwdLS0te&#10;LBbNjYyKeggAZWVl0RmPH7vbO9iXuLm5/fCx4xIIBALBP4jj6Jfp9XieAw/8Jn8ZSRrPcPUJHNbY&#10;Zj8Vk5uOlAe5zBN3Ce8ik/0j3RW8v/T0dLGTkiFkVrZo4Emh+OF5HL98jwwb3fQLAPP+qL5MxtrU&#10;pDwbdTWxEKbO1iD1DDiW++CUfAKB4L+FYapaqx7E7tq566hZbLoI5g1b3x01KXpngIRaC6D8n+6f&#10;QCAQCASC/z0huP43CQkJmXoq5sSREydifJpGhPcR0/SuDpGRWUl37gRPnvTZqdZt21xwc3P7ulmz&#10;ZhffrFvH2fknewd73E+5vyQ5KWmPvb19J7FYfPdDzi8SiW65eXl1c3ZxOXni2PGvv/3668YiSgSW&#10;/bDsMDVanVajVmtNTIwnmZpbeFpZWWHdmrXIysxs8Tg9HSKRCPU86hHBgUEBPPhgY1MTBcnz75Us&#10;nQPA6lmmqKigVCyWguM5MIyetLKy7kiRH54jnuN5nmU5vVQiFTOs3qtHr95MZFRUP4qi9n9oW687&#10;sG9fO71O696tR49CW1vbnwFg9syZleXl5XiU/gg/LPgOJiYmcHZ2BkVTsHNwcLSwsJgLANevXu9C&#10;EaRtmzZtH+P55+9PbaYqEAgEgn+D398MRKPRGMrMzAgrWyn4ggqoqqv4JwBc/qbeCT6OtqISIouG&#10;GDTKBKcWfY3Ew2fpe9GNRju4yP4oho7dtgAAIABJREFUuC6mqx/9sPXAJRg27Y7mqYdw7p7ub+mz&#10;QCD4Z2i1Wk+RqOaHyxvnNVq345JZoXNHDJs5LrlzPWk3qYR69E/3TyAQCAQCwV9HCK7/TYyNjc91&#10;6tolY/fOnd4bf/65xahRo3a5uLgMDA1rejg5KdnY3s7e28nJSQQAVVVVViRJUrdv34aDgwMcHR2f&#10;Tpg06fjaNWu+ORFzwrlGpwvs1avXBwXXAcDX0zNt1OjRd2fPmOnauXPnqPAWLXYMHzRoiYFCIXrf&#10;NkQiGiIjQ7Ach1u3E6vOnj27nqIoB2NjY2Q9ebKqZ9eu+5NS7pF2lnZGtAjgWfaD8s+QFAEra+s3&#10;XuXBch++8W5WXl7N6pWrO99NujObZVm0addhsI2NzccE1kUajab79evxg61tbBDUKGgwALFarTaf&#10;NWeOsZGhIYpLSgpPxsQwx44eNd68cZNcJKKJjVs2hwMgAXS7fTuhs4FSAXsH+yH4k6l5BAKBQPDf&#10;oNPpqmkWAMdADxM42lqL6vyJDcX/IlR1UbUlYUAQcrk8H8+fcf8RRUlOjpG5o8Mznn+v8v9pOnUF&#10;yvIkCB7QDppLB3Bx/x7EXOpjGurkscyQJN+5F4xWq3UuTUlqm1Jogp6zuyJx6lHEsZzwR1/w3lQq&#10;lalIJJLK5XINgLL3qaNWq223b5eXjxgBdUFBlZVSSVJyubwUQM17VBer1Wrz7dvlRSNGvN+eAoJf&#10;5eTkyOxsZUfTjm2sO+f7g5C0n4KZ04bdD7cXRQHI/qf7JxAIBAKB4K8lBNf/Rk2bNh2UkpyckHT7&#10;9qCCoqIcKwuLBSNGjAyYMXmyxaXLlzwf3k9h0p88aR/ZvsPm7KxMRWpaGowNjRHZMWpCYGDg1mbh&#10;4f0SbtxccfXy5VVNmzYtsbOzO/qhfXBzcxvU95NPDh0/djTi/r17+qLy8oSPHFYzvLiP/Pz81Fr+&#10;w4Pgf6Gmq1asHFtQWIDZc+fm1atX74PT6bxOo9HYxsXGbispLqJ69uqZYWpqekWtVlukpaWlXb92&#10;XdSkSQh8fH07eHl5JYSFh7feuX3HPkdHRyNzC4uuALgjR44onz19auLu4XHHxcXlLoB/1cUSCAQC&#10;wf+WgYFBUElhFnk3qRwmDUPhXMf8tpNUqvmDao4AHGM3zsDiVetwPKEIgAka9xmDb76ZjlauMgBI&#10;BVD8rgb0en2IqOYKNW3kDKzbdQVlcEWPqVOxaPoIaHUld93MzCpqamocoX6UlHwjg9p4PXHZum++&#10;OWmiVCrLKisrpCauvK00GxnPGPLFayoA2Ld+6QwD305NFl9VOQNGpS/Pp9PpvMXiaqOtc6Zh1bp1&#10;iH8GgHZFj8lTMX36CPg+37fzGt54qKzX3G6yumtf0Zw0M7ZHVCCkNY7oNGkw18LD9Opvx1PWLHn7&#10;PKPAIVvKQvv0QFNX4N7Rk4QyaLbJoPkD8ttaiz7q7/u7USB1PBQObujVvQ02nliE+F37xHFtZoZE&#10;W8MZ78idL2KfbEy8kko+sYx82siGrkmlpa40PmgPWwLIDk1IKELDhoFXeP73/1/QaDROMpnM4ezS&#10;sZgxfxXiiwDXViOw6LupaOhqqXIwUSTXUq2pJmUfJk6cg41n74MxCcSYqVMxfXwP2Mrefq/eYARk&#10;eO88+4zt2yr02vsMSK/XNxKJROLYjXOwatdxHDubgBoAJq6t0H9EHwzo0wXO5gqdmVyUAIDV6aq8&#10;sg99W9et98KywHZ92HaBjgBThNh9G5FlO586GDNJH2Qougqk+R0Y2t+k+8Yn+h4jhsDdggZTlISd&#10;644TwUtiTZZMDM82q6lRFRye6urcZ522VZ8RaOyqBFOWgWPrdsF0/C7jn+f2rvJQIFarved5euIU&#10;m27rH+q6jOgBVzobx1btQ+C8fYY+g4PjPre2rgaeB7Hlcrlr7LoJmDFnFa48Y2DRuD9WfjcVQX4N&#10;qpyNcefluAuPj/INi16rTIMUrq62QHYGMhgQTvb2ZqWlpbpKtboCABpPPYitM7tUuRs8r6tUcqvK&#10;E+KjN9x/9mD8oH4TJRSl0LKsHjDRurpKkZ3xDGKKUqifL0HVjujfxX/0V4u+k4TYjgOkm0xFBRcz&#10;rqXab72XceDbiePXmciVRmXqyipIbVh32xqkZZTh1WsAu3bhzAHeUWP6kSF0CPB8dWxlZaWFUqms&#10;l7B1GqbNXYqzGTUwCeyDRd9NRbifW00dc/mt93nv36FpZdIhzJ8xH4uPJ8AksAemT5+NCV0aID09&#10;/eYfbPrcFJVJWPz5NKw6m4H6UZOxd+kIyIB7+IfSrtiYqJvc3bO27tgvfgYiPsdn4wekhtuLIiEE&#10;1gUCgUAg+P+CEFz/G2m12pxmzZtfTExMbHb10qW5HSIjd0skkjSZqWmjvJzc/Y/T02FjY4MZX30F&#10;L29v3Lp1C1KJBM1bNG+Znp6+zd/f/0iXHt1bHDl4aPz5c+f29Onbty9N04c+sBuqqOiobsl3k/bc&#10;uX1n0K6du9Cnb5/h+PPpSXQvfv5VGIZpef7cuUPHjh5Rjh43LsfHx6cvgPsf0aQ4NTW1355duylr&#10;W7vbgQ0bDgSgib8WP3HNmlVyjVqDe/eS96xcterOqZhTA9p2aHs35siRvu3bt+tqZmaWC8D67Jkz&#10;LYyMTWBpZ/UZhJyLAoFA8H8KSdGgSfLVjE+GYVrQdOGe07uPih6aNMN3338GTxfJJAD5tdUvKSkx&#10;NDY27qF6eG5U/O2ChuWKAAyZ8iM6FeSjkjCAtqIY59YuQmXbaDQM8zlppKnqb2hoWPJ2S9WDNE/u&#10;bNp77iH8uk3Eulb9kKOqRk5qAjbvPYvI7q32VVVVjSNJUqfJS1Sum/4TKkPaTZv39TfTzp/+5aKf&#10;u2WzO/E38ETdCNF9vFCVl3o5MrJD09Ks2/ju+xi0/bpV9aAOphQAaLXaejRNN81LjFmQcK/cQu7X&#10;AVMWNkZ+YSl0YgNUFWRj38IlKOrUFR6+DivsafLT31wzUBHtx037RpSahxvXLiG96BmsUzvA281o&#10;hAVF/fyyHEVRLaVGFsFLl81rU5SegPvxNXBqOxQ1NdJDYgkZB+AvCa7rqnUQye1RxSLBI6ChqE2Q&#10;i8/a6/uRcmdMw/A2ZsMMSXLGm3UYhomoenDV5VahI+HTN+QY+ItJSmOTVe9429+Sn59vYCmrnJMR&#10;e+jzrY8dsemR7yKAnot37D9TU1NTR0YX77l+5FpgplEwZqwKQW5BCfJzcxG7ew80fUYU9VRKe9E0&#10;feFlHZYtmV16/96co3ElaD1mHsJ75OOpqhLZaWew44Qr2rXxX2qjLZ352ua8r6jValupPmdpwtFd&#10;3S9WhMA2gB3R3PTX96o2LKvpWfro5q7Yi/fIGsMGGDwxAF16ZCK/QgeWAJ49uIpdazVo3qenqqE5&#10;a2dtbV1NUWJfkqajvp/+Re/S6iLcuZ0IgjJDo+5foV9Qe1AicgaAqyxLNmwQPfTnBY5ZyExNQVKO&#10;FhJLFwya9x2eyqRHxSx7jKbpLKN64YeWLzYzSElIQnKiGoSpPXrN/QEPacOzIpqLB8hYmia967bu&#10;uu0n56fipFs38VBig2GL16LKxOy6SKFIAFCtVqvtpZKynbdOnApLowIwbdkWPC0sQv6zZ7h0ZB+q&#10;pWYVnzQ070XT9CkAUHr1OrRotbPLqs3bcT+nHPLADhgYUA9xR/fvbBoa6ta6TUTQjV+OoAA8OJK7&#10;B5Dez2+kLHnsxhXy/WlE4A8LF12Kv3zlgUzOK6jiXIe4FBXCo4YDuuxbdZ0cPd1cLQxO7zyJH7fe&#10;Q9cZriIAYEpSlNu//lZ+2zag/8JFi/qfjom55uZoEphz7644qcAa0b37oDL33sVmzZs1E+sLsH7V&#10;L2hq1BE9BprSwPPAuoFB9fY7Z863uaWth/ELN6FnfgEKCgpx+8hecJJRWvsQcV8JTR98rxv7BYZh&#10;2hH8k6Dkcxfn7Tl8GcWmHujTrx54kQzxB1dhDfrCwz9ggxswErU84OE4Zq4uL3HWxjXrcTbhCdRV&#10;NShKvYCfNtdBkxZhBxrIKwbXct9Sj2O+Hdbn08Ossb8b72plDoWUgrY8C5djbhEBn/wga7Ogy4Ve&#10;YvE94Jj5+TWX+g+bd6bSp2VD3sFUCRH0UJc+QtzhdCLy2/XKloMCt7dXKoteG1PrytRLe35YuA25&#10;lq0wZtjg+DaO1CcQNq4WCAQCgeD/G0Jw/W+kVCqLXF1duzs5O2/Zs2t3e0srq2mhoaFDhgwZQhw/&#10;egyHDx+Gv3/giuDQJv1kMpkJTVMYOXY0FErltJczOLp06bJPXV3dMS421tne3mFmRIuIDw2uA0DZ&#10;6LEjvzu4/3Dro0eODFq7YrnBvfupTw3kMhlJi6j/8bD/VjzH8Hq9vqZHr9798nJzlO06dHjavn37&#10;3gCu/mHl35Genk4cPXx4rqmZKfr263tQLBYnb9u2zaCosGiOi4sLLCwtQZDQlJaWLtq/b//E/fv3&#10;Z8+aN6+7SCQaBgA7duwINZDL+6kqVEc6dugo5F0UCASC/2MqiotQpdHVo6FZWlGYzT7LSh949dQp&#10;o9OZ7ug2Z2BsRy/D7Xq1+j5Eb2diU6lUpiYmBlvVaRciv56xCukmwZxncNC8iQM6VVrTAMCgKO3G&#10;zHM71xvP7NcD/iNmte/aNXJXF1/0AKB62Q7LskO5p9fXzv5yKfRhkzGqRdgpT0P+DMFnm94/uHX6&#10;5F070bhLqx4+csmK/Fvim4/TvoFVv0WYNKLlEU8Ff+qLzyefFRecf/BF/8t0isYH/WcuK4t00veR&#10;SCTdiOqb7QJMrrYrkBNwUyorn+cX5nc9idvuO2/RMajqtnoW2sph0bjeURADoKgSw9y7t2dvmr8A&#10;Y3vsQIfPvx/Xrl0Trq2rbMLL/lIyn/mu7Ro8HelzqhH/5MqoU6dO4dlSE7h7/Li2s5uUoyhqAwCQ&#10;pOHs+l2/ojw47udHu6YNHnylENEDvqgY5C3vgb8wxZq2sgKcoTOyGHZ7Q/NgizEDo3z2Xl6FIxt/&#10;RmjotLbBUv1hkUj0m9m7JJE/ISf5qe1Di9BnM33oXRRFhfAfsKpPoVAY6PNufD5/2nfYx0Zja9uO&#10;n2s0+mUymeyt4LpWq60vlVZtjV25JPDr8wYYN2usqr2XxTwAKEk5NHL9su3u8U96WnT3M5kC4AIA&#10;cJxurjYtdtann22Bx5Bv0CLKa7MjyScTlSl1b+7bPHrq4YNo3iZwglKpXAngreC6XC5319241n3y&#10;pO/xLGAWenWOmAvUHlxnGKYlSRZGnlq6cPT2U6mkWbNPEOLhHRcQ7HbU/MU3EF3RvZDUZMPuX3++&#10;BQU2fjW3xoWycwBQlHiHa7d5OyZ3Vsff2zVv0cCNu6iCgMEYNXwm386F+JyiqB8BgKLqrneLdqmY&#10;0vHpz5s/G2w46XAyWnw2EG0n91wcKic/f9kXY/+uncf4tt50YsFg+0Hz4xEwKBqNxozaOsuYHAY8&#10;T4NCUfX3und0r/Ig8/duGhtvsEvjj4hxg465VlUNNlQoSmpqaupIpeott7atDP1ynxbD50zWtPW3&#10;mk0CrOrhif7bVm7xu/Iw37B7kOUcBXAKAMQOzaZHjgjyM+afThk1dTOIgI74culI1eZVP/arqqqy&#10;lMlkn2Q1YIdsvUQ0KFTpGQ+ZBACgTr7ApllFYsTAtkW9g6y/048be0Qs1n99Y+HQPiev30fjLtMx&#10;b6D9Cp7nc0mSjAi3sZh+o9wIcvnz8WY8eMBxLaZi2uB210Ntxfs+nzx5J6dOvLZqyCfOFzPtET3m&#10;OwxsLPlULBYHcFx6i4ZGR/o/VtDQ8bwGgLmBgW7Xvf1rW362oQCDZk1jWgXbzRYDNerH57rvXrM+&#10;5MLdTEnnELt5EuC9g+ssy/YkubyNJ39aZjBny00E9x8DZ0PxfhuF7pqk9KG9nOYn/bxgPE4HDB76&#10;YFAPjA62GvZ6fY5Tz6tMvzxzyU/HwNjVQ9dRDdH0/mUc2XsM88dfQ6/5m7pNHRQuEldUDHnzwaNE&#10;aeW6bP33U3LTr+LwsfNIraZg798cC7aPR7nGMJUUiy8BQFWVhLRw8Wq9eUdk+4dXDyImNgHlvBF8&#10;Ijpi1QFvZOpNTooJYufrbZOVt6b9svO4yYlsCcasmIlOYSabpZSQY10gEAgEgv+fCMH1v5lSqSwa&#10;MXrkiW9mz2t37MjRwQZ2Bp85KB1+adosbFu79u37W9tYb9u2ZUv0tClTTSKjo/jwiOYz3Ou657zW&#10;xOVG/v6Rt27cPLVxw3pnsUQ8KTQ0dMmH9oOiJMk9e/de/+DBg2FZmZk9vv72m+qli5aMLCkpYZSG&#10;Bv/J+6JGp+MktISLjOr4aWJCgomfn29hz169OotEopsf2/b5s2eX37lzhxs0ZEish4fHLgBkWUnJ&#10;8h3btzEDBg2iH6c/ws34+EFmpubIyspE0u3bjvb29pHBwcE3q6qqrFJTUn4oLy/ne/TqdVgmk+X8&#10;4QkFAoFA8N9AUBBRBLIPLcaklD3WthYm4ymwyEi9g4SEJzAN6InmSr1toZpobi2RxAMoerMJqVRq&#10;XZ0aEzmm11Q89hqB5Yu/qAw0xny8WlVGwaxucEKfOc6HSc0440+/m4BKnaS1lXmnvU3sJB3wIsBM&#10;EOpPnsQeoS4WGaBLRNgZLxOyL4AywAWe3ZqUfap3XlSQqgLRyEBk53l/STn3mLEJaHnMy4gcAqBc&#10;r9fXUWv0NMMTIMBAr64UMwytkcvlS1mDIDa6p6j1Rb1IC6CGpp/65F8+5zv0k29gO3YNVk5rk2FH&#10;kj/+OipL2DRoVfTlarNl2gFDyZVfjgZDbxvvOCBI7yn9NehJUdQmvbV3crNGDUfZ7IhHbtIR/DTD&#10;jrBbNWN1kBlLUxS1Ds/TqLEsy25xD/Qf7NmxCK7mUgAwwe+kx/k4j8CBAmWgRF0JZa3XSjbYNArs&#10;1dnPqs762IO4HT+iYf0IkwZmwKvgOsuyPYm8hMZbEyRoPdwv01MkiuM4usXz94bAe+SpJ+Vy/bLb&#10;925xqbwl6VR+CwfPXNeRE1tQnWspTFGUB8ruB67dfBziXhs07RuY96Yo6hQAGNWLjhkysOjcnkLe&#10;rgQos3lZiSkaGrdzCx7KPdG2hdcmFxE5FAAPYx8E9Qpjhon5T3PSStigQLO3HlpUV1fbyMj8749d&#10;iYdKYglF9nnsudipMqJPfRJv5+wnSPJRq+wzv0yavegwnEf+xH/1VXSskUbTz0BCPXtZSGbtq/C1&#10;9NYvW6DuM+dxlbTyIRSo92uO8LIy9QZjU4sFthRNVTg7wMyIZCiK3PDGddjLcbJFTnUdDAniCZwc&#10;HfCU0m8EJK8XOwvQuXU969qTZDycHV1QrOB2AORv8ovTNH2CYbQ96vmHHGhUHSKT8vyJl4Famqad&#10;yerHoevW7gXRbjnTws+yv4iiDgCAaf3owwMGPju19YnYrUiPEgX1qm+7qqtLYm1s7KaYg0cRwUJb&#10;DVRSlRZKpbIQwI/Obbu6d3ma6/60Wq0FJGBZ9hOxkUdjo7A6xQ0DLbtQFHWFoihwXKGJWseCIAG9&#10;tgrFgIkVTW8BEO8Z2vwzWQEhfsKyNSxX8aWJXQNjK6umN4LM0ZOiqBwAYrZCLdOxAEFwYHVqEIRU&#10;DGAzx7nktejcoq+0TIQ0nq8JB8zJmuyW61dtB9PkBwQH2w2TUdQWAKAdwvb1H5h9TH1P6Vus5kvM&#10;DWu7jWtFUHjUPW7VCoMvVt7AwNW78Wk7p91ykhyOF6syOI6pbNrUZ9aYYfNxhJEMtbYewHdxlox8&#10;eW9VPrk55tK5clDNB58Z2M1nsQMAUtNmbaCdgdPkb7bj1J4D6Ns1oqOTucQUwOvBdda+2dCp1gxz&#10;zt88ueud2JqRvyToUKdf69xWEf7DdDpdihzIBQCFok2hcf2cbp42Ns08NCe/PHm0MPwZb4fGfp3i&#10;wlpYLqj77NlFB4XiVWovlmUHqBJjvVcfvIm6DQfAs6n7Lx4U+Qv2ERTRE+ixl8feHr/2472vlkAg&#10;EAgEgv+U/2QQ9b/O1tp2e2R0VMddO3a0Tr+Zdsivh19ntVo9UiwWY9L48XsTExPtQpo0QeOQkEXu&#10;dd2XrVmzxmb06NFUq8BAnLl1C24NGty3d3LsVFZelnjsyNEf/P39IZfLPyjArlQqi9LT08eN/fRT&#10;VFdVD6uqqqLuP3oYQJLk5L9q3H+H0tLS3rNnzHJr0MArv1PXrp1sbGw+KrBeUlJi+OzZs0WJCQnD&#10;PTw8c/z9/btKpdIylUq1JC8nd7CYFmHb5i0oLirCyNGjEBAQgAf3H8DIyIirU6dONgDkZGXtLS9X&#10;NZHLZAdbtmz5Z1YaCAQCgeDfiufAcjwcI/qhV/t6F7KTE3eHhTWbXl7wGI9uxYquxF232TjtjPu5&#10;Rl3cW/cZ0LJ3hFN7S7E46fUmKNWdTXuWLMKhQjssnjACvgpmGED/ZrqzSCSKYxibfn0mjI05ffEW&#10;YrYvwyE/jwjHzvVc7SWS9OelqtiivHzkP81Ewd37AVVenp8oKGo5ADBMwMlWnULGP8rVrSguLr5u&#10;Tcvy3NzqLTxZWloIPE+jQBAEyXEcD4AAAB7gSZKkAYCiqO2UU90TpqWlrEajcSBykn/6ce63uG/W&#10;Bp92C9Ob6/XDIflNMBMURa1kjfxNps789OuLPSfjzKY1sGvg0s7WS/KtkdGvOdsJIteoSmWOyMFf&#10;QSm6gjUrl+KLCSLRT2umLvM1YHJomj7xon9GoGiIDcQg/+JdS9zc2muTbi7gcrn6aMJxYolEks7Z&#10;NrzdpWMj5303jlCH9+6G1nq0yRdeEON5ejw5QeQ1Szr7wLrK2Y9RehgMfzk6AoBeXwM9y0grKirM&#10;ak/nAwDgqvNSw3NL7clJCybj8NzpuHH+lmhQj9AtsJOE11Kex7M8lKtKkHsvSRxfEjo23ArXAKgk&#10;EslDs4bdH3YrEWdnqdWTbBSK5zUYlb64sBC5GRye3X7WprKVVRfli9QenLz52a7dJJ1Ss2umAKh1&#10;IkD1k8xGFQZB+GqeNVZ+tw6PbqW53O/msaq+mBz1ejm9XtOEfZAwYuqU71Dh1A/9Bkc/sCXJbjAw&#10;eHNzziqSJIfZNrAnWht5Ng63YeYC9NiXBw0MSGMVwxAsALAsWA7QaDTGMplM9VobUnAsqdczIAge&#10;jF4PmiSN3u49S+v17PMyjB6UDoa1fRMqLq57keHmM2IRDQPA4DfXu+AZylVlyE5Jpm4/azmmiXHl&#10;ReXzFCEZhj5dUrrbiTT5lZphLtJfq9G02IRhmOeJ83kePM8RWq22RqlUAihzvJ8n3UBain9iK6sq&#10;ARNotdrzlKVHhJuK19QTiV7P2f3mA4yXn4IaRmzqZe8F3KeoQooiLU0dPPaZ56jLZTLjYgDIz88X&#10;mb2218+L1RTE8/EWX7W2NXc3NQB4qTQXgA+Kno8z90EyHmS0HelgT5yXyWQ5Mpksh/PonNTLUiR/&#10;VF41GIa1XOZasKxusDYxrt23P8fAps8Sff92TgcrCguHyV/ksQcAkqRnW/r15r/+9NoXvb9ZLo+P&#10;bDOsvaODWkqSEwBAV6N/qK/fmJnZ3KknXqRX1ElsuzTr0PpK2PaDst25ZSgsrABvJq71twNN078Q&#10;9oaujva2UMir4exsW0HT9Gma/u1N4ODgoAFw2tzVpp+VmTkKeHvYu1pn0zR52sHB4VW5/Px8A0vz&#10;pxFxZ+5a3C8nERHRDh3Nq1pk3rx66ezjzyQtvQ5Wxs9pyU18MhijhnZDXSPRpBe/y/5sKk6BQCAQ&#10;CAT/UuQ/3YH/T5VHRkWdD2nSBHEX4ppnZWYudXBw0FhbWw80s7CQlpaU0qFNQ3OHDx/++GRMzObY&#10;s+czrMzMs7RiSdaRw4fT1Wp1w8mTJ98eNnx44qNH6fS6tWt/1Ov1kwBIP6QTbm5uWmdn5+EdoqM2&#10;Jd2+I93w88+fsSz7xV805r9camrqiFnTZ+yiaNIyODRkTMuWLT86BytJYuChAweGU7QIQ4cPO+fo&#10;6FhWVVVlqVQqgydOnqyfNWf2YV8/38dmpmY4eOAAdu7YgdKy0orgkODpFhYWW3Q6ne/u3bvra3Xa&#10;8k8nTozFa8v3BQKBQPB/AQ+OBwzdfNEhvAk1fvz4df7+fm4R7bq59fvs+6DvF4y/2d3PCLcOLcfG&#10;JStsjt5VHdfpdP4va+v1+sbFD296Hjz9COYNA2BhqUylaToRtcxy1Ol0dzkb1/thzYLAl95H/NUH&#10;dDUv2vJrCZN4t+DGsNFlIubHqWZLtsQu2335yed6vb6RRGJ2X6pQOHl5mC60trauhrlzqtTS7fEU&#10;j7fzar9DOYyMMgJcXLJkstKW6Ym3rE/HF8OuWRAcLWQXJa8C/G9cHZ6/ZuDvlxPk646nqReRnpLv&#10;SSqV835bSgtWDygcQjBlwWJM6NYADw8vxXff7hIfzmNavFaQAMeBY7m/fEdwvT4niOEYmVpKQfbi&#10;NZK0Hd6geWt9WzclEk8egD7jycIirdYZABiGCUVB6qiNCXp4Ngm42F0sTnvVaQIoUxXAwkThp1Ao&#10;vn/3Wcv9itJuchcrvIu6tAtLbdzIC/qEE8TVlHwvAH5vluZ5Pp+1tMsPCnRD9uFF1IZlG6PWHr99&#10;8IFeHw5AKpJZtLS3NwoLVigKXlUSm18LbBkOg9wr2LPwK7vl22P3708s/kSn03nRtMlRuULuFFDf&#10;dA9epEp5DSEhbofcuXuPSyVCMrt3bZrtY2+K4mvHRRfTdI0BuL4smJ+fb0Ais9X1C9dMr6WrUadj&#10;GwTbQgLgzcD6S2rSqXvfAEutp7UhPbX2IjxAS6A0Aqqrq0vfOFgD0oQzkNL4gAw876RQzFfw4AmO&#10;437zIeQ4roQzs84ODvFG/onlxMal61psv5B27LZeH15SUmJISS262NkZBwRaGDyrtWGeByGWwcgI&#10;WnNzczXLslO4p0npcdfSznUQBzNRfg55ACCXy59KDF0etgp0fd/NMBkjR8cMIyPHjB5AFWCUIbWs&#10;+6hvoO17reqwtrauhpFjhrcZK3HaAAAgAElEQVSjY8YIQK/VaitZpWVGk7AAlPyyGpuXrg7ZeCo5&#10;5ppeH65SqUxJiflAaxsjz6aORhnv2T+AS5ImXrijLFS7I6RlYIYtSfaxfi2w/po5nkFuMaHOStze&#10;cxpXK+H48oBFg1YRSc2dWuK1fYs0Gk0WKTfkLYxoyN3tQcjIOxzHqd/ZDz0nY1ju+UNRPfP7qTB1&#10;nJjjOPAcC06rE7952MLCojNUlf33X74J2swdPsF1K+icW9dPn7qSW0hZZAwY1Ns5yLrK9cRPc1wn&#10;T1vtGpel2V1SUiJ/n8slEAgEAoHgv0WYuf7P+S40LJyKj4+fuW7tWr9Zc+bU53n+flJS0s/Ojk4z&#10;bB3sj6xaswoXfjnXLT0tDVEdO1bRFH331ImTTa5euTL4+4ULbwUEBkZ/0r//wa2bNze2s7f/sW3b&#10;tlsNDQ1r/vjUvxUVFTWkoqKCjD13fuDRI0daXrtyvUoqExuJRJK3E8P+63B8UUlJhYebm9wvsOEC&#10;kUiEzyZOuG1nZ/8xm5cCAPLy8sy+nT+/jaa6Gr379dtRt27dwZWVlRapqanbk+/eDTY3M6vsEBW1&#10;Iiw8/N7582dPblq/yf/wwUMYO/7TzOhOnb4DgGPHjv2Ql5tr3r5Dh1suLi7LP368AoFAIPg34hgd&#10;1AD9IgKjAwC5XJ4n8u0+edYSm4vpT4bg6PV9OHssyr6lT8ulLkAzAKAoZkV5Ya4yuYJBgzp1cKKQ&#10;n9PVFbUGreRyeS7DkNOCPBoctSMuoDopjUgr0kvrOTyfMU6S0umGzj70/Andp3yxeCcWTriLxu06&#10;L3wQHqH1ahn9eac6/FWxWJz4kUM15mqYFffuJyGPMEC4pSmWF+jHbDWV1Dobk6bpcxzD7ojwqDdt&#10;7y9nUXEnnUzRe0mCJW8UJHiwej0q4Xhi5DfftdXjK2rxqqngWHayZkhnff/6hl/ib9xAnaIMl1GG&#10;BpY63gC2v75caejSYEu7qIYjYxZfwMmjp2l7zyG9u9up10ulZT2uHU+g7IJbw8jbeDzeDk6DpmkC&#10;b+QqeR1bkf1D+VNTWzRw2k6Krc4M7tl5y/aY+Ui6kWma38bpJ2ug+evlRSLRNZhb9hk8pO/OvPx1&#10;NnsXT8I1t8YtMtOGtDB1qLelT1e/c/YUte31OiRt2d/eK5T4dnRO769W78ei21eJFt37bkvxC3oW&#10;0bv93CCZ7pRMJsuqpXt8TR67sqrSkqwKcF9FGJlbjOgR/sWx+WeRm1bip6lvM15GkhMBwNTU1JXi&#10;K+Zcvn0LFRJTmJvItSISO/7gkvMv9hfS1naQEEnBPbqKbYspcv+aHydk5ma/CrCLSZr+dsEMZU7i&#10;I0hEf91XG7FYnKQnLHv06d97d1buWpctK6bhxvHAxt1Th8Va2tfb17WX8ck6FLXpXfUJkQS6B7FY&#10;Ob+ETrpw8qfefXuOy7p6Crke/cQtI6WKv6zjH0gikaTpCIfOnfv02vs4S+Xx8/pZSDjl5939wdBY&#10;cwf34917hBx1l/7+Jrav02g0DhJdRYvY+6lQK4PQqK4pB7z7+Rjn1pAJsYhBSv4dnEuu1rZoqnx5&#10;SDfn7ba1XHEOn/ZUic5fdIPcRDpFLqeffvCg/xxal/mYKiwog6V1F9hZGCcZuLdoNnLm8+eBHMct&#10;6dfzwsSxA8Zh354lWGrrIvvyi44DQ4CVeHsVgkAgEAgEgv8wIbj+D/Lz85nfp2/faVs2b/a9fPny&#10;3rCwsL6+vr4zjY2N8+3t7WVHDh0eGH/tGr5eMJ9pGxXdTymTXZk7e/bWrCeZY27Gx8uDGjce3KZt&#10;2265ubl79+3e0yT1fuqMmbNnTvozfenbt++w3JxcPuPx40FNw0LblpaWLc988qSAenOt5L8IxzGc&#10;VqvVDR0y5IurV67aMwyDufPmJpqZm/eSSCQfu5GQ8b69e/dUVVS29PX329KmTZsRVVVVlk+fPt2z&#10;d/fu5kcOH4aZmZmSIMkYpaHhysjI6FWq0vIxGU/8/Nu0bfsdACQkJUUdPHDA08vLq6Z9ZOTvzFQT&#10;CAQCwf9Ver3+MWVhu6dDeONeF+6cQvaVC4jNaKp18Xg5H1rDqIoKAQAkSYH6w23FHSUmRgZQUjyq&#10;aipQXqlnX4/XSp1bT23dV4ltHgFTVq3ZhNPntiDh7DFJmye5y6lBg7KiPYg+IpHo2kcMiSe1lUxl&#10;WSkIkgJJkqDEfzCRnLSjLZRSSAkG2ioVirVg3wwxEwQBqUSMcwwzLdq28YHPl/24oapiBJavngGS&#10;JKeV9+lcPNpbmvg7Mbn/KZKv0VaUlYAH93oUjK2h634dEd1xZON9F3Hl7HE86dTmc5Gz8wUiJ3n4&#10;hcdATet6G7twNfnAWxNdwfM8SJKsNe8ywzBd2dy7Hieq62B8X2sjrbbmnMLd5JxvA/uWCWePYn+n&#10;APU4b2UtNT1iXVrLe841cTgYeOikxZZdR7By+ji4NW49EOJZA9u18HD1VlJzX6vAFog8B/UYNZZz&#10;8mvcd/mKDYjbvQSXjtrZ5JVVrtH07pwYblfTXSqVPnn9LCxbPjH3yX1FirI9lvgTSoYx2lrX376T&#10;owLut0/FYH/QsOr+v2bM4KEqQXVlBSRSOXQ1+ipzkpz9Ye/AGwgCjKYa6koVNX/+3K+51xbf8iCR&#10;n3UfxaWVIEjio04DAApFCQuY1npMJHK9YdmkU8+ZP9gf8D98ynHD9gNYN3s8nPya9dBL5vVo16JB&#10;/QATuvZVoAQJbWUZWJ3OZMDAgeNKS3Px9Gkpquz1MBHp+NrumX+KWGyVbBrYq+eX39rt923yi/vP&#10;m/Zg49eTYFs/JIqh50dFtvH1DzSjx7xPWzKZLBCyOt0y85+BlSkgl9K//yZRStJQBujYUjwprARQ&#10;233/nLU1O/Pc1ouSMs9P0L6Zz6HWhvrUv+/rrY4reJyHyhIGUjd7OFhJf/PbmyTJSZxdCDtuZPfJ&#10;CeN+wsO4RKgGt5sDhWw1hOC6QCAQCAT/p/xrA6f/n6CbR0SMvnbt2qbDBw40EFFUQLPmze86OTmt&#10;ZBimq7OzU0hYeDgio6J7WllZHdXr9WGWlpbeLMNAKpdfz8nJkTk4OOR5eXt3e5b37HDGo/SJ27du&#10;JT8ZMGDCn+gLM2XqlNESkZh58OD+sMCghvYzZ88e/z8f8f8YwzDdZ06fQTZrHo4x48Yl2dnbdwOQ&#10;+ZHNKrZt27Y/7kJsy379+6Nzl857AOhSUlJcz50929zYxAQHjxzBqGHDsfC77yWGRkafPUhJedCi&#10;VasFznXqZLu7u8cBaHU/KWkLRVGm5qamPeRy+f6PHqxAIBAI/nPkcvlTlpXH+Lu69LKkWOiYEhSV&#10;anm8SjYi0ciVxjxFscSjrCcYYUXM1mq1dyUSyYPaW1TrGIYFw/OgLGzhYCl7ayY0aRM8tUHbhqdm&#10;2TkO7/PwXreVi1aIzqyaSeRXcE7W88fvaWis6/wxM9g5kUxjYGhixLMpeFpShi9NRavz8/M7vSPN&#10;AwA1o2cYMAQNA1t71JHVHkUkCALGYrERBWxkFb6mk1f8uFA9YhK2rJmBstKyRQHfj01uwuhAEn99&#10;gJ3jqnlVUTl4s9++LpfLyyR1LWb06tzsm/gVF3H0wAXxoOYdlz44fIkX1e9ORDdVHjaU0O/Kqf4u&#10;FEmWRaVcuetwYt9OJMcatUtOTNxRx9HMrapUg/zyODy8V9SYrS8fTlG1zRh2vGzpY916jKOjf2jL&#10;5mv3b9lE7T0WQ/30VTkka7fN8Qgx40QU9fXL0m5ubtr8fOWIxl0br7dzcZubdOtq4zXLN4r3LpiA&#10;Er04wHJcl6PubHUbA4NX6U1oQpc74M6ZWMWh1Iu4vrtm3N27yaF+nrZ2GrYaT27GICK77ydwUJwB&#10;EMvzPMcRNCOTK2itJg9VOp3RU4bbZEuTgz/wurzC62pAezbHkC+/YPwUfH+e5wteOywmyertZ3/K&#10;Mo+58nvPjQgJQTx/PEMQBBiq9lnyarWHlCSK3vkYRySyuWXs0abDwHEO3kHNwjYc3bldvPPgeXrZ&#10;tHKI1uz83KOlHSsHpr01Bn0N5H4dMPKrkdV1RFxHgiAaM63dv119T4l9mWIC7u9/Pf4OYrEi2aBu&#10;RHTviU4NApo02Rizd5di+94z9IppY0AY7Rldp50jZ0yS4/6oHZVKdVHJ3ltV18FhzKWcMpRX67nf&#10;fZBQU8SWVHEQUebwsP/dnO5E4dXTg07fNafHLZ6MNi6iGOnzzVv/Jnro1TqwOg4isRRSydvPDBiG&#10;3uHVMGhy/TpKXMzNR16JWgVnWS1tCQQCgUAg+C8Tcq7/sxiZTLY9Kjr6M5qmcerU6YUMw7QEQNI0&#10;fSo1NXWjtY01pk+fXpiVleWi1+v9GzVuTPbo3fu+t7f36YyMjPsZGRlrmzdvnt8kLLS9hbVVRVxs&#10;3Pjz588vBfBnUrrUdIiOHOfk7LIhJyuny+RJk2MBuObk5Pwr/wu8f//+qM8mTtqhUpXbDh0+PNnG&#10;xiYKHx9YNz5+/PjBg/sPtOzUpTM6duk8j6bpk4WFhX6X4i5uW/T99ygsKMC9e/fg6dVA26lb13RV&#10;RQXy8/M9FQqFKiwsLA4A1qxZ0yT2/HnTZs2aFQ4fNSr2Y8cqEAgEgn83giTwrumYFCWmCBLgwENk&#10;4IC6tvJXux2SpMEgI3PzAndjGQpT0lCjYjwJgnjX33AxQeQ75hQUokgngnGAO+tiSGQCgEqlMkV2&#10;suvZjAxHAKBp+gJn5jm0ea/P6i1bMa9kaLg9Eg8dQFJKuYOeJC0+YqiVnFg3wNWlLqxpBgVJj1Bc&#10;VtPE2tq61kBlcXGxEig2Ty8oQ43MCMa+LjVuFN6ZtkHEMCIAoChqkdw69Is5a5ewA0JNcHvPYvy0&#10;eLf3ubRiEAT5zmutKbvvdHnnTted2XDF8zzgf246MFeNquJa09GreWXrhOheXeBhwSL/+iHJrh2H&#10;/C8+1BFuTX3KGlC1zEglCPAsi+rSStSWu49l2Z5QpXTfcleOsVNmYtzoEflr1q3z+mLOD9yUYS00&#10;Nvpi5F25anqDISKeX08AgEiVneyqyla5EgApFouTYBm42bdFX7cZi2atWT1rICRPE3H+wHWkskQQ&#10;AFRVFVghO9s1JrPQ2traupqm6QvOQR06dhg2tunKFbMRWU+E2K17cT+70ouiqFf3KMdxs5nMFM8L&#10;2mBMnzoBn04cr16/eZPv+CmzSif1D2bwOAU5icmOqSzbJD09XSKRSNJ5hX5CWMNGkOsqUJKSSedV&#10;Ifj3LndFRYUZANfE7GLbd5UhCR5aLXiKok7TNH3htZ/TgE7zHss+MnkeLE0yqNBUQqYmHFHL/SGX&#10;d9yul/IGlK0JrH5dFkKXP0xyUWWrXNcBIrFYnEKZ+u6u27ijxxfffvnDz9+OgnHpPfyyKw6pVVyT&#10;d3WAInhoddDTNH2BoqgFtI3r7G6tm2SE0JoyAK6AyuSPBvEXI8sz7zirsrNd5wBSiUSSRks8DzkH&#10;dvD+Yt5XMzcsnAArzUOc2nIaD1T8O8f5OiMjo1LeyDWtnZ835NW3cPVBseTF+/2WnJwcGR4mGMXl&#10;l0HpEoK2XjKD2srl5+cbcOn7dh089tC83pDxaOcqWVZVVrb3I8b9J0jF9vWdITejoK0oQmGp/q3U&#10;WGKx2AhKBaRKCrCyhZOVwb8m/Y9AIBAIBIL/HWHm+r+Av7//DZIk8xf/sNB6z+7du/t98oklAPWk&#10;yZMvHNy/v5+RkdHlR+npSE5OPhAVFeUEgE28eTN6wfz5zqFNm44YMXKk1sfHZ6qfn1/M5o0b+2za&#10;sGE8TdN8s2bNPsMHLjt0c3PTfjn9y2ELvl1APUhJGbRk8eI0Q0PDrcNGjNhlZWJuIjWQ/tP3DJ//&#10;7FlZ/wED6ohE4hUceIz7dNz9+vXrRwHI/ci2ze/cubN9/759rRs2DMSAgQPnkc+XMbvKZbLxPM/V&#10;jY7uiHNnzmLf7r2YNnN62eDBgzdWVVQuqFCpHtE0XQQACQkJY29cuz5bKpOmtWvVagCA99pQSiAQ&#10;CAT/LRRXXUmSFMADuoqadyUEJznuqf/t9HTks0oE+Ado6tvTl187nmsV0EbROewEbu64jVOnLqKe&#10;R0SoP3D3zYY0Go2NRK9eeuFKHCrtwtC5hQ9PaioHQWwEpVL5WfWTJ9PSi+uUOTvoO9YVia45ODho&#10;AGRaBUXt79bj0vBN569T2Y9yUBzWgKk1YvV+OI6r8ywkujOabziAfUkXcPZGP324g3uITCS69GZh&#10;Y2PjNijWDDl+MwFWQQPQ3N8qjSbJWb8tRYMkKNAECYqmX00YpihqkcQmlJi1cOYPZZ/OwoG1M5Bx&#10;wgDKtmMgryVkzjAFrQuSLu/bdSpWobtbgboj+8DLSuQol8s/PAeztgylOVXg3Qm8GbLleV4l9QpM&#10;bxvu5/bw0DUsmpOJofP3I8iZ2EyT1Ila22N56KproEVtu89XUHmxd5WEawAf1rrxYUeS7IsXOdu5&#10;etVnk0/eaL4sbi+ynnTv3cjN5CyAjVqt1lWsLU05m5qF3aKoRbB5NVM6mzIJOdW8a36U9/Y4p9KH&#10;GchUo9pbDMhl4hVPcy52yRE1S6uxrukolUofASjPzKy6W6d522NdOv8SfXJ+PjIz81ltQD3uVT+Z&#10;dMM7Fx5JbSO6ato1qbecJMmvAKC4uFjuZ9IxNXbvddvjx/ehS7eGX4c6O58FcIOjgm74Bt151KyO&#10;cd2rlw/j0OX2Ip/Wlu4SiSTtjcFDrVbbKhTavQ9O3Qiu9PS4BiCs1mvI8+B5QKPRGMpkstc3R5WC&#10;40iO+4PsRKTBQIlElu4oYc2S76VgfA2WaTSaozKZ7Deznbmyp3ZFeeUE00j6VMTzaS/6aCWTqJPj&#10;7l6QKqmOq2FHTgTAymSyHEbU6Gxwp7Kegdt+qZuWloEnFXx1wDtCqDwAcCQBwAxAMWUWOM8BmP9d&#10;s+qWJfmpJx5U2t9o5KQbLhaLU353MH8RlUplbCDhbl5NvGXiBvst6drHY9zc3LRyuTxXL/KJDeio&#10;etBkZ4zn1fQnyCpnqkNM/vCBBgCA591zvCN885w3HLG7cSLWtTSy/1Fare4pl8vzXismtbOzXHnj&#10;yMMON3N59JreAg0l/PVamlNYSh+tO3XkUa+ywD41g8Jt54lJcp65uTkAQK8vDam4eFmx3LJjzhxv&#10;pH78VakdRYmzCCfrTDdnK+fz+fG4l1lt3sVJ4gr8umeGTqdTkWXFKMnh4NgtgKtjKY3F35XbSiAQ&#10;CAQCwd9GmLn+LyASieL9/Pz6hoQ2yd+1c6fxou+/HwAA3t7e20eMGjXSzsFhZVxc3Mrbt24dBMAy&#10;DNMm5cGDnXfvJGHrpi0oyM//1Nra2s/Ozq7v0OHDD7q5u2PdmjUT9u/fv/TP9unLr74c3CEyasul&#10;uEvUnFmzB0+aMPEXazvrSHB8BEWQLf/uH4IgWlaoVCFlZWX+LVu1Pnj54qUVFhYWmPbll4leXt7R&#10;ALI/5j1QqVSmycnJ23768ce2Tk5O6P8isK7Vaj2vXb169Oy5c+pPJ02a/80P3y/t1LVLspuHOzas&#10;W2c9c/qMBUbGRmjbof1GKyura3q9ftyVy5dXKBQGZL/+/dfbu7jEf0y/BAKBQPCvJeUMg7tVq6vA&#10;cxwq7qTjcQ351iaWHKdbWnozcfzP+y7Bpnl/DOnTqNqDJqe+VoQSmXlvGTzjK0T7AKfWL0diYtkq&#10;lmVHvtmWTKYanLh/E7n/hg49Z85C+yC7LQ5GRi+nVxvKqFLq3KEY88IK6pBer38VoOR50S2KZ3nK&#10;2ho+QR6wesfqNr1er6JoGhQJ8KBA0xSvUChUb5ZjGKaMs/A999m3X6KBPB0nNm42vFxAHsQbG27m&#10;5OTISOZR98PLVpPJ6jroNWkU2rsZbMIbD/55vqhCw6hQwupQrtNVvH6MoqiFcs/Izxev+AY9/IyQ&#10;+yAdRZUc6FpieiQh2cGVPjE6dOAIdWj199T8bReou3rJUPyZ1Xw1Zfqicj14lgAHaF4/JBKJrvGE&#10;w6ZRg7vBSk7A1CEYDSI8H9lw3C94I3BGkoSapimA5YBqFlqOe3OGv4IovxC161wR7Os24EzV6tEA&#10;agCwAFiYNeLadW0Ife5D3IxLJXIA9cumZY6mVPzJvVRGcv5UhuNe7e3CsmwaoC0QS+Wwa+gDb+WL&#10;pNWExFRfnkZdOHrO86lYfEir1XoCzydWkCQSxQQBkbMT/H3rUJKampeLA1yRddn/cIoB3Fys8kiS&#10;nPqyb+bm5jVy9yZ862hPFN68jviEPLJGJKp4cY1uGQW13Dbv24kwKbuK4+tW1YnJ4Q/rdDrv1wev&#10;VqvtpVLprtyL+0JXnHxMyQ2lv5nRrFLpSmma4gmeB2gaFAXIZLI378kakCRHUwR4ngBNi8DyfMUb&#10;ZVBcXMzYeYcaRdQ3RvbVczh7JY2EWDzk9TIMw7TNvX5O+VDtA+86BrE0Te8HAIIgSImV0iDx7CEq&#10;NSFnnIbjlr2sQ9P0YxDaXIlUCutAb3ibEYavt8myRiqKokAB4DmAJzkeQPnrRUh97k9Jp2Oo8/mc&#10;NUmSLm/2/TlKJxZR4EGAFokhAt6Rhult1tbW1SRFcyKaAA8SNC0Cx3FvfbaNjIxIkUJsnnzpKHX3&#10;+uMh1m5ua/Hi+6JIJMoEqc2SiiUw928AL0uR4Vsnegeapg8S7mEX5k3+BFXHFhOrN99qUimV7lar&#10;1fYvB8dx5WszL20aPGPVVcKj8+cI9DCdTlHU/DeaknLFl9cfXnmizwV9EIZ29amxBIpZlh3HsuwE&#10;llVPzLl57nwi6/xLC3vurTz/lJSqpikKAAniHfsf/NppUkuSJAiSAkdSta3MOQsLjwOTBnWB/ul1&#10;3Polrn4xxx3QarWvEvzQ9LMB5/efxFOjjpgypBX5/9i76/imrvcP4J/cG08qkVrqbpS2OBQrFBnu&#10;FIcCQ4dtbDDGYMbGNtzGcHf3UijuLVKg1KhR9zRJYzf39wewdQwGTL/b77xfr/vHliPPOfcmNE/O&#10;PdfOqJmIp+8fgiAIgiD+Q/7pVcjEM1wuN75V69Z9H6dn7s3MzF57584dKiwsbIOTk9Omd999d9Pz&#10;cmazufuuXbs2ffvNN9ImzZqiWUTEtTuJiWukVlYDnJyc+jk6OvadNHny5rU/rhl0aN/+ibmZ2Zap&#10;09//PXuwI3pg9CiVs8py5NChERwuhZ379pUG+Pm9/+eN+u2YTKZGV65c6bFy6Qpj26ioqpjRoz51&#10;cHCIR60VIr+T7e3ExD0bN2xo4+rqipGjRn3h5uY2B0DYhfPnty1ZtCioTdu2vkI+X+Dq7Iyv5s0L&#10;OHv27J4vP/usTlxsLL6a/01i69atDwPA4UOHZ966cRPRAwfcaNiw4ck/PGiCIAjif05ubq7I2dlx&#10;B1VU2f1m4kNwhTwUJuzC0gXWIZqejTeEOctB6SuRl5lgXZad0WvpyiOwbjUJn3wyCc09RJ8B4ODn&#10;JKyJogQTBV6RWLpr3YR5U+di3azJyB8+8oeWDYObNPO1Aw098u+dEdy/cXPAmkNFGPDdNnRuE77W&#10;R0yNwbNENcMwW2hraaT9vR/rfPcJ32HwiB77OzVwOyqi1JyiO2eH7TiRh67vv48wf95ei1F/Dy95&#10;XrlYTH9dmJ/Pyc43gaPPRn5BmZU2xOorCUW9/8ty4jwA0V6thm1Zv13a8dMZC7Fg5mzlg56d90U1&#10;rXs4yEECmCpRk3XBec+OxHZb7ssxZek3aBfhPNWaphe/0K0NXSX7POlRHGItUjQra/R5Gb9soEKh&#10;+Ck5StOCBdKAzliyxup7m7FTccrAgHlJwtzC8seJXMLqrf568sdL129G4onrqBrS4eNSk3axUqn8&#10;1Q8fr9DaYrEMu3/6fPjZtMcQX7uOopEBvVxMpuM8Hu/y80IMwzsurePRMzIstGF+48Fo7YI7XC73&#10;F//um0ymBnSJdtC1x1kww4Ssi6eROrx+e7mNueOzslJLddqu5BMJnQ7k6jAzxJ2WSrkv7KFvww1q&#10;0hx+/L04tXcNFJ7vT3o/yiNSIBDMsOjpxc0cqSkfT30XVgu//rBdwwBPX1uO1lx6PyJ+701ftaol&#10;hkU3KHFhLQsBChQl/tpGaVvHcGCh/TwRXad399YHOgTZXYWxUJqfeKHPnovVGDZnFuqoqKUlJSX5&#10;dnZ2Pnxj1r5Te67Uvco2QG8P21/cL5CWlkZ5e7vy6jZoAtdlK7FvxzZ4ek5Y0CfI+jZFUZ/QPP/D&#10;Pp2VvbZuFod+Nm85Fs4wBSa0bXmgc+uGF+v7O4AHE3QFSSG3Eq/WXzBvG6SjF+tcZfyfEqIMw0yz&#10;t+c2PZOWLsylKBgzMlFUauBZ5IJ5FEWNr1VuFkdb4pB8Pws8ng5p6SnoXFz/C7hgMH7+MQJKpdLA&#10;SOp8NmJ6zBdXJi/B9vmfQsb9cG7DQJV/kKPYoC9LR8r1M33PPeBIxC1a5rV34a1+XreqqqpcpLSe&#10;39hF+NHUD0bDlv5+fLtGAU5BCm6Voeheg2uHrtXJk9RH/6ERai/a8mWt9Uu0UKidV1FejCIuF/r7&#10;yXicW2Xjb2XzlZCiPjKbzZ0pFPQ5sWKxy6lkD7iGci9wudyjL16UZrO5D8VUNUm88wQcRoP0R3dQ&#10;yfEeIwcuAa9fnc0wzKe6kgL75AwNuEwRMrOyUdky7CsHYAjw825FaWlp1V5esk/ru0o/XzfzXSj4&#10;C4a1axykCHXglzLlD0NuHL1S/xETiH6j2xm8BJYv3madFsO6/Bg8YHzkShPHee7SCfjgfu/mSpnk&#10;oIeMk0SVp9rTjKnT7uNJ8OwzC5H9On7SxU0wr3Z9i8XypTbtZMPDm7e0n7vpAfxaVGJh7klbqdh6&#10;BYfDATgcwKhBxuMKWHevn/GdlFleKz6ZxWL5vvyBLjTpUTp0BqAkv9Aj06Ca5Cmgl74QapjFYpmc&#10;ej8/MrsgH4VIhbGsIlJrlneRvHBuGMZtV2Cffl2+SMvx/3Ldp/hczoR1imp8oJGX9Q1j1jXrB4kJ&#10;vTamO2HW1o/Qzku0oETT6EsAACAASURBVLy4WCuVkp1hCIIgCOK/hsOy5M60/yWpKalXli5e1FQm&#10;l+vnfv75RJqm1wGA0Wisc/jQofVbNm32ycrKlHl6emHmrI9vNm7SpBuAwvFjxlxv3aZNow4dOy42&#10;mUyfcjic4Dmz5ywuKS5q3OGddy4PGz5sH03Ti35HSMLMzMxlO7dvH5WTk4OQunU3jZ8wYTxqfVn5&#10;O5jN5neOHT265cC+/QpnV5eKlq1adezQocONP6Fp6ZbNWw4e2Le3bd3QUEycOPFzpb39HABYtWrV&#10;wNTk5G07t+9AYFCg+f2PPtrVuXPnYQAYjUbjsPqHH5INBoNpyNCh9VxdXfPOnz//7eqVq94LCqqT&#10;O/698W3lcvnf+FAlgiAI4u9Sk31kw96VccOPZ5XqaLYGejMFltFBpzPxJHI7npXACvbublAqrMHo&#10;mRr/Ri1Y54CQFeF2nIM8Hu/KK5qlATStfHzlg6S7qe3OJ2VweWD5xXkl4Chd4ersAFtbOz0j8zsf&#10;807QlwBuAL/cicZiKtta9CCh59pNh1FsMgu5rJiydnaHVEgZPAIjmHoRYcdtTRUjayeuAYBhmMmV&#10;F5d0nbs9pQ1Do6YirwhGig+lSskxG3lcj+iP4z+OVO6kaXrDCzErAQTk3z+76tr1e15JeeVCnkFH&#10;FZbqIHHxhEphA5mjl84i910ztLX7XjxNBP4cr0XzdcrBRc1/PFfWXF2Wo6tgZfB2losLFVEXP/2g&#10;3UVfLjXrhTina9KOzP3qmA59o/tU+1vpg62trX/18FCGKZx5ddHseZO3CzF77zdVPbwkLgA0rzuv&#10;RmNxaPaxnXu3nyvwKTYUmQoLyk202AFBvhLR3Wx56sDp76X0rWMzHEAFAFjMGSuyjlwaf1zeqmBi&#10;K482eJbkLC0ttTI/3LPxy7mHAujQoKCygmydtoYFTyiGyk4ifFjlnDNp7tTUsLx1omXHC1pUP8nS&#10;FbEiOMvcYNc2+sTsnkHRAMwMo3kv78zGmYsO3bUpzS9FuYULLzeVWBbcFa27t1zSQsnsYiqfxO1b&#10;tx5Xsio5EgEtMvOdoHK1hpBvpwuLjNIEedn0lNe65sza/OuPL8fX2XD4MgwUxBaLBHburuBz6ZrA&#10;+q3ZsEaBK12E1EcWc8naWwfXhu66XlGvMidDVy2Qw1MVrJd1GbRmRnO7GQBgMT5efGPX1mHrzmXz&#10;a8pKoOZI4evjIZaF9mIGDAj/wpumPwPgYTabA0rSr228eO66VUqeWiyyFaIyOw9VZi5EShlYjVbn&#10;7NcMEV2jCho6S32ex1qTvP/slv1JkefuP6ypMRhZDiRQyvgcsbyuQNl90HefNLebwTAZk5O27p63&#10;8kI6bdRWMtUGBrTUFnKBQFwue+fCnG+6ng1+GsfP14c26+OsB/dn7dyyH3dySiiO0EpoJbODu48/&#10;HGxtGIe6EUUhjTy6eQMJv7w+jCGW6ifXjm7cgHNppRyxgBaZaHuo3GXgc2W60JZtTYEhTn0cgLin&#10;12Hu+w/37Om0/3Jim3PXbusyCtSgIYFrgC+lUkqpG1evnPPz8/P3crN3v3bhltG990LzN1+8s8uf&#10;R/20mt5gMATy1DcWL/hydZ00i9LeWJhnrDaYIbCVQ2XLF+fYtLoz54N+94NtqBEAfrXnt9ls7kNl&#10;7B49Y2Fci2qeiKN+UmDRsxSsHO1gRXHFbOOR5+cPCYmT0PSXz+vo9XpPji7v/qmt23D6YQFEAlps&#10;pJRQeSjAp6x0Ic3bIjDEaaCKyz30uvfUiwwGQxCXqw7NuH5h7f59p5GSmy8uVhtAWdnD1lal6zp4&#10;CILCAufVsfnVinXU5J7P2PHdCq/Pt5/RmYVCsDU61Bgt+OkBDKwFJjMHIX2+xlcLR5+JtON3AwCL&#10;pfrblINLmm27Yo7giTRIe5im0zA07Dz8aFtzpfFGsf3Vr1bMRSMb8wwukzPp2PLlDa5UONaBIYt5&#10;nJFv0HOE8AwOFhgeP8or8uzx6LtP+qq9RdQwPPsupNfrffjmoqMXjxx23XP0IkqMEIudfBDk4wGV&#10;i3sNxznkyMDGqmUALoNsCUMQBEEQ/00sy5Ljf+ioqanxPhsX96h3z57sksWLDQaDYQTLsjAYDOHH&#10;jh5l6oeFsWF1Qtj4+PhbVVVVCpZlUVxcvLR75y41jnb27JrVq9mamppFLMtyUlNT7b6ZNy9xyMBB&#10;7KKFC82pqalTfmdcfK1Wu3bB999nde/Shf1h1aq82JOxcwD4AvB3cXBo5OLi8qcfAIIB+H752Wfv&#10;zPvqq+qB0dHs8mXLSkpLSxv/0XlOTU0V6PV633lffBE7fOhQds2aNaxWq/28dpl79+5FZWVlpa5c&#10;sYKJaNKU7fpOJ3bbli3bjhw54puSkuJcXl5+sby8/CjLstyqqqr5s2fNYr/47DO2sLBwxz99HZGD&#10;HOQgBzn+uqMieYdHKOAMuKpips9RzZ/z9IgOhwr4+fCPilGtvaRVabVaFcuy1Ju0XVBQINFqtaqE&#10;7dNV4bXaUjSboEp+2o70VXUrKyvlWq1WpU3Yrop2fV5XpIqavl2l1WpVOTk5olfUdcw7+VUAAGe4&#10;Rqmmz5+vmj9/uqqbP1QAXOaczAtQq9V2r+t3+5xuKlGtmMOj5z8fO/fldcvdbqyd7A9AFRUzXTUn&#10;pptKAag6TN/tn6TTub6sjlarVcXGxqri77OOr5pTs1k9NmHJNHb4h1vZu1XMbZZlxW94bsX3Vo7z&#10;AqASNYtWzZk/RzV9wtOYrF17eG+5UeL/wlhsjVXlp6v0xtgX2qEzTn/v1wwC75+ukfnzVXOmR6sU&#10;gAo2nb0OP1IHPD7xuT8AVbNuE1RzJkSpXAHVjG33vFiW5Txtp8jx1jdRboBCFTNnvmr+nAmqKFeo&#10;IIpWHX2sc2dZVqjValVabbZqWUz4z9dKeIwqtkSrqq6udnhxjGq12k6r1aqSD85XNfvpXLmqopdd&#10;en6uaJZlUVNT5H1k8RhfQKTqNmG6akI3f5WPyMdl1skntc5LhtuCNiJniMKfXjMTolWugErUcYnL&#10;Xa3WpXa/1dXVDlqtVhU7P0YV7lrrfaIIV01/1vezeDnP6+SsaSIXASpReLRq/vz5qvlzYlT+gApw&#10;rhXHfcf13VWuz6+h+fPnq6bHNFMBUHWI2eJ/7YU4al9H2oTtqphmolqxNFMtu6RVVVdX27/i+uA/&#10;ne8S1doJzX6qJwqPVm3P1qpYlnWsXV6jyXK6teHZ+wpQubq6qlwVP43dxd3JKQCA5/P3afTaZBXL&#10;srLabeTk5IjYvPiADg7wAKDq9uxaej5G774LfBKKanxqz9uL70323oYAAK6Av2rCnPmq+fPnqKKj&#10;FCoAzoNW3vAv1WqdX6jHezpOrWr79Kif58e/m2pt8k+fZ3/oM1Sr1aq0JZdU06Ncf2p72aXfbjv/&#10;+Ht2/s/mylWheOmhUChUUXMuqZ5/R3r+OXNn0zS/p/00U0149pkdE+Wv8gLcmvaaGRCfxwYUFBRI&#10;aiqTvJePbOUDQOUaFa2aPme+av6c6apu4SKVn0Dg2WXmtoD0Kr3vi589VVVViqfXd3St6yJGlf3b&#10;n7vkIAc5yEEOcpDjP3KQlev/g/R6vc+5c+cOL1+6LLBX716IGTlyBICNAKL27Nq1vaKy0q68okI+&#10;Y8aMCqPRuGTB999PWrViBQYPGQKapuHh6YUO7aKGuLi7b9XpdKpTJ08ePX0qNpxhGPgG+H8wefLk&#10;a7VvbX4LshXLlx+6ce1ai9OnTyMoMIj19vXRHdx/4IhYIpY+vfHyj27jb4EFgE6r07Vs2bJBlVrt&#10;mfzwIad33z7o06/fk8aNG0f/zthr45WUlCzbsW37u/Fnz3BatGp1bsrUqRcoipqjVqv9du7c6Ttm&#10;zJjTLMsaAXAYhhmzYsWKlquWr+ijkMt5DRo1ZKd98AHH0dGxPp/PTzSbzd13bt9+8Ny5cxj17rtH&#10;nZ2d+z17iBxBEARBEH8jhikYk33zwqodRws54uZd749t5dRFJBJl/8XdUnjLB8gTBEEQBEEQBPHf&#10;QJLr/6MMBoP/7t27d+/bvbvusBEj0K1792E0TW/W6/XtLRZLu5ycnNz09HSf3Nzc976c+xn6D4jG&#10;p3PnLr148SJv5bLl4zp06HBoyvvTJgHI0el0zvlPnkz69tvv+pnNJg9PTy/95KlTPhWJROd4PN7N&#10;t4lLrVYrnuTk7I6NjW2TlJSEdu3ba/r07TuY+ztuDf0ter3e58qVK3v2790bZjAYTOMnTlwcHh5+&#10;GC/cUv62GIYZfeTw4aYnT5wYYTQaERERsX3k6NGDAbBlZWWBB/bvP5B0757/0uXLxSzL1gBAQkJC&#10;ZFhYWOimjRvnfTJjpmjM+HEYOHhwnIODQ3RRUZFm7erVm/Lz8vtHtm1zLGbUqH74m7fMIQiCIAgC&#10;qCm+ObM8Qz3vXjkHpWKfhHZN7fs6CoWZ/3RcBEEQBEEQBEH8d9Fz5879p2MgXoLL5ZYFBATE67Ta&#10;Vvv27HWQWkm7+Pj4POHz+ft4PN7p4uLi2N07d7VcsnAROnXuhImTJs1xc3ObWVFR0W/3zp2h7dq3&#10;DwgMCjpFUVQGj8erlisUcV27dTsPDqfT5YuXFAm3brXTarUdnJ2dLwuFwvw3jUsgENSIxOKTEc2b&#10;P3icmel3Lj7e+djRY31tbGw8XV1dqymK+qNfYpW5ubkrPps79+NrV68F1a9fnxk6fPjA4ODgJQBy&#10;/kjDSUlJM04cP77k8KFD4YFBQRgRE7PZy9t7lEKhMGdlZYXt3bP3wOoVK/0ys7JMP6xeLQkMDIwF&#10;gMMHDy5RKJWTXV1ceUo7JYYMG3bUysqqn0wmU+/euXtPampqH/+AgAODhg4ZIhaLX7unK0EQBEEQ&#10;fz6j+rHnrhXnj7gMHHqgvY9ooa1Q+EcfeE4QBEEQBEEQBPGbuP90AMSrCQSClHfHju1mNJiObVi3&#10;PojD4ax8p1MniqbpdRRF9QgOqXOofsMGVgKhcJlCoVhQUFBw5OaNm10YhsGDBw++5XK58QDEWenp&#10;7Tk8Xqi7u/tnHTt2bGdjY1P3XPzZ9Vu3bHE7sG9fbNuo9nd5FvPgjj17VimVSg1e87AdqVRaDGDT&#10;+PHjLzx+/Pjonl27/Hfv3Dn8xPHj3QcPHfoo4+HD4b0GDCh4Pgw7O7tXXmclJSUMAD0ATJo0Sdyw&#10;QYMDd+/ebWoyGOHr6zcjZtSo03w+P/EPTKM0ISGh24P79yfFnjzVWGmnROvIyPMxI0d+xOPxkgAY&#10;AMDOzs4lsk2kV05ONk4eO847sHfv+w4ODhw/P7+5t27dssTHx2PC+PeiBw4enOXo6PgAgGbXrl37&#10;zp6J69G9Zw/0j44+zePx1L8dCkEQBEEQfxWJU4st45e3ePZf9D8aC0EQBEEQBEEQ/z+QbWH+HTyW&#10;LFpy8lz8Wf+BgweZuvboMUbI528wm82RRw4f3rt582YbiVhcrlar7Z7k5GLw0CHo2KlTTxcXl4t3&#10;7949t2ThIm8PTw9Rz969B0dERGwDgNzcXNG1a9feTX7wYPLDBw89hSKhueM775Q7qVSbmzRpskEg&#10;EDx8w9hs9Xp9/WvXri3dsnFTYE1NDefC+fNVEqnUUCc4GHl5eRmpqamF1lbWNhRN/WJDdgtjtkik&#10;1lRwneCgpKQklJWW0s2aRyiaRUQ87Nqly+bA4OD5v3O+bAwGg/P7kyfbe/n67ryfdN/BykoKH1/f&#10;oh49etx3dXPrhl9v3cLXaDS2NJc7Y8e2bVO/mPsZevTsie69ehSvXLbCPjA4CJMmT16hUCgmAuAd&#10;PnBg2/btO/q2joxEzKiRi/l8/qyXtEkQBEEQBEEQBEEQBEEQxH8USa7/S+j1ep/1a9cdOnXqZFD7&#10;Dh0wcOjQYTJr680Aos6ePTtl767dnXU6HViwazZs2hQAiyVh4cKFjXNyc5teuXQJPj6+iOrQfvSo&#10;UaPWqtXqbkKhMJPP5ycBQFxc3Hdnz55tUVle3thiscDdwwO3ExOn9R8wILN3797Q6XS3xGLxk9fF&#10;mJeXN+LkiRPdr1292p1lWQQH14GdnXJji1atjrq7u+97Xo7D4fCfPSwUd+7c+e5RcvIHe3fvgbOz&#10;M8Lrha8dHhMz+ndOE5WSnt7t2oVLMXn5T7qmpaXBaDRCpVIdmzJtmkkmk733bByc0tLS7kqlEgCO&#10;AGBqN1JdXb1g7qdzJmzbskXg5e2NwMDAh7PnzkmUSqXjlUolu33btnUH9x/o17pNJIYNH75EIpFM&#10;+Z3xEgRBEARBEARBEARBEATxL0WS6/8iBoPBP+706d2bNm2q27BhQ7Zf//7D3N3dtwAAwzAxupqa&#10;wOysrMyjhw83NxqNA/bt24fmLVqgoqwcKpUKk96fNszNxWXz4UOH2YyM9MJmERFLw8LCDj1bpS4s&#10;LCz8+PPPP6f1Ot0wd3cPZ4NBD4VCAZPJdLV+w4bHGjRuXC2ztl76ujjVavWkHdu3N83OzIp+8iQP&#10;Dk4OUFdVfT9r9uwyJyen8zwe72peXl6/ZUuWNC0vK5/C4XDg4eV5auy4cZdlMtkXbzsv1Tpdzwtn&#10;4oPWrlnj7efvN6K8rAzOLs6wd3Rc06FDh8ve3t6bnhXtkZCQEDBn9uzgoMCgwb7+fmjavPmPSrl8&#10;mqOjo7ZWk5zz589XT5/2vqR9+/aJ/ceN7Rvi5vYYAO+rz7/c+Sj5Ya92HTugR8+ey6ytrSe9bbwE&#10;QRAEQRAEQRAEQRAEQfz7keT6v4zBYPC/cvny3g3r19dRqZxNg4YMHhsSErIeAEpLS60unL+gnvXR&#10;R2jcrCmGx8Tg5IkT2LpxMyZPm4rpH304AsDGH1b9kDd/3jzVmHFjERgcHNO9e/cNtfswGo3hV2/c&#10;CFy9fLlngL//lyWlZbAwDCwWCxISbh1p2bq1MSgwEAFBQWYvLy8Lj8dLVigULybFOQzD9D127NjY&#10;osKCyNuJt8HhcMCYmWKNrvoij+b1lisUoGg6qVv3Ll+HhtaLtba2LnvDaRAWFBQsT05Olu7YsYOr&#10;qVJ3k0gkPE8vL1RUlF+ylctXzpgxw8jlcp+vlm/95MmTcVs2b+5ZkJ/P8/Pzw+PHmdi/dy/WrF+H&#10;du3bOwEorNU+93bC7Q+fPMnpbyOS9WjZvmWmTqf7ct5X85o8ycltK1cqDn73/Xe7aZre8XvOIUEQ&#10;BEEQBEEQBEEQBEEQ/37kgab/MgKBIKVJ06ZdbGxtT65fszZg1fIVa/0CAzBlypR9SqWySiKSxAwY&#10;PGiRrUyGFi1afF5UWDjx5LHjnnfu3N5WVVV12MbGRqnVamgOh4Pz585DrlRyiouLf5gx/cOG73Tu&#10;DBeVy5amzZsubtW8+e1WzZvDaDSeWLFiBZxVqs9omm7p5e3VNTsnBwf2H4Di/AUoFAqUlZXhwf37&#10;gysrK400j2ecMeMj9O3f/6ZEIhnbpk2bc3w+34WiuU4yG9vNiYmJNnn38nqHhYZrowcOyPTy8uos&#10;Eolynw1PmpmZ6V2j060vKS3F8x9+OBwOjAYDSkpK+Hl5efxHycl8gUDgUaOrgVAsQrPmzXW+vj5P&#10;nFSqAQ4ODvefr0Jft26dVVFRUb0RI0YcSLp3z3b5kqWsRCLBwEGD4OnlheNHj+Lc2XiLs4vL6qCg&#10;oO61ptkcXj98Xnj98FUAKnJycr7bt2fPB4X5eajfoN6h9yZPHg6g6u887wRBEARBEARBEARBEARB&#10;/G8hK9f/pfR6vfeT3NwdixYs8s3KzrQdPWZMcefOnfvyeLwLarVasWLFCjjY2+84Hx/fLjMzExEt&#10;W87/+uuvZ6Snpx+ZNWNmJ5pLU/oaPb6Y91X1vn37rHZs2QqRSIT+0QNQv1Hj6KioyF21+8vNzRXZ&#10;2NiIAWDYsGE4ePAgjhw58pVCoWh09+5dDVhWVFlR6XPj+nXb1JQUTJg0CYMGD/rc2tp6zvM21Gq1&#10;Ii8vD7169UJcXByEQqFJoVCon79+5eqVY1s2bmqekvzI2svbGxKJGM8vTx6Ph0ePHll4fF5WaFgY&#10;Wzc0VCsSCGJ37t79zebNm6sBGIGnK/uPHTsmbNy48fyzZ862WbpksXHAgAFspy5dxsSeih2zf8/e&#10;llIrKcBBppWVFVVcVOQuEovLvp4/v01ISMi92mM2GAx+Rw4fGXX1yuXpBqMBHTp0PNy1W7f+APR/&#10;1XklCIIgCIIgCIIgCIIgCOLfgaxc/5cSCoUZPr6+jaZ+MC3y4IGDu9as/tE+LSXlUKcuXboGBwdf&#10;mjlzJnJycq6lpaTAzt6+nU6no/R6vXdcXFywTCajZDIZUlNTsWHdeqvbiYmoqKhAoyaN0Te63xMu&#10;V5j3Yn+urq41AGoA4MCBA8//91gAaNiwYVcA3MePH4/QaKq76mtqcPrUKWiqNRHvTX7PWygUZgCA&#10;tbV1mbW1NZKTk381ngcPHjRauXR5cGbmY2tfXz/M/fKLW9VqdTIsFgHL4XAcHR1RUVGxw9vb+0Dt&#10;ep26dIHRaAylKMrj+NGjdcHhfH7h/HnIZDJotZorEc2bN7O2tV0ZEBCw3dvb2+fRw4cNbt28KR4a&#10;M+La+PHjBdF9+7lnZKQLeDxeVwA/Jdd1Ot24kydOrNy1YwciWjRH+w4djgYFBZHEOkEQBEEQBEEQ&#10;BEEQBEEQAAB67ty5/3QMxB8gl8uzmkU0u2ltY93p8qVLivizZ3so5HKxytm5RC6X745q124rY7FY&#10;PDw8jIkJCV+tX7PWL7JtG/B4POzYvh1ymQxBwUGoVlejd98+yS1atBgsl9teeZO+GYaJjo8/N+Lw&#10;wYNLDx042P/MmTh/g8GA4TEjtjo6OtZNfvjQKyg45LFCIb/+urauX72+9OGDB027dOuGlEcpCAgM&#10;SKpfv36Mnb39Vjs7uz0ikWiPXC5/VKuKdPXq1TOj+/WL1Ov1C11d3UZrdbrIb+Z9hXNn4tGpS5fq&#10;3r17d0p59Og9Nze3u/7+/kdomj4vEApG79m929bW1jYkIz0jsLyiHL169y5p36FDTwAwm82dbt68&#10;OXLxgoVfX7t2FaHh4bfemzRptUql+gCA7vedJYIgCIIgCIIgCIIgCIIg/mtIcv2/IcvLy+siOJzE&#10;srKyPrcTE1tnZ2dHOTg6xtna2pb6+vqe9/f3zy4pLumuUqmcRSIR1Go1SkpK8OGMGYg9eRJCoYid&#10;OOm9k3K5fNmbdrpz586Vp0+ejM7KzkKLli0hs7FZH9mq1cdR7dt/p1NXa9Iep7ffvXvPwejo/gmv&#10;a2vH9m3dWCB44IABn5SVl7fYs2uXf1JSUkelnV2T6urqkwqFgnletrS01GrJ4iV7iwsLR3Xt3q31&#10;3Tt3rOJOn0afvn1vmozmfZpqdeML58/Tdvb2YRaG8RCLRDcDAgOPAuCbGWZ63OnT0vy8fPj5+SE4&#10;pM6MmJiYZQCyEhISusSePLnj8IFDbaxtrDFm/LiE7t279xOJRIfwbNsZgiAIgiAIgiAIgiAIgiAI&#10;gGwL85/B4/Gu9+zZ83r9hg2158+cWXjo4CG/S5cuxQ0cOPBe46ZNhzk5OWVFtYtqFdUuSnUhPj4w&#10;ICBgk0qlsjl96hQ35VEK6oTWzVUqlW+cWAeAJQsXVWmqq1G/YUPI5QoEBQW3PBt/dnVku3Y2169f&#10;v8OlaTSoFz7bbDan63S6Oy/Wv3HjBg4ePAgAuHzugqRLj67U2XPn1kS2aWOxsrL6Zs/u3WF3b98J&#10;8/Hzk8/+dPZgpVJZDQDx8fHChFu32leWV6Bz1y7w8PRERXk55La2FR/O+HCynZ2d4/atW/qtXf1j&#10;q0ZNGsNJpbI875Om6aJxEybwBHzhzq7duy4oKSkpvHv3rmNSUtKdQwcO+hgMekm79h1y+/TtM8TG&#10;xiZNKBTm/8FTQxAEQRDE/xiTqaBVVb5hiUXuJrS3okYBuPRPx/RGdOnfaA12nTUCqyxjWV6/Z9v2&#10;EQRBEARBEATxDyHJ9f8YNxeXzUOGDTuktLeffD8p6bODBw46JyTeTnP3cN/r6Oi4OCoqSt8yMvIY&#10;APt69euPvnXz5qhbCbeECrkioLy8vI1YLL75pn2VFBdT4ydOtOgNhsR1a9c429vZ+xQWFl4fPHAg&#10;Tp8+jcLCQlRVqZ1/WLkqzmg0wPLs6aQcACwL1NTUQC6TgUNxILdTIic7BwaDseTUiROwsbGBl6cn&#10;dLoaFBUUdMvNfbJYqVSOBAAvLy82uE5w9cnjJ6wnjhsPrUYDO3t7VFdVuQ4aOtR/6PChF+RKWd/p&#10;U9/nmE0m1G9Q73nIRo1GEzF4yBAtABu1Wu0YFxt34tatG40tjEXYLKKZwc/fv1+TJk1O1X7QKkEQ&#10;BEEQ/x0mU06L3Auxhy4VudoEtnXTy4QmC4/H+6fDeiMWymTOPL+3TgInrE7rLuEH1Gr1IGtr67J/&#10;Oi6CIAiCIAiC+P+Kwz5LeBL/PQzDzDwXH988MSGh08OHDyGzlSEwKBAhoaETmjRpch3A8+1a+Nev&#10;X3+/cePG8wFYfqPJXwj09T09fuJ7Ee9NniQuLy9vxrLs+Bs3bnCzMjKozOxs1qDXm27euIGszCye&#10;UCTkvFjfx98fjRo1AgAkP3xolkqlFlc3N769nZ2lTkiIuV69etBqtfzZsz7pWzc09MCUqVN6AUB+&#10;fr4yIz09Izs72/rM6bgzFRXljtXV1cFSK6uyXXv2fCIUCn9gGObDvXv2zK+qqESTiGZb6tatO/R5&#10;v2VlZX02bdrYrbioeEhJURH8AwLQvWfPbT4+Podpmt79R+acIAiCIIj/XSZTcUTJlX2HfzyjkQcP&#10;fq+or59wMIC4t2mDYZhBxrRYfP/9Bo6uxSSxwc99y8Kmf98KcnP5vbun1+2se0vRFWOGNz5hbTRO&#10;EAqFmX9X/wRBEARBEARB/Iwk1//7OAzDfLh182bq7p07Q4wmc6DBYICAzy9183Bf+8H06QxFUd8A&#10;0Lxtw4G+vqfHjB0f0btfH8VfeVvy7FmfsLdu3tx/IvZUbwAoKCiwO3L4cEHS3bt09549D3h5e7tv&#10;WLeuXlZWVuKWa3H7CQAAIABJREFUbdvqP6+n1etHCnk8G4vFcpnH411PTU0dvmH9+uYmo3FkaUkJ&#10;GjdpgrphYeuaNGlylabpdX9V/ARBEARB/PPMZnMHquTc5i9m77YvaDE595NB/sNduNyzb1qfYZhR&#10;mkfHm167UxDzWGeF4JAA3CvnbMlydhz3faij9q+M/YU4Ysy5cWs+mriG8v/wB/SKkA1yoOntf1f/&#10;BEEQBEEQBEH8jGwL89/H0jQ9f9iIETAYDPuzsrJCb16/8WNqWqoyIz19xvRp78NoMr4zZNiwJ15e&#10;XpeVSuW3b9uBq6vrr1al/4lkYpEISffu/dSHk5NTFZfifVBRUbFo544dPbk8HgICAqrcXFym164o&#10;EQrXaTQae51Ot2jRokWyrMeZ70jEIoSFh6Nb9+5Hm0VErOFyuUfxFqv1CYIgCIL4d6Isyd0ubzts&#10;f1PQFJ/1DMxw4VJvlFg3m83dKG3yyJ3LVne9U2jNsQqoA5HCeb+0bsimiWLuEQB/60oVmqbX0x4N&#10;LO8OOL9h0pdfQrR03gf93TmXRSJR9t8ZB0EQBEEQBEEQJLn+/4pAIEjx9/dPcXd3TyyqKOLfvHhz&#10;gEZbPfrsmTPBa1evrmexWLo5u7q+26BBA8OjlJR3+Xx++siRIyGVSssAmP+puK1tbav69e8fxTDM&#10;WJqmfwBgjOoQdaRL9y7vx8XFLR00aNCO6upqo1QqLdZoNA4A0KdPH2rcmDFb7ty9V0dTrXbIy8tH&#10;WHhYEQtEjx4zplggEOQDqPynxkQQBEEQxN/HbDZ3MNy70n/pgSdo+PFUTR2BaSwg+M06arVaIRZX&#10;N809d3TTii2nbNM4dRAW1eF2RN8Gg8M0micKMfcfez6LRiM47t+mXWXjvV/Ynj+RGO42vklwGyAX&#10;ZMEAQRAEQRAEQfytSHL9/yGhUJju7uQO937uswHMp7lcsaeHx+br167JHyU/CjldVi5UV1dfkivk&#10;2L51qyY/L39Twp3b22bPno3w8HCYTKZcsVj8xGQ0mmgu/VeuWgcAyGS2ZqlUqjCazTIRTQMA3Nzc&#10;MgCE9+3b16dPnz6yk4dPclIzkrsGBAUtvnP7jsTBzo5z/Ngx0DQXbaLaXnVzcVnu5ul5yNHx77tt&#10;myAIgiCI/wlSynK39fnjlxSZjo0wtpH7ZYGASnlNnTCp1Lz/8uoFLnOWn+TZtHsPMe8OuNvOg99F&#10;LBDkQ/Dbifm/mlQqLTULfUcP6BK2Z+SPW1DQPmQ9gm3cABj/0cAIgiAIgiAI4v8ZklwnNEOGDNEA&#10;6Ni8RQuYzeZ31Gp133379vGuXb7smPckL6qwsHBCoH/AhGOHD+PqlStQV1beTEtP/8HN09NdXa3W&#10;X716lW3atOlfFiBFUZzKqioUFxU1Ki4qirlw4QLOnz1rkUikTTt07PBuSkoKuFwe1OoqFBUV4/79&#10;pBRvH59bk6dNM3l5ej6gafr7vyw4giAIgiD+p5lMpjrcwsIZe488hP+AGLZSahgDiH67kiFv8cOD&#10;6zynfbETjgO+xsyZwxJCJDU9RSJR/t8T9WtZAEdjnW5d4PHDB4i9/EjRLqDBAHua3vRPB0YQBEEQ&#10;BEEQ/5+QB5oSr5SWlibw8vKaeO/ePRzYt4+zf/9+6x49es5mWRYisQiXLlyEXm/IPXfxvNtfGIZs&#10;z65d6d9/9528fv36EIlEsLKxAQdAZUUlpFIJHBydcOZM3IImzZoVjh49mpXL5ccAPPoLYyIIgiAI&#10;4l/CaHwcknlw/b3BU+5g8OYf2DHNlX5CoTD9VeXN5kdd03avWzlm5jYXQ8OJmLt0xo1IuTFaKBRm&#10;/hnxmM3mzhRFReZmZ8JsoUBRv1XaAonECmVmUUqgymrNCy96WXQXl3419tPOR/jDsHnJ0NwACfW7&#10;/iarrq62k0gkHz2K30Rt2riD2ncsEQbXRmz0yFHM+xN7wKqmZoFEIil4oRqfMRlmGDQV1gWVWlD4&#10;zYEAZj1ESjeUGHmbQxz492q/xDDMEA7zJGzH8iX0zq0HcfExhXpd+zDTp09n2wfbptA0/eLY/yEH&#10;wy7HOgzW2XlZ2oU7fA2g4lUlzWZzT6omM2LtN/M5O4+eoh9WK9C0Q1/LhPfGWyL9rZ/QNL34db1Z&#10;LLqvUuL2CdavX08duJhM0R5N0L3nIGbmtN6slGF28Xi8m3/q8AiCIAiCIIi3RpLrxFsxm83tHj/O&#10;5u3btRs1Rt2c+/eS6n7w0YcrmzVr9v5f1KVs2ZKl6adPnZIrHZRbNmzcvLN7585o2aYNmjVrhvCQ&#10;ENACAbhc7vG/qH+CIAiCIP69bC2mrL0Hv5zcdmycG7bvXIIW9iZ/gUCQ+rLCZrO5Ayf7yPZxo2bJ&#10;40oCMfjbZfc/76TqCiDrtzoxmXZFxK66P3vN6cc8hYPIwJotLFgLaL6Rq84UckMnflgUWV8ysqmr&#10;a43FYllG5cZOnDp3A0qMAkjFv95ixmxmYGYYwAJ4NhqM1r1bJrZyFtR/sRxjuj7x3Ndrl83aL8GU&#10;PfMeRPuK6/yOOZJZKhIPXzn7sPntchFCg+2gL85D6v1E3Lr5CMLQ3mjVvdONrv7irlKptPh5pcLC&#10;Qom9VFd2fdcawZLYLEjFInC59K8aNxhM4FAWGI026Dl1HoKCxMMCJfTmn0sYh1fej1+1Lz5faOPr&#10;Dke+EfnZ6bhz+RLSNbYI6z6Sade93uSGYnolfsfDY5nCzf03rUoaefx+MW1jQ+sBgGEs4HJ0fH2Z&#10;K9Vwxkf3JkfYT31dO0ajMURza9X++ce4PlFjJqCdG7wBPH6xnMlkakDT+s8ubfou4sT1bJssjRAK&#10;OynEtBm68jJUma3g1bovGka1mtXFjZ73kq44DMPM4pTeiNy1YWebE3dLQVsrILfmg2OsRnlRJbgu&#10;9RHWoXdm+1aufXz4/MS3nROCIAiCIAjiz0O2hSHeCpfLPe3n542Zs2ciNTV10uqVK4UAWv2FXWp1&#10;Oq1N3pO804ePHxu7fsMm3V/YF0EQBEEQ/yFarVYkMVe3zX6cDZlnU1gJUcqyrOllZdPS0gTe7qUR&#10;Z/edkB9PqESTTyYYh7d3PIvXJNYBQKerTg5u0zV9XhtmxI1dK8SrD96CXlkPXYYMw7iJHronRsmQ&#10;pq4uT/dDN98rP7V2F65efQi9kIf87Ky8F9uTSK0kNmLWtqBSguFdZiBIyXv5HXlUkMTVTQ4pcx93&#10;0kqZaN+3W7iuVqsVUjr7wNG1O5qfs7RGo3dCF4T5260WAGjdxDmiqSt3w7BpU5FcbGxkM2Pwnk7S&#10;n//mc3R01Jbf2Vyy48djLukcKaqKCrVVlZW/eli8nb3C3lBRyqMC+6G/nGN0E7Blz17iMwwzqOb+&#10;vhVzl94WOnaKrpE6eDZtGCTWIaIZ2oTa7Fg5d2n9pZ+m0Ix47SKXju6FTgLuvrcaIACD0XSxTf9B&#10;g5p2KY6K3bJCtCE2BUL/tug/ZDjbytel6BFLz3xtGwZDIF1y7ejWNfvd1j0KRpNhGlNNDc2IRL/a&#10;XkhJo/howuYfHGZ9F4s6Q9/HwHb1rt+5lzmkpV0GHF3cZpU8TBz2+fez8PDh+C814wdyor3or2o3&#10;wDDMWI767hffT/8Cex/LMOzj6ay/UjCnqqp4p6s+XWkjlx44unOXw4ZZNzzTx354ZEj/sE7hEv7d&#10;t50XgiAIgiAI4s9BkuvE70ZR1J2i4uKWeXl5/JqaGleRSJT7Z/dhMpkaMgxDV2uqKwCQxDpBEARB&#10;EG+MZVlLTUWepihLJ/Vr4YYbJmp0Y6Ew62VlfX19A7V3bs74cesRwLUdOrRrUOoGy9F7u+a1nDl/&#10;He5pPDHoo7n4YmhT8Hi8VACFz+va2Iwqt7HBRAAf2GQdvL5u5/W69l4NYd+63ef1vKiv6wF6AKip&#10;qXEXZCc3KfTsiglrP73dvo7smqNMNu2FUEwPMu+P0J1et2bKUYptGuFz2E5AjXz5CMVQuCoBfgny&#10;S6qtDAZDkEAgePim8yOV8n+svBjfYumxfAz98Z3CaD/qEoA0ADDIGnPDo2Xpg09f9Fl6YDl2hobW&#10;CRwZHurJf5rINWvT2pfk17hwe31u3jWx3RVhZeX3Li4up1+Yf70mL/7mjnkbGiSETyiJ8BB9LKHp&#10;k89eDuEYkteuWbiJynAciSk9wi540NSzJLEAgnpD4sZOKQw61O8b0YndO3lit+mt3w/HGQC/SuD/&#10;FrHbyHwPoIdGo7Fr0eDQw+VbE+X+fVrCtmOLwVYFj/cN9FUYfqu+0Wisy6PyDx7ZtM1t+dHb4Ic0&#10;wK/X5wMAKEATmXVmk8OEGdtQd+Z6fDS25S2lSdeta32fYqAdAMT4h7XEGhl3WJ8x33Li3d2/DHs3&#10;ArYVJYsdHR21Go3GXsx72HLHvG+w9hYPc3atRnSQaDZN018BgQBapZlMpq5TQ+vss5r5oeuSZUtV&#10;nkELjwbXs+3G5/Nvv828EARBEARBEH+O12yOSBCv5uPjM8PTw6Py8MGDIcuWLt33/feLxl6+cGFs&#10;aWnpGIZhxgD41e3Lb0KtVisYhhmTmpo6Zv++fQcfP87E1OkfSP/k8AmCIAiC+H/AWF2JimJAbi2D&#10;wt5cg5dvLSK1GDOH3LxwhXczrQYubdogOtxaZchNjC2gVecD/L3O0zV55xNO7jm/I/7R+XzGst1g&#10;MPi+pB29QCJh+FwBxEIJxELWgGeJdQDgcrluoPye2Af5rVYGWrd2sLUdz7KsvvahVqvlClFq65OJ&#10;OjTv2Zdj68obW7uNF1nJbWBgqmBlJfbk8Xjfvt3k3Bcd3xQLkUND8G1xCMDB5y8JBIJklqv6pnf7&#10;1rAz5CLneqq8zMxd9vx1DqSNFE7hP7YZ0XWSt0TSytnZ+ciLYzGZTC31OUl2T2Tt0DbS95qcptcC&#10;YADAZNLRFQkXqLjTpQgM8QdoauwL0c2Q+dbN7RVqh6TYOAgrqidqzeZGbzW+n1mkUmm1QCRmeTQf&#10;ErEYQh5b4+vr+5uJdQDgovy7zLhznrGPWdT1lICxvHJnGr6x6N6qA6t2oSysFyK7tDxnz+i7195K&#10;B4AFkA53bRKx8d2OYhzcsAGPczlfyuVyPwAQieiO+tv3o9cdSIDHgIk1LYJEHz9NrP+Mx+PdZAR+&#10;fYcNikrypm/g9JHbLnnsz+eFIAiCIAiC+HuRlevEHxI9aNC8M6fjlmVnZzUUi8UN9+7dCx6fDzs7&#10;O6Q8Ssk5dOjgsS7dusHdww0mw0vvwgYAUBSF9PR0XDp/Eb5+vkGRbdq0qqgoR0lJCerVb1DRpUsX&#10;8qWBIAiCIIi3ZjYaYKg2gQULGi9fdKzX6+2EHNO0m3dvoYLviq71A836sozPj6z4seqedRB6Dxs3&#10;onWbe2HzP1+BKecuYeb6XZHNIr0bRwiervKujbGwHBYsWNYClvllfzwe7yL86l985zfiFQr1AdUX&#10;MwfdY7zRsonPktaA5jcHyLJgWBOqagzAs8T1m2KzEpkbaZWASgiJ4GWLbmx5rkFuUNjxoM1JRXK+&#10;ydDA5+ke8bTE6UtluBO6/Eb7tPnhlLsX1e4VgW0KOrnzVvzy1Qds2qNHSKvgobGAB1qv50IorF2A&#10;Q8vcKK8wR/CuliI3PRMP2zSwNHybAf5CBe/5s6ZYiwVgXrUA/Wdms7ZT2YX9AXvSlBg+qS8OTTmG&#10;s+ZXJtf1JUnn9aeumdH+/c5w8qBWimlx/ssKUjK7z5q0aTPcbstJXLhyD+4+YWwwANZ8WXvl/FUU&#10;VgdjeERgpRtNf/2y+jwe77olwPVYx9DAkM1xp3B2SEvDyIBfbVFDEARBEARB/A1Icp34Q4KDg5f7&#10;+/s/iI2N5S5ZsgRnYmOpRYsXr6UoylHl7Ow2ddq0cYzFAg6HA66Y95ttBQUHIzQ0DFwuDaXSzpyR&#10;nvENaPrCmHFjK8Ri8a2/aUgEQRAEQfyHcDgccCjOb5ZhWdaiyUo2FWTk8fiievBysDMzJvHCmO/X&#10;ap8VOWqxvHNQYakKifloPZbPXwiF63cfNQjk3xQIBCl/Yrg2bO6Nb9ccS0JI1xlMB7l5E8D/7eQ6&#10;B+CAA9ZiYSmKeu1K7NqY6gqUQY+Kmhyk5jJc2FAUAEvt1oXW1uCLKFSYSlBUZmDh8+sHsL5C36ob&#10;Z5serXJF7wE+ORIu99QvXy6EukaParoMeSUlyKa8Ba4vjowngtjWChSVhSpNJZIBfUNAajFV7ynK&#10;zqQfZ+WhsKwc5cUFKCwqQv6Tx8h4aEDjyXMtzbv4DuxgY1P+NvNRu2+z2dwRWec2bUyklcF93mHr&#10;CW9hj4nhcF5xKVkshpU6dbndfbMYjRXOqAdG+orfcmA0etnY27vBV1yAh7nZWJQboFnrKnSjzPJ5&#10;t9IeocIqFD5O1hQAKV7144p1mChQvh+UKQ3XHpawIwPebr99giAIgiAI4s9BkuvEH8blcuM7deqE&#10;Tp06AQB0Ol1jiqIEz59ptXXrVmRnZ0Mg+I0vYwYD3P380K1bNzg4OAAAhseMyMLLb90mCIIgCIJ4&#10;IyKZEko3PrL1BmRXs1rIXl5OW16G8mwtOBIF5DIpx8bGSg7geXL9scFAdW3Ysf3N7juP2q26kwxd&#10;sa6OIVgoe+NU8xswmR4GPLqa1KRa0Q4hzZRf2/Kp5NfVMdYYIBXZwag3pms0molS6ZvvpMd1CUBd&#10;Gx5O3z2DquyJfZhAhziaprc/f52m6RpYLGAtAEDhNb9R1Ca2VB5pGXdW76gIb8CEOLxsz/gwuNgl&#10;wp0qxOWL19G/V/PNcPzFloIWMIzFYnma6+dwOLCYTGZ1TY3AWlrS8fzmhdiZpINEwAUHFlhYgLWw&#10;kLmooDUzlcU0/bu/5xgMBl+qOmnnxt0p1ia/9llt3UTTzDm6DRSXa/PqewNYDxYs18Cy4FDUa/fe&#10;5FAUaA4DncmEQlZoMRgMAh7LddEbDbBQFKhXZfF/wgVFccCyRugM5rcfJEEQBEEQBPGnIMl14k8n&#10;Fj+9BdbR0REA8MEHH/yj8RAEQRAE8f8Th8OhRDKVVOHMw4WiAnStpppBhpt4yUPSaZoLLp8DGC1g&#10;X/LTvkgkyrPYepiDQh3BuWFCVXkltJAz1n9ivObsjA2x18sgG9z8SVvKchmgXrnX+rMaKMspAau3&#10;hkoh1b+wv/frOTS2btMuBEvP7MKlHRut5otjIj9soSx6/jJFUWGl2U+gqzJB6OgCN6c33XqkslH+&#10;5cxxpzS2GNjM75ycz/vV9jmAIzeodSsE+/6IQ2d3Y8u2ugHC0W27NBKj5tnYKI5JIynJKgJjkUFp&#10;a4eGPB7XWFVltJRoYi3WdrTKWwIfD2c4KBRQ2NvDTiGDg6sriquYafXedi5qoUpj28XteWjNDe+F&#10;tu08x4m53FidheK/ctk6AIoS9uMKhCnetFFVVVmCVNajusEryvL5+VUV5UXI1inQ2MkZ0Y5GKwFf&#10;cI+xPBkX4u27SRL7BE/KtBbA6tV3LRhTa7Iq9WApNzQIUP7eoRIEQRAEQRB/EEmuEwRBEARBEP9J&#10;NTU1GpGI3apytxucejcdHiJ6nsFg2P/iVi4cDodS+gXxnAKVMF3OQ35RBftER1f5in6RTOaDojkc&#10;1gRG5Yo69f2hhOlP+1vabE7tfPdsvJPGbyAGNZCc4FLUydfXymFz04pQU+OCIG/Fa/cQfxHL2m0P&#10;7TOoxZCzdzg/7FkAfVXOKEl6k1G2Agk8wqPQKkSG5FuPUKG2wCk4ECEO9Jv8lkCbsg4N3nMmn27e&#10;exYaKdmpAIwvFuLxeHkWh5ALk2ZNbHlnzNc4smCWWKR+eCTNzRZ8mR+iekVAbqxG6p18mBQh8A0N&#10;gL/ZbMVVKqsBZYeBH4Ri4CsCcFG87Uz8jNE/GnM3/v7yu8KGGNDB+5Y7RT0CYMV5IbMuEole/AnG&#10;6BQSaf1O8D4cvH4GTfo27tHABcfxkh9ymOq8oXevnUeGqg5mtWyE5nyaC4AFvzmnfatsLFr3Pc7e&#10;ypT2bGLX35mmd70kTA8kpzSJTU6BtNEcdAyQ/pm/8RAEQRAEQRBv4XV3LBIEQRAEQRDEv5JSqaym&#10;JJavgvzrwDElBykZJRAIBL96wrpGoym1CKWLmjVrConmHq7cT+dRMtnsF4rpzRUZ7P0bWjTu0BnW&#10;9pbNBoMh48W2OBRYDp5uYwL2F/uXv5LZbO7NrSjYFndbZKto5pfhS1Gb32iA5RdND0pLoAkOQ7ib&#10;1VvvUEPT9GrasfGYT5cux6r5k1DPTo+7124ho1gHvpgH6NNxKz0TlXx7yIJVpfaUZd5rmuRaLOVr&#10;shIrRqYJguBZV7JRyucXvKJsTk2NMDqkx8j4zfs2YsqAhqh5fA837mdBQ4vAmoCSlERcyTPAq1E9&#10;qMXcXUajMeltx/hcYWGO+Xl+nMPhAPSvN3hhmOrRxYlXVx3Kc0azwW0uKmtqugHIqqqqonl8LmgO&#10;wHJocPkCVFdX17xYne8U9Fm34W1RHbcDD25kDKqwWDbhhcVMDMPMrklP/ezH3Y/RbvgwuLtyNqrV&#10;6iwAMJsFVyT1/GK7tFTh/s7NVg+KORsZhhlQu75Op3OxWIp2xZ661TrhiT1a92laEyiiXndeCIIg&#10;CIIgiL8IWblOEARBEARB/GeZTHVloRERCBEtwJ2H2Wx6PRuRD5//izLKp6uhN0f2HTS188nr2L/x&#10;B/ryO00/cA63pXIzMj4GAHcn85KLB0/YPZB3wuwZg9BUYtkr4P5y65G0tDSBtcFEmcwmGAxGcLic&#10;X3b0cjRFVXRJOXPFptQnkh0aJE0GcOn14zI1pWvkExMfFcCudYBOZIVxbzEtP3dOC9eI3RslD5ji&#10;xXU6eg1mxwC0CnW3UBQVZEy/t+pWUjK4br3QpaF3jYzLPfxbbanVahte1e1B+85koPHI0eYIkWU3&#10;QJW+qrxEIikAJAODW/YKUMjtcS3djIDWreEtMRlpuvj7S1evNU0z2GBQZE80dGbjxGLxk98zRgAc&#10;qdRbUmw0cMyMCQajGTSXI6xdgDHpxpsfn1vx2ZfrkeraHS47fvQ/k5O/ky/gi3hCPs/KVMC/W8Ti&#10;/9i77/iar/8P4K/PuDP35mbnJhERMkkIQYzYmxilRu1WtYq2Wh0oihattlSXVmvXVqP2DiJWxAoS&#10;IWTJ3sldn3F+f6A1oo2i6vs7z8fj83i093Pe57w/597cyPt+7jlqOQF7Vv7EX1SW7i216W1dB72G&#10;RtW4z3ie32iy6JaF9Bz92azEfG72lLFwZD97sX3TAPlQ6c2hXQB4uogf5l0+M33GxAVAizHo0LXd&#10;ovo6dixgbwEAlUqVLPHN9r/z6dSOV4dOwudvT1fLM95eGOyu5Gz5Weu91BUuIjH/vuv3DfU/WXYN&#10;jUdOtjWt49ofwNZ/OC8URVEURVHUY6LFdYqiKIqiKOp/FiHExNesm9swQum25eR5RhzQ4Nfk1OQm&#10;/v7+1rvbJScnX65Zs8Vbs+Z+8pXdzCWK1dM+RG6/F94N9NC/5qKyID3uom5dak2Mmvvq1ZaeitUs&#10;y+4HgPT0dI1Rk1XncmLJUNbJ4+WYszd1gopBXvpZWBMuT12z+3RJjBx0ePrgehXOKlVlG5R2R8aJ&#10;F7/ZVYYm7zQoc5EtowDt314XwzC6ouRrNROzvfBS67qaUJ4/9hjTFAO4oHVU1B8PiOIBhyPbtyEm&#10;kUPHzwejXW2nNAAc8PAtPXU66y+n1u3ns6v3Qq8wzRKeZQ9VYexsANnGkEj0CrnzkALWM2vMv245&#10;D0NwJNp0bSCEa/E3689XykHIj/a7lMxPURjY9icv3NRqXNTISD6FsgO+v35+dI8kNh+a8lEHj0KY&#10;jjluXLw2dcvhS4LKLRsLjqqUKrU6GAAYluV0KobJt/BQIQMnd21iYMr3LlL4Sh6tB6Oxt70eAPR6&#10;fZEoBvR7ceqcz4n2E99ty2Zw8dtr9bPXc11zFBZIpYW61BwzdG3exCt9ei5qpM4cA9z7OuQ4zU9M&#10;9XbBX/4wpc333yzzWTj1HZ3e1X2Fmz23gDXlKKzF5aobZkd0mPBFWfvejYa01PO0sE5RFEVRFPUM&#10;MaSyHZsoiqIoiqIo6n+EJJlGlR5bsqDvO7HoMX9ezlvN3IwPbyuNZayp3VbMm48tuw6zCaUaZUjD&#10;VujevastrFF4an0v7SjgnuVeasjF8d/NGfexcn+eg6K6h8oKSSKyDKjUMp96NkXyHzVXnDksPEnP&#10;suPvG85Rlq99cuDrn8fst+uG119u/lsNJftila6pYNPHiz9aPG0l2xvffjZsf6g9+yKA4kefnQeJ&#10;ovhCecKqNaMGT1DGuQ/F9K8nxPb05XvrdLqch8XYbLZQkr59y5dzj/v6jJlueSlQMYLjuFX/YHiD&#10;LOf/svfzcX3e+Pos03LyosLpoxt+7MNx3wN4pD9cBEFoypUe/2jcsE/U1zQenLues4AQEBlQKayK&#10;pDO5ti5frJDHt3KL5jj+K4ZBpTuWHjp0yCvUpejKrFFj1IulF/DTT9MF74rkwCZNmqQCBISA3Jcb&#10;K0ml44qTz3RYtGAxc/BUvOqGWY+g+q2EvoOGSJ3aBKU4s+yYv8q9tLTU2Q75Px/6fYtm87adfMz5&#10;VJ41hpImke2so94cgSBHdiHP85seZT4oiqIoiqKoJ48W1ymKoiiKoqj/deGykLhi8fsfB6/DCyVT&#10;P+37WqSOW/esk7LZbPW5lG3xo+ecRrVh436b0sp1MPC3d2hzkiRMKjn+84xB7+3HK0vWoGdNEqZU&#10;Ks89iZxEUezBClfWfvfaKPWsaCXm/b4Breo7tPD8m6VqZDFzedKqxUM+vlKvcPxH3cZFaLgVjzp2&#10;dna2nZub2/K8Y4t69+k7Hc4vzsbEyf1PNXFTNv7nV/REGK3Xd1+fPmKE+iehH5YtnSm09SA1H2OZ&#10;GoqiKIqiKOp/BN3QlKIoiqIoivpfd1okNfv16R1xKSD7iOFSUvkySZIGP+OcdLyQOHn1rwfhFtkb&#10;7Zs5zMPfF9YBAKT4zIcrVxyC//AP0DKAW6pUKjOfREKiKPZh2axf13z8sfrHQyLe/fFHdKlnv9ZQ&#10;UfHAxq3n7OL8AAAgAElEQVT3xXVAemzTpTEiIrs1zv0nhfXk5GSVm5vzypKEjb3fHPk5uOav4d2J&#10;/U0NndhP//kVPRkmk4mTJBm37kkikCUJDMNwzzoviqIoiqIo6tmjxXWKoiiKoijqf55SqUwwNBt8&#10;YdygIFxZs1G96aqtx7PMx2KxGHPjjve+UFwLqrqhPzRVKC7+XUxycrJKFq//GLtxk+qSxwt4oW+j&#10;xbbMzNEAHrppaFWJothHMl9ZtGTCBP38nSYM+/YX0xtdaq4VCwtH3tp49KE4lr3Y6vSOK3651RrK&#10;fvVd/nK5k4fga9VyXpN1Yk3PN1+dg8K6Q8nHX71f3tyV7c//zSaqFEVRFEVRFPUs0Q1NKYqiKIqi&#10;qP8XyipUo2t27e0xnDvQ8sCJ831jHUO/auam/QRPaK3yR8GXnV+yc+cZIjR6q2RcQ2V0VXKoVd1p&#10;Ppub8mq8KQKt+nZc0saJfQNO3rbHycNsNvuIKdGNklKuL9+8/ZgmTRWOIXO7nxgRWa2vhmXz9C4u&#10;f3k3vSAIDaWEs28tOFmBpm82vdxVzcc+wvA8UOZ3LXbbpwnnLvf67XAmqr86W3ipU8v32lZXrMOt&#10;zU7/G4gMSbDBJoqQ6aqaFEVRFEVR1G20uE5RFEVRFEX9v2AwGAoBQ6/anVotTF8bqzFl+AXBTVsD&#10;wNl/Mw9RzO14NXpr8BlLfaZ+85o7dcD6qsSR8tNJB05ptwW0aZXetbZ29OPkYLWW1TbF/ep3+qb6&#10;J0GwGc+llMNSe0DKxCGdz3srzK9rNJrcKnRjYIr3DV675rjeNXIEatQzvI6qLW2jFAvPtD+6/XAH&#10;pXv1cZcvXEVChRei3ntrxwthjjsVHPfd41zbk8YwDKtxdlf7+AUhWK6Fam46hUYDuiwMRVEURVEU&#10;RYvrFEVRFEVR1P8rRSxXvW+XgdWfWQIMw/obajVzbugWZOlRg6tSYR0AOOeO89r2xLwnkYNCYTfO&#10;sfmgkXkLNyI6x+6bWVNeN9sLwgaFgosDdFXqo7y8XK216oNqdX0JOrfa+yMF4QYUiqrEOeqcam8P&#10;Ci3H3N/OxtfpMmzfFxFeJRzHzXrc63oaTCZTiYJoZroFR/AtWG/oJJsMKIuedV4URVEURVHUs8cQ&#10;Qr/XSFEURVEURVH/JlEUewOo4Hl+97MY32azNeA4LoQQUs7z/MbH6EonSdILZrN5t06nq8rd7khO&#10;Tlb5+NR8geOgEAQhRq1WX3+M8SmKoiiKoijqmaHFdYqiKIqiKIqiKIqiKIqiKIp6ROyzToCiKIqi&#10;KIqiKIqiKIqiKIqinje0uE5RFEVRFEVRFEVRFEVRFEVRj4gW1ymKoiiKoiiKoiiKoiiKoijqEdHi&#10;OvV3/vI1wjAMA4D5Jx0z9PVHURRFURRFURRFURT1X/WP6j3/YBBaH6KeW/yzTuBxWK3WQLY8c2Xc&#10;sVj1sdNn1PExp5FWwcGjdgMxvElTc1TXdnDRa8e66RXHAMjPOt/njdVq9VfIqT9+O/F9h4UxFcrA&#10;mq6iXqUAkQCesyI/u0gz4peTuWWyHK9n2XH3Ru8Ji16we+Ena5K0Lp5OgpYnkAgDnhFQnJOtltqM&#10;L0h/N+oqVBj+FFLXiqaUrxOPHmn0Q37js1PbOI41Go0VT2EciqIoiqIoiqIoiqL+g2Q5e1567Omo&#10;Zb9trki8WU4UKjVseddwKTWP0egd7ZQcyxAigXXyRrCvJ3QGJ8nVxWhq1LIdJDv9hMYeqlMGg8EC&#10;wPSsr+VZEUWxQ8HBn2ZPXhxjMCk0FRwq5KIUES1GTEK7wXXfCFcojj9CdwrJtH3k8ln7Rq49cQMu&#10;RkcY+DL+ktXHtm7qJ8WWGszrarX66uPmLMuW6YXpST327t5jd+ZkPHv23HXAwx9BoWGm7n1elIJ9&#10;jcdyHFXvhf8/fl6pJ4shhDzrHP4RiyXXT7gau/PXtSf84qze5u7dG2b42vEQRRPyrsS5XIqPdVx3&#10;zBmDZ36UN6yRoY5er8971jk/h5Rmc4J7fgYZbueinbH980mY89txlAte6DxqIob3CctNL5ZfiAx2&#10;vmrU6XLvDkxO3qlyUlYfKWvsvo1bMQdTFu5AvtkJLQa9h7dHtSzMzrIOqVXLeCbY1S7rSScty/kz&#10;0zcunDRs5mb4v/YL5rwe8pUjy773pMehKIqiKIqiKIqiKOq/SZYr5opFeb2Sz0b7zv10Pg6llkDj&#10;GYkho4egQXX7aw5qTgYAWbCioiQLqUkXDKVFJW7Rx5KQLrtaho9909y9bfg5J8bUX3dfzeP/i+zs&#10;bDsHpTih0Cz0T9q/xH/eN+twLlWFAbMXo/GwupF9FIqjVe1LFMUurDl+66QRb3FLD+ejce938MnU&#10;oRALsqcmE+elA0KccgDYHidf2XJ1esL2rVO/31OEGhHhqa3q+djsIKCsKAN5Scf9l68/A9dW72PE&#10;5LbTIhTc9McZi6LueC7vXLfZbA2U5isrv/56iV+S32iMfLvDqmYu7Kt/nA9rHNqxRa3lBdcXh11K&#10;vGG/rXEY+9KzTPj5ZdNoQtK9/fGJJEll7dvXmTZvzQFDkb07mkR1QrgvOyyC52MrC/T372IF8B2A&#10;8g7twj7/YslWtyTRgEY9e6Ghj3Y8fLDjaSXNWhK444dPI+FCMgzxJ7E7r7ZigDv9hhFFURRFURRF&#10;URRF/X/BsnbvKp3tJgS3bLWqe8fdfX6fuQ12nSPRLapdvn1JZqi3t7f57vaW1lG+Sr5kdoP1i5r/&#10;/vu+ap+9PlB9dPgHrV8c8uLaTjUqBtrZPfmbA//rbq8CMMUTmGLs3jXp8s7dASevXsWRk7EIbl2v&#10;c7Yu+2zVVwqwWErPnePiTiUD2prw7xxVEuKq/Zgz+s8Pf/xUtbJc/OGNA2unjv0mAYNmz8eQMF1z&#10;rVabeet0I8ht637qKn/97uJzZzVHrrbRRQQ//qAUBTynaxrxvG10fsyhoI1nBdSMbHatsYO89u7z&#10;SqXyAqnWcfnUiS+AF/Okgfst9Ksej4njuK9Fmy3VWWsHhaMODk5KoGqvn6UWc9FZo8EAXq+Bg6sW&#10;kiQ9tdedzWarL11LbH04rwhOBhWuXNqLxERTc0EQIp7WmBRFURRFURRFURRF/SfZWMWxDxycXKFl&#10;WXAqDgwBvL29ufsbqtXq6yzvPiDypUkvzZ43M2t89xrY8d2HmDdzQeu1F62rysvL3Z7FBfxnMGpG&#10;reVBWBE3Dh8CCkomMzqdriqhJSUlTmx5wqiNv23GhVwCFwcH5BSUXOc4bv4Tys6NLb4yddHXa4Hw&#10;bmgU7rJQq9WW3N2AZWtNjnihn613cztEXyi1PKFxKer5LK4DSaaYXfHQKD2gUOIKz/N7728hitim&#10;8PU92L9jE3VaG4evnkWW/2s4Xnnrl48sQ5YAVPH1QwgUMiEAIXfintqGGByX2vTaOUQ41e2OoV0D&#10;UHDpHOS03PAslm36tMakKIqiKIqiKIqiKOq/yWaz18uyDAIAhIAQoKCg4K/qGTGyc8NeYz4cm/Ny&#10;c0+c3zIPv63e1jquWLEJgOHfyfo/h5FsArQePoho0gQe2bFYs/0wKWK1X1QlWK0WjaWJaf3iL1nh&#10;U9sbxCqAYZkHPuB4DHLG2WO286fLEORbHddU7AIA5fe14VhHl/dCmjbApGb6AQBaP8Hxqf/Hns/i&#10;ulCIUpMNaZmXwdrklpIkjb+/iUqlSmYFbb9GNZ3rOXHy988izf89//n1+cOYspxJK8/kwbdln5Le&#10;PRqIjijCiZhd+C2VUwNQPusEKYqiKIqiKIqiKIr6b1MoFCfhE9Zn8EsdbcGODE6v+wY7jiQ1O2Wz&#10;1XzWuT0r1opSyKo6GPjaYDSszeLi5h3M6WulPcrKylz/LlZhuvbz+q2x0LcbgA6hrrBZhSecXREs&#10;5WaYxXIkXL6IWsXyWjz4QYjE2QX/ota6hDRyx0vl5eWXnnAS1P9Tz2dxXVHHLjTUC3JJMg6t3GB3&#10;oJCJBKB9oJ1neL5SqUyws1OeM2XlNxIEoVFycrKqKkNYLBbfxMS0hk869afFWloaKAhCI4vFUquK&#10;IawgCI0Wbr3p8lQT+xfZbBWkPCHFS9QbkeHjOcI/sHZCKx8N4o4ehD6//GNBEJo8Rvd8RV5xfUEQ&#10;GgFwrEpAeXm52+32FEVRFEVRFEVRFEU9R6xW5+Twri8q2zcwQjDfwL7N+2ApYFbgOd2/8HGJljIU&#10;ZxB4N2yDtpHhwPVt2LE3QV+usvv5r+JsNluDm+fjwi7mGTFgZE8E8ByUsgzpiWbnyFYLCFb6+rBI&#10;2rUFuw4kBeSIYuPKWhqr+11UKBRxT3uTWrPZ7CMIQiObzRZS1RhBEBr9uivPA0ipfrueFPQUU6Se&#10;kOfyDYEQ92jfRjW7BhlVxmPrP4VGx/TKHdRjwYBQx10cx62+v73NZqujkjNPHly7BV/t2P/zrtWr&#10;Y10dnPR5xYXFDsYacOYKkJFZxtnfeqwEAJk/69OJflGvBbulH/tgXM+u2XsVHTCgRQ0oICAtdj32&#10;F9XRfLXhd92LvtKazMzMAuX1na8O6z+jtKJVb7TyUyPtxD5UOHdWhn848+qMpppDd+djsVh8FbZL&#10;kT/F2GyjuzZZe3++JSXHnG7sPxT18YLjxDnAC9K1Y9ix9wzyZAAKI9O0a18yZPggvNa9ISRJOq9U&#10;Ks8p1KaFebHRLb+JuXR11uSJnzjY2euLK8qtUDtaaxnVyL2RCaWdvX1BRakVgK1/jy713/p0wTiN&#10;v/vLAJY+pafqX5Oenq7xdLrZc1fMNbgED0U/I6ycU6S2TVs/rP3xEpLPJ6pPNG5YEXlfnCQV9j/x&#10;8yRj83cOFvYc2B4BjhrIFWnY8Vs0QkdvUn37UePLbrd2v9ZzYsaR87+fsZt/+MzWFd/M2+Dq5GTI&#10;Kyws1TpXlz3sKpCZVsDobz8GQP50wrvDmw56q23mvh9nffTz0SstGoXKHo4VyMptgNdmvlzeqoZ+&#10;Mx7ydQBByGwWP29BrYVXc6FWVCBu/W74jfnB3mdI1w2zaupyKgnhpIpLA2PPFaBlXO0t5C3n0rtP&#10;iqZzvVe+PtYwLUEltW3mT7gKL/QYP0qOCnVZee98lPe7vH6WR71Bvxa1HdCZ1PPgkHL8CKPwe9tp&#10;5JcvX2/vwm95jKeJoiiKoiiKoiiKop4LkiSJsr3rjvqN63ZVHc6EJSEOp5Py7Ft4eD4spLpUEd9q&#10;0WGL8FqXZmsAQChZ3/jHtzfW+zImw9KmawTc7IC0Q2twvdZo+y/nvE+M5TcW+fv7W4GiyIQFE4I6&#10;fHbK2imqFewqLuPA1nKmeQcn+21Hr5hqhjcRIv3cAKkY53dvRArzMjd99+y8F1xWJu7+MaH5d7tS&#10;SYCvAzLj92LvyRu4vfEgo/UOR+fWrUmnvr0xoGsE7DluJQD5H00IowAvK6CvVg29+kXhp42xiFvz&#10;K7uvR0TtAT5SY4VCcbKyMF689u2lU6naJLfOV0MMQn6SUtuEJyVPdG2E0tLSMp2L284mrcO6bF10&#10;HEs+n4qKsnfWvT04YpxBFE+pVKpK71Iv3Duxa7c+37gcr+BIrerOEAoykVYmML7e3i4lJWW2wtLi&#10;UkBLIt9fiZ9nRGX4MlImn7kjqmX7t0ozjI2tvZvVggIWZMZtxa6bnZjFu77ie9a0WwZAUqmkidbz&#10;sa9/s+9MyYT33x+nU6nUkgRilpWmGtUcUZabBoGo7ARJImZRNDduEFptznfLZ+a6Bb0pZ+yuceiM&#10;y/izSUlZ778/boJOpdK6urlpRVGW07MyC1m1M/F1s0NpUS48O8/jfl020hyi4R6oL1L/jueyuM5x&#10;3ApD3e4jxw+7Znz9i3WIXjodJakJQ5mxY4aGNPANqqtjP767vVKplDITDmPhZ8tRq//QkQt+bDVy&#10;17btm9rU93xh16btSLJGov+4CJRfP7NlwEv9e+ZcisbSRcfQs96gwg5eusgJ83/pUXvHQZw7G4dc&#10;WYeGvSbjFZnNBJiVWq1W6e/vz+SVXWw3Z8UvLxyK2YXYM1cR0GsCQqt7mK+wbN+7c7FarYHKkvMr&#10;dq1a2egk3wvNKiS/MDtu5t1ttNqagfVeCFj2doUay3/fhYvZMkIGfYDBrQNhcDCgJD0RxzYvxpyb&#10;WYjs0uVqhJetF19xIXfLDz/htOzjt3rN2mW7d+w4ZHRT+lmTz3v9dqIMHV95HUz5pT2hwYFNA2s6&#10;6Nd9tw4LVl/A4GnVHv1NlWHA3l59vUrPF0NElnlqy6wDABwdHe2l7EvTb5QzKK/utc2L5y9JjMf3&#10;geH1v/JWnOb3HTuCph3DxqE6/yaA4j8jZSc7R8/6675/e9iJE9GIiyuA1jkAr876Hl7+1UvBMP3u&#10;NKzIiBcWzf4OpFWv7stXruq+ae2azU1CPHud3rcXsdnB6D+uK4qvxm7s0bNnbxQnYdHCOOT5pAg9&#10;nLSB30wZPCnu0EEcjb8BpSYYxTYUAdiChxTXufLzYzMKsl9KjL8CjzpN8c7PS5FtdTpYrGQrK26r&#10;5ZLE75J3rR2x9LI3lrwUsbWsrGyEXq/Pu9OAYRmnNq+997N9Sjp2bf8dCalpcL/YE6HBTiE+PDvx&#10;z66Ik0rnErZ+/VfDU0/tRXRMEfy6jkF5jmYBGKbosZ8oiqIoiqIoiqIoinoOGAyGQiBranBN/67V&#10;mB0okjNw7lqWDa09xfvbWq1Wf0VpwrJ9K5c3jWW6IzxSCgjXczMYIts16t511tyWhS47t2xHXJEK&#10;dZqNhcrDdzvL4qS/vz8DAKJIdK4No75YMNXXYfXqGCgadcDcNa1x5fSOneFNm3Ypy0nFvuNxIGpv&#10;NB/+KYb5NwHDMoMUimY9er7SYW4F+QEbdx5Cqs0N7UYOQd8WAVApVVBq7cCZ8nDx1FZ8dvIULB4h&#10;nV4d0fpkbRX3zaPOh7WkHNBUQ0GFfFARWFfq3bpe++kbd+N87HX/TjX9XnEDHiiui6LY23z5aI0D&#10;GV5o/2qTIyDR+7V6+yZA1j97Uh7C3t6+QBDqTB849q0uuw+Pxb7L+7DysxwH3vT+0nadO1xq4mXr&#10;r1QqE+6P09bu/fPXy/08v/1hAY4k3IS+8QB82K4h1vz41eedO3es36t3l46HN6zAVZUCNpE9yyjl&#10;YQwL9xFvvjbDYim32xEdB7PshJCmr+P7dr1hUHJz/+z9unjo12XYc1YwLFm9ZsmZo0cvSlKF6GbO&#10;rLdiTzLCu34IZ8eCE5729i4REaG1di9ehk/mHcanv9btbT113TBv9rcQazTxWLdm7bKYmKOXtm7Z&#10;tM3B0UE9ceKb85KP7caGAxeh9WyGLr1agZHw7hOdUOrREEKe1yNSLDiTu2zScFLfy4M46+1J9cAm&#10;ZMDb88nvl8u2iqL4yp221tzFDQ6smEumLYonWZL0pSAIbS0Wi790fas8OsKVeAS9S35PlW4SQgyC&#10;IERJ1nO/Rc9dSn7ZcyWbEKKQJOlL25V1pGtdI/EOiiIzY0oTLBaL/335KCRJ+qk0biHp1qQf+eJo&#10;8U2r1drgwbxNfQv2fE1C1TwJavcJ2Z1mvlHJtd3Ko2Tv2vmD2xNHx5pk9NabRJKkfYIgRJWnx576&#10;dcILxEntQDq//RM5kiUl2i4uy540YzXZdbXinCAIUYQQgyQV/X7w4yjirA8jM1bdJIIg9LFarfVE&#10;URydvGkpWbn4BNlHyPCqznnm7mkJ7WvXIC6N+5JVly0kNzc36u9iiouL3zAlrMjvHOJNHOp1IUuS&#10;CBFFccSTfz0cNB5fNK18xic7yLpi8Y0781h4dq30ekMP4lizH1kZV0wqKio8K4+/Nm3HrJeJl0JL&#10;wscuIamSlGq1Wuv+eX6d8cS6zysmf3eUJFZIKwVB6FZcXOwkFR/Lmx1Vkxjc+5MlJ8pFQkgNQkh7&#10;Sbrx/akfF5GFG86TjJISZ1FMG31g7ijiq9QS38CO5O11l1IIIXxluQiC0KP8yLz0bnWrEY2+Fhky&#10;K5qYJWltXl6evrL2paWlrqUJ68nLAY5E6daNLD9ZTCp5fcJms7UixQcnrJ7Uj3iq1MS7bi+y5HQx&#10;kSRp1v1tRVGcenPrDNK6+Svk10vW0oflSg960IMe9KAHPehBD3rQgx70oMd/+bBat9bb/8MY4q23&#10;J/Xf/pkkFEl5+fn59lWLN7fO3D6PdHZ1JO4+gaTvwhMVFZL06YPtKnoVH/iO1NfyxL/1NLLrhjn9&#10;zjmLxVJbktKurJ3YnRg4d/LKnGgSJwidHszTWtd8bH7akKgx5K31ydG3aztqQRC6JayeZGug0xBj&#10;5/FkX4YkiqI44HZcDUEQokwXFieMDKtF7Gt3JAsvESJJ0teCIEQJghBVkhr3ybmYzeSdLuEkokkn&#10;Mnr2ZrLymm3CI84jk3Fg0ZUfJ+0mG0rFyaJoe7f44FwS5uFCgluPJdtuStcFQeh6f5wk3Vh75pdP&#10;ydAvD+QkWq11RTH67a0ThpK6NSLIgKXnzz/J57mkpMRZksoWpB9fQQY3q0e8HOyJg8GdtHphLHnv&#10;ux1JSeXSBkKI431xkaIojj7xy3gSqtORkLcWkRRJKrh9TisIQlT+se9OfT11GzmYafojX6vVWq/0&#10;+DcZUT5uRB/Sgyw+ayaiKE65q19eujz/l2+/XkNWHM/KFgShR0VFhZckSXNSlo0lvo6+ZOTMM8Qm&#10;ihMJITVEUeyXtn+lef5Hq0khISRl7Uwyef4GcibPliIIQlRFRYXXH30XxhRP7xlGHF3rklFz95OD&#10;+daXn/XP2P/34/lcc/2WGFlfp+fgiVMzZ04YZGld3xfWrIvYt2IO5n80Ker7PSnfZ9ikIQDAs01n&#10;uPjXzXZuUu8rI8t+yPP8AYZhNBaTjREJAwYCLCWlquzsbJHn+W2Eq3O4eaewbF8PZR4AQZblowqP&#10;6rB3sIe93hUKVsxRqVTJ9+UjXLt27S07R6yNaN4dXvZymVKpjL+vTU259Pq8LacToPaqCe3N/Vh1&#10;6JoJgMN97Up4nt9G7NQXfFxdoeUABScDwDWe57cRh9CoPoN7p/bxs8eRDeuRkFIaaFMZ7bybh59t&#10;6IFuPM9vA1DCkkL7CpsEhiGwmctQyjCOSqXynNls3mAMCcsOC9FlS6J4/+7Jf4lRaqHKPodvR/VC&#10;vz4vLm8W0STrr47XRrz6w9APlzhfyzdBqXiSG0HfSyq0W3Ytu0zDNm9V0luHO3dYS4aQsOuNIoPB&#10;5J3BjkMnhZNarVtl8YIgHvB0NcKR52FfwwtKGcVKpfL8nfOyKXKmp19YkVuzsDWG0tzXeJ7fbjAY&#10;iK24XGWVAYaRIJjLOKvVqgSwT5a99jRo0yg7wJu/OcbeXhLF/GhXFx/4GY2QbMm4HHu+WrxZ/uH+&#10;PJKTk1Ws5VDkwZjcaiZGDYO7A4wBtaAg5IKLi0tZZbnb2WFxWkqSfN3RD3XkBGzYGY2tVtYVwD1f&#10;F1AoFIdsmhq7Q4ND4OvsDibnOL4a9yF2XxcmyrI8C3ftW8Bx3AGPoCAEdqkLT3ueKS8vd370Z4Wi&#10;KIqiKIqiKIqinmdqsBwLjgVsohVarVbLAN3vbmE2m33kktRvt54+D96rFvTZB7D6YLIJt/drU6lU&#10;lwTBrWeHfn2FqAAWe/dsQeo1cbHZbPa+ux+ez+x3PCbRRdnqRWH8i37Hb9d2LDzPx2gNTqK7Ugm1&#10;uwvslCAcx+27HXaD5/ltKoM+x9NeD17BQaMCCCGxPM9v43l+m3318CmBDTsHzf520r4BtUxYN3cy&#10;jmw9PuuiJE0EoK7qTEgyAdHoUMOO8ayoMC/ThzY4O7hFADLP7MHJg1drXGeY6ve0l6QBbPrZTgtP&#10;caRNx3pJgUrleYBTAADDMJBl8kSXXbe3ty9gWd3bno0G/vT1ojnZY/u1hKeBxbndy7F1wScBc7/5&#10;rc/O5IrN+fn5+rvCYmy2kq2ODs4wAJCJAFMZGAAuAEw8z29zbtJlf3tfPtNsNmXeCVIqleeIRl9S&#10;TauFysUR7u5qyLJ84M55URS7QVe/mX1IQLpDA+cePM//rtVqM4EyxzKzADCAaC1HOsM4AbjBcdw6&#10;Y0jjK80jPbPNYo6QL9ZHZGSLtGC9HMXz/LZbsXCQTed3r5o9W79gXw7aDPsAY0a0Lmuosu14kvNI&#10;PbrnubgOhUJxjNX5BnR84+MRSxbPK582egC8dSJO712GeR++pf5p48UlmTbpZZPoOMLVp47f2Nrs&#10;e8AfeyYwhPy5IgcBiNFo5AGA47gF+U7ufgZrfgQAMAzjAEG8/YmEBCLLlS6n4+/vb0VZfr5CqYSC&#10;Y1jcN78mU4E17/JVLxi74PPPX4HKegXZ8cmBCWb5q8r6YxhRbZMkEACyLINlWRUA6HS6HGLvbKrl&#10;oIZstgI2Fny1VsNGtfVv6qzVZtyJl0HuWXKE3F6CRKfT5Zfr3P2cvAW/WJ7f/EiTLtkgaIxo1GMI&#10;Rr/1RvHro17Pee2hx6icLlFdT3Zt4lPirFdBkv7Zsl5/x2q1BltuJoddPFfExuxbc0zH81kMwzRj&#10;GCZswvsfLMizasEz+bgUe07BZAsrATxQ5WcYUSfenmsiipCle9uwgvY93qNuYEF97RCj0Vhx+2EO&#10;dy3rQgiBSqViAYDn+e259q5+DipbwBagRKXKcSszeaDjkDHo1cAd2QfWKtbszWhisVh87x6nRo1q&#10;DYriU9/eZzFi4ODWcOJF2Gw2MAzz0F945ptnfa9lVWOnzJuKpkEiTu87BkWO9VdUsuQMw9zUlxU7&#10;odPwqZj+QU+Q82sw/pXxOJIrT5Qk6Y9/IIiiqAMYcAoOLHmSK6FRFEVRFEVRFEVR1PPCAkmQIEgE&#10;KoUOOo6xcMDBu1toNGXW3MQr1QTnDpgzZyTshGRkxl/xO2+Rv77TRqVSJTv6R8T26N0AFTG7ceL0&#10;Fc9cpbIVbtcnzGazD9JOdIhP99L41/e7Zk1O/mO5Y5PJpJMkmZEBQJIgSYDFYrm7QAxZEHlRJgAh&#10;kG5VvezuPq9SqZL4Gj2jh47sWe6vzsGONT8zV9PILFEUu1RxIkhZ3k0pXZTAALy9vX0BHOse6Nwj&#10;wmzg0+gAACAASURBVOLF5mHnplVYd5rUAmC43d6BYTJaHtl23mBXrwmjDHUafvtxDgBsggmSLOut&#10;VmtgFcevKhvLsqOdgzoGvf/ZrD2rf/gY3Rv5ozjzIn6b9x6+n7e85XGTYbPZbPa5E8BxNvs79SAQ&#10;AgIw6enpFQAUgpDbbMeJoj2X3N3q56Q7v3D3QLIkcxIhgCxDFAGGYXR3zmVlZe1hq4U0reMgB0Xd&#10;sxa9fH+B5c7/Mwo3v6ZeYQY/V149NrRXh9g6btrud68VL8tlX2Ud2tNx9tJY1rPLSIx+66W8EHu2&#10;t06nywP1TD2Xa67fx8RxulXaGi3JqNmBnYIDjcO++GEd4pKOYf33C7jagZ/89FJ9d40Oj7QRsc1o&#10;NNqMRuOjZ8NwvCzfX9YGAPAqMaH/sWupSGB7nhzW3t6uia9bnX1HN7JHrndrEOAnNqjkTve7+mUg&#10;yzLDsixEUWyjspU5nc8sg7FuJ6jclScAJACwVDFL+VaB2Ihpj3h5RBQgu1VH+0ED0cVZfJ3n+b1/&#10;F2OLK9i3d+fJdonlT6e4rlDIX9+8lui2N/Ua6mjlzsNfHdmZYW99rlFUKiMjNxUujkqYLh/DwTO9&#10;Na261Hz0T0cNhiKjwfAo8yUajUbRaDT+8U4pEwUcA1uhbYNc7H99KZIPHwvd37TvmG5qvAcABQUF&#10;9o7i0QG7jucrazfviyYl1yCI0l9u8iGKlral187Y7ylrmDGvoc+V/FZN2+74fjuizwxx7+Ab+KKW&#10;5zfcFwFZksDa+2P4u32gzc3Hh9+txtTx3hj03sjuXVwqfvf29jYDYEAIiEz+4U4nFEVRFEVRFEVR&#10;FPV8s9kulOQXFCJXYKBXeULNcTeVLDvuriasVHql/8VrN8hZ9Dw9rJ2zqqmfR+iOYxvZI8nd6gcH&#10;cQ0VCkUcANGm8Bzb/cVBF5b/+gY2r92G7q0Cv/fx4lYBgEplfSXn3M3G8Xp/y+iGHqv8DZz1SV8L&#10;x3EzDf5BPboFezX+4vgFnD12Ay2q+yqdqhAriiWdGKXC0aRT4E5Vn2Udx9dq1n5Y7/A96m8ObkGX&#10;/gPeu1C/1tpQhSJOEIRQRUHyG78lsfAcEPJb2+zsHNyusTFgUFZeAEcHfS2FQjEHQM8nfKkygJIi&#10;yePFkC4jv5rtpI9ouH5z3fkr9uHYunkICotoGzg47FV/YMo9UYSAUWpgr4cFpYAsy/MVuRfeuJYq&#10;YblXq6BTzVHlIvbtuoo5PDy8qiEEgMlorAcACxVaLKym/aNWD6vVGiicX9FgytSfUeLWBmPfeutq&#10;Kw95NMDue1iH1L/nub5z/W4cx60GPIdHDhk/acGssQj3MaDw0h5s2B/P3LDIU591fgDk0lTzjPKK&#10;GnBs67UY+vAdI/s1R3HGKWRdyg2zKJX9HhpJAIZwAFAgCEJzVkhfv27RRvd4QwS+nPsxIv0Uy1Uq&#10;1ZV/7UqIDFEAACir0txqk1j5Kd79TPIPm48eMaPhkI9uDBv12rvDhg4ZP2jwoPGDBg8ZP+K1V8dP&#10;/qDXhpcia6M09wziztxwypSkN55aMg+VD5O1HKU2DepHDUKPMAfE71iKw0dy2gEIAwBn5xKH7MTy&#10;t64RH3Tv4Aul2QLpb6aNtVx+9+YND2/PcN94hnH/sk/vHqjllIMzhy9qM8R7N/a9g2EIWFlCgaxf&#10;+OLET4o/G9cRab9/jvXzlwzalsEuAwCe581PeAIoiqIoiqIoiqIo6nniwDMOH1zPTkM2IVC4hqJp&#10;qKcd7v02vFyWZppRUVGTcWvvvQx2EVtG9GuJ0sw43LyUF2rhuIF3GiqVumxVrerLX+zdHKUHNmLn&#10;6XSVIEmjbTZbKMxnu6w8akGzto2tzQzcJ0/rghhHH7aWnyOUQgFu3riKk+CqdD8dyzKTFTqtu8VJ&#10;BZe7ulN4BnzWvkcTuNuuY/OK1Yi9aHrTYrH4ckz2mL0bjsEzohPq1bP/5K4VAG4FMgwIkQFAeJLX&#10;dzcXF5cylmVfc2nQp9/Y6R+dmzykFeykXOxYuxAH09FZEISG91yjUgNz3CZ8POZd7ZCBg9d/8fnM&#10;N0a8OgPHrxQjzJt5ljcnBynM8esWLfwt7Pdk4OWpn2Noc8cTVbnZlfp3PG/FdS49PV2DSpb1+KMB&#10;Z5jt2SJyytsDO0Av5OP6+et8gVl+9V/LkEgiU8nDspj71bUrF/hzugC8oivyjI6+uEzrpU/2UIs4&#10;tWsT1qTINty3RjYAMCwPJTEj9pu30Suqe5++PaN+GzZ4tPPizBBM+n7u+R6hhrbVRNv2p39h97lV&#10;9K3sUv9VkiQNrUi+3OxQWU306N0uu3VE03lNWrSY27xFi7nNWzSf26Rx47m1I0dsH9KzDZzEApSe&#10;u2hIKCBD/+08BSHRVmQqQ6EkgfC15eEjekCZeRrnD24PO1Mk/2az2UKsackzz1wpxHWXiOUewHql&#10;Vv+XfUqSNICkX2i4NleNjn5a119++eW8iS9dWzu0Fm4e2YK1J/PLUenPOAO1WoV9oviDbOffu++H&#10;U8SJw5vgwppZ2PjTmr6fHbi5QBRFLeQnuvwZRVEURVEURVEURT03KioqNKzVMiApIQEWxg6+rZvB&#10;0cf+TeDPL3jLYt6XKcnnVGe0fhhuKPbav//8Ko2H9nI1O4K43Zuw8gZ7d60nX9aErewW1VkOcExB&#10;9NYY1YVyZhDHcfWLT1xtlK6vAW1gjXH4i5rXY2OVUGoVYBgBVtGEkir/2S+UFufngojS3d9uJ5zK&#10;7+d6LTtY2tYxIOPYblxJSBnI83yg9erp/vHZauQZ68zrZKdMrbTLW7Py2Hdi3q4TPrT4rVKpkmyK&#10;wD6Dh3e71DHADWmXz8GWb2lIWLb+3e0IkSEr7BFUr4H9u++O61bNywXVXOwB4anV//+WyWSqJotp&#10;mw8sXVp3ztozaDRiCvpF1Ux0EsXPn1lS1AOeq+K6zWYL8XYWj8RdTr6y+qrYAw95w5HZOocbNW8E&#10;fwcW5rRCFJhJ8WMOrYRaBVmWwTAMRFkWH9JOB7XBQbxvIY2SkhInVKR2PrHrqOrAqo/wzohRU6dP&#10;nbhr4qJz/gxvwekTu2DJNo0VBKHl/R0SIkFkVPBsPQCfzv7UOKiF0eH84VjkZAmw8/ap4Hn+oEaj&#10;qfyN6n+flmGyWl84meoqBfhJ9dyRU1kjSeKkavWDyv1rOiDrygFsjMkU8OAmsk8Tp2Bre0kMgUqr&#10;AiF4pVbTloeHtXJH7NqliI7LrclxXHhq3Jm2F+QGlmFDvKNlWb6qVKn+qk8tw+S3PHv4kvvxrfMw&#10;b8KbTdevWXNq8MQtPZLzzCgrPI2Ui5lhhbI8vdJohoGRZZ14nj8oawJeGv7pbNOk4RG4tP5zbPpu&#10;4ahdafIiicjgGPL4v+koiqIoiqIoiqIo6r+AYap8l6CdnZ17aswuW/SBG9B6t0C7Ng1uttVgD/4s&#10;CDvClNr55K5jqoOrJ+O9V0ZN+HTGB3s+WHgmWOatOHNyF0yZZa+Lotj+Tp/5+WVHnYON3/Xu0BA3&#10;di7B7nPFdRkxYc6K3ddhrNMgv69DxW482rLGj8ZSJBVnl8FGDPCuFoh6nKSoWmAFSvNKID94n3uF&#10;fbDXiD6928FgTsKO9bvYiwXZiw7uOi4zId0xurXyHIBKa3JEfjL1Bi8v5xnmoisX150t3IDbm8je&#10;T61WX+MCwvPb1vOC0mRD3vVsCPctrUxEGzS1W6D3K0NLOnbp4j9g0GvDp0551dahqS9SE5/NzaVK&#10;ZXGdzIO/BU7/bB0U9QbipaFRSXW0bDelUnnhWeRDVe65WnNdqVRelLI2rU08XWsO/B3Xws/FCKDk&#10;/nYMw+i0ejtoNTIU/kZ46TlDJd1VGSEkTTaVpGu1Wm9TaSFkwjlbrdaA+5dikSRpKGPvMyCNz0ak&#10;veaPMfV6/eyy0xcCLrj1wZz3mwv2ovkkYTgFD1Na4va5jd78OFZx6Xic49UmLdsHA6cBlN81OGSG&#10;hW+D5ggJdf0upM7rZkei/GjwZ79g+c8NIupP677J3WJ5U3vXRqbPI4vF4stxXHVCSKlSqTxTlRhJ&#10;knoxZdeHrjlQBO8RPvkeLDu8snYcx62S3bTNOtWvMyrmt3OQMvKa35S9x3uy7JTK2v8VQRBaKRSK&#10;VAA3qhpjMpk81HLY4iI+HfpqTpAk6bzN2anv4DcG52w9NgdLFy5GXYfInwvTNQq7CP/Y1kpuuSyL&#10;PxNCbn2SW8lHYKIodmZLLo389bId3pu7GEEG6zFJkDlGwadYLqwMen/iCufr+/eo4wbWa9pCafbW&#10;aDTp9/fB3u6Z5/kNki6EHfvlnJ9l6zj7T9f8gC/0WmN5GxE2ogf/zL+fQFEURVEURVEURVGPT5bl&#10;Ku0rZrVagxVMysZt6zcrY8vcMG7uJDRoXu0NAKV39fVJRXJC8FmXnpgzPlK0Fy0nCMMpOFjSru6a&#10;13DslCPKxGMnHBKbt21rzM8/7uLiUmY0GitkuVP5S/1T8eOOrxG9eae2rVnQWt3qwBIUNNrODtlP&#10;69qtVmswX5TuEHe5AJoaQbD3974RxHE3qxQsVaAkrxzEg9xfohBlJiKzQ99ShK3YhZizv7O/fGfz&#10;VOcBzfoEZHgT+cF1yhmASAQVeSUox587oN6Rnp6uMRqNjQFAoVAc+rvUWDb702tHfx+SLvTtk1XX&#10;IdmDZSdW2lBp4B0MHGRHNbxqV4MaeOCORgYyrBZZSs9JT/f3918mOXmru3rUGZBwzJYrCEwrqago&#10;Q+3mdu3vcrrDZrOFKpVKA4CjeMS79AVBaF5+8eDK6dO+QSJbD1OnTUCb2nZDAKTcN0YDhmH0ZlnO&#10;tlepkh5lDOrJeK7uXAcgolrtIofLMTiy44T6siQNrqwRz/OlRdlZyCl2Qf0mdUSjBisqafbAi7qg&#10;oKDSFzrP8ztZMXdVo+rVUXbzCoRyoR6jUIx7sKVgLTl3jZOUallhp1jxxximUzi+P4P1bdWyOLyW&#10;z5ig2nUig4ODIvyDG7Rs0zmquKu/gJ3bNyM/j50MwO/P/hhyp64pSwIA8DIaH2z7Sv/iAZGuOPLL&#10;p+y2Q/m9ilSqqL+Ys7+85kdBiCyxDAOwDG7vF1q1/mRJYFn21ifElcRZraUBXO7ZjYd27Ynen1Bw&#10;oFAUO1UtnzLLzehDXBLjjRYNfPR4+IauEnTNlB1ah8KBKcGVmL3sJRPbwmq1Bt/d3R//9ZBPsoWc&#10;M1NtxbnRhzLl1wCgtLT0geu3Wq0PPMYwDAPBqi63WQClAgzD6LKyXEu86tbdMqBrEDJ2r8T8Txco&#10;9iK8tGOY00oAEsuCBQswVgliQQVKH5jrbPP1Ped4pXddBNarviTAP7BZcO3giCB//8i6XTofHtrC&#10;F1fityL1qq2dUqkc+GccR1iGA8+w4O7qk+O4dawu5NWxMyZXjOkZhEtbvsbUTxbhXLYMjYpW1ymK&#10;oiiKoiiKoqjnk1KZUcIwDBiOhfV6HvIrJNnZ2bn0L0LCFAph28nFP/p+uzELfad8gUHdQ09HEPES&#10;7v7b3BxHTuxLZ30jW5SE16rx5p1aT0BwWGTrzlGF3QJE7Ny+CYV57ASDwRB0J0yWtbEuTRundK7n&#10;ibTNszF+/hFUb94TkwJEGZXXWR54TK1WV16PYRmwHMBx3APnFQrpo6z484HbU4rRYfAbCA/UrQIQ&#10;/Rfz8CexCEUZZSDkwfqALMtZpHpwTK/OzaAtScCKBStAmryCZl7YwvP8jntb365zyTJEi1DZgutK&#10;L3XBjwmHdkfvPJEWnVgmfQTgb+6ur1niqGTKM1ctxvYkRJrNZp/KWrFl6cLVFBN8giPg4c2flWX5&#10;AgAQcu8mgQwB4+/vrwUAzqXBT256VZvP24lRlpKU6MOF2l2CIDS595IYMJUscSMIQkOSdWHP6ZTc&#10;besfUn9lH15Xa89JVzat+f4X57UJQL+ps9GrpWe0o9WadncjURQ72/IuHEypUERrFIrPHjpF1FP1&#10;vBXXATRVBAawOLv+S2zbn/ZdriSNvftsdna2nenqug+XLtkNRcvRGN01hDFlZc64vxdCiIXnOTAg&#10;IIQFxymIs7PzQzdxlF07aXt0bAhHORdbf/oex0vQShCEpnc1qc5k7Rm2YOtN1A1vxGY5sh/j1g9J&#10;pHj5RItt6a4IrumawXHcz3fFqLT+TZi2UaEoOhWLfYcvI89q/WOTB0Juvc/IhIDleADQ8Ty/X3YJ&#10;7ffu2AGFzQ1ZmPvOW/huS+qgosrePBhO4lkGhAAsx0ML2Ko4yQ+QJOllg4NrtVKLGWKZBSYTAc/z&#10;f7t7tSiKve0cjHUKSksh2UTYbtWe/8jDZrOFKrj8DRt+mR/Wr09/fDn/V4fd163v/V2/5eXlbqwp&#10;4Y21Gw6DD6kHVy9+Ih5eXIck6X70CjReDvZ1wPkTO5CWZGmlUqla/NnCzqrgODAEkG0yCH/vh9mS&#10;JE0Rsm9OX/HjISTxxAwA9vb2Zp7nCMsQyIQBy/GQZfmBHDQajRmiSTJn50K0SGAYhvf397fCLXzO&#10;wOEDEaS/gQv5zohsW7soUM39AACyzMoczwEWG6y55Sgj5I/fOSUlJU5s3sm3Vx2+iWqhjVBdtN67&#10;camqEdO+TyTUpRmI2XYIx2WY/jyZay2z5CDdUoEyQu7PdT08IodM+Hya7a3udWDJzEBROQH3HL5L&#10;UBRFURRFURRFURQAyHLPKYJggcDxsCQcQOy5dHtJkiq9u9lms9WX88+t++2rj2q+/XU8Bsxdjslv&#10;dj0VoEU/tVp99U47QRCaSkkn2/ye6ohAP/ebHMf9eFc3KrVfE7TtXg8l8cexL/oSsgj54+9ynue3&#10;wy4kfvSQVqjIywDjWBuu9TTbiCjGV5aTVqs136o7yCAMi1vloXvrH6yCl3iOg1xmQVmRFZIk3V//&#10;aZ1/amnjSV9sQPUub6J3v1aXWzhKm6s8iaXZUmahGYJFgnzfJqQqleoKIdWXvTTkBfg4a2Cs1Q71&#10;WtRKcpKk1Q92JAtgGciSDLnQDBNw97LLWlnOX3b1+M6hg/oNwJjX38POU+lTThQUaP4mO845IIBX&#10;ZG3Cll+WRp4rVq0zm83edzeQpMx+l7f/Hrj5qiNGfzgJTZ2xQ6FQnLiVv4eF5zgwAGSbBIkFAXBP&#10;fZApTfn4wKr1OJwlleP2sj0KnpM5hoEsSJAJQAj5o0YmCEJjjstdt3/5QeOhxOL8vn8s9aMUeI4B&#10;IQQMy4O79/r/nCXp+pjzK5e5frU+EU0HTUT/gRGbvRVsL51Od89yyCybN/768QP209bFX5dk+du/&#10;mSfqKXmuloW5RSf6demC8OU78ev0d5Aa3+fbyPq1BoV4u0CjtOHm+Wh9QnxinROGjvh06kihoZvq&#10;TY7zvnu9Km1a/BYHvU/9pVmXkpGez0PJpCA9LcPluovzsnXp3Bu97fMt/v7+9xSObTbtN15t2zaY&#10;8GpC88/Xr8OPM1xqJ7VruLWxn0uyTiGg4FKM+7mEbN/S+lFo0dj37bCyLE1+qSlCKeWv37QmxjFR&#10;0RGDtcTw+mlofwq/Vew05ac58Do7bY2A+qjJL8b29asR5PPaxjb+9kek0pwdmtKcMUdS0gAFh9To&#10;I8hs2qkPa0GMl5v7kmodR2TOmFzh8P6slWz0wi8i2ZIB0cN6NDifZiGvtLeeFAvsgscqxIzIE2dz&#10;oVGYcSXhOJIKnWba8iuuCYwqoXmQS1kVJ1xhKsodBdb0zd59p1Emc7DLy8DRbXsQ3L/RguzE7F5s&#10;bacbHe/b+RmYxpfnvz5AUsiLTx84o8g1CdBZCnFyy3a0MEbOLMurSLFBdSHCz8GP5RWh566kgVWr&#10;YctPxYV0i/Ulf7uHpHNam7D5vLNXRMPfL8QcDlt38AbCJrtCU1LcbkWisKa1t1Dm7e1995sgj6J9&#10;dgUV/k3Vam9vF7U9dKY0rJj3BQzjX/nIoTAtrkzIKWwX6vlj/JVkFKuUwJFoxPWoF1JLL0/lzaYU&#10;V6PrmIobh5p8O2sl0O4TjHdldCn7Pjc4hA1eZLqeZkhKk6HjspCakoL0QP9lh2Oz+ncKUJTeyiNa&#10;ZyoJXVaRek2VFHMRPuEZOJps77D9ikX/UWuPRFc/h59e6tHj9YMe3eAXYD8WAI+U9XYlDiH2N7NK&#10;oeQlZF6PR0F57TFCmXy6KHF9TM2ghjvP7T/deGdqCcb7OiOryORTU6PJwK0Pc9REsOrdA+ojxHEJ&#10;ju9aCo+a9hOq96jbW8hJnerAqL66cCUGB80aNE2q/fO28vJeyhp2N+88fzzPb4JXy5fe/1y7zlE5&#10;mVvGMJBkaHQ6Hb19naIoiqIoiqIoinouJCcnq/xdStWlTI2F9mx+v9iYc2CUGtjKzuPXGe+rxZtD&#10;Z0UEe/eo5mIHBRjItlLkpCXhwokjvjeKOPc8yYO8+uW3WZ06h7zsKliTgFt73eXnJ+ph4RsqSMH6&#10;bWuOOl/kW2OgHeynrb+om9a3TjkAlJfnGJS82q5GYH3UUpzCtvUr4V995LquIR5nb+hVI8MBkyjq&#10;plWr69+kcWBYtRrdeskNlWS3mlNfv+8y1Deiv1brfZqvSLmRoc7W2IG5dhXXr+bwNTj9sgSTPLC9&#10;NlksET3fEjKKmp8tKYOyqBg7Fv0E7xE9ZjX3tX+Tka0oyEjEmUPbgw9FpxjKw1+VJ7096mpbb7an&#10;QqFI/ptp5MoKMl6QWd34hB1H6kVfS4WsjkFqce2BxSWlJ+MLtZv7hjuWAZCtVutOda1qu3o2i+h8&#10;omZv0ro6c1GhUBy93Q+TvHOanvF8oamLuuj9w1eug9EqkH1iJ85frR9lU9nePCMZl3d2LVPa2cl9&#10;blxPQQljB70tD1dS82016+r+dtUEZbWGthcGt8CuOXMwx5bXuEHdoOg24X657vYq2ErTkHh0V6Od&#10;cVau/aQZYv8WTsfVNttiqP+vvfuOrqLqGga+z8zc3pJ703tIQhJ6b6F3EKmCgAoIAiKoCCooKtge&#10;FBsIFhAVVECKCtIh9JIAgSQQSEhIJ/2m3Jvbp5zvjwBCxPr6vvh87N9a+w8zZ86cfc6Ma7EzOXNZ&#10;XXC0XO/VInJ9fnEhVMjlwKelwpXMMqM2XLZ+QLeuMw7u3/WYl8r5yE/Ll4Weru4C3QYrr8i2P5Ju&#10;6ffBcvP1yvhMDw9saREkHzwNUQNjPrYUZM+Ji4tZLFoLWqfs3uSz8pw/zJ0UqoGCo14VXNgwpc45&#10;8WRSPrBEguLsU1BSFT/Dbnek5ovyA0NiTFYA4ERXzhMZP33d74Wl34IzoBn0HzYAWhNL65SU3E4P&#10;P/zw2dWrVzVt167Nx2W5lyB1/8ZWiele0HSmb6WS4w7/xccE/UNIo79++Nczm806o1G7pLb8+qjD&#10;27dASlYhV1lh1pZV1IN3dDNoHhsntu2aUG+MitrSxot81vhjn6LILyo7sGzQ/DXpMTKD1sk4nCCw&#10;LGhUlFTVcFzC/OXX5nXTf8my7HeNr221Wk0avvSnEwcPhWzflQiZ5RaVIHEK3ybNoUVcrNCx90Bb&#10;RGz4e7E69jNJqtx0fMMnMWsPlwfL3Rani5GDj3csHzBh1taXuxlfAQCQnDlrEteu6rv2dB2joS5w&#10;UA68vb10spD2jib86epTGZ4AhUZwUQ8DMiKCx+qRhz7wbF3/6V2ndef563J5VduCU6c+/uzTr+F0&#10;gUcT1nksffq1OVnd7HvpK6+uCs4SA5U6ySnwIgWZRg6M3aq2xE0sXLpwdFasmpn8Z+ZbEK72y9qw&#10;ZdWra5O01F/Ha+UMSCIBuRLAWVuvqdWNyF3y+dSUbjrmmdvP83gS255Zd2j9eztyTVqDzM2BBIJI&#10;QK5gQLTVqksiJhateH1CllddycygINWcvAMbZj01fx1ET34LZswesL+tVj7rbuORpIzXdy14s8/G&#10;cm1TA8c76qw8GHz1INhdqsgp72a/3Nt3F8uy7912Shup4thHr734fvAVMVBpAIfg4XkQGQWY9Kw6&#10;Pc1S0LKTH0+r8pueOJdtr3eLwBI5+AYHsQpW8njcLqe/X0BIVfHV+utCqPj0ms3wfIKpriTxXcur&#10;q8/FeLRGnnPZqUAIKNUysNe6VSET38p+Z3TkThnLvi9Zjr+74/2fHt2WX+1hPSKVG1VgyVdWdJv/&#10;Qv5zA8MnAlwam7ap6N0c36busf1j4j0eT1uucPeHT7/1talGMGplEg8MI4LLTpW+/WeUT2+ebfls&#10;c3ocb6t3OoADlaSGoBHTs5r2Chr7WECAXRQ9T5Qf+vS5V787qxI8FFwSAW8tp/L4dpa1MuXkpV62&#10;hrDU6XJJSjAoJE112LicNxcMOROnZOY3muqxntIj7y79sRwGjhjl6Bqq7A0A5j9zzyCEEEIIIYQQ&#10;QveSKIqPEkfGtJXvfBy9IzFNKC2roB7gICw8JFKr0gLPKYF32WplDAGiCYDYmDDwDwgAfz9/T1Tz&#10;Ng51QNSCFt7uU2q1+vY9yTlJqPju1OZPo1YfqghRuOucTqIAkyFGCJ4w88eF3X0XAgBI7mufHv3y&#10;kwGfn6hhNdQFdsqCt06j8+40zTN9Wsc1USz7OgAAX3Fmz9VzRUMO+A5MnNfZ8BA0+qagKIqzHCmr&#10;x81ZdqQpr1F5KM9TQmUgE+rBremrnLvy6exO7gt0/YoPQzYlXlJkl9QIDKUgMUoIjghTe2vUcoUx&#10;DOJjQsDo6+9q0qyjSx/V7MlORld64zeg78btro4v3vX1pg83pofZveR23m7jCauFAKMoz7juW/vo&#10;KwsrRscpH9NoNGUN4614pfpY0pv7VW0sj3WNiAO4tX+8sippzYbX5n8bURfTLFBB611uNwWWY0HD&#10;uGSXrWG22e+8VT4iHB6TyYRQ69VDGxbN/g9k+w6F+e/Mr26vdfQO+NULnXfyeDztCF/zfWbyCW7f&#10;oVNQVF2rLckt43iVN0S1agtxUdGOqLbt6zu3jXzU0LBnea0oFr2UsXnz4LU/JzY9lZ7rNNvcwFI5&#10;eAf4E6NeLcu7lpMTGBjgb/LSBGRmFteHj1wqfv/RaLs+L9G86pMvIn86nkkKqywiK7Gg0HtBtY9C&#10;cwAAIABJREFUcLCfylxWej0kNDRCcFuF/MsFzvDpH8KGN8YKPta0khWLFpuO1PoZjYzbwwsiEKUC&#10;NIJVUajtWfXaG0+XdPNnh/M834Hk7/7qqSdfMmxLq/Z4exvB29cH/LQqZYW5qry2ptai0WjUkZHh&#10;MR63E4rz8u26dvP49754+kIPI/PQn35A0D+LUvrfGhyllKOLgQO4PRZzN47d9byioiJV5toXdNCw&#10;ZxO3mFKO0sU3z5cv3pOtz87OVvzOdZmG/nv9wXUztO/NH6ABAA4WU27xjf5nrE5R/9ImRd3+xjga&#10;crnVp2JAK38NAHC9FjfkubjXjeu0X61efGd+t49F9m22WW9O/lYPAEoA4IDeeb7v2MXaIxlU++fn&#10;OUX2QRdQNcqR63Ujb99mi7UplKrvci67ekZ7dePzFt+crwHzNY3GwdFevW62Y397/U6r1g7vdmP9&#10;et0+FtkL2zN1lFJl43GYs3+Zj1637pubc+arHT58uO7OtbwVSgBQ//LfDdcrKipSJX/7tB4A5L/c&#10;Q/TWGkxde/KXcaSsVt/eDgA4f2ilWbwl42buzK17+cY8mJNX3Bpvw7w0XN9/wHuaPd8u1t/K/ca9&#10;P+C9bzSUUkIphezsbMWewaD4Jddb97bs0UdbaQBABr1+eW5ip76r+431u/WMLV78288TBgYGBgYG&#10;BgYGBgYGBsa/LbKzsxXm7D23/t1+MxwO22tul+tAudn8yd3qAPTOf5/fJTK039yq9Sz+i7WesfLT&#10;RUWq2/rzFj2uA3Uuz0u/cT1l9p7FN3K4WS/5pf6zJ9usN2fv0YffrP/8TvT6w7zuGmzKjBnq2+sh&#10;t9Xg1GtPVuloQ03jZntGdDhWuURxc6N+SMaRLVp/gDvqXLflolqRnK2nN+oaN+fsb4z51vo1zn/x&#10;XfoqKjqtOvnuL/XBRiE3Go16gJv1sIbaHqVUmd1Qc1Pc5RwZNOQoazTvcnP2Hn37m/Wlm/nfmssZ&#10;6u2ZVbqbORRteU51l745ANDcGJP2jp8v/v06Gsb/fvzXvbmOEEIIIYQQQgghhBBCCN1r+KlChBBC&#10;CCGEEEIIIYQQQugvwuI6QgghhBBCCCGEEEIIIfQXYXEdIYQQQgghhBBCCCGEEPqLsLiOEEIIIYQQ&#10;QgghhBBCCP1FWFxHCCGEEEIIIYQQQgghhP4iLK4jhBBCCCGEEEIIIYQQQn8RFtcRQgghhBBCCCGE&#10;EEIIob8Ii+sIIYQQQgghhBBCCCGE0F+ExXWEEEIIIYQQQgghhBBC6C/C4jpCCCGEEEIIIYQQQggh&#10;9BdhcR0hhBBCCCGEEEIIIYQQ+ouwuI4AAMBsNusAwHB+zUxDFCGGdj7qIDUhQYQQAyFRhnEL1xgS&#10;z5831AIYAEB9r8eLEEIIIYQQQgih+5DlpPeuDxcFE0K8iTHK0IEQQ0PtggSGmEwhhJAAcvNnxnGG&#10;ZTuydPd6yAg4KDgaMC6KGIwDZhrWrFloGGC8tW5+N9bNSAgxRHWYaUisBQM01J8Q+tcjlNJ7PQZ0&#10;D9lsNn+FQtHEVnLlu8ysQt/r1dXaqvIS2L1pa3JBjZ107DOos7+/DmrzCm1WVu8Z8MQieLhXyPc6&#10;hplzr8eOEEIIIYQQQgih+4toOzvv6Ma9D363bWfcmSvlMrvaCBHhoVBTUpBjt9kdvn6+vtHR0S2q&#10;S6/Zqm2Bnj6LV6QvGxHZ716P+z4XJpgv7zy4c3fM9mMXHXWVxZCVbQaf6Bg5ddWZ83Nz89t17NYx&#10;PLa51kevAoVa7TQFN3PS0NhpE1obLyqVyvx7nQBCvwWL6/cxp9MZqlDwm66c+Dlh+94rUOoyuuN6&#10;d9s/vFtLqKsre8qHqIlfkPqT/IvHIGnv9sEbdlyUmx5aCe8v6rYhhGEevdfjRwghhBBCCCGE0P2G&#10;MOnpaapg6VLBf6Yv8tlgehA2fLMK2slquptMpmSLxdJJqVQurM45NuDQD3tVRyInl60a32yMSiZL&#10;utcjv5/xPN+FYTzrMrYujZ3x0jqgTafDRxtfrmqtFubq1OrNTmfdB+B2R15OOQwXTp/sdPlyeUAu&#10;EwHt+w/Lnzq19wIfhyNJrVZfv9d5INQYd68HgO4Nh8MRpJRXbjr2xScJ7+yogsFzFjjnDYyZEM1x&#10;OwAAwO/WX02NiO06CmK7Ro+MNH21ekdOpV+eC6QQ3BgGIYQQQgghhBBC/+eo1Lo18JLZ5Q4PVYJk&#10;b/ipTqfzUEpFAEgCgBG+sX2GjRjv/N5EWgcyjPQOAPS6h4O+78lksmRRZD5t3SdhhVa/BWRBLcDg&#10;zR7UMrKNN178nQtKgPb9xkOrnmO6MNUpmz974+2wZS8fi2RUa7Y8Prb1CdbtnqZQKHLudS4I3Q73&#10;XL8P1dfX+yrZqp+Sv/k4YebSM9Bu2sue54bGT7xVWL+rlts7jxlfPSHBAFVWSfq/Gy1CCCGEEEII&#10;IYTQHRhJEqGhJkvhRpXijhoXx3G7qMZrYCQrjBVE4bl7MEb0ayqQAAAISCIPAoD8bo1kMlkyG9B1&#10;9FNvLip9sg+BD2ZPg22JxT0yFYrm/7fDReiPYXH9/kOUShpdm3640+uvfQ/BI6ZDq55RjwHA9j86&#10;URbQ2tV8QOvzeup8t+Do5xH+xN8/ftQc06qlL5niCTGNm7c+eMlRUAIAc/3oxyGEEJO+/xzTqlVL&#10;Tf31xNSky7P+HyZZjHfpmrFarabi4mIjaXRPOswXgrYunBlGSLxpztJVppdGBZsIIT7vbM+KAKiL&#10;+PHtmYFEH28a1T/eRAgxxcfHB8aFxQWRTi+ZrFarqby8XPPPTBtCCCGEEEIIIYT+GxQXb1WdTcw0&#10;GUJ6Jsc14bZpzJeKlk0bEEQIMY16aalpzqj+ptmzlwSsyWv4aGbRqVVBHTr09hk1aZQpmBDT+Fe+&#10;Dj26fXkEIcSHEL0pmBATIcQ0fsqUiEE9O4YSQkwkeJLpp0yrCX5dW9NarZmmUfF604ABA4I6hIcH&#10;EkJM/V/6yWS1Wk0OhyMIsrZHRBHip+80ybRq1UumTnpi6j16ScjenOqQ4uJiFdRlRSx6tGcg0Xcy&#10;zZnUydSlZT//AnPJk7bS4rTzZy5d+PCzdV3GjxzUMA49MRFCfMaPnxIxqGeL0KOH9j1ZVmROKyyt&#10;SF7x4rMxJH6UaemqpaZR8cQ0btzCsPfffyucEGKKHzXHtHTpHFPvDkE+y/cVRNTX1/sCANhs5X57&#10;Xx7iqw/ub5o0KtjUr8244HXrPo8ghPgSQm7NxaCRI0PHjxwcQQgxERJv+qZhLmR/uDh/fnvq86K+&#10;w6gp0yfae2oK4aM334O08+YPHA5HUNamJUG359AjkPhOmft5RFodREDBvojhXbr4x/fvb4onxNQu&#10;Li4oPjw8kBC96aVEq8lqtZrgl508mLSt84Ibcri1zj5TpkyJ6N0qJoQQYiKdXjIlFVuMAEB+ub+K&#10;VVar1VTyzRxTsJ6YhvXrF+yn8QsgJN609GzDNSRJel2wlqYdPnd+L/GJC+rXr18wIcSkJ3oTIcQU&#10;0bx5QL82TYMvXLiwrKyqPC21zPrjbbkrrdafTKNbB/hNGT8yIiwsLIgET7o5du3tk2S+sCmod4cO&#10;Pp36jzL1v3EvNNyjHXxuyxf9L8JtYe4/KtZV+s2+77+BJHs0vDawJzxoEK8AsH94Yp3F3psXBLG3&#10;D9u+Klvx2pTJg6LrPNVeh1MqIWHWC4q4DtHX9fGe0QDyXLlX0I+rXlvQNjm7yH78UCmEPvI0079N&#10;f1GrVrwMAJ/d1q1BcuS+krvr8PTTXh2tEBoaDQCemwflcnaxwujV8rmZCc3M5w5BtdcwmP9KtFqj&#10;VZ+WJEYIjm8bsuQxV8DJc+ehQ6+J0L61qVQhepTDlYz/6h+O8X2GDEnT2mzjtFpt5T8/lQghhBBC&#10;CCGEEPq3CfKCx/P03H8u5TvtPM+NZL2Mb7fs2ifmJZ/m/vmXkzxVymBo0qJTqcMmLATgftbKtIse&#10;79ds/KGrdexji99WM35+GVqNp/apwd3bHs/MZerYeBg3oA81EEuqf2xTfRNfTasjNj8HEOJyOBzt&#10;1Wp1idls1hkMhtiytAMfZxRbW45d9LE291phLrRrrRxjMgWbq1KtW46E04ceaFPCscqyWQueanat&#10;rFp95HAhtJ3wLCh9Iq9p1KrL/r66FRJftKx99/4h83RFAdVWgJj+sRXn8srswRd2tV57oALKlOL7&#10;ceFR7LPjB8UfOHwFvAcMlZR6SI3TtfLe/vmythcDH4IP5/WDgPCg7FndLJbUxFTwSpgNklxxycfX&#10;l1m+eGHn9Gt5tpQkBqISpnnkSkWSWq0+AwD/Uau52bEDHpoxrfyYqpKPhrCEJsVyOVOx8JEhLRKT&#10;LypLXV7wQN+BEGakmVJdmXvuxP7d9+T52lxWCgAwDABO/lPraLVas4I6DNAMGrIZjm48Aqmpk5o8&#10;2LL9AG1I2NQP3ni526XsfHtaCoWooXPccjWXoZBLVAIZPDiqe9Ok0xf0F5t1AnnTtteHRCp1RCk3&#10;WfetEE55T4KEttrvwWZbpNfrnQat/+ppAxK6n76aBw5Fa5g4uJcgc1ektunc0T86MiD2DKN22qi8&#10;urq6uq3JZLJarVZTcLB2Q9aZs13OOZtz76z4XJOTV5TVul0Ho5dB61e5a53lBDceHminN+T8tBJW&#10;7y1p/diEh9IC1c6STuGqyJ2H00HZfAL0aeNXJbOVixs+fSs219oLJr09Td4WgOV5vm1F8vaXr5ql&#10;fj0ffY7NuJSWPHL4g1E+/uH+3/5w1NOpX9+sSB9mtI9aXQoAoNAb3n1ywvChiScPscnBHWFkt15i&#10;EGfOb9vZt5U78WNHon4StI/XPB+uY9f+U+uCGqGUYtxHUVZWpqm7tNn8bKtA6tV5Ct121U09Hk/H&#10;v9OXaD27d8tTg2hU2yH0tUPmQp7nH7h5zO12NxfFyrSdL0+kzf1b0ee3ZbltgvBK4z48Hk8vKe07&#10;Ojw+lCa89JOY4hYmNm7jdrvb1p79mo6L8aU95n9Hz9WI24qKilSUUhBF/j37mU9om9hY+uiqNFor&#10;iit4/sronJ1vm4e0akFHL/yOnreJR1wuV9N7PfcYGBgYGBgYGBgYGBgYGBj/SCj5ilPXPxoRQ02D&#10;nqUn7ZS6XK5YSimYzWa9WL39h81Hz9PEXPcOSqn2xjljRWumfc3MB2iLtmPoiz+XJ1NKwyilIAjX&#10;JiSveVF6/rXN9JxZzHW73c3r6uqM9oLD0tsPt6Te3Z6lO7Lt1Gq1+rpcrljReiZ99Sur6XdHi6Sy&#10;+nq/+vp6f1F0fl+Q9A2dMWYcnffJbppVR7fwPP+gIAiTRbFix7nv3qILFq6ks065nqeUgugsyjzy&#10;wcPUK7Q3/ehQFbXz/OjbcxRF/gvx0gY69rEVdF+VmCoWf/fp+tVf0sXbMg+kUKr2eDw9K3e/TweZ&#10;mtGnvj4rfVFXZ3S73c0dqZ+nP7PsS3qumlJRtJ88s/YZ2lzVnM794hz9ye1uabVafUVHXuqJlXNo&#10;M794OmtDmtvO82PuuDZflL3/o6fovNWp9IxNeJVSCnzNpfxtCwdRXewIui7NTSmlvSmlatGafviH&#10;91bSdbtLaC3P9/29dRMEYQEt2U37tmpKBzy2iaaK4tbfa282m/WiWPrTgRUzaYjKQHu9tJFes4sF&#10;bre7NRWyUr6bN4rGBw+jr+/JLaWUym+ex9ecPPH1Yz1pwshn6aifLG8JgjCR1l+la54aQqOaDacb&#10;UyzULAiTKaXgdrtb8MWH6PyhMTRw4BKaWOS0UUrlHo+nk1h7ImvlS1/Rny5UWimlHKXUW7Rf3XNw&#10;1UL68MPP0zV7U6mD0i08z/cVBOfT7oKDuz+cPoU+tSiROsUyumHxMrrrQiW1CMIzgiDMpFfW0z5t&#10;m9AJ32RSd0Pu/UXzsfxlM1bTXbn2TFG0Li9O2UhnPTyFrtyeTpOuOz6mlALPmx+y5Z+wfzhjJO0z&#10;5iX6yaHSpExKIyilYLfbg4Sq856Pp3Wk+k6z6ZYMq+h2u9vVXf5pxydPDqJNWw6nK44W0lpBeIJS&#10;Sv4Fz+7/d4HbwtyHzPlZfJpZBJWPDvS6u25v9edognkfXw0Eh4RDoZP9meO43TcPyeXyywzDLG8a&#10;FgK+KiMwSkWRhmXfatSDj4yWzT6ReQ0sLgI07RJTWe55+y5XEhVaHei0KlBp1PAWdT8XGhrqbDjE&#10;CGofP+AUHIhUBDmAmuPif2wyZFzSnEHhcPKH1ZBRyvTmOO7Bv58oQgghhBBCCCGE/m2IXA1c8XlY&#10;+8prMKh//7cjQkJWThw/fuO7b+4afTAlD6aWyp8DANuN5lslVfTD0xbNsXc3ZMPxTes7/5hj3yhJ&#10;0lu1l1K+Pm6JI4NmP5TVSieMlMvll2UymVoZEOkJDPEFUZSAAOU5jlMrFIqrVN3ynWljEiDSmyE9&#10;ysosCoUj2pmz/+F5k5ZDfbupnukzB82NNcA4juN2siy7nmH8RrQb3HnZgK4GaKkgYz0eT0uQG2u8&#10;fYwgKlWgNmhADiDenpskwSaRodneseHQ1odpw4Q8MKv/Q2Og9dC4N9oDOAghHC9KIAEFSognWiZT&#10;y+Xyy/KmLdYtnj0JXGbPMoZRT9TptIKOakGv1UJ3uVyu0+mqXNT/wW4D2x3q3VIGl49dkZcIzB21&#10;GGd+hqvMHAGt+7dKayuX9gEAMIZQPiQyGChIIEkCCIIgAwAHo2v11LDBPaBDCAMZHPeP1hlNJpOV&#10;58sXBRj9wZ8VobzUDLVOqpDL5enA1rwb6usHSkkLviY9DwC3vg/IGII8fv4aIATAV8OqWZbdCNqm&#10;j0+YPtoaVXUBftiyF3bUQcOO/ZSKnG8o+AeaQBBFYFnWY7FYtDKZ7CzVtVg9c3Rn0LNuanG5wiVH&#10;3ndJGz8ZMvvLHOg/b6E0fXCbx1UA4ziOO8yyypXy8P6PzHp2MnQNqoNaSQ4tJk6B2DDjy3qW/RgA&#10;ZJIggUQpSKIABEADAIng3eLE3AXjoFu4Os6Td+TZ+ZPeA2v7STDywRYfdAlWPQMAwHGmbYqQLg8/&#10;+/LjVZHFW2Dd5193ySgUNrlcrmin02kjOpPHYDKAKInAsYTI5fI8Q7ORC6ZMfxTibMdhw87TUOMm&#10;78Cf2bYC/WVYXL8Pud12sBAAAgQI+eP2v00gokRBkkTgQFQ0PiqKooYXRZCAAkgSA40eYpfL5QVV&#10;NWOrSBzMfGEiKK/vgWOXq02iKC64vZ1cLmckSQJKASiVoKWH1d88xjAMAVEEoABAKQg3D5AgWWSL&#10;AJAEJxQV1gIA8P+TTBFCCCGEEEIIIfTvQqkEVKmHkOhmoNPqL8bEx5fMm/fcAzqZAHIiQUeFx3B7&#10;e47jdkmB7ccvXPCIoD77OXy36XCCk9gXnTlcqeBaD8juYeBHy+XySwAAhBACggCiKAHAjTeied7m&#10;crmiCFEsJBF+nxG5Y/jekBA/tu7aO+veXQqntF1g/MM9aRzLrm48Vsak/ax9z8HQWeeplMvl9QAi&#10;d6NoD5IoAsdxpNFYD9dX5F8JDAqEWrt0GdyqUUFGw6j+Qv3VG00IpfTmRICbNFR4eKb9TqOaG9W9&#10;qXwBQAFDGI6jhIIkSWDheQIAoFarrzORXRInjewFjuTNsPpIif2XK7sX1pUWRZREDoB+YXBWJpOd&#10;AwACVARBEG9cjgKl1A0AnCRJX5CQsP1EbRtZBJD2DyzrHQjxVjCEAZYCiB4BeJHe2OJa0giSBHAj&#10;N7i9xkkb6lVAKdz82i0ArAONydLGRMBsrYC0wobiOiGEabzOBoPB6vHY2xGin8lG+75DOHG0mmX9&#10;oOTS0A/f3QZ+Ax6G+DamaQCw7vaxFhcXu2V+AYseHN8dzBavtc2aeA+PNrFLbxxmb18v2lDJAkHQ&#10;LmfCdRO9PfmW7Z99BIk0DkYNTwAfj+f2LZWB47hdENq9ZObjPSBzzzeQeaagSxbHNTGZTA6QJJAk&#10;CgQAKKW0vr5exvO8Th0cAoGRaigvrIBqF3X9c6uCbofF9fuQTm+EYELAU2MDi9Xzxyf8LgqE4UCu&#10;975LRyaXSs4BoXf9WAVh2RSflEtZUC3raHvooV6OIJ0dso5f0uUD6fF3RsKwLMhu7dfuECoLq0Hj&#10;HQAhwRoKAPV/p0+EEEIIIYQQQgj9S/EuEH1jYNCk8bBt+4/fHzx48J3effs1f2p2wueDElrCC4Fk&#10;KwB43X4Kx/nuDx3weNnS54dD9uol8MS0JXAxuHNVSDtjX4VCkfnri1AAhgOlWi3p9Xo7x6W3uJJ1&#10;sdWBcq+BrUKDUoIoFQVzRffkEzkQmNAGovwUlfX19bpf99OlXKXSN29XmjIBAAoAQPlH6TGcTM6x&#10;LHhEWgEKxXYA2K7T6ap+7xylUnkNALYDALjdChW9e00GRKap0H5gN5cRrkLWicvNciXpbQAAyZ3f&#10;q6pIqdPG+1/z9rhebzwXlLAgV2mAUlrvdOYHX89J7r73uq5104gI50QA8x/l9BcxDGPxtzjqoQ4Y&#10;8An2AS8VU9Fw6I9fwiYMAyJhb9arAhhnjSy3loXI8HjoF3uXj68yMlBpOBEABLk8tcOFy5mxieXa&#10;ES39NGcBLjNnjh6CS6U+0LVFFIDgOND49NDQUCfrG/cfpcar+flLzNMcx+38ozHK5fILLMtucly/&#10;6Dx/OAciurWHbJ59QalUlvx6MoxP+Ddpbuskr4Vjp4/AD9nECxruo4ZFJgQYhgWdTlcvSZKdWquh&#10;qoyH2Nax4Kci+C3C/yVYXL/PBAQEEO/I5oaWoSrwFFyHkoJKkCTJ8nf7IwwHzprrkL3j8+jw4PBh&#10;t8eK5f/pcCSjAFyc7G5fzqW0SveNUhEI9b3DF7OmvqueHt4eapO3w/6rgsbpdIb+pXEABWe9Beqc&#10;npCamsyuJac3+hxMl8HQ0bMgMoJ9hWXZ7/5ujgghhBBCCCGEEPo3IkAkHhz1AAzDGAEAFArFFRro&#10;f8Kb4ZK0oqcUbhYefyEIotcDHSZPSn2sjwwO7MoGTWQ0GaHjvO96CUYGjKUQkvfvFOc+88yzBzck&#10;frVy407gNbIouVweIooWPu/KZXq9goMQH2/YbGNG/UYB3KVQKK5A7943t6m5e9W7EUopELhbWeWP&#10;KRS/UVkHAJZlP2ai2pyc1a85mM/tVm5PcybwPN/VkXFAfcgSyrePMh5T3/ho5i2EA5nbDOmHf4bF&#10;r746fN/mH3av2fAjrSBsACEk7u+M8ffU19ebGOqzvrSyCKpFH4gLDoI8HfMoAIAoMr8ujt8xVgCP&#10;ywE60RJWUVPT1Vmbu+P04Qv+NZ0fhIFDutY9oKB35EYYDmhNDhzZsRPmPTN3wf6vDy//ZOs+8Mhl&#10;8V5eXh1ZyfhTfkk+VIA3+Gi1EMuyd/kFSgOFQnFlSm/402+Km81mXX1ZMZNfRsHPywDn6mg6wK/P&#10;Ly8vzzL4BolxXjxcKsyF3nqyURCEzgDUAUAABA+4HHaosdv72IoOdjnw82GAiMdgaLdmWf7EMwbg&#10;lw0f0D/nbz2c6L9XTk4OHxXQZHOXwW2nrP/PWTh5LhV69ho6TpOT815MTIz7D05XiqI4UXLbr8jU&#10;+mQAYBiWBXddCVSmHIhmWXjk9saHDxyNMVEHeDgDMI1+jSMIwqjq/PTAzeuzIc9nx9AlKo3Bq7YC&#10;Mq9dh9q82t5snO8sAHj5z2VFgKUiXE89AannHMNrLp0Zvn/nRfAf+3T9I8N7vpigYj//0xOEEEII&#10;IYQQQgih/0a3Csms/MGNPTrCxt9qJ5fLLzlzC0+HNGnWNlR+DI59/7NPx+iJa7saoUvjxoThgLEV&#10;w/nDuzhr0dUH9DTceMXiA4MlAJlMJrlcAAzDAit5oM5ph26cOASAvQx3KY42wlBKAQgBwtx9z15J&#10;EDyE/skq/F/noRDzQ8IDbdoL27d5ZxzN6CVr1/l0xgUJhEBDRXd/xVO/ui7DgZyvhcsn9oCzJLOv&#10;2xLWPKuOQEDD1iv/+Ha85eXl1khdlTYnJQ2EoHYwrF8C9He7HaD41c7EjQcKDMtCeVEWBNiyJ5Sm&#10;VkxY+eN2uGhuBi+teC63T4hiFsdxBxvnBrV5cPbATlV9Sd6DehqkynY2ASAgchxnkQTbXoaRTQLi&#10;AofTBdd4vs7nD8fx5xGWA46IUFVXA8+GMGOsVusFvV5ffXsbtVqtlAghAAwYdXqwiZAoSVIFA8AB&#10;ywHUlUL2+ZNMQLltT+KWvVAATeHBD55LfDhCPlWpVBb/Y4NFd8A31+8zMTExbhcb8ergsZOhXzOA&#10;o1u3wsVLtW/ExMT8iY8abOXqq7K/TLou387zfE8A0SJ63ODVpDMkvP3j3ryiwgm3x449Bz55/eFe&#10;oHM5wSPd2RMjVi+uLzdrT7mrMg+s/vLEig+X/1ynCynpHyyDjMOHYXc1dfz5rChIhAGFMRBiQ4NA&#10;VVcA567kQRU1SPE+8LffykcIIYQQQgghhNB/t+rqar0kScuqK+0Db/5MsqR9eeZkwWxzq8nw6bJH&#10;oHTHSlj19YWwqwAjG59PBRcIQd3hqWWr+Z1794xdsuK1jz954RGI0gG43W6H3U4ckc1bkCZRBLJT&#10;roKahzdtNpu+cT8AAG63O0aSpGUej6clAKEyhRzA4QHe5gFBEO6onAiCMEzrG9LKoSCg5UDzz88M&#10;AMuynxvb9q+Y3F4HKYd2wtH0RDhTHwA92sZrysrLf/1muOgCuyYaJrz2ORw4nDj/vU9WTv9s8RPQ&#10;KZAF+KtvRRMG/ugzgE2aBD1fcHYft+2MCKPmzoHmEfJvXS7Xn9h6RgIqSeBlCoTcemZ/XXXq8bJL&#10;l6Cw3g6ct8pD6a/3H6eCC0jUIHjxszXWxKOHh7224sUNy58ZCxF6jgWAXEZ58pnYiFgIkfIg/fp1&#10;8FWqF8Dd96aJkCRpGc87OvyZaQBo2N/fEBqradZMAVmpVyBAzszU6/URjdtZLBaHw1pFi60G6Nys&#10;PVxTiW/I5fIrAEQJkghUqQP/iEgI9ldAYfpZSK9mQKfX2VUqlfPPjgX9dVhcvw+p1ep5P2JeAAAO&#10;IklEQVQ6RVTn119dMhviLMfgwzdWiMtPlq8A+P3/rwmFyhWHt27nj1cI2ZIklQOwMsIwAFQEV23t&#10;Xf4Kolbt8IhAGl5bp3Dbl69dhSfqz5e2gDe++iy3qt7yusVe/+aSt1flzX+kJZw5vQPKy+hknudv&#10;/caYkBsfXyUEqgR65/7uhIAELATEtoGoqNZbR82e/M2CMYGQ9OkSw7YL1m9EUZz9P5kvhBBCCCGE&#10;EEII/bsQwtyqEzAsAKX0bh+V47zVlq1Wc8EL7yXX9wQAkKTaL0rPp07dVRQC0X17fNJl7Nj9T40I&#10;gPObVwSeSK1fJwjCaAAASqnUcAEAABE8DqcCACjDNH0uKqzJ4AAQhiictQsElWkVG2B8c9hDA0F5&#10;PhF+OHzJVnn3+koT8/mk7eYS8YVilm0hip7pMoXaHmAxw/Xc61DZqFDLMMxgjqqbAMvXO4k07+5z&#10;QIDcuFSNKN4lf8EDAECAACF3L/lQfdP5vYa1skPeXnhrwSagLVqAb5BibkBAwF3evCdACAXB4wBC&#10;iI5lvdZqDaGDYlXCIOKqjnPw4u4TZfW+d73QrS6Yho+4umxgF3+pEzUmiuIitvLcWys+2Cv3fmA+&#10;DB2a8BVbnjvdYDDUAACwrMQ35HS33BgAiYKXbwhk+3Xb1XPMW/tWrVwAxsubYf2KffGn6tmHb+VP&#10;Kb21zlQAj01U5eTkOEtK7NNbRsUMMhFhiFBb+pFLnLGjRdde0KeDDlJ2JEJWgXsmAPzq1XVBON60&#10;rLTghaQ89nuPx9PqjtQJabgzCLnjBjGZTA7OZJrbe3R/MGWnwv6DaXDN4/nVHw4EB3svL8m6qLno&#10;Ew89+ybAE0aizcnJkQEQSqgEoPWBwCatXE1aj1m4ZPEjVp8rX8HGtTtHpNdJe2w2m9/vrgv627C4&#10;fn+ygTxgSdQDTyxev3YhtHUncds//PCJb05cu3qluPoVh8MRfPOhczgcwQ5HUnDZxc1rt6z9eer+&#10;8lhZ91aKHIVCkQ0gl4HIg9PlBqO3tx5+tc2Q3slQEVwuN7BylQwADABAJElYXpxxrf21kEhPBwXk&#10;3WztdouPRHZsa44uzoTcM5nRFQzT+cYhq4wF4N0eEEQC4/yZwJvnSJLkBpaCwHuAZTgQJKmAMfaZ&#10;PGH65LMTI82wcu487sfL9o+wwI4QQgghhBBCCP1/w0U4KgkCAaGiGiornMAwv9QKbtB6PJ7Y3MMH&#10;+67/4iw07+ondzgcwddP/jj4x5MShA0c+MMDRmZOboFyxNgnp+QMUV+Br99ZabhgoesEQRhSXV1d&#10;AwqZxLEEqADAyhRUkiQRgEoag3G/yVDfoejsucnHsssTRFWnPYMmzXBOH6qHI59+pv1qX96mNIcj&#10;GAC44uJildvtburMP7hz94mkZt9eqbH6U2qWyUxnA5p1lg9oYoZtm7+C5BznKp7nExrqMI7g2ivf&#10;cXuPMxDjH5DXTCU73ngCKKV2lkjg9riBEhkZI5cHNG7D84GBMoaCm3eDCCxEyWS2xm04zng4utdI&#10;+QP+tXDZoYbA8CbVQaJrD8AdhW8KRCXJZQxQgQLLKm79MsMUFHlAqyQ+FUknZ564eH1othen/r11&#10;A5CAoS6oLk+B/certI6GebopwOFwBFcXZrxSfOnAm++/vQ7c3Z+BWS9M+WpsFDf79u2MRTHQVxTc&#10;wAs8SKxCAoBffrlAOAFEAex2O3TwJc1Ylv1C0XLwto/engCpXyyElR/+NHFrtfi4zWbzVygULolj&#10;Kcc2ZMwqWCkmJkYKDe3qVGqUB/y9KvsVn02bsjur2iiL6DrzmRdn8C0dB+GDj76V782p23hj/KTh&#10;fqtrl7M7efW3G/bD0Xr2x/r6+oLbc2cYCoKbB1FigL3zTX/BTaL3dB4xxfrMWF/Y/unHsOt48Tf1&#10;bnd8cXGxCgBYh6M6uCRpw9At+8zcoKfmQ7s22tcNHHcgJiaGgIKjIPIgengQRIFjWXZZ+AODH16+&#10;ZCJc+2w+fPJVYscSVv2z1Wo1/c7aoL+JXbJkyb0eA7pHGEZzTB/ejg7pHqHU1F8LTTufaSqtc/Tl&#10;PbZ51zKznvps5edKHx/TjrKC8nmnDiW1O12mgc7jHxFGRqqTxZIjyrOnT46/lFpgulTNQ+/OrVsW&#10;5+RH1bLegjfnqjFf3NLvbNKxYUWF5lYXiswQ1a6dQbCW9y0vyumglkpmf7/utOy6TMfbZT6rYn1l&#10;lGXZKrHoYIcKKzOrJu8inCm3Q3Bo5OD0axnVhQd/bFpvtQxJOp8DvH8MNFXJJyddJ3mtfCujr55P&#10;HVmSkxV1Kq0IvEyRYPXUceeLSEWnLgm+CV3C29SmHYNDyVksCYgYmlflZgJ8VQolw+T98ewghBBC&#10;CCGEEELo38TlckVD+cXeX696r7W56NrUXQcuQ1llDTgcPDh52yMLnn6y+NWXX45c/uGH8b5G/Re1&#10;+clvf7x6DyN2HAMzW0DC9Sun521dv1WfE9AbHuwWaTfKxH3e3pogyirmyqUq+d69SWBnjAql0vHI&#10;D9/sFYK0tv4nEg9Beo4HAoOD2EP7fij44fuvw+zmyoVi0fnnVh4m0K5PW6mpSTWP6MJyu3cK8XVc&#10;Sw6vqvREmry85qWcORljrameCsSxPGnvft8rUjxoWrX5pFeQbE11dbXOKzS8X8s435Crx09CYbVN&#10;Z3O5p7ostfMctrJ5V86XdzhLgq8qR7cd3hGg9rZpIKWnvxi09+iJgZaK2h5ns8vA1LwFK2c8E9Mt&#10;hpxoL8qxLFvpurZ9UGFZ7f6rlzPYs9eqwBTTBE5nZJaWEj9Fq0B1/s3Oqqur1To/bU9rfkm4qvlY&#10;aDEoama8WpF087jH42nhyDneI68ge+qFY0e44xeqwC8wDDIuHK/4+qvPDCXXLo+XW658vHJ7mTy4&#10;S28YbSTLZTLZHVv0ms1mna0wediV8xeG5aacarbr+CUoLi2E3PSsKLWP7vmt367TTZ8yQ9u6Q7sz&#10;7vqa+QWXz/X9+VgRsccOTZsz58GfEwLkM+BWMfqosiIj58Uqq+OdI4dPQJENQOGt1e3cdzarSacW&#10;scLpr+Izr157NCMtz3C5RoS+HVp0zMwuVMh9I35u3iYqpIOfM+zUvuMqm4WMUGqYp6+knbNrbNd7&#10;7d2dCNnFBIw+RtXWDV/k7vhhQxRfX7PUmnl26pqzXtCpT3xNuF471SsqqrpHM99BVVfOc/lmMc5k&#10;Us47npgYWF5WskCqLnhj1650L237R2Fwb6/NERrNifLyco27+MSw86dTh1aVFbU8nXYdNP6xAIKF&#10;vVhMSoIj9HYVgEUmk9k4ffi5zt2bD/ax5GuyCur8tD7es0tysrpkZWb208rd648lpuuZbpNhxMhu&#10;izvomNd5nu/kyj82sDCnYEzKuVQoqdNCdHQwcyQxoyCoU082rlXrDm18PV6Ht/4IVYxfiE2SRnIm&#10;Y6lJxjgBoO5/9WG9jxD62x8ORvcRSZI+sOWf0+38eQ97KvU8c/Z4GimzE1YbECf0GNAN2rTrLI4a&#10;M1gKkNM0URSTuepT82fMetdVwQaKoT4s2KorGCFsiHz23Mf5Dv7M++aL2+Z9uGy7LJfReYKMHNRX&#10;lRIS3EbeLlTH5JxKdtdqtZLAy8igucvkUzp672FZdrPr2s+vf7pqX1CKRaBacIDVwbGdxo1U6M7u&#10;ozuvVDsDgnwAXJVQZtXK+s15W/5MAg/rl77t2ZRi4SPDfEC0VEBljYkbt+hVxeAeYW96i+IoqSQp&#10;8u2FC2HrVRk7ccln8rkPNDVrGGY+AEh/OCkIIYQQQgghhBD61xAEYTBTcfGxz1evgW27Djkyy1xU&#10;JQNwOxxACcMpVCr5jc1iwOPhBY/TJcmiegkvvzmHmq7+zO5JszOcaBeqazy01+z3uanDIjdqRVdk&#10;+Yn1neetPCwZvHUg8DYwm/O50usBslYRVtfZs1nUxlBw80bo0K+jOtSbI5VXL4unTmZ4mr30nbT+&#10;5eGVIXLmlZtjFMXyFwrOJDXd8P3PXEapg2UZCi5JLoY06yo8Pv1xGhEo327kuD03mgdIkvBGzrFN&#10;8OUX62DboXTOyfqStgNGwvRnnxE7Nje+G6JQ5DSaBrb8zNoPln1xwphTI7lC/LXgrr0O5TRENvXV&#10;j+Sj4mW7WZbd6Lry/ZKPPj0QfrKM58P81OAylwLj00XVb8aTJRPbmhbe3qHHc7UVrdSmn7sGmc27&#10;+T7sLZdf+iUfzwTXtdPD3lm2zLl9T6pUz1Fw2dTQPKGzMjpMz9pKc6Tk/ac83JjXxY0rXhSiufpX&#10;bm7dcpPD4QhyXj/z3lcfrODX7kr22CQ5NAkP8hs1etSI86lp+aeOHz9FOSVjjGnv6dGpPXTs2l3q&#10;26erGKxlFsCdv1gAgCLv/EO73n995SGo13mL/loJaosribblCPXzS6aBd8o6WPTBTy6r2l80aSSo&#10;Li1h5G0nKRY8O8HSwsS8L0kVz5/8dpX8nWU7Wal1D7ZHa3+28NQ+57HkXHDKKIiSP+nSr73KXw+k&#10;JP2CmHSh0NP9nR3Sl3MSCrxZ9j8NcyLOIlJ5251fricHT6ZxVW6GI5IgUa2f1CJhID998nDwYaVN&#10;HMcdsdlsfp7ikx98/OYX4jmHwhMWaAC3pQJKzXp22qtLlYO7+Hyuk8lO3HaPD2AYZmzqni/Jlp1H&#10;uJxKkTV5e4E2KFYcPukJoU9TfS4AvHNjHPPcmT+3m7rwayeYAqhRKUBVUQWEd52qHvnsyOROKvEU&#10;x3GzDn/xMrz32Q/E2WG6fO3Hz3NN5NJajuOO/L2nEDWGxXWEEEIIIYQQQgghhO5T9fX1vmq1eqIo&#10;iofkcnnG/9FlWVEU57AsewwA0v6PronQP+7/Abk0BBrkNAaLAAAAAElFTkSuQmCCUEsDBAoAAAAA&#10;AAAAIQBP7paLywACAMsAAgAUAAAAZHJzL21lZGlhL2ltYWdlMi5wbmeJUE5HDQoaCgAAAA1JSERS&#10;AAAE0AAAAaAIBgAAAGsomoMAAAAGYktHRAD/AP8A/6C9p5MAAAAJcEhZcwAADsQAAA7EAZUrDhsA&#10;ACAASURBVHic7N13vBTV+cfxz/Z2K3DpHUSkiKAUFRvWYNfYY4uxxK4xUX8ae6IpYsEC9orEABZs&#10;GBuCnaI0adLh0m/fMrsz8/vjzF3AsqLBKPp9v14J3jY7szN75sxznvMcn+u6LiIiIiIiIiIiIvIV&#10;juPg/7F3QkRERERERERE5KdMATQREREREREREZECFEATEREREREREREpQAE0ERERERERERGRAhRA&#10;ExERERERERERKUABNBERERERERERkQIUQBMRERERERERESlAATQREREREREREZECFEATERERERER&#10;EREpQAE0ERERERERERGRAhRAExERERERERERKUABNBERERERERERkQIUQBMRERERERERESlAATQR&#10;EREREREREZECFEATEREREREREREpQAE0ERERERERERGRAhRAExERERERERERKUABNBERERERERER&#10;kQIUQBMRERERERERESlAATQREREREREREZECFEATEREREREREREpQAE0ERERERERERGRAhRAExER&#10;ERERERERKUABNBERERERERERkQIUQBMRERERERERESlAATQREREREREREZECFEATEREREREREREp&#10;QAE0ERERERERERGRAhRAExERERERERERKUABNBERERERERERkQIUQBMRERERERERESlAATQRERER&#10;EREREZECFEATEREREREREREpQAE0ERERERERERGRAhRAExERERERERERKUABNBERERERERERkQIU&#10;QBMRERERERERESlAATQREREREREREZECFEATEREREREREREpQAE0ERERERERERGRAhRAExERERER&#10;ERERKUABNBERERERERERkQIUQBMRERERERERESlAATQREREREREREZECFEATEREREREREREpQAE0&#10;ERERERERERGRAhRAExERERERERERKUABNBERERERERERkQIUQBMRERERERERESlAATQRERERERER&#10;EZECFEATEREREREREREpQAE0ERERERERERGRAhRAExERERERERERKUABNBERERERERERkQIUQBMR&#10;ERERERERESlAATQREREREREREZECFEATEREREREREREpQAE0ERERERERERGRAhRAExERERERERER&#10;KUABNBERERERERERkQIUQBMRERERERERESlAATQREREREREREZECFEATEREREREREREpQAE0ERER&#10;ERERERGRAhRAExERERERERERKUABNBERERERERERkQIUQBMRERERERERESlAATQREREREREREZEC&#10;FEATEREREREREREpQAE0ERERERERERGRAhRAExERERERERERKUABNBERERERERERkQIUQBMRERER&#10;ERERESlAATQREREREREREZECFEATEREREREREREpQAE0ERERERERERGRAhRAExERERERERERKUAB&#10;NBERERERERERkQIUQBMRERERERERESlAATQREREREREREZECFEATEREREREREREpQAE0ERERERER&#10;ERGRAhRAExERERERERERKUABNBERERERERERkQIUQBMRERERERERESlAATQREREREREREZECFEAT&#10;EREREREREREpQAE0ERERERERERGRAhRAExERERERERERKUABNBERERERERERkQIUQBMRERERERER&#10;ESlAATQREREREREREZECFEATEREREREREREpQAE0ERERERERERGRAhRAExERERERERERKUABNBER&#10;ERERERERkQIUQBMRERERERERESlAATQREREREREREZECFEATEREREREREREpQAE0ERERERERERGR&#10;AhRAExERERERERERKUABNBERERERERERkQIUQBMRERERERERESlAATQREREREREREZECFEATERER&#10;EREREREpQAE0ERERERERERGRAhRAExERERERERERKUABNBERERERERERkQIUQBMRERERERERESlA&#10;ATQREREREREREZECFEATEREREREREREpQAE0ERERERERERGRAhRAExERERERERERKUABNBERERER&#10;ERERkQIUQBMRERERERERESlAATQREREREREREZECgj/2DvyQrHQGO5cDIB2PU+66AKRSKUKhEA2R&#10;BgCKs8XksklSkQgApYHIj7PDQrrOAsB2bCLRIP6QifH6/YGv/G59nYXrndPiki3PmZVxaEjWm7/1&#10;+SkuiX3tNkRERL4P1zb3K5/PR7XP3F+KcAn6AtjZLAAN9Q3E43H8ftPdarynWemstw0IBLz7XNjB&#10;7w+Rc20AAq5LdU0DpeVx83NC/6MjExEREZGv43MbIxA/A+mG+nzALBKJEAwEsbxO7MqVK/D7TSc1&#10;GouSSqZJJBIAFBUV0a1Lgi++qAYgGE1g2zb1lgOA3+ejtDixxWvVW7UAuNkwfr8PcikAEokS8H9z&#10;Yl8ulyMQ2BTI8fl8//Vx/1zUZ5Mce/CxALz4wot06tKOpUuXARCKhbf43TonSYJDaGh4G4AFC+bT&#10;r99OALhulj32PIiXxr8ImPMNNol49H90JCLyU5dOpwkEAmS9e0QsFvuftseWZYIvmayf4mwOq8gE&#10;WMLBn/W41vfS+F41hBuIWwlcx9ybo9Eft00f9ve/AnD++efTsWMZAHPnrSMYCDFs2DAArvjDn+ja&#10;tSvz5i0AoLi4GEJwW+7vANzV4i4+/exT87OEi5VI4NSYwZ9wOEykqBz/X24BwLnuGkJsukazuSxZ&#10;E2sjFArhWmnCP/J7Ij9djve5sSwLx3HyfdFIRIPGIiIiW8NxnO0/gOZ4Het14TD72jZvrVwJwPLl&#10;y5nz+efMnj0LgFmzZlFTY4Je2VyWUDBIMGhGczt26siRhx1CJpMBoEPXHenUvj3BRCkAu+yyC0v/&#10;8xYADR06AC7hUD8AFnw+mlg0xpC9OwKwbFkWfyhCTTZpdjCZzXfyQ6EQ1dXV9OzZE4ApU6YA0KpV&#10;K4B8gO+XJoV53zPrMsyfPx+A6upqBg8ehIu5PBOlxWQawMpa3s8XMWfe+nzHr0+f3ixatBiArl07&#10;M+fzOaxduxqA/rvtRkWLCkJKQBP5xUmn06TTaQDKysry7fyFF17IvffeS11dHQDxeJxYLPaD7EMy&#10;mcS2TaQjl8sRDofzD7M77Lgzc+bMwe8F78pKFQDZnG25XPvnqwG45NJLiBbFKRs12vzw3HPJWRZ1&#10;lgmCFmez5ErMfTsa+OGDobfc+GcATjzxRCa+8y4A+w4ZQouKFvnratzY5/li0SIuveQyAEaPHs3l&#10;V1yBn+sAqKr6A5MnvwfAzjt3ZMi++zHpg48BePrpp2nZvjOHDh0KwMiHH+OqP1yCd1sk7d5Cuv5S&#10;ALp335HKZV8QDP8w17BsXyzLygfIbNsmmUzy0ksvATB06FB69erFnDlzANMuioiIyLdzHEc10ERE&#10;RERERERERArZrjPQNq5dTak32lxbV8u8ufN4+eWXAZg/fz7BYDA/wlZcXJwfEfb7/UQiEebNmweY&#10;qTuJaIDS0hIA6tM2Fc0raN+1BwADBgygS3eTNbb77ntQ2qkjM955B4AZUz9mzZo1nHrC0QA0q2hG&#10;MBxnz13NPr43FRoaTK21RCLB+vXrGTNmDAA77LADu+yyC/F4PL8fvzSpujr2ix8MwFPznuLOO+8E&#10;oLS0lIsuPg+rnckWaZJtyVEHHsj4l8YBMHLkSJ585i1qamoA+NOf/sg+++wDwPTpU3nzzTfp0bM7&#10;AIcddiitWjanKKHMDpFfknQ6zUUXXZSfTvfuu+/yjtd277XXXqxYsYLTTz8dgLFjx3Laaadt9bYd&#10;xyGZNJnG2WyWRCJBOBz+2t9taGigW7duACxdupSWLVsybdo0AMY89xoDBw6k2w5dAahomvjabfwS&#10;5RyLdF0tM2fNBWDMmDH06z+IXXc1N9jurdqQisVZucpkG7dt2wfHvQGAePD3P/j+ZeqrAJg3fz6P&#10;P/YEAIcfcQTBQJibbroJgFUrV5NOZzj88KMA+MMfLmfmjNksPWwpADu+2Z1PPv4EgBNPOJgZM2bw&#10;3PhXAZg8eTI1GZvjjz8egEMOPZJVlZUcc7Tpb2RzOaZ//AFgMunHPPUY195w0w9+3PLT9/zzz+f7&#10;RJZl0bNnTxYvNln6w4YNY+DAgey2224ANGvW7EfbT9lS4yNZdXU1xcXF+enrjc8J30Xj36bTaYJe&#10;aYDvsx0REdlku5zC2bi7DdVVRCIR1m9YD8CIESPYsH4De+65JwCdOnWitLSEoqJiAFq3bs0nn5gp&#10;k2vWrGbOnDm89tprAGZKj51m1apVABSVNaO6pppwcRMA4rE4Pm9aRI8ePWjfvj11daZGyYC+vdm1&#10;Xz9+feSvAJg2dRqlTSuoW2+mks6cv9TUPAFatmzJvffem3/oOumkk2jXrh1NmpjX+aVN4cym0hx9&#10;5FFceaWZBvPYY4+RiJuHxyuvvJKy8jhLlpqHjIt6d+OxpUsZO85M3bn//hHU1Cfy722Hju1Zv95c&#10;C7W11Vx++eUcfriZ9tKsooJEzI/P98t6f0V+6RzHYcGCBfk6Z126dMkPqrz55pu0bduWQw45BICJ&#10;EydytBeY+Da5XI66ujqKiooAMw1/1apV3xhASyaTzJw5EzD3sIEDB/LMM88A8Mm0zzngwAP51dq1&#10;APhP/fX3PNqfj8bSDFcFXP5cW8uwu4YD8MADD9K6bQf+7//MlM499xrC5PcmsarSvHcnn3wyXkkw&#10;Koq//lxsK27W4s/XmofSU0+bwSMPPwbA1GlTKSkuY+OGjQDMmv05iUSCqo1msOfRRx/liMOPyj/c&#10;rl27jkcfM3/r2utZv349b777vvnadWnI+vIPv0ccewI77bQTLVu2AOD999+nY9uWAJx04kk0K45A&#10;UPWsBNavX8/GjeYaTCaT9OzZk1GjRgGwZMkSfvOb39Cypbl2GusBy4/Ldd18EsCuu+5KRUVF/rmk&#10;rKyMkpKSrd7W+PHj8wMNm/+d3+9XEE1E5L/gOM72twqnz3sQchybdDrN7f/8JwCuawJS559/PgBv&#10;v/M2kXCY2lpT9yyZStKqleksnHDC8SxcuJDjjjOjuul0igfuu4v33jN1SOYtWko8kSBomxo1S5ct&#10;pbyitdnu2+/QoUOHfNbCHnvsSVl5GdOnm0BPUSmQydDLC9zdvW4dc+ea0fOWLVsSCoXYa6+9AOjQ&#10;oUM+ePZL0uCYekRHHHQwf/3rX7nzzvsBU6fjwvMvAMzCDtlshh29rI0Xa2t57/M5fPKJqQ3TrGk5&#10;DRlYtnw5AEuWLqFHD5MxeOmll/Hbsy7DypxkthXf7i5zkS04jpMPsFdVVZFIJPL1bTZflES2dPnl&#10;l3POOefwwQcmSyeTyTBhwgQAFi1axP7778+bb74JwFFHHfWt22sMxC1fvpxFixbls5g/+ugj3n77&#10;bQ4++OCv/Tufz5fPRF66dCkbNmzg9ddfB+DQI05iyJDZ4J79Xxzpz0fOtrj1ZtNmX3XRKoYNv5tR&#10;/zKZxzU1VdSnLMaMGQvAnHmLmT17Nvvsuz8AsXgTXPdOb0u/+8H2MWtb+OwUV/zRDIa9/PInzJpt&#10;AqSnnHwy/fsPYuECs2jAffc9wPz586loVgHA2LHjaNu2AwfvZa6VP911JTM++wyA0089jMGDB9Nj&#10;7AuAybReU12N5dXtGztuHG3btKFfP1ODdec+fTjx10cCUH7HHVh/uoKwbneC6U81BtA+++wz1q1b&#10;l68xu9NOOxGPx7V4wE+I67pMmjQpnxW4du1aRo4cyVVXXQXAF198ka+f/G3eeOMN+vbty4YNGwAY&#10;NWoUxx5rFuhqrLksIiLfn1JyRERERERERERECtiuxipd16WmxtQcSactRo9+hmjUTK28+OKLqK9v&#10;x+T3zNSH4vJyACxvda4di4qY5mUAzJ8/j1AwmM9Iy2QynHbaqTQkzc9332cI8+fPZ/4Skzrdpk0b&#10;lq82Izm9e/Xi9+efz0EHHWT+tr6K1s2bbrGfWZ+PeckUAOMti4kTJ+b3v66uLp+l0Dj955fESjqE&#10;XJOBdt/993PTjTeSSZtJN78//3xKvdWg4sVxDokdxr8qnwXgnYkTaNGiBbfffjsACxcu5IWXp/H2&#10;W28DUFpWwmWXmVXO9txzd2znTMrLlJkj26/Gqd7hcJjq6up8nZrG6YONUwL33XffH2sXf/JuueUW&#10;VqxYkW9r33jjjfw0puOPP54uXbrQt29f4Jun0DeWDdh8Nc9Zs2bx3nvv0adPHwAGDx7MUm+6+dex&#10;bTu/GvO0adNYvXp1PnOwZ6+e1NTuRcum29XteJuxLAufBZaX3fe3vwU58kiz6vWwO17BymQ48sgj&#10;AHj33UnMW7CEF154EYAlyyo54YQTOOzwwwGI3PkP7AvPNBv+Ad7OxmmXfwnaXFpXx/jxZlXDxx9/&#10;nF69zLVw0EEH0aZ1O3p52SKZjM0tt9zCXC/7p9PaTsycOZObPrwRgGnzP6V7d1Ovs3//AezUsyOz&#10;Pz8OgA0bNjL2pQms8FYXj0QiVDRvzm/POguAzp07UxI35STs664i7Att+4OW7VJZWVk+w2zq1KlM&#10;mjQpn5F05JFHcsMNNzBy5MgfcxeFTfcXx3HYeeed+fDDDwF48cUXOfroo/OrRnfo0OFbt9U4/XPg&#10;wIFMnz49X6ZmwIAB+Uy2p556apsfg4jIL8121WNPp9MMLV4BwG1vPsd7c7tz/HGXAJCkks47ApTn&#10;f9/ZmCa2shqAw++bwHWOuVFdfkZrHGcn/tzOTPG7ZfItPDm7lr3O+AcAh/YIsnzFcqa8ZTrHo0Y9&#10;Q+vupi7NKSecwtAjOlDfUAlAl/Zdv7KfjusnU25qSnTPVfHoW2Y6xqTaMg4//HDqSnYEoGb9aipa&#10;t982b852wk01gM9cdrc+9RrPT1vO1ReZ+nG7HrgLdd77euExa7j/tn9x4/C7AfB3HMhJ/Q9l/VoT&#10;VBg4oAmD+g/mic4m4Jaym7D7oMEARBdkiQ9Q8Ey2X+l0Bn/6twDU+//B8nWLGfG0qfFXX1/PhRfs&#10;z56pwT/mLm4XioqKaN8kxPINpv7l6EeHMztq6pyt7XgwvlC0YO1JJ5fk2qBpc55I21w//C4Anl8U&#10;5rTTzuXwPmZa3q8PO5qC1UTDftqnzL1r9cRxvLYwsanAd7yYQPmLwIn/zaFudxps8776/NexY/xc&#10;pi5ZAkC7tiu54QZz763NlXH99dfTo6+p+dXlhecZ/cTwfM2mIw86jhNOOIGHvfpjF196HqHQD9P2&#10;W67FPa7pTxy00OWap59l7zZmP84+5Qw+WmnqsOVKK3j82Rc47jjz9QFNmzPeqaamtQniLlg0jXve&#10;68bZvzNTTH/XvDfr1pnfjbffgS+q/IxKmovp/GP3Z9or46jZuAaAdJ8TOO6qW9m5iwk2hkMuAf+m&#10;Po9Io+dJsofPDOTWTHmfadNn4xxg+rwNLXtz+8hf3gDuT00um2XK66a9OnCPSh5441NGjBgBwCmX&#10;/4Ud9hlGKLsvAPHENwfHnWyWVwOVnLnXAAD+Pebf/HHcTE471SyKc+BRAzjsBFOiIISC7CIi/63t&#10;KoBm2zZvrjY1rz7IZuncuTN9+phRmdYtlm3xu1l7I73W1HHuPfcAMKc2zrnnngdAu3YZYq0crr7H&#10;FCJ+fMzjJHsOoWPHTgC47jJ67NSD3h2bA9CyVWsmf2YCNb8aehClK1fTYodvriMQCtpYHb2Hslu3&#10;xZH/PCRra+kZjfF/Dz4AwOOPP8Ghhx7KnoNNIKAh2cB1x5hVVf/x9/cY/sQSXnnlFQB2Pbo95U1y&#10;RDqYQsxuuoiAP8seu+8OwJQZlRQlJgEQHbDf//S4RLaFdCqFz2cenP3pM8na/wLg7ruvIJvL0bKN&#10;qXV08EEH06Srn+QaE4AoZesLC/8S5WybVMq8V3V1WcBkkTmOSzqTprTA6ryX1iznPr8PgIdGjOLR&#10;J58GYF3rfSkrK8tnlfkLPNwAFF14EdaZmxYoyGQy+WymYDBI4PEgnPn9jm97tXGDOf6dd36Kt8f0&#10;5uaHHgJgwjtV+QVhdt37WLp2bUfnDqZW6IpKGLLX+/h95py0a9oZn9/PxVeY2qcB7/vbmp1NMdyu&#10;ZdBLJsPjqlGT6NatGwccYD6TK1as4ONV6wBzvZ2eyVDvmFVAi4omAG7+fLdo0YJd+vRh111NHbPy&#10;1Ox89qJlZWg6bhwtTzYLW9iOg4tL42H5/X4CgQDD7jCZRddcq4Ei2XqN7RWYQZoiLUz+o/o0lKLP&#10;zmbQeOSTz/G3x18iZ5sZGR06dCB2Sjnxf397wOvj92s484gQI/9s+ta3PfAAda32ZsAAE1ALBY8m&#10;wQs/0FGIiPzyqAaaiIiIiIiIiIhIAdtVBlo8HsffxEx5fHfKIwRL9yRoZjIQyPghBrZXI21Rw0LO&#10;vv8lJk6bBcDpV9/E4H4mwywRWsCk0S8y9sE5ZlvvfUzvboPp0tnUGIpSSTQQoovfZCrcH43QornJ&#10;RotE/GQ7WUT55mWgsz4fyTmmnhovQOPMnk1j443faff934zt0FB3LY9NXMrN//o3YGp0tGhewT7p&#10;vQE4+IyDeepvZiW6++8fwSPPVZL26j+EI2FKSqDOZ2K+kaI4fZ0Ud3pTX8DHnDkdAShqsZBubb86&#10;tVbkp8qqz3D2ORHuvMNk0o4aNYQ33zSrBPcd3JP99tmbNh3MkvRzP59F30UDCfmUPrC1GmuXNTQA&#10;EXPT8Pt8+PyFM5aClzTli4vNyr9Xv/46sxea89OhS5zu3ZswZswzABx/2kkFt2NvNr/TcczqzsGg&#10;ySxwcjbumfZ3PKLtX3mpWan689nziCSnU+HdY0Oh+vwtsry8HMuCVWv+AICTu4qKZj5KvSwN4n58&#10;vh8+C+u2bD2nz5rJ9Q8/DMDkqfX06j2IZm27ALB2dQ1uzuyH3wnjnBnEnzZTsfz+3uRyYVJpb9Xc&#10;UClt23alpZc46o+UkG4w16TrQDaZJpX1js8F8OX7Dj6fD5/PxzX/13i9KANNtob5QKVSZkqnk7OJ&#10;hLar7v/PUjKXo7GCwKinn+TzWcsZ7M3IaFpaRN0ja2mxFdsZ0L+K6dMruekcU/NsxoJlBCty+Z87&#10;bu6b/lRERL6H7eoO6rouGcs8CPXvvxv/fmcluax5GKmsTFPeJEMyZqb4vfjMeF5+6RXOPPMMAA74&#10;1V401ux/5bkxjBk7lonjTV2RTDpDIBDAq/tPJGJTEgjheDXTXBdiMbNYQeWqapoWQ3FxwT2luLfp&#10;Ha+9ZRsd/HasobYWgBfXrOOOiROZ/OFkAHY88GTOPfc81jczhW2vuuoqnn7a1Dx7++13yNldadOm&#10;TX47dXUQ2egtu94ZXHw0NJgCyrlcmL59TYB0xcZV/5PjEtlWHNth+PBVPPmkCchMnDiDE088AYC9&#10;f7U7H3zwAUP6mcfobgcM8KZ0/TDT1X5ufLBlfTLviSUQDGClMwX/Nh4Lsc6bTrh2zdpN34/HaWiA&#10;I444Yqv2IXP/fSQnmsL3juMQCoUIhUwAzXYcbNv5xcVCiiLmgB0nRtviFozebTcAxo5fRm3S3DNq&#10;qqspLYOnn+4MwAVnNL5J/9vk+fPWr2PGggW8/75ZpKikYi9i0SikzPXTUF+fXxTCcRwymQwPPmgG&#10;2c7dxTY/8z6uWStLJpMh/0ibyeT/NhgMEggG8l/7/CZ41nj5uq6L4zpo8oB8HwG/d52FQoTOC8OD&#10;P/IO/cINWr2a6po6AHI5m1g8RoO32Fl9fT2dL2sCY759O5MmldKm7SLWrDHPNEUBSDRpml+AwO//&#10;hd1cRER+YNtVAM1xHHZu3g2Au5ssJrXqPWqXfwTAvv0qCQb8nDXqPwD87a6n2LNVP7oPPgCApgF4&#10;d4KpkfX0PcNYvnw9NZgspdadO+O6LuGweZ2mtgMhSBSZAsGhUIhVlaZOQavWZfjDC4CKgvvas9is&#10;wPUif9rsuy4+XHze05z59+f/EHxMxNQfumrap4we/SzlJSbTb9DAQcSiURbO/wSAqZ98QkWpqYHW&#10;rWsX1jjl1NaYgGgymcIfANvZ9CT8SbqBqU1NAeW1VSmWLTMPXeEyZebI9iFtmwBwQ30lr73+MU89&#10;/jwAR596NIced7D3W+9wzKHH0FgI6effYmxbjuMSCJiAQygENAYnfD5CjY3+N0iNSNNqhlmt2cUl&#10;7j2HZDJpqqosgq23riCzDx+5nAmZ+Px+fD4fluVl1waChB4LwVnf8cB+JuIhP5f8sQR3oBkMCwQC&#10;lCTMAFQ8kWDDBodTTqn8UfYtlTOZYSVFxXw+Zy6JuBmFq613sHIRwAzohIIJYkFz3/HlwLZcIgHz&#10;teNGCIVL8AXMCF3WCWHn/FjerSyUs4lHGn/XBQcvSGYy0hzX/AsmgOY6bn7lPrUF8s2+enWEQ6a9&#10;c3I26XvrUU/px/VB8+bs7AXMykoS+O01+F3T5sQCDoxJbdV2MgemSSyNU1Ji2s0GGyJ2jmDQPOJZ&#10;1nPoZIuIbDsaxhQRERERERERESlgu8pACwaDfLDeTKWs674TQw8t47lxzwEwrUkvstkcx7z8EgDh&#10;cJhjjzmW/rvtBMDkj6cwffqnABx26KG89NJLrE6alb02bNxIIBBoTEwgZ2UJYLIMAOpqa9mw3mRR&#10;JRLgbozCNy/CCcCsWlN7bRFPbJuD3065dSmeWLIAgL++8CLr1q1jn332AaCkpITFi5cy9xMzpXOX&#10;vrvQwzVTNhcuXMjayasIexkizVs0JxyClm292nJECPgD2DlTC8a2bUpLzehbfW7TVCuRn7LzvH/P&#10;/+IL/nbb3/L1Ty644AIi4821Hzr2UHw/0OqCvwS27dCYjeH3b/n9SLhwBtnNy5ezyqsbFI1E8eX/&#10;3kc8HmbcuK2rgea6LkFvymYwEMB1XbLZXOOmftGCwSDWX6po8bHJ9AsGguS8dj0UDFLRzE/sXi99&#10;4tL/7b7dlTNZzWfX1bJu7Trqak3GKAmHYCiYn3abyaTzq2xGoxFCoSBn/Nb8be5Dj8doQQAAIABJ&#10;REFUx5xvL5vNcV1i8Tgx77znXLC97MRsNot1dg476d3XHAfXcbaYguzz+XBRBpp8d7ZXO9CyrPx/&#10;y4+ndGIZ66Jm9d66unpsx6HEqw8TjUapq62lyVYssp3L2VRXV+P3bnBxP9TV1eXPcdEJJ8ELWzEX&#10;VEREtsp2FUDz+Xw0qTDTKkvc1pw0tA3Zg/sCkKv9kOdGPc2UacsBaLdTXzr2G0Dz7m0BmPHG6xQN&#10;6gVAG5/D9LfeYFy1Cca0atWKSCRC5SrTKW1TYR50GuuQNKtoRvv25i62uhJalH1L4p7Ph+11lr1v&#10;bPb/Ln7MfAzz7887CXCjtY7KNabG2fKVaygqKmPVKhPg+t2Q/clkMvTt0weAXfv2I/LFBwD4XIeA&#10;30+xV7guFA6TTEG9a85Zk2gT8Dk0lnawcy5emTqSqcj/6vBEvrdMfQPDquYCMPylZ4hGytmtnwmg&#10;hSbECB27aaqhfH/+wKb3z3HYfD4cyXSKMm+q/te5sqKCy1avBkzNtHS+WXfJZl2OOvJoACzHIWzV&#10;kM2Zhx835hIObArOOa5LJBzxXtYll9s0vcbO2jin/8IfZl0nHwzKWBbJjGnnGxoaCEdg42/N/NYK&#10;28UNpDf9WTpEOPrDdWOcsAncWWmLNavXEvAeUIuaNoNgCLz7vGUlcTKm3EDEn2Xsv2OccII5hjQ2&#10;jt/F8u77Fg6BkLPZi9SCY+ogBQIhIk8UET/ZvG7AH8DnD+QDv6Yt8H2pqJ/IN/E+VT5zvQS9DlMs&#10;EiUW+erggWubQK6V8xOJ/Lz7pj8F/iDE46bjGgwG8NkWVetN/zhdX03ba1rCk+Z306kcqbBpJ6JW&#10;hFhs00JmTd4vJtI8QlWVWUStrCxBXSSaH4A+sbiY57zftdI5Uqk0wTLz9wmfzrOIyHe1XQXQNhds&#10;3pJ0ZjVda8wDy3uLN/Daa69B2gTM+vfvT+fOnal8fgoAQ9rEGFndA4Dy2FKKioupqDB1zNauXYtl&#10;WTRtZjob1aEQTSE/olxbW4vPb2pz4YNvWbgNcu631tb5OnZtLZmETdA1x+Q4NtHwtg8GWZaDY7tE&#10;Yz98YdGiRIKZM2YAsHbNGjZsaGC//fYDTCHuIUf2J/PFZ+brOXFqsubhyHVdKioqWLvWjM4tXbKU&#10;klJIVW56eOrfP8rtt5uvHcdpLBFFSXHRNj8OO20ehrJ2jmii9L/almWZbEYnFyMaL3wx2V6NczuX&#10;I5wo/HHNmcsVFxcr4JAIfPfzm3NsHNclHPj2piGZc4i5Dr5vWc0rnTPnKO26uLb57/Jo+Xfet63l&#10;ZLPksjnCXsf0+8gmvXMUyWLnzPmOf8tHMZXM4PP7iEa37rMfDASpXLkSgEmTJoHblt332AOAjTtu&#10;oLXvm9ffSllp7AYva6XUpYgEIf9XO8JpxyGac/Mj0f5o6AcIyJmLNGsFCYbMPnzba6TSKbJpc8GW&#10;lJRgZa18m/nlv81ms2QyWRJxr8bU1xxnIcHNrmXHJV+R3efz5VfC/DpZF/yJOLmsCZLYtk1jmCsS&#10;iRII+PjPf14HYN/99mVjuCjfBiXqVxMu3bTKcigYxPay3bLZLJbt5Ouyfd0xZ+wMEcw1WOvG8jWv&#10;ivyRLf7uJyNnkUqnCMdM2xv4Dm2PY7tE/tyE5IEm0y8YDJKImqBmLB4na0FxiXmKbMhuwEmfRfcd&#10;dwRgyeer4AcIoLmWQ86fxL7anDP/OQFs26a+3gS+MpkMDckGr6geNG3SNB8QTaVSHH98JXffZc7T&#10;7wb5iUajRCOmAfH7/eRyNvlYrOMS9WqgxWIxsmdsYF2d+UyFQiGCgQBbXh6bXcTfwslmqQ2ZrLky&#10;u5RsLpfPUgl8qd22bYesZfYqGAwSDG2b/kEuB4FgdlNWIX4IbmojbdfBztblXzeT8ecXbfouXDfH&#10;l8ctQ5sdY862sRyvfcIhGMoS+obCUI7j4uYy+L3r2HUcst65jnxp0NN1XHINDQQS5pj8/u/e9yvE&#10;ZNBCNp0mEAsR8m9d3cWv09in9fv9BM4JwEObfuY6DtnajQCcd24T7htlvh+xHfyRrf+MOY6TX/U4&#10;7A8SLHA/dFyXXLKekFdbcFvem1zXza943Lhd/2b3jsY2NZ01g7VBv/uV3/muHNsmnU4TT3zzoMzm&#10;r7+w/3oOrDSD83YuR0lJSb6OWS6Xw3JdPn7HLFzSq1dvrJjZN+t3DrGnN22r/4CNbFhfRJMmZlbN&#10;558vxMlmyXh1NkeMGEF2otlOsndvbDtHdp1ZHCfhrX68NTKZDOFIknTaBN9i0S07RbZrgrCN7/d3&#10;uQ+IiGxPfoI9cRERERERERERkZ+O7TYDDSASbkFJyGQoffrxh6xenoT2nQBo0a4XLfYcQHKmWXnz&#10;nXAO+pnRGHu6TYwgK9ealb1atmyJDx+Os+X2A17mQjAYyo+eRiN8++Cvn3xtrkSiiKqqarO/sWYE&#10;AwESUTPq2VBeRxPKqaszUz+GRDO8+MUy5q022U5dunSheb0ZyUl1LiPiZImlzMisWxL6TpkY6QaL&#10;TM6M8DuOQyKRwHG+Oiq3Ldm5Wqo2rmfJMvM+L12+mrKyTiS8DK7y0lKSz0/BlzP7EewbI2gW5CQS&#10;CtJQX50f4Spv0oSGBtihYVNWR2ZaisC75m/D4Shpb8GiUMkXQLdtcgy5TD3pdARfzqTGR2NR3sdm&#10;J9d7XdJEk+ac1PprKY99c3Zaxq4nnMmyf+RkAJ5d8yxLPjfnfsAurb4yWpdO1nOQa0Zm33H9OLlP&#10;8fnNdFffl9Ig60kR8y7MDu3bM3OBn/inb5of7rIjtm2T9Ebbi4pc/MFN59xON5CKmtdOrk3Re+fe&#10;jHrRrAa5z8B+BDdL8bftNHatt7JTZgM79OzJkjWmtoaPwfksjEbZVIozjjEfrLfHNLCkk6lJWL1q&#10;FYlkmnpvVD8WDBMJBL5yXFsrm20g6WUKRbIuHYqKWFBnMnhCwSB+b+6dFY8TTTYQKv/mLMVkMslZ&#10;cfP5faL5jtQtWgTAG29+wNCh+xD8UrOZbsxWs9PEwjHSKZMZFggEyGzepgQcIt7IbCjox3FdbMtk&#10;hyyav5iKNm1Z9IWpF7j/xizsP/Trj9VJcrYd4a2oee/mddqRNYtH0ZYB+d9JeZkGgbSFlYXOpaZd&#10;HPH84xx29FCsjJdVFWnAyiWIe21A6Dssd5/OOLhukoiXYWA7Kfz2ywD4A8d/bTZByjJtm+PWEQmZ&#10;TNt1a1YTCIYoKyszvxQMeKtUmn286KKLGXb7HTwz2lxnJ598PBkv2zJtZSgqsvDlzGfQH/zqLc1x&#10;N2WnuptN4fT5fLjOVxvztNd2V9dU82gbH3vfYepZptNpmnvTXjZs2MCCBV+wdz9TQmDp0qVMnDmH&#10;zl26ALBsj66cvdk2XVwaGsx1Ek8kiIZ8+ffH5/rIWhZ4STeZdJqgfwOVa9YAMP2T9QwZMsRsJzGG&#10;+uQRhHKN2VoBcokIEf+PMG09l8mvLHp10Mdf3RwPP/gAAMeddx6JOvMzx3Fw8REqNtdY0B/0vm9O&#10;4nV2kuG31dHm7tkAZLMWIS8zsLamhpmzKtmh528AWLx4Me+/8yBvv/222YVsjsaVMLcFy0vjDQSz&#10;tGoZYvHUZQB8+uk8rHSWmPdSbghipXHSNavM1zQQDZpre+anE4nuchRn/86c0Hnjx5LK1dJgeyUj&#10;EgECYYukd+lVxFJgm2yQ9yZ/QP/dfs9ZG+abr2d/jm27+fqsqVSaUCiMbZtryV+gB5dJp7kzGOD8&#10;jeaF1mXWEI3GeOSRRwG48OILCYQasyJtfD4fWcucs+HD7+Wyyy/G57X9DamcyegKNk4BLNxOuDmH&#10;+qTJQvL7/bik8zUA7YBNxlt5MBIuJnrXXVSddSEA8Vg7/P5FBbe9uVwuR4O3rWAwjA8fXbqY1dWX&#10;L19BJm3ns2/T+AiFTLaNz13DX2/8Jzdff+0W23O8jJ2RI4KcdVaGtWvMfb+8SVP83j0/5/cTDAbz&#10;bcfDdj3XBHMs8fpmobBNIOin3ucdY71DLmrajfjXtE9fpzE7qqYWokHzPvp8PkL2Zdi5ewDwh1ys&#10;bDVhy7S/6Xic2Gb3T9fdtFqrY+cIBMC2zdc5K4c/sKntcx2Hp0kxZKPpT5966iSqNxwEQFmTPxFO&#10;DaPWaewDO7hWEfH4pn6B47i4KdPPTQciRNuZvsZ5p17J8H/8g+iXkuYaZyCPf+YJzj72GJanvAY9&#10;EibiTbmvStdQHi0l6d1f4/E436bxeLPZLH6/P5+Bls1mufTSS/n73/8OQCBRTnjsWPNeHH0kDnDB&#10;701F0gcffPBbX+fLB1NbZ851NASnnFjEM+PNfd1ORUnEgl/6dbOPE+w69luzjvkLFgIQjkQJBuvJ&#10;Zs01OGfmDHYY8SitVl4GwAMPjKD7ENP/O9C6HZjAmxnTDu7va8es2bOprzevG4+HSAb8zJpl7l09&#10;WvViWtNmAEx7ZhTdu3dn0IA+W3V49fX1RCKb2ljb6Yrjmsz5lJUjm81S8q55zkruuy/FsXB+P4qK&#10;tv1sEBGRn4LtNoDmui4163y8s2geAM8sWUJJCRR50zJtx6Vq1jg6lHrTfnw+rIx56GioryeZTBKN&#10;mge4VHrrlor+PtauXUtFhblxLUn5aahvYM0aU+OgT5t22LaVf/37PvmA6x98gFc/mAPAtddcw6HH&#10;nQlAsa8ji76YTLt25oaUWbWGiratsBq8uipZh2CwftOUBTeaL1rs8wWpra2DgOkATZ48mWw2y4EH&#10;HgjAmspqdurZeZsfe0N9DclkkmXLlnvf8ZnpOV56ezwOpV39+BNN8n9jfzmK+T9Wn2rAFwiSzZoO&#10;3RGJEKNXL+aFcebh3XEcBu5zEHb7DgCEeg9i/scfAVDWpDm19icUsQsAfq8GUrLebOu4I5LcecdU&#10;zpl2DgDW3hbNmjY1LzxrHfRpidVgOh7hWJZkcjW/G2Miii+XlzNov18RiXwOQElpD7wZcOScKk4I&#10;hbh1jqmnddFFFzF//m9o1cUU5S7x+8lks7hpcx6WL29Pz97mb7N2jhOOO4p7h98LwPtT5vLE40/Q&#10;s0dPs1sLlrJLt04kvYeUQLoBx+tIT50yjT9fey1V1f0B2LBhFTvt2J5c0nugCYVxHIerrn4XgNPH&#10;r2LCKDMvpE9NFfHuvVjxgal517lte1Zt3ECbFt88bXFz2VwKX73pwNeHw5ziWDy2znT+n/vPm1yy&#10;chUfDjZBh5NPPonPFy4271V9PdlomJBlrrMIOcLhMDmvk56MuJx3ksN9964A4P5bbqHbFDMNfM89&#10;94S3PoIhewKQSmYJBjOcd54JlZx77rl8/PHH9O1nfj5o0CDWrDH7VFlZyYDDDyH0nFeJZPAe2I7D&#10;/PnmQblVyxKWrFie/7rnH0+nyevjzfk76HDSjkukxjyg/L58A/esifP4E4+b8/D6e3TKTaY6swMA&#10;8XiUhvVewDcS5cV/v8AD5Saw0WdgPz589yM67WLOb3GkK1VVsymdbdoc9t2PVEPjdGWHeDxOXV3t&#10;Fu99cWOR4wjU1WV54gmzUEpFRTP23+8wACZMeJ6jjzl8iylUAOvXL/O2UcStf7kZgLffepuzzzmH&#10;888wbd0jz4zmqKOO4qqrrwHgtNNO49VXX6V79+4AZLIQufKPAPj++TjgZ121CTy2aFbMd5H40jTf&#10;TEMDae/BuHJVJXvvfAQjR5oP2rp1tTjew3hDXS033XQz7TDXSUN9A8WdunD77bcDMHDjRmhWlt+u&#10;3+/H7z3cOrZNzt4UQItGIpQ+X0H21+Z1fJemmXr6NJ560kxbXL7Y5aOPTBtz3iX/R0XFjsxd+hpg&#10;guUhLLZlEOmbWBmXQMorou+6XFEc4Sbvc7PXG6/xtxkz2aGnaftCdbUkIyaQkUwux8rZNBtmAjfB&#10;C88yD2R1pjbmKfPnsfiWC3hk4RcA1NV1pMibhj9nzhyuuvJK0q55n1OpNIcdPJD6OjPl76kuT/F7&#10;zt0mx5fKphg2zJy/o488jBtvfIvDDjefm/q6OqKZLEVF5vrK1dViZSyixWa6VTQa5dNPTSmCV155&#10;hbLiZvi94FN02UI2btxIcbG5HqyshWVlKGksT4WPV197FYCPXn+ZeDxO2VrTzkeiEdavryLqDboF&#10;AmYq6dYMeo0MBThr5SpGjjILXbzxnzcYvNfe/P783wNw+z9v5/LLLwfgzruHc8wxx/DhB+Y6GzRo&#10;EMPvHUnz5qY9PuCAA+nVuzdffGHO0dcF0GyvfpaTDXB7cBjn5sx5efvt/zBr9lS672QGT8qbltGz&#10;pymnsWjtCr7o0oU5994HwLG/nsJTT9zIrX/9xzceV2PQNpVKEQ6H2cnb7v33j2Tu3LlcdPFFALz+&#10;+gT69uvH+vUmODl74SKWr/grAPvtNZdr/7zqK9sePdrcn045ZShXXXUDqypN/cNddunLRZf9AYBr&#10;r72Wfw67npxtroWD5s2jfMoUFvY1pSm67/QvrDF9sI44EoCkr447/3YbALdecy05C+oc05b7AwFK&#10;/UGqvLYg7jgkkxFGjzJfn3xKNVOnmMCylbXYc/c783Vf6xqy+P3FNPhMuxFxHNhsAMSyrPygRHFJ&#10;CfU2tPf6x4FAAF8mQ1WNCdaMj2c4aNkyHnjgYQBee+01Dv+NGfg88oirKW7RlpoaE9js1m8ncmt+&#10;DdwNmD6RVVuZr7c1ffocPr15OgC/2+t3BC66GOvuOwEIh/3UY5NbawYHeu/cm9seeJAJbc3Aw6GH&#10;HUat/R8ASjpeSHb55/npoN8UQGsMSCWTyfw+tG7dmtGjR/POO+8AsPPOOzN06FA2bDBtTiTnY5bX&#10;15j/yCPsueeeXH/99V+73XqfTbi+Hr83oJ7JJIjEst758zN23PPsvffeALz70SQO+dVKVq4yi8p0&#10;uv5KePDeTdvExvWZPkCvz9tw4z9v54OJJghWU1ODFSxjzWrz3owYMYJHHzsEt+4MAEpLy9jjOHON&#10;JcvH8eH6t+ix0nyOTvvLMUyZOoWIt35WKBRideVqhg8fDsCzIzewZMkSAHbbsRuHHHIIv/Xa2Ge+&#10;5j2tq6ni4ynTABg8eDATJkwATHtcVHIrLVqYr3frP4BMOs0HXoBtxogR7NqnFwMHDvyarYqI/Hxs&#10;twG0ZC7D7vYyXvNGdadMn8nSlVDa1wSruu3Qg5LitltkQTSOvsWLWhCLV1AUM4GrtDdy9kNo06YN&#10;tbUmyyhjxykvL6O02HQEaoMrCFRFmTPDdLzv+8dtzJ41GwImqDJ23DjmLDX7VlFxC8WhSRx11FEA&#10;tC03HSHHMTfbTiUxXDeQH1UMN9+BuZ+bTnh9soEZn81i8ocmO+Txx5+gXYcOZLPm4eeYI//EzE+n&#10;0KuPye7ybaOior865CBuvPEmliw1o1XBUAx8IfMvEA5B7coSyjY9Z+bnFPtdF99mtV5cn/mf3Vhb&#10;wRw9+BqrEoU2ZQa6hWuEJO06gqkcaddc/olEjto68yDk959ArP2HrJs5E4BHlq/iwaee5p0J5r1b&#10;vHgx3V59k1//+tcAlD7+FFXvfwxAKuNw4ol/YP3KtwBz7v2+Wn6VMQ97o++bzujRoxn+kAn69ujR&#10;g0fHmofkqopqYkkLN2Y6w1btSkaOGM6rz5rAhmVZ3FLekQNMTIiapEtDxFz7zWurOPP5FxjxiQm2&#10;vfHGG4x/bQEXX3yxOb6yDJ999hlHHGwCXStXVtCxremU2pbFHcNu5tbbTLDirbcWseuuu9J+Z5PN&#10;1Lp9Pelkht+cfBoAj939N5599t8A/OOOe+jYqSNNO5gHmOLiYjo1b0EycgwAvdtM4J57nmXcI8MA&#10;eG/yNDoeeCoAQw+tYqd/j+eT58yD44H7DCIYCG4RQHOz9SRT5sExW+LiqzIP78FojBNOOJF/jzOr&#10;t9atm8e9q+fzrLcC75PPPs+atWt44z1zXq677nreeHuieZ+rqojFoxx5pHm4WVu5ghYtW3LOKebK&#10;e+jh9Vx03iSuvPwRc84mzWA/L/un+OIWdNt1T8otc81ddOHl3HTT+TT1gjYXXPA7lq9YzsEHnw7A&#10;zBnzsLwmtrS0lC6L5uVrHZUDx58Y5ZrzWgOwblUtWSfAxHdfAcDZsRunnGcKp0fGTmJ1rzs4IHoJ&#10;APc99AxnPTGB5ctNQPTVNXDrrXexR2/zAZg5ayYrFi8B4K677+KdV96hY8eOAOx72GH85je/YZVX&#10;W3DqqyPosuMKfLuawEcHwO8VnO7XoyfJzz5loZdpEI1FadV8h/xDSWXlCl555WXGPGcCeW3atGHj&#10;BtPWnXnmmeQy70FoHzZ3ySUmqHvsr5/i2dGjAVi8dCkA//Lqt+w3dChdO3fh4UcfM+fkgYd48aWX&#10;OeCAAwA48phjKTvEZOfNvXcHjj32WJo2e957hVP5Lmrr6ynarI7LddddxcVX/hmABx96kLlzF+fb&#10;lZKiJjQpN/s4ubKSFfPmsdwygdmWLVtyzNnn0bGDeTgKuVsGdXLZHI73QJbL2eScTQ9oG9Zv4JNY&#10;gn2rzQPq0rOX8dj99/Oc99mo25hg3TrzZGRRjm1fRKh0HABXX/0nAiOA87/TYX+jdBosywRfg8E4&#10;mbh5wA7WRkkkrqYuajI4MukMZ372KQ+9YR52n//XUyxc+AU79tsdgJUrV9C1vwnyLVz4Ai1at2Wf&#10;868DYPbErsycOZOLTz4UgGefeISPPpqDF7clUeYnkTCfqbVJh89mzCDlmGu9VctW7LrrrvTt1w+A&#10;XZxt96B25x3/5PdeFsptN9/I008/ja/GtN1NmzYl6A+RbDDvTUnndrjBILhe0NNnk2kwgZo5M2ZT&#10;XlKE7Q00dHAdYtEYPq+OVMaxSaXr8rerpmUh4mHzuzPen0qT1q1pWWuO1wVCgRg+GjOtI4RDIW69&#10;1dwBr73um4+n3ucybfoUHnvEtGXzFiwgk0nTs4cJRF988cW08DKiHuzYmYceeJCnnvkXAL179eLU&#10;M86kRXPzeX1q1GjGPfcCN91sAlD/vO16U9wMyOX8+H0ZrLS5VtoVdWPK4im8OMl8Jh944AFmzJlG&#10;69amrYvEIvkgWJOmbbAsi359zaBDJBrnT3+6YovjsJ0c6bTpq9i2zTPePp580kmsXr2GW281wakr&#10;/vBHMpkMbduafswLz4/Htm3Ky029zQUrK9lviAlAHHvUEWys+iutmm75nh3o/XzqJx/zykvjWbjE&#10;9F1mzphB7767AnDDDTdgu1148y3Tfk389wjef/990lEzyHbttddQE3VY8ZhpFw8dugdnX7gpH7W+&#10;vpqeXmJONpsm3CmO62XFfjwjjmVZ9OplBpZGPTWb1142dRbXrl3LNVffyPEnmfvr9BnzWbJkCYP2&#10;HgRA4rwL4KER+dfx+X1s2GBqmmXSKaJAbZVpn5ctXsrOI+6lTy9zLTz/6F1cfNutfPjh9Pz7fN+9&#10;JhOramM95a1HsnGjOd4LZs2h41lX4T5szqGfelq3LeJfT5qMrr/c+yTLlpmBkqPWJym94SZ2uOFG&#10;AFZfeRU9wxZjpnp9lVde5Nl/PUvrbiaTd+7nc2nby9QBXXz1dfR8+WUOPvjgLc5RY1ZZXV0dxcXF&#10;PPOMCQEddthh+RpvV199NZdccgl1XqC9qKgIy7Jo3749AOlgnBleH2/IXntwymmnccVFpl/62KPg&#10;pHOMe84EU6+47DLmzp3LDt1M3cUFCxZSU2P6TxurNtK2XQfuufd+AN4cP5raulradjUDVCX/uI2i&#10;rE3MqyeYzkAgYPoHDz96Gk+PGkvYe0Rp07Y5UExjuvTMWbPJ1tfRrNQEBa+77jpatzKfoeD/s3ee&#10;4VZV19f/7b1P77dXqhQBFZCuKCoCYosi2Av2ErEl1mgsMTEmsSeKihVr1MQOClYEVDpSpV/g9nbu&#10;6f39MNfdgCDmn/I8b/Kc+ckr55y91tqrzDXnGGNeaHCadho3PiuJpI/nLKS0xElJqZxPuWyWZCrJ&#10;puXLAdiaq6VLF1kXffv2pbS0lKc6UY65BNlsjk5V2s+/+JLBgw+lXAVb3/jr6zzxpMyFpqYmNMNK&#10;QYE47TnNwNB12trlnnLQQQdx/tlnmO8ob3nLW97+Vy2vgZa3vOUtb3nLW97ylre85S1vectb3vKW&#10;t7ztx/5rEWgWXScxqCsN0yVT19TUhMWAmIJ7t7a0QCQAqqINAKoYkK7rxGIxkkpIp5Me8Z+wpqYm&#10;ysoki5vZnqapqcmkgYRDB7Pqqyd4++231d8h0ukUDo+0Z8GCBazcKEiRa669hoEDBzJ8hCCD1i9a&#10;QMBdSA7J9Hy+8ju+XbSYUlVRJ/HoIzz+uNAivlu1hmQyiW4XBE8ymaB2Zy1vvSkZU4f1Za64Ygyr&#10;N0u2qqxgN0jYv2Cff/YF3y76hg6VBbTZ7URTKZIJpUWXgUTPJPxIJaz/lNmTCfr2K+azhVIdNBq1&#10;09ouk8Nue5tt73zNts8ERaZHBPIfCsnYGYaFxYsXs26d0CWHjJ3MUUcfBcBpky/DvXgexSMk05dK&#10;pqiMhfhQ0a9umXEnS5euIZ05BIBNmzYxY8Y7AFxy6YGkHRa2KuTQsw/ew7eLFrHle0U1tNt54403&#10;6N9faAb+w0pp/lYQVkvmzGbmzJmsUYikZDLJt99+y3XXCWJp6KgDOPfccwkEJMd4/PFO9IRkYh96&#10;6GHmfv4mX3wuCK2mJjcL5i/gk0+k/+d364o+XOfPfxYawh9+/2s++EBQUqFwiGVLl/LJJ6K1dust&#10;t9KcyZKLCArnrrse5Ykn/oo1IllwpxO+nCd0zoVfL2Tyz443kXyHHHyISQHqtEQySTYjcye6PY7L&#10;rZCbwST33vsbPvhA+pvNLsSfaKJeUR8ymQyxWIy1awSBuWL5cgaPEorFWWedxfjx47FaBFHYvccJ&#10;JOJJXnlF4C9zP1nA316dyXdKOwQNvvxSxmbiMd/Rr982slnJeF911U28OHMm69bJc1paWvB4PMz/&#10;SpBxK1es4OgJQmm89NLLOOigg9mp6I6MORpdPwmn4wwAKiv9dNRqfKGele0rFSmMAAAgAElEQVQ7&#10;mN6fyPs9evRIOlZuYeZc0b557s03WL1mu1ld8vuFXzN//lzWrasyx3b26+8CsHnzZhxOB3V1Qlf6&#10;4P33WbFiBZ7uFQCMHDWK0rJSChd+Le0aP9Gkh73/4os0z/2EL1QG3GKxcM20adx+u+gGBQIeMtms&#10;mdWfN28xZIWmN2DAADZviHL2eZLl7kQCv/66rP0339LN51SUldGta1fKywV9mE6nuf8P9/Pww0L7&#10;qa2to7Kqig9nCSKrvqnZRIKdetpkrBYL5H5aH2df5vpBtb/77ruPWZ9JtbLvVn5HZUWhqevX3Bgz&#10;UUUul5uuB/ajuy59HzVqFOeedy7RqPSz+AfVdTPZDEZn9UNDx6rrpg6Q0+FkysWn88wfrwNg+bLl&#10;1O7cSdcuggBIl1SzcaPo5ISTsxg/fgJTFd0VSrD66/+pvu/L7r33Vp5//nkAPvrocxM1lMqmWLr0&#10;fBo75gMy113ZMAl1hiaTSdAwkScPPfQQlQNkTk2dOpVDDjkEz+OCFDrm2mOYM2cOGzdJn9auXUtZ&#10;mZuU0jCMpp0mbUvT3FRVVuJTaIihQ4cyduxYU/cq4C7+t/X9qquuMqmysz+ajcViYeAQQbq1trTS&#10;UdtgVrlb19pKe3u7icIyDAOXS6QJ3G7Zrzt1gJLppOiL2eXfS0rcUl1UPTcUDhOLCcKqskcPItEo&#10;HR0yz8rKvfh9RWzbJuPa2tpCPJHgtts6ER4/Xq0yk8liGIa5zrp37YrX46WkWMYyHovz929kj/nT&#10;C8+zYsVK2oNC1163fj33//5+unSVs+yMM89m6NBRzJsn1MpIIsb0hwVVc+55mwkFUyZV8pmGZ3hx&#10;xYsEisSPCAQKGDJkiDmHbQ4bfr9ohYZCITweD2PGyP7c6+mnSN51i9mHaDxKKhEhp/TH4omkKS/w&#10;9tvvUFfbQFu7oALHHjuW2bNms3XrNjXOxTgcTtra5N/79+/PcROOk7F49FFS9+9J2QN4732hzQ88&#10;5GAMQ6eiXOZXr969zTmXzWZ55ZXH+OIL8Z9WffIJ7cEgcYfMjT/96QEslQFOPVWQYgPHHEX83HPk&#10;Aff8Abvdzg7Fenj//ffRpltxOsUHevNNjfr6eoKtcv7s2LGDNavE12hubuZvf/sb0/8ipTNfeukl&#10;crkc/QcJjS/z8MPsEsMAu81hUugz2SyGBj6/+MNOpxOr1cKMZwQlN33677BYLOZe3trWRlQJ7732&#10;2mucMPl8JkwQTbTyiv78us8v+EWHoPMqAwHuu+23TJ8uZ9f69dtlbQBffTWfsceMpeoeWfuBgsd4&#10;4/Vn+fhjQdV9OmcOLpeLLVsEyfvyyy9T2kf6e9RRR3PEEUeYGnYgWmade4Ou6yxdupSBAweaY9n5&#10;O4WFhRx66KF8q3wkXdcxDMP8bkc2wxCFYr3qyishB0892Vnh3cFXX81hwnjpb9Wrr/LNN9/wrEJy&#10;vvXWm0Tisu6XLV9OJJY06aXtwXZi0RjTpgmN+Hf33ccJk96mLSV019nvzKGyYq4am8sYPuJQUJXn&#10;N23aRMbtMtdGlcuD1+vl5KMFZXvKKT+j7Lf3AlB71918t+o7rvpaoMdduxQQjUbNPbSlpQX/gSOw&#10;qbVeoAU46yyhlZ53ys/IZnNsWy5rqk+fONlsjnr1zgKBAAsWLOCbRSJdUVxcbMo22B12Vq1eS1rJ&#10;wxSVlNER6jArh1555ZV4PJ5/qopu3vKWt7z9N9l/bQDNnkuS3tjO5hflEE8ZbrylcRpUcCYVitAc&#10;ThHwdJam1rAZsqnXNMbIWgK49K0AaJn/nAZaJpMhGBTYvNUIUFVRwarvhLLZ0vIcNUve4/zzxLkq&#10;85zL43/5M3//QqDlFRUVDD9GDvHDjzgSn83Ghs2iS+AxnGTSWew2VdY6FWbpsm/oUA7wskXNpgM/&#10;YcLx3PXHu1m36XMAmhprWbb8OxYtkguOkavmg/fm0qa+++8KoDU21GE1DLI5BXTULGQyEFOCsakk&#10;GJ49tVQ0davspG9qJtFFDvscu11MtSwmvyq3+4V1/wLH8USYX93xDBdeJFTEZCJBW5vo9QwdOpSL&#10;rz6OXn2F2jDl2L7s3BnFb5MLy9t//zuZ5l0Ok8Xp5pTJomlWUbMe6+hdFzpDH8yK1Y/xyUoJTP7s&#10;+KMJtmxn0VppazAYoVVRAZpbj+HbJXfSpHS8xo87Eo/bytOLxCktqyyhvS3Mhu+Vltecj5j7lrT/&#10;4GySG39xHQ8/K3o9q1atoqykuwnZ/+WN13BQ/wH4XPJ+v9/UxMr54vwvXbqUkSMG0tioLmift2Jg&#10;YeXqrQDsGDeVde+9yFpFB5500ikkwnLZm/XJ5+RyObbvUDpQsRh2q8FMpd3UPZDl5puvZ9ZMoXDW&#10;bN6Kw1ENwMiRIxgxcgyDBk8E4JtFH3DU6NF7vKdQqIE1Kgj2+z88RlSJsOvWYqqqqrjgQnFS+/fv&#10;T5WxjcNHDAVg0PBRPP7446yvlYuT3xXgsNFyQZsw8QRKF3+LddxJ5nPGTxjPa08/IuOaiHPkYSMp&#10;9Mpld/3sBWYAeP36LURjN/LR++I8trYu4fDRwxk4UCisr776GvPnf0VDvaz3E0+axC23yYXTbhvG&#10;htUrMXYT1Z358gtYm4S2N3jAEGo6viWLXNJmz1lNZRfZB4a31hPZvIVUmzz31PGT2LrzGZaukoAh&#10;PQvZtKONhmbZziurK7n+WgmeLlu6lCcfeJLNm2XerFi1ksKCIk5UdMixY8dS+tUnGON3jcdZZ8pl&#10;7v5pORYvWMDCRrn4LlmyhETEa1Ip77zz1+zYvoM/PnwTAGXlTtaukzbffc/t/Om+12hvlnkWKJ6M&#10;pmnol8o66n9Dbw4dLLTRuro6hg4ZwtyPhQ740UdzqK6u5pprpA/PPvsscz75DI+i9em6hZ9fLe/+&#10;lEk/Y/r0GZwxaRL/jIVDIQIqMJuOd5DNZs1gxpQpU7h44v0sWyp77h9+/xcWLZb+9Z5wIjfddBNH&#10;H9ApHG7h3VmzOPOk8eqXbXs8R9d1dHUhNQwDq81q0o3Wrl7DrDv+iLVD6NqnT5lEt/KpPPKwzMl3&#10;3lpNQulkHnDAgUyadDrz5kmg55TjaklOyWD7iT3vH7Xzp57P0GGyju64/XZT88pmczNo0CDOuFCo&#10;3IOHDOXI6gK2K83Gvl1LeGbGMyxcJZ8vLSnlkEOFMn7K5Kn4nnsS+/VCSc6kU9xwww1s/EoSR+ed&#10;OZnDJgxn7lwJxN9934fs3Cnn+tiTJ3DzLbdQVCn7fElxCW57FCPx7wfPOxw2duyQfbBrdReOu/RS&#10;TlPn74YNG3j6jw+biROcblzeMlD6naHgemJBWbvdKrtSUFCJVYnmW+obaWtrI5GW9RlJ6GSzBp1C&#10;A1Z0PEpk3jAy9O83gC495RIdCUfYtm0nDofMs8rKSjQ0M5C7v1G4JRYlfOhghgwWelxNTQ0jhg83&#10;pR3eefc9M+F2/fU38OorrzJvgfgETc1NBApLuOwy0Us7dvwpwM3cfK1Qk9P2V5h6vlDtPv3sM56Z&#10;8Yo5n5tboowfP57LrpRz8YjRo/lu3XJSKQk6lJSX0toqSZW3/vYh5553LgsXLAFg0m9+hd26q1ev&#10;vWrj1FPDvPeuBLaee+45dF1GrmZ7DWecfjbXXSeB52B7mCOOOBKbVfYvn8/H5k2bmT9fgr4jjx3H&#10;mKOEopk66Rjs2t7u75mnTwGgrnYnQw4dzJYaSTwMGzrEPJufeeYZ7J4Ax58gyRFP+1rmz59Pa0Te&#10;icVwc8PNtzJkiJyDrWeuwZ7b9axcWiOptAS3bPyeNTVrWbZMqJN17QdQVVXF7+6ZCght88Gdsg9s&#10;27aNlStXmVp73XsfyJ133knAJ3PQY0T36IttphVjhDw3lUxit0O4Q56biMd54fnnaG6WPp115hT6&#10;9O3Lyy9L8uvxxx9nW5v0/bgJE7j88mn06HE/APHYam79pcssfLFu51YaRw6hpFD25y3tb1NfK/pp&#10;oViCtRs3c9hw8ctj9Wk8385l2s8l8DNm6CCeeWYG78+TZKbb5Wb0GDlfzjjnIm67bSqPPPKI2adv&#10;vvmGA1Shls8//5w33njDDNp3dHRw3HESIL3ooos44ogjWLNG9tRcLkdlZSUrVsjYLVi9kUEq8DZq&#10;9GisqRQ22y4q/6ijjuP1F8VPO2ZMK9OnT2f9BjlDa2tr2bBFknfDhg3jul/eQlWVJK8s0Vo+/PBD&#10;Eur9vjjjSdJMY/LlEvQ9Zt13vPO2JE1/Pu1aRo8ezVp1H7j33ntZvaOdAqucHbfe+GtOPfUUjPBf&#10;Abjlllt44EJJZHpKY8y991POP1/249Om/pEFCxbw0C/lHW3d3khZWRnXXStrY+SBPrMQwC03XM9z&#10;zz5L7wPET7G5PLz03Au8piQVdtTWEYvFOGqsaCRPmzaNk34m5+uChQuw2Bzm+rU5XMz78ksGD5Ez&#10;4+CBgzAM7T9WmCxvectb3v5/sf/aAFoiYcMwDDPTkUqliccyxGMSkLDb7Pi8XjIqQKEXONFU9snh&#10;sONwOMwqSrrl33P52Jd17drV1PvIZrN89dVX7EyIo3Xsscdy2aWXkUweBMBp/Rq5sk8fdrwiSAub&#10;1UaREpnv1rUbZf4OnPoupEU2mzPF7vv27csll1zCx0rsc/b7fzVRH6VlpeSyWaZMkcvACy9E+dXt&#10;vzYdj7Vr1vLUU08x5SJxCHPZLH17SCZS/xf00CoqKli2bJl5cKeSKXRDJ56Q9xAOQ1mr5d9VMPMf&#10;tp+dXMibb57K8jUizvvOu+8Si+7KzJaUFBNUwcRNm5IkkxYuvUQ0TDqCQZ569X2zYuY5Z5+D2yko&#10;Imv/PdEQ0chSjjwkxGblXDWFl9PY2Mh3myVDXltXZzrOc+a8QVPr2xx9zFgADutTRk3NdoYNF8dk&#10;6dKlxBxrmDNHggxNzm0MUgGIK0ePpC2T5tPFcvn5+uuviSQinHGGtKuqohLf0iVYx0gm88orz+DB&#10;uyUjeurRp7J46/vmxfC7pWtpbGykvl4c4JkzH6MgvZGjxxwFwMj+1bxVK5fb+YuWsXXbVgpUgPiW&#10;W26ma+9e9O4tYvaTTxtDPB5n9ecSyMtmRAgZYPiIEUyefBElSyUQ0O3IAXu9J6fLycCBgtbr368/&#10;L7zwPAAtbVmuvOrnHHywVELwej4llh1ExpDL4PChOVYdeSSLn34ZgJ49e9KtmxR9KPzyC6w/G7/H&#10;c2bPnk03FbiqCQQoqT6B3/zyNkDCs51FL1avXsMTTzyOy5Ag0Lhx44jFyxh4iKyj775bxYcffkhx&#10;cXcABvQfQEBpVTktx+7VP123c/PNMlannPozPl211rwYN0XCOJQ2l64HKCysYeLppwOwtmYb325Y&#10;Tw6pfDV3/XpaWlpIpwVh2L1bN75OyyXyr917cKennGtVQM2fTuF2uxmsLtWVn3yK5dST99CKfPll&#10;GYt+2ii+8XqJfSYO/7p1a6nZ3GDO/fLyMjwuNxdeKGioTDrDl18sMsfit7/9LY8+JqLUmZSFrOVE&#10;LH+WdXag/UAuv1z0pp6cPp2V363kssvkcl5QVMQBBxxAW1AuIWvXrGXpiu9obBQdsC5dutC/v6Au&#10;wg8+SnbKSaZA///VHLtlyu+9914uueQSKpTOzLHHjqOqPMEHMyUAbhiGiRoKBAJ06VLNW+UyFmeh&#10;ce5pEzG0fZ8lGpqJeI7HE+SyBkFVFOK9996jV69eHD1OAshDtwwlO7yFESNlvS6c12SiX4qLixk+&#10;rJxhm2WeGIX713v8v1qvngfQVWlIrV29ydS7S6c0BgwYQHWVBMBnzZ5Fw7mnkFSBwo9OO40pwSBL&#10;vn8IEIH3Tu2icMcvKbnYwGKoZE8ig8/no6JCUJBDDh1CWZGLT1TAP5VKmesgEAjQtUsxRc/8CQDb&#10;9deRy9mw2P/9rkssGqO9XfayHj26M/aYY6joI4dTPJ4gk8mYZxcWhexSZ7vNajWRyMdNOA6/v5wC&#10;hVZb+u57PPnkdDLbJeCdzUjFy93TdkceKVqBPzv1TCoqKqiOS1Ji5coV3HrzHdQqBGkmkyUciaBp&#10;ewZo92Way0mB1cKvFGL051ddxbx587jnnnsAGDfhOIqKxb/QDBvLli1jtgpitjQ3c8llV3D0UUep&#10;516GQ78Twy7vMBe5gCdKZKwuPvxw1q+r4b777gPA7gjQrVs3E0ljr7Qz5/NB/PJuGatwY5S77xZN&#10;rGOPPZYJ4ycw6TtJJFjte/ob552X4KmnXubIIyXwtWzZMp56ShBYgYIC/H6fKRxfWlZKW2sbl10q&#10;+0okGuHDDz5k5CjR5bv8qgtJTJVkgF27Y59jpitE49Kl73HJRRfz6BNPAoKSvOhI0cLUNI0hI0fv&#10;Kni0/VvWrFnL2iYJYFVVVdG7Vy9cMdGLC7j37JPd7qBMU2fKGWewbONy5iotwR3bLfTt25e+KoF3&#10;wAEHcMml8ruvv/YaX3252BRoP23yZA4e+DjJ3P2qXXuicDVNM/eYaCyKy+1gp0LjvfrKq3TzdZgB&#10;mPcHlFOfTplameXl5YR1Gdd+/foRj8dwxyWYanHLORMOyRotKirmkKKRrFbr+cNvNtDUJMG1SCRC&#10;MBjEWyiJo8baZmbNGk//uyUpdUx2KH/721vY1Vk3cOBABgwQX+CWm69n5p/v3IMhMnz4cDPQM2LE&#10;CGpqakyfqKSkxPyszWaja9eu1NbKuhkzZgzbtm0ztblGjhzJxImSvHNrGhbXnkVYrBaN4vNkz61M&#10;VTDt6mm894FoOt52221k1Nj07NmToUOGmj7uxRdfTH19PZ8vlWJAixYtIsoMDlJB3OJkkhEjJLHQ&#10;xWtwQGkZXzeIr5VOpwmFQrh7STK3V69e5HLH41YJnkcefZhWm7xPIyrzpNMHSqXWUFVdbbbD57Zg&#10;s9kpKRUEWs/LpxJ9RxIWM2dORzMsfG6VOXhYOMKwYUNZv160eZevXIVh6PRS7YiEw3gDspeNHzeO&#10;QGEB0agERP8y/Un69OnDKUpTNmCxYP1hydW85S1vefsftHyaIG95y1ve8pa3vOUtb3nLW97ylre8&#10;5S1veduP/dci0FKk2ZhM847SAUrrDrKWLFFVrWzdqpVoE3uRVtx8K5CzCuKsoKQrja1xkqpqVnl5&#10;+X+snbW1tSZiw+lyUl5RzgE9ewKSXSwutlNYJn34dMN2Pi0qpLREkDSpdMpESFhtHqLJDTgdu+iV&#10;ukUn7pIsb6Y5QGV5mMJC+dti2EydgubGVgoLKpj7ieh5Hdj3aBobp/HoY4JC2rS2ji+/mM/AI6TK&#10;UFlZGQ2tkiGsKPL/030fNbKUJ5+sJKCyV1u31qA7LQRVZbP6unr6VCWQ2n9iP40j2f0TOSC79//P&#10;7T8u/NHHBs3NUQ46SJB/f/v732lsEB0hl8uLz++nu6ooZldaS6NskgWemM1g0Q1sip7TGuwgHJP3&#10;VezZ4zFkybFcLyLmlLZNLunCvf17E49LFryivIrNigqw8Osl/OLmk+nbKnTA88/PcdWVvfnSI9lJ&#10;u9XOtm07WLJE0DAX//ZsRo2XzPqo2iZattZRWChz3TDA4y5AU+iQyqrVWLseZbbrwYeeJq1JpnJN&#10;vAGLfxVHH3MEAPM+aaWhvom164Su4POXcvEVU2juL5D9CR1ORg2TDLjf54VMlu83bABg7DFjOeHE&#10;E5hymlRIPLz/FlzupVSpUmduJ1g0yV4XBLoQi87E2AfyrNMMvZxkTpAJ/fr1papKkEEdoXacDh9F&#10;SvAll+uBzVKIUxKqWFNFlBQXmTTbTCZjUn+Tx/v4oVqW3W5nS0r+r24xmBCOM+J90Uep/moZq1cL&#10;UrFmey09e7Zz1U1Ci1jaZRkn0Ze2FkGW6HoWt9tOm6p05vH4CIVl/Tr3wYp2u708PFOy3KmdR3L1&#10;NQ3cfbegFtAKcboE7dPUuooBVhdr/NL/s1uiXDpsAHM/VpUnYz1oDyXp1k1Qox999BGnTBQq0lGt&#10;bbRUd6G6QlCQGxubqK6qppdCmDaWV1Cl7bnqsi5p8/JQHJfPR4HaU2pqtpLKOBnQX7Le0UiCJUuX&#10;M2GCUD0ikQ5aWwU1tn79embP/pjf3CPVXe+86yQS8QSVXWWRGDGd4Yoq2NF+Jh98OAu7TdZU927d&#10;IQdlJVfLOHrHkYgnsFjk3w84oBcFBdKmxAVu7P8k+gwgnd5VLexXv/oV1113HQ8+LgiXDz74kHO3&#10;9qZ0vazvTCZjZpwSiTjFxVYuVtRKm9/J/qjj1sutpM6U/TiZTGKx+EzKW2VlJZdeeh0fvitIxuEX&#10;FnD7zVkGD5bfq63dSUdE5pTPF6C5GTInSMa/4p/u+b5N13XCCu124IEHmhUNv1u1joC/gO5KO+/c&#10;c8/H6rGYNMQ/bF3J822teBVF2eV2s7NO9tRTauuxnHO8+YxcLofdbmdEzx4AvDu/N7c/V0/bYEFX&#10;eD1enIqyuGPnThIJSN4syBKn5T/nsjzwpyKGDZM2BZsbFQVT5lY6lQI0MulOPSY38bhBJqh028IZ&#10;7IZsQAW+EubN+5Yd5wm655JDRhCPPwUZ2XOdrmI87iIUEJ3a7Q24HUJ/G3BQf3zTn+LpCwUNfnJl&#10;FdXV1azZuBWA9vp6CgsLSHVWSlUokn2ZxeIkhZUe3eV8vefuu3n1tddpbRU/oP9BB5PNyPzXtRy9&#10;evU2Nd6219TQ2tpGWulPOewBE0EIYHFr3JKSZ0dcTnxeL5UKgRRP6thsVlO7qgA/066OQbOcR8+/&#10;8LypK3jqaZPIZLLot12zzz5YLW6uvHIakXCHGp8BJnJx586dOB1OnKqyscPl4Oc/v5jGRlkrsz78&#10;gJKSUsaPE8RxJHwjHu3WHx0v6ae067SzL+Tt1180EVofffQRcYUgnfj662QOGkS2+CUAunetJBpu&#10;Q0PO34JAMYXdq4j+XM6JwO9u3+MZGUuGnZr4nDO6GRy0YzVuhYCyuX04nT5iMVmDAwceyMql4reW&#10;lZVxz11Vpv5j114PkYw/jMOx730nMzWDe2WnLp+bHTvqzfnrdru59ZarKP+1IPEGPfwwb2TrqKyU&#10;sQ0Gg7QoSYDa2ga6d+tO6nZBDVoeEvq82yN9SKfDPJINU1IkZ7vX7zORby5PFV5/gJ014pcHPGlu&#10;+43GfIUaCwwZSLgjSCop62jbtm0MOFiolY+Mmr6XlpbNZuO886TScjKZxGazUaL0EYPBoIlMzuVy&#10;+P1+U24gEomwcuVKtqmKz1MuPYnq39+v+nPfPsdvbE7GLpVO4HTYqa6W87hnz56sWi/+UUN9I9Fo&#10;DI9H5pWR+z03/yJC/V2CmN26dSvfr1/H7b+Sf3/7ry9hVRRNq8/g1XffQ+vWRY2Vj2RqJzZF5+7S&#10;vQcWhx+7ea4YlCitz9SrL3HpyHd42yk+wAe6jwFbt5ptj0bThFpaTBr5eWVlvGHv/B35jdEKRZdM&#10;BVm5YgVdukj/SkqKWb9+PZnOSrnFhXg8ct5+s2gx1anufKzkFmpqdnD5lZdTXHa99Inn9zmWectb&#10;3vL2v2b/tQE0NJ3evQt58UW53FhtVvSELsr0QHtbOw0NDXh3KyKQSMoBkk6nsNlt+Lzyb520jWRS&#10;Ln9Ze45/l+XIUaku/vNWyoE25Qy53A7SDBxlhSaVdFhZCb9obCISFefJ5/MRjUrgJtjeRJWhww9i&#10;fX5d3cxLIRULkFAacLlczqQ2dO3Wjfb2Jg45SP6trsHJhOMmmKK+b7QtIpPJsGO70EZ69epltulf&#10;sS/n7WB7jZdAQNqYzeYwNM3UhKuvr2fHARb6KFj9P6KbkPs3VMc2HG5OPqkbZ1wg71vXNMorxIlJ&#10;pzPSDjWOnTZHCSQ/5fGQzqTRVFtTqRR2+77b7fMpWoC6lGTCSYLBoEkJbGtrY+hhErS88soriEY1&#10;vMNlSc58cREtLX1ob39X9TvLsJHDTL2X7geX4f5U6HJVzsOJeVvo6JBLRi6Xw2K1mJefcORIXLvV&#10;0vC5d/sDQHOaVN2NGzcSCAQoUUHcG2+8nir/x/RCLiFZI2SKNhcECrBYLFQr2sfkKZMZMmQoO+pE&#10;my1guGmtL2OeGrtMBrwBuWDHYjEcri77HLdOc3ocxOMyD+02u6lB43T60DSNttbO4c3s8b1oLEo0&#10;GjWFjH0+H16fXFBTmRj8gGFg1Q2snQwOeyGZ4EazlHxDQwM5Rf0eOmQIl11+GWVlUiTgJDUmqXRn&#10;YEQu2Z1FQ+rrG9A17377qDlkLpzt8TI2ncamatobThdRpcVVWNgddAsOtV2X+n2EwxHa21W/u/cw&#10;9YVA6Cmdpus6VqvNpINGYhHCoTBbd0rQb9PGjVSNOXyPNjmVNpDT5+GiaAET1fy1WK2Ul5azabME&#10;NdPpNIcfNhpNl4vlCSecSEO9BMfvvvsuKsorTPqJy2VhyZIlVHaV4KvF6UJXF9/jTzgBi9XGk08K&#10;Xeriy66g34EHct0NncLxFhwOB/UN0uaNGzei7iBEomHs/1z9AAA8u2nSWZ1+Hn74cdJq75t08kl8&#10;0r7RvMRlMhkzXG+z2di5M8KyJUJvPeOCs/f7nGnuadxhFQqY1WrB6/XidErDJ582mYKCQi6eKpcU&#10;TdP49R31zJol55XL6aKsWAosRCIRHA54TxXuOGfy2H++8/s0C52s/XA4TE5tuG6nS4rvKAaj2/Ms&#10;cJn5LV3X6dGzB3G1b8bjccrKpM3bR3xNj92e4Ha7SSQSNPklkaRNdvLZEkwh6nQ6bdLjdE2jqgrS&#10;ln/fmfxjdsutQQxdaKc+t4uSkhKKVJBzfjZDIBAwCz+Qy2EYBoYSadd03aSH2e12LJdaKEzL+0sm&#10;klgsFnQV0G9uaaE9GMSv7rN2j5ec+uFkIo1RVEyZCiDquk5TczNupXVqFBWRTKa4X50hd/1En6wW&#10;C9mkfPfDWbM4buJE3ldC+S6Pl8MOk7WfykpQuNPfsNnsWG02U4Q+m0vt9dsWdTlPpzOUlZWZ7z6X&#10;c5DNZs1iQfGoBecTNr44USjnjZ82cdbZsl7uvedeHnjwAaJqD7VnDVvhyf0AACAASURBVGzWPd1S&#10;XbOYfk0ymSSlLvbl5eXY7XYzsJXKgMUw2LxZdPi2bt3KCSeexP19JFDyl9Y/knLKWGj2BIZlT9re&#10;Hs+0WDh5yjnc/ztpy1lnFfL0C69IGy+4gDHPPkfLpUrTL/MyiUTa3OvC4TAd9c0U3rzvYJ3NYpie&#10;d0nGRkFBgUmhz2QyRGNRU/Pu9NMzZuDG7/fTp/AQzr3mXAD+9MifsNl+3IVPpVJm0sHpdBCJg9cr&#10;+92FF15E6Q3XkHlKdFOtdjuW51zUIpTHgoIA/rBMUKvNiqa1kviD9KczpNVJI7ZaCyl/PYP1OEkm&#10;WAzDFJ1vaW+noqKCTFbemV/3gR2alEB/umEnDofDDPQUFxfToIoBdXnIBy/s3a9ZqpjM2LFjCYVC&#10;5v4cDAbNghFut5tsNsubqlDWQQcdxOLFi5k6dSoAfe64g4TSmAxl2/Am3ODckxbdecZgK2SO04ZT&#10;tbFm2zbTp82Rw+fzkcnKc3sOiWOPDeJqpdE5bdo0skaaYiXmv2NHHRUVMo52y/NYTjwR50ahe+q6&#10;jsNhN/3jHTt2UHIJ8PauNtnUmFsmTeWt6PkYVpk3vlSawsJCcxx1HRzuXcH155UPtrtZ1Ea/oWYb&#10;48aN4/kXZLBTqSRlZaUmXV1HJ5GU9zdo0CDqGppYtkx0QS+4YCo9u/egtVmS8X5/G0bakS8ikLe8&#10;5e1/3v5rA2iaNcOada1s3CgX/cI+w9jw9dcUI5e71Pef8M23XejVS5ykXK47Npd0d6urlO3uMtqT&#10;UsHTH/DTy1lLT7tcuC1ZnVwuR7qfOJetv/89drdknBzeHbQnYjj58cwvaThYlwPkI1eM7dtEW8Dj&#10;HUlF5WDao4LIae8bpRxIa3I4rUk08Io3hUuXC2s2qpMIyYHpdZTQ7g/zY/L+uVyacHMTDgXGsFiy&#10;GIb80RyLk7I7addlLNxnH82Ce+9kW7sEXHoMqOKKy69g1Ij+6rlhYjFxhnz/AjovRQBscfr1EbTL&#10;wq8yoNXR2iQHc9umLygfcxG1rfJ3dbGLtV4RJl5mWUCbfRZ9+kiAadJRxZRbUzT4xRGopgLroBac&#10;T0sfrNkqVGErbN4gUL3ftn2zMMMDT4qjolsjBOvkfUWCHnTdR+gAcYY7XeyjNBmPqbFmQoBfoQrT&#10;Xi+xdUqj4+D9j0fOZsPqdpNuE9SZFongLpIgUqDCSmlwV3Rwilvjse82Uqr0JNYmOojbyzAK5dLp&#10;W2wlMHq3wEc2iispaDVfNkurv4qQQ/RcrO41wMAfbdcko4MrG0RYurrIS119HUVKj6gtkWXjpm4c&#10;LJJZWPQkWloCj+FgC9l0DJtTLr6+wlIsny8kcPyYXX3O6mhqLtnT0JyUuZ9y9iS3LABH7H/M7AqB&#10;lo23U+CW9dve0oNIsJq0R1UA/KYFy2G9zO9cylZOaluOt0KQF4a/iM2GzME+8y2U/ETMoYszgk9p&#10;EPXK6SSj8l6afNVkuhWTXijjalHdtERk/XYL1VDdHmdBlWTiQ90GUJ+Tvv9UrcBc1k+PAh92FTDM&#10;pLw4MoIaq881U0FX87N1+LFZNcxaHzUxSkIOVFyTsm/Xw0RVPc8e4/H4drS0oIEKLYVYk1Y8hgQ3&#10;TujYvt92PWGx8FaLQg9oWdojEZwKiWLY3di882iKDgGgti7JglUSlD984mkce/jJnHySFCfo3asn&#10;Ndv/Yv5uJhYjpssayurXYTgn06AuP8/P+B2XX3Y5LzwmWk2Dpj9JPJKhyC97vdNejgL98eWXfqZM&#10;2f/YxlOt1DjVWPoDFCXky9XtW2iI1OCx7ypAYHU694ivJtMaTqsqMtChUWqVi2Fd1IGzzM1xk0/f&#10;/8OVTf/DH+n4XALL3dw2PtwYZuAg2VsdlW7Cr9pxn7sLSXKrM8lETfancA6iKQmWpiw20jY45+TN&#10;6pP/7gAauDxbAcikd2LoErS2xg6jo6YPJFVA+2kbTNv1HYc7THPrOiwqmplMJkmq3TOR21uvy263&#10;g31XACNyexb/Ulk32WyEXFaSSG6fm2AYsirY4fHs9VP/NnvswT/zwK9E+zAzYjQPOhxmgMrpdIHb&#10;Sigrew6WDQSDX4NDgtX2YD3JuMwNi17GkZFzef2vrwPgGhTAYq3H3ixrrcpVTaG1wCwzEdS60JSS&#10;ua8nOsie00T2SdnrwgNjJO0aQRWc62Wtpyy7jWN/I1WSuWNXEHNfliNFRJN23HTPTBZ8No7V6yXA&#10;9MKz91FeIhUvK6u6ko5uI6cQmVbDQibpIK506T1uftRbfLHMh6claIryW20FbF5bQzQswfRUIs6C&#10;YQvMIiFV3briUnv3DTfcQkcwjpGT8ynn+iU5/QLsxp4X8IBVVe4O7sClKUH6WIw1a9aY+nDeQBk1&#10;W7cx+x0JEBaXFFPusfOXlt8CsCPcmxKF7sllzkZL32oiHX9omUyGl198kRtuEATap5+m6WiWOfn0&#10;n5+h7M476K7m5Nad66jqXsCqb+S3wh0eAk7IafvxEc3npInHduJ2K+1eitBTPnS7BNNneH6J4ZJA&#10;j8XuoCFdQ+ZxmTm2nwDeWix2s3qp3VFIErAhv1sQKEBzP4/FuWvPOX1yhC+/lvcSjG4k0iZ7i5Hs&#10;B/Y0xlWCXOTpvZ8V/VkUorJHlWvt+OPii9QWjmRtspyvbJLtelKh9H42S4oG2Po2Ux1ZT9Qh+/PO&#10;mMtkLESfjrGv5Z6Mih6e3R4jFWrEqcnYOXMGO76Xub159WYOGjCGylIpivDGq3+lV6+uuNUdoPHR&#10;PxNRweKSpjFojstwGj+X/tr2fm/HB5N8nBG92uKyIKvXijZiVeVJbGwN0XvZVAC6T7TyxfetfPqt&#10;FJs59MgJjDjyWM45R4Kev77+Up57/jnzd+1E8OSkHc50CKvVRlqhBDVvOaGca58+v67r2Dy7JW5z&#10;JcQ62qhVSPoOeyEDE410S8u4p9/M7ONXxHr06IrD5yengpyxcJhcJkNdjfhAddt3UFYu/vTCrxey&#10;aNFyepQrv9Xqxp5xE2uRc7/AWoHlwnNIzpRq4zZ3Xg8tb3nL2/+m5TXQ8pa3vOUtb3nLW97ylre8&#10;5S1vectb3vKWt/3Yfy0CzWVxkbV2UFgoWeuePXqyceNGGtslG7VmzRoWL1ps6l90DWTRFfQ/k8mQ&#10;TqVMWtNpk05j3Phxpm5DWVkpqWSGLZslG/fMs2FCIcmmJpNJAv7964JZrLBpo2RJlzwfpFs3wZ98&#10;urieSCRi0kqN1gaoAhT7qr/LyY2JuElXKAgETE2ZeAyyWgeBwh/BoGkwtKiIa8OCDkqnU6YGmtvt&#10;wunSqa0VjZ2/nXYaX//lz4weLVXfptx4Pk6Hg4KCTrRezqyg9a+Yx+Nh4sSJ3HLpVACqq6vZtKOe&#10;NesFsr54yRJGjRpFoELQNQnDIKvoU5FIhMGDB3PFFVJRa+oFF7Bzxw4qykrN31+2JMnCr6WPsViM&#10;MiUItGG7j967c4b2YW3BoAkzb2nJUlAg86iyspJ0Gsrq5G8EAMc89f5fcToJBAImbS8cDptUlp+y&#10;VDqJrutUK3RXTU2NSbPMZMChrwFEl00foZP8Y9JEAhb6CmltbTUrurqqNwP9zN/OkcOi9AAzGWht&#10;bTUpnR0dw1Hd26dlMjmTkmAYBh2JDjyKgtGli063XLv5WcMwTA0WTdewWqxkMtKmgkABwQFRCnf7&#10;7Wg4YlaStdqkAh1ANBKh/RCNyh/FVIqdcYa87wsu3GauC5vdhtfrNbUFO4YM2UPXLJPJUlZWRlPD&#10;ErOdnXTm1Og9qbn7snQ2bWanDV03swyRSJR0Ghw/0GHyB2RwCwsLsdkw6Z8dHR3YrP8Yv1A3DJpb&#10;WuiUGbI5HBiqOnBgnhuO2vVZDaVVFVb/I5Ek4A9QUiT7SuToo+kkjubI4XQ6Tb2tsEIPdiJ56kbV&#10;7YZt29ui0ahJ6xowYACzPtlg0nMAarYM5uOvhcb47jvvMnS4VBgbO3YsIw6uRU1fttYsR8NJMico&#10;DjKNZHKinTb9id/QUjeHc845B4Bkxxa2bdvGqoAgtOY7ndhsVnbWS/XXQCCAmoJMnHjcflov5nA6&#10;zL2+oyNIxpZWY+DB+ROvx+f10rzyO/Pz8ZRCiuRyRCLw3ieCdjn3zFP3+ztX/tzBExfLuLW1t5NM&#10;6eY4BoNBuv5Ah+73ra3MVbRcDUxdsk6q3wz1+Uv23/x/yrKqAqbXu0tCIEyYyspKvF55bvzS+B4Y&#10;7Hg8TiqVIpWSfdHj8ZhICrf7p5E4NquFuKJK2+32XfM1EiGegNIX1D5x7b/cvR+1G67/Jdd2yPpI&#10;Oaz4DAfpRkFhUFXF5i1bTMqcw+lk3PjxEJHxsVh2tR/g4zlzmDRJkI2tS94ilU7jcikdN6eTTDpN&#10;XAGOs9mcSbUrLSskFr2ItrMFwePf4cPv95vU0bb2diLR6B5Vc3/MMpkEDz30EOdfeC8A773/IetW&#10;vM/l6kwtcAeZN+9LACZMOBHDYpjnUTKVIh5P0AnQ+t1v3dx9z76fc30sxrO6br7vpuZaZn80m7nz&#10;PgAECRbN1LJtm/gfus3KG28IGjMaLqGlpYWTJgry7447rubBh6dy156yYYQUms3r9dLWKqgaw2Lh&#10;088+Y66iM/fpO5AtW7bQ3thgjvPH77xFu/LrCBxHV6UT+egjvyUQ8AA37fGcnOr/zGdncPrpZ/DS&#10;zJkAbN6yhWuuFZ22mpoaPv10LhMniq5fUVERTU1t5BTBu6ysFA2I/EHWbNG+hw3opCvvQgdFY0G8&#10;Xq/puyUfesikTBqGhmHYfqhAsJ/fzphyC3W1dbh1TMRdOATZdG4P1cZEMmHuLy4XFPg6EaE5wuEw&#10;2cceA2BfogSut5wwvkP9dphEQk1uiwWbzYrdvmer644RRHS3RofsG6q/Fssuuq7lR/QOo6coWGRG&#10;/LWaGkF2Ou1FLFokshazP/qMHj0Po75ZJC927NhBYYmXGU8LfM7irjQp18MO+i033ngWthsETWw8&#10;s/d+FY6EKVCQ71xOqioD7NyxA7vDwTYlm/Dk397k0Y8/xlku1bVvuukmjnrmJVoLZFyff+EFdlcq&#10;icXiplZgJBolnU6bmswdHR1mVc2fssBXX5ErKTH3Wk3TSCQSZh+9Z3rhnX1/d+nSpQwbNsKUETYM&#10;g46ODr7+Wqq6n3XWWeiKveIP+FmxYrX5nI8//oTa2oNxOOXsHjlyJFc/8ghOdfBX5xFoectb3v5H&#10;7b82gKZpGriKKCyRXb+6spym+jqKS0VvrK6ujlVLv2H10m8AyAzoT0mxBLLWrv8et9fPHx7+MwDj&#10;x43H63TjdDp2+30IR4R62bPnImJK/CWbyWDsdrBnsx0kE3biCTkw/H4/GhrhiDjigaJSNm0V2mEg&#10;0IVkKkYsKtQcp1+chs5L84q2EO96C8gq3ZlQNExAiWXngOJgEH4sgJaG9akUTxq7HPxODZLt27fz&#10;6SfzWLZBRG83bNjAxRddaAquRtvCHOD3wz8YCPq/2KxZs0jWCf31lVdepLDAS5ESJV+5bBFzPvqA&#10;S6f9AoC43cLG79WYd+vC8GFDmHCsXLLrdtTi/EHzBh7q5XFFZ3C4XWzZqobCKuMXyXQGPdO4EgFs&#10;aug0NGyGhbIi0aWwAO0tcjlvadpOMJwmoJyaTuf1ML/c2C+IJQlHojgUFcTjsBPtGVSf2hXc25c5&#10;jwjQPi1Ga5vMh+ZwI7GIOPe6BlsChSimJKkF4F7uI51TAad4DL/Pja6LIxbq3p3dQ5zZrEYmKxPJ&#10;YgF/wEX37kKL+KnL1pv1TXzSLM6vZtEo9pdQs0Ug+bEIrK0JcPAg9WHNIKQu1YlEkpymmY5uMhHH&#10;at1TpC6aiKMrgbFgCCzF0p/CgBuv+6f5WNlPlZD6H+pJKK0bw8jR0lJHSl2yN23cSPmgXfzZv7Z1&#10;MNew4VJOXsDnw6f0TbRMaC8NtB9afWM7vgLZK6KxOB6XfCGbilPoh539JKpapT7fpopixFNpQlE1&#10;aEAqEcPj3k/kcjezWHVsVtsu5zodworsKc2HttGDXbp1hsUglc7sCv50pGlt3kFDizx36dKlnDRO&#10;uLE5w0prOExWvSOfw4/D7SKp7vp+z/412vw+D4VKv2XJsmUYBKhXGjWfffoVy1esYPVW2WNPnzyJ&#10;06+8XJp/wzXYc4fgcHfOPVlJ0xJCt3rabuH2P0iBgW3b1jP1rJO5+OKpAHw7730S8Rh9DzkEgJuv&#10;fw2bw4nLKfMllUmjhpzPPvuI00+buN8+JJJJkmrueDweNIeMZWNDPaF2x166krub6+deUmfInA7H&#10;okSQPbvYbSedhNPPjO332Z2mAUkVis3oFjR0QmHZN4rLy4klU+w+U34RKOJUt7wbq9OJT0UMs1qW&#10;nAboF/1Dz/1nrFNjyjByOBydiyVCItVqjrvF2FO43OrwYXV4SSmKZ8aukVO/k44n2Ktyxw/Mfpub&#10;4Cg5MxOJBA6HnMVFhX7cLvgH5DH/ZbO5XHQ21AlkU1nuLJDwx7XbtuEJFNG7nyQ4rvr1HfTq1pWA&#10;S+bkCqcbl0ddvHWNU05pwPq4BF9iI6vRLTZViACSiQS5TBwlx0XO7USzyh8tbWEcDie6OsfjiSRN&#10;jY2mjxDwuvF73bjsP+26tTbU8qtrr8Y6Q9bRnDl/54oLJ3D88SLCHg99Q329BDL6duvJo3M+xa32&#10;A5fbg2E10NVjfnlzcO8HKGtpDeIL+OnRozsAAzyVRKNRsoacE1u3bCVtaaVPnwMByGiwXdHD4tE4&#10;bW1tzJ8vgbxoNMotN+/9DIdNVkevAw5m6DApntPW1krO7qRZ6TstXb6QeDzOwP5C529vb2fj1mWm&#10;LtTadVFy6jy1WFIY1/4aHtv1jGw2wfTpMtBnn34q0598kvXrtgJw+uTTOfhgGceRI0fRHmrjwAOl&#10;P29Mv45EEhxKuy0ejxCKgP8W5U/u9owfWhYgZ8Hj7jzNcyQTEbKKDmtccx385dEf/4H9mMWiSaEf&#10;oLS0mE2bNuL2yhyNJWJksnsG4970+SlWUd1gOzQper/Ha6ekIIB2iQrXz5ix17PCp8XIhWTsHC43&#10;Xm9nRR+dRLiDB1vVRFIFIKyd20dRGW5/IXab/I9cNkVaJSn8V3jhqb37VThb+hQ6vJ7i4lIGD5aC&#10;Px3BFO1KP8wXKGD9+rVoNtmPho8YRjTZzuYt4osGt7XTERKfJ9bWjRtvyjJVJXde2cdYWh12mhol&#10;GJlIQO8+kqHV9CzLly1ji/rdzQtnM3r0ERw7SSibRVddRfSFGRQae9PYAXwFBViUtqdutRGNNBEO&#10;qSR4Mo5Odp/f+6Flslnag0Ez0Z9KpyUBp47fyF/D+wx8AqSOHEOJYfC40m7t0bMnvpYWiorl7+3b&#10;a8hmlS/S0syhhx5q6jR/v2EDra0tGBYlNePzEgj4Of+CCwCY9bfX/qH25y1vecvbf5v91wbQAHKJ&#10;FMMC4ni8fvzxbNq0kfdnzQVEjHTzpk289PLLADz48EPUbBeHYPOWLZx1ztkcOrhTF0rbI3gGkunv&#10;zN60trbS0iL6DzGVadeVcHY252Ljpu+ZOFECPStWrKCwsJhRKiP117uuQIFfCLWHKSouIp2S77Y6&#10;m/HQxRRtziLIks7sTiKZoLlFnEOPB4yO/b+u9rb2XeKdORECBli4cCF1dXUcNl76e8vNN3P8cWNZ&#10;u2YNAAVV+79E/yvWs2dP6mOSMT7wwANpWLiYWEwchNZ4kGXLlpkZRF3XWfWdaGOMGzeOY8eewoYN&#10;4rQO7tdzr9/+cl4bjY2i5bRyaRgVH8Ud0omkcqCLY2KxZGncniRmF4e+j7MHFsPCVlW1qKzcQW1M&#10;xtbjcVNebiFcJA6CEwkefKPQBX8BMukMurpA6oaBo1MD7ZD9j0Xm2yy212x0wgkK3YX4/bsCopX1&#10;lWYMTtc1VaBA3mEymcBisZgZYveaNdB/iPldm81uXjojEWiMbTcz77nc/mv1Tb2gD1deIdnGUChM&#10;a7CVYQolFwxmGdlvFwItlU6ZATm3x0M6nTZRZbFYzBRG77S+ffry+YtKsEqDdKITZWLDnPj7Me0Y&#10;+YzvdJ85t8OJLE6nE5eqFtl5kem0k30+Lg5HzMBec3MzrUpfqxOJtj+z2axmH+OJhCnobLVaSSSg&#10;xDVPffJY8zMgY2e3g00VJyksLDSri/ETj81lczgcDlTMgYyWVUUJoGJJBRy967OJeGLPfmSz2O12&#10;c9848ohdl11N0/F6PaYYfCgeIhaLmbFyz1wPnPjj7UqlUiYiIBAoJKcHzCz/tsZ2xhx1FLf/SuAi&#10;fRcvJr1Vqpz5sOxVUjeRTnKvurBPmDePmaskmHb6lNMZNuwQVq2Saqdxw0qRPcqW9YJYWbx4KA88&#10;9rqJdJQqlmrccj8tLm+17HqfbW0hPEWy//q8PgIF+w/iBh8NElgtl/eSkhL079W4qOCtMVM15Lz9&#10;t8FivZyWZimgoGkaZWVlpuB1Y0MDVe49183vmpv4UiVtUqkU7eqzuqYLwPE/qKnfuY90hEK71jpu&#10;Wltb6TwmO4P1nRYOh/B4POa8jMVixFSgPfBiAVyx/2dm/pjBO0dpiFks6KqyamtrK/UNUbKXyJze&#10;f4ri32uhtjqeKJXzpc+s2fTr14+zzzwTgOigI+mtaTz4G6li2Dp4MB4l0J5MJQm1n8a7bikAc75h&#10;IZvN7SpAgEYum91jeUSjckHVNJ2XXnqJgksFvWa3O9A0zQwgZjIZ0uk0DVfJnrovnHg8o86qx7sx&#10;s9/zPPxXCU5dffXVLPz6fY6bKJM46c5R3ld0IutatrGgqspE/gWD7TQ1NZvPfeCBQu769b7HqaCw&#10;gCvPOIMtE6QAQ07zEQqFWLJSNGZffuVlzrnoJLqpYjNOj4fXXpOL9TMzPsLpdOFRwcdsBu656y5+&#10;99u79vmsQw4+mOeefVaek8thD5Qyf/58AN78+9uMPXYsRx0u1X3TyTQfv/cmDzzwACDIms4qk+Fw&#10;lNy94T3Q0q++/CIXXHCK/PfMN1m2bBnnniNBo6HDh2HrLOygaRQWFrJuveiGblj4Ag6HjqbOs2gs&#10;SiYDmvHT55v7RTf6AM3c691OD4l4wiyodIPTxZ9/8lf2bdlszty7DcMgnAFN+bFuj5PrvNOYvlt0&#10;b1JHO58qJFhlVSG1dTK7gu1BgqEwrqf2Ec1S5nA40FTl8kQ8QUdIIY0L09hsVq5Q6MvO0Jv7A+X3&#10;DG6hobGRRId6/7mcWaWy5bHmfa53VX+A996r4thjj2XcOPG9HfYCc9w+/Wweb775JieeKijBvn36&#10;EEt38N13gia+976nTLRsly5dCIfhxVjnubk3Am2uz09O3QccDti8VXzW1tZWGtnAISrZc9NNN1FR&#10;UYFbzZXMS89jsfz4PMikM0TCMlYWw8Bqs5ro9+qqKrONP2Xp9HEUFKygQDFydE0jHo/vKmwyyQ4f&#10;7Pu7h2VtNCdClJ4lhT2WHT6G4uJislnZoZYsXcpzz0kyYNSoUUw67XRam2Uezf30c2bOnMnWbTIe&#10;NpuNhoZG/q76lLe85S1v/6uW10DLW97ylre85S1vectb3vKWt7zlLW95y1ve9mP/1Qg0w+Xi80bR&#10;Cino3ZPq8jK0uKJH2vx4fHa+mvM+AL//TYCLL5ay4+dfcCFlW7eSUVQem8PY67ctljQejyBbwuH7&#10;8Cm9moqKCrZs2UyxgjvNnfse32/43syC+nyStVu6VMo8L3/zKRxKSyLXlCAWD2JR6LXShE8YIxnJ&#10;9AwOlHFDSxhD0TP8HieNTYLSsNqgwWan24+MRUYHu9OJpjJwwWDQ1Njp27cvF154IaMnCAItk8mw&#10;cdVajKyipmXjhEIWOqVqdF03M3n/qum6zgX9hFLxp8svYs3GDaxdK33q0rUXK5cv4n6Vbb722mu5&#10;RlHAysoCaHyxT+RZp3n8Faz9Xqggac1Ad0hlpETxmyRjFWY58BkzZnDBSTdSHhQ0AU4YbrNxVlze&#10;Q5GvkNqcIDyy6RZiKdD1PedESpcMqm73YbW7cXuUHkYiRqRrFf+IzQ2lWVhUhUWVHkdLk8sIGs9h&#10;hewhWTpj2jnNQSptkMxKBtJb4KO5uY5cTlWBSw7a47dD0SRo0kZ/AArcXgIF8n6LtmyBgv4/2q50&#10;2kokKvCInAXcXg96VrLJhT6dpcvtDBPwDIbdgaYyxMlMlpxumPSiSCSE/Wsv7FYctD0YwuFTGmgu&#10;0JDsaiRYSzJSxW7MxH3au+8pTZqXLThdMp9TTR1kc1Ec6rm6Zc939bHmYEZSw68QIYZhUKCqjbm+&#10;0uHI/T+z5MIeNEwRJKvN4aS9Q2gRLitE2mBDg9DERyi+rb9Y5pXF6SWjQ7JB6MDxUDtO4x/DzISj&#10;IZLJjIlAC3gTOHWhmLQckqZ6t4Fyuh2k0qAAShh04HUmMRSqzDGnEJQ02Jvo7MxlydjkHzXdQlrL&#10;ogpusXPIwP1qoOlkyCqlnGQmRzyRwq0QdhdeOJXRR4zGVSBz0tW7D52Mk1AyhDOTxVB7rKZp3MAV&#10;XN90MgC/ueMWuoy8GoAxY0fy2ZdzOOl4QRK4gFzOQ3NaUDYdkQT9Dj6Ib74RqmhHtAOrAtqOVzpE&#10;+zNNt5joNasFDNVIi5Yj1NZK2X4onFks5BSPrTnYZgK/HEaagBtyxt5nxz7bQI60TVX6zWpEIu34&#10;A7LhOr1eOlLJPdBEt5Z348wioVFbnR6siiqYs+TI6nCJ1qm39Y9p7P1fTFf0MV3PEY3J3I+yk0BR&#10;lpR6v1brnsi9jOGhNZQhl5Pvuj0uPAqN1nZGMz9FZP5VSwerbPKbkWjY1IUqKPTSs4eLePY/76pk&#10;Mru0mGyaAYadmW++DcDa9hDnXXw5s2fPBuDKw4/Aqus0Xn8jAP41qwmuFRpX1tCY8/GHXHCBVDBt&#10;nuchlgaPS96V1+3Bko2hqcmU1LLE1D6fzmlMOfNsvA2C5NyZSFBWWsIGVV2wo62FdDxC0QPqve8D&#10;FTY9JOfrmZN2cPHF91E1UMrUHn/SUI48rAcWi7yN3cUg7i4qZoIGYQAAIABJREFUp29HHF3t7d5A&#10;IaWVZXSKZN16e/JHxy3nqGJDJo1WJHguZ9JCNpMy9bfOP+98KqsDVFfJhml3xendS/Q7tdwsOoLt&#10;/4+98wywqrre/u/2Pp0ZytB7V5p0UREsKCjYKyaK3ViiMRrExFhjxS5WBBuiUkSQJiogIL33Aab3&#10;uXP7Oee+H9aeiyCW+E9eE3OeLzrMnXv23mfvtdde+1nPIiND1obXC3+8I/q9Z9iyZY+119ZiDSgm&#10;WG0ddZF6du8RRt3wEScyZMgAGmU3zE2d3v06E1UVThNRLxZkXlktSf7+QCaPP3b4Geeddx7l5fLO&#10;Jk9+ljZt2jBgoFQFf+qpp5j41z8f0aYGHbduzRxoSTvxuDC1szI9NEojpYn2YwhdFce5LkB1tUr7&#10;j9SQme4ElfJ3z333H/H5pJEkEpG5YnWAM+Qk6VVsWNeRNOd4PEKDQS4tKybdBbUNkhFWeD5xJEV4&#10;9pzcVIpnTXUcpVJBMFROVsDPLbeJ1MaUJx7/Xj+SU+1wtkphTRjEFHHKQQKnHuGF+OFk0epwHR6V&#10;vl5bGEZz+PCmKVvotBLwuRo6e8wxsyq7cta5BrVaI6yKJWup13Eqcc+du3fSpVsX+g/qB8iae/8j&#10;J26XZF3EoxFiEfFFXG4DtxsM/YdtzGnhEF/6xY/JysxhX4HM0U6dunDOmNO54PzrALhj/G288raG&#10;xaKqtBsRgrV2/KpipuOo/WJAdR3lHul7PGnD6XbhdEv/9FiIulfL+PH8AUGffmVUVjioUmtOTxp4&#10;vB5cSvszOeuH56LD4QBHFgeqZB45mjTG5XSSVMfD9evXM2SoSEKcf/75OBwe7CpduXWb1lRVVxGs&#10;F18locUxDJ3RKltg/s9ouwkTJkz8N+K/OoBmsVjIVppnpfEQV/3ud+zcvh2Ar77+Ci0Uxq+iQm9P&#10;m5ZKhztz3PnkXXIJdVtkM/XWRfCmHVXO3OKgdSvZ9CdPzuSgSjMsKyujRYsWTFOpoUu/WMSECRNS&#10;wp+alsBud9Cps3gfnz6dlhIJzcrKoqq6mnSVdhrTg1gTsZQI/YbaWt5xOgkpwWi/309rlfYQCoHD&#10;/sOHNbvVTq/0NO5WeSIOpwNNHRpzc3M55ZRBJHdJGW5/567EdZ2QCt7Egl4MXScYFIfCarX+S4oI&#10;NGCBciZKG+dx9dVX89RTTwGw++AhMjIz2LBhAwDPPvss11x3EwCBQH+cDp2kXYk0W75/UDzuOBtP&#10;PSVjlZ6ex8GCzQC0/8MYtjz5JFOmPAzA4MFDyMnJTtHZAb6JRHlZHWgKCoqIxOSgH0hLw2qFaEwJ&#10;+yq/b7BKsbpES1BXd1hrwmqz0U5pQumBPGw/krYx2O3iEd1IpVVU1VeldL2sVvDs3AUdRF8rXF9P&#10;mzZtUkFAXdfx+X2pNMayVhV4YhLEdbtsxOKJlIi1xSJFGHbt2gWANjaL6nhTLHEJQPm9SezWw0vf&#10;ZrMeUQihNlhDhTpIOJykxPpBHHirSlWJRqM47HZsSq8nIyODcM8YnpC0w+ZzU1RUmEpt0XXIypFD&#10;VigUwufzEVHnslg4ht/vxG4/0qkPK5FuwzAIKV3BeDwTp9NBXL2ijM1b4DsaaGd63Iyz2wiqIgoe&#10;j4c6FQRLJpPoeitsth/WhYt+HCYwS+lPORyEVCN1TSO/Kdgckt6qRZMkHRoRlX4VDAbx+cCTLkEz&#10;q9VKIl4GQLUjgSscwa3en/UovUGLRVI4lZY4uq6ntHvyv24OZx/+rKFpKmVXxj0JRCNRVPYVnu+k&#10;d+qGoeyP9Ndud+BwONE0WQvr122gRe7x8AOBIKvNltLESiaTaJrGySdJPumQwUPIzp6H3XYmADEt&#10;xjU3SAD82cmTqQ+5WPSJ5I2ce95p3Lb5Ntasfa+hx6QpfZ6MdDjzOwLsMSPC7ddfy1NKo3LLli2s&#10;Xbs2Zb8zMjJoyGxxOt+iJnQWaZ701JgfjWgkhk+t9SaNG1OjgsWappGd1Zi4LgMXikXB4SAtKd9h&#10;c7pIu9lPxXmSRk8SPHav+tsEkTC8pgZ9fHUIC3FsDSLOR6UKh55+huyNkkqXnpZOcFdtqkCMzW4n&#10;kITaajncpmWk81BFJQvVGoxEIiRU6rNhGBhJULVW/i0U8pDS4MnMzEilZCcx8Hi9KTkCXbfyXQXy&#10;tLQ0QqEQMTUeumHgVWOekWkjZsRwWX9YEPuB9HTGqflus9kIR2Xd19bWUh8CDbWO9DhpiThJNRfs&#10;zl+u22kYOpqeIByWi4d4rCKVUt+sWTPC4TAH9+4H4MRhw3j9lVe5+c93H/EdeY2fByCz+BzKlHh9&#10;eno6F0VjhGNKrD9rNU6nMyXQHwrVU1tbi/qRQFoaGarKi6ZpzJ41G0+tpHC2b78utdcA+H0+LBYr&#10;VtV/3UgSRMbcF4sRjhmUq7W8fv16Cg8V4mkuEgrxOEyf/g533i6Ba01P8JgKxF5fVsk75eUpTbRI&#10;NEIikaCwSPaqxo3qCGlhrOqyLyUVAdhsdjJsh/eTZ5KT6bmxJ5UqzatvvxNYvWEpx/WQQ3hVsIYm&#10;yl+y2Wxo0WhKlD0ag8a53/c9nCqll8yMlG6X7nKxZuWKVGpdz549aPxqHo57ZGyKS3awbdu2VNrm&#10;oUp3KiXOYrHw6GOHxfsNI0FtbR3z58uRPxyJ0Kp1a3T1+T/cf7h6haEneemlKVxz9dUAvPzodVit&#10;1tQ+WF1dTWUNeB6W9euMxEk6VPEf+5F+zMW1dexwOPArWxAnjtVmSwWQX5z8Ig/+WQJXum7wxutT&#10;GXWW5NzX1FbSpm1bKmpkbTRx5R/x3VosSosWcj1is9txu92ktzh8XVL1yCP4Ef/CEnNy2mnFLPlC&#10;2plIaCmNsLzGeZRUVDBp0qTvvZcG1I4O0rDHZGRkqAINUGoYhEIhHnv0JQAGDXqMcbf14o03ZgCw&#10;+YUbWL26CHuOBFRjsThlyu61+5ObmskhAoGEGncnDtfh8bNarGQ6DqdbfjB7GtnZ4hNFwmEmTJhA&#10;0q5SYwOZXHZ5DXNmHZZjaNiLq6urcbkg9rYqUnSM/tlstpQfX1pagdUmGmjt2rdn0MBB+JDzwZtv&#10;G1gsdsK69K99+z+xZt02grVKjsGn4/hOoFNLaCmbk0wmScQTqTT48vJyjr+nMTVvyhp1OhxYNfE1&#10;3M4jLzBsNhsejyfla3k8HqxWa+osEU/U4worPd1kGMPnw3+Ur+rPamiXkzl6HOucedJGTePkU04G&#10;ZN14Ak42bBSfPScnB5fLlSpu5ff7yczM5GfUODFhwoSJ/2r8VwfQvotcqwsjJ4vHHpwEwLUTrmXn&#10;7j04reJcWfQYn82VMjTbDxSy/s67GFYmjmWzZv1xJnYRdIijmmFAfdCRChwEAoFUEYHamhpeeeVl&#10;Dh4UfZ7hpwznhBNOSImIduzYmbpgFWvXymb11fRyHAHZ1KsOlmC1J0jG5blVafvIT7Ri3bfiFHRu&#10;7cdu9xNTB7pEsAaPT16RptdhSVSmCgxYj9KP0mMh1gXrebJIGHkZ6RkpQVW/34/HDyFNgjM1oTpO&#10;HpHGtGlyU71i4VrSMzIYO04Owg23sP8qWGziEKe36ELHjhWcfoZopbz+9vsEa6uwOqW/a1Z+RVzp&#10;aOw980zOP+8CokovrWnj7YTCXbCrA7LLFULT03C6ZGxjeohAljg1797wEotefJFmTSTQMfyUM9nl&#10;3U4/l9CoknoYu9WOX7FjPA4HmWlyIi06uImSsnF0KlfaY62ribodzKuWA90LcQt2p5fqGmlX8f69&#10;rO0izLf21RXk5HyfcVSvqunZBjdmx5VleP1yBMiKBMjOEKelrjpB64hGMCz9T1h8lJQVElTFKarq&#10;62jrcxCJyiG7/GAJkTSZr+XZXgY3aorFJk6VgYd4fSFxTQ4wpUUDGTasDwd3SYBx+9btdOsmDDY9&#10;HmP6O1XMmSNz3e51kJGTSat8Gdfq8hp6H19KJCxszGoSlKiDvsPjJaYniYSlHX6vm/TVUQoV2S03&#10;WcU9f7mPfm3FQdRsULlHgrjRuhHUVrTClSdj4dQcbNy0lV7Hd02NW0wL4Q/IQcvjDRBUgTmv10DX&#10;69i+WfRMOnXpjK26OhUEfL08yCtVEbSojJ0r4McSlpvZ8CljWG4UMcR2bO2raCJCecxCXVwFCeN6&#10;6hZXq6/GqkOmX2m01FayZ/e2lHh201btKauFSKloedWUFxGtE80kT2ZzbI4DrFotzNT+A2UuJqJi&#10;J1w5mVTWhFJ9iNTsofzgehmHK3NgyQJCfYSh9XxxCQvr42gWaYdVryQcLKCqWtaRZVAJmTUyj4w0&#10;J2FLkjpNfq6O11JYXsz+3RJcPaFPL6q1GjJt31UDEkQSEZKJKA5FRYgmdDxeH3tUtY6cHCvv2exc&#10;EJL5XR2r4tEHJgHw8rNP0z6/B6eedCIAy2uD9MxKZ8cWeWcVpRqFiqm3ev0BOg07mUBCadBEkzz8&#10;yJO89MrrAMxfsJjGTfNSFSH3HdjDngKxXd363cmhTaczd6UcWMaOOQe324Gm2KVBm0ESa0pDrK62&#10;lppaGTe/20l9bRWa+yF5R4G78TdvQWT7KgDszsaEY07sbpkrusNCrSZtcJYXYNOC3HabHKxHjBzB&#10;oG4uXn9NvnvEaOlKLCZjY792AtvPFs28iM0F1FNZLbb64MEDNLn5BpwjpIDKksVfMrh/FppiCAcy&#10;simvVALWWoREEqZOl3lzxeXfe23/JxixGHfeJZdSA/p9QQNNKuBOsG3nVxw6dCUALd/Vid4WTlXs&#10;TCRdRA1niplbXVXN9g2y1nt3vxxbY/ih8JlhJIg5fOzbL+80MyuLtDKxzclkhHA4Qk5joQo5cl+h&#10;fOsact6SCyxUwPafgZ6QNv/97/dxzXU3UF0ldnLHrt0p/beH//E4zZs3p7hC9ur2Hdpz1XU3EA/J&#10;Ogp54zjCHi6vlQufaQunEVW0Ts2WxHrFBXjUXrW7qILaiI5NBRgqKypZv3IJa/uIocwoBV2JqCd0&#10;OO3Ms+hkl2Dcio1+krqW0ktLRENsWv8tvW6Reai9+SHOs0VvtWVmFkV1e7lWab0+s2ol1qSGbpG1&#10;sHt/MbeWllJdLXYxzQd/iIs/8cnir5j+zodkKA2lYLiesqpSQoqBaM98kbqSB/E5DwedvotoLMqz&#10;yl8avWMkUz6bwvjfXwlA27ZtadWuCbGE7BtOh4/iQhUcDodxetxYraryog3+9OcEDzygivi4jgzs&#10;R/UErz0j6+Kkk3axd98BevURltFTTz/PpPvuIzch9mr2rM/IcAcIhw31XAjVyzqyW5Pcc7eNSffJ&#10;nuJ+w0brW5tw1e8kMFBWVs6BA4fYoCrw9juhH5pH7NOrr87knHHnMP090XFbvGwVNfUaLo8KkEbK&#10;idTVkBV4C4Ca2ESe+YcUAnjoT1IRVVfFDD6aOxdfuhWnU3wkvx3KinZz4JDYhlvv2Ea8Wl1IffAB&#10;o88Zw1alXbvsy0Vcc8015OTmHPkylI/om9mMHZ0+B6TwSkVtFEuhsFpjsVqaN2tOwQF5D68/Vcdx&#10;kxqRFhCmn9eTS2a2rFirPYoVC7nWH77Azfw0C+1UWUd1oRgRNa/0ulLs0RruuFu0ArOdUZ64/xG2&#10;rBcdTV/jlvQ+sY6Kg/Ks8pKDHNgne1PfD6Zge+4fgGQw6Mbe79X/SSQMiMsc7dy5C4uXLJb31f8E&#10;rrvhOp567h8yJMkYmpZIFZEwdA2n0iazO+IkLXDdtbcB8NJLb+NzHLZWyWSSuZ/OpVZltxiGnUCa&#10;/G0gzUp2VgYWdbktVdMtRHTxpe+5O8ii+XM5cdgwAGy2wBHfu2zlKjLSZc3VhKVKu66r9+dIEvvo&#10;FSLPTZI/8MCNEyTo9/bUI8fhm9WrsdlsGIojHYlHKS0rwVD9DWR9SVmh2AFnwIv38stAkQAOj6Wi&#10;pSei5G/dyqcbRY94+PDhtGktvnV1TS26Bj2PF//xuedewOl2kJYu/aoPBamvDzFLaaDFkhFclqPI&#10;CSZMmDDxG4CpgWbChAkTJkyYMGHChAkTJkyYMGHCxI/gN8NAw2Yjoeuc2ERuz6fdey+PPPY4W7YI&#10;6yY9PYOiIrnh3lexhK1btzJnsaTUnHzSRPq0W0qWSqNo2bINsXg9CxeKDtL777/P6tXCSli4aCEt&#10;W7Zg+PBTANEBMgyDjh2Fgl5ZVcHJJ5/IjBmKor5lM5s37wWgWfPelJWVpXRUBg0ZTFn9t/Tt2xcA&#10;t57GfSUlqfSIJIe11K688nJyMvMwDNH8stqErh9VNHubvYb16zeyZfPm1N82pCuUlZXy9bItdFCp&#10;Zl6fl2ee+Yrp0yVd4bgO/enWtSt1KuWtgar+r4bHl8Zdw4bytCrlVlEbYeXKlRSWyc10JBJl5Uqp&#10;Brlt+3Y+/ugThg8X1kbfPr3p3ClEuSr5nZ/fnM8/P8S8eZKyu2pViK+/lpSK0rq3ad26NddddxUA&#10;GZkZNKYt4bjc2o+IR3ivtJQvvvgi1d+GMV/w+QL2xMPc+ae7AOgTrqPyQCXFB+VWNFRfT/t27VOs&#10;pFWrV9GlizAJuvVp/70+1+sGfpVvNWPGbv7617UpWn0kEkmx/UpKSin3abRRTMclkVoenzo1xYJ0&#10;OZ0cOnSQggJhPnbt7gSVutKvLkhmRjqPqmc2vPeGKqPbt29nxoyPqSiXVLRm+c0JK7ZEMGrFE6xn&#10;z17R2Nm6Yyt5OXlsUbfcpSWl7NHakp0t7fqktoSX1bqoKC8nEo2kUpNWrlxJuHdvPOo5jZp5eP75&#10;51j6odTecjis2NKEWbJu3Tp27cqjokI+27FxB9q1bfudgTO46PwK7rtPGAFfL1+OR7FDAhk5vP7G&#10;61gCMm9OHXEq/Tp3wlCpTuXFpURjMbqryliGYfDWW8IGaNNmA6O6Jjj6KjsckbGM2i/mg8o/8vgK&#10;qSAXi8fIyhR2VjQaZeHCTQxsLWkjbreLnj16kFS3vkYySXq6FfzCCFixfDkLW8r/+/1vM7B7ER07&#10;djjcRS2KU2kcvlIf5r5vv01VrozFYqxfLwy0+Qt0Ro8ejXO/jNXuPbuYM2dOKr01IzODVatW8eab&#10;bwBw/vkXEPPL91Zur2ThZ5/hVClfx3XpSU1NDa++9ioAf/nLRGz+I9d7KCzv+ho9ygPFJcyePRuQ&#10;NJGaUChVqW/16l2MbD+OWtd+APbu3cu61TJuWdlZnDTsJLyq+lofj5Ut69bSqJFUtbVYZA4APPzw&#10;Q/zt7j/QrJnY7oqDO9i6bRsxxUY944wzeOej+RxQ87myspK5cyQ1tHjmhzQN1TP8FLETK1Z9w8De&#10;fbjBdQMAL2qTmLNoIR9++KF6riWVnr58xXK69L6d7dtF20YzpjFu927mO8RObrwzxAMPVPHss/Ks&#10;ivIKvCqFKDsnh507d7Jq1bcALPtiGbt39yEWK1Gj2I64HsMIi0195JGHmfI30VAqKCggr3FbSlTq&#10;97ffrqF+9hxOUeu2ZcuW6HpNKmV17969NOT7JRIJDB3OGydzXdOd2G0/nBr5z0CLR6muX8vfhSTD&#10;pL+s4dBBYWA1btyeNWvW8Mc/3gnAjTfeQPeaWmpVpd+igh0UFxeTodKR2rVty+efC/tlxIgReAMB&#10;0n2H060isQhJXebGg0kb91QX8dJO0bI6cOBAyoaFQmE+/PBDmrf6SPr/coIRNhvR34ue6Y/XUP0+&#10;4gmdSEj6NGbMaD78cAavvCLVBWNxLVW5N6kncTgc5GYLo3hA//60b9uegYNEEysUyCAt3cP2hcJ4&#10;Wbx4Cfk9ZR+oralFS+js2CZ70+Jp09hfUEBOvjCiq6qqWbbsi5RGaU93CzIyZNzmL1hAq5Ytqewo&#10;vsg+h4Nm+fls2izsxF27drF40SKatRbNpUA7HxG1Pj/Iz4dhfWisxi5YV4fFamGFsmWTJk3i3tuv&#10;pYdKey0q2s+sWVIp1G53cdJJJ/HJZ1Jh2Ol0cfDAgVS1zD4ffEyn8jKSAWFYenK+q6AGb7/i5sZL&#10;ZVxfX/g5Q4YMSaUlxmJRKutKGTBAbN/GLWVUKxaz1WLB7/dTUCCab9u37+CBBx4nFJZU2aMZaNN1&#10;nYsvlj1zzpxvcTjs9OwpbJhJHTrgcbuorZU1N3bcOD6f/UEqxT4STqbS49avX88999yDzS425oPs&#10;GRQVncSf/yzrzO8PsHTpErJzxCb5/F6a5IvPNXLkCObO/ZTyCmlH3759qa6upqRG/nbv3r28++67&#10;dOokGQ9du5dxzTXXpPqg60kIy9r//YUXcteDd1NcLIyz9PTOlBSX8MQTTwAwbuwFnDZM7rlLhp3E&#10;/DfeTPmpo0ePxu/3Y7tdjdHjkDR03p4mm8gFowt49BFZNzU1NXg9oLLXmT17Nh99PJ+osrG3315H&#10;tCLGKiUBUl1dTZli4Tek9YaUz2MYYdxWL0lNpQRqYUpGRynfL6mkhwoLU9WR3S4XJcUlLFcawZ/a&#10;bCwrLWXoUBEibdUjnf3791NUJBkczZu3SPm8+tsf4fl0LoMGbVJtvIL3Pnj/iPlg00Okq3a9vHkT&#10;AaXPOXToEJo2bZpKLYyEwwQjNakMDpvNSk1NTep3W7fs5YknZcyNZBBwpfow15KkW7duTH75PfV5&#10;jao6meubNm1i86ZN9OkroqOO6A52797F9j3CAo3GYgzq0YPcG2Q/qnxvGu4aYbIt9sCwvn157z3R&#10;0qsP1uP2eChRc6Gysoqt6/dTvU7Go2nTZpSWiiawpidBC7LsC5kLHdq0ZO7cT1N/GwgECAQC7FQ2&#10;Vft6DYVffwVA115dyXjlFfI4Eg6VCo7DzpYtm8nLE9vXsUMHKquEuVlcXIzD5calqox27NiR8rLy&#10;lHRCWWkp+/fvJ3um7LeZoy+BWR9iwoQJE781/GYCaBaLBXdmHlsqZVPXe/Rk0qT7WLxYHNwHn5yM&#10;TeloZGakEayr5fP5EsjavXMHCzJ8xBNKRNPhor6+PiWmHIvFCCpdmN69e3PDDdcxcKCUO9+1ezCd&#10;OnVIpbIMOzGL995/h1dflQPqtyvW0by9UNBXHiqgPlJB3TTZQIPVBxjVtzNWu9JgiWs8YLjxZRym&#10;eXv90oaV33zF0O6dMQxxFpo2BzAYOkye++ST3zJr9mzWqkO3pjVPObBLlyylqrKKk0f1AkSjJVpf&#10;yeizzwKgXZOu7MvYiy0qh9vc3J8nfP5LsKA+yRl/lMPui1PyeOP11/l8sTjthYWFJDRxWkqLDqLH&#10;45QUS5rX61OmkJeXR4Y6/BYWFqJZYilR7+KyJP36SSrHeeePZeDAgeTtlYOxLUvGd4xT+jt9xxNM&#10;e/dddu0Qp93rySKmqRTdujq+/noZjz8mc2VEtxzsdjst88XduOramznHmUcTpauStNiJK02zkgIP&#10;gcMZiABYowm2H5Cg1/sffszXq7aRVCk1Pr+TtauWAHDXng2MOncEzS5WYsm5LWjctB1OnwRfXQE3&#10;BaUFvDX1FQC6tvcwaJCo9bc/9UTCFhdLu0sqj93xHliiLF8pGhbxonVcdPHFtMqWdLr6SJCwJgeJ&#10;svIy1s38jOnTpdhGq/ZtqKutpUCle95/7x2MPnkAv//97wFo3LgpjVu0AsCfmUV6Vg4lRRLUfeuN&#10;1+i5eQMjR0qKbqemx9GkeSuymsrncaVDvRw6Nq5dzOQndjBooPSh1YXN2JldwEBUaiMJnn+ximef&#10;lSDvps3baJQrY36gqBibLcKMd98BoGDvHg4OHqLSJ6B3x2acd+W1XNJY0k6zcxpRFJQxb5zXBat1&#10;3xHvqLauBv/lEmzdOHESyz54iS/XSP9tDnfqcFO+aQ0vPV1HwfHyjkaMHEHzoVdTpYLWGXn56HYP&#10;KEHdA7u3sXyxHFbPPvts0jKz8XwniOCxJyiuEyf+nXfeYeO2PVidcgBo2djBqq/kABaLLufg9gKa&#10;OQ9rA502+nxqlWxYvNigtHgbz09+QfpTVUdergRpq6qqaNeyKZdePR4Ap7UF7dq1w+dXgt9OB17b&#10;kQG0671i6x7YXMSrb05lxy4Jrjpcbhrl5vLpPJlXkbjGKcNfpFkrCaiWl5VzXE/Rout/wgDejfm4&#10;2CPryGWx0KVrN3btEhuT38LLtqgc9JctW8gfqw7Rrp3YyS6tmzFgwAD69ZNgxZ7de5izaBkev9i+&#10;fQXbWb5S/t/l0Onbtzc+hxwiBw3oy82Ou3iwRA5Dny7/gFmz5oJKi7EmwaJS5L9Y+DmFJVWccaYU&#10;Ihh8Ui8cVis35kiQbM6cpTzzwjK+XC6XJw6/h1iFjNWeLauY8lwFewaJMHqfPn3A4WdeptiJiwDr&#10;bX+i+tbrAZg2fRort8hhpka3giNOTa0cON+c8hK9evei9TmS7tu7Tx88LoOCvWL72rbrQGWlHNii&#10;iTAffjSfu6+TS5e6uhr43lHol2HiX5zcfKubl18RG3PoYCkulxyMwrFiovEoK9RBuKK8jMGDm9Os&#10;qQQYPC644JLx/PkesUG1tTVgFxuTm9sJr6fgiGc9+djfePIWCVzNWT6bZ5fMZOkXcsDz+f3YVErU&#10;N98so7S0gNNOl5SoQYMH4XG5mfqGBMSvm3DVz+5fIqGRCFWydes2AO6bOJHlq9ak0jY1nVTQUkuI&#10;BmF5uRwcd+7eQ26jXF5+9TUAgkaCQCBA2RYJVGdnZzPmeul7dtM8VqxdzFdfi23vP2wEWU1b8d4n&#10;cpB02uzkpdn46nMJbhz0dU71t+0JnUk7OxP1uunQoSPdunZh4eeLAGiSl8vXX37Bzn0ynl27dOHa&#10;c0VbbMCA/ryuxRirFNwvuewKVq5eQ7xSgq0rVy3loYcqUwWQ+nXvQquWcmkx8vQz2LhxA0tWqBT7&#10;SD3VNaXMXyDBubzcNHr37ond8X2FKE3TuPyKECtWyjopLi0kPTPAvHkSeJ4xYwZxPcaEq0U7cePa&#10;YexXAYb0tAA52Vl4PA2XTG/Rot06nnn6DgCefuxpQHQfAQ4lQ6zbIAGFrds3M+CkUTz3nMyjxV8s&#10;JxgMMlKljZ9wwgkUHozg90rgslPHDIK1cgmx4LM5nNCrPjddAAAgAElEQVSvFw1SmGPHjqWuqpJT&#10;VCB+6ZJvKC8vZ+bHUkTi6xUrGTNWfL62bdpgWAxuuVXSt/esW8a8BV8SSJMvq64+yII5H2NPypwd&#10;MngczZ8U3Vfj7kk8++qrnHOGvLNH533GR8vWEPCLz1VbUU0immCB8k1LSorYvUlS6Xr27MmgAQNo&#10;3VqCKA8/9gCPP/440YdkjVpiEd543caIkWJn3pg2i69WrQHA7vej1QUpLZJA7BtTnqZmxwBuvvlm&#10;AB7v4eL+UB12mwRk3M4cOnSStL2kLcz8BYsYNUq01/76oMaTD4NRI3O2a3pP3pr/KE99Kj5EwaFS&#10;rE7Z5xJVhbz/2rOEekn5q0GDBnHx+ZfSuLHs5UahTqBpW7wu8ZES0SDT3pI1VjdqFBedew49jhMb&#10;W1p65L6dTCZ5w+lisbp0/XDjZtq3l0vMl1+ZwgcfzCBpF1t/8skn0bVne7aooLbP46ZdG+mfxRpm&#10;xodv0rWX2GrXZRkkZhhYkRTHE4oG8fgrL7Npo+yDLpcPp0N8vk0bV/Dnuwu56ipJ0c31LaS6uobj&#10;evUG4PSRp+Jxe7C+IzmXO79cyvG9pD/tN29n6uLFfDpPLhpqIhrpGTkcUMHkByfezZgxY+jVXdao&#10;1+WlY0d5X2vXXk7n9s3p1FmCm/M/XcT7Mz7AqvZBNAsbN2/knfclAN5ibSt6dJe9OTtjIPZj6CnH&#10;tYaL0BXs219Abp68o2nvvJsKXPp8Prp26c7JpwiBYOfO7aSlB9DVZW5uk1w++eQTWrVuBYBj+vSf&#10;LCBjwoQJE/+NsCQbrll+Y6gKVzI0CZ/tl013f0klzz33HADf7izAbrNRFRWnrLSkBFuoJlWprX27&#10;juiGjsctTkCTJk24+SZxloYMHUK3bl1T7LROnWVzMxSj59ChQyxZuigloNy7VT4ffiCO8wtzlqLr&#10;OqPGiEDwJZdczEVdWlCs2AXrvl3Fk088iT1fDv433XQTew7IIat58+a0zvDjVg6+22/HMJIU7BOn&#10;9cCBA9SWl+NQDu6XXx7i00/Fgd1fFiQrK5OzLxTH8vLLLycn3UujRirAFPPh9Pz/y+aNKaab1aZR&#10;WlrGpi3i1L3/3nsp7Y/y8nJKSivQleNss9qJRCKpm67srCw8ac7UOF98+e30VQG03HwfFouF9k2P&#10;LK9Xtl++u/jAdnbv3k2bTuJYL1q0kPdmyOGtsLCQUHoTLrtMxIVObJ/GjZdczK5SCRLt3p1Hx27W&#10;lOixYbFis0t/3K50LEeJse/etY+16gZx975v6da1G8tmyWFo3rx5RDLkXY8Zcw6Xjh9HkyYSgRtg&#10;2YjVbuept8W5mjJlCgt31zFwgAQV7r7jQjp0FGdxYJccHI485s6QG9K///3vLCiM07KlOK1XjRrB&#10;mHPGkKsKIdgcNg6US5u/+HIZlv3raavYX6/NW8KKFSs4WCPjfvEll3DxqJNp20aCGwN65qGXye8e&#10;evVNprwyhdWq+ty488Zx7nkX0KatOKatGnlo1z6L+TMkEPTuO+/y6gJxlDt36swtN52bEqfd8e0W&#10;+vbrmyoiYEQ0vlj2fqqqrMuVwzzF3Jy/cBOVFRVodgn0nHH66YwYMpTBKqCYaY+xYWMzWh0vAbVA&#10;lkGk+nDgypt+ZBGFYH0ddo8Erl577TXyHUE6dxZG6aJlm1IBhb0xH5deeinXjJaDcrt27bFnrcNx&#10;hTip1kf+wMT7JvLSCjn9tmnThkk3XQHA0KHn4rC9QTIpwRqHzc7Bop1sWSbOfyweo8fxnfjoYzlU&#10;P/rC4lQA3JdRx5VXXkm/NjI3zh16IkaymveVDZo+61uWLFlKTOm6jRkzhhEj5H21bNGSDm3yqa+X&#10;sdq+qYYePXug6xLEDwQCWJPJVGUzgKJCObAV7q5g65at5DSXA/enn85j5fICDigWpCcQ4KKLLqJ7&#10;r7zUc7WoPMdmy8Pvd2D5jprw+OoaJtcLs/Hpp5/i0Q+EWeD3B6g6uC9VJfkPE8aTmZmJX7EVKysq&#10;ePGtabyn2DBp2Xn87ncSOLlg3PnMX/AZ558lQVur1YKeuIDiErH1r02ZRNOmzejRTdiITz75BF8v&#10;l0NHZmYm4y79HbfffisA9s+qqD+1niwl2TJt2lTcMTdt1Nr48MOZLFWs1TVFEU4++WTu+IMEloee&#10;PQZ78W5SFEK7i7KaICvny9yvqKhg+ECxT4sWLmTic+/jUBUjepw+lKuuGs9pHboBkJeby6YNH/OP&#10;f0i1u3jaQMaeK3uGxePDbrfTvYWs3wXzm3PBuH8NA233zm3U1e9JsYHSA9lsUjqDa1YUsHjxYgyv&#10;HN7HjRvH6ad35YR+qjyvEcLr9ZHUVEU8ixW7UwJTkWgUt9eGU1UJBigp2o07IfvPzI9mEvDG6dVb&#10;LnimvDuTRYtkbpfUJxg1ahTjr5K50bbtTOzazTRo2DvsP913XRc7MOkeK6NGfcXE+/8GwMZNG2mS&#10;34JotIGZnZ4qxBIJRwmFw1hVQQmH3U4sEksVgGnUqjl79u6huUsOmZdffhkXTLgYgHbtT6Cidj21&#10;qnDJac1as6e6mk/my378t789wMb9B/Co+d2IFpykCnOcM+FCBg0cxSy7aFVpT3ro3PF9/v7ggwAs&#10;2VFJbl4eroAcSx9//HHW95e1flMySaYzjQ9flj4MHL6bN994nalLRJNx2/p12NG54gqxSVdeMJbj&#10;e8mYt2nTliVLljB1htif6dOnk9e8JddeKxpzZ51+Ok8//Qz33S0FCBw2N3FdnvPikw5GjtzEI488&#10;AsD27XvweL1s2SYXC4mEhsvjTFU47dmzF/mKzdWhY0969OxBZoYEYlu1bEmfQe1T7Nu8jFzi0Shv&#10;K23BYcNWM+lvwrUuLDxEUWWMhLr4rK6LkkwmyVCsV4/HQ48OrRk8eDAAxw84nagq2tOsaYAhQ4aw&#10;d4/YOn9aFm+9pjN6jFzwPPnE88ydM5fyKrFn4UiYXn0lKPKnu+7ihEF9U/Or9tBWpk2dxguvypxt&#10;3aoV542/iPG3i6ZWvGIXDeWV3faPCdWPYcl8yVDYsGEDgwf0o65O7PHsmRtYsGABwTTxIwYPGsS5&#10;Z0ggrv8JJ9A0KwOHstU2RxK3+/D8/2TuR/Tq2ZWyMvEZN69cSYuWUjQgWl7Fo48+ylbL4cufsScO&#10;ZvhwCdp386xjxldf8sknok0WDocYNFJsW35+c6yBIB07ih10sB83rZg7VS5SunfvztT3HqO7CtAU&#10;FJammI1ri3Xym+dz3RhhnN1//81s2RdP+XEfJSvovWoV4++RAOOe3Xu4/a57ALjwogtpkXcnhi46&#10;Zk5nGjabFU0xoOfPn026L43XXhetzIL9xSl/8FBREXv37iOgLk8tFshq5Evt6ycOHE3zFuL/tWzV&#10;B7/PR+MWMuZWm4X9Wwtopi5JV3+1iOrqanxp8g6/XbuWeQv3yzMLCog4DU48UXzrG668iO7du2N3&#10;ynvx++PoiQAuFdjSYzFsigH66cwZFBYWMmiQzM/5Cz7nH89NoanKosls2orrrruevj2FudnM40FT&#10;1TznzXNy5sha3ntPfL7ykgpGjjyNObOFMPD2tGmUV4fo21f2nHv/NpGHHhStz9ffnoJH13EoFpmR&#10;SLB48ec0V2vyr397gKKiInRDFfaIRikulT2zrq4Om9VJu3YyFzp06ESvXr3o3rMnAGlpATofN5ya&#10;Wrn4bZRlx/MDerMmTJgw8d8KwzBMDTQTJkyYMGHChAkTJkyYMGHChAkTJn4Mv1kGGoBWa1AbkFuj&#10;ZGkZTnXjv277DlYsX8HyNaJfE4/FsBtGqlx8fn4LevboSe/efQDo1as3mqI3Z2aWEI22wh848ua7&#10;4WbaZrNgz7VQs09uFAucPhodknSFT79dhdfrpb+6yXR7PFjcPvxKB+vZ514iKyuLfopt0NXphFy5&#10;jaqz9SUr8QK45ebTarWiaQaGJjdDFquV8sJD9FC3SCt2xtiv0jxWbdpJTk4Ow04TrZB2A/qzZVER&#10;PTr++vHTRDhIPCH079atW/PW1LcBKC0tZfmKlezeLbR5v99PMBhMMewGDRpE3+P7kK/Ksmc1aUJe&#10;Y+lvMNaRTNf3K/8k6oRpEKqpom1GBkVJuUEfNy6Dvz4mN95ffLGU9n1G0F5pVZWnG/Ssj5BMSlpt&#10;IOvoOlA/jnr9FLZsEjZM9x5tZZ5USmrW22+9ja+lzLET+p+ALyOLPDVHNarRAk581SpVYPNmPli+&#10;nTPOEAbToG5N+eabbwA4/rhuRL1e3KUyjyorKnlm8XyGDJY0kTOHn4l15kw4cUiqXcVVMj8rKiro&#10;4HLRWelPfbxnM7NnzyY7R8Z17NixbF7zTSo91mlJElEVDi+88CLuvfde1qrUtBGnjiAjOzP1jpxE&#10;cbmcXKAqEl599QyWrpe+X3PNNbicGn6f3E6me498X3WV1bg9pDTSDh4q4cmBAwCYsGQFGzdsoGUb&#10;Ydj17duXDTk5jFBrNGS3ku74+e9J13UKCoRFl5aWRpd0Dwcjoi/29ZfrUm0oili54orrWW6ReXZ6&#10;XMealkVEMUgvDRcxad06lh4Ukzpw4EDKtwjD7JRTTsHh8R7x3HCoEqtKLQwGg2TlZKXsyJx5y1m1&#10;Stil519wDvn5+WxUFTwHDhmE12Nj/JXCYHn4HweYM2cO+a1kfLJzsgklJE2tT6++6HEIqLsSeyD9&#10;CFbYsRCNik2pLI1zQv/+7CsQ1lhxcQl7doVSGjVur4+RI0awdpMw1MadHMWSIXbxWM+IxZP88Tph&#10;Tj388EGW7hB7++abb9K3SzcuvugiAFxGkqzsLCwqfbC2vIrtB/eydOlSAIafdjpbt0v/zj3rXDwO&#10;sH7nLigSvZHSMmEZ9etl4623HAzsIzZYN3Tef1fWTfdu3eh/8vkkNKnw6HKOJZHQKa9SNsfnwxH1&#10;0rWrMMPWb/6Wjz8WRlllwsaY0WOwu2Sup6frBGxpWL5Tqe7mG2Ha49Jfl8uFJVt+t2LFDpas3oqm&#10;tKou/MME6ivKcSQlnddeYueRR28iO1sYWpfdMZNE4mEAMnyXUhi6hJbp0uak0QjXz2Bh/SzoCXLz&#10;DHbvFgZlpw457N0nbdqwbgtLli4ht5kwzgYOHMyCJW/xe8UadNTbsGY4sP3E3GpALFJO547yXd8s&#10;30SaM8qzKj3/mkiITz5R4xyNMnbsWLxesRMZbkeKvfJzEQtKdcCK6mqeeWYyb6gSdqeeeionDR9B&#10;bq6kFcfjGoWHxD4dPHiIFStWUHRQUjSdTic1ldWpZweDNWRlZ3P9tZMAGD1mNDM/l5Tya6+dAHqQ&#10;gNJ4wzB4yOPhzxFJB501ezb3P/F3YooNderJV3P11cL2Sc/PJisziT8pDNnnYtXcqcV4SUlCXDXx&#10;GYYNG8Zzr74JgM/3KE0cwthpYJFGE7LPWRNR8vO9TJ4mjOddu/fgiGmcdrroNXVr3SGlNWexWnjc&#10;8zinbpY0vS2bN9O8XRuGzpcU+vCdd+Nx2FOVCwH0qKSJV1ZW8Nhj/+Dr5ZLee/75FxBPxFm6VKQZ&#10;9uzZQ1zTSVP6VBdcdClnnC77WG5uHlOmTOH2228HRGcxYrHgNWRvdnm91NYeoKZMNMOmTJnCN6uF&#10;2TZ06FAc/ibMmCEM/z37S0hPS6OZ0lkcdeYozjv7dHIbSXqkJ+tBImF5jt3hJRZLkJGu1qvVixZN&#10;kNDEJjX3duCDRR8wd56MXXZ2NmPOUymcbSdTH5oIim3uT2oUlxbz6quiZXXthGt5+InHmXTfRPm9&#10;14vTrao6GzF0XScSlDXWr09fNq7+FpdL5krhrjK+Wr6ccrV9DRgwgO7txBdxuULY4gEs7mOvMSOW&#10;5KW3X2DkaSMAaJXbmBw1X7fs2cfy5cs5ZMhzRp11Fk/95SHue17a6CzZwrJlX7B+vczJ8VeOJ62V&#10;MLs88wYT/v1FRItlbgQST+Lx+Xi3VlI2b3PezI66ZTgVsyo/PYePFVP3izWbGThoEO+/KSzuBx96&#10;EHdGJm4lp/Ll/Nl079add2cJ0z5JknMuuETekc1Gut+Ow3ak0sy8T2cC0L//AJ5+4hmWL18OwMnD&#10;TmfnLtGqPXCwkNKyMvYUSHZD5y6dGXfBWQwZImyvnh37YWuw1Y4E0YgHV0DYhhYjA7fdIBKRfb2t&#10;x8LWkhKyMmX/rq6pYcU6YYhu374Dw+Nn3HnnAZDuceByObGojBSP60jbvHj+Z5LuD3i8PgoLC9mz&#10;T/amQYMGsWTZV3yt0uQvu2I8bdv8Cbv1DfXXh8fBMDTymyZpMLd7d9eh6RpWi/ipX335JWvWbeH8&#10;Cy4AwJfhJ01pLnpdR9rPr5ctpWXLlkydKnZx3mfzOfvsswiGxI589NFHKWZuNBqlW4+e9OwhjLOR&#10;p53GkKGjicdkfWKBmGHDoap/+jy/GZUgEyZMmEjBMIzfdgDtuzBikdThNBhP4PN6SViUOGtRMTbD&#10;SAnMpqVlYLVYKS8Xx7tZfjN0TQ66/sD3NUC+i1AoSDKp4VVaR1aLk3i1OM6WoQOpWrGCulr5uX2z&#10;1pyciDFFlYu+7/4HaNGiOTc/KpR1t7uAdGtHAOqCEdIC3w8KRULi8CWTCWy6HdUlEgkPhjqcuzI6&#10;E40lKK4Rh7ZJXmPSHO7vfdevhWi99CEWT6ArEWp3OEz7Dp1YuKChDLtOfn7+EYengC+NoF0CQS7N&#10;wOP6cbWFSK08x56moWnpeBzyXaF4iGCVHBRzcnIoDLvI3iYHdP8Jnf9PfTOiSXR1UEr4rWABS420&#10;w2WPo7eVoIdj1iwY0P37bVaOiyseJ9n1OIwZcqChVyscRwWJgsppcVdVU+B300aJrsdad8TjPPKz&#10;dSFZC9ht+JJJGoY1frqBY5OdXJdQ9Pfu20ua/dgH1kiynrM1D+/Wy3etXbuWU08Z/L3PxZXE1vln&#10;hJn2qaSA1dXsI9cex5ae/r3PAwR1HXc8SDQq6yiQ6cBIyFhcdsU1vPTSy0Q1cfDWrV3LqUqT45dC&#10;1+UgWV8fwq4bxLxKVwYfVygv9V1HG2LRF8n0nnHM74jqIW6+EP6xVN5jfcFTNPWe/YPPrK8P4rJo&#10;qZ9j8SRerzj19VEnPp+kmJSVbyIjIyOl1dQQnEqE5G/La0rIzsomZoitsNlewesaccRn/xlomrzP&#10;cH0Uj8uFzSnPiUY96InLsdslVSkaT7B48QzOHXvSz36WrklgMmGPUhmU/qS1bo27zMA6bTIA1kvO&#10;T6XuAmiRGEz4PbnqMF/y5BPYL7xUPnuMqRlP6FiUIHIiBl6/B8OQPk2gnmfrJfU5Eikk6dRIT1e2&#10;Wn1ZJCbzStft2L1h3CGli2XRuEHtEY/EbbjcU3FbLld9/35DEtEIFjVHLRYLdSqwnKnr6M06oJXL&#10;uFZpBeQ6vTxy1yRp47XXcf/9vyMzS3TqLr51Ci29Mm7unEziMQO7Q1dt/ucC+j8GQ0sQDoPdLvYp&#10;7HLiDqu+xytp3z6bHftFnyjNfzEGniNSof8ZaLEwugrEWyxgD6RhUQHwv0y8j1dU2vSOQ4eY/s50&#10;rrlCxtlu/b52z0/htoQcjC9YvYbbbr2NocpWnHfeeYw840x0TekybililgqQnjtmLDU11axaKSlt&#10;+/ftZ9nSZYTDEjTq3fs4RowcSa/jJBg1bdo0bv3TZQA4jjEm8XicJ52yPv5SH+KtT2em0u8GD/gd&#10;Xq+kV9k9t+D8zqQ2YmFee8rJxRfLJcU7y7bSpk1bMvMkFa9Li8zUxeDRMJI6Vi1KmaHSxzQdR9xg&#10;8mRZZ/dMvAMnh/2ZBBq2B8X3KJ8wgeznJmNMVAGWY3x/pE78mIqKcqa8+mpKGL5v335gsbBN6U0V&#10;HDjAnDnzuPQyWbPDhp3KfffdB8CkSfeDhZTW3rHw+BMRxo6SVOKpb03lnHEyzu3bt6Oy3ppKwZ3/&#10;+VesXbeW/sdLWurw4cN5ucUTTApOkvFwW370OUBKyxbdQmlxKelZEnzr2q096zbJRYLf6cT+ne/R&#10;NY0pL8Jll4u/FQ6HSc/x4rAf21fUkzqRsPgtTqcNZ9JDUu3lM16dxoRx57FTFU9I//PdWJ+Q4LnN&#10;8tNzX9d1wprMd7ump3zaT6a/y/UXXsgqmb74A3F8Vj8LZ4l0xaA+bibdfz+hcCsAHn7oIdJzxC7a&#10;fS7qtDBOq5IPUWswHpP+Yg2hBxNoAbHn9kicjz4S7bixV/wJQzsLp/G89OEoPyQRj7Pgkw+48noJ&#10;bBbs20/SKe/Tbg/gOsZaqq+XC60N6zfw1RdfpVJ0j+s5AJe60CivqmbZF8tY9MUCAMacM4b+g4/n&#10;lpvlsueNFy0YSrfL4T72+mk4GumhOursNtJ18b8tlloWLFOXWQMHELE6cLlkzP2aH7vnh88IyXgS&#10;QwWHg04X7mQSd4PshzGDuD4htZdcOf4c3nzz+WPa2EQiQSgYx+dXfpzuweHxoEXEpjb1NGV/qCyl&#10;z+vPsmLn2BctRiJGUVERL774IgCnnX4G3bp1w1ByBPF4nGXLpODa3LlzGXna6Zyp9PDcbg+JRBy7&#10;skFupxkwM2HCxG8f/1MBtKNRX6uT8KuqMyQJJN1EVbUmu8OJYRh4ff+im32F2kgtjrgTb7psxIlk&#10;gqZVQZZtEY2SS8dfS15eHhf9WTR5hgweTCtVaY9mzf7p59XFZfPUIwmSeoKsrP8eOc+6ujqsVmuq&#10;4p/PHyASiaZEnu12G45jCKH+UoTicmh0RxwkrDbcgX/dwfSHEI4GsTvFYXdaM370szE9TsSSJMP6&#10;MzR/giHiuoYn49jBqR9DPBqnnnrsSRXcOIo19b1n6VBbJ85jVuaPa13Eo/WoS13Sfb9cFyMaqcdu&#10;t1GvgoANFez+XYiGxOG1uXUcNt+PfjaRCKGFxIn0ZPxy+xEL6+iaHLI8gcwfDU7J7XCYpCZ2xe1z&#10;/6LA2c9BWIsRVWwvX1zD6fnlzwqrQJ1X16gOaaSr4inHYhhFYhFUgURsFtc/zUJKfU8kjq4moTfT&#10;jfWfbHtUFapoqGr6S9qRTCYJRqN41HdZs9KxYeOaWrF1927fxj0TJ7Bnj7Aczvj9k9zxRwmwRF/7&#10;K2m/PxfrMQJ2/07EDIOQESYdmWO2f6HtPRpxA+xKj7QmXk+a14/d8n84mKmiES9NeYWV33zDX1WZ&#10;0ZzsbJIWK3aHfLfDsKKrsjRJI4k9GCSitIwi4QiJeAxNCfSneZ08l5bOH6OqamfAhsPx421Mqr3s&#10;QXQmNw6zc6cE7mzpC/AhVTU5BnNWi8d5LCGMpRsc3bBYb8aDsM6OJQZ+NBpYZjYjRE3ISGkrOp3H&#10;OOireH5dpBa314PT9sPBgJefl6DImDFj8Ac8qQP4tddNIOr1YK1RhT6c9bRo0YGtqrJzZpYVPSk2&#10;2/UzTOSLLxiMv1QuMw3d4K9/lyDIxEn1OBM2DKVN9fJrcxg3bhxZfhkbTXsEl0XH+nMecgxomk59&#10;UL7bSBr4lD94rCCcoWnUqn/2Wa04f6E6SlLXSRgG1rD4fVogLcXW+r/AMHQMLYGuXqcL2d+rDghD&#10;NqtJKWcMO5HqGtFkveUPt9B/tASaM9MMfHZvqkLtz3yg/EfXSTg0XHz/8vfwRw1i6qLQYrHg9vzw&#10;ZwFmzZJ3Mn68RmWphRpVCdjnySbiVdXC9XmcEzoHl08CoJWVu/CnO7EmZb143T/u1/wUGo5NlmqN&#10;uNeWYhj+X78zodWkfrYYARyuX2b36mrq8HjsOFw/3U9DS1BVVZWqLK/rSSwWKxY175YtW8awYcMA&#10;aNWqFTt37cKjtOaOZtiZMGHCxP8CTA00EyZMmDBhwoQJEyZMmDBhwoQJEyZ+Av+zDLT/BMQTccYM&#10;HMSUKVMAuPXOiaxbt5ZwnjCHHnv0UUYqvRI9oZFjc6RuhUyYMGHCxG8Hd1RKftX91TX8/eFbmD5d&#10;tJ38Hc/ghhtvAOC0ceezes0yzj+l16/Wzv827NwuDO9PP5tH02ZNGaLYFI1ymmD/CQZiQ8W/eDyO&#10;y+lKaQ4Rj2DxeLH8ghTWRDxOLFSfqhioW104HD/ejgb2WjJuRXOC8z8gVUpXrKEkkNAiOJ3CzrUd&#10;xWzTEwkMzYrNLqwk6z+hTwmQSERxKBZhNObB7pbvsR/FftF0jWDcildVcnb9xJiagI90qZZ5wk4H&#10;L7/8Eq+9LixBh8PBRarC8C1/uJW/PfYPnpl0x6/Wzu9C02QuhML1BDweNE3mk9PzXY0wA6sRIZ4U&#10;Npum63h/IFXzfx16IkGSJBHFerQ7nCmGWQOqqoQB6/F4wGbF4zSZZyZMmPjfhWEY/Ppe2P8wnA4n&#10;7y9eirtOaPT9+w9m8+Zt6ErL6tHHHwOrxDfPuOJKktuLsWSYr8yECRMmfmv4q8oOvjER4LpRo/n8&#10;088A2HOwkCkvvgyAL3c+Q4YuI2Z0BcD1M1K6/9fhT5N0wfyWrcjKykoVQfmp4BmAXQWD7EenO/6T&#10;QaAj/tTpxOHMSv38c9IALOr5Fuex9ch+Ddjch3VU7fywpqrN4cDmAPhlab8OhxuUZqv7R6Rb7TY7&#10;mT+e/WfiKIyyjgTg5fytDBrQjwULJK28tLSUeQvmAnB8n55ce/2NhBMq9d3x70vf/jmwK2259DRZ&#10;Q85jLEWr1QpWX2qtOB1mss0PwaZsWSD9hy1LVlbWD/7OhAkTJv4XYZs0adKkX7sR/8twupwkHE6S&#10;Hg/NGjUmGAwy/6tF1NfWUllTg9/nZ+/evbR+7jly3WnYvGYAzYQJEyZ+a3DYnTjsTtbGDS7KdlNc&#10;XEKHDh1YvrWUoqIiysrKiFt1RoyYhNuyF12vxeXI/rWb/R+PquoqDMPgUOEhwuEIffr2IRAI/OIC&#10;CCZM/FZgs9ixWexUO0Kc36Y143bGadWqFWvXrWVP2T5KS0spLS3j9LPPJTDxAYzPv8B12km/drNN&#10;mDBhwoSJXw3JZNJkoP0nwOURFsGYjo3528m9OGV7PwC+WfkNu1ZLGe742DiJ1nU4f+Sm14QJEyZM&#10;/Hfjbp8DI70tY2+5C4C5669m795DAJRtX0mwYJSjpfoAACAASURBVD1pTaRCa5rJuPlJNGuaD0DA&#10;u40tW7ZQVlgq/96sGTbbr8umMWHiPwHDEs05ZESouPNCAFZum0/pV3sASFSVUbLxG5pO/M9I4TRh&#10;woQJEyZ+bZi8ZhMmTJgwYcKECRMmTJgwYcKECRMmfgQmA+0/COuMJImRI1izfhsA3367luYthGkQ&#10;8PsxJXFNmDBh4rcNt8uOkbSR30yYUzfddCO/+93vADB0g6ZNm7Fo0WIALrr4vF+tnf8tMAwRnc/J&#10;ySEej1NdXQ1A06ZN0TQNu910g0z8b8PlcuFyuaiqqgHg+uuv59ChYgCqqqtp0aIF995zLwDPv/DM&#10;r9ZOEyZMmDBh4j8Bpuf4H4S420WsvE4q3SAO/8knid5EXl4uzmIdmv+aLTRhwoQJE/9uJA2DhvrY&#10;yWSSbt27AzDh2msJhepJXJz4FVv33wVdF/Hz1q1bc8oppzB16lQAbrrpJmbOnJkKTgYCASxHFRaI&#10;q+qXoVAIh8OBz+dL/bvLZRZwMPHbQmamiMWHQmFisRgA48ePJy0tjb/85d5fs2kmTJgwYcLEfwzM&#10;ANp/AKpiUoXzJGxM2bWLb775BoDx469k+PDhAITDYawtcn61NpowYcKEiX8/EloSQ49x4EABADM/&#10;+oiBAwYAcOqpp9KixWxaahL0MXfwn0bDhdQLL7zAzTffzIoVKwCYPHkyI0eOTAUKLBYLfr8fgGAw&#10;iMPh4IknngDgnnvuIRgMkpMje3BBQYEZQDPxm4GmGVgsCXbv3g3A4iWLOe200wC47LLLyMjIwGI1&#10;cyBMmDBhwoQJMDXQTJgwYcKECRMmTJgwYcKECRMmTJj4UViSyYZEERO/BnTdwBIPAlBVVcOjjz5K&#10;+849ADjr7LPJaSzsNLu146/WRhMmTJgw8f8HtXWVBIP1vPXWWwD4vAHOOeccAD7/fBFXXnklNpt5&#10;9/XPIhqNEgqFSE9PB2D+/Pl88803tGjx/9g773CpqfVt38n0snujg9KRJkVAsKBgAws2kGLv9dgL&#10;duxYjkc9dkVFxQICdlFsoKAI0nvvsPv0mUzy/fFmD2xhU2znfL+z7uviYmZPJllJVlZmvXne520C&#10;QI8ePYhGowAUFRWRTqczfmllZWVUVVVx7LHHAvDCCy9w8803/wf2QqH48xn3DhzVdzMTJ00GYPOm&#10;TQwdOgKAZs2aoeHA6VIKNIVCoVAoTNNUAbT/NGYySeOG8sPkw8kzqa6uol3HrvKZaVGvYf3/ZPMU&#10;CoVC8TcyfESK225dzIoVKwHo3fswCgrEmyid1nA41ET292KaJoZhAFBeXs6yZcsIh8MAzJkzh23b&#10;tgEQDocpLS2lWbNmAPTp04dmzZrRsaM83KqurqaoqOjv3wGF4i8gmYxSWlbG+PcnADBs2HDyc28F&#10;IJ58Cq9XpSsrFAqFQgEqgPZfQdJIk4pUAZA2DFpkZ7PRdADg8rj+k01TKBQKxd9MOFxJmzbtWLRo&#10;IQDjxr2XMbp3OBz/yab9n6CmqICmadx99928+OKLAEyfPh1dF2WfaZqkUilyc3Mz3xkzZgzXXnst&#10;ALquKw80xf8Z3nvvHQYMHEAqKdeGw+HA5ZLfn6qfKxQKhUKxA9M0lQeaQqFQKBQKhUKhUCgUCoVC&#10;sSeUAu2/gKStQIv6/DiqwmTl5f2HW6RQKBSK/wSmmaKyMkRubrb9Fz2jjFL8uSSTSdxuNwCRSCSj&#10;8LMsi3Q6nangmUwm8Xq9aJpKn1X83yOZTOB2OzFN6d9qvFEoFAqFYveoFE6FQqFQKBQKhUKhUCgU&#10;CoViD6gUToVCoVAoFAqFQqFQKBQKhWIvqACaQqFQKBQKhUKhUCgUCoVCsQec/+kGKBT/vxFKRXBG&#10;kgBYFpi5WQAYOMlKpjD0KCAST4fbj6NKfHWMnChOAji0uivpmfEQAFGvF2eVTsKsBsDjcaG7/USi&#10;sm5/lkk06gVAS0XJyspSFfr+x0lEwwAYhhNNF18ny7JIGtVkZUkfNa0QrrCbSqSvOBw6ZjpFdrZU&#10;X0vG3HgCUnVN+T0p9hfTNDOva6pdOhwOTNMkFApl3judTvx+PwBVVVUEAgGcTvVzRKFQKBQKhULx&#10;343yQFMo9pO+qQgL7ODCL6vXEggGAQjmFFJZVUkiLeXfk8kUJjpB+/PcgmZ4l/6A3q5lnetOhCoA&#10;qA5VYaZNokkDgAb1G5DW3eh2kKy8KkxpeRkATYrz2bZtG61atfoL9lbx/wtmSvpOka4xd+M2ANxu&#10;D/GkRjweB8DlziIei+JwSB91ulxEQiFat+4FQDK2FqfLDsSaaTzBgAqkKeoklUoBEI1GCQaDmb6S&#10;SCSorKwExIB/58Caruv4/X5qfnpUVVXRqFEjkkl5KOH1ejPLejyev2U/FAqFQqFQKBSKvaGKCCgU&#10;v4P1y+axfsMGACaMn8T20u0AFNZrQkFBAbH0jqpuMQMOPOBAAK646lxgDn794DrXvXTeLAAWLVzI&#10;+++/R+uDOsu6ohFiaUemKty6zdvIz88H4KIRg2ndunXmM8X/JmZcgmZbt23lw4+nALBgwQKWrthI&#10;1FYu5uU3QNc1vN4AALqm07hhffLypfJvTsBDl4O7AHBgsyYUFOQRsyT44Xa7cblcf+s+Kf57MU0z&#10;Exirrq4mkUgwb968zGcrV64EYNOmTaxduxbDkIcBBQUF5ObmUlxcDEDjxo0xTTPzAOCYY45h1KhR&#10;AFx88cV/6z4pFAqFQqFQKBR1oYoIKBQKhUKhUCgUCoVCoVAoFHtBKdAUiv3kuCMTfPiheJMtX7aK&#10;+QvmA/D2e5OYMmUKRQ1bAHDFlVfQvlN3DulxHAC6YyuWaZIfqFvFU71NlG0er4dffpnN5199A8C7&#10;77zL9uoYPXv2BOC6m2+jpKQeAF4SRKNROnTo8OfvrOL/G84fIR5To+5ZSVUkAcCMH2fw/MtvsXz5&#10;cgCaNmvNZZddTq9evQGorqoGy2DtmrUA/PDdVH766ScAenQ/mCFDhnDI4YcBknqnfPb+t0kkpF/F&#10;YjFisVgmZfPjjz/mu+++o7CwEIC2bdvSvn17AAzDqJWKGQ6HiUajLF68GICJEycSjUYpKCgA4Jpr&#10;rsmMczXrUygUCoVCoVAo/tOYpqmKCCgU+8sHX6dxxCSQUK9dW9xuuYzmLljO9OnTad5cAmgHtWvP&#10;sR4vYfc6APxxA4J7DkBoOdkAxHWdW28+lutukUDdW2+9BZpGt+7dAcgvKKS0tBSAQ7scpHyqFLz0&#10;kvQBjYMIhDYD0K9fP5at2syqVasACASzOO744ykpnirLaicQCTno3etEAA495AceeeQRAMa/9w5L&#10;Fi3m0X8/DUCnTp1IpVIqjfN/lGQyycMPPwzAddddx5dffsmbb74JQFFREYMGDaJHjx4AZGdn43ZL&#10;KrvD4cAwjEwacU2xgAsuuACAV199lVdeeYUZM2YAsHr1ao477ri/b8cUCoVCoVAoFIp9RAXQFIr9&#10;xKf5wa4glw8c06o1AMOKikilUuTbflKNGzfC0jxku2VZ3Htfd5YnO/P666/LWb+lEyAT0nAqRJZd&#10;kKBVy3X49cP/pD1S/F9A9wQzr72uRgCcd75Bv2MbZ8zes7OySCWTpNNSldPvC6IFE6TSogZq2NDP&#10;TTfdBMCGtauYP29eJqA2cuRItm/fzhFHHPG37ZPiv4NoNEoikeDSSy8F4KmnnmLcuHF0twP6V111&#10;FW3bts0oFB0OR60qnE6ns1ZxgEQikVFFulwumjZtysiRIwEJsG3bJn5+xcXFqjqnQqFQKBQKheK/&#10;BuWBplAoFAqFQqFQKBQKhUKhUOwB9WhXofiDTNm4FIDvsyPkG2FWpERFFi06AArnAg1+13oP82bz&#10;TfUPAHRylzM7eAgb/VKVU4sdCoE/3vb/C0QTBqlolJy87L0vvI+EDVFs+R1O9P8P02O9ujwbcb+8&#10;miYfpGiApM8t0Fuw0t+ABT5RSZ4MuNweQDyqDCPKP+rJd6886wRuWzCdyT/Kd/su93PSsb1JWaIs&#10;cmnKD+1/hSfTYe4xElz2r48AeOP1yfTo0ZWrbrwXgJYtCnFrOug7+sSe/PI8Hk/GFy2RTPDC0//m&#10;tIEnA/Dzys0MCrYE4J2XKhl26V+ySwqFQqFQKBQKxX6jAmgKxR8kEJQUzWQyhc8H2PGW6lCCdG4n&#10;HPuQurk7DMNgw0YpKrBl6xbwWhlfoUgkgi+w+4BR3DTwxlJUOeIAeNBJxE1MR44s4E+SJR9hmibJ&#10;oAMqJUiSCnrxxrz4svc/aGSacbBiGIZMjHWHe6/pV4YZASAUt9A1Db8lk26Xy0XECmFa0ua0aRH0&#10;SJuceu22GZUbCOQ2Ilwt++B2GiQSfoJuMdUPOcGnS3qjKxwm5MrBMAx5j4nH7cGFeM1F3G68cS8V&#10;cQmgpYMufJYJQDKeQtPAbU/8o54omu5Fr6yShuh+AgEdzbHDIyxWs554ArczRSoowalAxI9lWUQ1&#10;+dzr9YJp4viT/cUMM73bv3s/9cmL42v/3en302ioGLdnn5ZDYWEhv6zZDsDUqVMZceFtpN96GwBX&#10;/7573HYsFSNpSkfLirrRgAiyf1qOjj8qx1ULuGAvQcpkIoZuyrGLu6O4wvL3qNONzzJJ+2uW1Ajg&#10;B33v4up4OgbJOE5d0lnNdBQNjbBh19UJ+smrCmPm5AL7tEriKdnfpG7gCrkwgtLP0uk0AadEvGOx&#10;GF6HB6fHlVmvkYwTSsUAcDkdmEknXkMM+w2/A0/U7nO54DbceFxyvNKJKOFoAq/dJx16mmQyC4e9&#10;XU84QsojB8fl2f++lYxLGzalLT759FOGj3sHgHr16nHtP/5B4yZjAfByI+i/L9DscXt48IEH2LRZ&#10;fPtSWatJGXJNlV6QAPbc7qRhkLDkWvfHvIRd0q/MZBJfTg6ukHQW3edH28d0UCMWJ530oLkq5Q8W&#10;RMyszNie7TNwOLx1r2B364xL37A8McJxHz6XfWOIR9DtY+d0uDA0SKfkvc8XI1TlkgYAnlwTzfLi&#10;0vf/XFrJOGYshmnKWBjPjWDY46vHqMTpykJPyvExrDDuRIqIXfvBcAbQdR1Ts28cySCuhPQxfyCF&#10;7vDV2lbaMEgm5bWmabhc4ZpDh6VbWPbTH+de9sO0TKqqwnhqSl1lgc9uYyqVQvP7d/FkrEkdNk2T&#10;hLZj/HOFzcw4o5saYacTv18+9zg87AnLMglVmfbrEE5dy9wH4h4L0zLxp72Z7Xo8dd/0zYRJChn3&#10;3W436UgVMXtdhtOHX0vgYc/tkf00SYQSONzSrpgvicMCb7RmXQl0Xc6Lx71/fVWhUCgUCkXdqACa&#10;QvEHOTwoE/Ar43E0DWoK25qmidM9D+j4u9br9nhp0rgJAI0aNsId9ZK0ZyUWdRfPTSYH0rjVJOb+&#10;WgZAi3CaDbEo33rqA9C4cWe2LJ8FiN9Qbn6MRFzW6wgV48tvTMR4FwCPfiTOvUQOQkmZhAx2JPnE&#10;zKK6XLYbKMjFuYchJmyCVi4Tsu4d2vH9tO9ZUymT3aLCQqpSGnl5ElAL5hxIElG/OOlRaz3BYJD1&#10;Gzcwb9482d9D+pKIldMqx64YGKommpQAWedGjZhuBNleKm0szs3GYcZhu1ShTCZSLN4cpXPngwHw&#10;f/k5lYeJ11xWaD3hUIjNugSYCgsLCHlLMC0JMBU7S/n5p7kc0uvoTNtSZ58NQPNZP7P6i3EEgzJx&#10;XJQswu3xkGfPk5wejWl6mqP3Eiz4PWhY1EzANfv/Hodssj/dVR0ZtyfGJfUa0LBRE1yl0sjFC+ax&#10;fflyCr75uu6NxaUvVKVSOP1xnLpsb0XZClxOJ3meAzPLVeVI8DQwLkD6dB8ep93G3QTTrqh28pwh&#10;6z6goIqNugSbVm/24fP7CG62PQnzm1ORM5rs1FkAOPYQNDIMDy2NUlZWSJB6RWmMrKws0sVSdTRg&#10;Btienk3RuxI0YsjgunfbiGOkTGIx6c9FgVYs3zCD7CwJcuuaznaX7K/T6aR5jwOZ8+uvADRw51Gl&#10;3Uob7gBg8eZtVIW2kJ8nKsEtkea4XHINZseagf9ZPJwEwAO3jeKVx25j4RY5n2utAIZRSXZUrrvC&#10;okKshK0Y/B19K10tQa37y8q5ZuwblJaWAzBgwAAOOaQvsZhcR7qvzlXsE6NHP8KrY14FYNJ3c3C7&#10;SwBo/PZDcPZFuyyfNKWvRFIa2Q+OpuVtFwMwfc1s9MKmAGRlZbFqdYK8vLYAvG8t5DLLCaYEE5yO&#10;usemJ83neVx/gvlVr8v+ORxsjx5CdvYBADzz0gqu/sf+7eO7yDm603TyxmYnhiF9uEORk9ycZgCM&#10;G7uVVMrg1NNk7NpWFSWSiGfG/cPaDOCWW27l8stkXPF69/2cPv20yaP3B5k1azUAiyrqk5Ulx/Gg&#10;AieWFePbSdMB6HPYYUTythOLSZ9Nr83H6/eyPkvG4/r1W9Cu6UYA5s3fTlFRk8x2DMsC06Sxfe9a&#10;tnw51Vsi+Hxy3DUHBAKyXUeygmQgiOc3QTDDkjHo5ede5txzzsVKyPLRbVEqDWlTTk4O6zespGGD&#10;hgAE3D6SaYMXn34KgIceupFls0tJJWVds0qrKCiQsTsvGKBRuzbcedFwAO69975djlfaTFOtybZS&#10;25IEgzIOWpZOJBSirEyK+GQ1KiEei5Kwj9XoR0dz36MP4qnjehujjWFIWsantevWkRsFw1Y8V9Z3&#10;cO+/n+Gh2x8CwKPv2kdTaek3VtxHk8CBzNn0KQBOh4N04gDiNYF5fxUFt8q4GHs6uSNgq1AoFAqF&#10;4g+hPNAUCoVCoVAoFAqFQqFQKBSKPaAUaArFHySTDuhy4nCQ8fbJyvIRrm5J9u+05orHY5TZaq5t&#10;27aRNEMZdY7LXffT5MMOizNnzjpefkUUHQM+/JJzEwkqDzkOgN59XqBxaCYgapjyioWEw/L0/MOP&#10;Z3DGGaM4+7I+AHiWLYIu7ffYTndCFFjjEgm+nDWDkpJiADbOn0u/o46qM43TG43gtKuKjnltDB99&#10;+BETP50CgK5rNGjell69egLQt98yGiyWSpEcKf9F4nLct61by2dfzWTSpEkANJk2mw4dOrIwuR6A&#10;cCjMyiWi9jl8zRruancMnTqJKtCjQUVFBblxqfr37XffktvsYHTbyymnXz+SdgrY2rVreP/995i5&#10;TM5JeXkFbXtfxamnLpDt9j6ALl261NrHmnTHOZEw7/37XqZ8+SUAC+IFZGdnc+6ZoiQaPGQIvZJh&#10;yPl7Um2mTS8CYOBJu37msJU5Xp+XUDhMaouksbU57TRycrJ2SZmqIZ6OYdmlZmOxGD/PnEpZqa3S&#10;cPvZvHkziQqRKoXCYdoc0hiAxi0a03FLGz6tL8fmFMfQXVRoseBwqBwDwFNvvcnQ98cDsKQsSI+e&#10;PejcoAMARx89m0aduxPWRcGUw7F1HoPyinJWJCr47IsvAHj3s2ls2LABX/MzARg0aBAjjveSOuN0&#10;YNdEQstKY4XtdmZBpDLC/AXSF8rWP4tDn0u4WlILKysr8RWIGqSiooK33x7H2tVrAPC06koivplF&#10;5YsA+Ojjj/l22uesWyf91yo+lBEjRgBw2mkb8b7yAZwvm119192srNzOh1Pkunnx4++IRMIc2kUU&#10;lFdffTVFOYV1HoM9kU5F8XnlfM2Y9QvTpk2jSQsZQ3r27EngmUcIXJ2yl/5jyslbRt7GHXfeCUCF&#10;lUB3yL6fcOauz/jMtMWW2C0A5Plf45czp/PkWEklXV1QwLp5qwBYsWIFOXntcLufBqBz/Y8oO6g9&#10;702QvnLZDek6fdquDa3jeucaHh8jB/qrqVPRsk/i5ptl3LzowjCw79dqPG6wJiHqxBfeeJerJq4h&#10;J0fSJy895XBOPVXG0G1Dwnie9xPIlnvIm2+NZeYvs1hg96uhw4ZxwQUXoLkettd88z634dxztnPK&#10;8VVcccX1AKz2HUCfPjLOX31GDwoLC9k0SBSHnniA72b8wMSJE2XZaWHq16+Ps0MLAHr2ep3Fi2TM&#10;fO75l7nl1ntI2imqY8a8xrnnnsv48XKNTpo4EZfLzdKl4hVaUr+Ezp3Fy7Nr984kE/FaCrS4Fefl&#10;l14GYNiZw5i/YD6rl4hqbsXKlWTlieJb13U69GhPo0YyjqSfTuNu7eDii0WN2Lfvz7z6yhS+//57&#10;AFIlTYgnRNl33FFHMmLlSkY6U+yOdDrNM89onHeO9I8tZeVs3Sr3yNmzZ7N548bM+Vu4YTWtW7fm&#10;4OZynxxy1llYy6uINxcFqWYaeJw7UjJjjjg+t1xXq1atYurYCfz4448AND3+YM477zw8Ix+QhR+8&#10;c5e2/TzrcwDaNDmK77d9x5Sf5Bx99PFHlG/L50i7SvLRAzrQ+/neABgxA5QCTaFQKBSKPwUVQFMo&#10;/iCmaXs5aTqlpZBTLemCHjds3ryZ7OwDf9d6fYf7yH8hH4Di4mIod2PaflxW2qzze9O+84KWwyX2&#10;ROKt9dt5++1x5B0iaTBt27bl8GKZdJiWRSjUDL9PJvdObwNWrFpFPCETf1/ndnsdJPoGJKXk0V+n&#10;84+rnuGcc84B4JIbTmfOAujeefffSyQCDHTLhGbW4YfzRcDHF99OA2DGzJkc2u8EevbqBUBJu4NI&#10;bJsA7Jiqu5KSTub3B1m0YAGXXypu44069qRhww5UL/8YgLz8XCaME3+0SR9+xBHdT6Vffwms+HQI&#10;BgM0ckiQLCc7i+/mr8MyJTinYRIIyES5ZedOvDZ3Dq9M+E7aVFLCKScPolXL1gDUKzIZP95N7yN2&#10;7KNDPwMAj3ssZ555OmVlMlF+762ZDBt6BN16Hyn70uhA5n70Lj16/b5gR93UDkRploUGBANf2H8Z&#10;sMs3nn+xAoAFs8NURWLgl/33OtJs27yRhnZ6VU2/SFiSXla9LcTqjTKpnjx5Mn2P68rBXSTlzWVZ&#10;HD9wAFtX1fh8OZk8VdKEJ7z/Ad0PbMnQsyStKdxyCkFX/1pBtEItmyZZMulcdtJJbN0m2/lw9GQa&#10;N27BgJ6SitruoEPZFr+XLJedRrsHjXVR4Z00i97CVy1bSZu+mklVdRX9e0tQoWuXLvh8PiZMkH53&#10;ph1IAzDTKSKRCEk70Pr5hC+YN3seXbp2BaBjp454fV6yA3JdaZpGNC0T8GXLV/Dzz7OZM2c2AKee&#10;8jrnjMilao2k+PU75gyqEmsYP/krAPoefyItGx4EQKAkh/i2rZlroJHnXxTWv4JPJ0l6tsflocMh&#10;HRh65qkA+Lxexr0jQdyhw86q+2DshpGpKLdHpc1ffPEFVTFoY6fL9et3GJXBJRT8Di+u3eH2Z0zs&#10;yGenif5vVp9KJanSH6Sy4jYApnx8KJs3T2HQoRIUKympR0u3jJlH9j2KiqokWzZtBeDzSS8w6eNP&#10;GNBf+vyz5iCusLxozt0E6dyPUd/bgBknSjpgxfYtPPbae7RtL4HZlq2vQ0tYeD375vtmuZ7ioQ0y&#10;EF764SRWrc5l5MiRAHQ+pCORlFz3BeM2cPLwLRRbkqa+/IwVxMxtTP1W+uCieR3QLXjsn9cBcNv1&#10;e9922g5sPfPvhhQE32Hq1KkA9Lv6QU48USLoTTv70B/ScA2WA97QUcL6E2fj/FTOxW2TH6eqqpqh&#10;w+Ua6N/vGHLdci2nbr5Vjpkpwahzzjmb114bQyot95tTThlEIp5g4EA57nMXzGPmzBkArFi1jNNO&#10;O42U7dXo0h0QiTD4xBMB+Orzz6isqKTP4ccAcNyAgVSnZNlNmzbxwReTWbBcUkkvXvkd4Usf5UU7&#10;bfyJfgcxdfwWyjbNB+Dud6Zw+eWXAzBo0EmkzSROq/bdLV1jv2A9w7Dh5/H5N3KsfvzxR44+7EgA&#10;evc+iqYNC6iqkvt8f8tg+/ZSPhr3HgDr1q5j+NHH08eScST03DNkP/YoAH5NI+e1LEJnyP2mR89e&#10;FBhpKqq2ADB2/McEg4U0vUxObONEGs1TO8jbrasci9df+ICbL7qZqZZc30uXr+bnsnI6dpIxqHWb&#10;llx11bUAjH70KRQKhUKhUPw5qACaQvEH+SEuE4lvsrMpLgbNVm1s2RLi+DabSKbsAJpTglKJ9I5Z&#10;oV+PZ16HbHNngGAsxsQPqilbImonp9MJRoq4PRkKBBYB3XfbHpdrIobpomZOevDBB/PDDz+S20Q8&#10;abqsWoXeoBkAPmeYgvxmRGzVXK+ePWnTpg0J2zw8nU7v0T3dDCX5zDb8Hvvrr2zctDHzxP/sy08g&#10;FsuirmEmUAAfR2TSpWkmRx/Sg1MPl+jTho0b6dy5M40bz5WFV6zAq9V+gu6w2xWPxxlx9gjatW0n&#10;x2rWIqIlWzmwuUyG+rvDnG8fjHolJbRu1YrWtpoteVRHzJhOpa1EOf2MM2jerZyWdlBF13VcLmlj&#10;37DJUUcdzUEfiQrF5/NRVFTEsmXLpIkrWxHYEQeQNkZfk/89Ts7My+cc+xy0aV1J8xYtaNhQAhLR&#10;Devo7vr7qlp269Ztt39PWSlGBKQfXllRwfr162l8gEzYevTsSb169XAdM3DH8kYazTY8n/HjDKZ8&#10;J1Vju3btSscOHfn6a5mADj7iVCJmjIJiCW7ceuOtTPjiLQDuuusuxj3zHGvWrAHgxtGfoBd/gMsU&#10;LzK3y83DxjM8pEnAdEQwyDV2oKp584W0at2akK30isbmU5iTtU+VUx2JJ1jvjXBOJwm+dOnUkc2b&#10;N9O4iQSXm3/5JdpFZ3LySTtketGo9Cmnw8DpdPLEU6JuWrRoEcPOGsGhh0rA95P3J3HSuSehI4Hu&#10;dDqH+rooVh5+ZDRX3HA1q1eLqqaiooLFy9ZiZsuyD/of5OELLuHnn38GYOnaTRkPrMimTRBJgh3U&#10;HVl9MVfOW8769XKNHXRQe4YNG0rjEjnOiUSS008/ba/HYnfEXC7Wrxcl2FdTv6Igy4nHK+NEMgVe&#10;39/38yGZlDH2zmgpR688iw8/FIVSbsDJWYMH82UTufAuLE8RzBXlTywWo7DY4P13JbBx1llDeOON&#10;sYwfL8Gooyoq2TTYoCT3SgCc7Lj+dG+M3oCZagAAIABJREFUNa413NlCVIFdDmqHrs9ljX3Oqqqq&#10;8PlfwstVe217LJXAM7KCpcetA2DEL79S0moIveyHA2+88RzXXSeB9TPPSaEnC1gblmV92XfSs+dh&#10;5OZKIYvly5czY8ZSrr46xz4uubj3YhD/wgvSZ889dzkXjphEt25y3xg4cCD5eeL9FV73KG5nnNMt&#10;CfgfFx1KvHwVzbaKn1zr1q2wLGjfXgK5BQ/cj3GnmMDdhg46vPD88wB07NSVr76aymNP/FOOq9NB&#10;UaOGJBLSh9u0bk1ujXpr8QIcDgexmB1YDwTRdQfr18v+z5wxk6HDhvF0G7nORscewWcrmtu0fZvj&#10;Hafz008/AVB+//3kPXA/19x+DwCXbI/ycqQLjafLQ5n27SN07y77XnzXnWj3P0DKfjjgAMxUEsuU&#10;dkTjF/Lqqy+xZMUSOWcjhjPkNFGmDhk8hCdG34vPfuiUreXSdNJkGlwiD3C+/fprHn7wEZYvXwHA&#10;KU8/RenjjwHQBDjj7BHomlzrjqpqWrVsnVECfrD4Vz799FN6tJYA6lH9jqYgR8Zjtx2sdTtlu+df&#10;NpSzIwN5/lv5PdG27a80qldMN3tsLNTdPPnkk3IOduOlplAoFAqF4vehPNAUCoVCoVAoFAqFQqFQ&#10;KBSKPaAeSykUf5CaVLOtW7cSj4MVk3TBUDjEosXFBIPiKxNLyRN4vxnKfHeztkOy5LK2ZV5XWRbB&#10;gJ+VK1cC4qGEy53xn0okOlKX8MDrlA/69i8A4KkrClm8aBHdUqKkipxwNnkhaVMwX9QaOfZ3Ox18&#10;MNWharILpV2mkYY6PK8ALE2nukpSatatLaVLt/bobknxW7xkNe3b+QFPnd93BHao7l5fvohXqyR9&#10;MCcvh4rKSnSHeHV58/y7fHfEOaKyefnlNLHEVn7+SXxk+h57XC13ogmbyvgmRxQcDpcHzelibRd5&#10;St/W4YYggBjVjXC7eaVNd7YuEuVJIpGkwK6k2OhsB74ntlO6XdQiLVq0oKS4hEYNRYEWzNn1OAWC&#10;0u4AEHTpZAVFnbh6cxm+3BICP4s3m//I3SvC/igWNWmbO6pwasAP0+W8H3OCLFej8AltWceD1bai&#10;cNoMtpVH6NZbVHP9j+iHd8o2HMeKUicRixCLbWXOL1LFcsyYN2jfTTzrrr7mClxZ/2ToyUNlA5pG&#10;AF/GNuqpZx5mVFT8fXw+N9mpEP/8pyhW7ht1Kzff1Jcma8TXiyOPxRN0A3K+fUY1bo+oEaNRDU0L&#10;cMZZoujwB/fdcNAd8AAeshNRu4kaFRUVZGWJx5KroBCHruHw7FA+3oocm3ujJmPGjOGbb0Rxd+GF&#10;F1FaVoXTJed32DlDMj56gP2oSvrH6NFPUhrezrVXS3rV6mUbCLqcuJG+8k/zaSzvZk49/VwA7rjj&#10;dSa++xwAXTvfyPwF8+nTW9R5DxS9wtXlQxn3gfgdnnj6UOrXK8LjkGdj/r2ok/aEZhgZxSsWVIcM&#10;2rUTlafXC2kj/bf9gngwLGPjA6bJiDGvZRR5l91+M03GjeOyf1wCgDM/K/Mdry0HHXXbTQCMvv9m&#10;Bp58KjdfKstayQjFvceT9cpkANyXD8DrlXOt+334gAcqpW/8WFiPhk2CLFku6tN5S9fT8i038evk&#10;uvK661Y8urV/suqi81kxUVRIfrdOcUl9/AGpyDvS7ccTqHmW6QEv2AUreYgg/R0BcrPFV9LnzmLi&#10;h2/SrY8o30w9gnsPXmyWZbHmMjlWS75eSiplZDw700aa3FxRW2Y7YGdPt1wPpB72UnCVpJY6nW4q&#10;KyvJzpZxtPKOFPVdgczyRirOySefAsDHn36G0+UgK0s+9/l8uFwOXLbv19i33+REO0Uzd3MeuuYg&#10;8MAoABL33IMzleKrjyT9fuum9TQozqfoPvs+cI8z00rj5YNoc24PKkNyDXp9OVTcOJIi28MxSDbZ&#10;yZU0KJb3VTEL0yX9wwp48OTXHivikXUU2Pej+1+ZwMSJU7h3tHjt9Xj/XZYslUrNPr8OTo1A7o57&#10;knHJ5Xw75hUAevfpw8JDWjH+A3mfGvsRp5tyvpLxR/D4fWSeXefnQrSUdh3FW65Dhx4sX7GCJx9/&#10;HIA2LVuQ3+5FWY/nn7h2SsnXNQ13MIeLL5ffE3Nmd2Lm99sor5D3TVqWqCfkCoVCoVD8BagAmkLx&#10;B+nlkZ/01zkcZGW5+HnhQgBuuukm+jR0ShokYNlpgv50OPPdhL5TAM1MZl7rloVlWaSXfw3A6tXl&#10;6E10XE6ZhPv8C4HahvW/ZexYCb5VzdRp2qwp2IG+XO9W0pU123ITSkdI25N9l2MrDetfTMz8BID5&#10;ixdzSOdOdW6jj67zxAZJ82rXth0NGx7KM888A8CsWbPo2LEThiHBDeduvIZ2pl5JCQ574l9eVk5W&#10;dhYpQ1JZfLvxP37R9jXzGT4admhPm44dd7veYFaWTPaBaCyKYRh4vdPtT/vWWvblSAptxUoa2O1I&#10;e3cEQSreroQtZNKpwuEQ1VXVtF0vwaia4gZ1kUglSdgm1oWFhVRVVVJxogSudg0P/rWEwrJ/yWgF&#10;GFBhe//Ur1/Cv96W1Mpnn32Wo48+kotuvAGAgO9wrL5WZh3XXGPx2GNOnnpa0qsMw+D888V0/bLL&#10;LqNeoW+XYgA16F4P+XY6YDwe4cQTT+aDCR8A8NNPP7FkyRKy+x8OQF46jXsns/e0ZVFeLumcwWCQ&#10;YDCL0m1yHpsE2W8e2ir+Q+8Eg+Tl52XSySpPKM0ElgHisRRb7JTM+fPnM3bsG3Q4RNp47LHHEvR/&#10;gkffexqu1+PgX/c/ybXXiY9VkyY6mqbxxcefAXDcicdzx225XHmVpHW1bTeLn2fNAmDDxg20P6g9&#10;lu0Zdcnai1m6ZRZNm0qQs0HDBmRP/ADOOHP/D8Rv0HWdJUuWZN77vLBlswTeC/IB/p6U42QsRrUd&#10;DJvw+ussWrSI8847F4Amr72G59ZrcTrqHluc9thxw8h7MeOVXHGlpGw+9dRTbHvySZ59Vgzb33rp&#10;CS699KJa343bfeGAAw7gpJNO5ttvvwFg/PjxtLvzDvL01wFowDm7bDdhf9dI/wOPp5w1ayUA06Jl&#10;SxZ6PVRVSaAjeX20zkcMF2+5GKNxiH79+wMw66fNrFu7luXLlwPQdXJX2NVnPoOmaVy5TtIhx8/9&#10;lSOPPJLvvhMPx9LSMjTSdX7XhYP1ZVIERNd1TNPMFF0I3O+Fe3Ys69R08u2HMSuWr6CstJT588V7&#10;7JNPPuHuu+/FZaeoX3ThcB57TO4R/7juWty3305ylKSSvvnmWG46bSDDN0hQ3jTTlJaWUVUpgWsj&#10;mcRpF9AxzjkJ1z8fp9uVkmKeTK4h+Bu7gbhpEIvaY2wgQDQinn6kd93vN98sYOHR8uDkyi+/pHPn&#10;zhzYXOwXtAcfJ8e1hz6mOxlhj31PPe5k8ODB/PqrPBx5/fXX6dD+EQCeaeXhod9810inMqnR/fv3&#10;59TTTuXNf0nAfNR993HnSDnQY9+8k9FP3I5Dr91bxr4hgcmOHXUsy6Sg4M/20VQoFAqFQrEzKoCm&#10;UPxJ6LpGJJKiYQfxjRl85mD6HuAlmbR9vuwqWIH0DgVaXPdlXrvNHRXB4tEoefl5rJ4iAbOx297C&#10;TBuZAEwsdghZe/HvLrJ/SG+ORkgmk5lAnrd5C7ZNkklUQb0GuJIpMGRi0aJNP5YsWYrPJwbJXdrX&#10;XYEzFQ3x9ob5zF4rQZXDew9m5eZfadBMfuDPnrWKwWe68M4Xs3Rnrz2rrMKxCJYdb/H4PJiWhe74&#10;3v70sF2WD7jsaIkLsnb5dKd2Gmmitqdbdk4eJjpOj2+3y7qzaq9p5ylTOBTC43YSsP3UKisqycvN&#10;oaq+BPIK9rh3kB3w4rRjDlEDXIEcLK3uCeyfQTptgq06A3A6dKorLU4cKBNSp9PJukiCFStkQv7s&#10;T9N55W0x9z/+pFMZNnw4PbpIIGfatMkc239HJPO5p6N8/MmXlG4Xn74WLVqQmydFA7KnfYZ2bM99&#10;a6NhcUGek/7HHArAV49O49133qV1N1Ft5M2ZDv37ZZbXdA2fX85fJCIqtOz83xE5s8mz1YnxWJx4&#10;PI7bVlx6flPp9p4bY7x+txy3C557Dg2dM84YDoDX+wYY58M+Frq7/5YHqExJddNm9Rvy5ptvMuy8&#10;IZnP77rHQSLZBoALzz2MG24QU/EpE6Zz/gXncfe/pArjOeeM4POpCznnHFuB5dgOp5/On8Goiko+&#10;t70RGzZqyOrNFZkKw5EI5L7ugsv+lE3tkScfguvOkP558wcfEAg04/DDxCsxOXgjgT0Ez3bG5fZg&#10;WEEObtccgByvxqbqMDPmS/GG888K1Fo+loyRqJKAqRGGLl06kE7LOPLl1IUsW7SEI58RxWz8PgOv&#10;Vvvn1Bs+ubZPKzd48603GXL88QAEs4J8NXcbyRolmFV3QZhnX/DT57AVtG4ufmkFJcsZ//543nvr&#10;WwCaXN+VQlsl6PTWVqJZcZONZRtZtUp824oKiyFbA8QTLBQKE0/Y95zdRPDv13TOt32+RPGnYdrF&#10;a9KmVWvZaDyJyyV9o2vXg/lq6pe8++44AB544AFGjbqHu+66CwCHw8tNN0jwuDoax7r7Xjz2w5Vh&#10;w0ZwdvV2JvWRwPSDDz/Cm2PHcPfd9wNgpk0Muw1epxvPdRdhGucCkO1w4vxNAM3rsYjGJNgeTbsw&#10;3aI6iz18Xy3dXjqZZsSw1bz37kcArN9QwSmnHEpWkahePfug5dLsn9M5WdClZ2uat5T77y/Lqvhh&#10;mjxUG1nfR9KTh3un4+3ypqkKSxA/GCzhtNOOw7Fd2vz444/z9L+eAGDUqFGYViWmYStkbS+0IUMl&#10;QLh4sRvd5SZh1NxT/j5PTYVCoVAo/pdQCm+FQqFQKBQKhUKhUCgUCoViDygFmkLxB5lmp4V8YD+U&#10;b2pXWuzcuRMtikwaNGgAgMMjSqWEuUOmEtjZA40dKZwVaZOsVIr2XnkSPXXqVCiN47fVT17vfKDr&#10;frXTaVcvW/jdz3TPFk1SdUUV/Y7J4qOPNgJw3333EQgswqnXrTyrIRrZgMvtZrvtCWakDDp16kzX&#10;rqI0+/b7FaxevZqA/X5f0hQ1TWL6FhCLxXE49t3Tqi5Ozc5muJ16VNPW34Pf7yOxLUQ4LCm4BYUF&#10;hCNRfvlFzmffo2M4Qy60gCgCNE3DmZBO4XDolEejWJa1+5X/Vewmg1LTNNx2P1rw66/MWLya1atX&#10;AVDighdelGp6BzRqwY8//EDakDS+vkfUvl2UV1awaNFilixZCsAll1yKaYlazTj6kH0VYxEIBgnE&#10;HXTo0MFu3w+sW78+47+1pWcvmuz7Hv9lPPhAiHXrRSmycsVKiouLqFevHgCedzbjHLb3yp81uPwa&#10;uXFJEHU4qrjwkvPQ9B3fd7oCxGKy/61atqBHD1HzffbZZ3Ts1JFbbrnFfv8prVu3xu8X9dRXUz9g&#10;2OnD/+CeCvcUFXO4rcJbtWoVuT4IBkX9Eg6D6/wIuX/KlvZM+Z0GFT/IOPjNN9NpfGRj8gtky4Hn&#10;vOxDIcwMd95xB/deNgKQ9N+vvv6aLeedB8BzU6Zw9U2XZ5Z97qUXuHKAKL9m/PgjxZ16cPLJUpH1&#10;hxkv8PIrr9D5+bcB0P/dAO8VO9JmE8RYUiFqxVWrSiksKMTvl/MbjUbxuHOIRuV+kDKMGnu8Xbjl&#10;1hjffWdm1MPdu3Vn2vfTmD1HVL3xeIJIltw3cn7jhRZNR3G5XKxYIdUgO3XqxPYN28m2VbYOhwOn&#10;68/5CegPBnnKTivu360rRx11FGNekwrEHo+HESPOyYybbq8Pt30vyg7UVgJ7nBpvv1dMr15yb+vZ&#10;sweTJk0iasr4fe2115HT8CUAfKF7cGRp5LvqHmmSySQtGovPWzq9EoctAXbf7IEndiz3+fuT6X5Y&#10;Pl9MEd9FjRLatm2L72a5znj4CfaVocMriG2qpk/v3gA8+813LFwgCrTAuUdQVbUdt78os3w8Hs9c&#10;6/kF+ZSWxrn6wmsAuGnDjbz2mvSxUaNGcd/oK3n8cVHbPiCivMx9PR6LEYvGMM26FY0KhUKhUCj+&#10;OCqAplD8Uex5b1ZWkGQSTDtI0qRpE5rXX4RDr/mBL//vPnlwx+cAeS5IG0YmYOZ2u8G745vJVEf2&#10;MG+ojSX/avxrPF4fyaRMtiorK3nuhZ+YMPEnANp3OpKNmxvStOHeV5uT62Lx0iUUFUrK6gFNK4g4&#10;CuneQ7zIxr03i88++4ZedgqN0fcwnHV4YgGgWeh2EMEyTVxuN7G4BA58v98LnfHVIT7QZN+zcvIw&#10;0bC0/RfflpxdiPXIJgy7GEM8FmPp4qXUKykBoHLVahKJBBFLJpJ+v4+kJiepdPt2Xg9UMW6dpFOJ&#10;rb+Opf21kx1N09AAy26ThoVDh6y0pI95OnRgZv0DODEogYE8zWSCbZp/QFWUY049bRcfs0hKJntV&#10;5aXEoxGCtnF/NBrH4awPgHsvfne/JWlUk5MrUQS/10e4OkR1laTLNZn+FQw+KbOspVlYmlxjlunD&#10;snyYf/FxBLjcrzNoyVwAli1dSr9+/cjLkwBa5LRELb+0fcHlrTlGebv9XLfNux5oVcTAYyQI/cCd&#10;XzHj6+nEs+QcVMZD5BW0wpszEYAzTjxjP1tRN/rVTtpcJGmkPp+Pysoos2wvtmg0RVHh3/Pz4e7K&#10;Sn4sFS+uxo3rUVxcjB0zIG2nQe4rd977MM6NMtYd3qsTk9avZ9E68Yq8c1Bt37jLt16JSxf/MC2R&#10;RcP6zTPXQvN6OWzZvI4ta6U/BM5/CSsufVDz6rx4P/z7ShlzCr6fziHdD6G4g6Q4uqZ8STKdRHfK&#10;ugKPOeH23bdX01NoeMCSvnBwx5YMPPlI7rtdCh9MnvwFg86Uwg5+RxCXx4tlyLXhdntY8etcUik5&#10;Rgce2ILSjWVUVEjqcGVlFfoekxA0MkkKlm6/t8cCa9dx/BLbquDZzz7npBNP5Jc5vwDw2utjmD37&#10;Fy69TIKTJwwYiG2LiZZ2oLtrpxoOugReeFgCWcPPHs6WbZv5YPxYAObO+YFThohP3XnnpklE7yXb&#10;e7fs726CgYams8nuO2lXkJj98Ep31B4vlh1zAu22TmDtqrl2w07F4y0gmpZU6f3yqHRnMXFyPZq3&#10;lMIPOPJZvFA83bZs2URRUVGtxYM5TnDIQ5d02kvDx55ly7Vyn/Df4iMalkDr559/zosvuhh5m3j4&#10;JRKN8XicuF6TfuXp5ieQFSS1G383hUKhUCgUfx4qgKZQ/EF62+qPezUNwxCvLACnE5KJVvjqjpjt&#10;Ecsy2bp1KyAVPd0eDyk7eBONxAgE9mKC9hsmTJgAQHZ2Nu0cfruNTn6a/SGbt4iyplHTg+nefTV1&#10;TeoB0iH5sb9+2zo2bNhAqxai0oglmzP43HIee1zUay1atGDDhg3MqX8cAN3mLYZO7epcr7ZTUCtt&#10;pvH5fBnPt52Dh/uLZVmkDDlu5h78hvbGple3EFoVprhIJkbLli1l9OjRHHTQQQDEt8zG6/VieOyC&#10;DC4X0bRMNBOJJJ38VXw19StZWc6xv7sd+4OmaaDBzrvtcECZ7QkHOsmSYpI1XkjpOINtk2otf/dR&#10;y4stUZI84vayaNGijC9WMBikokK86nLq7187fT4vcVuFUVRUhGVZbFgvk86D3fsaKf7rqVEQBgIB&#10;YrEYlq32qDEB/zMJ+OV6KEykGThwIAAfjy/l008/ZW7FAgCGDh1K36N/JWidBoDu+fNcGUbevpEt&#10;W2R/u3XtxseffJ5RBcZiUYy09rfYLBlGig22qfzGjVuo53BQMyxo+v7tr0N3kLTHgry8PAIHuigr&#10;FQ8/92/62ZZrN9O0QoJPToeD8opyunWSQObgM8/kwQcf5IUXXgDgxhtvZPIUKb5x4fnDKbs2yoKl&#10;our8qrCIgoICCg1RpI0pKsQwynG7XXvdh02bNpFOmwSDojoKJ8N07tSZRo1FgTbliymcObwzAPqz&#10;CfiHF8t6yT5W/ZkzZw5H9BZV6IH1ivmmfv2MYsntcWeKtvwZuG0PtiuvvJrRj+q88oroRl995RXe&#10;fe99LrWrnx5z7PE88bgouvILniCZvA/vTkE0L3C5XWDj+Sctnn+hBQ+NHg3A999/x+N2hcr58+dz&#10;8x2j0fV7Acg170L31O6QWdlZGeVbNGKSlyf3tcj9EXw7lW7ICbyEaeYRi8n5dgWcVFRUYBg1hvz7&#10;Pga5HE4GD1nHzxKnJS8/P3MfCwQD3HjTTfzzqWcyyycSyYxPquU02XDdGtoUS5DNDEe49dZbAVFP&#10;T5w0kZxcCdUPP2s7Luc/CQ2V/Yv9GsXv92cKjCgUCoVCofhrUB5oCoVCoVAoFAqFQqFQKBQKxR5Q&#10;CjSF4g9SU7WvrKwMj0c8nQDSxp4rrO2No/v145N/3WKvK03STGTUA7q+d+mHneWWSbw5/AipbDZs&#10;+DDqh8Q3J5lM0b5zCVO/FmWUx+eluvogiuoWoJEy5Wl6IuJj4dxN5OUsA8C5PsS4t5oyZYr4qVVH&#10;trNwyXYqq4YCsK1TiHp7aq8OJtJo07SIJ+J4fTPtT4/c6/7Whdfnw21X3QyHo5I6+TueHeiYuF0O&#10;Kiuk8l5RYREjLr+Ctu3aAnBgfpx4LE55XBSILpcb0yOqjHgsQX75Arxe6Svzp0sSp/YXe6LtSOG0&#10;32PhdMD334sP0tHHeURb4alRY+xdSeU9V1R13kec6BpEo6JILC+vpCD/UwBS6ZNxOfbdE8x7rkbu&#10;dXKsPG4P5eXlFBaKjC3ScTE710e0ar32YFkeLP76FM7HSjezrFguDKfDRXVVCM1O0fW+GYBhf812&#10;7zKbocclzfDUU3pw++0fsmGTXEkHtuzFtqrJZOf8+c/CvHkNKLHVLF27duXrr79m6zZRxE6e/CE3&#10;3RTNqLnczv1Tw+4Oy1bhVJo6fjvt0BXUuDcryAm2j5XTCevXrct8x+nYz58wusn92dLW+pEyIskk&#10;rlwZG54LBLhpp0VznyrAGiTXuhH2oZs5hETsQ++OzWhZ4mflQklpjZRt4IQBorQ102murAzx01pR&#10;zTVr14mSAydzW7lUmd1WFSIaD2PYVZet266vs7keVw45+WW4Y/a4mMomN8fNxZdJpdXrr7+eieNF&#10;FXfWhUPITkeIxsTTLRZdR+uWHWnUsBEADz7pZHXeGqqqpMKyx+1Fu9O+j9xXRwNqDU87pXDuzlzR&#10;xuFycdNN8PgToni++pqrad++Pe+9/x4AP/44gzvuvAOA6667mffff4zbb7up1jqc9j31kusMImVO&#10;3nh8FABPvjGWV1+T9U6bMgkj7uThhx6SY5P/GDq111MWTtGuhaieDX0Fhj2+WSRqLadbGm5XiqCd&#10;q7ktoZM23bCfqeg1jJ+QTYsWcn5TCRf5OeKJEAqHuOfeu2otmyaG2xZYOxxB8vLyMqnCut/H+MDr&#10;AFx15SXc9chCxrwqCsOs4LMsX/4vOvcQCwVd16iOgKn/zT6bCoVCoVD8j6ECaArFH6TGWyyVMvB4&#10;wGUHuUKhCI7835/aZZnWjh/SDh0sLbMtx34EJ2rw+ewCBJ6PcMUlJawgX6PpoIMpnFQAwC9z1+P1&#10;zwF61rmeI+xUnRvmzWXa9GksXCQT2gMOOICla1dkUvpMy8RMm8ybK74yXQ4uyqSXaHUEAC3Tsj/X&#10;iEaj+GbYKTSH7/fuZjAMA5+dR6v/gZQl0zTJr1cPp21EfcABB9K7d28a/PADAMkj2uBpkEdJVCb7&#10;Pn+MaML2Gqsf4NRgFXcfKpNopk//3e3YH2r6z85xOocDDj88ZL/b//755MvynWSFzhFHHMHnX70K&#10;wMyZMxg4+FkAGs6eBSd03+d1hl+K4Fkpwaiy8jIC/gA9urWUto9bAUP2u5l/OtfXK2Fkufj5JRIJ&#10;DMOgskr8pLYcX7bH4PAfwecLcN/Nkg43bFgcXdcJBCSkWFKchfOtbLjwz9+uy+tFsz0YBwwcwDvv&#10;vsuipRIc//nnn1m96jby8mXZRvl/fHt365IeeoOzBVZTCaBMWDObuyIRlmWLz54/ECCRTGaC2DkX&#10;x9ifTVdUJHnSHguuL90OSR+9espYF3Y/CtycWdbpdLJ23VoAEskkrVq1wueT4MW/PMM4c/BgHnxW&#10;ghuTJ01m5G3ysOOFV16ldeNCQnYq/1EH98Ix7lXqnygPVoqaNMHnk/MIEI9F8ftqu2wZCXnAEY8n&#10;Wbt2bSZN3O/z880339C6laRttm3blrFjxR+sT58+9Dv8eD75TILYq1etpKSkOGOcHwiYtGnTmoYN&#10;JZjj8/mI3Brdj6O37+gOuP6GGwCIRCKcMGAAnTtLm+9/8BG++OILAE444WSGDR+OGZUAuO6vPT47&#10;dSeBwkasD0nQ79Wqi7j/vi4APPPvf/Pll1/y9ddfA3DccSvJcRqwc1BVg5UrpYhCMBCgvEKu3+Dt&#10;JTB6x2JV1Rfg802iQUPxs1w6u4KyslJCD0g/rMf+mXAmz42SnJrKvD/wwAMBcLtd+LyFtZb1ej2Z&#10;e2YynsTayV9Oczi4wLpMPjsozIMPPsj5dtGLzz77lEGnDKJLl+YAbN60iTVLt+5/UFmhUCgUCsV+&#10;oe60CsUfJGUbWQeDQQwDYrZPkGEY+Bavgi4dftd6v/7ma7ZOl6f2Dt2Bw+EgmZSJVfp3GAXn2t4p&#10;yeSJFObLRBhHY9IlMRofLEGf4m2Ho2lfE49LZVFNB497h/4nakV49IcPAVhVHeShUa/gKxBVis/n&#10;R9c7Zfx63v7oZR57/DGmTf8ZgOOOH0XKL15r9Qt3rVJgmmbGo8zpdKJpeq3KhHVhxGMQd+HMrWs4&#10;0zLHzUibWLWUFPtO4fACeGkD62wFjKbpOB0QOVYCPzl+eyqfcZN34d1JmBN0Odm6ZbPdIluB9lcr&#10;p3ZRoEkAbepUaeSxA/d/lUGfnN943MsBzZpmVJGRSJSErSJKnZDYr5tLMh5i1SpRMiYTSQacMICN&#10;m0UlknuyRu1arNYOD3PLCZZz7wrKx1/iAAAgAElEQVQ0u2hC2rII28VufS4X7v0QTmWTzszNBwwY&#10;wM8//cT330nw9LzzNDnIeyqS8RtMu03RpAOXK4RmynXmdu8aXLZsJao1sz8NGprkFEuhjlgU/I6/&#10;JggCcLcdQLs7P59hw4by09OfAzBz5kx++OEHjjnmGADSlo5D+/2GaEkjSeXVEkT45fwvMCbJsTk+&#10;HOL13HxOtYM+TRo3ZmUyybRp0wD4rMLLtZcn8Dr2LRDs84+isuJoAIYvmkuLrhcTyJP+rNfSOYLD&#10;4yLokWBH5fY4Dk0jFhblZotgkp4dWxKwrbF++G4K3/TuAUDvPodSVbqJA/JlPNgeKufAMwxOXvcj&#10;AONLy4jFo5iW7GPW4x4YWbudVlqOpdddiCdQTcrcBMC6VUWc0H8Q5TEJCp02uA9PPvwxAJ9MnsGK&#10;1XOZM2cOAGnDQedO7+B3PwjAoEFlrFiYoLJSvNjKy8sxjBR1Yu1Ocbb7/m0ZaaIxUaIGgh4Mw8Dp&#10;kkBlMJBL2jRp0VKCULfecitDzpKI+FNPPcXEiZO4z/Y1u+Wma4ilNUw7gBj0aLh8PsiWY3nB1QYv&#10;jhZPt1uu1Zgz60Y+Hv8+AIf3eYqcwOPg2KFCu0pz81FTCcSnzC1odj9Jm7WLT7T56GOaDMni3s4S&#10;qJw6y8G33/7AoUOkKEfCTOPZB9W3LJwg6rJYsmQeAPn5LenV6wgAfF4dt692kDASDRGJSoDQ6fKQ&#10;TFm1nmvUPARx5wRpqDXgzruk4sRVVz1H6P+xd55hVlRZ275PzqcjDTS5SZIlSRoBUVAJBoIKYo4o&#10;YhojOg4zZmcc0BFRDJhhUBEToqAYUECi5CCpobvp3CfHqu/Hqj6IKMbvHd/r3fcfafucXbv23lXV&#10;+6lnrRUM0LrLjQDUBetwuh3YnerPeoVCoVAo/n+icqApFAqFQqFQKBQKhUKhUCgUx0C9qlIofiNf&#10;GFW+3rZZicXBa7ypzsrOQmv6a7JtCX0tFj4zqobZHXbSlRHiCXHlOOy/PPQunRaXjsVqZtVqccmd&#10;0AcibyRJpsQt4KvbQyorzbhxUtVvzpw5WN3LsbjEaXJOuoabkuIOiEbiNGzYkF0lhQD07GFFR8fl&#10;lrf7I0YOZ9eunSxesh6A0pJSWvdu9qP90zQtU+XQarVitVoxm3589DSjslk0EsFj0flikbiBThg6&#10;Evt3ctek0ykSRvVSp/OXheJ8l5q5dVTvq6JVq1aAVGKMRBI0WGPYmH6isKbb6/tNx/81ZPwi3wnh&#10;NJlkTIRfn7vq9tsbcf31bejd+wQA1q/fwNq1Uh0wrfXguBaHQ5CPRTyZ4mUtzXPbtwOQl5vLsGHD&#10;aPL++wA4Lj7jJ9uw2Y59HtffKC6NBW++yfptkk9s4XsfMu6sET/Zdj1/i+RxfkMJ1Lzpkkt4/fXX&#10;WW6E4o4c+TjxHI0c1zkAmH/ivNOpJMGgkT8sVkbzLD+l78t1wtij45WDgX8C4PUup6amhnCJOJLc&#10;bohdGP3Z5/BLuVuT9Xqn18vfx53DiipxAs38xyPMnj2brOxsAPJO7Ysr6sRiWAXNP8M5Wk8imWDa&#10;VI1LLhWn6qvvf86JJ8oYvPxSO666zkaN4XK84sorOfeOJ/n0008B+NdDD5AwzcXJBT95nJSWxGZN&#10;U7x1q/ycStF/wAAKG/0bgP6mm474fMVNFdgWy3WSSCSoqUnS7FW555w1xcnU5s34sxGmePPNN7Nw&#10;4VsAjBo1iuLd2zjvPHFZxV9+Cce1F/BAvrjZmqCTl5ebCfGsm+Im//uBqMZ90OFwsHnzFvLy5Lsf&#10;frCQm2+6lFefkfyAg0/qjs/3GQBLliyhWXNbxgHcpXMvLOatmJ1ik3vq0QIG9NpEPB4zDqHjcR/p&#10;uvu11NXVYTFCUjXNhqYd6Qi1mM2k03JOTZs1o1cvydt24EA51dXV3Hab8UyJQXWwmj4niJvvz5O3&#10;cevt32nHZEW7rhKA1rE29O/fn61bZD6dDidprfKIwrCBQJC6OnHcWawWUsZ9L/Hwkc67gRPP4P5/&#10;rOD0UaMAePaN9Xz11Vds3iyOtOzX+8GdxrPXcexn72uOOBP3lfA3Y515Pd3p21eeez5f4KjPOxyO&#10;TJit358lFTu9R7drMpn47LMmjBx1OgDXbDUzZ84c7rhdBqht27a0bzkMm+33rwisUCgUCoXiMEpA&#10;Uyh+IzafbGb2RtwEHD56mCRMz1+zBT3kg+N+XbvLEyFKciRB/Q5zE1padtEquQUA3W3lpxLr67r8&#10;Fb7f6Wefw0ePKgk97GBNEe9cmPmcz/PdADkb48eO5cV57wKwe/duaDGIrDUSjvKQ182KMuOP/aZ+&#10;PA1dDD4u+wePf9W4Ai6/7DiWzv+PnMOXb9Gt/WQAXD9QpMCcNuG1y2bPnEyS43EQ79nN6NXRXHH5&#10;RQA8/PDD7CipoO/Q4QCsXbuaE0444XC7ziywSx8TuCmIl1CoGWrXL4g6c0y8ntADD5AyGaF3ySjp&#10;yAFsQ4/eFP0QNTEbUbP0Q0/FMaWTWJ2/Q/KoY5B257NX8xDIFuGnSeUamiTKaGrdbHzi5F/d9qNP&#10;eojHezPlpssAmDx5MrOm3wHA008/TTDYCJ9PQt5+SEjTjGIUesrM+j05zF1UDsDZZ59In965LJfy&#10;BpxmOXKSnghks8EiImaO5XGyLU1xmocZbepHiTd6XKf4EUl49Pnka8m1yWY9OUJEmkMp+bzV6yaO&#10;js8swkb2/DiMP9yO3e3hxajkG6puXc1td93J9OnTAXi7571MnjyWpBEqbLPZMjmuvk99OHF1jYQz&#10;r/pmOxsGDyZxpoSm/ZDEGnaIIBGzNqIunUcH2xbj/CO88LKFyy76wUP9ZhxGvrAHHYUErT5uu1qu&#10;m0bOMu5/+B/MuK8CAD16K2eccQapmJyz0xnGHpL5S3scWL83h4l4nGRU/vxw2GPcfreJK654AoCs&#10;rCyObyOJ0U8/0YXJaiWnqDsAHVMeRv3pC/auWwbAF4tfZ+/eA9why05CB61H/lmTMkLsU6k0icRd&#10;PLTwTvm5zUgeGNqDxqYRRp+PHPn//PPFjNCzyXKQc1xBLLccHugWj+Vx/BhZD/27deGz9yS8NVRa&#10;wbQH7sNszGSDSVJd4hqXJPN/Ka8Dgd3PkZ2SPG5J2h817o8+KvN9+eXVhCtN2DXJUXnVFRIKeP0k&#10;abvkYDvOv0hEn1lPPcX0mWXcaIjF2Y2zsDiuy7TpJYy1QUMqjeh/LVpDrG6K/HBkWi4A8m7Sya+Q&#10;eTM1SFAVLCGdki+7vb4jPuv0uPn6axFA/X4/L774Ig88IKGjduOeji538UioCrdT1lXzpg3xuKw4&#10;bDIn1ZWlhMrKWfS6PDNefG0q6dT9WKz2zLEusLwm45Z9HTFHguZdW0ofrWWEYjeR5TrcrzdzC3El&#10;5bie0FraZ0vOQs3yFN+tnOB0Wjnn8la0aTsUgGl338Wsp2bxwZNy3JP/0QXr1L8BEH/wQRzfW2O6&#10;rmdEw9EpB++vdbNsq8zZQ1N70SZX7m262XFUEGwg0Y7Saik40dC2gXzTLfwYpw1z8MxT8mLhrDOG&#10;YDUHmTlzJgA7NuzEe64Ph7X+2ff/KyujQqFQKBT/t1ECmkLxC4kkQ5hD8pbXZDZRUS6Cma5ppDWN&#10;b78Vh0tJSQnRhk04Lixvu00WKz4HWI7hTkkZCZoijiSjTsnlptskQXJ1VRWRSIqQ4XbbtasF4dBG&#10;ALq2a4HP58uIFMFgELfbnfmD3uFwoOs6gYAIPfF4nDVr1gDQpUsXsrIySbsIhULcf//9zJs3D4CW&#10;LVpwsHg/pwx9DIDKlXeyYb04Za67dhL+nNXo+hA5P8MtFkob57AkzXHrj6O1kUB5yUcf0feUMwHY&#10;sy9Nz45tCYUlf5PD5MWfnU3ScIoFgkHKSsv49DNxV5zap3/GTpW0W3BGI0z76zQAiouLKS2voXVr&#10;2cz26tWLVCpF1MjJo2kaZWVlRh9NpNNpecuP5JL7KVeYZuS0e+GFF9i3dx+hkOSHa9IkG7/Pz1tv&#10;idNgyClhXC4nNtthsSCekPlKmZLMj0T53Ej+np2dTWVlJabX5bN1o2K47VZsvyEBdCgtx7KkkiQM&#10;3+PztbU8WVNDzDiHdDpNNBYlerIxHrUxYk47HqdsjG2/wJFmNpuxWCw0aNAAgAcffJDHH38cgGef&#10;fZY77rgjMweJRAK/359xg/j9fpIJOfdYLMrzzz/PCSdI0YGJ509k0QcfMG7sOZljxWJhLEYBCJ/X&#10;i8lYDFXVVVRUVFJqzO+6tesYdfpAQg5jw63FMQVMTK+TPH3Lv/ySFm1FFTsvniCeqiHHyISfSqWo&#10;qakhFJb5jZx9NtFYmpx6Icx++Lpt2LAhY8eO5dAhaXf+/Pl4PB7OPvtsAN555x3GjRuXEXPqr8F6&#10;AoEAb7/9NgChtJWTTz6ZhQsXAnDuWGkjGTVymyXjWP58AwCVF11EXl4e+YabqaamhvHnjUevFdEv&#10;4XbgsB8WG34vzGYzfr8fn1Pm7OzRo8lvWMjcuXMBuOeee9i3bx8nniSCbIcOHYgahU7idRFys7wZ&#10;IcuUjnPPPffw97/+BYBNm7fw0KOPsW3bNkDcXPVFEuqpz/k4Z84c/vKXv3DvvSJ+zJw5k0mTJlFZ&#10;Ka6kF198kWuuuQYQF6uu6xl3YiwW44UXXsgIm1dffTV5eXmZwixA5p6p6zrnn39+JkF9dnY25eXl&#10;PPmkFMm4/fbbuHwK3JEqAKBvn768855UMm7UqBEup5Pn/VJcY5J+NfFomOo6SWBvMoHH7abaKEjh&#10;ct1HTUyELG9KQ9OyqL1dxurghoO4XK6MEO1yOUnEY1iN5H05ubl06SI5NrW0RjKZ5Ljj5I2NP+tR&#10;LNa/EImIUBe8HWqW1WYqOMeiUSJhuWeErQ6sXivWeoeWNUF1IkHEuBbKyyvIzs7O9KPy+n3kGte2&#10;zSaOs/o5ePfdd7nkkku47777AJg2bRqRSCRzb6+okLYABg4cyP79+zM/v/baa/Ts2p1Fi6QQwsUX&#10;XcQDD/yLm++QRPqxiAP/TOnjhlG78Ljd9OghRQU0Xceb1Yh0/TqLBKlIx2hjXA8Wi4VD5SJkpVNB&#10;6qJp6o3cLruF/Ab5mXOIBOuIJ+J88OESAGZMn8EFt4iw1eSOO0jd87fMtR3RklRXV2eeo+vWrWPZ&#10;smVceumlAAwYMCDzjKl/RtePRTgcJp1OZ9o6dOgQwWAw8zm/33/E+nQ4HFx++eWZsTrjjDMy6+jx&#10;xx/Hbrcf8TxXKBQKhULx+6NyoCkUCoVCoVAoFAqFQqFQKBTHQDnQFIpfyBlmC++a5K1+SUkpy5Yt&#10;A+Dzz7/AYXdQWyO/W/7lcnqeMIDOnU4EIJEoJaHvxGXq+KNtj3SJ02JBIMRDD33BoqVGRTVNI5lI&#10;sHrNagAGnnwqBQ3F+VNZWcmBAwfo2FHa9Xg8pNPpjFtt1apVhEKhjMNj1apVdO8uIVHJpLw9r3fH&#10;fPvtt6xcuZLdB+VNfbs2bShq2YIDxRIm8p//PErYcCVUlJfTIP8EXM763DBG7IyR2+cTm4X18SQ2&#10;4zX/li1bWG0433r26k0ylaRtG4nl3LujjK1bdrN9u/SxvLycZcs+4ZLLJDxwfzhEMi5v7fOyXFSE&#10;w6xbJ/m2ln3yCQNOGpZ5ix8KhXA6nZm3+JWVlZQbzoNDhw6xfft2duyQio+dO3fm7bff5rTTTgO+&#10;E270HWI18oY/v2URH77zDmXl4nYqqzjEqjVf02dAPwCcbhdm6zJgSOa7l5jFDbG80Mmid/fz8afi&#10;qNu5dhWRvj05OEby2TSxtCYZ3UP+D+S++bnYa6oA6NilkK9W7pGxWbaM9957L+Ni0HWNR//xT66+&#10;VhwvPl81BQ1ySdmlXzYjFPJnH9NuzzhgmjdvnnE/3H///dxzzz2MHTsWEMdWNBolx8jpt2/fPg4e&#10;EPfWZ59/Ro8ePTjzjDONn5cx/rwJR4RA3nXXVO65RxxLoVAss5YTiQTbtm6lzqgs2L59ewJBC7Fy&#10;Wftut40DBw7w1lvilLJarez/drfR32a0bOZjwQI599WrV1NVVUW54Sqrqa7G5cnC9dFHADjHnonL&#10;CGnUNI1GjRoxdaqUT1ywYAGLFi3KOKVatGhBTU1N5vORSCTjegwGg8ydO5dNmzYBcN7FV5I9Zw5j&#10;rr34iLF98EEJgbv5+mv55z+lSuH8+fM5cPAgwZisq02bNtG9bw7utlJp8K1nnufcM0//OVP3izGZ&#10;TOhIVc7X33iDG266hc7G3M9f8DaLFi1iwyYJDW7evDn9+/UHoFnzZuzaHiBhnH9BXg4nnngiDz70&#10;EAC7du6irKyCwYMHA9CxY0fcRvXP+mu6/r8PPPAAd999N3fffTcACxcu5JNPPsmsq1GjRmXcpvVV&#10;i0uMfHH79+/HbDYzevRoANauXcuQIUOOWGf1Lrk2bdqwYsUKtht5+TZu3MiePXu46SYjT1qsGpMr&#10;l4eMVIJb+vbhtOESQn7ioEHk5udxlfkqAB6bPp3Jk6+jzOhHTVU1e3btYtWXkrOxT6/baNRQcm01&#10;se3E2cTMrl3i4l2wdRsfLF5MnuE49Ofk06igAYmU3K/fe/ddBpwoYZ0n/mkAZpudxg0bAvDGG10Y&#10;N+4lunaSPm/44nNmb9lMSYlUYC4/VMqB/XvluMd35KOFi/HH5fq/coxGEgvD90toYXFxMdFolJVf&#10;SZ8HDnyA9l1aArB3715MJhPdukm4/dy5c1m4cCFjxozJjLvH46G4uFj6sWFDxhXYr18/pk+fnnGR&#10;TZw4kbqqKvbsFRf3+4veZdDggdTWGNWZbSm+HS8O0k/eeZsmTZpyyikSdjlz5uPceftdzJohk/LA&#10;LTY+31DKA0s/B+DAnv2sN8JM+3a5ldatm6OlizNzb7M4MOlyn1y44C0uvOAi7Ha5flevXo33jTcB&#10;OP6ssymKxjJuWpdZw+/3Z1zdS5cupVevXtx5p4Sl7tq1i4eMtV5P/TPU7Xbz7bff8uab0rau6/Tt&#10;2zfjGJ46dSqPGOHn9a7M+nv5+eefj8lk4qqrZJ1FIhGys7OpMf7+SCaT+P1H1i9WKBQKhULx2zHp&#10;340rUSgUP0kiUElFheT+eeKJJzIbtNyCQnJycojpstnT0QlGk3g8oopMnHg+BQUFFPh/PGTwm1Vf&#10;ALBz5w4WLnybdh27AlBdXU1EM5OTLRvF4rKKTDjN1RdPoFmzZuTmSihaJBJB0zSWLJHwkwULFrBn&#10;z55M8uPc3Fz69RPRx2q1UlNTk9mwplIpVq9eTZde8vvzzjsPE3ompGbpRx9mwm1GDT+Ns846i1Vf&#10;SSL1/n8SoXBgf0kAvXTJh8ybN49Plkpo0549e3DkNwdgzJgxnDFsMAWNZLNXtu9bPlj0AZ98Jue/&#10;v7gYV05DevTsCYDbl4XXGEeXRaOmpobdWySUtLCwkJvvvIeDB2Vj2Lix5KRbb4SarlixIiNy1tbW&#10;0rJlS049VXI59e/fH7fbnZnD+pxH3+XUlAh39yz7jGefeZa9ZSLGud1uGjdvwRhjQz502EkEAmGy&#10;/YfDzyLV+wBIJpL859UXWPap9GNjpJDs7GzOGi6bv7POPIsta5Yzcuigo47/cxk/QgSKa655iwXv&#10;Sj6mnJwcTO6czIYtnDJhtVo5WCoiUbNmzRhz9pmcsF82kpazhv/q46fT6UyYcIcOHZg+fXpmo7xz&#10;504sFktmE2g2m2ndWnI/5eXl0bJlc95//z0AJkwYf1T+sNLS4sy8LliwkCXGmlqzej02m5XGjZoA&#10;MHDQINx2H9XVIia6HBY2bd5EOiXn/+c//5k2bVsYrZrYtWc3zz33HAD7Sg5RXFyM3SvX0cTzz2f8&#10;hPFU1xohu9lHhhUmEonMRtfr9bJ9+3ZWrFgh42ixUFtbmxl3l8uV+WxBQQFerzcThjl4wsWEix/B&#10;Zzv3iPbDdbIR9vhcLDBCqj/++GM2b96Myy/3ge7du9Nv0FD69JVrLvc/b2K+8uIfnaPfi1Q8TiwR&#10;4y93yz3ooX/I9VZcKuLVoUOH2LdX1n40GqX04H5cLrnH5Po9NGnShLZFLQGorKqkbYcu9O4tIbyz&#10;Z8/m2muvBTgifK2eeDzOrFmzABg3bhwbNmzIiDOhUCgj4lZWVlJUVJRZS16vl4EDB/LUU08BcO21&#10;1x5VfKI+5NjhcPDKK68wf/58QISNgQMH0qePjPOYET0oKwvz6qtSOGDo0KFs2izCbKdOHXm95QKu&#10;Q85h34F9FBY25oVXXgRg6dKP2bxlNx07iWg2YvhY+vcXsbF1oZNEKMxXK1YC8N7777Fy1Ro6GZ8d&#10;f/5EevXqhd0l98JUMkHcSM5fUVGBbjKTny8vVlxWG+YH7sd2o+RtW7xoEcs2HWDlSmk7bMth2FC5&#10;/1x98QRisSjNXbJGbT4fH857kSUfyTNkf1AnHouh5UmY/Flnnsnw/iKe5ubmYjKZKDJC9WfPns3G&#10;jRszQk6DBg1wOByZ3H89e/ZkwoQJgLxUsVqtmRDH5557jr/ceSfPGtdk8cEySkpLsLlknUUiEQoa&#10;SW6vzl27MmjUcG678koA/n7XHbw+3834syWlwsqVK9m9bSMfGc/B/Y626JqM1SmD+jNx4kTyPTL/&#10;XvuR9xs9leLZZ5/iVkOcWrljJ58uXyVrJBYlFE1knoOxuipatGiReb727dsXh8OReaZGo9GjQpLr&#10;Q4UrKyuZM2cOX3whzz2Hw0G3bt0YMULy8vXv3z8j1P3Qy510Op25f40aNYolS5Yw3BByX3vttcx1&#10;pFAoFAqF4vdB0zQloCkUv5h4iEZGjqX1+/ZjM/6w9fhzqK6tJmkkS7ZarcTSOhEjz1erVj1x7ViB&#10;pVO7H216mJFY/eXSg1jMVkIxEW9y83JJm+y4jappNcEwZWWyUSjMy6K8vDyzyUqlUrRp04aNGyVH&#10;Wn3OmUhE+mE2m49I6p6dnZ3Z3O/bt4/s7GzcWZIA+fjju7F2zVpqayX5st/nyTjsGjUsIDuniED1&#10;LmnHEPAqykSMysnyUV1TQ46x0Thw4CB4pF2TyUSuy0JLY7NbEQ1QWVmFJ0s+GwqHqAgmsRnOE5PV&#10;QX4DERyitZWkdZ1whRxnUNcubKyozeTi0nWdqqqqjEi4bNmyjBMoHo9jNpszm2pN01i3bh2nn356&#10;Zmy+z+ioiCBzIjHSqRQ1Idlku91uqoNB8o3j+nxuVq5YyeA/Dch8NxKQOXI6nYTrqjIb9Ji3LbW1&#10;NficslZcLhcb16xg6Cm/Pqn/lcj8zgzUUVkjDqxINEICBwUFkqvJ5vZTXV1N1FhXXp8Pr8dJIimu&#10;jYIs968+PhzO7ROPx0mn05lNX3V1NfF4PCOChUIhHDY51uIPF3PK0CFkZYlb4ofmYNI1V/DYY5Jf&#10;raqqJrMuEnHJH7TXEGsaNmpMJBChZYuW0p9UlEBdgPq9p81mY+s2Wae9T4jSvFVL1q8Tl2c4lkTT&#10;NNJm2Qh7XC48Wbk431wAgHP82KP6VT+fINf7lCni7HvkkUeoqqrKnL/P58tshEHcJO8bVUYnjBpD&#10;3GHD8b1NfCohbTe2wLZyEextVivxRIK0Sc4/GAjSoElzPB6juu1L/8Z20YSj+vn/DUMISKTThIIh&#10;7K5655iNlLEWdu/dg55K4jPcMFXlZTRp0gS3U8bZ4XCgm60ZMas+t96xqHfzmc1m7r33Xm4x8lNF&#10;o9GMUGOz2aitraVNmzaZ70UikUyVyh9i2jTJqzhjxgw2bdqUqZTpdDpxuVwZR8/DzgR/1qxYjEIX&#10;0x96kEf/KS7dG264gRtuvgGXS373xBOP8Zd7JrNilbhe02kNtzsnI7ikknY8Hhm3ImeMQ6kUVUZe&#10;q3Q6jT8rh4Cxdnw5OVgtVh77txzr9ttuhX/NACB5/TQ03YTZcpecPzfCvx6n6AERmFat/JaKhJ3s&#10;HLnH1qUcmIxrbUDvLpTcfQ8fN5A+XX75GCJ7yimLy1juqQxjMpkJWeR+XVTUi/aFMvdTpkzhz3/+&#10;c0YUmj59Otddd11GPI7FYlitVhoazrhYLJa5xi0WyxFVLROJBFoqxswnZI6umRKnrraWlBEs0bNX&#10;LzZ8synzXa/Ljclk5Pq0mgmnNWam5D74iNmMFo+wqVSeE99GfZmqsQU5frKLWpE+IE5dl+Po9aal&#10;NEIBee7NnfsaEy+SnGahcJikZqKqWvKlNcrPwWw2Z87D5/P9YDGL71I/Ni1atGDTpk0Z52r99+rv&#10;16lUKtPujxUlqf/u7NmzueKKKzIuylgspvKhKRQKhULxO6NpmsqBplAoFAqFQqFQKBQKhUKhUBwL&#10;5UBTKH4hyTBE4+IQ8LisaMYlZLG7SCQSWF3ivNC1HKLJNPUXmN0awIkfk/XH3RUxIwQulXJhtVqI&#10;peQNuM1qxmz3EDfcFZ60TtBwt7jMaWw22xE5wBKJRObtc11dHRaLJePCMplMGQeHxWIhHo8f8bY8&#10;mUziM6oxBtCwOl31BTCxWMiEwaClcbmj6CkJJ7NY5VNaStqu1XXs4Qi6JuE3ZnMQl0WcFgGrBVM8&#10;iN8njg5TMkIkkiJtEoeA1RbAkbIQNFwpWbqZpPFmPagl8Pp8JIKa0acgrqzcI8bxuw6A6urqjHPE&#10;arUSjUYzOd9SqdRP5omJp2U+HRrEYzEiSTmuz+dDt9RhCxpV/rwuLDrYvjO/sZC4ITTNStobwRHS&#10;jM86sNZZcBpjFnFGcJizsFl+/TsNzch5V2ty4TFyM9nsIUJJU2buCcUwmUyYrbJ2as0mXPYQFrPM&#10;kd38+6XFjMViGVeKxWIhHA5nHFmJRAK/HBKLNecIR+QPkU4nqKszqoxaTBm3UjKpAzpZPjlOKOyA&#10;tAmnU8bdZM4iFArh90mIWCjkwOOV+YyZU8Troui5sibdSR2LyUREfo0nkSDqSWNH1rfjZwxNvfsj&#10;EAgcEZoWCoUyIdf1fNeF80PUX0eJiIOYW9xo3kSCsN2OOSyOUavVgtXpJxQSp5Tb5TnKyfY/SVqX&#10;wQuFU985Lx13NJJ5W5dwO8Om3lIAACAASURBVIknEvjcsibTZjOW37DuNE07IvSyPozY6XRis9ky&#10;bp/6kLtj8d37YiKRyKzfdDqNx+PJONKy/V5MlsPhn6lEArNJjmMyHXmPl76liSbq3XkBUnETLp+4&#10;ifV0FM1wEWkuD45IiGRS7kkWW5Coy4PDuLaTmo7VasViXL8ul5NoImX0UUPDhM8Yd5PdTDSWJIXh&#10;oos4MZMkaazDVEQnYTydnN4IZrMHp9FWnTmJL5wATdxPIeKYLSbcTpnFWrOZLLOcj67rRzw/dF0n&#10;Ho9nxs5ms5FOpzM/O53OH3VT1ZOud7KmEjgdDkJG/kstreMx+qh7PNh/wDmmazKW8bo6LDro2bLO&#10;rMk0aaMPwYQTVzqN02U4nF3Hrj6sp1LUBmV+fT4fkUQqM2cOq9zP6te70+k8pvsMDt8nEokEJpMp&#10;s369Xi+apmVclL8kh1k6nSYSiWTuOd8PT1YoFAqFQvHbUSGcCoVCoVAoFAqFQqFQKBQKxTFQIZwK&#10;hUKhUCgUCoVCoVAoFArFT6AENIVCoVAoFAqFQqFQKBQKheIYKAFNoVAoFAqFQqFQKBQKhUKhOAZK&#10;QFMoFAqFQqFQKBQKhUKhUCiOgRLQFAqFQqFQKBQKhUKhUCgUimOgBDSFQqFQKBQKhUKhUCgUCoXi&#10;GCgBTaFQKBQKhUKhUCgUCoVCoTgGSkBTKBQKhUKhUCgUCoVCoVAojoES0BQKhUKhUCgUCoVCoVAo&#10;FIpjoAQ0hUKhUCgUCoVCoVAoFAqF4hhY/9sdUCgUiv+tJMJhdE0HwGy2oOs6YZcLAFsgiDfH/6va&#10;TUUShI1/26wW0uk0bocdgFAohNvlwGaz/eb+/5GIxxIApLUE7riHmFtGIB73ous6fl/9OKv3Por/&#10;DrFYDAA9FSPu8eCNH16LVpv8LmCxkiZJVjoNQCJlRtd0XEkHABFnBLPFhdPi/B/uvUKhUCgUCoXi&#10;t2LSdV3/b3dCoVAofogkUQBSehJrnej9IZJk6zoBv2xANU3DkSQjKP2QsJRKpQDQdR2bzUba2Nym&#10;UikcDsev7l9ZcTHHH388AOvXbSAcjVBQ0BCARDzB8oKVAIwwj8CC6Sfbi6UjAOwvrqaoVy/599q1&#10;pNMpGhXkAxAMBNi6ZTMnn3zyr+73Hw1dixKOaPJvPUVNbS2pVML4WSc3N5clS5YAMGb0eSgN7Y9H&#10;Mq4RssQBsFis6Loxn5qOTzOBTa5fi8nyX+vjb6W2thYACymi0SjRyOE/nxwOHyD3nzRJ0ukkALFE&#10;LXV1AVq2bibfNZtxz8rFctP/3nFQKBQKhUKh+L+IpmlKQFMoFH9M9HCKurqDAHTu0Y+NGzcCUBc3&#10;EQqH2LmvBIDGjRvT7rhC/Fu3AmDt2vWIdlKpMAfNIrZZChoS+epLfD5xhvVO9WeeYx4DGvT+VX0c&#10;PDDNhx+K8+SFJ+5k8eLFJGqlrcGDB3PBbRcDsGnTZk4a1PXHmskQqauQPu/7mllPPgnAv3Y2JCc3&#10;l5vO7gfA+ePPJh6oI9uf9av6/EdDI0YqFKWurg6AD5YuY8/u3ZjtbkAcd+06dOJPAwYAsHLlSs4b&#10;MxoAm12JEH8EkkmAGFqLpgBs+WI5eWERjPPyc0k6HSxYsACACy6ciNX6v1MB/fPNtwBw9+2XMGPG&#10;DLZ/ug2AYDCI1udsALp3704r534CgSAAppJSVq9eTUWRrN/777+fVk+mybnb/l84A4VCoVAoFArF&#10;r0XTNJUDTaFQKBQKhUKhUCgUCoVCoTgWyoGmUCj+cOjECB2qJBAIAHD/Px/n4IEDAKSsPg4ePEjD&#10;5kUA3HrLrfTe9w2OceMAsBvxfXpYcmiNTnzOpLLmALzyyiu083ipra0B4KTCYQzoP4BU7VcA5A0d&#10;8ov6ef74c3hypjjFnOn9zH99Pnfd+D4A7du3Z86HLwHgdi/H7z3pJ9sbc4b8d9ZdbzJ8+BgAthSN&#10;49///jd9GsmtunXv3nw5/yVOGjjoF/X1j8oNVyaZdN1GXn31VQCatWpLjx496NBFQmP37NnDh0s/&#10;JhKRcN6xY8ey8ZtvABhz5oj/TqcVAMQ1CdkM1dZRcvAg7362DIDSsjJaWsQheaisjIZtWzN27FgA&#10;rE0LyDObcfyvDOW8F4BYcAIlB0t4/d//AeDpp59m4G0zALjwggsp8hTjcoqD0h8MseCtt5i/T0KS&#10;L7/icoZ9/AqWybf8F/qvUCgUCoVCofi1aJqmiggoFIo/HlogSCwW59ZbbwMgnDIRiYqAkt+kkK5d&#10;T6NbLwlpbFLYGIczlhHOAEKxNBNDOwCY8tE3/OOzdwA455xzOL17O1aukNxk3y5dzv6SVfS5QY7j&#10;+2oXpj4tsJl/XoL+5+e8QDgsoVhjzg1x441NyGmQB0BZVQUrVoowl0rrnHmGjs3843nQQvEQs2ZW&#10;AvDeU+8Sk3Ro9Dy+O21aFeA3hwCI7l/PYHvOz+rfH5lwVHJEXXPNWt59dzFbtmwB4MZbbueDDxbT&#10;vlM3AB599FGumXw9Xyz/AgCfz8eJA0/8zcdPajGsuhWT5f/GY1DXdRKJxG/K+XdEe7EI1vAmALZv&#10;13l9/uuYva0AuOPm2Zhq5JrbvnU7T7/6EfGkhDRecN3DxF55E8eVp/z6g8ckh6FuBZP1f06ISybl&#10;PpEmyKxn/PTv0B6AJs2b4XSLYOZw30cT11QsZulXOMvNyBEjSJeIAJ7l9VFx2WU0+h/rtUKhUCgU&#10;CoXi9+L/xs5BoVD8r2L06AZcf8Ny2reXDerpZ51Di+biIovpdpwuF/52nQCwvvYa+uA+R3z/4vhY&#10;XqqdAsCf587F134YAD169CCdDPD2228DcNWQcUy9624Ote4AgGPMxZSvrGNwv5/XT7vDhd3QIxxO&#10;E/6sLPLzJdn/7j17+PjjTwC44sorSGzciK3bj+dB8+o6W/fuAWDDhg34jQKesXgMrw92bdgFwOA+&#10;x5OMJw5/MRUl7vHijIpbL5X24fTKrT2WiKGbo5mk+5ruRUunwSxipBM/lu8JEImEiBOmcBRTlgmr&#10;NEvQZsWTiJEy8sel03FMmLAZ+awikUimgIPD4sBkO7awMcUm53ArJj5ZtozGjURS8Pn8nHHmGbhd&#10;Ikw+PmMGtaEow4cPByAajbJ0qRQUmHDeeSQSCbweES/i8Th6PIolRyqh6rU2Ep44nojkwAub6sAk&#10;E5ZKJnklt5xLaiT5ux8/GmkCzqgxrlk4LSGSSY/83q+D6bBIG9VjONLy2WgEXA5AF2EznA6ipdPo&#10;Rpord8yNZpNCFg63i5QpSUKX73pq/Wg+Dc0SNs7PRUoPYTKJ2Op2ZmEzdNdkWiOqa/gtIqbWmsEa&#10;BE3y9aN5faClsERlbD0eD5GIKLFW6+/7uDdFt+Lxythd8NwMDpUf4l+zHpY+e2x4LHJNmTtaGDQo&#10;zmuvvgbA6RMCuC5/l3RKBFSLJYoWt2A2BKd0JEraWPvhgBVMYDfGzul0YAnpoIt7K2TJw8rtpMOy&#10;7jyJJLUOQ6hyOCGZxuyU+U6k0ljTGrqxXgOBADlmE0mfnINuAvtPuOIOFyrJ5a67drDsNfm8w+Gg&#10;oKAAgNzcGBa3K/MdD7nMcZo5uW1fAAraaSQu2kTkeuOcXBEiEemjxR0jmfThsenG2By7P8mkTtSo&#10;AqzrGn6HiZDhvE1Z02Rr2Wh2OY7FeuyXArqehIQcT9M0kpqGwyFtRYJenM4oulE51Go/Mn9bOhYD&#10;w41oSphI+dOEU8aNMZnCnEhT/+7A5fNj/YnzUigUCoVCofijonKgKRQKhUKhUCgUCoVCoVAoFMdA&#10;OdAUCsUfhnRInDMvv1LOylXQqXMXAJo1bYLVJrerhlm1lFfoJEs2AOC0+45qp0J/giXvSS6yHZtS&#10;nHqO4f5YvpZGowbx9Ix/y+e2LqP3n/JYskgqfJ5xeh2p1MfAL8uFBhB6J4l5jZ2uJ/QEILewgB27&#10;pErfvv17aJmoItlJHGi27915Q+k09kSKnTvEZVbYsBGtW4njrsTtpbxE55SqqsznL7Oa+dBwdOys&#10;roNAHWsTYtvpNuQ40usl3NGUTmNv7Wbv2r0AuFzjiCfgpJ6SQ2zLlv248lpl2q2r1XBMEcdS6+ka&#10;qaoUKw1DlsPhxOTLIm2EXrpcTThwYD31RrOcnByaNWsGwLx58xgy5Nghek8aThlr2zYAbN0mY7Vx&#10;00a6dulKfXpOl8uBbnXQzXDvbfjmGyaMnyDjFgzw9apVdOhwHACNGjWkRawWSiTH3We+liQDFpq7&#10;5VjVNXUc2l+V+ezlliAmq7i59Hh3yg9tJdBEnDQWSzV5JZV4DHdbjTubLIv822w2c+cN9/HIw1cC&#10;EIvVEawtwGaX42pWL/FEnPKa7QC0a98Oa1zclB8ueoOvPuvEnVPF2ldTacYTdbPPJX202eLkmF1U&#10;VEhFVk9cZ+sWGZuew/uwa+cesh1yHK/XSydvEzaWS0XagzU2GjbsiBaWEGW73c7OnTuNcXRl5uf3&#10;4Lbbcjh0pzgmT9u8iRN6n0BurizK/8wr4oqJuQBMdxYytE0Iq+He2rH9W4oWOYhNkPMLhkKEa13Y&#10;DFdTnruMVFBckHXZZxOPxSjQPzPGWePQTiuJ+DUAFPXrSDicwFEtc1oWCpFsWgiAqWEhb9//AOee&#10;fx4Af/VM4770fezevRuAZDKJvXUrcU8BFqsF+y+o6ur0OrE45JyKSw8SMNZzIh0/4nPRWJLxFgsH&#10;KjcDkF5bg2aPYDJcWJFdFXjd4nLcFbKTk20mkZL7YDoax+t1H3XspC6usgcf+SeTrhOnbTKRovZQ&#10;NS6XuN/M8SCliVKeLpwHwK3mW3GYHFhMR//Zl9KTVIeC9O4u964PPlxMvrcBgZBcg1p0D8m4k8f8&#10;MrbXRSN4PNKO3Wrn6admMe266wDYWr4Vv+an1Czr3WqxcJJ5OXvDEsIb+ucS7HdOAsBkN+GyHHbr&#10;KRQKhUKhUPzRUQKaQqH4w3CuSzbO/yiuYf78+cTishndV1pBr969ASgobElBAzdrVkuOs8H9ux3R&#10;hp5M89SO7Szevx+Ali1b0aJFCwBcPi8AZiPB98WFhQzJzmbn1yIybNxYyoXZv9KYq+uUlJTQpXNn&#10;ANq3a8eDT/8dgCVLl9D1b7fRdLvkjKJT5yO/GgixbfsWqipFCBg0aDClZWUArCktIRKJop0mY2MB&#10;aocPZ8882RjPfPppVq1ahbOTFBUYOutVbjHC9eoaZDHz6ad566a3AIhEz+XCCy9i82Zpe+XK5gwe&#10;frgfKU85zldljF49fTGzn3mGW/JFdBk//jxGjBiK2y2iwdIlb/Dmm4+QiItwMHDgQIqLiwEIBgM/&#10;OVwpl8xB+f59jBkzhmnTpgEwY/p0pk69m0bNZM6sFgvptM6ePSLWOKMRYkZ4Y3lFOUs/+Zh9+/YC&#10;0Lp1a149sDMTontPy16cNGQIxS5RAdesWUOoRv49ZsxYWrdsxDtvvQnAi4+fQuvW08kf2FDmRNfR&#10;vtlC23btAOh59ig++GoRAOecfjYPP1yMZsROvvTSS3z80XY6dpKw4l4DhtC6dWuWfCqhps89/xyX&#10;nfc5AD16NqN39918vUpyvs1+9D3cbjftz5aiCU2bNCFREWD16tUAnNb7DPr2FQG4uq6ORR98QOiQ&#10;iMf9+vXjNfzM/FQEpo0hLx073suJ3aTtdevWsWOHXCcjRozIXAe/B62LcnA4SgHIz8tn8+bNfP65&#10;rO+zztpGMNUDgHsTCf6x+muaNBHxxeV2of3leupOnw/AW2+9RU2FlSFDpMjGt4ENfPjhhwB8XXkW&#10;/fsPYEQ/ESI3bPiGrSvq6NZNxqrDwM5s3ryTN5+YCcDefXvpMfpsAMZs3cr5bi/ptIhNj6UepO87&#10;b/HCqy8DkJeXx4BBA7n44ksAmDFjOtdfO/lnn//fprk4qYOENNodDvz1MdemQ0d8bna8mlntclh8&#10;QEJaa8zTyXv8JCw3iID29JwXWPrxUgCyevXl0ksvpWcnEZVff/MNLr7wgiPaS8ZiPDz9cQBuufUW&#10;1q4XMXzdunUU5meTThv54SK1HCwpoWeRiGKdpnRi04512OwiWNmdTmIJEeqSpGjWuBlvvPU6AKtX&#10;f03DrMaEDVFw5+aVuJwuhveQ3INtevViymNS9OP2GyYw6aqrmGRcC/fPfJI1a9Zg6SKC2ogRI7h5&#10;6f08FBZhvs2oGzjZ0REAt+ka4NafPeYKhUKhUCgU/22UgKZQKP4w1A4+GYD0U0+R1HQCQXEHffLx&#10;x8ybK4KRx5/L6NGjGXPueAAisUW4nadn2jjfdpBHstJ8+ZkILumUh4YFTaX9NnvJ+s7x5lSsZXW3&#10;XFyfiottx9Zy9k4ooomxCbX9glw9pjNt1E2MYPVK7p/jO/fk+K/FQff1qq/Y+PVXOHr1AqAgncZk&#10;sRBBxJxwJMbq1evIzhbXTqeOTXE5ZKPrNNnJz3bzyUfi0Bl2Krw+91WyDWfUgvZt+fSjDykqkk1p&#10;38Fn8PJHIh623bgdZ86pLFmyWNpyZtGlUztadhBR4eC3h4AmmXPISroJRET8Oj06hMtffoYDaRmD&#10;oqIOWK1QUWGImsUlHNehCw0bSt6vU045maIiqYz6/PPPc+qph+fkh3DbRaj764wZXHTp5fTo3h2A&#10;119/g2AwxNDTRwJwwQUX4HS9jQ2p4ojDRzIsfXDYHQwZMoRGBQ1kzI8/nm8/iYNRW7pJk0JO/NOf&#10;KPKJa87jdlN+oBoAr8dDOh6lcycZt9ycfezbu48zbxMBplWrVmyyzOfJWbMAiDfMp3NnccFZWIHF&#10;2h63kTj+1VeLqAt8ncl/d9JJg6mrqWXYsKEAVFdXE0+I0+ndd97m3NHdaX+cCHM+33LisTj9+4k4&#10;0bhxI1xxE7k5klMrVprM5C9LJjRatmxNUZ/WAPTq1ZPy7WUs+Uhy7QXqwgwaOIRBPUSsatq0aUbU&#10;9Hg8/J5Fty+Z4mBKQtb3DTdO4oYbbmT6TEmyH0ldwa1D5fz++do/0VJWzj1HhKCuffJxXTMOXOKw&#10;zMtqQ/euzWjfTs7JmjSzevUaAKq2BTh5yGkc16LSGJtmdG2Z5IBRkXfvgb0UtW5GUVFLADZt3kiX&#10;ziLc+bw5zHl+FudfKS7B2/8+je4XXshHy2SsEokEXTp3IxqReZmspX/R+V9/0yGWza2VPtttxFNy&#10;TdmdaQLxukxuwSnhGKfNW0ZNpQhdzd5eiD4pBmkR6vt178raL0VczW7YmCYtW2G2S7XPcefdc9Rx&#10;Zz1p57rJ1wLwr0cfxe2VO9qwYcPIz/IQj8q1EQtV4dm+k3dek0qhf7vjNiJ1Kd57V3LRXTzpEkyz&#10;ZF2Vja/ljvvuY9MuuWcOHz4cl5bA5RSB8LozL+bxlx/nxVni3P1H9+6cNOlvAJTUJFmV42ZMTKoG&#10;Dxt6GmtXr6eohYiA7dt0YGS/aTw8Q6qUPvPMHLKzRDBs16KQIlVNQaFQKBQKxf8iVA40hUKhUCgU&#10;CoVCoVAoFAqF4hgoB5pCofjDMH++hHUdV1DA+nvv5UCxOE0OHqpgm5Eja/GST3n00UdZtXY9APff&#10;fz+mLR9gP+k0AErjMWpraqitkTxR+fn55OaJs8v95SEYdPh4V7dpzegPF1NTI+6R4uJiCo/rhFZr&#10;lDXk5zvQ5jx/iA3f5LNtvTicCgraMnr0KwD87W/TeOWVVxg0Sg6eOmTCZgFnQlxmG3ZvIBAMcvpp&#10;cg5OZw1xI3w1booTi+sMHHhi5lg2ay5D0uKc6XBcB/LycvEZ1QRN5hc4ebi41ZJaGyKhUlq1kjxn&#10;Bw64aNwYHiuVfEQWU4MjzsHq9uPU5LFwcmUxxx9/PNa4OMwaFjSktDTErp2Sp83n9dGvbz92794K&#10;QJY/iwMlMl+ppMbP5d4HHmXSJAcPPSwVHF33Pcjy5ctZv1nm+5uNG5ly/Y20XyEORG38ONzO6wFo&#10;2vTftGrdkzf+8xQAnTt3wePz0dbIq1aTnU0kEkYz8jX17NED5wkSamc25/HRoi106ypz0KFDR0LB&#10;IFlZ4ujJWrKEzl27cMIJJwDwwgsvsPCNhQDEIqtwOm5m7FgZx9ati2jWtBmtW4uLKplMkl+g0fQy&#10;cbdp8zRMEXGFtW9XgTVbRw/L+bVt25ZwOIzHcLPlv/4G1i/X8Kfp0wGo3F5HUZY4+9bGtjB6zOW8&#10;9KSENB7XP83fi4o4pas44z5/by2FhYXU1ooz6r333mPSJMk3pes6c+fO5dJLL/3Zc3MsbG43rYxK&#10;on369GHy5Mn8/bF/ATB16l2c8C+pjLuu3XqGjj6Lfv2ltK0FG0GblQ5Ghd3S0jiaXkEyKS5BU9RN&#10;nuHka9nSTkGBn2RKQkUXLuzINRMdjB4kLsEd1r2Yp5lp301y4BWuXpNx6xXMfoZLJl+N2ShBe/e0&#10;aQRrajJhrBs3bqRTp0488cQTANx8w5RfNgA6NDIqx0ajUdasEdfcnwZMwZFdScpwpJWtWMmGDd/Q&#10;qYGE9xZWV+Owu7jtdrlGbju7OR6P5EDr3Lkzbpcbsy7hzE77ke84E3qSiy+u5Z13lwGwf98+rrpG&#10;QiXbvPQy5r9MJRwW12528wKaNmmKzyzr6u677ya7sCnnT5wIQE2ghviF4khcuXwVu3bt4vbbxEGY&#10;m5tDrsNCKiFzsqduD/pInSyjHOysWU9i7vgRABO+/poG0y4DJBy0qKgIf1YWWVlynbX+zzxmTB5G&#10;j34y/y+vW5wJT+7SbtwvG3OFQqFQKBSK/zJKQFMoFH8YcnJF0DmYSJHKa0B+Q9mgPnjeBF6Y8yIA&#10;pww9jadnz2bJUgkDen72LK6543qsO6QQQIOWTuLxOBWVlUabuSSMXD/m74VkJpMpsrKyqCsrNX5O&#10;EjsUw7tEwgsZ+vP7bvM4KauqBHseALkNl9KujYRA9ereldLd37LpI0nuXvxODSNH9qfikPRrb/FB&#10;WrRqQ0FjCae8KBansL6vKQ2b1cTnny6TLp12MiafGUut5CeKRwJ4HDbiSG4yy6fNMzUQbGYXwZpK&#10;sj0SVhrwOEknIMcqP5uxH3UebmPD7UqE8DstBCsld1E8maa0tJTagGzQe5/Ql5bLl9Nx/JkAmEwm&#10;6k3NdtvPHze718vTTyfR9ZYAPDP7GaZOncq6TSLMPffcc1RUVnPbrZIraev8NznnnAcBiMVi2B3f&#10;cs5Y2axPueEmHr72UkoOSlJ9bwcLWb5s/A7jYKkYwYiIPh7Pt5w2MptgleSD09MawUCQvBwRW+tO&#10;PoWckjIshgBTVNSamjoRZQvcOWCxk5Ul46frJqKxKHYjEX5W1iJc9+/m0NMTjLF04jDdL7/LNmE2&#10;2zJFMXQNIuEoIOJE+PoLiG89E+oklLaw8Xx2mdcBYMNELLGNK68UwcVktmBP1ZIwhI68vHzsdnMm&#10;H9eNN95IjSEk+/1+Lrnkkp8/MT+DSW4ReZ1pF926dWPkSAm73bjxG6rK5Pp7edUqWnTuSHcjRFeb&#10;9zTcchv7p9wBgNkcwmwCq9OYJM2Jwy7/DgaioMMb8yUP37XXmCGUYl9ICgFYcixoJh2ToTOltRQ+&#10;rwi+WtpCCo2kkQPNmUgSiYSxWmTcPR4voWCEyZOjv+rcc3OziETkGnQ5nXxtiEJ/v+8+2rhKMqJY&#10;YP0G7HY7fa+Qn626jtnkJDdLjuswaegJucbMDhdxDeyWHw4OmJ5OccaBYubPmwvA2LFjKWol4qo+&#10;dSoWC/j93sznZ7/0KueNlGIeLZpn8+bcz2jWUHKitRmtsf1TuWc+9tjzTJw4kUaNngTAb/4bdrMV&#10;jIIEuGBm4CVuPWUAAKPnPM5Lr0gOtL5PzKRZKMTCDyQ/YP/OrUHTycmSeTCVV+F1uLAY94bc7Fx8&#10;XhH702kNFQihUCgUCoXifxNKQFMoFH8cDAHCClidh//3/PlvUGvssx566CHu+etf+WajJCz/4osv&#10;GFs+gXgTEZ9SeiVujzvjJCpo0CAjoFV1rSTvO4dLp9IcOnSIJm3EsaRpGs2aN6ekRAQYD9/pxE+g&#10;aRo2my3jcKmpMWccSSNHjuSSS87l5Vckgfl1k++gefPjeWO+uKr27NnDheeOoby8HIAHK3bzRqE4&#10;lswHzVgs0PfEE484nssrG2WbzUZ5RTmdGzcGIBkKHfE5s8lM1BCNAsEgFiucEjNEA+fRFf4y37PZ&#10;OHjgAB6POGemT59Oq1bNGDlCRJKmzT7CPGHszx6fY2Fx2UgkZKyvveoqZs16krfek7xtubk5vL/o&#10;fZo0lTx2N910E+Z3v5LfjTLyrBlro7q6CqfThcNhOPASSWzWuYBUYsTqxOevP6qIA+GIiBcmk4iA&#10;a9aKk6hnj56sXbuWuLF2xo4/F81IrpY0D8MBxGIiXNmsVrKzsvl61dcAtOl8JclzerJvjfzs9Xo5&#10;vo3k4nK45LHr9Ymg4vP52LR5M+UVMveFVYWseHsFFkNAPaW7C4/dyNxnBzv1aqAwPZngTXu9kAel&#10;pZU0zzHEC5OJ3NzcnzEDv5xoJIq7TgS09SU7+PCjD+lnuIyuvvpqNrwjucbefvtt/n7v3wkGxa13&#10;0T13kNu4MZYzRxstZR/RbjKZxGdMUm6ui+rqJBddJGKi2dwI/GD+zp8ugakBYm+IGzMSiWSKTXjP&#10;OosWlRUE6uS4Tq+XSCRCsZE/LRwOY7PZMBsFKX4poXAYXZP1YLFaMk7FayZNok/zBIdKRZhlz142&#10;b96ccaTFb5Uxu+46o5JqWU7GPbpz5w6GnPw5cNcPHvOyyko2HTqUGcsWLVpkHGf+BtlHff7Syy4j&#10;XnUQgFNOGcqzL35NPC5jZa/0svoFEf1yc3Np3Lgx9vtkrdjvOfpPw8t8E7ioQu657w4fzowl4kRN&#10;pZJYXBbOOOMMOb/KYpKpFNu3i0ty+5ixDNuzkxUHpR8NGuRz0smi8Dd88km4+7ofHmCFQqFQKBSK&#10;PyDq1Z9CoVAoFAqFQqFQKBQKhUJxDJQDTaFQ/OEx2y3U+2heeekFTh9+OmeOkHxhixd/wObNW2lj&#10;uMiyCrIx67k0aCxVtOKwfwAAIABJREFU9Uoq1hGJ1gHQdGcj6Hm4Xa+zNflZnamuE2dFuw6j+df2&#10;rTjMvyAG0SAcjhIMh4mmqwDILSgiFpQ+9O7RjXGnn8audWsBqKgJ8G3xPp6d/QwARcd1wJ3lp7CN&#10;uNfKPttGMCouMR0dhxNstu+FnyaMEDC7hSy/h5JDEjJXM/LI/GM5Xhv5fnFbrak8RH42fLRUfHjH&#10;KpRp0TXatm7JgsWSa87n91FdU85Qo7JkLBbH/uMGtmOSTMYJGTnc7DYbBOy4s8VF9e9nnyEVj3Pq&#10;sGEAdO3SmcrqWlatkvDX7du24RkkueS+76164YWXiGxbR5ZPHFt1uk5FxVDaeH68L3c0NnKTRddS&#10;vH8/a9fIHO3YvoPSJZ9kwhL7jjyTkFHR0mGRvppMFuO/ZkrLyjJVOetqa1mxYiU79n4JwEUXX0Qk&#10;Kk6hLMNxdfCgOKG2b9+GyUQmh9a+fXvZt2k7TQ3HXXHxyRxX+OP9N5lMBIIB4986zZvnA7+souSv&#10;4V+OA1wTk2qvr76yGLPFzIDe5wCwctUKQolzAfjrfY149Kk3efMtCTts/f4O+vZZTuMfaddis1FV&#10;JXkEQ0E7HreNeXNfB+Ciiycf9fn77vcwpq+MaTQa4Y3XJU/dobIqbHXbaWzML2Y7K1Z8xfIVhsOw&#10;Z08wmdH1X+dAe/TBLLo2knEP1dYxsr+EN3abNx/7nePo2Oj/sffeYVKV2fr2XTl2bjrQ5JwUBFRA&#10;ECUaAcGEGQERQcWACcEwYBYDKmZljKijSFBABBRFQIIgTQ5NaDrnqq60q+r7Y+3e0KLIOPM7Z+Y7&#10;731dhqZ2eOOm91PPWkucm/empjG1aTNqG0teN4tV9qfXI2uouqyImmp5ZpzSsjWe58Nw3+/f0+Vy&#10;cfjQIWprZS2Vl5fS62UJu+Th+4873uJygV3WQoOcVFzuNPLyxBnXpMZBZaWErh/eV4DHlkBocugP&#10;++swWXgtS/ZVljNOke6Y/HXbVlZuXcWECbfIWIRDaJEI+/eIQ+3QgTy2rfo7eXl5AIz72/skJ4jD&#10;Ln7PU394P4VCoVAoFIr/RJSAplAo/quwe1zMeffvLFmyGIDk5BSys7Np3qwZALPiQUrtDrp2lZxL&#10;W7fmYjGL0JHfvpjWtDauVVNVxeHDh2nRQvIIdejQgbTNiVjPOfniAQYm8Hq8VJdKyF915WE8Tsnd&#10;ZLc7OOecc3j66acB+GbZMoqLS3A6jyawBxNm3RScnp5KWC8iEAyF8PuBxPq3qwtL1SIRbDabEfLX&#10;/Ncm0OvocRaLlcKiIgDath1AQQH06VOqf5pe/6K1QcI2aYPZDNu3b6dzF1Ecu3XrxpYtm5g8eTIA&#10;r702C++CBZguF4HJ9E+Ewo0Z42DpHD2B+a6dNGzUjLWrJJysx9n9wWXFEpXPPR4vl116GXPmzAGg&#10;oLCQpd9IAvMrRwytd12TSf5VXiECjBYKkZ21HPjjZOVTdu4C4GuPh+YtmnNWLxm8H1evZvPmzVx2&#10;mZwbuacUp62+MDVrlggou3ZGyM7KpkFGBgAup4uhQ4eSu1uEnUaNGpFiWyBtCl+FNa7RpLGsjXbt&#10;2/Prli2cfnp3ALIys0gxu8loIPkAszNPoJ4BtzvsdNfzetX4aqisDLHkMwkVHj169HHH1xWniEQi&#10;RKNRvHoosKZpOByO447/I4pDIZbp87BhwwYmTpxIcz0kucVtl4FJxipa044zzjiTzZs3A7Bnzx66&#10;d//jtfKA3UEHfS1HIhFcLigru/4Pj5848QDrvhBh0+v1MuRyEe7OPPMMGpiKKC+TUEktbua007rg&#10;TRIxrqCgABMm7M/peQAnn3TXAZj2UIif5mUC4Ha7KS+XNVd1T4xmruS6CGFyyqx0a9WK5WGZz2h0&#10;CrggGJL9azJBih5yWxsIUDhu3HHCcB0vvphE61ZOY++7XC6q77oT+G0g7FHsNpnTqupqfDU1NNML&#10;ijRIiNCggaxXs/kQhw4dpm9f7x9cRQiFJQzV4XCSkyPrMiUlmcMTJxghqn6/n6TERJq1bw9AYmIS&#10;+dVVFOnPILvNTtpz0gbnwyoIQqFQKBQKxX8XSkBTKBT/VdRqGh6Xk7x94nDIzkgnPS2dSERe4JIc&#10;XoY2vZ9bO/cG4Ovl37F6jeRj6nywIQyGgO7eeulXjVm5UdKy5GU/NSPCDzXf04/+/3S7KquqKC0t&#10;pXkjye+jxSpxuSWv1yNTHmDapPF801rEu7mfz2P1+g1cedkIAHJarCHFcaVxLavTQbROkDJDcVkp&#10;sYbi/rDolUHTRsnP8SkaVVXlnJIpL8O5rXZzDo2Max3J202KXkSgpCaOFoLvfpAX9vPPg0AsTtCs&#10;J4O/LkZ8gjhk3vBWsqxNWw6Uys99zu5Nm7bN+eADGbu7J9/N9BnTafHp53Kjy4dj4uREtNfe0Kg5&#10;KKLH8tVr6N3XxfazxMHTIx4Hkwm7Ra41Y8YM+p7bn6CeuykjI4NevXr97nXDkRA5KancqydwL49G&#10;8fmHcaJUdgkJIhp4PB60cASbVdyH4266idCGX3j9NanwOfHZdmz6XNx4144Yjtls5qFpDwFw8cVD&#10;KCoqYtiwYQC0bPUzs2dXcO0Ysfh5E7zM+1AU0PPPj7JudYQunUsAKCkpJDHJi8Uq8/rLll/Y8ctG&#10;bp0ouaH+bnqHa33XAmBxVGPVUnC5jgq8JqJ4E0StSUzwYrGajAT2vyUYDGKzSf98Ph8Wi4WGeq69&#10;J598khtuuOGPB+q34+Z04tHFt7LyMjIyMig/X+a0gdlMXYaIp57JZMCQ7rzyilS7DASDkofrD7Sa&#10;KeUVLNTbaLWYiWpwyy3hP2xHg2eTyThTxCmv10NmhvQn6805RCdfQUqKSEuOgEZpaakxNtFolJpq&#10;H4nmv/ZrUKi6htJCEYVcNjsJbumQOV5U77g7EtIZWxNDs8qfJ+kOtOdfkOMnX+Qg76AURUiMm8D6&#10;JDDFOD8aixDQ3Yv33Wvjl80tcOpFFpYuXsIpXaTaacRjxvYb52wkoqFZRSD8ZfsuzhncFXey5O0r&#10;q4jSvKFUb40Hv6f44D6KD0mRiUYN49gs9fdyVNMY7Zd8ge8eLiAxWfK2tW7TkUNv1bIgTZ4D53Ru&#10;SyhUS0YDEed7DupBo/efZPMvUgjj008/ZtgNsp7bRzXsFvVrqEKhUCgUiv8e1G8uCoXiv4JIrQgo&#10;1195BaNHj+aInpT6sssuIyszC4/56AvfktBSDneZD0CXzp3ZsmULANVX38LONYtorYd7RqMaxcUl&#10;dB0uglnXPp1wlR846TaFQn4CMREv4rEY+/btIztNBCa3O0JtpYSOvjDrRZzBKi7WwwEXPfUW7dq3&#10;49xzzwXAad9KKBIlors4TIEgVqs8nu12O+XlFXz+uVQdHTFiBHFzgLIPZDyCm0KkpKRQWVkJQFrK&#10;0XEIaiEaNmyExyOhhT//mkdOI8hqKm2sDUSpdd1OVaWIRJa3isj4UVw1dzdPp1tpCcGg/ByPxzi1&#10;87mUlYmD5803X2HevHlcccUlAKyb/zX9+50NQJLXe0IpTdM0wwkVj8dZuGAB550vYtPnm7cyaNBg&#10;0CuF3nvvvcz97HN695YiCslJSTicC/UriWClRUWUqCivZO+RfGbp127atClOxxwicXEwxbU4dtsx&#10;lUeDQe7Uiy90KlxPOBymXbt2gAhM5557Lu+//wEA786Zwz16JdBIYC614ZFMny6VNQ8dOkhWdhaV&#10;VTIHkfBIxo8vw+SUezmusXPBSxfIZ1oEn+/oXLvdboqLizm1zSkAdPi+A4Mn9eXmceMA+Gr2Yi7a&#10;I+smveMZaPZniIQu1JsfwR+PUV0tTrhQKITf72fo0KHGz8e6yiKRCJGICCgzZszgl19+4YMPpH99&#10;+vQhGo0aTsY/46HyctbrzqmszEx27NhBTisRYFwuPyCiV+FDfvK+yDMqg/bs0ZOUlJX1rhUKBIhG&#10;Rfxxu1xGpczERA/aMaa/UDCIw3lUDQ0EArjjLnx6Iv1YLIZLrxxptdlwmV1HnZEesFZV4dTPT01N&#10;xeF08LeA7KN7NA2H9cS/EsX1sOoaW5BHE7z0ism6C4fDRrVTf20xlQ4fXrOMu9VuIzH12DE1E44E&#10;ufU2Ob5kbYmx5hwOB243VMZlPl0BFy++8jRDh8o6b5TRgC7dT2fweYMBWPX9Kjbqob/9B/yIP3Af&#10;TqeIXH4zuDQ323NzASguLuaqkTexsIvsnYmRYQy5QMLgH3qknC+++IKePUSMS0tZSMA0iWhUBt9s&#10;dzHHOYfe+2Sv7N6zh1FjpgOQPiODa6f6wSTruzJvB4lJSUYhFibeyw99+3KlXrxh6mfz6dChg8xB&#10;chcSEgK4LTL3dvUrqUKhUCgUiv9wlH9eoVAoFAqFQqFQKBQKhUKhOAHq6z6FQvEfSVSLEagVN4XD&#10;auXa6yTs56GHprJwwULDLdGn91lELZZ6D7NAQpjb24rr6rZLz+TRheKGmPflW1zasxk7d+4F4LuP&#10;VnNqh0Gcd8PFAEQ6ZJJiOsah9CfcGLuBt2reBmDL5s3s2bMHS3QNAO3bj+KcZuJC2VpQwFNNMzlP&#10;Twzfun172nboSMwk32F4OJPYDddj/lDyuq3ZfB+790kbd5abOXTkMOefLf2NxWI01YJUpUj/Cj8s&#10;4EhhPpH9edIo83h++EryenXvVogW8bFp/ToA7NYL+WVjCZ3OlPCxkpISqm0vk5sr+amaN7EQOF0c&#10;Su+UBkjbn0cgRY711/qAFzir97MAxE238sgjj5CXtxuAsWPGUF0jTqDEL+cTuvQynI7fL8bgdTtx&#10;ZIqzzWKxsGDhQj2BGZx51jkEAgEqaiSx+o6dO6muqqJ/f3EJdu6yFmtkrFxIv/yUB6cC8MADD5Bf&#10;VEJhoSRKz9+8mZYtR9Cks+RTW7psKRedL26uuFbNGHMZr1fXAPBoRQWlJSUUFEpi9R3bd3DZuedS&#10;XSOfv7Z0GR999BEAwweOpFevVuzf9x0Aq1atoqy0jN27Jay4NlhLuMpCQrqMx6a7drHlo/0A9D6r&#10;NxddCBWVel6+I4fZu3c3G7bKHLW4uiVJcScPPviA3OvjyziYKa5Id/PtJNqsWGySb8vtgefya3hm&#10;v4QAVleHCIeDOBwS3jt37lxGjhxpjPu0adN4+OGHAXEB5uXlMX++ODW9Xi/dunU7aQfas4ldmdpf&#10;8uPdsnQHn372Pu5suW/Lli3plCRr/ZJNuXz23U9cfKGEKzdpHcf0Tikck57txRef4I477gDgSF4B&#10;O3fuBODwoSxKi+M09ohL7OOPPYyfcPS8Wms5wemQP1PcqJWVlRw6JP+fc+PtfPv6lVx1jbgRZ8x4&#10;lClTprBVd2Tt3bOHQCDITTfdBEA0Ohust56wz/64H4AOpgArft3GyiJJpF9TUUnuVilE4quegqOj&#10;mYKdkmewkSsNk6f+Pnj9TXjgAXHkrXu3gm3b5dzY2rWc2fNO7AnyNDtSVUnnzl3YsWM7AFmpyVSV&#10;lnDlFRLu7XK6mDtX8s6ZuILTu4cIBuVcp8XE+l838NN6KYpx8YiraNkhmV9fFhed57ZsHn1oFgBX&#10;X3k18VA18z4TNyLRYTTNKcFul2dhakqAM9a3ZJP+nDh34EX06HUGANquv/PNovmcf4E40LZvy6Wi&#10;vJQ2SfLcyBt5ObOixRRcIq7Ia/KtzJ79CgClpRdx6YibeWK6zMEdd04jIeHkn78KhUKhUCgU/9Mo&#10;AU2hUPzHoEcMEYtGGX7JMD77TMIFS0tKuHnczQDMnz+fzIxMrr3magBWut2cq0XBevTFP8Ht5TOb&#10;VGq8bJCZG9Lls7179/HCCy+Sk5MDQOPGjRkyZCjaph8BaHDRBf9Ue1+vfJ2t+svv118vprqqml27&#10;RLxauXIleSMk7NCelsq0YBzOkJfOuz1NOKv3WVgRYcdktlAx+1VyV8u1tm19zRAymjZrypo1azjF&#10;JqLQwIEDKUi2UZwr9/nwnY047A527xEha9fOPUw6V17099Xa2LDuFyNsbdfug3z//feU+OVnq83K&#10;NxuXUKOLRF0mDiOzgQhbq5cu5/1AgIM1UmmxuLgYt7sfjRrfBUDD7Gw6dezILl3s+Pzzz7nqKnmx&#10;rx0+nPU/r+Oc3mf94dhNmiQCwnPPD6W8qoZcXdjYsDmXps2akpgiea18fh8XXHQhXU7tDIDZ9BVm&#10;W/0A0fsfkAqENpuNffv2UlEu4XGVBw/i89UYIYF9+vQxzpk69Vk+eHwsgxctAqQ4gdPpZMd2ESt6&#10;9OjJ15Eom666CoDrMrP5dvlyABJZxsoVa7FaNeN6oVCIXbtkLObPm0+Lli0I7RIxZ926dbjidQnb&#10;zZgtJrboSfWLiorIyMhgxcqVAOzPyyPblcru3TK/VftqObWz9N1ut+NyWrlxlAizr78W4JdNm6iq&#10;qtLn08vSpUtpmy0iYd2f1/H0009z//0yVk8++STxeJwdO3YAshdeffVVbr31xCJSHZO1MOV6Uvm/&#10;PfUUs2fPZs0aEY83b9nMd7Wyfq0WC927d+eSSyTUN/SWC/et19W71m233YbVLiJTQcERDunVTsPh&#10;VH5cvZpeHSXkb/z4eL3zbDYrVVVV7NwpfXA6nfz0008A9OpVRvDGGj75u4zVS6+8QseOHQ1xNSen&#10;EQsXLmTcTdKWUKTmT/tsMYvgnVtYwLuLFvHzdxIa3qpVa6r0MOIXX3wR59I+dE3vCsCblRWMJaPe&#10;dfIP+zlwQATizR8XYdave6SokO+/X0XzNAlDdTjsrPn+O5o0aQKIyPn6604iE0RkuvnmcSz/XqrT&#10;rv7pJ7Zv207btm0BiIdDFJcU06NHTwA6d+7Cs888wwNTJL+a2WTijnulqmk08Dh33TWTRV/9HYBv&#10;l31Lx3ZtSG9QV/ignOKiIqMdVw4azK5HZG15Hr6UQTWVuPXccoWFBfj9flb/KM/Uiy++mJtdTrL1&#10;PvaZ8gjPPSfVNzdu2ER21nzuulva7HHVn1+FQqFQKBSK/zRM8Xhc/caiUCj+Ixh11eUALHh3Dmv3&#10;7uOwnjcn72A+B/WX6tPP7EO/fv2o0RNap6W6T3jNSCRi5ONp3LgxW7duNapu+nw+cnNzDXfTP8v+&#10;/ftppLvKDh8+jNfrNarNNder3YEIO3a7nYCeQ6lJkyYcOXKE774TB9OAAQMIBoOG0LV9+3bS0tKM&#10;NjocDiO3k8vlwmKxGJX4ampqqK2tNc71eDxGzrf27duTlpbGgQPiYPJ6vdTW1hqJ1OPxOOFw2Lj2&#10;unXrWLBAqkXef//9eL1eKipDxnW9XierVq0CoG/fHoRDEQqLZI5SUpKx6LmMln/7LSNGXHHCypya&#10;JtfFZKKstMJwu1RX1RKJhMnMlHxLkUgEu8NmVFK1WOPGsXXkF4jzq2fPnmxcv93IrxYMBmncuLEh&#10;EK5atcpI9B8KhRg3bhyvvvoqIFUZXS6XURExEonw9ddfM2TIEADuuecexo8fD0hVTZvNZsxBJBIh&#10;HA4b93W73YRCITJ1l93hw4eNMV+9ejWDBw822l5WVobJZDLGymw2G//U/Vz3mdvtxuFwGPc1mUzU&#10;1NQYFRBLS0tJTU0lI+OoWHcs8Xic4mJxTTmdTj755BP27xdn3Pjx48nJyTnunBMR03OAmc1miouL&#10;jfxq0WgUn0/cd61bt6asrMxw702aNOm4dREIBIx9tHXrVuO6ddTthbfffptbbrnF+HNN0wgGg8a+&#10;qqysNMbcbrcTi8WMtVJTU4PNZqNWd7UGAgFSUlKMKqSzZs3i9ttvP2F/63LNJSYmsnfvXiNPoc1m&#10;w+8X0bpBgwb4fD7ee+89o791+6uOcDhsrMmUlBRDxPR6vaSkpBjrqKqqipSUFOp+TUtNlfqcdT9X&#10;VlbidruN/pnNZmNtJCUlEQgE0DQZS1k7tuP2Dkgl39paHy+9LIUehg8fTstWbYy8biaLrMHUmc8B&#10;ELvzTuJJ4ja0mc0QDVKj56GLY6KgsJhUfc48Hi8Wi80Yq2eeeYY779TdhvmH8XjcvPjCCwBMnnwf&#10;CQkJJ5wDhUKhUCgUiv8tYrGYyoGmUCgUCoVCoVAoFAqFQqFQnAjlQFMoFP8xlB4Rp1Q4FGHN2nVU&#10;V4njo+OpXeh0ilQpNFudRKMx3J7fz6/1e9S5ThwOB8Fg0HADVVRUGI6jv4LP5zPcMhaLBbvdbjhv&#10;nE6n4QZxu9313C912Gw24781NTVGxUSfz2dULbRarfUcOVVVVfXyVEWjUZKSkgxXSiQSMdxo0WiU&#10;aDRqOJTqPqu7b51rpc6FYzKZjGMDgQAej4dozKf/7MLrDWA2JerX1ohGo8QQ11Eo6CWmx+Amp5gx&#10;nbAOZ32CwaDhjIlGIRIOEw5HjXF0OMyYzH98vUBQ2mh3moiGbQSDkjPL5XJRU1NDcnKyceyxDqtA&#10;IGA4YzRNw2q1Gp+HQiEsFosxJ8ceK84ejSTdhVMXKlnnngkGg8TjcWNcA4GA4RQCmYe6Oa27Zp0r&#10;y2QyYTabKS8vr/fnIM4ni8ViVEcMBoPYbDbDsWQ2m4lEIvX6eyyhUMhYJ+vXr+fnn3+mZ08J8eve&#10;vXs9x9Y/Q131zzqnVSgUMtZgMBgkMTHxuP4eS21trTHu8Xi8nrMNMPprt9vrtS8Wi2EymYzPj3UB&#10;er1ezGazsVc0TSMcDhtrv+7P65xgdXv0RNStq7p9XrdHKysr662jOscp8LvXrFs/de2oO0bTNBwO&#10;h9GmeDxeb70mJCQc596r63vdeBw7Fk6nk7rhNpv/fF41TdaGz1dBQmIyfv15ZXc40LQIbrvsBfNv&#10;8uTFo8GjYxSW50JYL5/qcrswYcGpj0ckqmGpkkaFXH7ps1P2kf3kH+kKhUKhUCgU/+PEYjEloCkU&#10;iv8gQvLClm6xsKu0jM567qe9+w+haboYpb+0KhSKf47Ro0czffp0ALZs2ULXrl2ZN28eAGPHjv3f&#10;bJpCoVAoFAqFQvEfjRLQFArFfxSBmIhk9lCEKqsFkx5lnmJTldkUin8HTZs2BSA3Nxeb7WhuqpOt&#10;vqlQKBQKhUKhUPxfROVAUygUCoVCoVAoFAqFQqFQKP4E5UBTKBQKheL/AH6/38gRZrVa8Xg8ynmm&#10;UCgUCoVCoVCcBCqEU6FQKBQKhUKhUCgUCoVCoTgBKoRToVAoFAqFQqFQKBQKhUKh+BOUgKZQKBQK&#10;hUKhUCgUCoVCoVCcACWgKRQKhUKhUCgUCoVCoVAoFCdACWgKhUKhUCgUCoVCoVAoFArFCbD+bzdA&#10;oVD8d6EFpYpfNBYj4A5irZIqfhaLhUgkgslkOnpwHCxW+dyd4P0fb6viXyMQCGCPxQAIhsNEE5Mx&#10;mSvlwxoH3gRX/fk+2etGAjitQQBqa50AOB0OAEwmE1pUw263/Rt6oFAoFAqFQqFQKBT/HpQDTaFQ&#10;KBQKhUKhUCgUCoVCoTgByoGmUChOmkggxNChQwB4+ulnyGnYkJqATz40mQgFQ8SJA+JQS01JwWZ1&#10;AxALRzArV9F/FT6fj27tUgHYsrWcYLWfmppqALKatmThgiWcd/4gAGy2P/8+JhD2A2ANlhGydgOg&#10;rGQ7Nb4qUpKSAGiY04GfVn9B33PO+rf3R6H4byISiVBbW4vH4wEgGAwSjUZJSEgAwGz+8z0XiUQA&#10;iId9WBxuYrqj1GwPEYskAie3dwHimgZAta+GmEee5a6Ai7jdgst54nOj+rmWmEYwGJC2xczEAadb&#10;3Ml2u+VPrxHXpP0mk4kau42kaBSASosFbySMzW4/qb4oFAqFQqFQ/BVM8Xg8/r/dCIVC8d+BFgxT&#10;VFQIwLvvzmHt2jVUVVUBkJ2dTZs2bUhOTgagoqKCvXv20q9/fwAGDhxAarMDALg4G6vlxC9Liv99&#10;LrnkEt5/bTYAn3wylwVfL6O0tBSAPv0GM+XBKTi/XQmAecjAP71e+ZFtALicLiY/+AoAa9euo0WL&#10;plxx5ZUAXHTRecRiMZwu9f2O4v8mdb+WzZw5k1GjRhlCWSgUwmQykZgowlcsFsPlcgEcF0pdF04f&#10;8lcAYLfbyS8sobJSntcdTjkNTRe1IlETCRYrZmf9a4Q0CbO2BzSqLRbmznoegCcmT2bxEfnipNdZ&#10;3SkePxHzfZP+sD+xWJyP3nkdgAGDBhth/TGTnWAgwCuvvwHAY489gtl0/L6vE99ef+11rrpyJAA1&#10;vhrisTiVVRJSPmjwYG4efzP3PzhF2mxVX9YoFAqFQqH49xKLxZSAplAoTh4tEGKQLnwti8eZ8sAD&#10;vPPuuwC0a9eWRx95lLbt2gLg99fy0QcfsOjrrwFo364d46Y8AkD3WBxzh+b/8x1Q/FNEIhFsgRoA&#10;jhQUsmDxMp577jkALK5kNqxfz9IVqwAYctE5f3q96y8V8e3Ou1Zz+bWPA5CQkMBDDz3A6WecAYDb&#10;ZcbhWozDOezf3R2F4j+eYDDI008/DcCdd97JBx98wK5duwDZKx6Ph0aNGgEwcOBA0tLSjjsfRDAD&#10;WPvDMgC+/fZbNm3ZTm2gFoC0jMZcdPFFAAy/bCLh4O14nffVu9YsZgHwQoPp/PDjKg7s3gnA8m+/&#10;pcjbGIBHHrkLIveTZH/8d/sTD0YJ1ZYZwt23K1ay5dct0kZ3Ijk5OXTuJnu/Q4cOJHkdYD765YoW&#10;i/LiTBHuHrjzLhYslr9PNqzfQDweN77A8SYncd5553HaGeJsjWpRJaIpFAqFQqH4txKLxVQONIVC&#10;oVAoFAqFQqFQKBQKheJEqBgZhUJx0lhdDhb7JH9NzGLm2uuu4yvdYdahQwc6dOzIli3iLujZsycX&#10;Dx1KRaWE2CxctIiua9cB0K1xY7R2jbGa/3sfQcFgEIdeORKOD6H6/wNWq5UKs/TrlsaNeOTMM0nR&#10;Q3TLfRoff/wxI66Q8KpoXMPyO+FXdcQCAd5+R9xsLzy/jIKCAgBOOeUU2rVvz/fffQ/AkKGDMZkv&#10;/H/WJ8X/XerygQHYbP+8OykUkgrEZrP5L51/Mrz00kvMmDEDkGdMfn4+d955JyCust27d7NkyRKj&#10;HRdccAEATqcuPHhyAAAgAElEQVQTq9Vq9NFut/P555+zZcNqAJo0acK1nbvzww8/APDFwiVs2rRJ&#10;rmN9i182beLhqWE51ybutZuqxwJw1dqLeObpZ9i2eQMAu3fv5tRLRgFgMYHJ8scJ0AK1FUQjEWbM&#10;mA5AemYWY8bIdRPTMpj/5Ze88YaEcI4dM4ZuPbsRi0ofnBYbmhbliiuuAKBy2lSW+iR0dNy4m0lK&#10;SmL/vr0AvPzaq+zevZsbxt4IQPdu3YlGNVwO1z8z/AqFQqFQKBQn5L/37VWhUPyvYPfKC0mfsMaj&#10;RUXU+iUxfHlZOXa7nXPOOQcAs8PGHadNYsLuCQB8MW8e6zfKC9vmXr0J5+6nxymtf/cewaBGwGHF&#10;ob8shVwuvBE9CbXVTo21miRT0gnbWRfKFI1GsVqtxp8lJCQYL8KxWAyr1Uo4LC+Obrcbn89Hkp7Q&#10;XtM0/Hr/6pJvO53ysmg2m9E0jaiexNrpdBKNRgkERGC02WzGZ6FQCIvFYlyjLk9cHdFolOrqauPn&#10;5ORkIw+SyWSqJ8799lgAi8Vi5EKqu/e/A5PJRIo3BYCPig6xIxrFoudjOnz4MPv27ae84lYAzJbl&#10;eFyD/vBa4VAJB/ZuB2Dz5k2YTSI+JiakkZqSgW2ktN+JCfid9vv1BOZRCw6nzInN6v7TROqRSMTI&#10;9RSLxYy5Tk5Oxu/3G+Nm0UOTj10bJpPJEEl9Pp8xD3a73QiRqyMWi1FbW2vcMykp6aSSvMPRtQrg&#10;cDiIxWLGn8VisXptS05ONkQSTdOIxWLGz06nk0gkYvRJ0zTj3Hg8jslkMtZGVVUVbrfb6FMwGDTW&#10;MIh4WjduddeuGxtN09A0zdgnoVConphct86PHce6sbHZbJjNZuOYeDxu7EuQNVc3Rw6Hg9ra2np7&#10;7tg5dDqdHJuFwmw2G/s1Go3icrmMNlssFoLBIE888QQAjz76KIFAwJgjr9dLTU2N0SaHw2HcJx6P&#10;1xOnLBYLCQkJRh98Ph9ut7teG47NTXay+zEWi3HrrbfStGlTAN5//30uuOACGjdubLSjcePGHDx4&#10;EIA333zTGLc+ffpgt9t55RXJLThgwAACgQDXXXcdAImJCXTq3JLNm3sAkNW4pREq+t3K75h4621E&#10;Y8/qLbkfgHfeeQeAp56cwfofVvH9N4uNsSsrly9GKmugwVMO+Fv9vmhRGbtwOMy7b71JQcERAG6Z&#10;MJEP9DD/xta/069fP3J37pH7PP00Tz33JA1zcuTcqIbPV8Py5csBOJKfz9gbRwPQtEkTQp4Qndyn&#10;AjBmzFgm33037747B4DBg87DPzl4XLsUCoVCoVAo/hWUgKZQKP4Sq+Jx1rpd2B0iJFhtNkzAls2b&#10;AehyRnfgGNdHPE5KiogxrTq1wb78u+OuqUXqXrxjtE1P58efxD2RlZ7BwdISAFJS0onH4yzfshKA&#10;fgPOOe460WjUeGF3Op2Ul5cbbamtrTXaYTabyc/PN16cvV4viYmJlJTIvUKhkCGUmEwmEhIS2Kz3&#10;Ly0tjaZNm9YTUqqrq42KeWVlZYY4YbFYCIVCpKenA/Dll18ydOhQ47yKigratWtHbm4uAPv27aNX&#10;r14AFBQU1BPQfD4fbdq0MY4tKioiOzvbEDs2btzIgAEDjhuTf5UJE7K46ZY99NeLQqTntGTdunX0&#10;HSgvvxkZpUQiImbYbPXdeJrfj7+2ll27JZdTkyaN6dhBxsJsNlNRUcF5bsllhPf3718dkzk65dSO&#10;bNy4EYDFi71cdlkUu+33C1LUCaB1Qkc0GjVyJgWDQZKTk1m4cCEAQ4cOJR6P1xNczGYze/ZI/1JT&#10;U48TzY4lFovRsmVLAPbs2cN7773HyJGS8Pz3zjtWqKutrTXmOBKJUFJSYohGDofDONZut7Nw4UIG&#10;DRKhMhwOEwgEqKiQRPGNGzfGYrGwbJnkvTr//PONcysrK/H7/fUqOC5evJiLLrrIuK9PF6xB9k2d&#10;CPThhx9yxRVXGEKQzWajqqrK2FfNmzdH0zRjz3m9XkOIO3jwIG632xiDWCzG999/z4UXXmjMid/v&#10;N4Rnu91u9P3w4cN4PB6jfz/88AOHDx9mxIgRgOw3u91uCEyVlZWGWG42m4lEIsbcHz58mISEBG69&#10;VQTf/fv34/V6qdQdsi1atDDEuNLSUlwuF1lZWQCUlJRQWFhoiJHt27cnHA4b41GXsB8gPz+fSCRC&#10;ji4CaZp20gLazJkzGT16NEuXLjX+rFOnTsbzCmTO+/TpA4iA9uWXXwLQr18/3nvvPcaNG2cc63A4&#10;yMyQKrqRxAQKCoIEgzL/5513Hm+//TYAy1es4N5772XGdOn/dF10Gn3TGACuGn09rzmdXK8/k9q2&#10;bUu47kuGKGiPRDgqn+oERACurq5i0aJFtGole6NhTg51frVR8bHEm0Vo3749ABs2bCA3N5c0/Tm5&#10;5Jtl9O7dh08/+QQQ0bduXKf/7W888sRjvPXRawBccukIMjMzjefiup/XUdWkknTqf1mhUCgUCoVC&#10;8a+gcqApFAqFQqFQKBQKhUKhUCgUJ0A50BQKxV+iH1U8ESzGYcoGIOL3YnOl0KmLhBf6aqr5OPgq&#10;7+V9BsAp7drQ+6yBAFQVdiU7qXO962lRPyOvkLw6U6dOZeasN/nm2zUAtGybyuH8wwAU5e2nWdOm&#10;3DJUnBafVMcYlHj0uwB/TQ0ul4k9W/IA2LVrN44UcR3t3r2b8spsrtXDmjp2SmD56m/YtWEfAF27&#10;diPd62fXTnFKrdptoUGDBgBc1K8H1dXVrFmxCIDExEQm3XE769PWA3Cmry+lJRXMWyT5idxuN1pA&#10;xsJkNpG7cS3dukuFuIHnTqSm6D0SMqXSZDg5xo7cNbzxxkwA9v1cyqxpLwJQ4ouReUz/3CPilBzc&#10;w+L5CwCY+fFy2rdvz6RbrgWgc/eefzZ1f4nZJgvfBcrIaZYBQMcsG3PmzOGNb8TxkXraPRT/JNUB&#10;B593dr1zJ/j38HDBYX7YL66UFmcOo3m+5MM7dDCfKPuwOeuf81vGWcWB9uk7H/DJ2x8AMPq2GUS1&#10;+WDrXe/YWk1cV+64mR1bt7J+k7gGGzVuxOYt0t7a2lomTJxAbUAckuFQhBpfDbt3bAPERWY1QV5e&#10;HgA7tTi333YbAJs+XcmoGy+ud0+rtp8Fn8n8zX57GZdffht8pYcoD+tV79gYMe7X3V6TrSkcKSnj&#10;xxXiOorH45zSpjEB3cHz44olJCeLA2lA/wFMGNSPbX75bPHCRfxjwXLDOTVk+JVceeUgBg7qB4C/&#10;thpnQCqffvPpR7z8+Q+0bt0KgGkzZnLmYI2HAmUATAnVMPWBR6mqEkdW94tHM3Kk9DElOQur+U0S&#10;rTcD8PWKFXzxxXy8utty5FXX06FDBxz2RAC25e5kwwbJl+XxeNh3YC+7dkoFx/ETxjJgUD8CEel/&#10;aWkpLz807Wj1yK6XcNpppwGQVvUr27dvpyImnqWrrr6aocl2vln2DQDLN+yhXbu29Mz7BYDt27fz&#10;7s/iVjvllFPp27WR4Wab/4+lxOIxHpwqObIOHNzC8q930L6duJ9KS3bw88+yl3fkhsjOyqb7WTJW&#10;FouV5cs3GO62u25x06JhNrsOSVjidytXYHFICGcoFGLJsuWGE+zUzl04WawT++PK/5FN6yX80evN&#10;wXNGU8pee1TGY9w0Xit5krFuqWB8auouFuddAsD3RQ6ujlnRFsjzp8nQ3tzRPIMpNnFgmfW8Zm89&#10;I8+SK67x4LWKoy6tcVOi8SgPmo7miAOwuXTHITZcwWoyXHK8PVTDoaBU/ww54YVpd/LA9Pp9ebZa&#10;qvOOKNjF976WNDtVnk+RRCt36UZjsxWef30eZ7llHFeUbeKztQEyTv8QgMCAYaSWFnKwVPa+2+2l&#10;PEEcaJNdmQC4RsjfIy0auLkuJ4UlJeKMW5Lv4fZmv+9MVSgUCoVCofirKAFNoVD8a+jRetFolA0b&#10;NtG2reTYKS5Zz9KlS1i7TooKDB8+nLN7iwiW7qovPkQiNVxxRYxB/eTF/8t58xh04XCaN5cXRXdi&#10;kEMHDwFQ07IFc+fO5c6NDwFw+m23EnZtw2IVAWb8+Bu5cdQoln8tL8NDhw6l4+ki+uzcuYsDhzwU&#10;FxcDkFhQRZMmTenSQsJNM7OyaN/Ewcy9LwCwffs2hg0Tkev007sSCodxI6Fmh/MPU11VxRXplwMw&#10;a8Gb7Nmzh3MGikiYnZ1NVrq8zJWVldGpTTM+/nguAL9ufJTrbjibwBZ52c/4+h5azH2VOXPOBODn&#10;xX/nEz1sKaVzawKBAEMGngWAraGNpg4LX+jC3oABA/B6vWRntwHAuvQfcP7Ak529kyb8UZjIwogR&#10;EnjhhRewbt06vlwv47x//36G9BOxNB6LYTKb0WJybCQ1lZXvvU/79iJ0tWvXjlWf/yzttVrxeDzM&#10;+1Je8C8d8Ts3r/Uzu1LGas5Pa4ycSKf13kanTrnHHR6rFnFmzbbtrF27ltN7ytid0qkT7Tt0BGDV&#10;Dz/i9/k4p6+sm4gWoeBIAWt+EtG2T58+pKUk0bdvXwC+2ZtnFD4YMrSs3v0CWi2VBYX8+OOPACz+&#10;LsrQoRX4h30FwG8DOB+qqOQlPfS58QcfU1VVxeBzpY0dO3WitqLAGOeze3Tl448+BmD7tu1sbdWa&#10;p5+fDcCoUaNY/sMmfD4RGLp160Ysls6KbyUP1Nln9yUlUUStZW3aoGkraNNG1kmgtpamvzQm9SwR&#10;GcLhEBkZDSgtFcGtU6dOuBtIKF2/Q4eJxgYTjIvAcqBlC9q2aYvLLSGeOTk5JCR6Wb9ehMqvv/qa&#10;tnqeqy5dOjPo/IEs//ZbAHbv3kOTJk2x6mG+jVs3psuTXfjoIxFNLrisJUMvlXUS3f4LNpuNStxG&#10;G93JDYyQxoEDBtClS2e62GQ+3j54kAMHpA2XXDKcM844laA+joMGQzgUNsbV4/Fw4QUXcOqpIsC4&#10;kkrIz88HYP4XSxk8aDBDR8o+KtxXhM9nMcbG5XaRu3cfH385H4AWzVsYayw1NZWM7Bws5qO5504W&#10;u9XKoUOHKC8vM8bVY/NQUyNFBNKApKQknGYRLpOSEgmWyfOoxgdUVmKbLCJvQaQaGx7Mtvq/5vkn&#10;SZht5Z5KGuihkqnp6disVnxTHgTg90oCROJxIxw/FAwZeRyrqiAwNQB4jGPDsSDWRInFXr9hPWaz&#10;mYwMEbxMmLDZjwZ8TpjoJ7Kmg1yrspIDGzfickhRgQnRi+i6a7cRWpyQkEBRUREAyfdX4gVGNpBn&#10;5qD8PXzTsyez10sxkl27dsFZGScecIVCoVAoFIp/EiWgKRSKf4m6l8r0tHQWL17Mjh07ANi67SvW&#10;rV2H1yIvMe3bt0eL3ABAUbQBmd4eRy8S93H7bat57x3JbXXHHXfQ9tTDgOTNqa6BdpniFKnNasCI&#10;qMbbz4uo8OprrzLx4ReIaysBePOtd3j9jdc5UiAvWq1at+XrxfLSPHhwa7KyOxMKi+Mhs2OIBkWp&#10;WHwiZuzcuYP+aam0bN4EgObN/Xi88vIei8dITYnRp6+83LdKSGBUOMRrH78KwKJvv+Hmm2+mbcdO&#10;AHhCIWr0wgcZGZmYogEuHTEcgAfuf4zkdBO9LxP3iCN8OT8+WcKhHyXn0shrzmfO3/8OwCuvPcaN&#10;o29kxUqpntf35a7sqY4xpKvkOZtgXaUnVxfnUHzA/6NqoFqIWDiI1yljFWzQgXYDR/LZE7MAWP7u&#10;Y/R/Vl58/b6GNEzsjzUk/b921WZWlse4akgLAOwOsEQl2XuwuoRCX5QL4+4/vPVNk+LccouIRAfz&#10;CwhrYmE5tH0D2zrXcK2esNxmkbbddpvkuerctRtr167lBr3qXygc5u233wVgxmOv4fPtZ/16cUot&#10;+HIeOTkN2Zm7FYDLL7+cpY0aMlzP83V61x5ktpcX/eSCumTrwvMPmhl6eYSDB+RYp8vDt8vnM+hi&#10;yS/mSQ4blQ1DQY3JxYc483t50f9wwwHGjBlD2/Z1BTUqsTtdON0iSLjt0Ku35LwqPHKExAQvvWbI&#10;3kmrSKVRw0wKC0WkSU32Eos8xuDBR/OLTbxVHEeJ1yfRoEEDI99Uq/lfEh9/LbeZZCzvzDLRpUkT&#10;CgsLAbDarLz6rOSXmuQ2YbNb0PT5TEtNp2u3rnj0NmqaRkV5Jdt3iHNzzdo1nNlThI0v5s1jwq23&#10;MGy0JH+vzc9Di2o4neJuqi6uxvqe1Uicf8opp1Ja8BQATaKJ9OnTh5ArTR+bONVlhQw7W0TPbbU2&#10;vN65TPaJyNmuXTtO6yICkdvt5s233mTChFsA6NmjJ6lprdifJ87NTp060aVdP6YdfkzG9onzOO00&#10;uU/D7IZSZKJE1mgCXi69dCMWq6xvV/gyVuTmGq66C84/33CqRqNRrr/+etatE4E4FApzsoSjUFBc&#10;Sq1PHLNetx07NiKho84wk9UMqSJGReM2grWy7/ftzqd8/Hga1n2jYTu+yEo0GsKvVz4uLa/EH5Dn&#10;4rjLL2fmzOd4+uEH9SOPd27FolHiUZl/l9NBfoU89xPckPR0Kjx49NhXtbd53NwVgLsOHsFjb0Sy&#10;R2Q5p6t+Vcznn7UweYj8HRE1WYkEfRw+KEJ1uGU12Y0acZ6e82/ldyv5frkIsa2aVVDpr8DikbY6&#10;HS7KKyrR/OL6tcY1MCkHmkKhUCgUin8vKgeaQqFQKBQKhUKhUCgUCoVCcQKUA02hUPxL1FWqA3Ht&#10;uD3iJMrO0ejRoweLPl0BwJixYxk+TtweY0YPYePWRUaYV35eHosXL8akhz1lZWVR668mMUFcC6lJ&#10;xwQVxbNo1qwZzVtIeOfq1avpt22NUeUtHi+nXdt2LP5CwukWLFzAsCvFsbNiRQbnnFNIhltcIZE9&#10;JsKBOLYkcVZ06dGNT4p3cFB3w1RXrwU9BMvpXI3dfjb2BHHO/GIv4PD+oFERMlAbYED/AWzfsxeA&#10;xIyUevXfMpo2JStTnBZ9+vTh66++ov81VwBQ3LMHn0yfzc03S46p/Vs2MvpGydW0ZOdG5n85n1uu&#10;F1dVrdmCN8HB3DwJ81rrcEil0TJxPzXKSv/zSfsLaFpUzwEl4+FyORk0YCCLlogz7ueff2bdOvn/&#10;Dh3WURHwk6KP3eH8Q5x22mk0bSZztm37NtLSpJ1VVdWYTCZMprn6na6od994MMbjj5dzSCJ46dy5&#10;szEnW7ZsYXzv8fhbS166ZMTRF3n/PQCa/WMeK1euZOECqbQ5ZOgQHnpomlw3Nh2Pu5K+fcTN1KxJ&#10;E0pKivlUDyX89ttveXTagwT2SX68qyM24gXbAYhqVsxWiOhVJ8eN28meQzUMGTIEgNfm/syePbu5&#10;UM8/VRl/jwy9bffeG+X2y8uM6omdBl1Ds2bNSPbI91lmUyocY9KJBYPMnStj885bT7NzRzH97efJ&#10;Z/YwmDAqv7pdDubMSeKmm2Q9x+MxIq+Ie8m63ko0GsPvlzYXXH0VLSwm6txGjxwp4AswKk2mpqZy&#10;3XUSHlgXcmd1yH99ZUX4anwkJkh46A8//MDBgwc5q484wVJSko0xv/vuu3n55Ze4Rq/AmhpzYbKb&#10;jK/vps+cTv9OHQ2nVmlJCe1WSS69mvOlymZdhVmr1YLH46UkqldVNYHNch1BTfZcOBzmSIG4S9PS&#10;Uhk28VYSdZdc2BYjHt9NkybyLAkEgvyav4tE3bEVva+cX39tKOMai5GSkoLnFTnXPNlKNPYg4eAk&#10;AB5+4jGShgzhoB5WPveTT7jmetmvn3/+Obt27SLBK9c1x/7YWflbNE0jGo1hNsvgxOJxImjYHUdD&#10;Hn01PojIXrdarDgcTr3vEaPy6R/xxiwrj4yVXHN3f/opvXuLm7Z5s2b0n+7FYvvjKrM2q4W6YFST&#10;CcNxF4tB+d3lwNHnzsRoBbfpbrVbjxQQDKYbYcaWB6zw2NHr3npbkIJVMo5Wm5Xq6mriMbnTrGcS&#10;WN2wAxddKE65gwcP8uGHsj9dztFM7ruWph4JFd3tacWBvDzQ87o1b96cUCiE03vy469QKBQKhULx&#10;ZygBTaFQ/CXi+j91OYUys7No1KgRNpsITBmZQ7HZquneQQSKe++9l+effQmA1KQPuXBwOi2aSj6m&#10;z95/g7VrNjLycsnfEwpGSc44/Xfv6zGZcWRm0aGT5LJaveYnVq5ajcsrIUuzX5zGTePG0UnPbfTu&#10;39/jUKmE6Y0aNYporAwTktTdngqpx+TuARh7Y0PG3bQaALfHhdmivwib9VAsPfQsuTyRQJKVDRsk&#10;B9iwK6/mxVkvkJaW+LvtdphdVAckj1eXbq2YN/99lnwl97nmmmZMuW8/a9fq4XOOIMOGS544x7Yk&#10;lixdyuyXJaTz7rvvpqLZEbo5JMwtv2AgrVq3wv2b0Kh/N1p1KWEtRkqaiIDbK200fOx17ru6PwA3&#10;3zyOt957H4AnHn+ZLo0v45WXJcx2d6WZ4f0Gs90sgky6NUzMJ3noEqxhwp4Mgs5U4Pj8S7dHqxmy&#10;txC/X4Sg8y64CJtD+rrkvQ+x1gyBL/WX5KHyn3f1BPzlvXqxYsUKZs+WnGGVlZWMvOpqAGz2z7BZ&#10;rjLu89JLL3Lfffdxbr9zAXj++ee5auRILtHznoVyttAAEcjq/ua8zyYiwT1xK7t2lXLuOXLuNdc2&#10;4NlnnuXIIcnHdcqG9XCDnPP4DAfL/rGF2qjkderQ8VRarPoRRvT/3XE3O51Me0QUh7umh3FYsrCY&#10;ZU3mF+VhN0WpKpd1k7t5A+cNOJuiQhnbSCTCQ2YJQ9xVXY3VajPEqEg4wrG/AkxLTeZ0q4UaXeiw&#10;Wsykz9XDAK+v3yYtEiM1Nc0QvTp0bM+wYUMpLCoB4OprrmLqg1MBmDKljNE3jcapi0ABAthxYNWF&#10;u3vuuY81X36OSY88jGgRioZcA0Bw2yeUl5fToZeMTWJiIhbX0dBEi77k4/ozx+12464TzMJhwuEI&#10;evo07HYz4DaCE20J9YWVWDhKOCz98fl9lJeX47+lLoQzCYvZjMspe/u+Bx4iHKjmoYclD+OjjzxC&#10;Uans7RtuuIH8I/m0biUhuRZzlJP+VcvmwWT3YjXLHJliQSyYcFqOClshImhx6bg3OZvoAblvstdM&#10;g6SZwJTfvbRGhLHjYyxevBIApzuBq/ViKi3bvYclNPmETXM+Zyd+obTL56vm4F4J1W+QBJ6HU+Dh&#10;o8fOeSeHu8bKPN3ZuBWu7WGyEqXNFfdVkX3MLjfHo+CQObMlpJDssdD1VOlvdsZ+TBlNeW6WhFVP&#10;mnQb85ZJcYIVy5aQsj/KkQkTANi8Zx81vgDpHjm3UXoSj07/G88+N/OE/VIoFAqFQqH4Z1ACmkKh&#10;+JcIBkPG/0ciEY4cEQdIx1OaEwqZcbnl80uGX8LS9W8C8NNPP3H+wObs09093yz6lIIjR/D75YX1&#10;15xfyTKd84f3vOBCF/eOl5fZivJy4vE4iXqy9Been4XJHKfZvSKwzZ49m7mfSFGAbdu2cdddb1Jd&#10;LW6YXr1bYDXVfwwWvV9EYIkIMMTjBAIi+sRjsXrHDbtkOJPuuJUDBw4AUFlRSSQSOerS+J12j9Fz&#10;cU2YeDMJiQmUlJToY5jJtU47M7KlomnRQSf79+8HoM9FZ1P9QTVzXxd31ztvv8PdN95CufYKAOnp&#10;qzCbzITDdfNQXxD8dxEKh9E0zXA7nVJUzIGZcdocFKGgRYuW7N+fB8CmTd9zID/Ix+/LfLZv3wGL&#10;xUK7WIL0NyWFkC5WhEIhamtrCev54n6Lz2IlISGBRYvEZda1SUsyMiUHVGZmBkuWLKHnRBFe3WjY&#10;sWLWKy+mplh49aWXePBvMwB48cUX+WqxVCl88smnWL/+fa67VgS1559/mnAozuOPPQ7AM6nPsODL&#10;L4ycYJff/ginniKCYKrlEuwWB5Uxcfzs27MPLaIZ7q14PE5mViY//CBz1uoGPy49Ab/VeitVVdns&#10;3btPPzbGkcGHaHiCsbfq/fltVqvk1GQyszKZ+4k41Bo2akHDhg2J60KlyWRCK5H75G7bRn5+NV6v&#10;OHYaLVwEoy895momtGgUm15pMhgKUX2t5JNK+c19Q5EgWlQzEsk3bdoMs9VMZpbkA7TZJjJqlFTU&#10;/eyzz7jjjjuYNlWcf336noU/6CNJF7ynPpjAhadDUZGIfl988QWwFoD8Ve+zY+cOzhws7j3zH+S0&#10;avic7JtQn/WGCBaLxUl+IxlOrAsZTJvm4PzzZd8nJyXj9rix/YEjy2y384rZw509pOLtlVdewdx/&#10;iKPw8ccfZ9B5F9CujRQVqAkeIfEkTVB2ux23x2N8CQFxTJgN0ROsuFwurAmSq624uAQt0gyA7Ows&#10;EbEern/NqJ74/+mnTFx84Xb27hW33gUXXkADXQy3xqZidpw4d2LoziAmSfmGw+GgeQvJZ+irhbvu&#10;KgcaGMded+N1XF4kzuP3GqQDFbh0gd/nr4HETOPYiBYhNVXE80g4THp6Onv3yr56LyuR+81mbp9w&#10;EwCvvP4ODz8i1YkLj+TSwr+Jhvozc3HhQXK35dK69SBjPHZ5/t88CxUKhUKhUPzfReVAUygUCoVC&#10;oVAoFAqFQqFQKE6AcqApFIq/RNwk/4Q1cTi4PW6qqqtp1bpIP6I5DoeXMWMl7G3atKnENHE5FOYX&#10;E9MgOzMHgLdmP0vbNh04kCe5cG6ouJFo6nbM1g6/e+8v5/tZv1J3GaU3IKdRYxzObwCIMYioFsfr&#10;FWfR7ZO+46wB7wLw+BOP8/LLs7hRzy+26Rcrp59W/9ouu4OchuJqqKxaRXq6uGyisS71jmvcOJsm&#10;jXJo0EDcIOXlZTgcdiLxnwBwmHof1+7aTz6Ve6zbgL8mQotW0n+rozeumz4mPFnC5/w1GtlZzQCo&#10;KYxx6V1Xk3O33P/xxx/nnXdfY8yYMQBUVwUBP12aH7W51OVC8vv9xONx7HZx0jidTkymv1al0xkN&#10;4DcnUuWTa2/OSKeD5UFuaCS52G67/TauunM6AHmbTufdI5nsOiThZZcP7kKrvXuwNZLKfPv376Zx&#10;pjgGg6nYfB4AACAASURBVNVFVMdsVMf00F/9fsGwrKsnfl3PnB2llImpiq+WLCU3NxeAyt2/kOGJ&#10;U+ITp1uD9TuI9u6CRa9aGIlFKfL7sd99FwApqSns2i2OrKlTH+TZZ2fi84vryOOyU1ZWSnKCuFYm&#10;TZpEo4ZZfPqpzNkHb71H+m3idEvdXAHDk5iWJ+605XsOsX1HMQcPihMs6CqktHQfmzfKGi097wF2&#10;HRDnT+cuqVg8dpq1EwdPJBLh+5WtufKiPx77sB4mHXaYiEQieC0y18FggIN5e+lyqrgtL76gP23a&#10;tqWsWs+RZbXSJlG+J1u17mcOvf451dUSOlp7fW09r+LMcIhXaqrBpFf0TE3G+Zaee2ts/fa0bNaK&#10;vbuXoUVkLTRs2AhTEMrKxSmUlpbADaMkPPCcc89m+ozpzHpJXKBmq4l+/foRjohT7KGHAmxb6SYx&#10;UdyJAwYP5vTu4uxqZ/+czl06G5V+myxZAjded9z4FN0lz5zYmqjhAgQITwphxXHc8b+H0+kgHheX&#10;qdlsJhKOGLnIfosWDzOupga/7l4tKChk5kwJFXzyySdZsvQb2rX7BwDdzzhxXrJjqQybyGzcmoYZ&#10;Mhbh2nJqfT7s4aPew7Apiq9Q8tjt2V9G61aSe6xdSzum++6vf8FIBNOTTwBw9ahRrP1xHynpkrOy&#10;Z6+VWG0yzvF4nEq/RtwqbXXG47ic9YOpI1oEi132qN3poKRcQpsdZvj/2HvPACmqtP37112dJ2dy&#10;jpJVkKALihIUiQYkqQgiAgYMqJjdxbBrWnQVERVcFUygsgqo5BwkiMQhM4SByR2ru6veD3cxOIKE&#10;ffb57/vg+X2BpiucOnW6m776uq/b5UuqsK3msTM5R3Ik27frjDZ5MtvWiBvzhrmDCL0o5/G6NIjF&#10;2bxb3vePBaK0blyD2lXFrdjWkHJUh0Puw9133oo/eiMAtRO9xFIaMSoor9/9Bw6h6wZtm0ksQI3s&#10;h3niyb+ebcoVCoVCoVAozgsloCkUin8LuyXEeL3yRSsSiZCalsrWbSJmtLT0ptj38wAo+vpr0qyS&#10;r/T0dExg9mwJGq9VJYVZM2eyf/9+AAJ+P770o8CpAlowGCQej7Fju5RhejwecnJyyKwlOUmBvB00&#10;btSY994UMaNTp/e44jUZa8Hw40x6eyHhsHzpat+6iN8WqCXfkMiR2+XLYVZWNn5LnInGosDJL+dv&#10;vPU2x44cplUrUeC2bd9GUWExC5ZK2Vu/nhXHHQ1G+cKQ805cvJjmzZtTz8pJSvllM+9MCrFrt4zT&#10;ZrOVl3Ft3VqJthMjNCttBsDw4cP48LV3yM+XkreUVpn06HE9xq9KTKNW2VY8HsfpdJaXtZlGHLfb&#10;jeZwcr6UlUkuVKNGjQDIzFxOgrsTVWLy5bZO3TpcfLEIZO+9/z5NW7XitttuA8Dn9eK+4qRSmZKa&#10;RkGBCG9FhYVSJqtVLM97qFDWwrNOJ36/nyG3inDSLC2FQYMkI+vHSa8wb973NLCOVWYYvKtpPG6X&#10;66/nS+JwPE7MJmPc8ssWOl4pOWV5eXmsWLmC4ZYQefxYPm0uu4ydW0Wc0zSNjRs3cueIEQC8+t63&#10;HDkqQs1FN6ZSGjlCwC9iVGJiIn36XE7z5nKPwt6jvDt5MstXSM1bKBSmTm1poDB5UkOu+lMaH3zw&#10;AQAbN2zktqG3Y5wQb2wVRRs9EuGxR6UO8cW/PEejmons3StrTLNruN2e8kYejRo1wuv1YXfLXMbj&#10;cYbYZP16PB4SEhIwrQYM4VAMfqV7PJ6aStsaNVi+TJpvHMs/RvqJhhHWNoa1rnbm7iQWi3FRExHu&#10;TNNEs2u0adMGgK1bt5aLuJVyKvGXCRMY/9hjgLzmO3bsiGHK85MnT6ZJViouq1FB/fr18X0sc/Pl&#10;oFa8ptnZFLFKY6/tjp8IjqjV2MMp7z1eSyD2en3EyxsOOM5LLH700RJWrpTtnU4n4UgYw/gd8SsY&#10;onZCAi98ILmE9499iJdfew2Av/zlLzzx9HMsWy7z2KRZM1ITzy2fMMlmp0WDhnSrJsJ6YUEhx48f&#10;I8tzMqBfD40jL+9TQJpHJFtiv2n6eO+9vzPyblnP8XiUF+0R7rAak3w1Ywa1qtehSxcpcSwttZGY&#10;IIJ9gR+yGzWicJ+8p8Y8v00ihPRJqTh6yvticXExWk1Zp9FoNq+8eRhLoy4nbK2zSpUrkZ2TzbZt&#10;kpnmf8ePzfohxe1I5ZVkaJCbC0B2djbNm7fA7RKB0G2vWPvqcDhIxcqYdMJ0w8HDh+Uabv3kE+rV&#10;q8tg670ha+KHOB9R/8VVKBQKhULxn0X970KhUJwXpiFfbn7QI2xwu7FZwsexggLsmkajRpLdVVyW&#10;TXLM4Gsr8Pyd3FwSLLGtzaUXs2vHdq699lo5qF7MncOH8cTj0mTg008/5da7HiUlWfKq4qWX4LAE&#10;pZsHOHhjYjE//7IFgM7XdOGSlpdjlpQAsGfjOmZM/5jLmvcDIBY9ypE3ROionV+btm0jHLWEEMOs&#10;XOHa/CGdw58U415iBZFHQzidMn6Pu6Lo5ElK4mGvkwFXXwXA5Gmf8Nlnn3L7iJEAfPfDQq7pJC60&#10;UCjErR4Hr+0X0Wv/7jJaNL2SZpfLF+Xg1ybDPW8ywblTxhVNIRaRL4r5h+bhankNZoJ8mb+8YxMc&#10;/t688IJkdTmONOOqP/Vj4c/yZbPH9TB48GAAxo8fz3333UeDBuLKuO/+sRw6dIirO1/1O3e3ItFI&#10;mEhYrF9GJMS+Ih1vkYhxrfUrCNiK+LNNBEhb43YMvVayqx5++EvyW3Qktd6lAFROtBMxIzgMOVYU&#10;J6lpot6UlBYSCJShBS33nb8Yu93OcUvk27dvPw0bNqJWzVoAZHv8DBwolqiPX3ycJUsWsXz5YgBq&#10;DRjAE5EIxyzH0lcHD6G3akXMCqZ77fXX2LRZ1k3r1pei2TUCARGjdmzfwdQPPigXG22JiTz0yivk&#10;rVkDQJP6dSAsYpQRS0Sza+w+IHl/OdVqUrNOXYx0WWf3D0vlsfHXsnmDvBYW/PAdd90qa2r4iN54&#10;vFE6XytNIuYsXcTVnf5EToo0lPCGBxP1avis7D17gosnn3oagNXr1vHThrp89rmsm+uuC2EQw7SJ&#10;+Jaff4RFixdz2/A7ADANE5+lAfl8iURjcSJWZmHa+xrxe+Jolihc7PfToEF9Cgpl7lavWUX9YnGy&#10;RaNxAoEALqtLrkNzcfjwYY5bGX7bdmynffv2zJs3B4BYTOeDqZJrddcInRR7MhdfcgkA23dsJxgM&#10;smyZXO8ddwxny8K55WKVruvEh4ogOiRicCP2cidYnmFSK6LzruWMG3Y36DGD+EPyuKRrCU7Xydwy&#10;1/MuYo/KzXc4Ti+m6cjcaZqGzRIvTUwwYcIEeU09+aSJw35y/8LCQhYXFlK5n7zH/N3jZNy4ceXj&#10;b9euHQUFMo+BQACy0k977t9yly2T+00/a+4RJ9+DDz3ETyvWUvdeEV/LijXu0YPMWC8uyoSU6vTs&#10;JYJwncmZNLxrCNEyWTcvv+HgjtuO8d6HX8q+ZWV0uepakpKkw2lhwX7sNulcfOzoCr57+WWutcTH&#10;F55/nr88/jimLo9DZhlFZT7yi4sBcCcmk5ktrrhw6UHuHQB6TF43LofM/71xuScZLS/hnlGXsn27&#10;CGjbduRSp46cd94P8xl12R3cM1+y+Ko1bEq7ixviZtnvztGJLErj1be4c8wQCqZZrl5vEt27d6dm&#10;9jMAeB48fTMFhUKhUCgUiv8JKgNNoVAoFAqFQqFQKBQKhUKhOAPKgaZQKM6ZUGEh/VPFRTY3IYHn&#10;Fy2ksEBcKokJiUyfPp3rr5faRZcnj/ySUpb+sB6Qzpu9e/cGoH//4aQl7yo/bixqp2HDhgwbLs6i&#10;NatX8923M2jbVsoFU3PKCIWk/PHFFw4z7/tlNGrcGIBu3bvhcLagpLg/ADbbw6xduxZC3wHQqpVB&#10;coq4m1as3IWmabS06kuXLvNyTceT13e73c4yp7M8Y+vw4cPk7pLyos4dOvHFzKn0u05KoHC5eD8U&#10;xewspaNHivx8//33VJkjLpwOHTpQVCQZYKZp8rGpMfXbbwFo06YNV155JWUjZFw1n32Gr7q/Tq8p&#10;4uA6dqyITZs2AXD55Zez5pcdtGnaEABHahrdunfDXyb7fvDjKvbu28cNXataV+Hmww8/BGDTpk1k&#10;ZWWVl8p26dqN5i2aE4uJi+NEttDvY6Mecg1vbdzE4iU/4fWJK2fv3n3UrVOH40fFhZXgS8BtOQzb&#10;tmuDVr06GRlfA+Bz9CZ+5z1UnyjukOm5uWxYL+tC16McOLCfI926A1DFEQFsPLNOnv/q++9pOGQs&#10;2V9/IyMa0Jtp0+T6yM8lGotxcO9eALb88gv1GtXCb5VWzp8/n127dtGjt3RxDAaC5B08CEBxSQmX&#10;V6/GsWOyfmOxOLt376bouLgEO3XqBNFIeZfVWjVrlncLdGgOZv9rNisWbgVgwIABVKn0JdhuBeDt&#10;SUcpK00t73i5ZvUamtW9D4DOV3fAZlvEyJHiVCyOzmbWrFls3SKZaDfeYCdZc3DYyj07tm8nq1bJ&#10;ujBjOo0bN6ZPnzLrHhwid+dO/IGTpaT9b76ZuXN/AKB927a8awWddfx5E4cPHy4vaywbPpb4RBvO&#10;EeL+yfZIKWjTplKGunLlClK7dgWgQ14eCQkJ5B2WstpVK1dRp04dq2MmjH1gLHl5h+R1h6z3Xj3F&#10;GVVY6OZA3iHS0sSp2K1bNxyaRseO8sLzeDzs3r2rvAvnzp25ZGSMAuDqxF7sLiriyx8lVzCiRxjW&#10;vyd9+0opYcisij9kMuYeeY2uXFFY3jV1w4b1dLy/KlMnTQVgzMhRp2SaGaEYLpvk9qVWepjnnt0A&#10;QG5uLkVFRYwYIdlcr78+ndFj7sdtdSi1axr79u1jy3ZxjF5TuxZHq1QHYM+ePQQCfi6xHHcn1sy5&#10;4HV4+Vs8wN1NmwJw44038uPixeRYJbrX127Lqg3r2bBxIwD9briBRs3kftmvvphJr77FK29Il8qP&#10;p0/htddnMmu2dMNs2rQp382Zw/c/vASA2zmTvLz7AVi1YRz169Wnb395fx4zZjQAk6ZNAuDpgf3J&#10;G1PAz0vltZ6XlweWo2zjpk10v/dmBgwYAMBT457G5dXweCTN8MmngnS56ibee2+K3KOVK/FZ7yH1&#10;6tVj1sxZZGVJiWqvXr1pMnUq+pMVW6fGLXei3e7n7299Ltc+aCAfTp/OnM2bAbjymp706dMHm/1G&#10;6x6p34cVCoVCoVD851ECmkKhOGeefvIhpj0qWUZfzf6Spdu20bKViFHFJcXMmTuXwuITotE+dF2n&#10;Zo4IXQMHD+aS9ncDkJU1H2wn820cCcmkeDz06yelSnXr1mTBinXs3SclcI1aVCItTb6ILlvwA3/6&#10;059o31xEkdWrW1GrcXviHsnYclQtonb1KiyaL00FNq1fR3YtOY/f76db95vJqSzZTXXycytc3ydx&#10;G4WH83nLElVycjJZv36dnKfRXHr0aMUSK8fsClx4kpII6vJFrX//m2nfvh3rNon49sEHH9C0UT1A&#10;sqiOH9pP8+bNAaheuS27cw9yRT358lu09SXKysqYNk1KpH7euAO3S0o4c1pfTKWcGifnyp5AKN1O&#10;hz+1BqDW5b1IS00jUCaliKkZWdis7KpWLZpz96jRmFZp2ndzv6dn774sWyHlcx0vb3+au3ySoqLj&#10;fLVZhLx/bdmFGdVZt1LEjPrOIhpm30gsSb7c52TA5F6ShP9UpWyiTfuRsUC+6GvXOSl69lGW7Zey&#10;tilL1qNZweOpOXZWzf+GNJfka6U2bUxOTg5LfpJ53JfvJ2P/TsJ95Nj5W3dSvbqIFdEI1Gl2Kd+t&#10;EJGgamYilyZ3p56V01arVi02bNyAOyHJup5CwlZZ2pDBQ6hZs2a5oGTDwMTkYJ4IbDM+nUFKYgJu&#10;t5SiXdSgGm0vkUy+Pfs3cvign4ISEa527tlPo6a3Yg/PB8Dtugx8TlISRVBcvWIzu/bJXFwR38qX&#10;s6bSyRKQxj/0LD/88CkHD+wF4K2/v0q1ajnUqCHXuHv3Doqt0rk2l11KUloamnU/9+UdIhSNciKp&#10;a8HiRVzXowfFXaWcOVZoUmqJpTNCEVJTUpk+XbIB6zZZxhXPduHHu0U0ecbwEU+x8cgjUor4j1mL&#10;+W6uiNAHNku5nkuTubisTRtatGxOq4tFJHK4XHzyyUcMHCKNO6ZNm8Y7k98GoEP7DmzbsZNMSyTp&#10;f3N/9u7bR2qahMyvWTWf3bt3k5Ag7wdLly7B6VwCwKfmQhYG/Py0XtZCwwYNCZT5Wb16NQDXFEQx&#10;+92AwxK21luiLEjJ4rp1PzF06B3WmL7gtttu5NfE4xPRjZcBmDunNd99J+uzWrVqrFq1ipaX1QJg&#10;9OjRRMKTcSeK6PlWZga9qlbh+x/kfufm5tKkhbz/lJaWcvHFF3PRRbJWQqEIJP+6XcOZuV9P5JV0&#10;Cf4fe+cDOOYnsmqJvF6PLd9GaWkZV1zZC4ArLr+CD+dJs4Lmtw4m/66RbBkk5dt/fX8ic3+cT3qq&#10;JeAZBj/MnctBS0CuWb1GeVaize2gT6/ryx9XSpb7ffsB+UHjTjPA9FlfsWXFSgCq1GlAXkRE3M0/&#10;reDJ5yaU/zgy/c1/MGTsGGw2WfsPPKAx9fVPuX+4ZBi++/2XfPHlVwCkhmxggyEj7wWgUcOGxK9L&#10;wvcroTMWi/HOO5MB6N69O9deIz9YLJz3HXt3HGTY3Q8CULdhI0ybA00JZwqFQqFQKP4XsZknEoUV&#10;CoXiLAQKCrh9iHwJnfrhFALBAKX+quXPZ1Wvy5494kLxJhSQlJiEzyZf4FxuNzGHvN0kelNPe/yQ&#10;X3J0Bt8yhDemTCv/YnykeAcO64tRh9Z1yM0txGfIF3J3asUvTNFIKZqmcfygHMvjduNOF3EpGo0R&#10;M3Zgs3UAwJdox2k7mW1WdKSIJHcxIauz255IOpUtsc0R3cvCBQvoYeW2OZ0VQ+/D4TChUIiysAg0&#10;8XiMzJREa1snhUcO0twSfj6bs5UrrzvZ1XNveD9tqqWyYYO4nVJj9cqbCNCyAdGj0/DZK3b1HFgi&#10;jp1JKW0pKSojwy1io8eXiL9UBJQbbriBd6a8z1tvi5jRus1ldLi8AymWoOTxnLmZQDwaJlosbp9g&#10;IEQo8wqKSuQ8qWW7adu+EeuPi6CWZb+SyD4RMBpXrswCWzt880SsybquDaOHG7zwoggUoXAIty7C&#10;lRGPcyArg4jV2KFbk8YcOXqE0h3iUExITCRUuQWuf0oXR1f/mwgH5d420UwieoSvrWyyqlWqUlnX&#10;ybS+gO/1BwiHI0QNWXdp6RkUFcvcrF27jut7dMduZVs9+MBDPDxuHB5NHuvRKG6nVi6wzVuwiis7&#10;dQKgXkMXa9bsxu0UoSE1NQ2X8wPsdhFrQnoxvgQf+/bmARL27/PKenW5nbg9UZxOEVXisSCx+MMY&#10;huT/5eXlkZmZjEOTtb912yYuvUSy5N6ZbGPwYD9+q5NmkyaV2b69gHzLdZWansmll1zKlPfFobdx&#10;wwbeflhE600HD7Cl0Eaz5uIM0zUXuv4IWYYILnaPj3jM4LnxkgY/8tmPKSwQgTmSv4uaNWsSKJb8&#10;wzaXtWbP3j3lc+f0uIjpEY4ek3F4vF7CVoabzaaRnJpKjRoiAucdOkJZWRket6982yqlR9hnOSp/&#10;0iuTlS1uy/SihSQnJ7O3SNZGterVmaxFuD8mrz0/UZ58+mU+ul/cp4f1CD/HJF9L1yP0uLIJ990r&#10;zr97R43C56soZMWDUXRdsrJq1n+cJUvEzeQvyaJ+vfr40mSdRSIRnE4fLoec14iEeH7Cc/S78WYA&#10;EhMS8CSllm+bkJTKu1PEcfXAqFHYXBXfK86GoYsk+vZfX6fznTeXO+d8x3QyMjJwukQU9bvcuKz3&#10;SK9T46343xhZKk0DSp0RgqEw/tKT70cpCUnYkHvm0JyEg3I/g0aMzp07cfdY6TL7iDVnx8vkh4RW&#10;tZPYs6eEsjxxoEWjUQqT5McOzeGgxsV1Kdkj7wtJhg1vUsV5NqIw7R/vAtB95ECOHpEMytSQjUqV&#10;K/Hs8yLM/vm5CDhOdk3VI0FefdVN/1vkdbRt2za+n/cjAHXq1OHqP11OvXryI4WpOdFcSjxTKBQK&#10;hULxv4dhGCoDTaFQKBQKhUKhUCgUCoVCoTgTyoGmUCjOi1BE3C9GQEezu3B4pFQnokeI2T0kRa3O&#10;bQkBTAPiViliiv3cK8bD/hBhM4xhSm6Swxck0eqOGHE6cDgcOK0SoVPGFwdnpBB0cVlpdo24Vxwd&#10;RrwMl+f3M4niephSM4g37JXHcZOIS1xa6VE/WDlOv0csFiNguUfi8Xi5m8lu19CMMAGXjDnV4aqw&#10;X9gI4YraCFsurLjNR/k7c5Idb9yO01nx946yuLiu3CEnhmng8MkxHZqdO4cNBeDZZ5/j0y9noVmd&#10;UgffJv+e7K14/t8jGoKALvfb4/OgRYOUWc64xFCISIIHt5UE4NJcxIOS22VEIpB48v44nS7MgE5R&#10;RK4vzW7DcMrzpmkSTAiWX69d9xCPGySY8nzQHSQBG3aH3BO7zU7cL9cei7qIpcTQi2XONYeGV4sS&#10;8oq7KTEuBzWt7pGaVkwoLOvR7dLKHVQAgUCQSCRCkpXjZhgGZjwKlmPHnZSMVQ2J3QhTqmk4rfJd&#10;l7MMzZ6MZpPzBOIh7EE74QR5PiUeIxwLWXNhx9SScNlOupJiZhQjKNcQi8eJGdFy55vH58YfkDEl&#10;J8fR7BqRmMxzNBrF7fIQtbonupwe9EgYhybba7YwoajVRdUwMRwOkq1ti3GQ4ktCs1fsTmlaa7DI&#10;DOGOicPO7Y3h9/tJsqquTSMVzWHD9pvOlnpUrsFm04nFpBzQG/SiJ5lYl4MNBw6HnUjMmktbMXrY&#10;QLNcVkGXDVtYHEw2Z5iEiA8NGVOx3U6y112hI2Y0FqcsJq5CdxDclhPMNA38kSCJXlk3Tsfp3ZYn&#10;xmkaZQRkWeHAjt1uI2IVxyYmJJ2yfzSmY1jrWdM0HB4Zc2FhIUmpQFzG8dvX7fkQNaOUxUySrTGG&#10;vQamYeKOyblcv3G2xcJxAh55vcYDMqc+u8+6PpOwM4BhvdA8AS9Op7x245odMDFtclPc7hPv6dZ8&#10;2MKUOh14o7JvKBTErsn7a6KuU+KB9BPz4zy92y5qfS6UxaIkW+ctjZikmnGwOhzbnRU/I96bNpVx&#10;48Yx+8tZABw/doyLGkp5drt27Rg55gEeeexRa8xnm02FQqFQKBSK/xmGYSgBTaFQKC40jh6RUquy&#10;0jJ0w0a1qlJmGzEMUpK8uM5DzFQoFIr/BoFwEIfTRcQqWX4uJZUnkLJST9CD6fQp4UyhUCgUCsX/&#10;M5SAplAoFBcgRuxkdpPDm4T22WcA2G6+oTwDSaFQKP7/jhGLEbC66rq9XlxKMVMoFAqFQvFfQmWg&#10;KRQKhUKhUCgUCoVCoVAoFGdBOdAUCoXiAiOmSzZTNKpjc/lwW90DT+RqKRQKhUKhUCgUCoXi3FEl&#10;nAqFQqFQKBQKhUKhUCgUCsUZUCWcCoVCoVAoFAqFQqFQKBQKxVlQAppCoVAoFAqFQqFQKBQKhUJx&#10;BpSAplAoFAqFQqFQKBQKhUKhUJwBx397AAqFQqH472AEAuD1Yref/28phmESLYsS98UAcDqdOHH+&#10;p4f4bxEMBgFwu91omvZfHo1CoVAoFAqFQqG4EFAONIVCofgDoYdNDH8Ewx+h/02DeG/GVCKxCJFY&#10;5Oz7RqOEIxHCkQjR22zoPhNNc6NpbvRI7P/B6M9OPB7HZrOVdxyNRqP/5REpzodoKA66DrqOGS8j&#10;EgZDNzB04789NIVCoVAoFArFHxwloCkUCoVCoVAoFAqFQqFQKBRnwGaapvnfHoRCoVAo/vcJBuMY&#10;ZWWYprh5jhccJ6tJdVYsXwHANe2vOmUfM6zLvq4gZsiJ3+8H4MCxIxQWFnJpy4sBSJs7B/uNN5/2&#10;vPF4nFAgiM3nBqQFtNflAsBxmt9x4rEI4YBs63L7iUbj6AkJAKRgJxiQEk00F7quk5QiH2NaicaI&#10;h+/jjTfeAGD79u3Uq1ePUCgEQGpq6r9Vrno69FiYQFyO5XA48JT6Idl6Tk/E5wGb7dRzBYMGmisO&#10;YpDDHgKb3U7AJWPENLHFnGB9NLu8RvlxHP4odp8Pm/1k+kI0cjKLIegsRi9zkuqOy6EAnIlyHu0/&#10;/3tZJCJrw24LYRoGEd0LQFKiE+z/XulsoPApGjT4CICZs9+ladOL8Lgy5TyuU68hpuuEHVI6bGBi&#10;lpQA4HSm4PGe+3XrUZOALmvb7XBiGAa2mLgqvV4fdodKvFAoFAqFQqH4I2MYhhLQFAqF4o9CoDiK&#10;2+1m7tw5ALicLlpfeREepyg/HqenwvaRUJzhbhHbxv+8GVtCIgsWLABgxboN9O7dh/ZtWgPg8/lI&#10;9LjK9w3rIXSrjDJUUEx6WjrHSkWgSM9qwA9zPwSgR9fuFc4ZCsYxDD9GTEovY7EYRYUlxKzHNocL&#10;pyWYRA0buq7jdMm4k5KS0MwQGRkZAPzw43wKCwu5e/QYAIpefY3Y4CEAOP4HelIkEsNx//0cePLZ&#10;8n9L00uJx2WuXG43CxYs4LqBAwCwn1DLgNgjT1D1mYfZsG8vAMUOE82ukaz7yrc57j4poKXEQbPE&#10;qEvbNGPixIn06y/HNYwIRoleXq4aT67P4SObyXBJOW5ZaQlfzVsEwIgRI8q3+7ev2xDhMmyCYXpI&#10;tgSmohKdxMSamOQD4PVOA/vt53VsPS5inF6ksWHjBgBWrV7EqNGjeD1B5mKcveL6jMZi2GN28o+I&#10;aJaaWo9wbD0ApmkSs3nL14JmO72gZ1glvqFn/ozx1tsA+Lf9wtH8fDrXrgLAU68ncPdDGo7/yaJR&#10;KBQKhUKhUPyfRgloCoVC8QcgpIu7KR7Q+Pzzz8nLywPg3nvvYd22xXRsd80p+0RCce4bcx8T/vwo&#10;Ztd4rgAAIABJREFUAO9OmcL6rdvo0aMHAO06dsbr9bBo/o8A9OndhxMGoVgoiBHTCfhFcNl/NJ8l&#10;S5awOXc3AOPHjyctWRxliR5vhfNG9RDBYJCXXngegIULF5Gamlb+vOZ0lwtKwUjMcqDJ8zk5OUx4&#10;5lFqZYpjad6KlSxbtoyMrBwABg4ciM3a1+08f4dURBdhqjgUpaSkhGXLVgLwyy9byDHD5B2See3S&#10;tRttWrfGU3upXKNtEKGolcmmDWHJ512Y9M47AJQ5bWiaRkr0pIBW4DrZjCElbitvhPD3iS9iGCbZ&#10;tWsCYD4I8QdLWLlSxvHj+k0kJyezZ9MSADp3vpoaDZsBsH79ekaMHPG7QtK58IheCsDUKm4WLshl&#10;3/79ACxeuhafz8eoMaMAeO+997h/7N3nfNxYJIJhiLiafwheeOEFAC6+9CLuuXcMpaVHALC7xE0X&#10;tRyF4x1PM/bIWD7/9BsAduzYSf3GKQCUlJRwwy23k5EpAlpaSgaO37jR4rpOwfG9AKzZdZy1a9cB&#10;UHhwH76EBC5rVBuAZs2aMXvpL4y4vT8Anl8JxQqFQqFQKBSKPwaGYagMNIVCoVAoFAqFQqFQKBQK&#10;heJMqFAPhUKhuIAJh/y4rZK+6XPWsGHLTgYPHgyA4fiGK9r0qrB9LCpliIGQxl33PMwzzz4OgKZp&#10;3HfvWJo2bSqPv/wX8Zuv4aY+vQH4dXWgHg1hM3Wmz5gKwJwfl7Jx0yayqzeU58MG9tTT/35js9nY&#10;vHkzeQfFzdWxY0dq1qhJYWEhAG5fIsGgONvc3iS2bt3KilVrAOjatSs1MtL48tvZAFzSuQt+v59/&#10;zfkegFq1l3N5x+0yBvMOXLZz/wg09SB/fkD+fkXfzUyfPp0uXcWNN2TgUOqkRPjma3FCTZ02maXL&#10;5jP2xc/kmnwX4XhtLQCld05j2aoR1Gso7qaqNevgcDg4bsgEZmfnkFRiZ/v2bQAs2ryW+vUbyIkT&#10;PFRam837M18D4Nrh1/H2tK9wucUR1ePKrjRs2IDcS+oAMOntSQS/E4fg+PHjYcrHRG6T8k+34/yd&#10;aKWSqsa6lTuY+MYHLF68GIB9eYX07dMXh1PG4XJ7f/cYp+Olv5kMGnQYgH9+OJeatWsAMPTW8dxy&#10;84tETXGeuU/s4BAn3J07HuKpv/6VatXFcThqzEiS02Wtz579DROeeJxhw+4AoNmWArx39cfjlnse&#10;j+s8Ec2ny0+ydqb/sIUGDWV9PjTuMQqOH+ObyS8D8NOyhQx9ZjJ+830APNx5XtenUCgUCoVCobgw&#10;UAKaQqFQXMAYRgm7dokYtWrVCpo1a0adOssBSEocWCEXKx4LU1YmQkburjgTJ07EbQsA8PzzE5i/&#10;dD1t6tYFwBzQ53cztWy2DLyuIm6+WZoKNG3VjldefYVjpZKZZZomulUO6XO5K+wbCARo1aoVd911&#10;FyCCUtWqVanfQESkbTtysVuh+sFIjFmzZmF3iHDTs2dPhpSWkXR9HwBieoR2bS9jy/ZcQMoYq9fo&#10;C0DNWjNBu/Gc5/ERe4CH7t0DwOhn36dmjRpcdlkbAH788Ufq9u9Mn74iJh4+epQFCxbwySdTABh6&#10;x1FKx2wFwBGz079/fzLS0wHIqlId0zQx62bJvK/aQVYkkUsukeYMhZ9EGDZsGACfffYZw24bxo1N&#10;bwJg3rx5bNq0kREjRgCw5edfaN6pGe9V7gTACNPktlEPAvD+++/z0JN/IckmAf1uhpzztZ+grlVa&#10;2ezBh9g1bhwdOnQAYPxTL1BaVkosJs0LBg4ceM7HjMWjjBqdz4rlvwBQWlrKHXfI9T5uC/Os5zbs&#10;v1oihhEiHpfzzJjxOUVFRdw3VtZKw/rfURSQTL3+/W9h45otfP/9DwAEB9xLI3MqtRBBDRsMzc3l&#10;xX/+E4BCd22GDJHjVPv0bd49fIRru3YB4IUXXmTmzJnc0E/GZXrM/3GenEKhUCgUCoXi/x5KQFMo&#10;FIoLmBFDUxkyZB4AO/Ye5NbhdxO1SdD6b0UAI5yPxzKGffTpLDZv38M7r0muldujcfNNN5Rveyb5&#10;wJsEUdx4fZI9lpUT5OJWLVn78wEACgpKWf/TMgBu7NO3wr5JSUkcP368PE+sRYsWOJwOfv5ZBBZM&#10;GJIgDqdXio6yY/t2+veXbCqfz0dC8kn3k8PlxmcaNGrUCIA333yTK68RgSUS7Yv7PExYpbYQO3ds&#10;AmDjup9pULcRKUmfAzBsyFAA7s0QYWdIp/ZMnvIPklb8BEDXLk9Rs81YAIp2VmPT5q1cN0TC6+0R&#10;wEwisFvExRqhejyYOYhu33cDILNSNjXqilttxOFRvD7lde65XgS0z6d+zOFkNxe1vgSAHq0OgN1N&#10;SlkxAI0bNqBRQxEe16xaRf6x42CTfZNSz/3aT3D3g08AMFR3kpoYpXYNcYo5NAfhUJjERMlumzLl&#10;Y+68c8AZj2Xo0jQgGtbZtHkD3877FoD2rftQv3F1AB4ufJ0PPr+EoXed7A5rPFPI7oHizps7byVV&#10;qlShcrXK8pzmJimtGgBHj26n7UUX8dJf/wpAy5738OUX9RhraXtxf4ijuTvJ3Sj3qMfj91BlSnt5&#10;bvQA7tdNagb3AXCdPcans2bTvWc/AHRdmnEoFAqFQqFQKP5YqAw0hUKhUCgUCoVCoVAoFAqF4gwo&#10;B5pCoVBcoPh1P8/9eQNvTJwLQIvm7UlNTSEpKaXCdpG4dDU0YnG+++47AL766itGjhxJ82bNATBJ&#10;o9QfIsEXBiCoe0h0e363lM2JD6d1muxYDh6vF3+ZdFpMSEigZ8+ep90vqGlkZmbR5wZxldnt8jtP&#10;Sro4y2KGyasHDgKwZXsudk2jdm1xaK1evZruXTpVON5op4sHrfLPrOxsvpkt+WijR49C1zRcznPr&#10;qBiLRDh8RMpbnS4XaWlp+EtljMk+E4fDhhVjRlp6GqkpqRw6JNuXlJYSyRP3VkpZXwbc7sF+ohum&#10;9Sl84o4cnxDhoa7j+Gz7pwD0vWsQCQnSsdTZxWBw28Ec2CQlqWVlZaTUyC4f4/sejduBCS4pD91z&#10;dActW7YE4LvvvmP79u3UqvmttfVd53Tdv8br81l/wiNRjWesct7MjExcTheBgOTn3Xpr8RmPEzKj&#10;/PnxJwEYM2YMK1auokqVKgC0adOGiRMnA9D20p/o128WcNKBVvpAMdsWiQPt8OEjXNv9WvSouPn0&#10;6AA8DpnQqhOr0qRjUxyaPF6+fBm9+vQmVlYGQDAQZPny5eVzW61aNfL7i+uxqt2O14wzwhBHYavr&#10;r+f5r7ewcpV0O63TrfV5z51CoVAoFAqF4v8+SkBTKBSKC5Qx9gKejoWJhkQ0yKxfCc39JZohZXwn&#10;PMj3D5VQ/j8/V8Ssz6YDULv+RdRr3By7JsHxeYc2occzyalcCYBguBqa9iFeh5REnikTKv/oYY4c&#10;OYymiVhltzkxDBFb+E0ZZSIaaL9fW+kwTWJxKXdctWoVV199NTk5Uipau2rWKdu/FY9xwCnldjVr&#10;1uJg3iEAiorLIC2NTOfvnqoCbwdL2FRLRJ5DBw6zcvkaht7+MABffTOLfn3agyG5bknJXtIzktmy&#10;T84VDsVxT68JgHtAwmmPrwdl37S9Gp+vX4GrsohgNbIr8fUMKRUdcMtN/Pnxpxj/oJz3uKnj37Cd&#10;gu375dg/J8MQcLrlotLSUmjQoD4Ak995h127dmOc2+WeFe+4cRRZ2WtFhUXUqlkLl/uEqf3M5vai&#10;vDxefvUVALKzMggZYe6//34AfpzzM/+c8TEAmq0hLS6uXGFfzwQXRxvLvGrOFKrWaIRmNQbweD3l&#10;24WeC1N9TSqukAi+udv247VXolEdEWJnf/01qxfMJzspCYAatRrg/vtm2fl+cHk1MsKy9jVDZ+e+&#10;g+zJOwJITltmZuZ5zJZCoVAoFAqF4kJACWgKhUJxgRLo7aT08VL27JHw+1ZdKmHix+Wo+Nb/xpsl&#10;AKxcvp2Fi5YA0OLqNlzWpinH8jcAMPX9qWzaVoBpiqjQut3LPPjUEGZ9MgOAHt3/hNN5ejUqOzub&#10;hg0bkbtfstcKCwvZsUPcPL17XH9O1xJG3ECDbryJ+8eK2BIOh8nOzmLJEhnzb91nADanm+SUZACq&#10;V6/O0lXrAIhEIqR+9RUMvOGUfU7HSy/V4pprJC8rPSODnTt34vcfBeCqqyYTjjfGPUp8ZEfv2IDD&#10;6UCz3HMRXae0r3QRPVXiE0picg8OPXaIki9K6NVbGhIkJyfTr+/JnLhXX3mFYJFs27hRIzZs30Nu&#10;rjjSOnT4E/FwkIAl5NlsNvbtkxwvm92G2+0mHrOaB/wPI7yif9PRf5EcM5/Ph2mahEOGNebfVyVN&#10;I8LfXv4bn34iItnSpUvpe2v38sYABw4cKP97YlIi8WgBWLF2eriMA2P2s/w5aYJh17IwTfO06057&#10;zEHBFQWkpErY28GDB9m/fyu5+zIA+HnNGuLxOAUFBYCsB4/HU+EYujWOatWq4fV4OXpU7rfD4SAS&#10;iagcNIVCoVAoFIo/GCoDTaFQKBQKhUKhUCgUCoVCoTgDyoGmUCgUFyg+j42CY0cxYuJIqlS1GpnL&#10;j8Nv4scMXTKkjJhOrepSppicmk4wnEbtbClre+qpJ3j/ox9YuHARAJMnT6H4/icZ0aIVACtWb+VP&#10;HZqfdhy6rrNz5w4O7JfssgYNGtK6dd3zupb7YuIGmvD8BGZMF9dbly5dqFO7Dg0bNzjjvokjRwLg&#10;6N4dh+VW8gcCxAbGz/lDcNyzXm4OSZ7YSy+8xGPjxzNo4GAARo4cyb09y9jzZ8nQ+mV7CF0Pk5Ut&#10;5Ycpyelojt8/UzAW5MkEKQkcsGMFR+wRHNXEKfXjN99ybb+TLj2nOwHfyw/Jtg+MIvTAS3z0tzcA&#10;2HvTMYbdMYzGmjjUDiclc/zYMQCyMjLJzMrC6XrXOtKdRHQDwyq9DYfDuIkQTUwEwFXmwOWSzLqY&#10;041bq+jyevr4kxx3iHsrJSWFqB4lGpXSWrv91HLeaEjcano8wC39b+Ffs74BoFevnjRt1RgjLs7G&#10;2vXrolklqHHDQUGJTjUxEPLmx0FuuSWpvNNqWIf0rCrYnKfO7VOJPh7PyMShy5gM3aRa5apgl8fH&#10;Dx0mHgySnS2eQF9CMvlDxSWYaB3jkSK5vtUxncLjBeQdyZd74HQqB5pCoVAoFArFHxAloCkUCsUF&#10;SumHJRz+8DBJiZLz5PP5KOpYVC4QnEDXRWBbuXIVBQUiIlxZvz5paZ9gd4hYEY3BwoULGT58OAB7&#10;D7zO3DlzGXiLlBqeaDZwOvSYTkZGBtWqVQMgN3cXh4/8DEC/nr3Peh1BI8bLgQAA28rKiFqh8bVq&#10;1cLjm4edHmfc/w6XZK9drusYVllefn4+ccM8Zx+23ZNAtagIO92730Qw9A5fzvwXAHPnzuXdeAZa&#10;ly4AFBcXk3/sGJkNRfnJyamBa/pMOdCgU4+tPRrjmaE7AJi0cCH97hpGjS++AKDO4DsqbOsAYi9J&#10;flib0Qb1X3iBTz+VhgMb1m/gtddfZ8eQqwE4Egiwf7/koyUkJFClShVsNiuXjQixh56GF5+T4zoc&#10;BIoLiBYVAeBJT6OwqBSARUuWc8NN/SuM48n0NMYcPw5ASUkJqamppKbKPEejcX5bVRmxSRZZKBhi&#10;w4b1NGnSFJB14wu60J+QNUgXk7JSOa8vIYHKlRIIlMiY7uqrcSysl5da2oBgIEAoKGsjyXUyX+6x&#10;x4qJLY+BJRAahoHfHwbRz8jIyMTtdlNULA0PonqU9Hckd44x8sc/qlcHoNmSJWheDzVrSo5dMBgk&#10;LS0NhUKhUCgUCsUfCyWgKRQKxQVK4oBk4l0MHA5RM4qLiklunnzKdppDQvuj0TA5OeKEMuJRTDMd&#10;zSmiguaE9ye9SbhAXGQ92lZn5pdrWb7xFwBSqq4hlX6nH4cRxO7PJ2g9dqakYjt47nH2j419sDxk&#10;fuasWfS28sHcLjsxvQuuszTSfPsfbwHw+eefY0TECeXGjsPgvIIM/mwXp5vNvp0ePcL0vL4DAGX+&#10;MkzTTsQpQuWan2cTsVWlT9eGAMT9a/DeUu20xwyHdPzj4qxcJjlmvuo1aZCew8xEEWhudp/6Me2x&#10;WVldL4fJ9FzE+OufAWDb8u0kJiaQkCWNHn5euZKjx8RFVb1WbaqkuFi9oBYA69a9yvV3DmLFPz8A&#10;IBQKUVZWxs6dOwHIyspihNUkoNu1pwqUBgZRQ9SoYKAAn7cWTst4FvTfjjP1V9cYjhINypM/zF/A&#10;kmXLuaZrJwCKwoUcLgrjukeuc9unq9AMcb5t3zGDHTtvIClRRM+fflpPkyZNaFZdcuu+sT+Dy7MV&#10;LX5CEj4poLniCRQ6I+SHxIEXa3AxJVWrkOPYC8C8BJNaOXD4kLjKDkegMrKQTgy9uk1WrKtoPzZP&#10;ZTIqNwbA7XbjOIOjUKFQKBQKhUJxYaIy0BQKhUKhUCgUCoVCoVAoFIozoH5CVSgUiguU+Mw4tefW&#10;JhYXp1AgECAcDpPiq7jdoARx7lyTkcGBg+IwM02TaOwIUVOcYk6bHbvbjc362aVd23ZMeXcKhw4d&#10;BiDth5rwOw0tHQ4Hdrsdq4EnoVCIHj3OXHZ5gnA4zKOPPsqOHTvKj1WliuS0bdy4kS5W2eSZGGll&#10;oF15ZSeSk8SBl5KSgmbLO6cxnCAh4aTDKR43cDjEseTxevD7Q8RiMs+6rlO5ciVat24DwLp1P1G7&#10;du3THvNR72MM3zOcn36SDp/XXXcdn3z8MXeNvOus4/F4PESjYQJ7xCmVHW9IUnKMgD8EyP0+cuQI&#10;AKNHj6Z69eo0aCAuuho1alBcXMyMGTPKry01NZX0dHEcNmjQAJ9PFordfupvbZ6Hx+G5W+bV7XYT&#10;jUaJSWUtH3/8McPuHlK+7eR3JnNz/5sB2LRxI/v372fhwoUArFixEl3X8fvLACguDKDr4hL8dMYM&#10;DuXl8fBD4wFo264dH06bSv36JzPvdu7cSfv2FwMQjYVxOsSd53zSQV7rPJKS5X6nVa2C0/E6W6Pi&#10;VtNzcrji8iuYPXu2PI5GOXa7lC/XAUJxg+UbpQPt9bE4VatUJTFJHIaJib8tglYoFAqFQqFQ/BFQ&#10;AppCoVBcoBg93bgfTMDK38eMR4npMfiNgDbVLwLM1tZt0ZwSjL53dy7hwCssy10MQKeLWxCKhrgl&#10;SQrcrtn8CwlJKVzW+hIA/K12cGpxqOBye3G6vdiR0rzkRB9z5swBoGfPnr+zl3DvvfcyYcKEcoGp&#10;devWJFlCRqdOnc5pHp5/fgIAn332Gf6AjKFOndp89Ml2bj1NJtm54PV6y/9umiZPPfkUffr2AeDH&#10;H+fTu3cvKlXKAaBp0yan7B8KiTD5TPQZFu1aREamNA2oVasWO9vswM1Z6lItnE4PqSme8sclpSUE&#10;g5I39vHHH1OvXj0AWrZsyZw5c7jpppsA+OCDDxg/fjwTJ04ERBSy2WykpqaWX5OmSWnvRx99xLBh&#10;wyqcN/6KgSHVnrjdbtweN8GQnHfwkCEVtr31tlsxDVFPJ016nlWrcykpkfy0pMQk4hh4XLLuZn8z&#10;hw+mTgXg+uv6cc0115BpzY3D4eSee0zWrpPHlXJy2LB+Pbfedotc70cfMWSgZMaFngqzZ8pxYlaG&#10;X/9r2lE54UfSfSIGPqJVp2uVehwJyLgObFlLp6+tZhqPGsTjf2NKYykVDox7hiRXRzq1aQtAUdFe&#10;MjIyzn5zFAqFQqFQKBQXFEpAUygUigsUbXoplfMqU7OWhJ+vXr2aTp2qEjdEUdPsIpCMGyeOruee&#10;0+l8VWcAFm5Yz549m2i7axkARY0b87Db5GPLKTRq7Vo6X92ZWtaxUxaWVOjuGY0GCFqOJCMc4ciR&#10;I/gtZ5Tb7aawUNw+gUAAp9OJ6zdBZpGIhMpPmjSJr7/+mgMHDgBwyy23sHz5cgC6du161jmIhAOE&#10;wnKs/Px8mjaV8HrDNOl1FvHubISt45aVBXjkkXE8/fTTAFStWoVhw4Zj6U+43aeKYZpDxKb9+w6x&#10;ZvUaunaTa0lMSqRf5AY4jwaPkYhhncfknnvupXu36wCw2WzceeedAFSpUqU8BB/g2Wefxe/3U90K&#10;yrfZbOi6Xi6axeNxDEOOO2hQRZUxYugEeJnS0vXl/+b1eHFanQPemTyJkWPkvA6HjeTkBCIRcecd&#10;O24Sj9fE78+W57UoxaWZZGfLukpJTSXRcvq1bNWK9u1ns3+fuPdq1Eglqg2naRPJU+vWrRurVq+m&#10;qEjWUpnfT5HfapIQCrNs2TKaN28BQJ06NUie+i8Q0xzZryTR5/bruemTTwBYvHgxPV56DYDMKS5s&#10;t0XZvHo1AOPKyhj64O1oDqtDbfLvScUKhUKhUCgUigsZlYGmUCgUCoVCoVAoFAqFQqFQnAHlQFMo&#10;FIoLlCneSlxfy0v/5pIR9d3S3fiLhpLoFmdNsqcdAH97Tz4Kwvkebr9TsrcOvDqXf/z9FYwxNwKQ&#10;dWAvL/icfPTllwCkZ1ehZ58+VKv0NQDOyv0rnNumF2MPiePsSEER/kgMuyHZVssW/UjPa68FQNM0&#10;/vWvf9GnT58K+wcCAQAOHTrEtm3b6NdPOnw6HA6uvPLKc56DsR4Pd/mlbPPgwYN0vPIaGZ8NfAnn&#10;+RtS2Oo6aYSx2WzY7S5rTHamvDut3EV33333kZD4EaYx9LSHMUydUEjca9u3b8eX4KP1pZcC8NXX&#10;X3PjjX3PaTi6buJwxtFjMleGodGieXO+//57QBxaJ0pkf12SCeB0OklLS6twvBOZZ7+H3y+ONE+s&#10;lAlxO6vzpcPl8aIC1q1fx6afNwIwYNAA3psyDYBBgwfi8zlw/6qbqGZ3kp7mta6hlBQKOHZMHGgO&#10;zcHOndKRdM3q1bRrey9OtzjOprw3g+F33orNcucNHDSQI0cO8+GH/wSge/duaJq44GbOnE5RzMmo&#10;UfcBUD2zG2nDLisfw+ixYQ7GqtFzzBMAvDRjCYu+nARAes8rObr1KF988VcAqra6iqvaNKbeF3tk&#10;7kY7zzhPCoVCoVAoFIoLEyWgKRQKxQWK25bIjMK9bKorOVj2ZWs4evQoNRcXAxC9xcTptOFGQtGd&#10;SXV5+VLJwJowoSPvv/ce0z6QPKqmzZpiHDtMeoaEzA+45RZatGyJuVBEE2fXimWKJwQwgC9nzuSX&#10;zb/gTW8EwIL588lIkDLS66+/npAltP2aEzlnmzZtwu/3k5MjeWJr1649p8YBAHokyJtOJ++vXSNj&#10;dDqpX1/mYs2a1fTo3vmcjgMQDAZxuUWAalKvCevWrWP1ailv3b5tG9GoXt6sYP369Vxy6e1ojtML&#10;dKUlpeTu2iXbbthAnz59yrPZzqWs9ER5q99fSuPGjVm4aCEA8+bNpbi4mFtvvRWADh06YFqdG34t&#10;nv27vOGUstP7QjE2b9nBJ1b5Y9WqVfG43Xxn5dp1iccZcIvkki1ZvJSu3Tr9/rWEI0QiOp99+ikA&#10;y5evoUkTyYzbu28v8+fPp39/EWdvv10aIhjWNVWrVo277hrJosUiGM7/cT5Lly4CwB/w88xzz+Fy&#10;yn9zMrUOODVb+XldPh+NnzcY+rqM8y/v1iovE/7LX/6Cx+PhkosuAqBXr96EcqahjR7x702cQqFQ&#10;KBQKheKCwGae+N+1QqFQKC44dN3PoTzpYDnzq42UlJZw912jAMjesB66tKmwfTgkDQUi+ggSEpZy&#10;9PgS6xkbWhx8Xgms/1fKD/QJ9cEyYZ2SYVZSeICk5BQADuXlY7PZcHgrAeAvKyMpUcQlh8PBkiVL&#10;6NWrV4X9d1kC07p166hZs2Z5581KlSqVZ22djTGj72bMmHuY8Zm45lJTU+nT13LUZWfhPo+fkB4e&#10;N5aXXxZH0pLFK1m9ehX5RwsAaN6iOVd37sK3334LwJAhA8Ti9nsMivHzuJ8BmP3NPMY98gzRaClA&#10;BafW6SgrK+Opp54E4O5RdzN//o/s3bsXgGZNm9KufXuqVzuZdfafEM5OECuVMY5PTuSB/YcwrQ6t&#10;CSlp5OcfIxAWh2H9+vUxrdMa0SgJCZ7THg/gySfijHu0jBOJEnkHD5V3ziwt9pOYlESrluLO239g&#10;Px7PyeuJ6nEmPD+BESOkcYDdbufQYRHBmjZtRijiItFalrbTiJnhYBDT6pwajoTLRdv9Bw+Rnp6G&#10;aRerW3LqmxjRsTid6jdHhUKhUCgUij8qhmGoDDSFQqFQKBQKhUKhUCgUCoXiTCgHmkKhUFzgxGOS&#10;VbVmXQH//Oc/uemmmwFo3z4XTeuNjVPdUoYRJxKJ4nDL7yymaWBE4uhW+WBSahq2M7is/AY4ItId&#10;MRJKxuXyE9LF0aM5Xfg84l4KhUJ4vd5TXGUFBeLustvt+Hw+li5dCkDnzmcvuzSjUmoYjsZYsGAB&#10;i5asAOCOO4ZSb8t2OW6v6856nF+jR0NEo9JWdNHCJWRlZVKvXkMAvvjiS/rfPACvT67hbK6vktLC&#10;cjeT25lMOBIuv36X68z7Pvnkk4wcKaWEwWCQI0ePlHetbNCgAdM+nMaIO+8+r2s7X+KRCAFNw1Eq&#10;uWU2hwc9WSdZbinhiA+P0249d+brMWJhTBsELeejQ3OXd/90uxOIRnWiupW95vHgclf83S8S0Ykb&#10;cl+iUZ3ERJmL0lI7iQmcs2ssZsQps/47lBg3cWoaxQFZ6wleL+doelQoFAqFQqFQXKAYhqEENIVC&#10;objQiVildjs27CSq63z//Q8A9O3Tl5qNMzFjlpjjcv/Xxvhb4nHJSDMMg3g8Xi5Kna18Mx4JE41K&#10;KeGBvEPMmvUVzS++BICjR48yyMrTsp9F2DmFu6P4XzqR62bnm2++4YZ+NwHgcNqx2c79eAZR4lEp&#10;HQyFTBKSvWinETFPu69hkH/sKCAlm/v37+O99ySQf9QtYKbZzyhsKhQKhUKhUCgUivNHCWgKhULx&#10;ByJiGORu3EWplWWVdyiP3vd2Ye23awFoe+nl/83h/Ud47OEHeeWlFwH4x5T3admyJbv27APUvRfE&#10;AAAgAElEQVSgX9++2O3/nrgUi4UJBsUlZZg2kpNSsNv/OykIhiniYsDvJymaSFyi5v6jeWcKhUKh&#10;UCgUCoXiJCoDTaFQKBQKhULx/7F33+Fx1me+/9/T+6h3ybIly5J7kXsDY2NjgykmIRCWJZCQzWaT&#10;JZt2ctizJ+WQ326yIZuEBLIJEEjozQaMbXDvvRfZlixLlqxep9dnfn98R49jCGY3G3B2c7/+QdLM&#10;PPN9ysV1+XPd9/0VQgghhBAfQirQhBDiL0gknMScnuU1YvgIDrWcwZPeQdNu+eDdEv+7GNRSmP0B&#10;AOJagjVvr+HOT98FcNUqxoQQQgghhBD/vUkLpxBC/AUKh1QLoCkWw5Jh/x83MysWDgNgsdrAAAYJ&#10;zoQQQgghhBD/BRKgCSGEEEIIIYQQQghxBTIDTQghhBBCCCGEEEKIDyEBmhBCCCGEEEIIIYQQVyAB&#10;mhBCCCGEEEIIIYQQV2C+2gsQQgghhBBCCPGXa2gsdyKR0HfN/s/unh0KhXC5XH/ytf13pGka8Xgc&#10;i8UCXLqWmqYBEA6H/1PXKpVKEY1GAbBYLPh8Pv01r9er/2wymf7La/990WhUP6bZbNbXr2kaqVRK&#10;Pz8hPi4SoAkhhBBCCCGEuGrOHlI7gpeXt9PXcgYAt9tNq2M8ofTu2kWmDlKahrlwOACtF1vxxexM&#10;vG4hAJ9uPsUryaGdxiPYHX+5YdrZYwmWTDCyo+4EAHHNRV5+Pp0DKgT70hf/jrfe/A0AFpfzQ4+X&#10;GjxHhe0GAJzJfey7eBaAC54VOOJ2cvKPq2MNmsnIsP3R606mIBQYBMDj8ZDSbHR0dgFgskNXdzcA&#10;C8uvp8ZSw9r4OvVei/WP/k4h/jOkhVMIIYQQQgghhBBCiCswpIbqZYUQQgghhBBCiI/ZhoCqLJo2&#10;MMATP/k+AJs2baIroxaPxwPA8hml2O12elKqwqmjo4NAwonJrFr8puS5uPW22wAwufPJyzMTTqiG&#10;K4/D/rGez9WmhfpJhGLs3r0HgGdffIvjx48zZ8FNAPzDP/wD9w27C4D1xrc+9HitJ/vwejMA+Mn3&#10;P8OJE6qyLTj8NmbOnMm9908GwP0pN9lvOf7odbe1nWf+fFVRuHbdOrZv3U8g4Aegz9+Dxazu5/DM&#10;ShZct4Cc++8BILpjNV7+tO2jQryXpmnSwimEEEIIIYQQ4urxpGdZJTWNRYsWAXDs2DH2NPdw991L&#10;ALjz7muwWq3EHWrmVk93Dx19IUKhEADbnvsVX/uyaum75sY7+cQnP4n7q99UX/DCYx/n6Vx155ua&#10;GFE6jKnTpgDgi6RYv+Ed3l2/BoC77r4D34qIevOhKx8rmdQ4XxWl7LwK447vTdHUpNpjb/tMDp/9&#10;3HwC3XEArE//8bU5qWSSzvZ2Xn/lVQDefH0VdmsGC+ZfC0B+eS5BvwrTNry+hYcffpi/f+lFADL8&#10;JryeP/qrhfgPkwBNCCGEEEIIIcRVM9WoApn9Z6qZOX1oHlo5OYEUC669FoD8/DwSiQzCFhWYVY4c&#10;SffBk0yaNAmAMd4v8qMf/SsAv/rVrwiHw1z7gx8AUBPWcDn+cqYXDR81npAW44BRVWVVVFQwdWot&#10;ew6p+XInjh9n61Y1ayzoD+HyfPActFCgj1tdBh5euzb92ROMHz8OgEWLFuGYNh3v1qMAOJyGP3rN&#10;SS3EuHHj+NlPfwnArl27+MY3/onRY0oBiGGiu0vNQ/vkJz6J0+kinJ6Pt2zZUhqP7vqjv/tPLU4A&#10;AAvuq7wS8af2l/N/ESGEEEIIIYQQQggh/ghSgSaEEEIIIYQQ4qoxpVs4p03vAJuqhtI0jUDSTtig&#10;qtP80SSZWWZsePXPLZg2CW1A/by2PJ9fPvpDAG7/zD/w2kvPEckuB6Bq7Vpiv/sxVtcfrgjy+SKQ&#10;VDs52m0JrE4r0ZiqIgqHHWR4NYIB1fJoMjpxuC6ft9UfVLtb2hxWUqRwRFV1V8BmwxJOYE/PYBvQ&#10;QpACy9AYcgM4NVW1NWg04omlSCTS5+cBWzCIlp77ZfpPzHEzmc24MVNiVsdOWsAfGqR3sAOAt9au&#10;ZMWtx9Rrydtxeda+7xjJ9I6mp86c4VB2gn+tOwLAyBGT0eJqDp3R2IMrYw+m/0Ll2ZCQL0AsHuNC&#10;Y6M6tpZi7KhqjEZ1z5xWKC0rBmBM2Sg2vbuN1l41O2/Lli0MBgbAqK6rKerG6YwST8/HM5lMmGPq&#10;/obDYTCaMBrUmq1agEGTAWdCfY/BYMCYCpPwqrbUlGYglcpU18QQxOyzYLJras32MFrYBY70sxHT&#10;aLTYmDRTzXEL79hBJKgqJjOzUpDMJJFIABCPxrDb7Qwa1bPijDqx2qMYTJeeb/HnRwI0IYQQQggh&#10;hBBX3aFDXiZXngbAZDJisVgIh1U4cXtWERv/wGeMKtugOpZBsUk1WD18401859vfZuWqVQDc8O//&#10;jrGlick1NfrnkskE0XAvAFaLiXETZwIwqWEOLyQeJx5XAUos5ufo0TZGVS0HwGKdQTz1PIZ04LZ1&#10;l8asWSps62sAjRTmAhXsGGJG4o1mhvbtM1ZcQ261gxEtahZZSzDIufD16fM1YeAwiYRKBMMRBwaD&#10;gVy7Cs5SqRTmlBFctv/w9Rzu8wFwOh5n9uzZVE+YBsDevXt58qmnAXj5pZfZfeD9nw2EVLAzbuw4&#10;3nztMRwOtTmA0+kkHosBkEgkCPgDZPDBLaD/Ue3tuZSU9uH3q2t5sbWVt1e/zSfv+CQAQS1Cplvd&#10;7DWt7zKXudTb1P3cv/9nfGayh3Pp8z3SOZzi4vHkxXcAEI7F6FEZLcFQkMWVNzA0re18xztE/H56&#10;3bcCYDGbyc5owaSpQK2r7gx9fXUAlI3IxWaz0ZpQz2S4K4zDuRBDSIVx3uAOcmMRDv7qVwC4L1wg&#10;6FNz27z9GZQWOujv60t/j4VQKMTFtosADCsrR8NOwN8DQF5h7n/5moo/PQnQhBBCCCGEEEJcdQbQ&#10;gw2r1UYgbqbHr4KsVcEIfEAFGcBwYyZvxtsAyJo7k8kTxrK/TVVc1Z0+yy8f+Ud2rL2042QscY7S&#10;clXR9OQTL/HlL/wYgDtb/4pUyY85cnQfAI899jhOp5OZk9XA+k98YhH/5/9z8K1vnQVg6gwzdWfr&#10;AVj51AG8Xi/ltSr0CgaDHFpVpwdotbe/QO3uWg42qWDn8Vdf4zfrVLXSvLnz+MSCo0QiKpxp7vdz&#10;uu40NSVqBtjNN99MTsl9pBJvAmAxf/hulxcuqhAmED6FzWlhdm0tAEdOHOJcvar0evrpZ/DFg3gt&#10;Lv1zyWQSxxFVOdVU3kzjGSM3LPw7AHYOvs7pMxcA6O+w0LfWTMaHruTDOR0WQv4A0yarjQ/O1zfw&#10;ygsvMnn8BACyKnIwpAdQjTOMo9PWQF2rmoFWPtzCvvOH+MWL6h5trPMwf/7PqS3cCUAkEqEhHQj2&#10;9PTw9oK1FBQUALBm7b+z+u23iVc+CMCNN93InUsuxSSbd22j4VwDAHNnTiaZTHLsrArUjh8/zvTl&#10;L5CfPpaheRNHjx4lo3g4AMuWLWPzZhX7Dg4OUjtlOlZbuhIuGMbvD7Bpk3o9FovzzW99g+9973sA&#10;vPbayxiNMnHrz43cESGEEEIIIYQQQgghrkAq0IQQQgghhBBCXHWjx3Rh8aiqqcGBATAUUlJaAoAl&#10;PSftg5jNZrJiqtKrsKAQl9tF+KJqhzxz5gwvpquThhw75ubgQVVF9q1vvYTXsgCAcKSWfe/amT9v&#10;PKAqv3726KMsmKUqvkymZfzoR34sxkoAtu0JkpWlqrm0pEZZaSlLl6pWyYsXL3Jucxs9Paotz+Px&#10;MGrmeMrb1wPwo6xMPG41a2zcuLFMqR1LMBRUv9u9TJ8+g81vqIqz73//+yy68evcsPQmAJLhVZgc&#10;nitek8RoVc0W2xrHYDQwYvhwAGpra9myRlVnLblhCZ6vjMC74VIFWlPER9EcNefr4BsH8Xq9jBpV&#10;DcBuo4lgIJi+5hbKb7kFtm+/4jr+I0qGJ2mqD3LbbbcBsG//PnbvOMR9990HwCc+fwd3fPIOAO7M&#10;XMo2wwbGlauKxOjBU+SPKuWVCapa7fkte8jOyuKaa6YCUJWZyW+P7gfg+PETFBYWUVKiqsYmTZ7M&#10;ps2bMGZlAVBcVERhUTH79qn3m8wmfQ1lRdn09fXR1qdadNva2rDarMyfr9pMCyM7KSkpoSuoqia7&#10;u7rJyckBYMWKFXg8mZjSO6Mm4kneffddzp5Rz+C9n/kMRYVFPPHrXwNI9dmfKQnQhBBCCCGEEEJc&#10;dS6nAywquLFYLBiMNnp6Veud2XobsOmKnzfYVDhhDKQoLysleVIFV92dnSSjcf19yVSCsrKLdHeq&#10;IMhqsdHYeB6Agf43mDd3gFN1KshbvPgGXnjhRfr7VRjX2ztIkdeKATX3avq0QY4dU0FVeXk5K1b8&#10;FOOB1wAori2mcmQlvb1q1tqECRMItzawEhW4mUaNwm5Xw/nz8vK5/vps3tmv5nxZsVLfUM/Ny28E&#10;4Iknn+Tll1+iuvpJAIZV3YmDtz/wWmjJJFWJdJBjNZNEo6CkEICly5ey8Q3VOvjOmufw/PTvKIyq&#10;1sKU2UW7sY74BRXO7d9fzx3X/y3eTPXZqOE8Rme7us6pfHybbWRe8a78xxhNJipqJlB34BAAX//6&#10;13mxaBUvvaSCzx//+EecOnUCgB/c9s8wy0LIrOalOWvHsHd/J5H8PAAyvBkMHz6COR41kP+3iSRz&#10;Zs8DoLKjimSfRmm6NfbEhmcoy8mjP081ohZWLqe9tY1oRLWH3vKpT+jz3yyREMOrK3n6JyrcKrB5&#10;qJ40EWvvSQDq8xNMnzmLgZCaEed0OJg+TYWpJpMJmzWBlp6t1nDuPLv37mPJMhWIXr9kKVlZ2djs&#10;l29QIf68SIAmhBBCCCGEEOKqO3Y8lwnpTQS0lIbX6yUaVWFEKpmCD8kW4nG1w6EjJ59AMKDvJGm3&#10;2zGZLn346NEORoywc+6c2oly2bJl7N2iwqaVK1fytbGLGNr00ul08ld/9Vc8/Uu1U+WSJbsw3hNF&#10;+45a12DuAPX1agba9JlLCYfvwDxDDYo3akZCwRD29EYA8XiCbKuNrLiqlBvQNH1XRo/Hg+mghher&#10;vs5rZs7k2H5VCbVw4UK+98Of8PIrLwPwtf/dc8VrcbG5juzsbAB8vkECgYBe1TRhwkRuvvlmAN5Z&#10;9w5Tzi+jquqrAOT2v8Lk5GTeOKS+Z/To0cyYMYb0ZpJEImF9zWazGcs0Cxy+4lL+U0ZPVTPQTu4/&#10;yIMP/j3T0gHU4y89xrPPPgtA15leHnroISZ/758ACGx5m/x82Lq1CVBz9MLhECfSO2v+bXUNT+xT&#10;G0pUO2r47N8/wJGjpwAw9h6gq6sLLap2UnXPsGM+AYH0OWqpBDGjeq2/205r4wX2bUmHbYWFdHV0&#10;kfjHz6m1b3mVhDmCN0Pdb6fdQSxxKRCORZN0dqrwcfPmzfT19fGlL30JgIKCfAnP/huQukAhhBBC&#10;CCGEEEIIIa5AKtCEEEIIIYQQQlx18ViccFC15WVmZNJ1sAWXVc0+W3y9mc1X7uAkoop96O/opLun&#10;l4Ic1VxYXTmcu1bczJZN6gBjaswMDtgIqw5OFl2/jNCgqvTatm07bW3TGF2tqrd27zrG6OqpRJPr&#10;AFi7/jfc8+sEmQfVsQNWI/5B1c5ZUFCEOctCJKwqlrwOD4lEQq9+CwT8gA3LSae+ZoNRfTYaixKP&#10;JcB6qQINYFiZmtVVVJhDaXEBTedVtduZMy8yecwHX4vu3irKKtTP7V09jBk/kYx0RVoymWT2tHIA&#10;1q2+yKtPb2DyqJXq2vkGGTOmn0O7/QDMmjWLEB0MRlULq9tbisutXmvtOkf5ttW4+NMbO62WwbZB&#10;lty4FADvcDclJWrX1J1v7+FnP/sJ3/zNUwDkBjQcKQsjRgwHwGbtpKurm4ihCIDmdetYd/QgAJqW&#10;4vXXW+npVg+LNamR782gN1Pdk/bd2ykDMjPeP1+upzRMdq8Nhyo+JHCxG4PDhqFb7faaSqUwuzIv&#10;C1mGbudAXz/VYybw+GOPqXPYvZc5866hrPxWAOyOXcCV5/yJq08CNCGEEEIIIYQQV11oRhBHQM2t&#10;isViuN0ZqIY8WPfOug/9fF6daq0Le7sIhcN4vWqAu83mYO3atdSfOwdAzahcVm15g2Q6cAsEAnjS&#10;87L8fj+NjY3UVKuh+XPnziUcDnPLLbcAcPjwYRZ3TMEyQyUjx989xpQpqu3w9pLb2G3bxKlTan5a&#10;1cg+rFYrLpeKmIZaH6uq+gFoaYmQn5cPQEpLsSUcBuulcE1dB9Va6g/4CQQDFBWrUMhsvnK7n8lk&#10;BNQJupxOgqGg/v1Wm5UFC9SmCZNXruRgSwcnTqj5YrfNN7Jhwy7Ky1XAtuC6b9LQsJ6yUhUKGo1G&#10;evvUTLeysjKcjjnAniuu5UqSmmqzDRjiaJqGI5Ruu/V4yCjOIISaRTZ9+lR9E4SH2v6J5uZmfdD/&#10;X//bj0m88Q7NTU0ADA4OcuDAAUo4r/++7bB677JlN2IyGsnNU0FtsDNBf38fmqauVfbsWaSO7cJg&#10;MLxvrVYMZGRmstWsYpRIJEJ5eTnh5NA7UsD7P6deSbFq1SpWr14NQEFBAZ+681OAeq5MH0kMKf7U&#10;JEATQgghhBBCCHHVzUskIFNVdnV2dpLnLcJuUOnErTffxNq1a6/4+cZaFYI0/morp+sbWPDJ6wCY&#10;PmUcTkOSUGWZOvZFP7u21VFSonb4XP3GJjp71W6Ig6GTnG+4hvPn1Byz4eWZ7N9Tx/Aq9U/n9VuO&#10;cGDvKSJBNQ2pvSXKdfNnAbApaAEbGAzqNavVSiAQwO/3AZCbq4K1U6fUbC6Px0Nb+3FAhTE33Xgj&#10;G3dcHkZ50vO0QuEB/IF+IhFV/eVyXx60vdeo6hCd7ep7e/t9GI0GLItVNRe//CVV1erc/2XmNHY3&#10;rGfHtpcAGJN1Dds3HGH5veq9Vls+xcMbMJpVMBRPuIjG1VD9vlATuTdZ4T3ZZjisqtWSDgvuDwmG&#10;2lqaADBbYFxxMR0WdZ2j4SA2hwsn6rtaeh3k5Khn4Y47Psn//fa30VLq96533yE/cYFh6dDPam1i&#10;wYIFzJngTV+7EM6RIwC1M2aRPYbBoELA/PxCvmEw0RZVQ9469+6k8gPW6j9hoy+/k3OaCi+zzE4u&#10;dnWRFVPh4nvzs5Smcf682jDCbrOxfv0GPaj8v9/5Pk7XNTit+/T3+/xRvCkVGOO1X/G6iatDZqAJ&#10;IYQQQgghhBBCCHEFUoEmhBBCCCGEEOKqS2opTOlWOq/XS8vpFlLpipwXXnjhD34mEVOteEe3pyjJ&#10;PgLAa0cOU1hQqO80WVrydxhNzzJmQO1cWd/VRWXlSJYvv0m9XlpKV5+aLeZ2e1izZi1Lly4D4G+/&#10;+BDf+e53KCgaD8D27dvZsGEjFy9eBGDmzNn6jDOT93UAigqbAbBSgM1m1XcHHdoFU5uoKpZcR11E&#10;I1H9fK22y+efARw/lpP+6RgG4LqFCwHIy10EHPnAa9nb20tpusJucHCQkpJiBt54A4BhmZm8NqjW&#10;P/Wuu3h+2xnWr18PQLjpCLfccgsVFer8HY4jOFt7CJSpgXF2hx27TVVHdXR00tu3kbzf+979+xMs&#10;W6aqzpoaYgSMQdyeD65C85UPA6DcP8DDv3iM/ts/DYDb7b7sfWWF4IuoZyE7J4fS0lK6u7sBKL71&#10;VvqfeppwRLV7Op1OSktLWZil7stLxcXMLCkEIMuThVs7jj+sruOFs4/xpNNJebo91DW1FsOpy7cV&#10;DZ9Qz+SC6zQudhfQerEVAJPZRGZmBuHTqmryvQ2ciYgfm8WSvi77ae9o5447PgXA5M9/nsSeXZeu&#10;QzD9fEyfDkBwz1Zc6bZi8edDAjQhhBBCCCGEEFdd47kGhueqlj27w4EhHsCYUAGTw2IjHAgScaQH&#10;rcfimPbuI/mpOwHwrHuZdzZvB2DfgYM89NBDTK99CABzchW7U34mpdsft289wtxZN1BSfLc6VmoN&#10;uYUq+rjp1pkcPejn+FEVqP3sp/WktAsk8lVoNP4Xxfy/h1ZiMqoWynvu/jKxyHIAvJ63SCY06utV&#10;u6B9fDtebwYutwqQfIM+UjkpehLp4WtdXRQXq8H4JrOJVStXEUSFbc5AlAEDVFQ2AfDUUxsoG1bC&#10;smVL1Onzifddv2Q6bEzEEmTn5NF4XgV5GIyEIzF6+1RrZaHTTa5VhT7llWX8v19+jW9963dqSefv&#10;Y37tl/DHVGthLiZ29TcyrnisOodQD539KkDKKcimd0s3GUEVoRkaeikvifCv/7wGgCd+HWXVqjfY&#10;sFHN/TLZLg/FALLSQWTcZcNks/KzX/wcgL+6+27Kh1Vjs6ngLkqKeExN7+/s7CAnJ5vp6bCp4777&#10;CJ4d1F/3+/0kEgmiRvWs5Iet4FT3KxgJse/ECSyTRqrXineQSiQ416zmpXXt3I6vr19Pwlz9bTRk&#10;qmDz7BkXxD2U5qswzmN10N7ZzdjM5wEwWo2kNI1oUH04lYoTiarnd9XKlbgy81mwULUVJ+6cjZaC&#10;mKaeM4NhJr7BswS3bAbg85/+NKtWvaVeM/3huWri4ycBmhBCCCGEEEKIqyKe0FgfV8HO7PwC+rqb&#10;ALjQ3Ew87uEHP/gBAMMd9zBy5EiiThugdq+MjRlL3SuvAFD/+mucP69CkB/9648YO24sZpeqMDNv&#10;Oca08fkcOXkSgEMHD3LzzctZ6lAh0iZTBus2qJln5cOtaFqS1avfBmDixOd5sOJB7n36ewCMGz6W&#10;WbM69IH2mpbE7X7x0gmFjzN7mQrF2k75OX++keYmFWQN+AYYNC1iRVIFI7/1Bzh27BgA76x7h/HF&#10;i8gyqSq1zliK3r4+jmx/B4BYNMa3v/1tfdi9yeIHLt8p8uRxdX7V1dXYbTY6OzsBWL9hAyOGD2fx&#10;LbcD0B4K849mFba90VAPXbuZO3cmAJOcc0hxgIxMtYWnX2tl4sSJHDt6VJ3DwAC29NaSO3fuoLCw&#10;gKKy2QCEKgc4s+d5HnnkxwA47Jk88sgjkLo+vcLdvFdmRpa6n+YUVSNH8uYqNefOaDCwZPGtlJWV&#10;qt/tYS5cUNfx6NGjLFq0iPk3qfsb9/VT1HOQ+npVjRgOh9m7dy97S9TmDkltAH9SBbPd3d3s2bVf&#10;//6q2AA9PT00NqpZZVaLFVMyRSp9nTf293H8mJpb9snZ8wiFw7S3tavr2NFOSTBAu+V+AJy960jE&#10;O8jMVEFha0snjz76S3VvTp7kZ49/DZfDmV6HFatVIxZTm0LU169n7+5n+cy99wLwwvMvSHD2Z0hm&#10;oAkhhBBCCCGEEEIIcQVSgSaEEEIIIYQQ4qo4dvQwk9NtjB2BJKveOah+NuYzqypKKtUGwBO/eYrK&#10;ykq8XjUXKhwOo2maPiurZsq1fOmbDwNgt9tJJpPUH69Tr80Zz/4DB1izZS8ANm+E9t7TrMpVc9Xi&#10;jjgL5qk1HDnShc3lxxdSFWk7967kR6lvcuc/qWqn559/nhtvClNVVQXAA5+/fHfQvceDzOjMBqDu&#10;nf20RXsI2FQbX9vpbSQr93LIr1pJX201U1Oqalq6GnfwxtoUZWVqp1Cfz0dPTw9lZaMB+OuFd1Ja&#10;UkwiqXaetJpN77uWw0eomWc2m4HNm7fx6muvqeuBmf6OHp77xeMA3HnnXTxTodpM4/EYWvECHrhL&#10;VZVlZ3rJrN5HMr2z5EhTHm8dO8y7q1Ub5sVACHepmlvWsPkI+8iieIVqnZ0wYSxn6yYyZkItAJqm&#10;UVlThcn+/sqzITaHun+NjY1MnDCDO+9Uu2OePXuWXz/xc8aNG6e/d3BwEICb77qV0tJSjteOAWD6&#10;9OmcPXuWE81xAEoyBmipW8drG/oBGDFiBBcuXADg9OnTFBcXY7RHAFh7IUagaga5588AcPTJxzFN&#10;mUJfn7r/zc3NGBKqrTZqtFF3qoEdYbXGMy4jkw9voLxGPUedvQ04HA5y7OoZ3X3wON296jjjJ03m&#10;2JF9+Ae79fMJh8P69+zdu5drrrkGp0PdV6fn8upC8efBkBqayiiEEEIIIYQQQnyMEokEhw+roe3F&#10;xcV40sFBf38/mqYRTc+QMpvNeDwefWD/0N8dDof+uiU9sH3o77H0TKxTp05RVlamv97d3c3MmTNp&#10;b1eteAaDgZ07dwJQXl5OVlaWHriUlpZit9v145rNZioqKjhzRgUuyWTysoH3sViMSCSivzcQCNDf&#10;r4Kc3NxcnE6nvua2tjY9FLLZbLhcLn2jAaPRiM1mIx5T/1w3W8xYrWZstkvn+F4trU0AZGZkEInE&#10;MRpVC6DPF8RismBIX7vsrGwszqXq3JPvEtc0DOmhX8ZUkqSmYbaoVtntqTizolH86dAvkbz0fQ6P&#10;B5fLTXevOj+320006GPsWDUv7cyZM0QiET30dLk+eDMBgGAwqF/rYDCot6CCek4WLVoEQH19PVar&#10;VW9nNRqNhMNhDAZ1Dr29vcTjcf06D30/QCAQwGAw6H8bGBggGo3qn3U6nVitVuJxFcYlk0n9ntTU&#10;1HDq1Cl9Y4t4PE5WVhYDA6oFuaCgAL/fT1aWakvt6uoiGAzqx7Xb7STSYVwqlcJqtRIIqLZTh8OB&#10;0WjUz39o7eLPh6ZpEqAJIYQQQgghhLj6fD7fZcFBJBLRA7XfDx6GGAwGPdhxu92XBWjv1dfXpx97&#10;KBz5/WBlSDweJxAI6K8Nren3Q7REIqGHZO/dLRLQg52h8GUonAkEAjjTw+xBBWw+nw8Ak8lEPB6/&#10;7Hg+nw+XU63DZv/w5rGhaxQIGrFawiQ1lXbFY+mgyaACNJfLRcqsghurUR2/b0AFeQ6LCYfr8nPq&#10;S8Rwx1UYaTBbSaSvXySWwGA0YrWp6+q0mQmHw/o6QN2vP3SdP8hQ6AkQCoWw2dIz7wwGPTR1u92Y&#10;TCb9OqdSKT2IBBVGapqmB3aJREK/B8FgEIPBoD9XcCmMBbBYLCQSCf1+DwwM6PfE5zY9QSAAAB+3&#10;SURBVPPh8XgIhULqfJ3Oy4I7j8dDKpXSX7darYTDamdQs9lMLBbT15RMJrFYLPrznEqlMBgMmM3S&#10;JPjnStM0mYEmhBBCCCGEEEIIIcSVSAWaEEIIIYQQQgghhBAfQCrQhBBCCCGEEEIIIYT4EBKgCSGE&#10;EEIIIYQQQghxBRKgCSGEEEIIIYQQQghxBRKgCSGEEEIIIYQQQghxBRKgCSGEEEIIIYQQQghxBRKg&#10;CSGEEEIIIYQQQghxBRKgCSGEEEIIIYQQQghxBearvQAhhBBCCCGEEP/zBYNBjEYj0WgUAJfLRSqV&#10;IhKJAGC320kmkwDEYjHcbjcmk+mqrVdcEo8EATCarYRDIQAsdicGg4FIPKFeM5qIhwP6PTMajbjd&#10;7quzYCE+AoZUKpW62osQQgghhBBCCPE/TywWY+fOnQDU1NQQCoX0gCWRSJBKpcjKygIgEAgQDocB&#10;KCsrw2KxEI/HASSIuUpSiQS7dhqorQ0A0NHVw1CAYHe6CQaDOF0eAExmM0FfP3a7HQCHw4HFYtHv&#10;t8Ph+NjXL8SfiqZpEqAJIYQQQgghhPhoNDY2UlhYCEB9fT0///nP6ejoAGD48OHU1NSQkZEBQEdH&#10;B+3t7QAMDg7yjW98gx/84AcAPPXUU1dh9eIsSYoHfTQ3nQfgpz9/jKbz6uf8ohImTZqE0WwFQEtp&#10;dLW14nK5AMjOzmbZsmXYbDb9d6fTeRXOQoj/Ok3TZAaaEEIIIYQQQgghhBBXIjPQhBBCCCGEEEJ8&#10;JEpLS1m7di0ACxcuZO7cufzwhz8EoKSkhGuvvZacnBxAVXi0tLQAsG3bNlpaWnjkkUcAiEajJBIJ&#10;vQ3QaDQSDoexWCwApFIpfX6a1WpF0zR91prdbsfn8+mthDabDavVisFgeN96k8kk0WhUP240GsVs&#10;vvTPZrvdTiwW07/LYDDoPw9VXoXSM8KG1jH0u8vlIhKJ6O/z+/16dVY8HsfhcOjf5ff7cTgcGI2q&#10;dTKR8BIOBfRWVp9/EI9H/ZwiicVs19cYCA6iJdU1UYyYjCasVnXtwuEQFufvtVNqCZyxmPrZ67ns&#10;eoxKaGw/5OWm+eMAeGTaNDZu2ABAVc0YVqxYgScjG4BgKIApleTEiRMAnDx5ku9///ssXLgQgOXL&#10;l9Pf3w+Ax+MhEAjo7Z6RSOSylt2h1s9Yel1D8/JAnZfFYtHvr8FgwGQy6fchGAxisVj0exiLxfB4&#10;Lj8vTdMAVeloNBqxWlUVnclkwmg06s+K3+/HaLxUd5RIJPSKycHBQf1zoO53JBLR71EwGNTPx2g0&#10;omkaXq9Xf+3316RpGqlUCp/PB4DZbCaRULPlnE4nJpPpsudQXB1yB4QQQgghhBBCfCSsViu33HIL&#10;AAMDA2RkZOgB0qxZsxg9erQeUESjUQ4cOACosM1isegh18WLFykqKuKuu+4C4Kc//SmTJk3ifLqd&#10;sLOzUw8uMjIy8Pl8dHV16b87nU69dTQ3N5dEIqEf2+l0sn79egA+85nPsHPnzsvmdYVCIYYNGwZA&#10;fn4+p0+f1sONZDLJV7/6VQCefPJJDh8+zMiRI/Xz0TRND0USiQQlJSV60NPe3q6HKA6Hg7a2Nj30&#10;yc/PZ2BgAJNRBWyplB+73crFtovpVWlMnToFgBMnj2MgQTSmgrpwOIzb7dW/p6erD4fTSSym1hwK&#10;h4mn1xSJhMnO9HL7ffcBsPbt1ZffQLOFeQvg4sAAAEdGj2bc+PEAeL1eKm65hcjBwwDkGKAzEuSL&#10;X/wiAKtXr6ajo4NnnnlGvx7Lly8HYMSIETQ0NHD69Gn9fEeNGkVjY6N+PxOJhD4fr7+/n9raWgBO&#10;nTpFdnY2NTU1ABw7doyGhgYqKioAFUZGo1F9c4rS0lICARVEut1ujh49yujRo9PnHyEej18W5OXl&#10;5ekBW2Njo/4suFwu4vG4fiyHw8Hg4KAeChoMBr7yla/wL//yL4B6rnJzc/XXBgYG9OMuXLiQXbt2&#10;6cdua2sjJyfnsmP/fpg4c+ZM9uzZA6CHruLjJwGaEEIIIYQQQoiPnMfjobKyUg8AQqEQ3d3dFBQU&#10;AHDu3DlKS0sBmDJlCqFQiKamJkDNQGtububLX/6y/npdXR1PP/00oAK2BQsWAJCTk8OaNWs4c+YM&#10;AIsWLaKiooJ9+/YBKmC55557eOihhwB49NFH9UDl3/7t31i7dq0egrW2tpKXl0dvby+gwprVq1fr&#10;GyMsWbKEhx9+GIDp06fz1ltv6WHMCy+8QDKZ1EOUzs5OcnNzyc5WFVubNm3S58NNmDCBtrY2PTQZ&#10;NmwYsViM5597CYBrr72WGTOnsSFd/bV7z05+8pOfAGC1WEiRZPx4FSCuW9vKg3//FZYuXQZARkYW&#10;r7/+Ok6HCutWrLiNaFKFaW1tbWRleHju2WeveO98fr/6r89HW1ubuq6LbwCTCbslXaGV5aUIL/X1&#10;9frnHnjgAR588EEAnnnmGaZNm6bf6w0bNvD2228DUF1dzdatW/WQaOPGjYTDYWbPng1AQ0MDX/rS&#10;lwAVxMXjcY4dOwaooG7v3r16MDt+/HgyMjL0+33HHXfw9a9/HYAXX3yR7Oxstm3bBkBvby8Gg0EP&#10;MgOBAHl5eXqoe+TIEb1qLDc3l+PHj+shV1lZGQ6Hg2AwqN+zZ599Vg9um5qa2Lhxo/7eZDJJa2sr&#10;AI899thlVWZtbW1897vf1ddxzTXXcPDgQUCFtK+++qq+wYbRaNSDVvHxkhloQgghhBBCCCGEEEJc&#10;gVSgCSGEEEIIIYT4yO3YsYNwOKxXWZnNZr1FDyAzM1NvOzx9+jQVFRV6hdYNN9zAo48+qlc/tbW1&#10;0dTUpLfAVVZW6tVNbrebffv2ceHCBQCKioqYM2eO/t6zZ89iMpn49a9/DcC+ffv0iqSxY8dy++23&#10;62ucOnUq58+f16ud8vPzyc7O1iuHvF4vd999N6Cq04xGI93d3QAUFhYSi8UoKSnRP7tkyRJ9RtiO&#10;HTv0arTZs2fT09NDc3MzoNoO4/E4uXl5ABQXFzNu7DhaW1UL56lTJ/RKvkQyidHo5OxZ1bJ44EA/&#10;kyZNZs4cVb1lNFo5fvw4Druq0MrJySWvWFX95eblMdjX86EVTXnpKjqLxYI3XSUVi8VoW7OG4ve8&#10;d2hWV3NzM7m5uYxPt3xu2LBBrzCrrKwkOztbv98ZGRmMHj1ar9Y7ePAgDodDv6c1NTU89thjgGqV&#10;/c53vqPPQKuoqGDNmjV6BeKCBQsYGBjQW3q7u7t5+eWXATV7bMuWLQwODgKqsi8vL0+fw3f48GGa&#10;mpr0dbndbpYtU5V8yWSShoYG/OlqvIkTJzJ16lSOHj2qf09ra6t+jvn5+TzwwAOAal8eGBjQ20qf&#10;f/55NE1j1qxZAFRVVVFTU6M/O5MnT6aqqgqA3/72t6xcuZLPfvazl11f8fGTKy+EEEIIIYQQ4iOX&#10;0KZitW3DaFKD4Ts6OmhtbcVmUSFaW1s/69/dCsBNN91EODJI8wU1E2va9Mksuv5ajh5V87Zqaydz&#10;/nyz3mo5pmYc6a5EwsEElRWjudCswojsrGL27z3JtGlqZlh2RQXOzExMJ9VMtNOvbyUwSQVVI5Yu&#10;wOK3kmNWAcpmjNw1egFPZ+wCoDPLwThDHnv6VDOXu6yUd21qkLzRaOTkqaNUVIwAIC8/k6ysLMaO&#10;HQuoAfUpYhQWqbAmLy+Tyko1W81k1qgcWc7sOep8kknYufM4majPOuPVOO1+liycAMDxY+toqFdt&#10;pPNnPIlmeALNMENd15ZnGV2bR1mFCgx7Az5cBVHyPYsBKBvxTZyOvwegqHApvZ29aImhDQf+MItZ&#10;ve7wOvFFVAtj3G5Fczs+8DNFxhjBnCyWjS4D4PBrF9nYoMKnxU4nM7ODHEqqGXbJzH+kF8hz9QFQ&#10;kh3kVGo0sWJ1LSdoQWZVqWvzYksfm9sHmedV7ZAZ9g4WZd3I6NBkAAJLW4l9L8zs9OYF7W0xXOEm&#10;AOq2bOKdsw3cf//9AAzLzCWZpWGOqfMz1mosGr6ApvPq/VUTxzJ0ZVJeC9kvl9KdPv/CUSMIB4Lc&#10;faeay7dr7Qaee+45ohPUPbpu+VcIx24HwJPpwNgZYNmUeQB01p3hzad/S1lNOaCC2GRhBqb05bTn&#10;F5JRpp6r0RWT2LF9B52dnYAK9aSF8+qQAE0IIYQQQgghxEdu/vwEu3YaSaSrezZv3ozD4cDtzAdU&#10;1VEwoCq/7r//fm691cLmTSrYend9giWLF/P0M78D4LnnnqO6ejSjRo3Sj5+VrWZVxaP7iMfipNID&#10;2/Py83G7vHR0qKoja6aVgWCA+iNHADWravJ9KlxyLnWQtd6kH3MRsHHLBmJTVcVWQVUVkcffwpwO&#10;MLKzsjEbLk1GKi4uwmgc2u3Tjt1uJxFXyV4qZcB+2krG6EwAgqEg8XQlm8frwYiN9nY152rv3j1o&#10;WpZeZVVaWoLdqdHfo75r7NixbNq0CYBTp/6d2HQfJS1qIP/g4EbGjyuhqNQJQHurGb/fT0/LKQAW&#10;LtxOOLIKgHON57nvnjvZsmXLFe/dCYuKDqKxKI70Dp5Op5NYNAaeP/yZi9k5ZGMkmq66slit+ryw&#10;SARSAb++s6YlvZtlPBFPX6sUNqsV99C8fH+Cgnz1nGSHDEQiES7mqbl1NmsL/f1taJp6rjgMzs87&#10;2P07VYE4YwbE69UMuz179lBaPUk/ltelnhnSm2nmxmoZmWWkMX1PU5qGZ0A9N+fbTcQ2xojF1D2J&#10;RqJ4SwrZslWFvg3H6mi+cIHaG5aqY0/LwXtk6Gq46c8zMCldBfnGvHk88sgjnGs4B6BvgDA0A81t&#10;txKKDT03KUaOHKlXnkkF2tUjM9CEEEIIIYQQQgghhLgCiS6FEEIIIYQQQnzkUikwmcyYTeqfoTU1&#10;Ndx77714XDXq99Fv4xtQ1T3JZJzi4r8G1OyqxdebgWpmz1Jzvb773e8yfvxEfcbUurVv6t9jMETB&#10;kOLsWbULp9/vIxGNsX2HanmcsnAmw8rK6DQaAGhqucD89Lwsr2Mp8O5l655w7TSCYdV2GnrrLaJd&#10;ZuwuVUkUCYcJvPMOAE6gvj6HiRNUFVkiEcdoMLLoenXs3bvMHOUApQG106iW1PRZa9fMv5bt23Zj&#10;MavjetzzKS7uxWZXlW4+/wADvQaOHVMzwubNu4aNm7YA0Nffw7zgDZzpP5Q+f40Jn59I3el2ANq6&#10;49isdspGqnbIgf4BkpqapXbuXAPPPvssbs8Ht2ICWE5Z9TUP9A+oNQ0O4rDZP/Azee0X0UZmgVl9&#10;tm/Qz7wqtQaXHVJGCwaL+rzVmMIIJBKqajAWTzAQ6KW5pR8A40ALgVAIgLHV1VR97rMUvP4jADrN&#10;ViLJKO096nzzQkU88+YzjA1+GoB4vJCL6d0vj504Re31t1A4/xq1yIOHL1tzqclAT1JDSz8PJrsV&#10;X0o9JwVuN443X8NuV9fKarXQ2dHJ7NlqjtmjD/+Q1tZW7k3v6Nq9dSv5SXU+JpORwjwHu1DPZFtS&#10;IxSJcPbsWQDGjBmD1Wzm7Bn1+4XWNn0nUEhRUlpMcbGaNmcwGD7wmouPlgRoQgghhBBCCCE+ciaz&#10;mRTobXszZszA6XQSiqhww2w+xZIlKwBIJCfyu9+uxOdX701pSZzOmD5kfuKkSWzZsoWf//znACTN&#10;VoYaL1NAVlYW9nS73Lo1a6mqqqa5uQmAqcbZBAIB2ttV4GK323E4VLtjJBJ937pTWoqhyCIUnk1u&#10;zjkC6VZEv9/PmM99Tr24fj1TpyUJBVXrndFoIgW8844v/elsRlVX09+vQqHs9OB6gDdWrbrsOytG&#10;+qk71aBvFGAymfj03bk8/7ya65bQXJSWqiBu08YN5Obso62rVb+u4Xt6CQ+o+VpFeUFSqRRvvfkW&#10;oEKwFOrc6+rqWDB/9vvO+b2GhuqbzWZMZpP+t6F2zj/4GeMYQokABw4cANRGCMPLVYDmKCrFuPEp&#10;SE8Yi8ZiJBPqGQEwm0wMDAxw5owKnFrrD+lh47IbllCyfCGhdNhK6iKxWJTWdEi29le/ZcSIEQwM&#10;DKTXDAUFqgXXZDYRDofo3LIZgEt3AP06Y4JU9NJz0NWlZo85fL2kNm/WNyAwm81kezM5d07N6Xvr&#10;2ZeIRqMcOar6Nld883/Bzk36cQxGI/kxtQ7LMCOFBQX6OTkcDiwWK319agbc8ePHCaYDw97eXu67&#10;7z5p3fwzIHdACCGEEEIIIcRH7vDBw/T3DWBIz5dqaWlhxYoVvJOu4Jo7r5ag1gDAwa2nuePTFs6c&#10;VoFCCmhr99HcrOZazZ41m507d+k7bQ4vryScUlViZpON7u5ukul5WkuWLCGRSGKxpv/5m0yS7XaT&#10;W6LCDJvXRd1Rtcvm8MSlwGNI04l6ilaouVamvjO0P9eNL6ICtJzMTPxr1gCQBQQDITzp6qWOjk5G&#10;jqxi2VK1i+OOHXtoOt+E06XCumQiqVfj2dMB3hCnw8mYMWN4Oap2dLTYDbz8kg+jtQiAA7tCzJ2j&#10;qqiefmI3Tc319PsG0tfxbzAYNuKwqx1LY0k3TruHigq1C+dNN95Ib99xAMaPG0MwEMBhV0GdUYth&#10;fs9aAEZUqMH5F3ZFyc9V88PsFgvJWAwcfzhWMPdBv6uH9j4VIA6rGs2EsWojgOjFjURPthBJqTAu&#10;IxnFYgCzRa3D4faQm5lBUa6KuA6ta9Tnzk03mzDZUrg96tnoHzRi8ZjJL1frevDBr3Ku7hz9J9Sx&#10;Ewmwe9XcuYy8AroutuG+QuXcob37mThxIgDhaJTiIrUTbKd/kOKCQjIzMgAVRFpsVnzpoK58xHCc&#10;bhfBdAgWCwZwm0yXHdvQp34/ePgwCWD0KFV9GQtHMcQTjB6pZvrl5WRz4pja3bPvQge1OZM5FlUV&#10;htb0vDjx8ZMZaEIIIYQQQgghhBBCXIFUoAkhhBBCCCGE+EgkkgmiUVV1U11dTSQSJz9fVX5lZGTw&#10;+uuvk4irljgtCRZUldTkyVPYtq2OEye6AJgypZZz5xooLFTVQOXl5SQSSV566SUASoqHUVSkqrOa&#10;mpwkEt2MGzcOgJzcHFxuN0XF6rMJh2rInDJ5CgCrVq6iI93O2ft6H55wLiajWpMj4qC8vJy6w/vS&#10;ZzRI4dl8LOlqqJaWFv17fb5+zp49Q16e2jk0Fo2Sk5PDCy++AKiWx57eXialWy9TqF0tAa677jp2&#10;7NiOAXXcnbt2kpebq+9amZ2dg9EU1Hf4nDkzjMEwD4Cf/Xgdv/nNb/jqN7+u1mx3YjG7cZ9U7a7B&#10;6VE8Hg9lZep7zZbpVDeqtsPUDQsJ+oNo6R1LrabLI4JUKslAKo7XrNaVSCT03U1Vu6GBSEjtshm2&#10;2XD5BmhrU62Ufflmnn3id/oupH/7hS9Q9o1vqjU88gia1oQp/X0OhwOj8dL1iEajZGZmMHpMlXp9&#10;zhxWrloJwCuvvso9f/0UfXW/BaC42IumaYyuUdVcyap+alpqyFhSDYDRFCMcVnPp5s+fz+N7DnP+&#10;/HkASkaOIpVKkYyo6sVoLMqI4cMZTFeVGZw2/WdnTiYdnR34fKqiLhAIEHGFcThVxd6YMWMYMWIE&#10;DQ2qirJj2zZcMfXZeCKDNoOB4enrmkylmDxpErW1tfp1HfT5cKerF2tqaggGVQvnlvZ3+Ppj3yD+&#10;16qicmBgAKfTKZVoV4EEaEIIIYQQQgghPhKHDu2juka1paW0FIcPH6G+XgUMGd4DXHfddRQWDAPA&#10;aDTQdrEZgFAoyMo3nmfS5EkAdHSso6Ojgzlz5gIqUDt54hQ70hsDPPHEr/k//+efANIhRIpjx1UL&#10;XGvrBaqqRuHzq1Csv9vH3tZWbptxHQD3fuGzfPuVJwEwx5LcPX8xHo8HgIqcYt7Y+Qb7O5sAmDt3&#10;DlUVZfzzpLEArHz1VWLpcOb6ubMYNqxcn/nl9WYwODBIWWkZAIlkknlz53L6tBoU39vTR2ZmFgBv&#10;vbWajvZOvF7VHjiyciSBQIC4pgK0xubTFFUOw4IfgJbWDjRNzSVbfMMC9u7by/ByFUxGYm7OXvBT&#10;PlkFWz0d/QR9EXp6VLDV0/0KqRkqEBtsasVhs1DXolphv/C5+zl8/Lh+/wzxGGPLSjl8WA3bTyU0&#10;6s/WAxCOpzi84DoKStT5ORx2XE4ngYD63m379pAIh/ji1/43AN+YNo1fz74hfWAjphMp+qLqHIpC&#10;/RAtpX9AtYp2dPbgM2ehRdKbLCxeTGdPLwCbztSx+e2vsay2B4C+/gjNvU2cbVPz0sYeKYciE6c3&#10;qns2OFjH2Hx1vtffdAtbugZ54+VXAPAsX05pWRkWlQmSSCQ4evgI0fQMtPG1k+lLf29VSREDvf2E&#10;0sGWy+kknkhgSQdZSaORB/7m8/yvXzwOwLpVK7n12oUAFBZlkt/dSWOnmqd2vqWFuXPn4HGo56y3&#10;v4dQ/yC9YXXt4pEw186bA0CgvZutW7eyZcvQBhLzuPbaa9m6dSuAHuaKj54EaEIIIYQQQgghPhLj&#10;x43H7lABw+bNm+np6SUjHRL19PTw7LPPMmK4Ctji8TgWs5pNtWfPHmyOpD5UfaB/ELvdpgdbb7/9&#10;NmaLmWuuUXPAdu7YxYsvvQjA1NppNF9o1ncr3Lp1K729ffoQ9uMNJ8kvKGBogP2CSZNYXaEqo3bt&#10;2sWqlasYNUqt6VeRX7GveR+lcycD4HS5eDMWZ8b99wPwLy88yZ49ak5Zf1srfr+fUdXqs1PHj09X&#10;CanvPXx4L5MnT6a1tUWd00A//UPzsmIx/uYLZaxaqSqhXC4n+/bv16uMjh07xpRZuVit6tqVDxvD&#10;3nRR3OLFw8jOzsLpUtV7DvtKKkf2Y/eq3+v3NnLq1CmID0uf425GVqoquVN1dXR3tXPvvfcCsHHj&#10;hsvu32GTkbaODnZu364+u3sXFRUVAFhdbp57/jlqxowH1MYNPadP407fo5wxpSxZvJgHi1QV2Zp4&#10;glR/unqrMJOLfX20t6k5bVltbfT3jycWCqavzSBt8TaampoAmDGyhNQ99wDwtd+9yM6dOym3qwrD&#10;xsZGnC4XBw6q4PKc9yjZr2TTsU1dd5vNxuicSgCacnN54IEH2LdvPwBr165l3LjxxALqe/v6+oiE&#10;wtx6y62Aqlg7ckRtClBff5a+vj59E4jW1otkV47Sn7Mmj5vyomK++pWvALB56xZ27d4FqGCu2O0i&#10;nq7Gu+66BSyeOo3zSRWYdXV1E4lECQbSs+YuXGDyFPXMHd9zGJPZxM6dOwAYOXIkGzZcfp/Ex0Nm&#10;oAkhhBBCCCGEEEIIcQWG1NAewkIIIYQQQgghxJ/Qnj27qK5Rs6hMRiN+f/D3XjWk/2v6A38DgyGp&#10;V5wFg0FMJpM+X+zs2bMUFhZjSu9yODQv6jIpw/v/BkS0KFlZWdxjuQ2AZ7XnSJrU9yQTCWId/TjT&#10;c62cLidnT59hxOJr1WcvXiTLamd3cgsA1aFaBtMzsawkycrK1tv/PvGJLNasjWGzqqq6I0cOUTN6&#10;NHabNX0O9YxIV3Ml4nHMZgunT9cBqsooBfh61TkYDUY+eZeFN1ap6qfM7FwaG9V78/NGsnz5clav&#10;fgsAl9tCIpXAvFu1P3ZW9+Kw2/APqB0uk8k4ZpN6ze1xg6ZhTF9Hm8WExX5ph8p4JIyW0ojH1fvD&#10;0RixmKqSiyc1DEYjhvRcNpPJhCtpwJLeSbOHbrKzszEG1fm6vC7OtKlZczm5uWT5Wv//9u5ex40q&#10;DAPwOzN21mNnNyyKSKJVUCQqhJSClnuAu6XhAlJQI2iQkEARUhSysXf9szMeUxxjEhSmg+p5Kv/N&#10;8Tkz48Kv9H0n/XGn1Df7rzKZTrJYvDjOcZ+Xt5d58s3XSZL2u2/z26+lBHX+6bOsN5s8uShzXC6X&#10;Wf3e5NHjUsJ68+B1bm/XuZ+rJKWf2E/fl91VP3n2WVb7Pttj2W23XmcY9vnyi+dJkhcvXuTZ1dNT&#10;z7R6Ns0P89KX7PNhl9evX2fXl/U/ff40u59XeXDclbOqqiy7fdofS4nuy0ePMj/2eBuGfdqmSV2X&#10;63k2m6bruvzyspTOXl1d5Xa3S9u2ZaxDlcOh1JU+WDzIdrvJ9XW59o8fP86rV6/y8OHD03nnvzcM&#10;gwANAACA/0bXdem6UqZW1XWm03can58Crnc6Cx3+OD2862an4KZpmkwmk1NJ4zAM2e26U5hzefmh&#10;v7UfDtDuhvM0y2Xqi9lxXn8HRtvldfq+Ph3aztpUVZX1urwwW9xlctaePr/abk+loZtlnfPz/vTe&#10;dNrk3XCw7/v0/V2aphSC1c0kN6vS02w+n2c6PUvfl+MPGbJZb1P1++Pzy0zOkvki742XJE29zc3t&#10;vZyff7ip/PWqz2Jxl353dzx3h+z70jernc/TVMm6KQHk/er++wfv93m7bHK4LPO4GHLacOCQOqmr&#10;VNelt1xV1Rmae1kde3KdV12ms/Yfw5Vjm2HIYbVOf1GeV0Odumqy3f61/uTQTTJ8VM77RT0/jbF9&#10;s8q6qvJxyTyz2c7S7m+zvHfsBbbt0p6dZZeyprqq0+7LONWihF3d8u1pHuuzWbrjNW23m6ybSebT&#10;cs/O6vPT9673XfbDkNnmGNbWVer2/F8DrDebPs2+rGfebrN9W5fAMsnhMKS69/d93+27rDa3+Wgo&#10;9/GuXaR957eyWt1kNivB5M3NTSaTySlc5v8hQAMAAACAEcMw6IEGAAAAAGMEaAAAAAAwQoAGAAAA&#10;ACMEaAAAAAAwQoAGAAAAACMEaAAAAAAwQoAGAAAAACMEaAAAAAAwQoAGAAAAACMEaAAAAAAwQoAG&#10;AAAAACMEaAAAAAAwQoAGAAAAACMEaAAAAAAwQoAGAAAAACMEaAAAAAAwQoAGAAAAACMEaAAAAAAw&#10;QoAGAAAAACMEaAAAAAAwQoAGAAAAACP+BMJv/5+FHMUYAAAAAElFTkSuQmCCUEsDBBQABgAIAAAA&#10;IQA6o7th3gAAAAYBAAAPAAAAZHJzL2Rvd25yZXYueG1sTI9PS8NAEMXvgt9hGcGb3azxT43ZlFLU&#10;UxFsBfE2zU6T0OxsyG6T9Nu79aKXgcd7vPebfDHZVgzU+8axBjVLQBCXzjRcafjcvt7MQfiAbLB1&#10;TBpO5GFRXF7kmBk38gcNm1CJWMI+Qw11CF0mpS9rsuhnriOO3t71FkOUfSVNj2Mst628TZIHabHh&#10;uFBjR6uaysPmaDW8jTguU/UyrA/71el7e//+tVak9fXVtHwGEWgKf2E440d0KCLTzh3ZeNFqiI+E&#10;33v21JN6BLHTkN7NU5BFLv/jFz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EXjnM7UDAADhCgAADgAAAAAAAAAAAAAAAAA6AgAAZHJzL2Uyb0Rv&#10;Yy54bWxQSwECLQAKAAAAAAAAACEAB1a79ZbvAgCW7wIAFAAAAAAAAAAAAAAAAAAbBgAAZHJzL21l&#10;ZGlhL2ltYWdlMS5wbmdQSwECLQAKAAAAAAAAACEAT+6Wi8sAAgDLAAIAFAAAAAAAAAAAAAAAAADj&#10;9QIAZHJzL21lZGlhL2ltYWdlMi5wbmdQSwECLQAUAAYACAAAACEAOqO7Yd4AAAAGAQAADwAAAAAA&#10;AAAAAAAAAADg9gQAZHJzL2Rvd25yZXYueG1sUEsBAi0AFAAGAAgAAAAhAC5s8ADFAAAApQEAABkA&#10;AAAAAAAAAAAAAAAA6/cEAGRycy9fcmVscy9lMm9Eb2MueG1sLnJlbHNQSwUGAAAAAAcABwC+AQAA&#10;5/gEAAAA&#10;">
                <v:shape id="Image 684" o:spid="_x0000_s1027" type="#_x0000_t75" style="position:absolute;width:75620;height:22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XijxQAAAOMAAAAPAAAAZHJzL2Rvd25yZXYueG1sRE9fT8Iw&#10;EH834Ts0R+KbtANlMClETTS+ivJ+rOfWsF7LWsf89tbExMf7/b/NbnSdGKiP1rOGYqZAENfeWG40&#10;fLw/36xAxIRssPNMGr4pwm47udpgZfyF32jYp0bkEI4VamhTCpWUsW7JYZz5QJy5T987TPnsG2l6&#10;vORw18m5Ukvp0HJuaDHQU0v1af/lNNjwsihVefbqdjg+3nFzCPZ40Pp6Oj7cg0g0pn/xn/vV5Pnr&#10;ZbkoSjUv4PenDIDc/gAAAP//AwBQSwECLQAUAAYACAAAACEA2+H2y+4AAACFAQAAEwAAAAAAAAAA&#10;AAAAAAAAAAAAW0NvbnRlbnRfVHlwZXNdLnhtbFBLAQItABQABgAIAAAAIQBa9CxbvwAAABUBAAAL&#10;AAAAAAAAAAAAAAAAAB8BAABfcmVscy8ucmVsc1BLAQItABQABgAIAAAAIQACBXijxQAAAOMAAAAP&#10;AAAAAAAAAAAAAAAAAAcCAABkcnMvZG93bnJldi54bWxQSwUGAAAAAAMAAwC3AAAA+QIAAAAA&#10;">
                  <v:imagedata r:id="rId16" o:title=""/>
                </v:shape>
                <v:shape id="Image 685" o:spid="_x0000_s1028" type="#_x0000_t75" style="position:absolute;left:16969;top:2207;width:58651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Ii6zQAAAOIAAAAPAAAAZHJzL2Rvd25yZXYueG1sRI9PS8NA&#10;FMTvBb/D8gpeSrtx6R8Tuy1WKG1FhFQPentkX5Ng9m3Irm389q4g9DjMzG+Y5bq3jThT52vHGu4m&#10;CQjiwpmaSw3vb9vxPQgfkA02jknDD3lYr24GS8yMu3BO52MoRYSwz1BDFUKbSemLiiz6iWuJo3dy&#10;ncUQZVdK0+Elwm0jVZLMpcWa40KFLT1VVHwdv62G19FHrjYb9bLPn3dK9upgkumn1rfD/vEBRKA+&#10;XMP/7b3RME8X01TNVAp/l+IdkKtfAAAA//8DAFBLAQItABQABgAIAAAAIQDb4fbL7gAAAIUBAAAT&#10;AAAAAAAAAAAAAAAAAAAAAABbQ29udGVudF9UeXBlc10ueG1sUEsBAi0AFAAGAAgAAAAhAFr0LFu/&#10;AAAAFQEAAAsAAAAAAAAAAAAAAAAAHwEAAF9yZWxzLy5yZWxzUEsBAi0AFAAGAAgAAAAhANJEiLrN&#10;AAAA4gAAAA8AAAAAAAAAAAAAAAAABwIAAGRycy9kb3ducmV2LnhtbFBLBQYAAAAAAwADALcAAAAB&#10;AwAAAAA=&#10;">
                  <v:imagedata r:id="rId17" o:title=""/>
                </v:shape>
                <v:shape id="Graphic 686" o:spid="_x0000_s1029" style="position:absolute;left:16921;top:2158;width:58699;height:19908;visibility:visible;mso-wrap-style:square;v-text-anchor:top" coordsize="5869940,1990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tIdyAAAAOMAAAAPAAAAZHJzL2Rvd25yZXYueG1sRE9fS8Mw&#10;EH8X/A7hBN9cuomjrcvGpggDheGUscejuTa1zaUk2Va/vREEH+/3/xar0fbiTD60jhVMJxkI4srp&#10;lhsFnx8vdzmIEJE19o5JwTcFWC2vrxZYanfhdzrvYyNSCIcSFZgYh1LKUBmyGCZuIE5c7bzFmE7f&#10;SO3xksJtL2dZNpcWW04NBgd6MlR1+5NVwG+bZ7Op4/Zw352mu6/1a3esvVK3N+P6EUSkMf6L/9xb&#10;nebPi3yWPRR5Ab8/JQDk8gcAAP//AwBQSwECLQAUAAYACAAAACEA2+H2y+4AAACFAQAAEwAAAAAA&#10;AAAAAAAAAAAAAAAAW0NvbnRlbnRfVHlwZXNdLnhtbFBLAQItABQABgAIAAAAIQBa9CxbvwAAABUB&#10;AAALAAAAAAAAAAAAAAAAAB8BAABfcmVscy8ucmVsc1BLAQItABQABgAIAAAAIQCP0tIdyAAAAOMA&#10;AAAPAAAAAAAAAAAAAAAAAAcCAABkcnMvZG93bnJldi54bWxQSwUGAAAAAAMAAwC3AAAA/AIAAAAA&#10;" path="m,1990725r5869940,em5869940,l,,,1990725e" filled="f" strokecolor="white">
                  <v:path arrowok="t"/>
                </v:shape>
                <w10:wrap anchorx="page" anchory="page"/>
              </v:group>
            </w:pict>
          </mc:Fallback>
        </mc:AlternateContent>
      </w:r>
    </w:p>
    <w:p w14:paraId="0A4AD291" w14:textId="77777777" w:rsidR="00347E10" w:rsidRDefault="00347E10">
      <w:pPr>
        <w:rPr>
          <w:b/>
          <w:sz w:val="21"/>
        </w:rPr>
      </w:pPr>
    </w:p>
    <w:p w14:paraId="0A4AD292" w14:textId="77777777" w:rsidR="00347E10" w:rsidRDefault="00347E10">
      <w:pPr>
        <w:rPr>
          <w:b/>
          <w:sz w:val="21"/>
        </w:rPr>
      </w:pPr>
    </w:p>
    <w:p w14:paraId="0A4AD293" w14:textId="77777777" w:rsidR="00347E10" w:rsidRDefault="00347E10">
      <w:pPr>
        <w:rPr>
          <w:b/>
          <w:sz w:val="21"/>
        </w:rPr>
      </w:pPr>
    </w:p>
    <w:p w14:paraId="0A4AD294" w14:textId="77777777" w:rsidR="00347E10" w:rsidRDefault="00347E10">
      <w:pPr>
        <w:rPr>
          <w:b/>
          <w:sz w:val="21"/>
        </w:rPr>
      </w:pPr>
    </w:p>
    <w:p w14:paraId="0A4AD295" w14:textId="77777777" w:rsidR="00347E10" w:rsidRDefault="00347E10">
      <w:pPr>
        <w:rPr>
          <w:b/>
          <w:sz w:val="21"/>
        </w:rPr>
      </w:pPr>
    </w:p>
    <w:p w14:paraId="0A4AD296" w14:textId="77777777" w:rsidR="00347E10" w:rsidRDefault="00347E10">
      <w:pPr>
        <w:rPr>
          <w:b/>
          <w:sz w:val="21"/>
        </w:rPr>
      </w:pPr>
    </w:p>
    <w:p w14:paraId="0A4AD297" w14:textId="77777777" w:rsidR="00347E10" w:rsidRDefault="00347E10">
      <w:pPr>
        <w:rPr>
          <w:b/>
          <w:sz w:val="21"/>
        </w:rPr>
      </w:pPr>
    </w:p>
    <w:p w14:paraId="0A4AD298" w14:textId="77777777" w:rsidR="00347E10" w:rsidRDefault="00347E10">
      <w:pPr>
        <w:rPr>
          <w:b/>
          <w:sz w:val="21"/>
        </w:rPr>
      </w:pPr>
    </w:p>
    <w:p w14:paraId="0A4AD299" w14:textId="77777777" w:rsidR="00347E10" w:rsidRDefault="00347E10">
      <w:pPr>
        <w:rPr>
          <w:b/>
          <w:sz w:val="21"/>
        </w:rPr>
      </w:pPr>
    </w:p>
    <w:p w14:paraId="0A4AD29A" w14:textId="77777777" w:rsidR="00347E10" w:rsidRDefault="00347E10">
      <w:pPr>
        <w:rPr>
          <w:b/>
          <w:sz w:val="21"/>
        </w:rPr>
      </w:pPr>
    </w:p>
    <w:p w14:paraId="0A4AD29B" w14:textId="77777777" w:rsidR="00347E10" w:rsidRDefault="00347E10">
      <w:pPr>
        <w:rPr>
          <w:b/>
          <w:sz w:val="21"/>
        </w:rPr>
      </w:pPr>
    </w:p>
    <w:p w14:paraId="0A4AD29C" w14:textId="77777777" w:rsidR="00347E10" w:rsidRDefault="00347E10">
      <w:pPr>
        <w:spacing w:before="74"/>
        <w:rPr>
          <w:b/>
          <w:sz w:val="21"/>
        </w:rPr>
      </w:pPr>
    </w:p>
    <w:p w14:paraId="0A4AD29D" w14:textId="77777777" w:rsidR="00347E10" w:rsidRDefault="00274273">
      <w:pPr>
        <w:spacing w:line="500" w:lineRule="atLeast"/>
        <w:ind w:left="1737" w:right="8680"/>
        <w:rPr>
          <w:rFonts w:ascii="Times New Roman"/>
          <w:sz w:val="21"/>
        </w:rPr>
      </w:pPr>
      <w:r>
        <w:rPr>
          <w:rFonts w:ascii="Times New Roman"/>
          <w:color w:val="231F20"/>
          <w:spacing w:val="-2"/>
          <w:w w:val="105"/>
          <w:sz w:val="21"/>
        </w:rPr>
        <w:t>April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12,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proofErr w:type="gramStart"/>
      <w:r>
        <w:rPr>
          <w:rFonts w:ascii="Times New Roman"/>
          <w:color w:val="231F20"/>
          <w:spacing w:val="-2"/>
          <w:w w:val="105"/>
          <w:sz w:val="21"/>
        </w:rPr>
        <w:t>2022</w:t>
      </w:r>
      <w:proofErr w:type="gramEnd"/>
      <w:r>
        <w:rPr>
          <w:rFonts w:ascii="Times New Roman"/>
          <w:color w:val="231F20"/>
          <w:spacing w:val="-2"/>
          <w:w w:val="105"/>
          <w:sz w:val="21"/>
        </w:rPr>
        <w:t xml:space="preserve"> Jessica Pagani</w:t>
      </w:r>
    </w:p>
    <w:p w14:paraId="0A4AD29E" w14:textId="77777777" w:rsidR="00347E10" w:rsidRDefault="00274273">
      <w:pPr>
        <w:spacing w:before="6"/>
        <w:ind w:left="1737"/>
        <w:rPr>
          <w:rFonts w:ascii="Times New Roman"/>
          <w:sz w:val="21"/>
        </w:rPr>
      </w:pPr>
      <w:r>
        <w:rPr>
          <w:rFonts w:ascii="Times New Roman"/>
          <w:color w:val="231F20"/>
          <w:w w:val="105"/>
          <w:sz w:val="21"/>
        </w:rPr>
        <w:t>BMC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Health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System,</w:t>
      </w:r>
      <w:r>
        <w:rPr>
          <w:rFonts w:ascii="Times New Roman"/>
          <w:color w:val="231F20"/>
          <w:spacing w:val="-13"/>
          <w:w w:val="105"/>
          <w:sz w:val="21"/>
        </w:rPr>
        <w:t xml:space="preserve"> </w:t>
      </w:r>
      <w:r>
        <w:rPr>
          <w:rFonts w:ascii="Times New Roman"/>
          <w:color w:val="231F20"/>
          <w:spacing w:val="-4"/>
          <w:w w:val="105"/>
          <w:sz w:val="21"/>
        </w:rPr>
        <w:t>Inc.</w:t>
      </w:r>
    </w:p>
    <w:p w14:paraId="0A4AD29F" w14:textId="77777777" w:rsidR="00347E10" w:rsidRDefault="00274273">
      <w:pPr>
        <w:spacing w:before="7" w:line="247" w:lineRule="auto"/>
        <w:ind w:left="1737" w:right="7621"/>
        <w:rPr>
          <w:rFonts w:ascii="Times New Roman"/>
          <w:sz w:val="21"/>
        </w:rPr>
      </w:pPr>
      <w:r>
        <w:rPr>
          <w:rFonts w:ascii="Times New Roman"/>
          <w:color w:val="231F20"/>
          <w:spacing w:val="-2"/>
          <w:w w:val="105"/>
          <w:sz w:val="21"/>
        </w:rPr>
        <w:t>1</w:t>
      </w:r>
      <w:r>
        <w:rPr>
          <w:rFonts w:ascii="Times New Roman"/>
          <w:color w:val="231F20"/>
          <w:spacing w:val="-9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Boston</w:t>
      </w:r>
      <w:r>
        <w:rPr>
          <w:rFonts w:ascii="Times New Roman"/>
          <w:color w:val="231F20"/>
          <w:spacing w:val="-9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Medical</w:t>
      </w:r>
      <w:r>
        <w:rPr>
          <w:rFonts w:ascii="Times New Roman"/>
          <w:color w:val="231F20"/>
          <w:spacing w:val="-9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Center</w:t>
      </w:r>
      <w:r>
        <w:rPr>
          <w:rFonts w:ascii="Times New Roman"/>
          <w:color w:val="231F20"/>
          <w:spacing w:val="-11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 xml:space="preserve">Place </w:t>
      </w:r>
      <w:r>
        <w:rPr>
          <w:rFonts w:ascii="Times New Roman"/>
          <w:color w:val="231F20"/>
          <w:w w:val="105"/>
          <w:sz w:val="21"/>
        </w:rPr>
        <w:t>Boston, MA 02118</w:t>
      </w:r>
    </w:p>
    <w:p w14:paraId="0A4AD2A0" w14:textId="77777777" w:rsidR="00347E10" w:rsidRDefault="00347E10">
      <w:pPr>
        <w:pStyle w:val="BodyText"/>
        <w:spacing w:before="9"/>
        <w:rPr>
          <w:sz w:val="21"/>
        </w:rPr>
      </w:pPr>
    </w:p>
    <w:p w14:paraId="0A4AD2A1" w14:textId="77777777" w:rsidR="00347E10" w:rsidRDefault="00274273">
      <w:pPr>
        <w:tabs>
          <w:tab w:val="left" w:pos="2414"/>
        </w:tabs>
        <w:spacing w:line="494" w:lineRule="auto"/>
        <w:ind w:left="1737" w:right="7621"/>
        <w:rPr>
          <w:rFonts w:ascii="Times New Roman"/>
          <w:sz w:val="21"/>
        </w:rPr>
      </w:pPr>
      <w:r>
        <w:rPr>
          <w:rFonts w:ascii="Times New Roman"/>
          <w:color w:val="231F20"/>
          <w:spacing w:val="-4"/>
          <w:w w:val="105"/>
          <w:sz w:val="21"/>
        </w:rPr>
        <w:t>RE:</w:t>
      </w:r>
      <w:r>
        <w:rPr>
          <w:rFonts w:ascii="Times New Roman"/>
          <w:color w:val="231F20"/>
          <w:sz w:val="21"/>
        </w:rPr>
        <w:tab/>
      </w:r>
      <w:r>
        <w:rPr>
          <w:rFonts w:ascii="Times New Roman"/>
          <w:color w:val="231F20"/>
          <w:spacing w:val="-2"/>
          <w:w w:val="105"/>
          <w:sz w:val="21"/>
        </w:rPr>
        <w:t>ACO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LEAP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 xml:space="preserve">Certification </w:t>
      </w:r>
      <w:r>
        <w:rPr>
          <w:rFonts w:ascii="Times New Roman"/>
          <w:color w:val="231F20"/>
          <w:w w:val="105"/>
          <w:sz w:val="21"/>
        </w:rPr>
        <w:t>Dear Mrs. Pagani:</w:t>
      </w:r>
    </w:p>
    <w:p w14:paraId="0A4AD2A2" w14:textId="77777777" w:rsidR="00347E10" w:rsidRDefault="00274273">
      <w:pPr>
        <w:spacing w:line="247" w:lineRule="auto"/>
        <w:ind w:left="1737" w:right="1580"/>
        <w:rPr>
          <w:rFonts w:ascii="Times New Roman"/>
          <w:sz w:val="21"/>
        </w:rPr>
      </w:pPr>
      <w:r>
        <w:rPr>
          <w:rFonts w:ascii="Times New Roman"/>
          <w:color w:val="231F20"/>
          <w:w w:val="105"/>
          <w:sz w:val="21"/>
        </w:rPr>
        <w:t>Congratulations!</w:t>
      </w:r>
      <w:r>
        <w:rPr>
          <w:rFonts w:ascii="Times New Roman"/>
          <w:color w:val="231F20"/>
          <w:spacing w:val="-5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The</w:t>
      </w:r>
      <w:r>
        <w:rPr>
          <w:rFonts w:ascii="Times New Roman"/>
          <w:color w:val="231F20"/>
          <w:spacing w:val="-6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Health</w:t>
      </w:r>
      <w:r>
        <w:rPr>
          <w:rFonts w:ascii="Times New Roman"/>
          <w:color w:val="231F20"/>
          <w:spacing w:val="-6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Policy</w:t>
      </w:r>
      <w:r>
        <w:rPr>
          <w:rFonts w:ascii="Times New Roman"/>
          <w:color w:val="231F20"/>
          <w:spacing w:val="-6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Commission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(HPC)</w:t>
      </w:r>
      <w:r>
        <w:rPr>
          <w:rFonts w:ascii="Times New Roman"/>
          <w:color w:val="231F20"/>
          <w:spacing w:val="-8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is</w:t>
      </w:r>
      <w:r>
        <w:rPr>
          <w:rFonts w:ascii="Times New Roman"/>
          <w:color w:val="231F20"/>
          <w:spacing w:val="-6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pleased</w:t>
      </w:r>
      <w:r>
        <w:rPr>
          <w:rFonts w:ascii="Times New Roman"/>
          <w:color w:val="231F20"/>
          <w:spacing w:val="-5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to</w:t>
      </w:r>
      <w:r>
        <w:rPr>
          <w:rFonts w:ascii="Times New Roman"/>
          <w:color w:val="231F20"/>
          <w:spacing w:val="-8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inform</w:t>
      </w:r>
      <w:r>
        <w:rPr>
          <w:rFonts w:ascii="Times New Roman"/>
          <w:color w:val="231F20"/>
          <w:spacing w:val="-6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you</w:t>
      </w:r>
      <w:r>
        <w:rPr>
          <w:rFonts w:ascii="Times New Roman"/>
          <w:color w:val="231F20"/>
          <w:spacing w:val="-6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that</w:t>
      </w:r>
      <w:r>
        <w:rPr>
          <w:rFonts w:ascii="Times New Roman"/>
          <w:color w:val="231F20"/>
          <w:spacing w:val="-6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BMC</w:t>
      </w:r>
      <w:r>
        <w:rPr>
          <w:rFonts w:ascii="Times New Roman"/>
          <w:color w:val="231F20"/>
          <w:spacing w:val="-6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Health System,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Inc.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meets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the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requirements</w:t>
      </w:r>
      <w:r>
        <w:rPr>
          <w:rFonts w:ascii="Times New Roman"/>
          <w:color w:val="231F20"/>
          <w:spacing w:val="-1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for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ACO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Certification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under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our</w:t>
      </w:r>
      <w:r>
        <w:rPr>
          <w:rFonts w:ascii="Times New Roman"/>
          <w:color w:val="231F20"/>
          <w:spacing w:val="-1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Learning,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Equity,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and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Patient- Centeredness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(LEAP)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standards.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This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certification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is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effective from January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1,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2022, through December 31, 2023.</w:t>
      </w:r>
    </w:p>
    <w:p w14:paraId="0A4AD2A3" w14:textId="77777777" w:rsidR="00347E10" w:rsidRDefault="00347E10">
      <w:pPr>
        <w:pStyle w:val="BodyText"/>
        <w:spacing w:before="7"/>
        <w:rPr>
          <w:sz w:val="21"/>
        </w:rPr>
      </w:pPr>
    </w:p>
    <w:p w14:paraId="0A4AD2A4" w14:textId="77777777" w:rsidR="00347E10" w:rsidRDefault="00274273">
      <w:pPr>
        <w:spacing w:line="247" w:lineRule="auto"/>
        <w:ind w:left="1737" w:right="1580"/>
        <w:rPr>
          <w:rFonts w:ascii="Times New Roman"/>
          <w:sz w:val="21"/>
        </w:rPr>
      </w:pPr>
      <w:r>
        <w:rPr>
          <w:rFonts w:ascii="Times New Roman"/>
          <w:color w:val="231F20"/>
          <w:w w:val="105"/>
          <w:sz w:val="21"/>
        </w:rPr>
        <w:t>The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ACO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Certification program,</w:t>
      </w:r>
      <w:r>
        <w:rPr>
          <w:rFonts w:ascii="Times New Roman"/>
          <w:color w:val="231F20"/>
          <w:spacing w:val="-5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in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alignment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with</w:t>
      </w:r>
      <w:r>
        <w:rPr>
          <w:rFonts w:ascii="Times New Roman"/>
          <w:color w:val="231F20"/>
          <w:spacing w:val="-5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other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state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agencies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including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MassHealth,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is designed</w:t>
      </w:r>
      <w:r>
        <w:rPr>
          <w:rFonts w:ascii="Times New Roman"/>
          <w:color w:val="231F20"/>
          <w:spacing w:val="-5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to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accelerate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care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delivery</w:t>
      </w:r>
      <w:r>
        <w:rPr>
          <w:rFonts w:ascii="Times New Roman"/>
          <w:color w:val="231F20"/>
          <w:spacing w:val="-5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transformation</w:t>
      </w:r>
      <w:r>
        <w:rPr>
          <w:rFonts w:ascii="Times New Roman"/>
          <w:color w:val="231F20"/>
          <w:spacing w:val="-5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in Massachusetts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and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promote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</w:t>
      </w:r>
      <w:r>
        <w:rPr>
          <w:rFonts w:ascii="Times New Roman"/>
          <w:color w:val="231F20"/>
          <w:spacing w:val="-5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high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quality, efficient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health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system.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ACOs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participating</w:t>
      </w:r>
      <w:r>
        <w:rPr>
          <w:rFonts w:ascii="Times New Roman"/>
          <w:color w:val="231F20"/>
          <w:spacing w:val="-1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in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the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program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have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met</w:t>
      </w:r>
      <w:r>
        <w:rPr>
          <w:rFonts w:ascii="Times New Roman"/>
          <w:color w:val="231F20"/>
          <w:spacing w:val="-1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</w:t>
      </w:r>
      <w:r>
        <w:rPr>
          <w:rFonts w:ascii="Times New Roman"/>
          <w:color w:val="231F20"/>
          <w:spacing w:val="-1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set</w:t>
      </w:r>
      <w:r>
        <w:rPr>
          <w:rFonts w:ascii="Times New Roman"/>
          <w:color w:val="231F20"/>
          <w:spacing w:val="-1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of</w:t>
      </w:r>
      <w:r>
        <w:rPr>
          <w:rFonts w:ascii="Times New Roman"/>
          <w:color w:val="231F20"/>
          <w:spacing w:val="-1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objective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criteria</w:t>
      </w:r>
      <w:r>
        <w:rPr>
          <w:rFonts w:ascii="Times New Roman"/>
          <w:color w:val="231F20"/>
          <w:spacing w:val="-1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focused on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core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ACO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capabilities</w:t>
      </w:r>
      <w:r>
        <w:rPr>
          <w:rFonts w:ascii="Times New Roman"/>
          <w:color w:val="231F20"/>
          <w:spacing w:val="-5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demonstrating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dedication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to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patient-centered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care,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use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of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evidence-based and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data-driven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strategies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to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improve</w:t>
      </w:r>
      <w:r>
        <w:rPr>
          <w:rFonts w:ascii="Times New Roman"/>
          <w:color w:val="231F20"/>
          <w:spacing w:val="-5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care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delivery,</w:t>
      </w:r>
      <w:r>
        <w:rPr>
          <w:rFonts w:ascii="Times New Roman"/>
          <w:color w:val="231F20"/>
          <w:spacing w:val="-5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and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commitment</w:t>
      </w:r>
      <w:r>
        <w:rPr>
          <w:rFonts w:ascii="Times New Roman"/>
          <w:color w:val="231F20"/>
          <w:spacing w:val="-5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to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addressing long-standing health inequities. BMC Health System, Inc. meets those criteria.</w:t>
      </w:r>
    </w:p>
    <w:p w14:paraId="0A4AD2A5" w14:textId="77777777" w:rsidR="00347E10" w:rsidRDefault="00347E10">
      <w:pPr>
        <w:pStyle w:val="BodyText"/>
        <w:spacing w:before="10"/>
        <w:rPr>
          <w:sz w:val="21"/>
        </w:rPr>
      </w:pPr>
    </w:p>
    <w:p w14:paraId="0A4AD2A6" w14:textId="77777777" w:rsidR="00347E10" w:rsidRDefault="00274273">
      <w:pPr>
        <w:spacing w:line="247" w:lineRule="auto"/>
        <w:ind w:left="1737" w:right="1580"/>
        <w:rPr>
          <w:rFonts w:ascii="Times New Roman"/>
          <w:sz w:val="21"/>
        </w:rPr>
      </w:pPr>
      <w:proofErr w:type="gramStart"/>
      <w:r>
        <w:rPr>
          <w:rFonts w:ascii="Times New Roman"/>
          <w:color w:val="231F20"/>
          <w:w w:val="105"/>
          <w:sz w:val="21"/>
        </w:rPr>
        <w:t>The HPC</w:t>
      </w:r>
      <w:proofErr w:type="gramEnd"/>
      <w:r>
        <w:rPr>
          <w:rFonts w:ascii="Times New Roman"/>
          <w:color w:val="231F20"/>
          <w:w w:val="105"/>
          <w:sz w:val="21"/>
        </w:rPr>
        <w:t xml:space="preserve"> will promote BMC Health System, Inc. as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 Certified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ACO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on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our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website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and in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our marketing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and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public materials.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Enclosed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you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will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find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an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ACO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Certification logo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for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your organization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to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use in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accordance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with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the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attached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Terms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of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Use.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We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hope you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will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use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the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logo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 xml:space="preserve">on </w:t>
      </w:r>
      <w:r>
        <w:rPr>
          <w:rFonts w:ascii="Times New Roman"/>
          <w:color w:val="231F20"/>
          <w:spacing w:val="-2"/>
          <w:w w:val="105"/>
          <w:sz w:val="21"/>
        </w:rPr>
        <w:t>promotional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materials</w:t>
      </w:r>
      <w:r>
        <w:rPr>
          <w:rFonts w:ascii="Times New Roman"/>
          <w:color w:val="231F20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when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you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highlight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your ACO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Certification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to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your patients, payers, and others.</w:t>
      </w:r>
    </w:p>
    <w:p w14:paraId="0A4AD2A7" w14:textId="77777777" w:rsidR="00347E10" w:rsidRDefault="00347E10">
      <w:pPr>
        <w:pStyle w:val="BodyText"/>
        <w:spacing w:before="8"/>
        <w:rPr>
          <w:sz w:val="21"/>
        </w:rPr>
      </w:pPr>
    </w:p>
    <w:p w14:paraId="0A4AD2A8" w14:textId="77777777" w:rsidR="00347E10" w:rsidRDefault="00274273">
      <w:pPr>
        <w:spacing w:line="247" w:lineRule="auto"/>
        <w:ind w:left="1737" w:right="1580"/>
        <w:rPr>
          <w:rFonts w:ascii="Times New Roman"/>
          <w:sz w:val="21"/>
        </w:rPr>
      </w:pPr>
      <w:r>
        <w:rPr>
          <w:rFonts w:ascii="Times New Roman"/>
          <w:color w:val="231F20"/>
          <w:w w:val="105"/>
          <w:sz w:val="21"/>
        </w:rPr>
        <w:t>The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HPC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looks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forward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to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ongoing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engagement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with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you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over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the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next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two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years.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We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intend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to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follow up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shortly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to</w:t>
      </w:r>
      <w:r>
        <w:rPr>
          <w:rFonts w:ascii="Times New Roman"/>
          <w:color w:val="231F20"/>
          <w:spacing w:val="-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provide an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overview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and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some reflections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on what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we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saw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in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proofErr w:type="gramStart"/>
      <w:r>
        <w:rPr>
          <w:rFonts w:ascii="Times New Roman"/>
          <w:color w:val="231F20"/>
          <w:w w:val="105"/>
          <w:sz w:val="21"/>
        </w:rPr>
        <w:t>the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Health</w:t>
      </w:r>
      <w:proofErr w:type="gramEnd"/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Equity Responses,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new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feature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of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the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ACO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Certification</w:t>
      </w:r>
      <w:r>
        <w:rPr>
          <w:rFonts w:ascii="Times New Roman"/>
          <w:color w:val="231F20"/>
          <w:spacing w:val="-1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application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this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year,</w:t>
      </w:r>
      <w:r>
        <w:rPr>
          <w:rFonts w:ascii="Times New Roman"/>
          <w:color w:val="231F20"/>
          <w:spacing w:val="-6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across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the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cohort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of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Certified ACOs.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We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hope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your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organization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will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find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that information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helpful</w:t>
      </w:r>
      <w:r>
        <w:rPr>
          <w:rFonts w:ascii="Times New Roman"/>
          <w:color w:val="231F20"/>
          <w:spacing w:val="-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as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we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all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continue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to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explore ways to improve health equity in the Commonwealth.</w:t>
      </w:r>
    </w:p>
    <w:p w14:paraId="0A4AD2A9" w14:textId="77777777" w:rsidR="00347E10" w:rsidRDefault="00347E10">
      <w:pPr>
        <w:pStyle w:val="BodyText"/>
        <w:spacing w:before="8"/>
        <w:rPr>
          <w:sz w:val="21"/>
        </w:rPr>
      </w:pPr>
    </w:p>
    <w:p w14:paraId="0A4AD2AA" w14:textId="77777777" w:rsidR="00347E10" w:rsidRDefault="00274273">
      <w:pPr>
        <w:spacing w:line="247" w:lineRule="auto"/>
        <w:ind w:left="1737" w:right="1580"/>
        <w:rPr>
          <w:rFonts w:ascii="Times New Roman"/>
          <w:sz w:val="21"/>
        </w:rPr>
      </w:pPr>
      <w:r>
        <w:rPr>
          <w:rFonts w:ascii="Times New Roman"/>
          <w:color w:val="231F20"/>
          <w:w w:val="105"/>
          <w:sz w:val="21"/>
        </w:rPr>
        <w:t>Thank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you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for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your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dedication</w:t>
      </w:r>
      <w:r>
        <w:rPr>
          <w:rFonts w:ascii="Times New Roman"/>
          <w:color w:val="231F20"/>
          <w:spacing w:val="-1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to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providing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accountable,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coordinated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health</w:t>
      </w:r>
      <w:r>
        <w:rPr>
          <w:rFonts w:ascii="Times New Roman"/>
          <w:color w:val="231F20"/>
          <w:spacing w:val="-1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care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to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your</w:t>
      </w:r>
      <w:r>
        <w:rPr>
          <w:rFonts w:ascii="Times New Roman"/>
          <w:color w:val="231F20"/>
          <w:spacing w:val="-1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patients,</w:t>
      </w:r>
      <w:r>
        <w:rPr>
          <w:rFonts w:ascii="Times New Roman"/>
          <w:color w:val="231F20"/>
          <w:spacing w:val="-13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and to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continued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learning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and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improvement over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time.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If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you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have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any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questions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about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this</w:t>
      </w:r>
      <w:r>
        <w:rPr>
          <w:rFonts w:ascii="Times New Roman"/>
          <w:color w:val="231F20"/>
          <w:spacing w:val="-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letter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or</w:t>
      </w:r>
      <w:r>
        <w:rPr>
          <w:rFonts w:ascii="Times New Roman"/>
          <w:color w:val="231F20"/>
          <w:spacing w:val="-2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the ACO</w:t>
      </w:r>
      <w:r>
        <w:rPr>
          <w:rFonts w:ascii="Times New Roman"/>
          <w:color w:val="231F20"/>
          <w:spacing w:val="-9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Certification</w:t>
      </w:r>
      <w:r>
        <w:rPr>
          <w:rFonts w:ascii="Times New Roman"/>
          <w:color w:val="231F20"/>
          <w:spacing w:val="-8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program,</w:t>
      </w:r>
      <w:r>
        <w:rPr>
          <w:rFonts w:ascii="Times New Roman"/>
          <w:color w:val="231F20"/>
          <w:spacing w:val="-9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please</w:t>
      </w:r>
      <w:r>
        <w:rPr>
          <w:rFonts w:ascii="Times New Roman"/>
          <w:color w:val="231F20"/>
          <w:spacing w:val="-9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do</w:t>
      </w:r>
      <w:r>
        <w:rPr>
          <w:rFonts w:ascii="Times New Roman"/>
          <w:color w:val="231F20"/>
          <w:spacing w:val="-9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not</w:t>
      </w:r>
      <w:r>
        <w:rPr>
          <w:rFonts w:ascii="Times New Roman"/>
          <w:color w:val="231F20"/>
          <w:spacing w:val="-9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hesitate</w:t>
      </w:r>
      <w:r>
        <w:rPr>
          <w:rFonts w:ascii="Times New Roman"/>
          <w:color w:val="231F20"/>
          <w:spacing w:val="-10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to</w:t>
      </w:r>
      <w:r>
        <w:rPr>
          <w:rFonts w:ascii="Times New Roman"/>
          <w:color w:val="231F20"/>
          <w:spacing w:val="-9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contact</w:t>
      </w:r>
      <w:r>
        <w:rPr>
          <w:rFonts w:ascii="Times New Roman"/>
          <w:color w:val="231F20"/>
          <w:spacing w:val="-7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Mike</w:t>
      </w:r>
      <w:r>
        <w:rPr>
          <w:rFonts w:ascii="Times New Roman"/>
          <w:color w:val="231F20"/>
          <w:spacing w:val="-9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Stanek,</w:t>
      </w:r>
      <w:r>
        <w:rPr>
          <w:rFonts w:ascii="Times New Roman"/>
          <w:color w:val="231F20"/>
          <w:spacing w:val="-9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Senior</w:t>
      </w:r>
      <w:r>
        <w:rPr>
          <w:rFonts w:ascii="Times New Roman"/>
          <w:color w:val="231F20"/>
          <w:spacing w:val="-9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Manager,</w:t>
      </w:r>
      <w:r>
        <w:rPr>
          <w:rFonts w:ascii="Times New Roman"/>
          <w:color w:val="231F20"/>
          <w:spacing w:val="-11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at</w:t>
      </w:r>
      <w:r>
        <w:rPr>
          <w:rFonts w:ascii="Times New Roman"/>
          <w:color w:val="231F20"/>
          <w:spacing w:val="-8"/>
          <w:w w:val="105"/>
          <w:sz w:val="21"/>
        </w:rPr>
        <w:t xml:space="preserve"> </w:t>
      </w:r>
      <w:r>
        <w:rPr>
          <w:rFonts w:ascii="Times New Roman"/>
          <w:color w:val="3553A4"/>
          <w:w w:val="105"/>
          <w:sz w:val="21"/>
          <w:u w:val="single" w:color="3553A4"/>
        </w:rPr>
        <w:t>HPC-</w:t>
      </w:r>
      <w:r>
        <w:rPr>
          <w:rFonts w:ascii="Times New Roman"/>
          <w:color w:val="3553A4"/>
          <w:w w:val="105"/>
          <w:sz w:val="21"/>
        </w:rPr>
        <w:t xml:space="preserve"> </w:t>
      </w:r>
      <w:hyperlink r:id="rId18">
        <w:r>
          <w:rPr>
            <w:rFonts w:ascii="Times New Roman"/>
            <w:color w:val="3553A4"/>
            <w:w w:val="105"/>
            <w:sz w:val="21"/>
            <w:u w:val="single" w:color="3553A4"/>
          </w:rPr>
          <w:t>Certification@mass.gov</w:t>
        </w:r>
      </w:hyperlink>
      <w:r>
        <w:rPr>
          <w:rFonts w:ascii="Times New Roman"/>
          <w:color w:val="3553A4"/>
          <w:w w:val="105"/>
          <w:sz w:val="21"/>
        </w:rPr>
        <w:t xml:space="preserve"> </w:t>
      </w:r>
      <w:r>
        <w:rPr>
          <w:rFonts w:ascii="Times New Roman"/>
          <w:color w:val="231F20"/>
          <w:w w:val="105"/>
          <w:sz w:val="21"/>
        </w:rPr>
        <w:t>or (617) 757-1649.</w:t>
      </w:r>
    </w:p>
    <w:p w14:paraId="0A4AD2AB" w14:textId="77777777" w:rsidR="00347E10" w:rsidRDefault="00347E10">
      <w:pPr>
        <w:pStyle w:val="BodyText"/>
        <w:spacing w:before="8"/>
        <w:rPr>
          <w:sz w:val="21"/>
        </w:rPr>
      </w:pPr>
    </w:p>
    <w:p w14:paraId="0A4AD2AC" w14:textId="77777777" w:rsidR="00347E10" w:rsidRDefault="00274273">
      <w:pPr>
        <w:ind w:left="1737"/>
        <w:rPr>
          <w:rFonts w:ascii="Times New Roman"/>
          <w:color w:val="231F20"/>
          <w:spacing w:val="-2"/>
          <w:w w:val="105"/>
          <w:sz w:val="21"/>
        </w:rPr>
      </w:pPr>
      <w:r>
        <w:rPr>
          <w:rFonts w:ascii="Times New Roman"/>
          <w:color w:val="231F20"/>
          <w:w w:val="105"/>
          <w:sz w:val="21"/>
        </w:rPr>
        <w:t>Best</w:t>
      </w:r>
      <w:r>
        <w:rPr>
          <w:rFonts w:ascii="Times New Roman"/>
          <w:color w:val="231F20"/>
          <w:spacing w:val="-11"/>
          <w:w w:val="105"/>
          <w:sz w:val="21"/>
        </w:rPr>
        <w:t xml:space="preserve"> </w:t>
      </w:r>
      <w:r>
        <w:rPr>
          <w:rFonts w:ascii="Times New Roman"/>
          <w:color w:val="231F20"/>
          <w:spacing w:val="-2"/>
          <w:w w:val="105"/>
          <w:sz w:val="21"/>
        </w:rPr>
        <w:t>wishes,</w:t>
      </w:r>
    </w:p>
    <w:p w14:paraId="127F5FEA" w14:textId="77777777" w:rsidR="007E70A2" w:rsidRDefault="007E70A2">
      <w:pPr>
        <w:ind w:left="1737"/>
        <w:rPr>
          <w:rFonts w:ascii="Times New Roman"/>
          <w:color w:val="231F20"/>
          <w:spacing w:val="-2"/>
          <w:w w:val="105"/>
          <w:sz w:val="21"/>
        </w:rPr>
      </w:pPr>
    </w:p>
    <w:p w14:paraId="05C0B383" w14:textId="7430CA9F" w:rsidR="007E70A2" w:rsidRDefault="007E70A2">
      <w:pPr>
        <w:ind w:left="1737"/>
        <w:rPr>
          <w:rFonts w:ascii="Times New Roman"/>
          <w:sz w:val="21"/>
        </w:rPr>
      </w:pPr>
      <w:r>
        <w:rPr>
          <w:rFonts w:ascii="Times New Roman"/>
          <w:color w:val="231F20"/>
          <w:spacing w:val="-2"/>
          <w:w w:val="105"/>
          <w:sz w:val="21"/>
        </w:rPr>
        <w:t>[signature on file]</w:t>
      </w:r>
    </w:p>
    <w:p w14:paraId="0A4AD2AD" w14:textId="54EBE571" w:rsidR="00347E10" w:rsidRDefault="00347E10">
      <w:pPr>
        <w:pStyle w:val="BodyText"/>
        <w:ind w:left="1736"/>
        <w:rPr>
          <w:sz w:val="20"/>
        </w:rPr>
      </w:pPr>
    </w:p>
    <w:p w14:paraId="0A4AD2AE" w14:textId="77777777" w:rsidR="00347E10" w:rsidRDefault="00274273">
      <w:pPr>
        <w:spacing w:before="9" w:line="247" w:lineRule="auto"/>
        <w:ind w:left="1737" w:right="8680"/>
        <w:rPr>
          <w:rFonts w:ascii="Times New Roman"/>
          <w:sz w:val="21"/>
        </w:rPr>
      </w:pPr>
      <w:r>
        <w:rPr>
          <w:rFonts w:ascii="Times New Roman"/>
          <w:color w:val="231F20"/>
          <w:w w:val="105"/>
          <w:sz w:val="21"/>
        </w:rPr>
        <w:t xml:space="preserve">David Seltz </w:t>
      </w:r>
      <w:r>
        <w:rPr>
          <w:rFonts w:ascii="Times New Roman"/>
          <w:color w:val="231F20"/>
          <w:sz w:val="21"/>
        </w:rPr>
        <w:t>Executive Director</w:t>
      </w:r>
    </w:p>
    <w:p w14:paraId="0A4AD2AF" w14:textId="77777777" w:rsidR="00347E10" w:rsidRDefault="00347E10">
      <w:pPr>
        <w:spacing w:line="247" w:lineRule="auto"/>
        <w:rPr>
          <w:rFonts w:ascii="Times New Roman"/>
          <w:sz w:val="21"/>
        </w:rPr>
        <w:sectPr w:rsidR="00347E10">
          <w:pgSz w:w="12240" w:h="15840"/>
          <w:pgMar w:top="0" w:right="0" w:bottom="280" w:left="0" w:header="720" w:footer="720" w:gutter="0"/>
          <w:cols w:space="720"/>
        </w:sectPr>
      </w:pPr>
    </w:p>
    <w:p w14:paraId="0A4AD2B0" w14:textId="77777777" w:rsidR="00347E10" w:rsidRDefault="00274273">
      <w:pPr>
        <w:spacing w:before="60" w:line="343" w:lineRule="auto"/>
        <w:ind w:left="4763" w:right="4762"/>
        <w:jc w:val="center"/>
        <w:rPr>
          <w:b/>
          <w:sz w:val="32"/>
        </w:rPr>
      </w:pPr>
      <w:r>
        <w:rPr>
          <w:b/>
          <w:smallCaps/>
          <w:color w:val="231F20"/>
          <w:sz w:val="32"/>
          <w:u w:val="thick" w:color="231F20"/>
        </w:rPr>
        <w:lastRenderedPageBreak/>
        <w:t>Appendix 9</w:t>
      </w:r>
      <w:r>
        <w:rPr>
          <w:b/>
          <w:smallCaps/>
          <w:color w:val="231F20"/>
          <w:sz w:val="32"/>
        </w:rPr>
        <w:t xml:space="preserve">: </w:t>
      </w:r>
      <w:r>
        <w:rPr>
          <w:b/>
          <w:smallCaps/>
          <w:color w:val="231F20"/>
          <w:sz w:val="32"/>
          <w:u w:val="thick" w:color="231F20"/>
        </w:rPr>
        <w:t>Notice</w:t>
      </w:r>
      <w:r>
        <w:rPr>
          <w:b/>
          <w:smallCaps/>
          <w:color w:val="231F20"/>
          <w:spacing w:val="-19"/>
          <w:sz w:val="32"/>
          <w:u w:val="thick" w:color="231F20"/>
        </w:rPr>
        <w:t xml:space="preserve"> </w:t>
      </w:r>
      <w:r>
        <w:rPr>
          <w:b/>
          <w:smallCaps/>
          <w:color w:val="231F20"/>
          <w:sz w:val="32"/>
          <w:u w:val="thick" w:color="231F20"/>
        </w:rPr>
        <w:t>of</w:t>
      </w:r>
      <w:r>
        <w:rPr>
          <w:b/>
          <w:smallCaps/>
          <w:color w:val="231F20"/>
          <w:spacing w:val="-18"/>
          <w:sz w:val="32"/>
          <w:u w:val="thick" w:color="231F20"/>
        </w:rPr>
        <w:t xml:space="preserve"> </w:t>
      </w:r>
      <w:r>
        <w:rPr>
          <w:b/>
          <w:smallCaps/>
          <w:color w:val="231F20"/>
          <w:sz w:val="32"/>
          <w:u w:val="thick" w:color="231F20"/>
        </w:rPr>
        <w:t>Intent</w:t>
      </w:r>
    </w:p>
    <w:p w14:paraId="4B1BEC94" w14:textId="77777777" w:rsidR="00E90612" w:rsidRDefault="00E90612">
      <w:pPr>
        <w:spacing w:line="343" w:lineRule="auto"/>
        <w:jc w:val="center"/>
        <w:rPr>
          <w:b/>
          <w:sz w:val="32"/>
        </w:rPr>
        <w:sectPr w:rsidR="00E90612">
          <w:pgSz w:w="12240" w:h="15840"/>
          <w:pgMar w:top="1380" w:right="0" w:bottom="280" w:left="0" w:header="720" w:footer="720" w:gutter="0"/>
          <w:cols w:space="720"/>
        </w:sectPr>
      </w:pPr>
    </w:p>
    <w:p w14:paraId="27930123" w14:textId="77777777" w:rsidR="000613F7" w:rsidRDefault="00E90612">
      <w:pPr>
        <w:spacing w:line="343" w:lineRule="auto"/>
        <w:jc w:val="center"/>
        <w:rPr>
          <w:b/>
          <w:sz w:val="32"/>
        </w:rPr>
        <w:sectPr w:rsidR="000613F7">
          <w:pgSz w:w="12240" w:h="15840"/>
          <w:pgMar w:top="1380" w:right="0" w:bottom="280" w:left="0" w:header="720" w:footer="720" w:gutter="0"/>
          <w:cols w:space="720"/>
        </w:sectPr>
      </w:pPr>
      <w:r w:rsidRPr="00E90612">
        <w:rPr>
          <w:b/>
          <w:noProof/>
          <w:sz w:val="32"/>
        </w:rPr>
        <w:lastRenderedPageBreak/>
        <w:drawing>
          <wp:inline distT="0" distB="0" distL="0" distR="0" wp14:anchorId="0045565D" wp14:editId="4874024E">
            <wp:extent cx="5756910" cy="6861810"/>
            <wp:effectExtent l="0" t="0" r="0" b="0"/>
            <wp:docPr id="1321648375" name="Picture 637" descr="Public Notice, Boston Herald, Friday Feb 14, 2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648375" name="Picture 637" descr="Public Notice, Boston Herald, Friday Feb 14, 20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686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AD2B1" w14:textId="31EAD87F" w:rsidR="00347E10" w:rsidRDefault="00AE226A">
      <w:pPr>
        <w:spacing w:line="343" w:lineRule="auto"/>
        <w:jc w:val="center"/>
        <w:rPr>
          <w:b/>
          <w:sz w:val="32"/>
        </w:rPr>
        <w:sectPr w:rsidR="00347E10">
          <w:pgSz w:w="12240" w:h="15840"/>
          <w:pgMar w:top="1380" w:right="0" w:bottom="280" w:left="0" w:header="720" w:footer="720" w:gutter="0"/>
          <w:cols w:space="720"/>
        </w:sectPr>
      </w:pPr>
      <w:r w:rsidRPr="00AE226A">
        <w:rPr>
          <w:b/>
          <w:noProof/>
          <w:sz w:val="32"/>
        </w:rPr>
        <w:lastRenderedPageBreak/>
        <w:drawing>
          <wp:inline distT="0" distB="0" distL="0" distR="0" wp14:anchorId="6626E038" wp14:editId="79735957">
            <wp:extent cx="6572738" cy="8010249"/>
            <wp:effectExtent l="0" t="0" r="0" b="0"/>
            <wp:docPr id="978097451" name="Picture 638" descr="Public Notice, Boston Herald, Friday Feb 14, 2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097451" name="Picture 638" descr="Public Notice, Boston Herald, Friday Feb 14, 20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029" cy="8020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AD2ED" w14:textId="64484731" w:rsidR="00347E10" w:rsidRDefault="00274273" w:rsidP="00AE226A">
      <w:pPr>
        <w:spacing w:line="20" w:lineRule="exact"/>
        <w:ind w:left="288"/>
        <w:rPr>
          <w:rFonts w:ascii="Tahoma"/>
          <w:sz w:val="20"/>
        </w:rPr>
      </w:pPr>
      <w:r>
        <w:rPr>
          <w:rFonts w:ascii="Times New Roman"/>
          <w:spacing w:val="123"/>
          <w:sz w:val="2"/>
        </w:rPr>
        <w:t xml:space="preserve"> </w:t>
      </w:r>
    </w:p>
    <w:p w14:paraId="0A4AD2EE" w14:textId="77777777" w:rsidR="00347E10" w:rsidRDefault="00347E10">
      <w:pPr>
        <w:pStyle w:val="BodyText"/>
        <w:rPr>
          <w:rFonts w:ascii="Tahoma"/>
          <w:sz w:val="20"/>
        </w:rPr>
        <w:sectPr w:rsidR="00347E10">
          <w:type w:val="continuous"/>
          <w:pgSz w:w="12240" w:h="15840"/>
          <w:pgMar w:top="1380" w:right="0" w:bottom="280" w:left="0" w:header="720" w:footer="720" w:gutter="0"/>
          <w:cols w:space="720"/>
        </w:sectPr>
      </w:pPr>
    </w:p>
    <w:p w14:paraId="0A4AD2EF" w14:textId="77777777" w:rsidR="00347E10" w:rsidRDefault="00274273">
      <w:pPr>
        <w:spacing w:before="60"/>
        <w:ind w:left="1308" w:right="1309"/>
        <w:jc w:val="center"/>
        <w:rPr>
          <w:b/>
          <w:sz w:val="32"/>
        </w:rPr>
      </w:pPr>
      <w:r>
        <w:rPr>
          <w:b/>
          <w:smallCaps/>
          <w:color w:val="231F20"/>
          <w:sz w:val="32"/>
        </w:rPr>
        <w:lastRenderedPageBreak/>
        <w:t>Appendix</w:t>
      </w:r>
      <w:r>
        <w:rPr>
          <w:b/>
          <w:smallCaps/>
          <w:color w:val="231F20"/>
          <w:spacing w:val="-16"/>
          <w:sz w:val="32"/>
        </w:rPr>
        <w:t xml:space="preserve"> </w:t>
      </w:r>
      <w:r>
        <w:rPr>
          <w:b/>
          <w:smallCaps/>
          <w:color w:val="231F20"/>
          <w:spacing w:val="-5"/>
          <w:sz w:val="32"/>
        </w:rPr>
        <w:t>10:</w:t>
      </w:r>
    </w:p>
    <w:p w14:paraId="0A4AD2F0" w14:textId="77777777" w:rsidR="00347E10" w:rsidRDefault="00274273">
      <w:pPr>
        <w:spacing w:before="29" w:line="259" w:lineRule="auto"/>
        <w:ind w:left="1308" w:right="1308"/>
        <w:jc w:val="center"/>
        <w:rPr>
          <w:b/>
          <w:sz w:val="32"/>
        </w:rPr>
      </w:pPr>
      <w:r>
        <w:rPr>
          <w:b/>
          <w:color w:val="231F20"/>
          <w:sz w:val="32"/>
          <w:u w:val="thick" w:color="231F20"/>
        </w:rPr>
        <w:t>CERTIFICATE</w:t>
      </w:r>
      <w:r>
        <w:rPr>
          <w:b/>
          <w:color w:val="231F20"/>
          <w:spacing w:val="-9"/>
          <w:sz w:val="32"/>
          <w:u w:val="thick" w:color="231F20"/>
        </w:rPr>
        <w:t xml:space="preserve"> </w:t>
      </w:r>
      <w:r>
        <w:rPr>
          <w:b/>
          <w:color w:val="231F20"/>
          <w:sz w:val="32"/>
          <w:u w:val="thick" w:color="231F20"/>
        </w:rPr>
        <w:t>OF</w:t>
      </w:r>
      <w:r>
        <w:rPr>
          <w:b/>
          <w:color w:val="231F20"/>
          <w:spacing w:val="-10"/>
          <w:sz w:val="32"/>
          <w:u w:val="thick" w:color="231F20"/>
        </w:rPr>
        <w:t xml:space="preserve"> </w:t>
      </w:r>
      <w:r>
        <w:rPr>
          <w:b/>
          <w:color w:val="231F20"/>
          <w:sz w:val="32"/>
          <w:u w:val="thick" w:color="231F20"/>
        </w:rPr>
        <w:t>FORMATION</w:t>
      </w:r>
      <w:r>
        <w:rPr>
          <w:b/>
          <w:color w:val="231F20"/>
          <w:spacing w:val="-7"/>
          <w:sz w:val="32"/>
          <w:u w:val="thick" w:color="231F20"/>
        </w:rPr>
        <w:t xml:space="preserve"> </w:t>
      </w:r>
      <w:r>
        <w:rPr>
          <w:b/>
          <w:color w:val="231F20"/>
          <w:sz w:val="32"/>
          <w:u w:val="thick" w:color="231F20"/>
        </w:rPr>
        <w:t>AND</w:t>
      </w:r>
      <w:r>
        <w:rPr>
          <w:b/>
          <w:color w:val="231F20"/>
          <w:spacing w:val="-10"/>
          <w:sz w:val="32"/>
          <w:u w:val="thick" w:color="231F20"/>
        </w:rPr>
        <w:t xml:space="preserve"> </w:t>
      </w:r>
      <w:r>
        <w:rPr>
          <w:b/>
          <w:color w:val="231F20"/>
          <w:sz w:val="32"/>
          <w:u w:val="thick" w:color="231F20"/>
        </w:rPr>
        <w:t>LINK</w:t>
      </w:r>
      <w:r>
        <w:rPr>
          <w:b/>
          <w:color w:val="231F20"/>
          <w:spacing w:val="-7"/>
          <w:sz w:val="32"/>
          <w:u w:val="thick" w:color="231F20"/>
        </w:rPr>
        <w:t xml:space="preserve"> </w:t>
      </w:r>
      <w:r>
        <w:rPr>
          <w:b/>
          <w:color w:val="231F20"/>
          <w:sz w:val="32"/>
          <w:u w:val="thick" w:color="231F20"/>
        </w:rPr>
        <w:t>TO</w:t>
      </w:r>
      <w:r>
        <w:rPr>
          <w:b/>
          <w:color w:val="231F20"/>
          <w:sz w:val="32"/>
        </w:rPr>
        <w:t xml:space="preserve"> </w:t>
      </w:r>
      <w:r>
        <w:rPr>
          <w:b/>
          <w:color w:val="231F20"/>
          <w:sz w:val="32"/>
          <w:u w:val="thick" w:color="231F20"/>
        </w:rPr>
        <w:t>MASSACHUSETTS REGISTRATION</w:t>
      </w:r>
    </w:p>
    <w:p w14:paraId="0A4AD2F1" w14:textId="77777777" w:rsidR="00347E10" w:rsidRDefault="00347E10">
      <w:pPr>
        <w:spacing w:line="259" w:lineRule="auto"/>
        <w:jc w:val="center"/>
        <w:rPr>
          <w:b/>
          <w:sz w:val="32"/>
        </w:rPr>
        <w:sectPr w:rsidR="00347E10">
          <w:pgSz w:w="12240" w:h="15840"/>
          <w:pgMar w:top="1380" w:right="0" w:bottom="280" w:left="0" w:header="720" w:footer="720" w:gutter="0"/>
          <w:cols w:space="720"/>
        </w:sectPr>
      </w:pPr>
    </w:p>
    <w:p w14:paraId="0A4AD2F2" w14:textId="77777777" w:rsidR="00347E10" w:rsidRDefault="00274273">
      <w:pPr>
        <w:spacing w:before="79" w:line="480" w:lineRule="auto"/>
        <w:ind w:left="4175" w:right="4172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31F20"/>
          <w:sz w:val="24"/>
        </w:rPr>
        <w:lastRenderedPageBreak/>
        <w:t>CERTIFICATE</w:t>
      </w:r>
      <w:r>
        <w:rPr>
          <w:rFonts w:ascii="Times New Roman"/>
          <w:b/>
          <w:color w:val="231F20"/>
          <w:spacing w:val="-15"/>
          <w:sz w:val="24"/>
        </w:rPr>
        <w:t xml:space="preserve"> </w:t>
      </w:r>
      <w:r>
        <w:rPr>
          <w:rFonts w:ascii="Times New Roman"/>
          <w:b/>
          <w:color w:val="231F20"/>
          <w:sz w:val="24"/>
        </w:rPr>
        <w:t>OF</w:t>
      </w:r>
      <w:r>
        <w:rPr>
          <w:rFonts w:ascii="Times New Roman"/>
          <w:b/>
          <w:color w:val="231F20"/>
          <w:spacing w:val="-15"/>
          <w:sz w:val="24"/>
        </w:rPr>
        <w:t xml:space="preserve"> </w:t>
      </w:r>
      <w:r>
        <w:rPr>
          <w:rFonts w:ascii="Times New Roman"/>
          <w:b/>
          <w:color w:val="231F20"/>
          <w:sz w:val="24"/>
        </w:rPr>
        <w:t xml:space="preserve">FORMATION </w:t>
      </w:r>
      <w:r>
        <w:rPr>
          <w:rFonts w:ascii="Times New Roman"/>
          <w:b/>
          <w:color w:val="231F20"/>
          <w:spacing w:val="-6"/>
          <w:sz w:val="24"/>
        </w:rPr>
        <w:t>OF</w:t>
      </w:r>
    </w:p>
    <w:p w14:paraId="0A4AD2F3" w14:textId="77777777" w:rsidR="00347E10" w:rsidRDefault="00274273">
      <w:pPr>
        <w:ind w:left="1309" w:right="1308"/>
        <w:jc w:val="center"/>
        <w:rPr>
          <w:rFonts w:ascii="Times New Roman"/>
          <w:b/>
          <w:sz w:val="24"/>
        </w:rPr>
      </w:pPr>
      <w:proofErr w:type="spellStart"/>
      <w:r>
        <w:rPr>
          <w:rFonts w:ascii="Times New Roman"/>
          <w:b/>
          <w:color w:val="231F20"/>
          <w:sz w:val="24"/>
        </w:rPr>
        <w:t>Tellica</w:t>
      </w:r>
      <w:proofErr w:type="spellEnd"/>
      <w:r>
        <w:rPr>
          <w:rFonts w:ascii="Times New Roman"/>
          <w:b/>
          <w:color w:val="231F20"/>
          <w:spacing w:val="-2"/>
          <w:sz w:val="24"/>
        </w:rPr>
        <w:t xml:space="preserve"> </w:t>
      </w:r>
      <w:r>
        <w:rPr>
          <w:rFonts w:ascii="Times New Roman"/>
          <w:b/>
          <w:color w:val="231F20"/>
          <w:sz w:val="24"/>
        </w:rPr>
        <w:t>Imaging</w:t>
      </w:r>
      <w:r>
        <w:rPr>
          <w:rFonts w:ascii="Times New Roman"/>
          <w:b/>
          <w:color w:val="231F20"/>
          <w:spacing w:val="-1"/>
          <w:sz w:val="24"/>
        </w:rPr>
        <w:t xml:space="preserve"> </w:t>
      </w:r>
      <w:r>
        <w:rPr>
          <w:rFonts w:ascii="Times New Roman"/>
          <w:b/>
          <w:color w:val="231F20"/>
          <w:sz w:val="24"/>
        </w:rPr>
        <w:t>-</w:t>
      </w:r>
      <w:r>
        <w:rPr>
          <w:rFonts w:ascii="Times New Roman"/>
          <w:b/>
          <w:color w:val="231F20"/>
          <w:spacing w:val="-2"/>
          <w:sz w:val="24"/>
        </w:rPr>
        <w:t xml:space="preserve"> </w:t>
      </w:r>
      <w:r>
        <w:rPr>
          <w:rFonts w:ascii="Times New Roman"/>
          <w:b/>
          <w:color w:val="231F20"/>
          <w:sz w:val="24"/>
        </w:rPr>
        <w:t>Massachusetts,</w:t>
      </w:r>
      <w:r>
        <w:rPr>
          <w:rFonts w:ascii="Times New Roman"/>
          <w:b/>
          <w:color w:val="231F20"/>
          <w:spacing w:val="-1"/>
          <w:sz w:val="24"/>
        </w:rPr>
        <w:t xml:space="preserve"> </w:t>
      </w:r>
      <w:r>
        <w:rPr>
          <w:rFonts w:ascii="Times New Roman"/>
          <w:b/>
          <w:color w:val="231F20"/>
          <w:spacing w:val="-5"/>
          <w:sz w:val="24"/>
        </w:rPr>
        <w:t>LLC</w:t>
      </w:r>
    </w:p>
    <w:p w14:paraId="0A4AD2F4" w14:textId="77777777" w:rsidR="00347E10" w:rsidRDefault="00347E10">
      <w:pPr>
        <w:pStyle w:val="BodyText"/>
        <w:rPr>
          <w:b/>
          <w:sz w:val="24"/>
        </w:rPr>
      </w:pPr>
    </w:p>
    <w:p w14:paraId="0A4AD2F5" w14:textId="77777777" w:rsidR="00347E10" w:rsidRDefault="00274273">
      <w:pPr>
        <w:ind w:left="1440" w:right="1436" w:firstLine="719"/>
        <w:jc w:val="both"/>
        <w:rPr>
          <w:rFonts w:ascii="Times New Roman"/>
          <w:sz w:val="24"/>
        </w:rPr>
      </w:pPr>
      <w:r>
        <w:rPr>
          <w:rFonts w:ascii="Times New Roman"/>
          <w:color w:val="231F20"/>
          <w:spacing w:val="-2"/>
          <w:sz w:val="24"/>
        </w:rPr>
        <w:t>The</w:t>
      </w:r>
      <w:r>
        <w:rPr>
          <w:rFonts w:ascii="Times New Roman"/>
          <w:color w:val="231F20"/>
          <w:spacing w:val="-6"/>
          <w:sz w:val="24"/>
        </w:rPr>
        <w:t xml:space="preserve"> </w:t>
      </w:r>
      <w:r>
        <w:rPr>
          <w:rFonts w:ascii="Times New Roman"/>
          <w:color w:val="231F20"/>
          <w:spacing w:val="-2"/>
          <w:sz w:val="24"/>
        </w:rPr>
        <w:t>undersigned,</w:t>
      </w:r>
      <w:r>
        <w:rPr>
          <w:rFonts w:ascii="Times New Roman"/>
          <w:color w:val="231F20"/>
          <w:spacing w:val="-6"/>
          <w:sz w:val="24"/>
        </w:rPr>
        <w:t xml:space="preserve"> </w:t>
      </w:r>
      <w:r>
        <w:rPr>
          <w:rFonts w:ascii="Times New Roman"/>
          <w:color w:val="231F20"/>
          <w:spacing w:val="-2"/>
          <w:sz w:val="24"/>
        </w:rPr>
        <w:t>an</w:t>
      </w:r>
      <w:r>
        <w:rPr>
          <w:rFonts w:ascii="Times New Roman"/>
          <w:color w:val="231F20"/>
          <w:spacing w:val="-3"/>
          <w:sz w:val="24"/>
        </w:rPr>
        <w:t xml:space="preserve"> </w:t>
      </w:r>
      <w:r>
        <w:rPr>
          <w:rFonts w:ascii="Times New Roman"/>
          <w:color w:val="231F20"/>
          <w:spacing w:val="-2"/>
          <w:sz w:val="24"/>
        </w:rPr>
        <w:t>authorized</w:t>
      </w:r>
      <w:r>
        <w:rPr>
          <w:rFonts w:ascii="Times New Roman"/>
          <w:color w:val="231F20"/>
          <w:spacing w:val="-6"/>
          <w:sz w:val="24"/>
        </w:rPr>
        <w:t xml:space="preserve"> </w:t>
      </w:r>
      <w:r>
        <w:rPr>
          <w:rFonts w:ascii="Times New Roman"/>
          <w:color w:val="231F20"/>
          <w:spacing w:val="-2"/>
          <w:sz w:val="24"/>
        </w:rPr>
        <w:t>natural</w:t>
      </w:r>
      <w:r>
        <w:rPr>
          <w:rFonts w:ascii="Times New Roman"/>
          <w:color w:val="231F20"/>
          <w:spacing w:val="-6"/>
          <w:sz w:val="24"/>
        </w:rPr>
        <w:t xml:space="preserve"> </w:t>
      </w:r>
      <w:r>
        <w:rPr>
          <w:rFonts w:ascii="Times New Roman"/>
          <w:color w:val="231F20"/>
          <w:spacing w:val="-2"/>
          <w:sz w:val="24"/>
        </w:rPr>
        <w:t>person,</w:t>
      </w:r>
      <w:r>
        <w:rPr>
          <w:rFonts w:ascii="Times New Roman"/>
          <w:color w:val="231F20"/>
          <w:spacing w:val="-7"/>
          <w:sz w:val="24"/>
        </w:rPr>
        <w:t xml:space="preserve"> </w:t>
      </w:r>
      <w:r>
        <w:rPr>
          <w:rFonts w:ascii="Times New Roman"/>
          <w:color w:val="231F20"/>
          <w:spacing w:val="-2"/>
          <w:sz w:val="24"/>
        </w:rPr>
        <w:t>for</w:t>
      </w:r>
      <w:r>
        <w:rPr>
          <w:rFonts w:ascii="Times New Roman"/>
          <w:color w:val="231F20"/>
          <w:spacing w:val="-5"/>
          <w:sz w:val="24"/>
        </w:rPr>
        <w:t xml:space="preserve"> </w:t>
      </w:r>
      <w:r>
        <w:rPr>
          <w:rFonts w:ascii="Times New Roman"/>
          <w:color w:val="231F20"/>
          <w:spacing w:val="-2"/>
          <w:sz w:val="24"/>
        </w:rPr>
        <w:t>the</w:t>
      </w:r>
      <w:r>
        <w:rPr>
          <w:rFonts w:ascii="Times New Roman"/>
          <w:color w:val="231F20"/>
          <w:spacing w:val="-6"/>
          <w:sz w:val="24"/>
        </w:rPr>
        <w:t xml:space="preserve"> </w:t>
      </w:r>
      <w:r>
        <w:rPr>
          <w:rFonts w:ascii="Times New Roman"/>
          <w:color w:val="231F20"/>
          <w:spacing w:val="-2"/>
          <w:sz w:val="24"/>
        </w:rPr>
        <w:t>purpose</w:t>
      </w:r>
      <w:r>
        <w:rPr>
          <w:rFonts w:ascii="Times New Roman"/>
          <w:color w:val="231F20"/>
          <w:spacing w:val="-6"/>
          <w:sz w:val="24"/>
        </w:rPr>
        <w:t xml:space="preserve"> </w:t>
      </w:r>
      <w:r>
        <w:rPr>
          <w:rFonts w:ascii="Times New Roman"/>
          <w:color w:val="231F20"/>
          <w:spacing w:val="-2"/>
          <w:sz w:val="24"/>
        </w:rPr>
        <w:t>of</w:t>
      </w:r>
      <w:r>
        <w:rPr>
          <w:rFonts w:ascii="Times New Roman"/>
          <w:color w:val="231F20"/>
          <w:spacing w:val="-6"/>
          <w:sz w:val="24"/>
        </w:rPr>
        <w:t xml:space="preserve"> </w:t>
      </w:r>
      <w:r>
        <w:rPr>
          <w:rFonts w:ascii="Times New Roman"/>
          <w:color w:val="231F20"/>
          <w:spacing w:val="-2"/>
          <w:sz w:val="24"/>
        </w:rPr>
        <w:t>forming</w:t>
      </w:r>
      <w:r>
        <w:rPr>
          <w:rFonts w:ascii="Times New Roman"/>
          <w:color w:val="231F20"/>
          <w:spacing w:val="-6"/>
          <w:sz w:val="24"/>
        </w:rPr>
        <w:t xml:space="preserve"> </w:t>
      </w:r>
      <w:r>
        <w:rPr>
          <w:rFonts w:ascii="Times New Roman"/>
          <w:color w:val="231F20"/>
          <w:spacing w:val="-2"/>
          <w:sz w:val="24"/>
        </w:rPr>
        <w:t>a</w:t>
      </w:r>
      <w:r>
        <w:rPr>
          <w:rFonts w:ascii="Times New Roman"/>
          <w:color w:val="231F20"/>
          <w:spacing w:val="-6"/>
          <w:sz w:val="24"/>
        </w:rPr>
        <w:t xml:space="preserve"> </w:t>
      </w:r>
      <w:r>
        <w:rPr>
          <w:rFonts w:ascii="Times New Roman"/>
          <w:color w:val="231F20"/>
          <w:spacing w:val="-2"/>
          <w:sz w:val="24"/>
        </w:rPr>
        <w:t>limited</w:t>
      </w:r>
      <w:r>
        <w:rPr>
          <w:rFonts w:ascii="Times New Roman"/>
          <w:color w:val="231F20"/>
          <w:spacing w:val="-6"/>
          <w:sz w:val="24"/>
        </w:rPr>
        <w:t xml:space="preserve"> </w:t>
      </w:r>
      <w:r>
        <w:rPr>
          <w:rFonts w:ascii="Times New Roman"/>
          <w:color w:val="231F20"/>
          <w:spacing w:val="-2"/>
          <w:sz w:val="24"/>
        </w:rPr>
        <w:t xml:space="preserve">liability </w:t>
      </w:r>
      <w:r>
        <w:rPr>
          <w:rFonts w:ascii="Times New Roman"/>
          <w:color w:val="231F20"/>
          <w:sz w:val="24"/>
        </w:rPr>
        <w:t>company under the provisions and subject to the requirements of the Delaware Limited Liability Company Act, hereby certifies that:</w:t>
      </w:r>
    </w:p>
    <w:p w14:paraId="0A4AD2F6" w14:textId="77777777" w:rsidR="00347E10" w:rsidRDefault="00274273">
      <w:pPr>
        <w:tabs>
          <w:tab w:val="left" w:pos="3598"/>
        </w:tabs>
        <w:spacing w:before="240"/>
        <w:ind w:left="3600" w:right="1437" w:hanging="1440"/>
        <w:jc w:val="both"/>
        <w:rPr>
          <w:rFonts w:ascii="Times New Roman"/>
          <w:sz w:val="24"/>
        </w:rPr>
      </w:pPr>
      <w:r>
        <w:rPr>
          <w:rFonts w:ascii="Times New Roman"/>
          <w:color w:val="231F20"/>
          <w:spacing w:val="-2"/>
          <w:sz w:val="24"/>
        </w:rPr>
        <w:t>FIRST:</w:t>
      </w:r>
      <w:r>
        <w:rPr>
          <w:rFonts w:ascii="Times New Roman"/>
          <w:color w:val="231F20"/>
          <w:sz w:val="24"/>
        </w:rPr>
        <w:tab/>
        <w:t xml:space="preserve">The name of the limited liability company is </w:t>
      </w:r>
      <w:proofErr w:type="spellStart"/>
      <w:r>
        <w:rPr>
          <w:rFonts w:ascii="Times New Roman"/>
          <w:color w:val="231F20"/>
          <w:sz w:val="24"/>
        </w:rPr>
        <w:t>Tellica</w:t>
      </w:r>
      <w:proofErr w:type="spellEnd"/>
      <w:r>
        <w:rPr>
          <w:rFonts w:ascii="Times New Roman"/>
          <w:color w:val="231F20"/>
          <w:sz w:val="24"/>
        </w:rPr>
        <w:t xml:space="preserve"> Imaging - </w:t>
      </w:r>
      <w:proofErr w:type="gramStart"/>
      <w:r>
        <w:rPr>
          <w:rFonts w:ascii="Times New Roman"/>
          <w:color w:val="231F20"/>
          <w:sz w:val="24"/>
        </w:rPr>
        <w:t>Massachusetts,</w:t>
      </w:r>
      <w:proofErr w:type="gramEnd"/>
      <w:r>
        <w:rPr>
          <w:rFonts w:ascii="Times New Roman"/>
          <w:color w:val="231F20"/>
          <w:sz w:val="24"/>
        </w:rPr>
        <w:t xml:space="preserve"> LLC.</w:t>
      </w:r>
    </w:p>
    <w:p w14:paraId="0A4AD2F7" w14:textId="77777777" w:rsidR="00347E10" w:rsidRDefault="00347E10">
      <w:pPr>
        <w:pStyle w:val="BodyText"/>
        <w:spacing w:before="1"/>
        <w:rPr>
          <w:sz w:val="24"/>
        </w:rPr>
      </w:pPr>
    </w:p>
    <w:p w14:paraId="0A4AD2F8" w14:textId="77777777" w:rsidR="00347E10" w:rsidRDefault="00274273">
      <w:pPr>
        <w:ind w:left="3600" w:right="1441" w:hanging="1440"/>
        <w:jc w:val="both"/>
        <w:rPr>
          <w:rFonts w:ascii="Times New Roman"/>
          <w:sz w:val="24"/>
        </w:rPr>
      </w:pPr>
      <w:r>
        <w:rPr>
          <w:rFonts w:ascii="Times New Roman"/>
          <w:color w:val="231F20"/>
          <w:sz w:val="24"/>
        </w:rPr>
        <w:t>SECOND</w:t>
      </w:r>
      <w:proofErr w:type="gramStart"/>
      <w:r>
        <w:rPr>
          <w:rFonts w:ascii="Times New Roman"/>
          <w:color w:val="231F20"/>
          <w:sz w:val="24"/>
        </w:rPr>
        <w:t>:</w:t>
      </w:r>
      <w:r>
        <w:rPr>
          <w:rFonts w:ascii="Times New Roman"/>
          <w:color w:val="231F20"/>
          <w:spacing w:val="80"/>
          <w:sz w:val="24"/>
        </w:rPr>
        <w:t xml:space="preserve">  </w:t>
      </w:r>
      <w:r>
        <w:rPr>
          <w:rFonts w:ascii="Times New Roman"/>
          <w:color w:val="231F20"/>
          <w:sz w:val="24"/>
        </w:rPr>
        <w:t>The</w:t>
      </w:r>
      <w:proofErr w:type="gramEnd"/>
      <w:r>
        <w:rPr>
          <w:rFonts w:ascii="Times New Roman"/>
          <w:color w:val="231F20"/>
          <w:sz w:val="24"/>
        </w:rPr>
        <w:t xml:space="preserve"> address of its registered agent in the State of Delaware is 251 Little Falls Drive, in the City of Wilmington, County of New Castle, Delaware 19808.</w:t>
      </w:r>
      <w:r>
        <w:rPr>
          <w:rFonts w:ascii="Times New Roman"/>
          <w:color w:val="231F20"/>
          <w:spacing w:val="40"/>
          <w:sz w:val="24"/>
        </w:rPr>
        <w:t xml:space="preserve"> </w:t>
      </w:r>
      <w:r>
        <w:rPr>
          <w:rFonts w:ascii="Times New Roman"/>
          <w:color w:val="231F20"/>
          <w:sz w:val="24"/>
        </w:rPr>
        <w:t>The name of its registered agent at such address is Corporation Service Company.</w:t>
      </w:r>
    </w:p>
    <w:p w14:paraId="0A4AD2F9" w14:textId="77777777" w:rsidR="00347E10" w:rsidRDefault="00347E10">
      <w:pPr>
        <w:pStyle w:val="BodyText"/>
        <w:rPr>
          <w:sz w:val="24"/>
        </w:rPr>
      </w:pPr>
    </w:p>
    <w:p w14:paraId="0A4AD2FA" w14:textId="77777777" w:rsidR="00347E10" w:rsidRDefault="00274273">
      <w:pPr>
        <w:pStyle w:val="Heading2"/>
      </w:pPr>
      <w:r>
        <w:rPr>
          <w:color w:val="231F20"/>
        </w:rPr>
        <w:t>~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Signature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Follows </w:t>
      </w:r>
      <w:r>
        <w:rPr>
          <w:color w:val="231F20"/>
          <w:spacing w:val="-10"/>
        </w:rPr>
        <w:t>~</w:t>
      </w:r>
    </w:p>
    <w:p w14:paraId="0A4AD2FB" w14:textId="77777777" w:rsidR="00347E10" w:rsidRDefault="00347E10">
      <w:pPr>
        <w:pStyle w:val="BodyText"/>
        <w:rPr>
          <w:i/>
          <w:sz w:val="16"/>
        </w:rPr>
      </w:pPr>
    </w:p>
    <w:p w14:paraId="0A4AD2FC" w14:textId="77777777" w:rsidR="00347E10" w:rsidRDefault="00347E10">
      <w:pPr>
        <w:pStyle w:val="BodyText"/>
        <w:rPr>
          <w:i/>
          <w:sz w:val="16"/>
        </w:rPr>
      </w:pPr>
    </w:p>
    <w:p w14:paraId="0A4AD2FD" w14:textId="77777777" w:rsidR="00347E10" w:rsidRDefault="00347E10">
      <w:pPr>
        <w:pStyle w:val="BodyText"/>
        <w:rPr>
          <w:i/>
          <w:sz w:val="16"/>
        </w:rPr>
      </w:pPr>
    </w:p>
    <w:p w14:paraId="0A4AD2FE" w14:textId="77777777" w:rsidR="00347E10" w:rsidRDefault="00347E10">
      <w:pPr>
        <w:pStyle w:val="BodyText"/>
        <w:rPr>
          <w:i/>
          <w:sz w:val="16"/>
        </w:rPr>
      </w:pPr>
    </w:p>
    <w:p w14:paraId="0A4AD2FF" w14:textId="77777777" w:rsidR="00347E10" w:rsidRDefault="00347E10">
      <w:pPr>
        <w:pStyle w:val="BodyText"/>
        <w:rPr>
          <w:i/>
          <w:sz w:val="16"/>
        </w:rPr>
      </w:pPr>
    </w:p>
    <w:p w14:paraId="0A4AD300" w14:textId="77777777" w:rsidR="00347E10" w:rsidRDefault="00347E10">
      <w:pPr>
        <w:pStyle w:val="BodyText"/>
        <w:rPr>
          <w:i/>
          <w:sz w:val="16"/>
        </w:rPr>
      </w:pPr>
    </w:p>
    <w:p w14:paraId="0A4AD301" w14:textId="77777777" w:rsidR="00347E10" w:rsidRDefault="00347E10">
      <w:pPr>
        <w:pStyle w:val="BodyText"/>
        <w:rPr>
          <w:i/>
          <w:sz w:val="16"/>
        </w:rPr>
      </w:pPr>
    </w:p>
    <w:p w14:paraId="0A4AD302" w14:textId="77777777" w:rsidR="00347E10" w:rsidRDefault="00347E10">
      <w:pPr>
        <w:pStyle w:val="BodyText"/>
        <w:rPr>
          <w:i/>
          <w:sz w:val="16"/>
        </w:rPr>
      </w:pPr>
    </w:p>
    <w:p w14:paraId="0A4AD303" w14:textId="77777777" w:rsidR="00347E10" w:rsidRDefault="00347E10">
      <w:pPr>
        <w:pStyle w:val="BodyText"/>
        <w:rPr>
          <w:i/>
          <w:sz w:val="16"/>
        </w:rPr>
      </w:pPr>
    </w:p>
    <w:p w14:paraId="0A4AD304" w14:textId="77777777" w:rsidR="00347E10" w:rsidRDefault="00347E10">
      <w:pPr>
        <w:pStyle w:val="BodyText"/>
        <w:rPr>
          <w:i/>
          <w:sz w:val="16"/>
        </w:rPr>
      </w:pPr>
    </w:p>
    <w:p w14:paraId="0A4AD305" w14:textId="77777777" w:rsidR="00347E10" w:rsidRDefault="00347E10">
      <w:pPr>
        <w:pStyle w:val="BodyText"/>
        <w:rPr>
          <w:i/>
          <w:sz w:val="16"/>
        </w:rPr>
      </w:pPr>
    </w:p>
    <w:p w14:paraId="0A4AD306" w14:textId="77777777" w:rsidR="00347E10" w:rsidRDefault="00347E10">
      <w:pPr>
        <w:pStyle w:val="BodyText"/>
        <w:rPr>
          <w:i/>
          <w:sz w:val="16"/>
        </w:rPr>
      </w:pPr>
    </w:p>
    <w:p w14:paraId="0A4AD307" w14:textId="77777777" w:rsidR="00347E10" w:rsidRDefault="00347E10">
      <w:pPr>
        <w:pStyle w:val="BodyText"/>
        <w:rPr>
          <w:i/>
          <w:sz w:val="16"/>
        </w:rPr>
      </w:pPr>
    </w:p>
    <w:p w14:paraId="0A4AD308" w14:textId="77777777" w:rsidR="00347E10" w:rsidRDefault="00347E10">
      <w:pPr>
        <w:pStyle w:val="BodyText"/>
        <w:rPr>
          <w:i/>
          <w:sz w:val="16"/>
        </w:rPr>
      </w:pPr>
    </w:p>
    <w:p w14:paraId="0A4AD309" w14:textId="77777777" w:rsidR="00347E10" w:rsidRDefault="00347E10">
      <w:pPr>
        <w:pStyle w:val="BodyText"/>
        <w:rPr>
          <w:i/>
          <w:sz w:val="16"/>
        </w:rPr>
      </w:pPr>
    </w:p>
    <w:p w14:paraId="0A4AD30A" w14:textId="77777777" w:rsidR="00347E10" w:rsidRDefault="00347E10">
      <w:pPr>
        <w:pStyle w:val="BodyText"/>
        <w:rPr>
          <w:i/>
          <w:sz w:val="16"/>
        </w:rPr>
      </w:pPr>
    </w:p>
    <w:p w14:paraId="0A4AD30B" w14:textId="77777777" w:rsidR="00347E10" w:rsidRDefault="00347E10">
      <w:pPr>
        <w:pStyle w:val="BodyText"/>
        <w:rPr>
          <w:i/>
          <w:sz w:val="16"/>
        </w:rPr>
      </w:pPr>
    </w:p>
    <w:p w14:paraId="0A4AD30C" w14:textId="77777777" w:rsidR="00347E10" w:rsidRDefault="00347E10">
      <w:pPr>
        <w:pStyle w:val="BodyText"/>
        <w:rPr>
          <w:i/>
          <w:sz w:val="16"/>
        </w:rPr>
      </w:pPr>
    </w:p>
    <w:p w14:paraId="0A4AD30D" w14:textId="77777777" w:rsidR="00347E10" w:rsidRDefault="00347E10">
      <w:pPr>
        <w:pStyle w:val="BodyText"/>
        <w:rPr>
          <w:i/>
          <w:sz w:val="16"/>
        </w:rPr>
      </w:pPr>
    </w:p>
    <w:p w14:paraId="0A4AD30E" w14:textId="77777777" w:rsidR="00347E10" w:rsidRDefault="00347E10">
      <w:pPr>
        <w:pStyle w:val="BodyText"/>
        <w:rPr>
          <w:i/>
          <w:sz w:val="16"/>
        </w:rPr>
      </w:pPr>
    </w:p>
    <w:p w14:paraId="0A4AD30F" w14:textId="77777777" w:rsidR="00347E10" w:rsidRDefault="00347E10">
      <w:pPr>
        <w:pStyle w:val="BodyText"/>
        <w:rPr>
          <w:i/>
          <w:sz w:val="16"/>
        </w:rPr>
      </w:pPr>
    </w:p>
    <w:p w14:paraId="0A4AD310" w14:textId="77777777" w:rsidR="00347E10" w:rsidRDefault="00347E10">
      <w:pPr>
        <w:pStyle w:val="BodyText"/>
        <w:rPr>
          <w:i/>
          <w:sz w:val="16"/>
        </w:rPr>
      </w:pPr>
    </w:p>
    <w:p w14:paraId="0A4AD311" w14:textId="77777777" w:rsidR="00347E10" w:rsidRDefault="00347E10">
      <w:pPr>
        <w:pStyle w:val="BodyText"/>
        <w:rPr>
          <w:i/>
          <w:sz w:val="16"/>
        </w:rPr>
      </w:pPr>
    </w:p>
    <w:p w14:paraId="0A4AD312" w14:textId="77777777" w:rsidR="00347E10" w:rsidRDefault="00347E10">
      <w:pPr>
        <w:pStyle w:val="BodyText"/>
        <w:rPr>
          <w:i/>
          <w:sz w:val="16"/>
        </w:rPr>
      </w:pPr>
    </w:p>
    <w:p w14:paraId="0A4AD313" w14:textId="77777777" w:rsidR="00347E10" w:rsidRDefault="00347E10">
      <w:pPr>
        <w:pStyle w:val="BodyText"/>
        <w:rPr>
          <w:i/>
          <w:sz w:val="16"/>
        </w:rPr>
      </w:pPr>
    </w:p>
    <w:p w14:paraId="0A4AD314" w14:textId="77777777" w:rsidR="00347E10" w:rsidRDefault="00347E10">
      <w:pPr>
        <w:pStyle w:val="BodyText"/>
        <w:rPr>
          <w:i/>
          <w:sz w:val="16"/>
        </w:rPr>
      </w:pPr>
    </w:p>
    <w:p w14:paraId="0A4AD315" w14:textId="77777777" w:rsidR="00347E10" w:rsidRDefault="00347E10">
      <w:pPr>
        <w:pStyle w:val="BodyText"/>
        <w:rPr>
          <w:i/>
          <w:sz w:val="16"/>
        </w:rPr>
      </w:pPr>
    </w:p>
    <w:p w14:paraId="0A4AD316" w14:textId="77777777" w:rsidR="00347E10" w:rsidRDefault="00347E10">
      <w:pPr>
        <w:pStyle w:val="BodyText"/>
        <w:rPr>
          <w:i/>
          <w:sz w:val="16"/>
        </w:rPr>
      </w:pPr>
    </w:p>
    <w:p w14:paraId="0A4AD317" w14:textId="77777777" w:rsidR="00347E10" w:rsidRDefault="00347E10">
      <w:pPr>
        <w:pStyle w:val="BodyText"/>
        <w:rPr>
          <w:i/>
          <w:sz w:val="16"/>
        </w:rPr>
      </w:pPr>
    </w:p>
    <w:p w14:paraId="0A4AD318" w14:textId="77777777" w:rsidR="00347E10" w:rsidRDefault="00347E10">
      <w:pPr>
        <w:pStyle w:val="BodyText"/>
        <w:rPr>
          <w:i/>
          <w:sz w:val="16"/>
        </w:rPr>
      </w:pPr>
    </w:p>
    <w:p w14:paraId="0A4AD319" w14:textId="77777777" w:rsidR="00347E10" w:rsidRDefault="00347E10">
      <w:pPr>
        <w:pStyle w:val="BodyText"/>
        <w:rPr>
          <w:i/>
          <w:sz w:val="16"/>
        </w:rPr>
      </w:pPr>
    </w:p>
    <w:p w14:paraId="0A4AD31A" w14:textId="77777777" w:rsidR="00347E10" w:rsidRDefault="00347E10">
      <w:pPr>
        <w:pStyle w:val="BodyText"/>
        <w:rPr>
          <w:i/>
          <w:sz w:val="16"/>
        </w:rPr>
      </w:pPr>
    </w:p>
    <w:p w14:paraId="0A4AD31B" w14:textId="77777777" w:rsidR="00347E10" w:rsidRDefault="00347E10">
      <w:pPr>
        <w:pStyle w:val="BodyText"/>
        <w:rPr>
          <w:i/>
          <w:sz w:val="16"/>
        </w:rPr>
      </w:pPr>
    </w:p>
    <w:p w14:paraId="0A4AD31C" w14:textId="77777777" w:rsidR="00347E10" w:rsidRDefault="00347E10">
      <w:pPr>
        <w:pStyle w:val="BodyText"/>
        <w:rPr>
          <w:i/>
          <w:sz w:val="16"/>
        </w:rPr>
      </w:pPr>
    </w:p>
    <w:p w14:paraId="0A4AD31D" w14:textId="77777777" w:rsidR="00347E10" w:rsidRDefault="00347E10">
      <w:pPr>
        <w:pStyle w:val="BodyText"/>
        <w:rPr>
          <w:i/>
          <w:sz w:val="16"/>
        </w:rPr>
      </w:pPr>
    </w:p>
    <w:p w14:paraId="0A4AD31E" w14:textId="77777777" w:rsidR="00347E10" w:rsidRDefault="00347E10">
      <w:pPr>
        <w:pStyle w:val="BodyText"/>
        <w:rPr>
          <w:i/>
          <w:sz w:val="16"/>
        </w:rPr>
      </w:pPr>
    </w:p>
    <w:p w14:paraId="0A4AD31F" w14:textId="77777777" w:rsidR="00347E10" w:rsidRDefault="00347E10">
      <w:pPr>
        <w:pStyle w:val="BodyText"/>
        <w:rPr>
          <w:i/>
          <w:sz w:val="16"/>
        </w:rPr>
      </w:pPr>
    </w:p>
    <w:p w14:paraId="0A4AD320" w14:textId="77777777" w:rsidR="00347E10" w:rsidRDefault="00347E10">
      <w:pPr>
        <w:pStyle w:val="BodyText"/>
        <w:rPr>
          <w:i/>
          <w:sz w:val="16"/>
        </w:rPr>
      </w:pPr>
    </w:p>
    <w:p w14:paraId="0A4AD321" w14:textId="77777777" w:rsidR="00347E10" w:rsidRDefault="00347E10">
      <w:pPr>
        <w:pStyle w:val="BodyText"/>
        <w:rPr>
          <w:i/>
          <w:sz w:val="16"/>
        </w:rPr>
      </w:pPr>
    </w:p>
    <w:p w14:paraId="0A4AD322" w14:textId="77777777" w:rsidR="00347E10" w:rsidRDefault="00347E10">
      <w:pPr>
        <w:pStyle w:val="BodyText"/>
        <w:rPr>
          <w:i/>
          <w:sz w:val="16"/>
        </w:rPr>
      </w:pPr>
    </w:p>
    <w:p w14:paraId="0A4AD323" w14:textId="77777777" w:rsidR="00347E10" w:rsidRDefault="00347E10">
      <w:pPr>
        <w:pStyle w:val="BodyText"/>
        <w:rPr>
          <w:i/>
          <w:sz w:val="16"/>
        </w:rPr>
      </w:pPr>
    </w:p>
    <w:p w14:paraId="0A4AD324" w14:textId="77777777" w:rsidR="00347E10" w:rsidRDefault="00347E10">
      <w:pPr>
        <w:pStyle w:val="BodyText"/>
        <w:rPr>
          <w:i/>
          <w:sz w:val="16"/>
        </w:rPr>
      </w:pPr>
    </w:p>
    <w:p w14:paraId="0A4AD325" w14:textId="77777777" w:rsidR="00347E10" w:rsidRDefault="00347E10">
      <w:pPr>
        <w:pStyle w:val="BodyText"/>
        <w:rPr>
          <w:i/>
          <w:sz w:val="16"/>
        </w:rPr>
      </w:pPr>
    </w:p>
    <w:p w14:paraId="0A4AD326" w14:textId="77777777" w:rsidR="00347E10" w:rsidRDefault="00347E10">
      <w:pPr>
        <w:pStyle w:val="BodyText"/>
        <w:rPr>
          <w:i/>
          <w:sz w:val="16"/>
        </w:rPr>
      </w:pPr>
    </w:p>
    <w:p w14:paraId="0A4AD327" w14:textId="77777777" w:rsidR="00347E10" w:rsidRDefault="00347E10">
      <w:pPr>
        <w:pStyle w:val="BodyText"/>
        <w:spacing w:before="12"/>
        <w:rPr>
          <w:i/>
          <w:sz w:val="16"/>
        </w:rPr>
      </w:pPr>
    </w:p>
    <w:p w14:paraId="0A4AD328" w14:textId="77777777" w:rsidR="00347E10" w:rsidRDefault="00274273">
      <w:pPr>
        <w:ind w:left="1440"/>
        <w:rPr>
          <w:rFonts w:ascii="Times New Roman"/>
          <w:sz w:val="16"/>
        </w:rPr>
      </w:pPr>
      <w:r>
        <w:rPr>
          <w:rFonts w:ascii="Times New Roman"/>
          <w:color w:val="231F20"/>
          <w:spacing w:val="-2"/>
          <w:sz w:val="16"/>
        </w:rPr>
        <w:t>4891-9829-1605v1</w:t>
      </w:r>
    </w:p>
    <w:p w14:paraId="0A4AD329" w14:textId="77777777" w:rsidR="00347E10" w:rsidRDefault="00347E10">
      <w:pPr>
        <w:rPr>
          <w:rFonts w:ascii="Times New Roman"/>
          <w:sz w:val="16"/>
        </w:rPr>
        <w:sectPr w:rsidR="00347E10">
          <w:pgSz w:w="12240" w:h="15840"/>
          <w:pgMar w:top="1360" w:right="0" w:bottom="280" w:left="0" w:header="720" w:footer="720" w:gutter="0"/>
          <w:cols w:space="720"/>
        </w:sectPr>
      </w:pPr>
    </w:p>
    <w:p w14:paraId="0A4AD32A" w14:textId="77777777" w:rsidR="00347E10" w:rsidRDefault="00274273">
      <w:pPr>
        <w:pStyle w:val="Heading2"/>
        <w:spacing w:before="74"/>
        <w:ind w:left="1335"/>
        <w:rPr>
          <w:i w:val="0"/>
          <w:sz w:val="23"/>
        </w:rPr>
      </w:pPr>
      <w:r>
        <w:rPr>
          <w:i w:val="0"/>
          <w:color w:val="312D2F"/>
          <w:sz w:val="23"/>
        </w:rPr>
        <w:lastRenderedPageBreak/>
        <w:t>~</w:t>
      </w:r>
      <w:r>
        <w:rPr>
          <w:i w:val="0"/>
          <w:color w:val="312D2F"/>
          <w:spacing w:val="-13"/>
          <w:sz w:val="23"/>
        </w:rPr>
        <w:t xml:space="preserve"> </w:t>
      </w:r>
      <w:r>
        <w:rPr>
          <w:color w:val="312D2F"/>
        </w:rPr>
        <w:t>Signature</w:t>
      </w:r>
      <w:r>
        <w:rPr>
          <w:color w:val="312D2F"/>
          <w:spacing w:val="10"/>
        </w:rPr>
        <w:t xml:space="preserve"> </w:t>
      </w:r>
      <w:r>
        <w:rPr>
          <w:color w:val="312D2F"/>
        </w:rPr>
        <w:t>Page</w:t>
      </w:r>
      <w:r>
        <w:rPr>
          <w:color w:val="312D2F"/>
          <w:spacing w:val="-1"/>
        </w:rPr>
        <w:t xml:space="preserve"> </w:t>
      </w:r>
      <w:r>
        <w:rPr>
          <w:color w:val="312D2F"/>
        </w:rPr>
        <w:t>for</w:t>
      </w:r>
      <w:r>
        <w:rPr>
          <w:color w:val="312D2F"/>
          <w:spacing w:val="-9"/>
        </w:rPr>
        <w:t xml:space="preserve"> </w:t>
      </w:r>
      <w:r>
        <w:rPr>
          <w:color w:val="312D2F"/>
        </w:rPr>
        <w:t>Certificate</w:t>
      </w:r>
      <w:r>
        <w:rPr>
          <w:color w:val="312D2F"/>
          <w:spacing w:val="6"/>
        </w:rPr>
        <w:t xml:space="preserve"> </w:t>
      </w:r>
      <w:r>
        <w:rPr>
          <w:color w:val="312D2F"/>
        </w:rPr>
        <w:t>of</w:t>
      </w:r>
      <w:r>
        <w:rPr>
          <w:color w:val="312D2F"/>
          <w:spacing w:val="-9"/>
        </w:rPr>
        <w:t xml:space="preserve"> </w:t>
      </w:r>
      <w:r>
        <w:rPr>
          <w:color w:val="312D2F"/>
        </w:rPr>
        <w:t>Formation</w:t>
      </w:r>
      <w:r>
        <w:rPr>
          <w:color w:val="312D2F"/>
          <w:spacing w:val="3"/>
        </w:rPr>
        <w:t xml:space="preserve"> </w:t>
      </w:r>
      <w:r>
        <w:rPr>
          <w:color w:val="312D2F"/>
        </w:rPr>
        <w:t>of</w:t>
      </w:r>
      <w:r>
        <w:rPr>
          <w:color w:val="312D2F"/>
          <w:spacing w:val="-15"/>
        </w:rPr>
        <w:t xml:space="preserve"> </w:t>
      </w:r>
      <w:proofErr w:type="spellStart"/>
      <w:r>
        <w:rPr>
          <w:color w:val="312D2F"/>
        </w:rPr>
        <w:t>Tellica</w:t>
      </w:r>
      <w:proofErr w:type="spellEnd"/>
      <w:r>
        <w:rPr>
          <w:color w:val="312D2F"/>
          <w:spacing w:val="4"/>
        </w:rPr>
        <w:t xml:space="preserve"> </w:t>
      </w:r>
      <w:r>
        <w:rPr>
          <w:color w:val="312D2F"/>
        </w:rPr>
        <w:t>Imaging</w:t>
      </w:r>
      <w:r>
        <w:rPr>
          <w:color w:val="312D2F"/>
          <w:spacing w:val="-11"/>
        </w:rPr>
        <w:t xml:space="preserve"> </w:t>
      </w:r>
      <w:r>
        <w:rPr>
          <w:i w:val="0"/>
          <w:color w:val="312D2F"/>
        </w:rPr>
        <w:t>-</w:t>
      </w:r>
      <w:r>
        <w:rPr>
          <w:i w:val="0"/>
          <w:color w:val="312D2F"/>
          <w:spacing w:val="34"/>
        </w:rPr>
        <w:t xml:space="preserve"> </w:t>
      </w:r>
      <w:r>
        <w:rPr>
          <w:color w:val="312D2F"/>
        </w:rPr>
        <w:t>Massachusetts,</w:t>
      </w:r>
      <w:r>
        <w:rPr>
          <w:color w:val="312D2F"/>
          <w:spacing w:val="-2"/>
        </w:rPr>
        <w:t xml:space="preserve"> </w:t>
      </w:r>
      <w:r>
        <w:rPr>
          <w:color w:val="312D2F"/>
        </w:rPr>
        <w:t>LLC</w:t>
      </w:r>
      <w:r>
        <w:rPr>
          <w:color w:val="312D2F"/>
          <w:spacing w:val="-1"/>
        </w:rPr>
        <w:t xml:space="preserve"> </w:t>
      </w:r>
      <w:r>
        <w:rPr>
          <w:i w:val="0"/>
          <w:color w:val="444141"/>
          <w:spacing w:val="-10"/>
          <w:sz w:val="23"/>
        </w:rPr>
        <w:t>~</w:t>
      </w:r>
    </w:p>
    <w:p w14:paraId="0A4AD32B" w14:textId="77777777" w:rsidR="00347E10" w:rsidRDefault="00347E10">
      <w:pPr>
        <w:pStyle w:val="BodyText"/>
        <w:spacing w:before="224"/>
        <w:rPr>
          <w:sz w:val="23"/>
        </w:rPr>
      </w:pPr>
    </w:p>
    <w:p w14:paraId="0A4AD32C" w14:textId="77777777" w:rsidR="00347E10" w:rsidRDefault="00274273">
      <w:pPr>
        <w:ind w:left="1442"/>
        <w:rPr>
          <w:rFonts w:ascii="Times New Roman"/>
          <w:sz w:val="23"/>
        </w:rPr>
      </w:pPr>
      <w:r>
        <w:rPr>
          <w:rFonts w:ascii="Times New Roman"/>
          <w:color w:val="444141"/>
          <w:w w:val="105"/>
          <w:sz w:val="23"/>
        </w:rPr>
        <w:t>Executed</w:t>
      </w:r>
      <w:r>
        <w:rPr>
          <w:rFonts w:ascii="Times New Roman"/>
          <w:color w:val="444141"/>
          <w:spacing w:val="4"/>
          <w:w w:val="105"/>
          <w:sz w:val="23"/>
        </w:rPr>
        <w:t xml:space="preserve"> </w:t>
      </w:r>
      <w:r>
        <w:rPr>
          <w:rFonts w:ascii="Times New Roman"/>
          <w:color w:val="312D2F"/>
          <w:w w:val="105"/>
          <w:sz w:val="23"/>
        </w:rPr>
        <w:t>on</w:t>
      </w:r>
      <w:r>
        <w:rPr>
          <w:rFonts w:ascii="Times New Roman"/>
          <w:color w:val="312D2F"/>
          <w:spacing w:val="-10"/>
          <w:w w:val="105"/>
          <w:sz w:val="23"/>
        </w:rPr>
        <w:t xml:space="preserve"> </w:t>
      </w:r>
      <w:r>
        <w:rPr>
          <w:rFonts w:ascii="Times New Roman"/>
          <w:color w:val="312D2F"/>
          <w:w w:val="105"/>
          <w:sz w:val="23"/>
        </w:rPr>
        <w:t>November</w:t>
      </w:r>
      <w:r>
        <w:rPr>
          <w:rFonts w:ascii="Times New Roman"/>
          <w:color w:val="312D2F"/>
          <w:spacing w:val="62"/>
          <w:w w:val="105"/>
          <w:sz w:val="23"/>
        </w:rPr>
        <w:t xml:space="preserve"> </w:t>
      </w:r>
      <w:r>
        <w:rPr>
          <w:rFonts w:ascii="Times New Roman"/>
          <w:color w:val="312D2F"/>
          <w:w w:val="105"/>
          <w:sz w:val="23"/>
          <w:u w:val="thick" w:color="312D2F"/>
        </w:rPr>
        <w:t>29,</w:t>
      </w:r>
      <w:r>
        <w:rPr>
          <w:rFonts w:ascii="Times New Roman"/>
          <w:color w:val="312D2F"/>
          <w:spacing w:val="46"/>
          <w:w w:val="105"/>
          <w:sz w:val="23"/>
        </w:rPr>
        <w:t xml:space="preserve"> </w:t>
      </w:r>
      <w:r>
        <w:rPr>
          <w:rFonts w:ascii="Times New Roman"/>
          <w:color w:val="312D2F"/>
          <w:spacing w:val="-2"/>
          <w:w w:val="105"/>
          <w:sz w:val="23"/>
        </w:rPr>
        <w:t>2023.</w:t>
      </w:r>
    </w:p>
    <w:p w14:paraId="0A4AD32D" w14:textId="5D3DA673" w:rsidR="00347E10" w:rsidRDefault="00347E10">
      <w:pPr>
        <w:pStyle w:val="BodyText"/>
        <w:spacing w:before="157"/>
        <w:rPr>
          <w:sz w:val="20"/>
        </w:rPr>
      </w:pPr>
    </w:p>
    <w:p w14:paraId="0A4AD32E" w14:textId="77777777" w:rsidR="00347E10" w:rsidRDefault="00347E10">
      <w:pPr>
        <w:pStyle w:val="BodyText"/>
        <w:rPr>
          <w:sz w:val="6"/>
        </w:rPr>
      </w:pPr>
    </w:p>
    <w:p w14:paraId="020554F8" w14:textId="6AF96D58" w:rsidR="00402B61" w:rsidRDefault="00402B61">
      <w:pPr>
        <w:ind w:left="6493"/>
        <w:rPr>
          <w:rFonts w:ascii="Times New Roman"/>
          <w:color w:val="312D2F"/>
          <w:sz w:val="23"/>
        </w:rPr>
      </w:pPr>
      <w:r>
        <w:rPr>
          <w:rFonts w:ascii="Times New Roman"/>
          <w:color w:val="312D2F"/>
          <w:sz w:val="23"/>
        </w:rPr>
        <w:t>[signature on file]</w:t>
      </w:r>
    </w:p>
    <w:p w14:paraId="0A4AD32F" w14:textId="212776CD" w:rsidR="00347E10" w:rsidRDefault="00274273">
      <w:pPr>
        <w:ind w:left="6493"/>
        <w:rPr>
          <w:rFonts w:ascii="Times New Roman"/>
          <w:sz w:val="23"/>
        </w:rPr>
      </w:pPr>
      <w:r>
        <w:rPr>
          <w:rFonts w:ascii="Times New Roman"/>
          <w:color w:val="312D2F"/>
          <w:sz w:val="23"/>
        </w:rPr>
        <w:t>Authorized</w:t>
      </w:r>
      <w:r>
        <w:rPr>
          <w:rFonts w:ascii="Times New Roman"/>
          <w:color w:val="312D2F"/>
          <w:spacing w:val="42"/>
          <w:sz w:val="23"/>
        </w:rPr>
        <w:t xml:space="preserve"> </w:t>
      </w:r>
      <w:r>
        <w:rPr>
          <w:rFonts w:ascii="Times New Roman"/>
          <w:color w:val="312D2F"/>
          <w:spacing w:val="-2"/>
          <w:sz w:val="23"/>
        </w:rPr>
        <w:t>Person</w:t>
      </w:r>
    </w:p>
    <w:p w14:paraId="0A4AD330" w14:textId="77777777" w:rsidR="00347E10" w:rsidRPr="00402B61" w:rsidRDefault="00347E10">
      <w:pPr>
        <w:pStyle w:val="BodyText"/>
        <w:spacing w:before="2"/>
        <w:rPr>
          <w:sz w:val="23"/>
          <w:u w:val="single"/>
        </w:rPr>
      </w:pPr>
    </w:p>
    <w:p w14:paraId="0A4AD331" w14:textId="7DE4C69F" w:rsidR="00347E10" w:rsidRDefault="00274273">
      <w:pPr>
        <w:spacing w:before="1" w:line="256" w:lineRule="auto"/>
        <w:ind w:left="6491" w:right="2738" w:firstLine="14"/>
        <w:rPr>
          <w:rFonts w:ascii="Times New Roman"/>
          <w:sz w:val="23"/>
        </w:rPr>
      </w:pPr>
      <w:r w:rsidRPr="00402B61">
        <w:rPr>
          <w:rFonts w:ascii="Times New Roman"/>
          <w:color w:val="312D2F"/>
          <w:spacing w:val="-2"/>
          <w:w w:val="105"/>
          <w:sz w:val="23"/>
          <w:u w:val="single"/>
        </w:rPr>
        <w:t>Brad</w:t>
      </w:r>
      <w:r w:rsidRPr="00402B61">
        <w:rPr>
          <w:rFonts w:ascii="Times New Roman"/>
          <w:color w:val="312D2F"/>
          <w:spacing w:val="-11"/>
          <w:w w:val="105"/>
          <w:sz w:val="23"/>
          <w:u w:val="single"/>
        </w:rPr>
        <w:t xml:space="preserve"> </w:t>
      </w:r>
      <w:r w:rsidRPr="00402B61">
        <w:rPr>
          <w:rFonts w:ascii="Times New Roman"/>
          <w:color w:val="312D2F"/>
          <w:spacing w:val="-2"/>
          <w:w w:val="105"/>
          <w:sz w:val="23"/>
          <w:u w:val="single"/>
        </w:rPr>
        <w:t>Isaacson,</w:t>
      </w:r>
      <w:r w:rsidRPr="00402B61">
        <w:rPr>
          <w:rFonts w:ascii="Times New Roman"/>
          <w:color w:val="312D2F"/>
          <w:spacing w:val="-7"/>
          <w:w w:val="105"/>
          <w:sz w:val="23"/>
          <w:u w:val="single"/>
        </w:rPr>
        <w:t xml:space="preserve"> </w:t>
      </w:r>
      <w:r w:rsidRPr="00402B61">
        <w:rPr>
          <w:rFonts w:ascii="Times New Roman"/>
          <w:color w:val="312D2F"/>
          <w:spacing w:val="-2"/>
          <w:w w:val="105"/>
          <w:sz w:val="23"/>
          <w:u w:val="single"/>
        </w:rPr>
        <w:t>President</w:t>
      </w:r>
      <w:r>
        <w:rPr>
          <w:rFonts w:ascii="Times New Roman"/>
          <w:color w:val="312D2F"/>
          <w:spacing w:val="-2"/>
          <w:w w:val="105"/>
          <w:sz w:val="23"/>
        </w:rPr>
        <w:t xml:space="preserve"> </w:t>
      </w:r>
      <w:r>
        <w:rPr>
          <w:rFonts w:ascii="Times New Roman"/>
          <w:color w:val="312D2F"/>
          <w:w w:val="105"/>
          <w:sz w:val="23"/>
        </w:rPr>
        <w:t>Printed Name</w:t>
      </w:r>
    </w:p>
    <w:p w14:paraId="0A4AD332" w14:textId="77777777" w:rsidR="00347E10" w:rsidRDefault="00347E10">
      <w:pPr>
        <w:spacing w:line="256" w:lineRule="auto"/>
        <w:rPr>
          <w:rFonts w:ascii="Times New Roman"/>
          <w:sz w:val="23"/>
        </w:rPr>
        <w:sectPr w:rsidR="00347E10">
          <w:pgSz w:w="12240" w:h="15840"/>
          <w:pgMar w:top="1340" w:right="0" w:bottom="280" w:left="0" w:header="720" w:footer="720" w:gutter="0"/>
          <w:cols w:space="720"/>
        </w:sectPr>
      </w:pPr>
    </w:p>
    <w:p w14:paraId="0A4AD333" w14:textId="77777777" w:rsidR="00347E10" w:rsidRDefault="00274273">
      <w:pPr>
        <w:spacing w:before="205"/>
        <w:ind w:left="1440" w:right="1915"/>
        <w:jc w:val="both"/>
      </w:pPr>
      <w:r>
        <w:rPr>
          <w:color w:val="231F20"/>
        </w:rPr>
        <w:lastRenderedPageBreak/>
        <w:t>Per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instruction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Department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Public Health, </w:t>
      </w:r>
      <w:proofErr w:type="spellStart"/>
      <w:r>
        <w:rPr>
          <w:color w:val="231F20"/>
        </w:rPr>
        <w:t>Tellica</w:t>
      </w:r>
      <w:proofErr w:type="spellEnd"/>
      <w:r>
        <w:rPr>
          <w:color w:val="231F20"/>
        </w:rPr>
        <w:t xml:space="preserve"> Imaging </w:t>
      </w:r>
      <w:r>
        <w:rPr>
          <w:color w:val="231F20"/>
          <w:w w:val="140"/>
        </w:rPr>
        <w:t>-</w:t>
      </w:r>
      <w:r>
        <w:rPr>
          <w:color w:val="231F20"/>
          <w:spacing w:val="-22"/>
          <w:w w:val="140"/>
        </w:rPr>
        <w:t xml:space="preserve"> </w:t>
      </w:r>
      <w:r>
        <w:rPr>
          <w:color w:val="231F20"/>
        </w:rPr>
        <w:t>Massachusetts LLC (“Applicant”),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Massachusetts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State’s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website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review its corporate documents for accessibility purposes.</w:t>
      </w:r>
    </w:p>
    <w:p w14:paraId="0A4AD334" w14:textId="77777777" w:rsidR="00347E10" w:rsidRDefault="00347E10">
      <w:pPr>
        <w:spacing w:before="2"/>
      </w:pPr>
    </w:p>
    <w:p w14:paraId="36224EFA" w14:textId="77777777" w:rsidR="009A3901" w:rsidRPr="009A3901" w:rsidRDefault="00274273" w:rsidP="009A3901">
      <w:pPr>
        <w:ind w:left="1440" w:right="1580"/>
        <w:rPr>
          <w:color w:val="387281"/>
          <w:spacing w:val="-2"/>
          <w:u w:val="single" w:color="387281"/>
        </w:rPr>
      </w:pPr>
      <w:r>
        <w:rPr>
          <w:color w:val="231F20"/>
        </w:rPr>
        <w:t>Please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Applicant’s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Foreign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Limited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Liability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Company Application for Registration on the Secretary of State’s website: </w:t>
      </w:r>
      <w:hyperlink r:id="rId21" w:history="1">
        <w:r w:rsidR="009A3901" w:rsidRPr="009A3901">
          <w:rPr>
            <w:rStyle w:val="Hyperlink"/>
            <w:spacing w:val="-2"/>
          </w:rPr>
          <w:t>https://corp.sec.state.ma.us/CorpWeb/CorpSearch/CorpSummary.aspx?sysvalue=1y6POgBigWXl_bW1e_6cADG8CXi6dAS7Zv3b57Jiw2M-</w:t>
        </w:r>
      </w:hyperlink>
    </w:p>
    <w:p w14:paraId="0A4AD335" w14:textId="5D3C8FF4" w:rsidR="00347E10" w:rsidRDefault="00347E10">
      <w:pPr>
        <w:ind w:left="1440" w:right="1580"/>
      </w:pPr>
    </w:p>
    <w:p w14:paraId="0A4AD336" w14:textId="77777777" w:rsidR="00347E10" w:rsidRDefault="00347E10">
      <w:pPr>
        <w:spacing w:before="1"/>
      </w:pPr>
    </w:p>
    <w:p w14:paraId="0A4AD337" w14:textId="77777777" w:rsidR="00347E10" w:rsidRDefault="00274273">
      <w:pPr>
        <w:spacing w:before="1"/>
        <w:ind w:left="1440" w:right="1580"/>
      </w:pPr>
      <w:r>
        <w:rPr>
          <w:color w:val="231F20"/>
        </w:rPr>
        <w:t xml:space="preserve">Type in the link to a web browser, enter the name: </w:t>
      </w:r>
      <w:proofErr w:type="spellStart"/>
      <w:r>
        <w:rPr>
          <w:color w:val="231F20"/>
        </w:rPr>
        <w:t>Tellica</w:t>
      </w:r>
      <w:proofErr w:type="spellEnd"/>
      <w:r>
        <w:rPr>
          <w:color w:val="231F20"/>
        </w:rPr>
        <w:t xml:space="preserve"> Imaging - Massachusetts LLC and </w:t>
      </w:r>
      <w:r>
        <w:rPr>
          <w:color w:val="231F20"/>
          <w:w w:val="105"/>
        </w:rPr>
        <w:t>then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click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Search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Corporations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button.</w:t>
      </w:r>
    </w:p>
    <w:p w14:paraId="0A4AD338" w14:textId="77777777" w:rsidR="00347E10" w:rsidRDefault="00347E10">
      <w:pPr>
        <w:sectPr w:rsidR="00347E10">
          <w:pgSz w:w="12240" w:h="15840"/>
          <w:pgMar w:top="1820" w:right="0" w:bottom="280" w:left="0" w:header="720" w:footer="720" w:gutter="0"/>
          <w:cols w:space="720"/>
        </w:sectPr>
      </w:pPr>
    </w:p>
    <w:p w14:paraId="0A4AD339" w14:textId="77777777" w:rsidR="00347E10" w:rsidRDefault="00274273">
      <w:pPr>
        <w:spacing w:before="60"/>
        <w:ind w:left="1308" w:right="1311"/>
        <w:jc w:val="center"/>
        <w:rPr>
          <w:b/>
          <w:sz w:val="32"/>
        </w:rPr>
      </w:pPr>
      <w:r>
        <w:rPr>
          <w:b/>
          <w:smallCaps/>
          <w:color w:val="231F20"/>
          <w:sz w:val="32"/>
          <w:u w:val="thick" w:color="231F20"/>
        </w:rPr>
        <w:lastRenderedPageBreak/>
        <w:t>Appendix</w:t>
      </w:r>
      <w:r>
        <w:rPr>
          <w:b/>
          <w:smallCaps/>
          <w:color w:val="231F20"/>
          <w:spacing w:val="-16"/>
          <w:sz w:val="32"/>
          <w:u w:val="thick" w:color="231F20"/>
        </w:rPr>
        <w:t xml:space="preserve"> </w:t>
      </w:r>
      <w:r>
        <w:rPr>
          <w:b/>
          <w:smallCaps/>
          <w:color w:val="231F20"/>
          <w:spacing w:val="-5"/>
          <w:sz w:val="32"/>
          <w:u w:val="thick" w:color="231F20"/>
        </w:rPr>
        <w:t>11</w:t>
      </w:r>
      <w:r>
        <w:rPr>
          <w:b/>
          <w:smallCaps/>
          <w:color w:val="231F20"/>
          <w:spacing w:val="-5"/>
          <w:sz w:val="32"/>
        </w:rPr>
        <w:t>:</w:t>
      </w:r>
    </w:p>
    <w:p w14:paraId="0A4AD33A" w14:textId="77777777" w:rsidR="00347E10" w:rsidRDefault="00274273">
      <w:pPr>
        <w:spacing w:before="160"/>
        <w:ind w:left="1308" w:right="1311"/>
        <w:jc w:val="center"/>
        <w:rPr>
          <w:b/>
          <w:sz w:val="32"/>
        </w:rPr>
      </w:pPr>
      <w:r>
        <w:rPr>
          <w:b/>
          <w:smallCaps/>
          <w:color w:val="231F20"/>
          <w:sz w:val="32"/>
          <w:u w:val="thick" w:color="231F20"/>
        </w:rPr>
        <w:t>Affidavit</w:t>
      </w:r>
      <w:r>
        <w:rPr>
          <w:b/>
          <w:smallCaps/>
          <w:color w:val="231F20"/>
          <w:spacing w:val="-11"/>
          <w:sz w:val="32"/>
          <w:u w:val="thick" w:color="231F20"/>
        </w:rPr>
        <w:t xml:space="preserve"> </w:t>
      </w:r>
      <w:r>
        <w:rPr>
          <w:b/>
          <w:smallCaps/>
          <w:color w:val="231F20"/>
          <w:sz w:val="32"/>
          <w:u w:val="thick" w:color="231F20"/>
        </w:rPr>
        <w:t>of</w:t>
      </w:r>
      <w:r>
        <w:rPr>
          <w:b/>
          <w:smallCaps/>
          <w:color w:val="231F20"/>
          <w:spacing w:val="-13"/>
          <w:sz w:val="32"/>
          <w:u w:val="thick" w:color="231F20"/>
        </w:rPr>
        <w:t xml:space="preserve"> </w:t>
      </w:r>
      <w:r>
        <w:rPr>
          <w:b/>
          <w:smallCaps/>
          <w:color w:val="231F20"/>
          <w:sz w:val="32"/>
          <w:u w:val="thick" w:color="231F20"/>
        </w:rPr>
        <w:t>Truthfulness</w:t>
      </w:r>
      <w:r>
        <w:rPr>
          <w:b/>
          <w:smallCaps/>
          <w:color w:val="231F20"/>
          <w:spacing w:val="-11"/>
          <w:sz w:val="32"/>
          <w:u w:val="thick" w:color="231F20"/>
        </w:rPr>
        <w:t xml:space="preserve"> </w:t>
      </w:r>
      <w:r>
        <w:rPr>
          <w:b/>
          <w:smallCaps/>
          <w:color w:val="231F20"/>
          <w:sz w:val="32"/>
          <w:u w:val="thick" w:color="231F20"/>
        </w:rPr>
        <w:t>and</w:t>
      </w:r>
      <w:r>
        <w:rPr>
          <w:b/>
          <w:smallCaps/>
          <w:color w:val="231F20"/>
          <w:spacing w:val="-10"/>
          <w:sz w:val="32"/>
          <w:u w:val="thick" w:color="231F20"/>
        </w:rPr>
        <w:t xml:space="preserve"> </w:t>
      </w:r>
      <w:r>
        <w:rPr>
          <w:b/>
          <w:smallCaps/>
          <w:color w:val="231F20"/>
          <w:spacing w:val="-2"/>
          <w:sz w:val="32"/>
          <w:u w:val="thick" w:color="231F20"/>
        </w:rPr>
        <w:t>Compliance</w:t>
      </w:r>
    </w:p>
    <w:p w14:paraId="6050A699" w14:textId="77777777" w:rsidR="008B3239" w:rsidRDefault="008B3239">
      <w:pPr>
        <w:jc w:val="center"/>
        <w:rPr>
          <w:b/>
          <w:sz w:val="32"/>
        </w:rPr>
        <w:sectPr w:rsidR="008B3239">
          <w:pgSz w:w="12240" w:h="15840"/>
          <w:pgMar w:top="1380" w:right="0" w:bottom="280" w:left="0" w:header="720" w:footer="720" w:gutter="0"/>
          <w:cols w:space="720"/>
        </w:sectPr>
      </w:pPr>
    </w:p>
    <w:p w14:paraId="111418B9" w14:textId="77777777" w:rsidR="008B3239" w:rsidRPr="00E4670D" w:rsidRDefault="008B3239" w:rsidP="008B3239">
      <w:pPr>
        <w:pStyle w:val="BodyText"/>
        <w:tabs>
          <w:tab w:val="left" w:pos="1056"/>
        </w:tabs>
        <w:ind w:right="-10"/>
      </w:pPr>
      <w:r>
        <w:rPr>
          <w:noProof/>
        </w:rPr>
        <w:lastRenderedPageBreak/>
        <w:drawing>
          <wp:inline distT="0" distB="0" distL="0" distR="0" wp14:anchorId="4122927B" wp14:editId="665A4C87">
            <wp:extent cx="764931" cy="778755"/>
            <wp:effectExtent l="0" t="0" r="0" b="2540"/>
            <wp:docPr id="77" name="image1.jpeg" descr="Commonwealth of Massachusetts Department of Public Health logo: Serpent encircling healing staff under shield with state seal of Massachuse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Commonwealth of Massachusetts Department of Public Health logo: Serpent encircling healing staff under shield with state seal of Massachusetts"/>
                    <pic:cNvPicPr/>
                  </pic:nvPicPr>
                  <pic:blipFill>
                    <a:blip r:embed="rId22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colorTemperature colorTemp="11200"/>
                              </a14:imgEffect>
                              <a14:imgEffect>
                                <a14:saturation sat="33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838" cy="78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70D">
        <w:rPr>
          <w:color w:val="161616"/>
        </w:rPr>
        <w:t xml:space="preserve"> </w:t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 w:rsidRPr="003F3452">
        <w:rPr>
          <w:color w:val="161616"/>
          <w:sz w:val="22"/>
          <w:szCs w:val="22"/>
        </w:rPr>
        <w:t>Version:</w:t>
      </w:r>
      <w:r w:rsidRPr="003F3452">
        <w:rPr>
          <w:color w:val="161616"/>
          <w:sz w:val="22"/>
          <w:szCs w:val="22"/>
        </w:rPr>
        <w:tab/>
        <w:t>7-6-17</w:t>
      </w:r>
    </w:p>
    <w:p w14:paraId="4B051C37" w14:textId="77777777" w:rsidR="008B3239" w:rsidRPr="00042AAF" w:rsidRDefault="008B3239" w:rsidP="008B3239">
      <w:pPr>
        <w:pStyle w:val="Title"/>
        <w:spacing w:before="76"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Massachusetts Department of Public Health</w:t>
      </w:r>
    </w:p>
    <w:p w14:paraId="1E184DDD" w14:textId="77777777" w:rsidR="008B3239" w:rsidRPr="00042AAF" w:rsidRDefault="008B3239" w:rsidP="008B3239">
      <w:pPr>
        <w:pStyle w:val="Title"/>
        <w:spacing w:before="76"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Determination of Need</w:t>
      </w:r>
    </w:p>
    <w:p w14:paraId="256FCFA2" w14:textId="77777777" w:rsidR="008B3239" w:rsidRPr="00042AAF" w:rsidRDefault="008B3239" w:rsidP="008B3239">
      <w:pPr>
        <w:pStyle w:val="Title"/>
        <w:spacing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 xml:space="preserve">Affidavit of Truthfulness and Compliance </w:t>
      </w:r>
    </w:p>
    <w:p w14:paraId="4D7D441B" w14:textId="77777777" w:rsidR="008B3239" w:rsidRPr="00042AAF" w:rsidRDefault="008B3239" w:rsidP="008B3239">
      <w:pPr>
        <w:pStyle w:val="Title"/>
        <w:spacing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with Law and Disclosure Form 100.405 (B)</w:t>
      </w:r>
    </w:p>
    <w:p w14:paraId="59AA99DF" w14:textId="77777777" w:rsidR="008B3239" w:rsidRPr="00656D2F" w:rsidRDefault="008B3239" w:rsidP="008B3239">
      <w:pPr>
        <w:pStyle w:val="BodyText"/>
        <w:spacing w:before="6" w:line="280" w:lineRule="auto"/>
        <w:ind w:right="-10" w:hanging="1"/>
        <w:jc w:val="both"/>
      </w:pPr>
      <w:r w:rsidRPr="00EE5E14">
        <w:rPr>
          <w:rStyle w:val="Strong"/>
        </w:rPr>
        <w:t>Instructions</w:t>
      </w:r>
      <w:r w:rsidRPr="00656D2F">
        <w:rPr>
          <w:b/>
          <w:color w:val="161616"/>
          <w:spacing w:val="-1"/>
          <w:w w:val="105"/>
        </w:rPr>
        <w:t>:</w:t>
      </w:r>
      <w:r w:rsidRPr="00656D2F">
        <w:rPr>
          <w:b/>
          <w:color w:val="161616"/>
          <w:spacing w:val="26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Compl</w:t>
      </w:r>
      <w:r w:rsidRPr="00656D2F">
        <w:rPr>
          <w:color w:val="3A3A3A"/>
          <w:spacing w:val="-1"/>
          <w:w w:val="105"/>
        </w:rPr>
        <w:t>ete</w:t>
      </w:r>
      <w:r w:rsidRPr="00656D2F">
        <w:rPr>
          <w:color w:val="3A3A3A"/>
          <w:spacing w:val="-5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I</w:t>
      </w:r>
      <w:r w:rsidRPr="00656D2F">
        <w:rPr>
          <w:color w:val="3A3A3A"/>
          <w:spacing w:val="-1"/>
          <w:w w:val="105"/>
        </w:rPr>
        <w:t>n</w:t>
      </w:r>
      <w:r w:rsidRPr="00656D2F">
        <w:rPr>
          <w:color w:val="161616"/>
          <w:spacing w:val="-1"/>
          <w:w w:val="105"/>
        </w:rPr>
        <w:t>formation</w:t>
      </w:r>
      <w:r w:rsidRPr="00656D2F">
        <w:rPr>
          <w:color w:val="161616"/>
          <w:spacing w:val="2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below.</w:t>
      </w:r>
      <w:r w:rsidRPr="00656D2F">
        <w:rPr>
          <w:color w:val="161616"/>
          <w:spacing w:val="29"/>
          <w:w w:val="105"/>
        </w:rPr>
        <w:t xml:space="preserve"> </w:t>
      </w:r>
      <w:r w:rsidRPr="00656D2F">
        <w:rPr>
          <w:color w:val="161616"/>
          <w:w w:val="105"/>
        </w:rPr>
        <w:t>When</w:t>
      </w:r>
      <w:r w:rsidRPr="00656D2F">
        <w:rPr>
          <w:color w:val="161616"/>
          <w:spacing w:val="-4"/>
          <w:w w:val="105"/>
        </w:rPr>
        <w:t xml:space="preserve"> </w:t>
      </w:r>
      <w:r w:rsidRPr="00656D2F">
        <w:rPr>
          <w:color w:val="161616"/>
          <w:w w:val="105"/>
        </w:rPr>
        <w:t>complete</w:t>
      </w:r>
      <w:r w:rsidRPr="00656D2F">
        <w:rPr>
          <w:color w:val="161616"/>
          <w:spacing w:val="-3"/>
          <w:w w:val="105"/>
        </w:rPr>
        <w:t xml:space="preserve"> </w:t>
      </w:r>
      <w:r w:rsidRPr="00656D2F">
        <w:rPr>
          <w:color w:val="161616"/>
          <w:w w:val="105"/>
        </w:rPr>
        <w:t>ch</w:t>
      </w:r>
      <w:r w:rsidRPr="00656D2F">
        <w:rPr>
          <w:color w:val="3A3A3A"/>
          <w:w w:val="105"/>
        </w:rPr>
        <w:t>eck</w:t>
      </w:r>
      <w:r w:rsidRPr="00656D2F">
        <w:rPr>
          <w:color w:val="3A3A3A"/>
          <w:spacing w:val="-2"/>
          <w:w w:val="105"/>
        </w:rPr>
        <w:t xml:space="preserve"> </w:t>
      </w:r>
      <w:r w:rsidRPr="00656D2F">
        <w:rPr>
          <w:color w:val="161616"/>
          <w:w w:val="105"/>
        </w:rPr>
        <w:t>th</w:t>
      </w:r>
      <w:r w:rsidRPr="00656D2F">
        <w:rPr>
          <w:color w:val="3A3A3A"/>
          <w:w w:val="105"/>
        </w:rPr>
        <w:t>e</w:t>
      </w:r>
      <w:r w:rsidRPr="00656D2F">
        <w:rPr>
          <w:color w:val="3A3A3A"/>
          <w:spacing w:val="-19"/>
          <w:w w:val="105"/>
        </w:rPr>
        <w:t xml:space="preserve"> </w:t>
      </w:r>
      <w:r w:rsidRPr="00656D2F">
        <w:rPr>
          <w:color w:val="161616"/>
          <w:w w:val="105"/>
        </w:rPr>
        <w:t>box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"Th</w:t>
      </w:r>
      <w:r w:rsidRPr="00656D2F">
        <w:rPr>
          <w:color w:val="3A3A3A"/>
          <w:w w:val="105"/>
        </w:rPr>
        <w:t>i</w:t>
      </w:r>
      <w:r w:rsidRPr="00656D2F">
        <w:rPr>
          <w:color w:val="161616"/>
          <w:w w:val="105"/>
        </w:rPr>
        <w:t>s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document</w:t>
      </w:r>
      <w:r w:rsidRPr="00656D2F">
        <w:rPr>
          <w:color w:val="161616"/>
          <w:spacing w:val="12"/>
          <w:w w:val="105"/>
        </w:rPr>
        <w:t xml:space="preserve"> </w:t>
      </w:r>
      <w:r w:rsidRPr="00656D2F">
        <w:rPr>
          <w:color w:val="3A3A3A"/>
          <w:w w:val="105"/>
        </w:rPr>
        <w:t>i</w:t>
      </w:r>
      <w:r w:rsidRPr="00656D2F">
        <w:rPr>
          <w:color w:val="161616"/>
          <w:w w:val="105"/>
        </w:rPr>
        <w:t>s</w:t>
      </w:r>
      <w:r w:rsidRPr="00656D2F">
        <w:rPr>
          <w:color w:val="161616"/>
          <w:spacing w:val="-12"/>
          <w:w w:val="105"/>
        </w:rPr>
        <w:t xml:space="preserve"> </w:t>
      </w:r>
      <w:r w:rsidRPr="00656D2F">
        <w:rPr>
          <w:color w:val="161616"/>
          <w:w w:val="105"/>
        </w:rPr>
        <w:t>ready</w:t>
      </w:r>
      <w:r w:rsidRPr="00656D2F">
        <w:rPr>
          <w:color w:val="161616"/>
          <w:spacing w:val="-10"/>
          <w:w w:val="105"/>
        </w:rPr>
        <w:t xml:space="preserve"> </w:t>
      </w:r>
      <w:r w:rsidRPr="00656D2F">
        <w:rPr>
          <w:color w:val="161616"/>
          <w:w w:val="105"/>
        </w:rPr>
        <w:t>to</w:t>
      </w:r>
      <w:r w:rsidRPr="00656D2F">
        <w:rPr>
          <w:color w:val="161616"/>
          <w:spacing w:val="17"/>
          <w:w w:val="105"/>
        </w:rPr>
        <w:t xml:space="preserve"> </w:t>
      </w:r>
      <w:r w:rsidRPr="00656D2F">
        <w:rPr>
          <w:color w:val="161616"/>
          <w:w w:val="105"/>
        </w:rPr>
        <w:t>p</w:t>
      </w:r>
      <w:r w:rsidRPr="00656D2F">
        <w:rPr>
          <w:color w:val="3A3A3A"/>
          <w:w w:val="105"/>
        </w:rPr>
        <w:t>rint:</w:t>
      </w:r>
      <w:r w:rsidRPr="00656D2F">
        <w:rPr>
          <w:color w:val="161616"/>
          <w:w w:val="105"/>
        </w:rPr>
        <w:t>"</w:t>
      </w:r>
      <w:r w:rsidRPr="00656D2F">
        <w:rPr>
          <w:color w:val="5B5B5B"/>
          <w:w w:val="105"/>
        </w:rPr>
        <w:t>.</w:t>
      </w:r>
      <w:r w:rsidRPr="00656D2F">
        <w:rPr>
          <w:color w:val="5B5B5B"/>
          <w:spacing w:val="7"/>
          <w:w w:val="105"/>
        </w:rPr>
        <w:t xml:space="preserve"> </w:t>
      </w:r>
      <w:r w:rsidRPr="00656D2F">
        <w:rPr>
          <w:color w:val="3A3A3A"/>
          <w:w w:val="105"/>
        </w:rPr>
        <w:t>T</w:t>
      </w:r>
      <w:r w:rsidRPr="00656D2F">
        <w:rPr>
          <w:color w:val="161616"/>
          <w:w w:val="105"/>
        </w:rPr>
        <w:t>his</w:t>
      </w:r>
      <w:r w:rsidRPr="00656D2F">
        <w:rPr>
          <w:color w:val="161616"/>
          <w:spacing w:val="-18"/>
          <w:w w:val="105"/>
        </w:rPr>
        <w:t xml:space="preserve"> </w:t>
      </w:r>
      <w:r w:rsidRPr="00656D2F">
        <w:rPr>
          <w:color w:val="161616"/>
          <w:w w:val="105"/>
        </w:rPr>
        <w:t>will</w:t>
      </w:r>
      <w:r w:rsidRPr="00656D2F">
        <w:rPr>
          <w:color w:val="161616"/>
          <w:spacing w:val="-13"/>
          <w:w w:val="105"/>
        </w:rPr>
        <w:t xml:space="preserve"> </w:t>
      </w:r>
      <w:r w:rsidRPr="00656D2F">
        <w:rPr>
          <w:color w:val="161616"/>
          <w:w w:val="105"/>
        </w:rPr>
        <w:t>date</w:t>
      </w:r>
      <w:r w:rsidRPr="00656D2F">
        <w:rPr>
          <w:color w:val="161616"/>
          <w:spacing w:val="-8"/>
          <w:w w:val="105"/>
        </w:rPr>
        <w:t xml:space="preserve"> </w:t>
      </w:r>
      <w:r w:rsidRPr="00656D2F">
        <w:rPr>
          <w:color w:val="161616"/>
          <w:w w:val="105"/>
        </w:rPr>
        <w:t>stamp</w:t>
      </w:r>
      <w:r w:rsidRPr="00656D2F">
        <w:rPr>
          <w:color w:val="161616"/>
          <w:spacing w:val="-3"/>
          <w:w w:val="105"/>
        </w:rPr>
        <w:t xml:space="preserve"> </w:t>
      </w:r>
      <w:r w:rsidRPr="00656D2F">
        <w:rPr>
          <w:color w:val="161616"/>
          <w:w w:val="105"/>
        </w:rPr>
        <w:t>and</w:t>
      </w:r>
      <w:r w:rsidRPr="00656D2F">
        <w:rPr>
          <w:color w:val="161616"/>
          <w:spacing w:val="1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lock the form</w:t>
      </w:r>
      <w:r w:rsidRPr="00656D2F">
        <w:rPr>
          <w:color w:val="3A3A3A"/>
          <w:spacing w:val="-1"/>
          <w:w w:val="105"/>
        </w:rPr>
        <w:t xml:space="preserve">. </w:t>
      </w:r>
      <w:r w:rsidRPr="00656D2F">
        <w:rPr>
          <w:color w:val="161616"/>
          <w:spacing w:val="-1"/>
          <w:w w:val="105"/>
        </w:rPr>
        <w:t xml:space="preserve">Print Form. Each person must sign and date the </w:t>
      </w:r>
      <w:r w:rsidRPr="00656D2F">
        <w:rPr>
          <w:color w:val="161616"/>
          <w:w w:val="105"/>
        </w:rPr>
        <w:t>form</w:t>
      </w:r>
      <w:r w:rsidRPr="00656D2F">
        <w:rPr>
          <w:color w:val="5B5B5B"/>
          <w:w w:val="105"/>
        </w:rPr>
        <w:t>.</w:t>
      </w:r>
      <w:r w:rsidRPr="00656D2F">
        <w:rPr>
          <w:color w:val="5B5B5B"/>
          <w:spacing w:val="1"/>
          <w:w w:val="105"/>
        </w:rPr>
        <w:t xml:space="preserve"> </w:t>
      </w:r>
      <w:r w:rsidRPr="00656D2F">
        <w:rPr>
          <w:color w:val="161616"/>
          <w:w w:val="105"/>
        </w:rPr>
        <w:t>When all signatures have been collected</w:t>
      </w:r>
      <w:r w:rsidRPr="00656D2F">
        <w:rPr>
          <w:color w:val="3A3A3A"/>
          <w:w w:val="105"/>
        </w:rPr>
        <w:t xml:space="preserve">, </w:t>
      </w:r>
      <w:r w:rsidRPr="00656D2F">
        <w:rPr>
          <w:color w:val="161616"/>
          <w:w w:val="105"/>
        </w:rPr>
        <w:t>scan the document and</w:t>
      </w:r>
      <w:r w:rsidRPr="00656D2F">
        <w:rPr>
          <w:color w:val="161616"/>
          <w:spacing w:val="1"/>
          <w:w w:val="105"/>
        </w:rPr>
        <w:t xml:space="preserve"> </w:t>
      </w:r>
      <w:r w:rsidRPr="00656D2F">
        <w:rPr>
          <w:color w:val="161616"/>
          <w:w w:val="105"/>
        </w:rPr>
        <w:t>e-mail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to:</w:t>
      </w:r>
      <w:r w:rsidRPr="00656D2F">
        <w:rPr>
          <w:color w:val="161616"/>
          <w:spacing w:val="33"/>
          <w:w w:val="105"/>
        </w:rPr>
        <w:t xml:space="preserve"> </w:t>
      </w:r>
      <w:hyperlink r:id="rId24">
        <w:r w:rsidRPr="00656D2F">
          <w:rPr>
            <w:b/>
            <w:color w:val="161616"/>
            <w:w w:val="105"/>
          </w:rPr>
          <w:t>dph.don@state.ma.us</w:t>
        </w:r>
      </w:hyperlink>
      <w:r w:rsidRPr="00656D2F">
        <w:rPr>
          <w:b/>
          <w:color w:val="161616"/>
          <w:spacing w:val="13"/>
          <w:w w:val="105"/>
        </w:rPr>
        <w:t xml:space="preserve"> </w:t>
      </w:r>
      <w:r w:rsidRPr="00656D2F">
        <w:rPr>
          <w:color w:val="161616"/>
          <w:w w:val="105"/>
        </w:rPr>
        <w:t>Include</w:t>
      </w:r>
      <w:r w:rsidRPr="00656D2F">
        <w:rPr>
          <w:color w:val="161616"/>
          <w:spacing w:val="-4"/>
          <w:w w:val="105"/>
        </w:rPr>
        <w:t xml:space="preserve"> </w:t>
      </w:r>
      <w:r w:rsidRPr="00656D2F">
        <w:rPr>
          <w:color w:val="161616"/>
          <w:w w:val="105"/>
        </w:rPr>
        <w:t>all</w:t>
      </w:r>
      <w:r w:rsidRPr="00656D2F">
        <w:rPr>
          <w:color w:val="161616"/>
          <w:spacing w:val="-8"/>
          <w:w w:val="105"/>
        </w:rPr>
        <w:t xml:space="preserve"> </w:t>
      </w:r>
      <w:r w:rsidRPr="00656D2F">
        <w:rPr>
          <w:color w:val="161616"/>
          <w:w w:val="105"/>
        </w:rPr>
        <w:t>attachments</w:t>
      </w:r>
      <w:r w:rsidRPr="00656D2F">
        <w:rPr>
          <w:color w:val="161616"/>
          <w:spacing w:val="9"/>
          <w:w w:val="105"/>
        </w:rPr>
        <w:t xml:space="preserve"> </w:t>
      </w:r>
      <w:r w:rsidRPr="00656D2F">
        <w:rPr>
          <w:color w:val="161616"/>
          <w:w w:val="105"/>
        </w:rPr>
        <w:t>as</w:t>
      </w:r>
      <w:r w:rsidRPr="00656D2F">
        <w:rPr>
          <w:color w:val="161616"/>
          <w:spacing w:val="-7"/>
          <w:w w:val="105"/>
        </w:rPr>
        <w:t xml:space="preserve"> </w:t>
      </w:r>
      <w:r w:rsidRPr="00656D2F">
        <w:rPr>
          <w:color w:val="161616"/>
          <w:w w:val="105"/>
        </w:rPr>
        <w:t>requested.</w:t>
      </w:r>
    </w:p>
    <w:p w14:paraId="00DDE698" w14:textId="60073028" w:rsidR="008B3239" w:rsidRPr="00656D2F" w:rsidRDefault="008B3239" w:rsidP="008B3239">
      <w:pPr>
        <w:pStyle w:val="BodyText"/>
        <w:tabs>
          <w:tab w:val="left" w:pos="6920"/>
          <w:tab w:val="left" w:pos="10858"/>
        </w:tabs>
        <w:spacing w:before="87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7"/>
        </w:rPr>
        <w:t>Applicatio</w:t>
      </w:r>
      <w:r w:rsidRPr="00656D2F">
        <w:rPr>
          <w:color w:val="161616"/>
          <w:w w:val="107"/>
        </w:rPr>
        <w:t>n</w:t>
      </w:r>
      <w:r w:rsidRPr="00656D2F">
        <w:rPr>
          <w:color w:val="161616"/>
          <w:spacing w:val="6"/>
        </w:rPr>
        <w:t xml:space="preserve"> </w:t>
      </w:r>
      <w:r w:rsidRPr="00656D2F">
        <w:rPr>
          <w:color w:val="161616"/>
          <w:spacing w:val="-1"/>
          <w:w w:val="106"/>
          <w:u w:color="161616"/>
        </w:rPr>
        <w:t>Number</w:t>
      </w:r>
      <w:proofErr w:type="gramStart"/>
      <w:r w:rsidRPr="00656D2F">
        <w:rPr>
          <w:color w:val="161616"/>
          <w:spacing w:val="-1"/>
          <w:w w:val="106"/>
          <w:u w:color="161616"/>
        </w:rPr>
        <w:t xml:space="preserve">:  </w:t>
      </w:r>
      <w:r w:rsidR="007D42DB">
        <w:rPr>
          <w:color w:val="161616"/>
          <w:spacing w:val="-1"/>
          <w:w w:val="106"/>
          <w:u w:color="161616"/>
        </w:rPr>
        <w:t>TIM</w:t>
      </w:r>
      <w:proofErr w:type="gramEnd"/>
      <w:r w:rsidR="007D42DB">
        <w:rPr>
          <w:color w:val="161616"/>
          <w:spacing w:val="-1"/>
          <w:w w:val="106"/>
          <w:u w:color="161616"/>
        </w:rPr>
        <w:t>-25041809-RE</w:t>
      </w:r>
    </w:p>
    <w:p w14:paraId="5BE3FBE1" w14:textId="70C5EA69" w:rsidR="008B3239" w:rsidRPr="00656D2F" w:rsidRDefault="008B3239" w:rsidP="008B3239">
      <w:pPr>
        <w:pStyle w:val="BodyText"/>
        <w:tabs>
          <w:tab w:val="left" w:pos="6920"/>
          <w:tab w:val="left" w:pos="10858"/>
        </w:tabs>
        <w:spacing w:before="87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6"/>
          <w:u w:color="161616"/>
        </w:rPr>
        <w:t>Original Application Date</w:t>
      </w:r>
      <w:r>
        <w:rPr>
          <w:color w:val="161616"/>
          <w:spacing w:val="-1"/>
          <w:w w:val="106"/>
          <w:u w:color="161616"/>
        </w:rPr>
        <w:t xml:space="preserve">: </w:t>
      </w:r>
      <w:r w:rsidR="001D5278">
        <w:rPr>
          <w:color w:val="161616"/>
          <w:spacing w:val="-1"/>
          <w:w w:val="106"/>
          <w:u w:color="161616"/>
        </w:rPr>
        <w:t>04/21/2025</w:t>
      </w:r>
      <w:r w:rsidRPr="00656D2F">
        <w:rPr>
          <w:color w:val="161616"/>
          <w:spacing w:val="-1"/>
          <w:w w:val="106"/>
          <w:u w:color="161616"/>
        </w:rPr>
        <w:tab/>
      </w:r>
    </w:p>
    <w:p w14:paraId="5442DC73" w14:textId="661F028B" w:rsidR="008B3239" w:rsidRPr="00656D2F" w:rsidRDefault="008B3239" w:rsidP="008B3239">
      <w:pPr>
        <w:pStyle w:val="BodyText"/>
        <w:tabs>
          <w:tab w:val="left" w:pos="10906"/>
        </w:tabs>
        <w:spacing w:before="74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6"/>
          <w:u w:color="161616"/>
        </w:rPr>
        <w:t xml:space="preserve">Applicant Name:   </w:t>
      </w:r>
      <w:proofErr w:type="spellStart"/>
      <w:r w:rsidR="00794A25">
        <w:rPr>
          <w:color w:val="161616"/>
          <w:spacing w:val="-1"/>
          <w:w w:val="106"/>
          <w:u w:color="161616"/>
        </w:rPr>
        <w:t>Tellica</w:t>
      </w:r>
      <w:proofErr w:type="spellEnd"/>
      <w:r w:rsidR="00794A25">
        <w:rPr>
          <w:color w:val="161616"/>
          <w:spacing w:val="-1"/>
          <w:w w:val="106"/>
          <w:u w:color="161616"/>
        </w:rPr>
        <w:t xml:space="preserve"> Imaging – Massachusetts, LLC</w:t>
      </w:r>
    </w:p>
    <w:p w14:paraId="24101ACB" w14:textId="77777777" w:rsidR="008B3239" w:rsidRPr="00656D2F" w:rsidRDefault="008B3239" w:rsidP="008B3239">
      <w:pPr>
        <w:pStyle w:val="BodyText"/>
        <w:spacing w:before="95"/>
        <w:ind w:right="-10"/>
        <w:rPr>
          <w:color w:val="161616"/>
          <w:w w:val="105"/>
          <w:u w:color="161616"/>
        </w:rPr>
      </w:pPr>
      <w:r w:rsidRPr="00656D2F">
        <w:rPr>
          <w:color w:val="161616"/>
          <w:spacing w:val="-1"/>
          <w:w w:val="105"/>
        </w:rPr>
        <w:t>Application</w:t>
      </w:r>
      <w:r w:rsidRPr="00656D2F">
        <w:rPr>
          <w:color w:val="161616"/>
          <w:spacing w:val="-9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Type</w:t>
      </w:r>
      <w:proofErr w:type="gramStart"/>
      <w:r w:rsidRPr="00656D2F">
        <w:rPr>
          <w:color w:val="161616"/>
          <w:spacing w:val="-1"/>
          <w:w w:val="105"/>
        </w:rPr>
        <w:t xml:space="preserve">:  </w:t>
      </w:r>
      <w:proofErr w:type="spellStart"/>
      <w:r>
        <w:rPr>
          <w:color w:val="111111"/>
          <w:u w:color="111111"/>
        </w:rPr>
        <w:t>DoN</w:t>
      </w:r>
      <w:proofErr w:type="spellEnd"/>
      <w:proofErr w:type="gramEnd"/>
      <w:r>
        <w:rPr>
          <w:color w:val="111111"/>
          <w:u w:color="111111"/>
        </w:rPr>
        <w:t>-Required Equipment</w:t>
      </w:r>
    </w:p>
    <w:p w14:paraId="18E0B09F" w14:textId="2D68BCF8" w:rsidR="008B3239" w:rsidRPr="00656D2F" w:rsidRDefault="008B3239" w:rsidP="008B3239">
      <w:pPr>
        <w:pStyle w:val="BodyText"/>
        <w:spacing w:before="95"/>
        <w:ind w:right="-10"/>
        <w:rPr>
          <w:color w:val="161616"/>
        </w:rPr>
      </w:pPr>
      <w:proofErr w:type="gramStart"/>
      <w:r w:rsidRPr="00656D2F">
        <w:rPr>
          <w:color w:val="161616"/>
        </w:rPr>
        <w:t>Applicant's</w:t>
      </w:r>
      <w:proofErr w:type="gramEnd"/>
      <w:r w:rsidRPr="00656D2F">
        <w:rPr>
          <w:color w:val="161616"/>
          <w:spacing w:val="8"/>
        </w:rPr>
        <w:t xml:space="preserve"> </w:t>
      </w:r>
      <w:r w:rsidRPr="00656D2F">
        <w:rPr>
          <w:color w:val="161616"/>
        </w:rPr>
        <w:t>Business</w:t>
      </w:r>
      <w:r w:rsidRPr="00656D2F">
        <w:rPr>
          <w:color w:val="161616"/>
          <w:spacing w:val="-3"/>
        </w:rPr>
        <w:t xml:space="preserve"> </w:t>
      </w:r>
      <w:r w:rsidRPr="00656D2F">
        <w:rPr>
          <w:color w:val="161616"/>
        </w:rPr>
        <w:t>Type</w:t>
      </w:r>
      <w:r w:rsidRPr="00656D2F">
        <w:rPr>
          <w:color w:val="3A3A3A"/>
        </w:rPr>
        <w:t>:</w:t>
      </w:r>
      <w:r w:rsidRPr="00656D2F">
        <w:rPr>
          <w:color w:val="3A3A3A"/>
        </w:rPr>
        <w:tab/>
      </w:r>
      <w:r w:rsidR="005B22EF">
        <w:rPr>
          <w:color w:val="161616"/>
        </w:rPr>
        <w:t>LLC</w:t>
      </w:r>
    </w:p>
    <w:p w14:paraId="7EE47330" w14:textId="069D4BF8" w:rsidR="008B3239" w:rsidRDefault="008B3239" w:rsidP="008B3239">
      <w:pPr>
        <w:pStyle w:val="BodyText"/>
        <w:spacing w:before="95"/>
        <w:ind w:right="-10"/>
        <w:rPr>
          <w:color w:val="161616"/>
        </w:rPr>
      </w:pPr>
      <w:r w:rsidRPr="00656D2F">
        <w:rPr>
          <w:color w:val="161616"/>
        </w:rPr>
        <w:t>Is</w:t>
      </w:r>
      <w:r w:rsidRPr="00656D2F">
        <w:rPr>
          <w:color w:val="161616"/>
          <w:spacing w:val="-7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40"/>
        </w:rPr>
        <w:t xml:space="preserve"> </w:t>
      </w:r>
      <w:r w:rsidRPr="00656D2F">
        <w:rPr>
          <w:color w:val="161616"/>
        </w:rPr>
        <w:t>Applicant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15"/>
        </w:rPr>
        <w:t xml:space="preserve"> </w:t>
      </w:r>
      <w:r w:rsidRPr="00656D2F">
        <w:rPr>
          <w:color w:val="161616"/>
        </w:rPr>
        <w:t>sole</w:t>
      </w:r>
      <w:r w:rsidRPr="00656D2F">
        <w:rPr>
          <w:color w:val="161616"/>
          <w:spacing w:val="2"/>
        </w:rPr>
        <w:t xml:space="preserve"> </w:t>
      </w:r>
      <w:r w:rsidRPr="00656D2F">
        <w:rPr>
          <w:color w:val="161616"/>
        </w:rPr>
        <w:t>member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or</w:t>
      </w:r>
      <w:r w:rsidRPr="00656D2F">
        <w:rPr>
          <w:color w:val="161616"/>
          <w:spacing w:val="7"/>
        </w:rPr>
        <w:t xml:space="preserve"> </w:t>
      </w:r>
      <w:r w:rsidRPr="00656D2F">
        <w:rPr>
          <w:color w:val="161616"/>
        </w:rPr>
        <w:t>sole</w:t>
      </w:r>
      <w:r w:rsidRPr="00656D2F">
        <w:rPr>
          <w:color w:val="161616"/>
          <w:spacing w:val="-2"/>
        </w:rPr>
        <w:t xml:space="preserve"> </w:t>
      </w:r>
      <w:r w:rsidRPr="00656D2F">
        <w:rPr>
          <w:color w:val="161616"/>
        </w:rPr>
        <w:t>shareholder</w:t>
      </w:r>
      <w:r w:rsidRPr="00656D2F">
        <w:rPr>
          <w:color w:val="161616"/>
          <w:spacing w:val="20"/>
        </w:rPr>
        <w:t xml:space="preserve"> </w:t>
      </w:r>
      <w:r w:rsidRPr="00656D2F">
        <w:rPr>
          <w:color w:val="161616"/>
        </w:rPr>
        <w:t>of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18"/>
        </w:rPr>
        <w:t xml:space="preserve"> </w:t>
      </w:r>
      <w:r w:rsidRPr="00656D2F">
        <w:rPr>
          <w:color w:val="161616"/>
        </w:rPr>
        <w:t>Health</w:t>
      </w:r>
      <w:r w:rsidRPr="00656D2F">
        <w:rPr>
          <w:color w:val="161616"/>
          <w:spacing w:val="10"/>
        </w:rPr>
        <w:t xml:space="preserve"> </w:t>
      </w:r>
      <w:r w:rsidRPr="00656D2F">
        <w:rPr>
          <w:color w:val="161616"/>
        </w:rPr>
        <w:t>Facility(</w:t>
      </w:r>
      <w:proofErr w:type="spellStart"/>
      <w:r w:rsidRPr="00656D2F">
        <w:rPr>
          <w:color w:val="161616"/>
        </w:rPr>
        <w:t>ies</w:t>
      </w:r>
      <w:proofErr w:type="spellEnd"/>
      <w:r w:rsidRPr="00656D2F">
        <w:rPr>
          <w:color w:val="161616"/>
        </w:rPr>
        <w:t>)</w:t>
      </w:r>
      <w:r w:rsidRPr="00656D2F">
        <w:rPr>
          <w:color w:val="161616"/>
          <w:spacing w:val="15"/>
        </w:rPr>
        <w:t xml:space="preserve"> </w:t>
      </w:r>
      <w:r w:rsidRPr="00656D2F">
        <w:rPr>
          <w:color w:val="161616"/>
        </w:rPr>
        <w:t>that</w:t>
      </w:r>
      <w:r w:rsidRPr="00656D2F">
        <w:rPr>
          <w:color w:val="161616"/>
          <w:spacing w:val="12"/>
        </w:rPr>
        <w:t xml:space="preserve"> </w:t>
      </w:r>
      <w:r w:rsidRPr="00656D2F">
        <w:rPr>
          <w:color w:val="161616"/>
        </w:rPr>
        <w:t>are</w:t>
      </w:r>
      <w:r w:rsidRPr="00656D2F">
        <w:rPr>
          <w:color w:val="161616"/>
          <w:spacing w:val="-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39"/>
        </w:rPr>
        <w:t xml:space="preserve"> </w:t>
      </w:r>
      <w:r w:rsidRPr="00656D2F">
        <w:rPr>
          <w:color w:val="161616"/>
        </w:rPr>
        <w:t>subject</w:t>
      </w:r>
      <w:r w:rsidRPr="00656D2F">
        <w:rPr>
          <w:color w:val="161616"/>
          <w:spacing w:val="8"/>
        </w:rPr>
        <w:t xml:space="preserve"> </w:t>
      </w:r>
      <w:r w:rsidRPr="00656D2F">
        <w:rPr>
          <w:color w:val="161616"/>
        </w:rPr>
        <w:t>of</w:t>
      </w:r>
      <w:r w:rsidRPr="00656D2F">
        <w:rPr>
          <w:color w:val="161616"/>
          <w:spacing w:val="-9"/>
        </w:rPr>
        <w:t xml:space="preserve"> </w:t>
      </w:r>
      <w:r w:rsidRPr="00656D2F">
        <w:rPr>
          <w:color w:val="161616"/>
        </w:rPr>
        <w:t>this</w:t>
      </w:r>
      <w:r w:rsidRPr="00656D2F">
        <w:rPr>
          <w:color w:val="161616"/>
          <w:spacing w:val="12"/>
        </w:rPr>
        <w:t xml:space="preserve"> </w:t>
      </w:r>
      <w:r w:rsidRPr="00656D2F">
        <w:rPr>
          <w:color w:val="161616"/>
        </w:rPr>
        <w:t>Application?</w:t>
      </w:r>
      <w:r w:rsidRPr="00656D2F">
        <w:rPr>
          <w:color w:val="161616"/>
          <w:spacing w:val="35"/>
        </w:rPr>
        <w:t xml:space="preserve"> </w:t>
      </w:r>
      <w:r w:rsidRPr="00656D2F">
        <w:rPr>
          <w:b/>
          <w:color w:val="161616"/>
        </w:rPr>
        <w:t xml:space="preserve"> </w:t>
      </w:r>
      <w:r w:rsidR="00241BE7">
        <w:rPr>
          <w:color w:val="161616"/>
        </w:rPr>
        <w:t>No</w:t>
      </w:r>
    </w:p>
    <w:p w14:paraId="2A265C20" w14:textId="7FE7DFFB" w:rsidR="00241BE7" w:rsidRPr="00656D2F" w:rsidRDefault="00906CE0" w:rsidP="008B3239">
      <w:pPr>
        <w:pStyle w:val="BodyText"/>
        <w:spacing w:before="95"/>
        <w:ind w:right="-10"/>
        <w:rPr>
          <w:color w:val="161616"/>
        </w:rPr>
      </w:pPr>
      <w:r w:rsidRPr="00906CE0">
        <w:rPr>
          <w:color w:val="161616"/>
        </w:rPr>
        <w:t>Describe the role /relationship:</w:t>
      </w:r>
      <w:r>
        <w:rPr>
          <w:color w:val="161616"/>
        </w:rPr>
        <w:t xml:space="preserve"> </w:t>
      </w:r>
      <w:r w:rsidR="00241BE7" w:rsidRPr="00241BE7">
        <w:rPr>
          <w:color w:val="161616"/>
        </w:rPr>
        <w:t xml:space="preserve">Members: </w:t>
      </w:r>
      <w:proofErr w:type="spellStart"/>
      <w:r w:rsidR="00241BE7" w:rsidRPr="00241BE7">
        <w:rPr>
          <w:color w:val="161616"/>
        </w:rPr>
        <w:t>Tellica</w:t>
      </w:r>
      <w:proofErr w:type="spellEnd"/>
      <w:r w:rsidR="00241BE7" w:rsidRPr="00241BE7">
        <w:rPr>
          <w:color w:val="161616"/>
        </w:rPr>
        <w:t xml:space="preserve"> Imaging, LLC with a 51% interest and BMC Health System, Inc. with a 49% interest.</w:t>
      </w:r>
    </w:p>
    <w:p w14:paraId="1D23F7D1" w14:textId="77777777" w:rsidR="008B3239" w:rsidRDefault="008B3239" w:rsidP="008B3239">
      <w:pPr>
        <w:pStyle w:val="TableParagraph"/>
        <w:spacing w:before="15"/>
        <w:ind w:right="-10"/>
        <w:rPr>
          <w:sz w:val="17"/>
        </w:rPr>
      </w:pPr>
      <w:r>
        <w:rPr>
          <w:color w:val="161616"/>
          <w:spacing w:val="-1"/>
          <w:w w:val="105"/>
          <w:sz w:val="17"/>
        </w:rPr>
        <w:t>Th</w:t>
      </w:r>
      <w:r>
        <w:rPr>
          <w:color w:val="3A3A3A"/>
          <w:spacing w:val="-1"/>
          <w:w w:val="105"/>
          <w:sz w:val="17"/>
        </w:rPr>
        <w:t>e</w:t>
      </w:r>
      <w:r>
        <w:rPr>
          <w:color w:val="3A3A3A"/>
          <w:spacing w:val="-25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undersigned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certifies</w:t>
      </w:r>
      <w:r>
        <w:rPr>
          <w:color w:val="161616"/>
          <w:w w:val="105"/>
          <w:sz w:val="17"/>
        </w:rPr>
        <w:t xml:space="preserve"> u</w:t>
      </w:r>
      <w:r>
        <w:rPr>
          <w:color w:val="3A3A3A"/>
          <w:w w:val="105"/>
          <w:sz w:val="17"/>
        </w:rPr>
        <w:t>n</w:t>
      </w:r>
      <w:r>
        <w:rPr>
          <w:color w:val="161616"/>
          <w:w w:val="105"/>
          <w:sz w:val="17"/>
        </w:rPr>
        <w:t>de</w:t>
      </w:r>
      <w:r>
        <w:rPr>
          <w:color w:val="3A3A3A"/>
          <w:w w:val="105"/>
          <w:sz w:val="17"/>
        </w:rPr>
        <w:t>r</w:t>
      </w:r>
      <w:r>
        <w:rPr>
          <w:color w:val="3A3A3A"/>
          <w:spacing w:val="-3"/>
          <w:w w:val="105"/>
          <w:sz w:val="17"/>
        </w:rPr>
        <w:t xml:space="preserve"> </w:t>
      </w:r>
      <w:r>
        <w:rPr>
          <w:color w:val="3A3A3A"/>
          <w:w w:val="105"/>
          <w:sz w:val="17"/>
        </w:rPr>
        <w:t>th</w:t>
      </w:r>
      <w:r>
        <w:rPr>
          <w:color w:val="161616"/>
          <w:w w:val="105"/>
          <w:sz w:val="17"/>
        </w:rPr>
        <w:t>e</w:t>
      </w:r>
      <w:r>
        <w:rPr>
          <w:color w:val="161616"/>
          <w:spacing w:val="-1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pains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penalties of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perjury:</w:t>
      </w:r>
    </w:p>
    <w:p w14:paraId="07E6DEAD" w14:textId="77777777" w:rsidR="008B3239" w:rsidRDefault="008B3239" w:rsidP="008B3239">
      <w:pPr>
        <w:pStyle w:val="TableParagraph"/>
        <w:numPr>
          <w:ilvl w:val="0"/>
          <w:numId w:val="19"/>
        </w:numPr>
        <w:spacing w:before="26"/>
        <w:ind w:left="720" w:right="-10" w:hanging="679"/>
        <w:rPr>
          <w:sz w:val="17"/>
        </w:rPr>
      </w:pPr>
      <w:r>
        <w:rPr>
          <w:color w:val="161616"/>
          <w:sz w:val="17"/>
        </w:rPr>
        <w:t>The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22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the sole corporate member or sole shareholder of the Health Facility(</w:t>
      </w:r>
      <w:proofErr w:type="spellStart"/>
      <w:r>
        <w:rPr>
          <w:color w:val="161616"/>
          <w:sz w:val="17"/>
        </w:rPr>
        <w:t>ies</w:t>
      </w:r>
      <w:proofErr w:type="spellEnd"/>
      <w:r>
        <w:rPr>
          <w:color w:val="161616"/>
          <w:sz w:val="17"/>
        </w:rPr>
        <w:t xml:space="preserve">) that are the subject of this </w:t>
      </w:r>
      <w:proofErr w:type="gramStart"/>
      <w:r>
        <w:rPr>
          <w:color w:val="161616"/>
          <w:sz w:val="17"/>
        </w:rPr>
        <w:t>Application;</w:t>
      </w:r>
      <w:proofErr w:type="gramEnd"/>
    </w:p>
    <w:p w14:paraId="3EF94CD8" w14:textId="77777777" w:rsidR="008B3239" w:rsidRDefault="008B3239" w:rsidP="008B3239">
      <w:pPr>
        <w:pStyle w:val="TableParagraph"/>
        <w:numPr>
          <w:ilvl w:val="0"/>
          <w:numId w:val="19"/>
        </w:numPr>
        <w:spacing w:before="35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have</w:t>
      </w:r>
      <w:r>
        <w:rPr>
          <w:color w:val="161616"/>
          <w:spacing w:val="1"/>
          <w:sz w:val="17"/>
        </w:rPr>
        <w:t xml:space="preserve"> </w:t>
      </w:r>
      <w:r w:rsidRPr="00E87627">
        <w:rPr>
          <w:strike/>
          <w:color w:val="161616"/>
          <w:sz w:val="17"/>
        </w:rPr>
        <w:t>read</w:t>
      </w:r>
      <w:r>
        <w:rPr>
          <w:color w:val="161616"/>
          <w:spacing w:val="-5"/>
          <w:sz w:val="17"/>
        </w:rPr>
        <w:t xml:space="preserve"> [been informed of the contents of] </w:t>
      </w:r>
      <w:r>
        <w:rPr>
          <w:color w:val="161616"/>
          <w:sz w:val="17"/>
        </w:rPr>
        <w:t>105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100.000,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Massachusetts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Determination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Need</w:t>
      </w:r>
      <w:r>
        <w:rPr>
          <w:color w:val="161616"/>
          <w:spacing w:val="-4"/>
          <w:sz w:val="17"/>
        </w:rPr>
        <w:t xml:space="preserve"> </w:t>
      </w:r>
      <w:proofErr w:type="gramStart"/>
      <w:r>
        <w:rPr>
          <w:color w:val="161616"/>
          <w:sz w:val="17"/>
        </w:rPr>
        <w:t>Regulation;</w:t>
      </w:r>
      <w:proofErr w:type="gramEnd"/>
    </w:p>
    <w:p w14:paraId="7D05C492" w14:textId="77777777" w:rsidR="008B3239" w:rsidRDefault="008B3239" w:rsidP="008B3239">
      <w:pPr>
        <w:pStyle w:val="TableParagraph"/>
        <w:numPr>
          <w:ilvl w:val="0"/>
          <w:numId w:val="19"/>
        </w:numPr>
        <w:tabs>
          <w:tab w:val="left" w:pos="714"/>
          <w:tab w:val="left" w:pos="715"/>
        </w:tabs>
        <w:spacing w:before="31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understand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agree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7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36"/>
          <w:sz w:val="17"/>
        </w:rPr>
        <w:t xml:space="preserve"> </w:t>
      </w:r>
      <w:r>
        <w:rPr>
          <w:color w:val="161616"/>
          <w:sz w:val="17"/>
        </w:rPr>
        <w:t>expected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appropriate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conduct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8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proofErr w:type="gramStart"/>
      <w:r>
        <w:rPr>
          <w:color w:val="161616"/>
          <w:sz w:val="17"/>
        </w:rPr>
        <w:t>100.800</w:t>
      </w:r>
      <w:r>
        <w:rPr>
          <w:color w:val="3A3A3A"/>
          <w:sz w:val="17"/>
        </w:rPr>
        <w:t>;</w:t>
      </w:r>
      <w:proofErr w:type="gramEnd"/>
    </w:p>
    <w:p w14:paraId="61530787" w14:textId="77777777" w:rsidR="008B3239" w:rsidRDefault="008B3239" w:rsidP="008B3239">
      <w:pPr>
        <w:pStyle w:val="TableParagraph"/>
        <w:numPr>
          <w:ilvl w:val="0"/>
          <w:numId w:val="19"/>
        </w:numPr>
        <w:tabs>
          <w:tab w:val="left" w:pos="714"/>
          <w:tab w:val="left" w:pos="715"/>
        </w:tabs>
        <w:spacing w:before="30" w:line="283" w:lineRule="auto"/>
        <w:ind w:left="720" w:right="-10" w:hanging="679"/>
        <w:rPr>
          <w:sz w:val="17"/>
        </w:rPr>
      </w:pPr>
      <w:r>
        <w:rPr>
          <w:color w:val="161616"/>
          <w:w w:val="105"/>
          <w:sz w:val="17"/>
        </w:rPr>
        <w:t xml:space="preserve">I have </w:t>
      </w:r>
      <w:r w:rsidRPr="00E87627">
        <w:rPr>
          <w:strike/>
          <w:color w:val="161616"/>
          <w:w w:val="105"/>
          <w:sz w:val="17"/>
        </w:rPr>
        <w:t>read</w:t>
      </w:r>
      <w:r>
        <w:rPr>
          <w:color w:val="161616"/>
          <w:w w:val="105"/>
          <w:sz w:val="17"/>
        </w:rPr>
        <w:t xml:space="preserve"> </w:t>
      </w:r>
      <w:r>
        <w:rPr>
          <w:color w:val="161616"/>
          <w:spacing w:val="-5"/>
          <w:sz w:val="17"/>
        </w:rPr>
        <w:t>[been informed of the contents of]</w:t>
      </w:r>
      <w:r>
        <w:rPr>
          <w:color w:val="161616"/>
          <w:w w:val="105"/>
          <w:sz w:val="17"/>
        </w:rPr>
        <w:t xml:space="preserve"> this application for Determination of Need including all exhibits and attachments, and </w:t>
      </w:r>
      <w:r w:rsidRPr="004F3A53">
        <w:rPr>
          <w:strike/>
          <w:color w:val="161616"/>
          <w:w w:val="105"/>
          <w:sz w:val="17"/>
        </w:rPr>
        <w:t>certify that</w:t>
      </w:r>
      <w:r>
        <w:rPr>
          <w:color w:val="161616"/>
          <w:w w:val="105"/>
          <w:sz w:val="17"/>
        </w:rPr>
        <w:t xml:space="preserve"> [have been informed that] </w:t>
      </w:r>
      <w:proofErr w:type="gramStart"/>
      <w:r>
        <w:rPr>
          <w:color w:val="161616"/>
          <w:w w:val="105"/>
          <w:sz w:val="17"/>
        </w:rPr>
        <w:t>all of</w:t>
      </w:r>
      <w:proofErr w:type="gramEnd"/>
      <w:r>
        <w:rPr>
          <w:color w:val="161616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 xml:space="preserve">the </w:t>
      </w:r>
      <w:r>
        <w:rPr>
          <w:color w:val="161616"/>
          <w:spacing w:val="-47"/>
          <w:w w:val="105"/>
          <w:sz w:val="17"/>
        </w:rPr>
        <w:t xml:space="preserve"> </w:t>
      </w:r>
      <w:r>
        <w:rPr>
          <w:color w:val="161616"/>
          <w:w w:val="110"/>
          <w:sz w:val="17"/>
        </w:rPr>
        <w:t>information</w:t>
      </w:r>
      <w:proofErr w:type="gramEnd"/>
      <w:r>
        <w:rPr>
          <w:color w:val="161616"/>
          <w:spacing w:val="-5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contained</w:t>
      </w:r>
      <w:r>
        <w:rPr>
          <w:color w:val="161616"/>
          <w:spacing w:val="-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herein</w:t>
      </w:r>
      <w:r>
        <w:rPr>
          <w:color w:val="161616"/>
          <w:spacing w:val="-7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is</w:t>
      </w:r>
      <w:r>
        <w:rPr>
          <w:color w:val="161616"/>
          <w:spacing w:val="-1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accurate</w:t>
      </w:r>
      <w:r>
        <w:rPr>
          <w:color w:val="161616"/>
          <w:spacing w:val="-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and</w:t>
      </w:r>
      <w:r>
        <w:rPr>
          <w:color w:val="161616"/>
          <w:spacing w:val="-15"/>
          <w:w w:val="110"/>
          <w:sz w:val="17"/>
        </w:rPr>
        <w:t xml:space="preserve"> </w:t>
      </w:r>
      <w:proofErr w:type="gramStart"/>
      <w:r>
        <w:rPr>
          <w:color w:val="161616"/>
          <w:w w:val="110"/>
          <w:sz w:val="17"/>
        </w:rPr>
        <w:t>true;</w:t>
      </w:r>
      <w:proofErr w:type="gramEnd"/>
    </w:p>
    <w:p w14:paraId="4954B4DD" w14:textId="77777777" w:rsidR="008B3239" w:rsidRDefault="008B3239" w:rsidP="008B3239">
      <w:pPr>
        <w:pStyle w:val="TableParagraph"/>
        <w:numPr>
          <w:ilvl w:val="0"/>
          <w:numId w:val="19"/>
        </w:numPr>
        <w:tabs>
          <w:tab w:val="left" w:pos="714"/>
          <w:tab w:val="left" w:pos="715"/>
        </w:tabs>
        <w:spacing w:line="191" w:lineRule="exact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have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submitted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correct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Filing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Fee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and understand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it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6"/>
          <w:sz w:val="17"/>
        </w:rPr>
        <w:t xml:space="preserve"> </w:t>
      </w:r>
      <w:r>
        <w:rPr>
          <w:color w:val="161616"/>
          <w:sz w:val="17"/>
        </w:rPr>
        <w:t>nonrefundable</w:t>
      </w:r>
      <w:r>
        <w:rPr>
          <w:color w:val="161616"/>
          <w:spacing w:val="31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25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3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6"/>
          <w:sz w:val="17"/>
        </w:rPr>
        <w:t xml:space="preserve"> </w:t>
      </w:r>
      <w:proofErr w:type="gramStart"/>
      <w:r>
        <w:rPr>
          <w:color w:val="161616"/>
          <w:sz w:val="17"/>
        </w:rPr>
        <w:t>100.405(B);</w:t>
      </w:r>
      <w:proofErr w:type="gramEnd"/>
    </w:p>
    <w:p w14:paraId="51AB4E90" w14:textId="77777777" w:rsidR="008B3239" w:rsidRDefault="008B3239" w:rsidP="008B3239">
      <w:pPr>
        <w:pStyle w:val="TableParagraph"/>
        <w:numPr>
          <w:ilvl w:val="0"/>
          <w:numId w:val="19"/>
        </w:numPr>
        <w:tabs>
          <w:tab w:val="left" w:pos="714"/>
          <w:tab w:val="left" w:pos="715"/>
        </w:tabs>
        <w:spacing w:before="30" w:line="278" w:lineRule="auto"/>
        <w:ind w:left="720" w:right="-10" w:hanging="679"/>
        <w:rPr>
          <w:sz w:val="17"/>
        </w:rPr>
      </w:pPr>
      <w:r>
        <w:rPr>
          <w:color w:val="161616"/>
          <w:spacing w:val="-1"/>
          <w:w w:val="105"/>
          <w:sz w:val="17"/>
        </w:rPr>
        <w:t>I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have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submitted</w:t>
      </w:r>
      <w:r>
        <w:rPr>
          <w:color w:val="161616"/>
          <w:spacing w:val="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required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copies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this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application</w:t>
      </w:r>
      <w:r>
        <w:rPr>
          <w:color w:val="161616"/>
          <w:spacing w:val="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Determination</w:t>
      </w:r>
      <w:r>
        <w:rPr>
          <w:color w:val="161616"/>
          <w:spacing w:val="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Need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Program,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and,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applicable,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Record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9"/>
          <w:sz w:val="17"/>
        </w:rPr>
        <w:t xml:space="preserve"> </w:t>
      </w:r>
      <w:r>
        <w:rPr>
          <w:color w:val="161616"/>
          <w:sz w:val="17"/>
        </w:rPr>
        <w:t>other</w:t>
      </w:r>
      <w:r>
        <w:rPr>
          <w:color w:val="161616"/>
          <w:spacing w:val="-1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required pursuant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5"/>
          <w:sz w:val="17"/>
        </w:rPr>
        <w:t xml:space="preserve"> </w:t>
      </w:r>
      <w:proofErr w:type="gramStart"/>
      <w:r>
        <w:rPr>
          <w:color w:val="161616"/>
          <w:sz w:val="17"/>
        </w:rPr>
        <w:t>100.405(B);</w:t>
      </w:r>
      <w:proofErr w:type="gramEnd"/>
    </w:p>
    <w:p w14:paraId="33F1C0B5" w14:textId="77777777" w:rsidR="008B3239" w:rsidRDefault="008B3239" w:rsidP="008B3239">
      <w:pPr>
        <w:pStyle w:val="TableParagraph"/>
        <w:numPr>
          <w:ilvl w:val="0"/>
          <w:numId w:val="19"/>
        </w:numPr>
        <w:tabs>
          <w:tab w:val="left" w:pos="714"/>
          <w:tab w:val="left" w:pos="715"/>
        </w:tabs>
        <w:spacing w:before="3" w:line="278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9"/>
          <w:sz w:val="17"/>
        </w:rPr>
        <w:t xml:space="preserve"> </w:t>
      </w:r>
      <w:r w:rsidRPr="00826DAB">
        <w:rPr>
          <w:color w:val="161616"/>
          <w:sz w:val="17"/>
        </w:rPr>
        <w:t>have</w:t>
      </w:r>
      <w:r w:rsidRPr="00826DAB">
        <w:rPr>
          <w:color w:val="161616"/>
          <w:spacing w:val="6"/>
          <w:sz w:val="17"/>
        </w:rPr>
        <w:t xml:space="preserve"> </w:t>
      </w:r>
      <w:r w:rsidRPr="00826DAB">
        <w:rPr>
          <w:color w:val="161616"/>
          <w:sz w:val="17"/>
        </w:rPr>
        <w:t>caused,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required,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notices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intent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be published</w:t>
      </w:r>
      <w:r>
        <w:rPr>
          <w:color w:val="161616"/>
          <w:spacing w:val="16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duplicate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copies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34"/>
          <w:sz w:val="17"/>
        </w:rPr>
        <w:t xml:space="preserve"> </w:t>
      </w:r>
      <w:r>
        <w:rPr>
          <w:color w:val="161616"/>
          <w:sz w:val="17"/>
        </w:rPr>
        <w:t>be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submitted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5"/>
          <w:sz w:val="17"/>
        </w:rPr>
        <w:t xml:space="preserve"> </w:t>
      </w:r>
      <w:r>
        <w:rPr>
          <w:color w:val="161616"/>
          <w:sz w:val="17"/>
        </w:rPr>
        <w:t>all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Record,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all carriers or third-party administrators, public and commercial, for the payment of health care services with which the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contracts,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with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Medicare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Medicaid, as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required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by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100.405(C),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et</w:t>
      </w:r>
      <w:r>
        <w:rPr>
          <w:color w:val="161616"/>
          <w:spacing w:val="-3"/>
          <w:sz w:val="17"/>
        </w:rPr>
        <w:t xml:space="preserve"> </w:t>
      </w:r>
      <w:proofErr w:type="gramStart"/>
      <w:r>
        <w:rPr>
          <w:color w:val="161616"/>
          <w:sz w:val="17"/>
        </w:rPr>
        <w:t>seq.;</w:t>
      </w:r>
      <w:proofErr w:type="gramEnd"/>
    </w:p>
    <w:p w14:paraId="5C7AA3CA" w14:textId="77777777" w:rsidR="008B3239" w:rsidRDefault="008B3239" w:rsidP="008B3239">
      <w:pPr>
        <w:pStyle w:val="TableParagraph"/>
        <w:numPr>
          <w:ilvl w:val="0"/>
          <w:numId w:val="19"/>
        </w:numPr>
        <w:tabs>
          <w:tab w:val="left" w:pos="709"/>
          <w:tab w:val="left" w:pos="710"/>
        </w:tabs>
        <w:spacing w:before="2" w:line="278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12"/>
          <w:sz w:val="17"/>
        </w:rPr>
        <w:t xml:space="preserve"> </w:t>
      </w:r>
      <w:r w:rsidRPr="00F713A7">
        <w:rPr>
          <w:strike/>
          <w:color w:val="161616"/>
          <w:sz w:val="17"/>
        </w:rPr>
        <w:t>have</w:t>
      </w:r>
      <w:r w:rsidRPr="00F713A7">
        <w:rPr>
          <w:strike/>
          <w:color w:val="161616"/>
          <w:spacing w:val="3"/>
          <w:sz w:val="17"/>
        </w:rPr>
        <w:t xml:space="preserve"> </w:t>
      </w:r>
      <w:r w:rsidRPr="00F713A7">
        <w:rPr>
          <w:strike/>
          <w:color w:val="161616"/>
          <w:sz w:val="17"/>
        </w:rPr>
        <w:t>caused</w:t>
      </w:r>
      <w:r>
        <w:rPr>
          <w:color w:val="161616"/>
          <w:sz w:val="17"/>
        </w:rPr>
        <w:t xml:space="preserve"> </w:t>
      </w:r>
      <w:r>
        <w:rPr>
          <w:color w:val="161616"/>
          <w:w w:val="105"/>
          <w:sz w:val="17"/>
        </w:rPr>
        <w:t xml:space="preserve">[have been informed that] </w:t>
      </w:r>
      <w:r>
        <w:rPr>
          <w:color w:val="161616"/>
          <w:sz w:val="17"/>
        </w:rPr>
        <w:t>proper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notification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submissions</w:t>
      </w:r>
      <w:r>
        <w:rPr>
          <w:color w:val="161616"/>
          <w:spacing w:val="20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6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Secretary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6"/>
          <w:sz w:val="17"/>
        </w:rPr>
        <w:t xml:space="preserve"> </w:t>
      </w:r>
      <w:r>
        <w:rPr>
          <w:color w:val="161616"/>
          <w:sz w:val="17"/>
        </w:rPr>
        <w:t>Environmental</w:t>
      </w:r>
      <w:r>
        <w:rPr>
          <w:color w:val="161616"/>
          <w:spacing w:val="24"/>
          <w:sz w:val="17"/>
        </w:rPr>
        <w:t xml:space="preserve"> </w:t>
      </w:r>
      <w:r>
        <w:rPr>
          <w:color w:val="161616"/>
          <w:sz w:val="17"/>
        </w:rPr>
        <w:t>Affairs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8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100.405(E)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12"/>
          <w:sz w:val="17"/>
        </w:rPr>
        <w:t xml:space="preserve"> </w:t>
      </w:r>
      <w:r>
        <w:rPr>
          <w:color w:val="161616"/>
          <w:sz w:val="17"/>
        </w:rPr>
        <w:t>301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 xml:space="preserve">11.00; </w:t>
      </w:r>
      <w:r w:rsidRPr="00BA001A">
        <w:rPr>
          <w:color w:val="C00000"/>
          <w:sz w:val="17"/>
        </w:rPr>
        <w:t>will be made, if applicable.</w:t>
      </w:r>
    </w:p>
    <w:p w14:paraId="67EA5386" w14:textId="77777777" w:rsidR="008B3239" w:rsidRDefault="008B3239" w:rsidP="008B3239">
      <w:pPr>
        <w:pStyle w:val="TableParagraph"/>
        <w:numPr>
          <w:ilvl w:val="0"/>
          <w:numId w:val="19"/>
        </w:numPr>
        <w:tabs>
          <w:tab w:val="left" w:pos="709"/>
          <w:tab w:val="left" w:pos="710"/>
        </w:tabs>
        <w:spacing w:line="283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If subject to M.G</w:t>
      </w:r>
      <w:r>
        <w:rPr>
          <w:color w:val="3A3A3A"/>
          <w:sz w:val="17"/>
        </w:rPr>
        <w:t>.</w:t>
      </w:r>
      <w:r>
        <w:rPr>
          <w:color w:val="161616"/>
          <w:sz w:val="17"/>
        </w:rPr>
        <w:t xml:space="preserve">L. c. 6D, </w:t>
      </w:r>
      <w:r>
        <w:rPr>
          <w:color w:val="161616"/>
          <w:sz w:val="14"/>
        </w:rPr>
        <w:t xml:space="preserve">§ </w:t>
      </w:r>
      <w:r>
        <w:rPr>
          <w:color w:val="161616"/>
          <w:sz w:val="17"/>
        </w:rPr>
        <w:t>13 and 958 CMR 7.00, I have submitted such Notice of Material Change to the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HPC - in</w:t>
      </w:r>
      <w:r>
        <w:rPr>
          <w:color w:val="161616"/>
          <w:spacing w:val="-45"/>
          <w:sz w:val="17"/>
        </w:rPr>
        <w:t xml:space="preserve"> </w:t>
      </w:r>
      <w:r>
        <w:rPr>
          <w:color w:val="161616"/>
          <w:sz w:val="17"/>
        </w:rPr>
        <w:t>accordance</w:t>
      </w:r>
      <w:r>
        <w:rPr>
          <w:color w:val="161616"/>
          <w:spacing w:val="6"/>
          <w:sz w:val="17"/>
        </w:rPr>
        <w:t xml:space="preserve"> </w:t>
      </w:r>
      <w:r>
        <w:rPr>
          <w:color w:val="161616"/>
          <w:sz w:val="17"/>
        </w:rPr>
        <w:t>with</w:t>
      </w:r>
      <w:r>
        <w:rPr>
          <w:color w:val="161616"/>
          <w:spacing w:val="-8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1"/>
          <w:sz w:val="17"/>
        </w:rPr>
        <w:t xml:space="preserve"> </w:t>
      </w:r>
      <w:proofErr w:type="gramStart"/>
      <w:r>
        <w:rPr>
          <w:color w:val="161616"/>
          <w:sz w:val="17"/>
        </w:rPr>
        <w:t>100.405(G);</w:t>
      </w:r>
      <w:proofErr w:type="gramEnd"/>
    </w:p>
    <w:p w14:paraId="23931F09" w14:textId="77777777" w:rsidR="008B3239" w:rsidRPr="00356DC4" w:rsidRDefault="008B3239" w:rsidP="008B3239">
      <w:pPr>
        <w:pStyle w:val="TableParagraph"/>
        <w:numPr>
          <w:ilvl w:val="0"/>
          <w:numId w:val="19"/>
        </w:numPr>
        <w:spacing w:line="280" w:lineRule="auto"/>
        <w:ind w:left="720" w:right="-10" w:hanging="679"/>
        <w:rPr>
          <w:color w:val="161616"/>
          <w:w w:val="105"/>
          <w:sz w:val="17"/>
        </w:rPr>
      </w:pPr>
      <w:r>
        <w:rPr>
          <w:color w:val="161616"/>
          <w:sz w:val="17"/>
        </w:rPr>
        <w:t>Pursuant to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105 CMR 100.210(A)(3), I certify that both the Applicant and the Proposed Project are in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material and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substantial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compliance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good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standing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with</w:t>
      </w:r>
      <w:r>
        <w:rPr>
          <w:color w:val="161616"/>
          <w:spacing w:val="-1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relevant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federal,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state,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local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laws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regulations,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well</w:t>
      </w:r>
      <w:r>
        <w:rPr>
          <w:color w:val="161616"/>
          <w:spacing w:val="-1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with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1"/>
          <w:w w:val="105"/>
          <w:sz w:val="17"/>
        </w:rPr>
        <w:t xml:space="preserve"> </w:t>
      </w:r>
      <w:r w:rsidRPr="00356DC4">
        <w:rPr>
          <w:strike/>
          <w:color w:val="161616"/>
          <w:spacing w:val="-1"/>
          <w:w w:val="105"/>
          <w:sz w:val="17"/>
        </w:rPr>
        <w:t>previously</w:t>
      </w:r>
      <w:r w:rsidRPr="00356DC4">
        <w:rPr>
          <w:strike/>
          <w:color w:val="161616"/>
          <w:w w:val="105"/>
          <w:sz w:val="17"/>
        </w:rPr>
        <w:t xml:space="preserve"> </w:t>
      </w:r>
      <w:r w:rsidRPr="00356DC4">
        <w:rPr>
          <w:strike/>
          <w:color w:val="161616"/>
          <w:spacing w:val="-1"/>
          <w:w w:val="105"/>
          <w:sz w:val="17"/>
        </w:rPr>
        <w:t>issued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Notices of</w:t>
      </w:r>
      <w:r>
        <w:rPr>
          <w:color w:val="161616"/>
          <w:spacing w:val="-17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Determination</w:t>
      </w:r>
      <w:r>
        <w:rPr>
          <w:color w:val="161616"/>
          <w:spacing w:val="6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of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Need</w:t>
      </w:r>
      <w:r>
        <w:rPr>
          <w:color w:val="161616"/>
          <w:spacing w:val="-6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and</w:t>
      </w:r>
      <w:r w:rsidRPr="00356DC4">
        <w:rPr>
          <w:strike/>
          <w:color w:val="161616"/>
          <w:spacing w:val="-13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the</w:t>
      </w:r>
      <w:r w:rsidRPr="00356DC4">
        <w:rPr>
          <w:strike/>
          <w:color w:val="161616"/>
          <w:spacing w:val="5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terms</w:t>
      </w:r>
      <w:r w:rsidRPr="00356DC4">
        <w:rPr>
          <w:strike/>
          <w:color w:val="161616"/>
          <w:spacing w:val="-1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and</w:t>
      </w:r>
      <w:r w:rsidRPr="00356DC4">
        <w:rPr>
          <w:strike/>
          <w:color w:val="161616"/>
          <w:spacing w:val="-1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Conditions</w:t>
      </w:r>
      <w:r w:rsidRPr="00356DC4">
        <w:rPr>
          <w:strike/>
          <w:color w:val="161616"/>
          <w:spacing w:val="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attached</w:t>
      </w:r>
      <w:r w:rsidRPr="00356DC4">
        <w:rPr>
          <w:strike/>
          <w:color w:val="161616"/>
          <w:spacing w:val="-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 xml:space="preserve">therein </w:t>
      </w:r>
      <w:r>
        <w:rPr>
          <w:color w:val="161616"/>
          <w:w w:val="105"/>
          <w:sz w:val="17"/>
        </w:rPr>
        <w:t>[</w:t>
      </w:r>
      <w:r w:rsidRPr="00356DC4">
        <w:rPr>
          <w:color w:val="161616"/>
          <w:w w:val="105"/>
          <w:sz w:val="17"/>
        </w:rPr>
        <w:t>issued in compliance with 105 CMR 100.00, the Massachusetts Determination</w:t>
      </w:r>
      <w:r>
        <w:rPr>
          <w:color w:val="161616"/>
          <w:w w:val="105"/>
          <w:sz w:val="17"/>
        </w:rPr>
        <w:t xml:space="preserve"> </w:t>
      </w:r>
      <w:r w:rsidRPr="00356DC4">
        <w:rPr>
          <w:color w:val="161616"/>
          <w:w w:val="105"/>
          <w:sz w:val="17"/>
        </w:rPr>
        <w:t>of Need Regulation effective January 27, 2017 and amended December 28, 2018</w:t>
      </w:r>
      <w:r>
        <w:rPr>
          <w:color w:val="161616"/>
          <w:w w:val="105"/>
          <w:sz w:val="17"/>
        </w:rPr>
        <w:t>]</w:t>
      </w:r>
      <w:r w:rsidRPr="00356DC4">
        <w:rPr>
          <w:color w:val="161616"/>
          <w:w w:val="105"/>
          <w:sz w:val="17"/>
        </w:rPr>
        <w:t>;</w:t>
      </w:r>
    </w:p>
    <w:p w14:paraId="5E1A7090" w14:textId="77777777" w:rsidR="008B3239" w:rsidRDefault="008B3239" w:rsidP="008B3239">
      <w:pPr>
        <w:pStyle w:val="TableParagraph"/>
        <w:numPr>
          <w:ilvl w:val="0"/>
          <w:numId w:val="19"/>
        </w:numPr>
        <w:spacing w:line="283" w:lineRule="auto"/>
        <w:ind w:left="720" w:right="-10" w:hanging="679"/>
        <w:rPr>
          <w:sz w:val="17"/>
        </w:rPr>
      </w:pPr>
      <w:r>
        <w:rPr>
          <w:color w:val="161616"/>
          <w:w w:val="105"/>
          <w:sz w:val="17"/>
        </w:rPr>
        <w:t>I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 xml:space="preserve">have </w:t>
      </w:r>
      <w:r w:rsidRPr="00E87627">
        <w:rPr>
          <w:strike/>
          <w:color w:val="161616"/>
          <w:w w:val="105"/>
          <w:sz w:val="17"/>
        </w:rPr>
        <w:t>read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spacing w:val="-5"/>
          <w:sz w:val="17"/>
        </w:rPr>
        <w:t xml:space="preserve">[been informed of the contents of]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understand</w:t>
      </w:r>
      <w:r>
        <w:rPr>
          <w:color w:val="161616"/>
          <w:spacing w:val="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limitations</w:t>
      </w:r>
      <w:r>
        <w:rPr>
          <w:color w:val="161616"/>
          <w:spacing w:val="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on solicitation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funding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from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2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general public</w:t>
      </w:r>
      <w:proofErr w:type="gramEnd"/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prior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receiving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Notice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4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Determination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Need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established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in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105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CMR</w:t>
      </w:r>
      <w:r>
        <w:rPr>
          <w:color w:val="161616"/>
          <w:spacing w:val="-7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100.415;</w:t>
      </w:r>
      <w:proofErr w:type="gramEnd"/>
    </w:p>
    <w:p w14:paraId="375D2B6A" w14:textId="77777777" w:rsidR="008B3239" w:rsidRDefault="008B3239" w:rsidP="008B3239">
      <w:pPr>
        <w:pStyle w:val="TableParagraph"/>
        <w:numPr>
          <w:ilvl w:val="0"/>
          <w:numId w:val="19"/>
        </w:numPr>
        <w:spacing w:line="280" w:lineRule="auto"/>
        <w:ind w:left="720" w:right="-10" w:hanging="679"/>
        <w:rPr>
          <w:sz w:val="17"/>
        </w:rPr>
      </w:pPr>
      <w:r>
        <w:rPr>
          <w:color w:val="161616"/>
          <w:spacing w:val="-1"/>
          <w:w w:val="105"/>
          <w:sz w:val="17"/>
        </w:rPr>
        <w:t>I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understand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that,</w:t>
      </w:r>
      <w:r>
        <w:rPr>
          <w:color w:val="161616"/>
          <w:spacing w:val="-13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if</w:t>
      </w:r>
      <w:r>
        <w:rPr>
          <w:color w:val="161616"/>
          <w:spacing w:val="-2"/>
          <w:w w:val="105"/>
          <w:sz w:val="17"/>
        </w:rPr>
        <w:t xml:space="preserve"> </w:t>
      </w:r>
      <w:proofErr w:type="gramStart"/>
      <w:r>
        <w:rPr>
          <w:color w:val="161616"/>
          <w:spacing w:val="-1"/>
          <w:w w:val="105"/>
          <w:sz w:val="17"/>
        </w:rPr>
        <w:t>Approved</w:t>
      </w:r>
      <w:proofErr w:type="gramEnd"/>
      <w:r>
        <w:rPr>
          <w:color w:val="161616"/>
          <w:spacing w:val="-1"/>
          <w:w w:val="105"/>
          <w:sz w:val="17"/>
        </w:rPr>
        <w:t>,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Applicant,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Holder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9"/>
          <w:w w:val="105"/>
          <w:sz w:val="17"/>
        </w:rPr>
        <w:t xml:space="preserve"> </w:t>
      </w:r>
      <w:proofErr w:type="spellStart"/>
      <w:r>
        <w:rPr>
          <w:color w:val="161616"/>
          <w:w w:val="105"/>
          <w:sz w:val="17"/>
        </w:rPr>
        <w:t>DoN</w:t>
      </w:r>
      <w:proofErr w:type="spellEnd"/>
      <w:r>
        <w:rPr>
          <w:color w:val="161616"/>
          <w:w w:val="105"/>
          <w:sz w:val="17"/>
        </w:rPr>
        <w:t>,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shall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become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obligated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-1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Standard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Conditions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100.310,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well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any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applicable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Other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Conditions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outlined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within 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100.000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that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otherwise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become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part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Final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Action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pursuant to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105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CMR</w:t>
      </w:r>
      <w:r>
        <w:rPr>
          <w:color w:val="161616"/>
          <w:spacing w:val="-1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100.360;</w:t>
      </w:r>
      <w:proofErr w:type="gramEnd"/>
    </w:p>
    <w:p w14:paraId="0C5758F4" w14:textId="77777777" w:rsidR="008B3239" w:rsidRDefault="008B3239" w:rsidP="008B3239">
      <w:pPr>
        <w:pStyle w:val="TableParagraph"/>
        <w:numPr>
          <w:ilvl w:val="0"/>
          <w:numId w:val="19"/>
        </w:numPr>
        <w:spacing w:line="192" w:lineRule="exact"/>
        <w:ind w:left="720" w:right="-10" w:hanging="679"/>
        <w:rPr>
          <w:sz w:val="17"/>
        </w:rPr>
      </w:pPr>
      <w:r>
        <w:rPr>
          <w:color w:val="161616"/>
          <w:sz w:val="17"/>
        </w:rPr>
        <w:t>Pursuant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3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100.705(A),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I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certify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that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-1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has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Sufficient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Interest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in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Site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facility</w:t>
      </w:r>
      <w:r>
        <w:rPr>
          <w:color w:val="3A3A3A"/>
          <w:sz w:val="17"/>
        </w:rPr>
        <w:t xml:space="preserve">; </w:t>
      </w:r>
      <w:r>
        <w:rPr>
          <w:color w:val="161616"/>
          <w:sz w:val="17"/>
        </w:rPr>
        <w:t>and</w:t>
      </w:r>
    </w:p>
    <w:p w14:paraId="0DFC3B25" w14:textId="77777777" w:rsidR="008B3239" w:rsidRDefault="008B3239" w:rsidP="008B3239">
      <w:pPr>
        <w:pStyle w:val="TableParagraph"/>
        <w:numPr>
          <w:ilvl w:val="0"/>
          <w:numId w:val="19"/>
        </w:numPr>
        <w:spacing w:before="16" w:line="283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lastRenderedPageBreak/>
        <w:t>Pursuant to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105 CMR 100.705(A), I certify that the Proposed Project is authorized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under applicable zoning by-laws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ordinances,</w:t>
      </w:r>
      <w:r>
        <w:rPr>
          <w:color w:val="161616"/>
          <w:spacing w:val="-5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whether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or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not</w:t>
      </w:r>
      <w:proofErr w:type="gramEnd"/>
      <w:r>
        <w:rPr>
          <w:color w:val="161616"/>
          <w:spacing w:val="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special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permit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is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required;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or,</w:t>
      </w:r>
    </w:p>
    <w:p w14:paraId="2075BE41" w14:textId="77777777" w:rsidR="008B3239" w:rsidRDefault="008B3239" w:rsidP="008B3239">
      <w:pPr>
        <w:pStyle w:val="TableParagraph"/>
        <w:numPr>
          <w:ilvl w:val="1"/>
          <w:numId w:val="19"/>
        </w:numPr>
        <w:tabs>
          <w:tab w:val="left" w:pos="702"/>
          <w:tab w:val="left" w:pos="703"/>
        </w:tabs>
        <w:spacing w:before="16" w:line="283" w:lineRule="auto"/>
        <w:ind w:left="1440" w:right="-10"/>
        <w:rPr>
          <w:sz w:val="17"/>
        </w:rPr>
      </w:pPr>
      <w:r w:rsidRPr="00CB767B">
        <w:rPr>
          <w:color w:val="161616"/>
          <w:sz w:val="17"/>
        </w:rPr>
        <w:t>If</w:t>
      </w:r>
      <w:r w:rsidRPr="00CB767B">
        <w:rPr>
          <w:color w:val="161616"/>
          <w:spacing w:val="16"/>
          <w:sz w:val="17"/>
        </w:rPr>
        <w:t xml:space="preserve"> </w:t>
      </w:r>
      <w:r w:rsidRPr="00CB767B">
        <w:rPr>
          <w:color w:val="161616"/>
          <w:sz w:val="17"/>
        </w:rPr>
        <w:t>the</w:t>
      </w:r>
      <w:r w:rsidRPr="00CB767B">
        <w:rPr>
          <w:color w:val="161616"/>
          <w:spacing w:val="2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15"/>
          <w:sz w:val="17"/>
        </w:rPr>
        <w:t xml:space="preserve"> </w:t>
      </w:r>
      <w:r w:rsidRPr="00CB767B">
        <w:rPr>
          <w:color w:val="161616"/>
          <w:sz w:val="17"/>
        </w:rPr>
        <w:t>Project</w:t>
      </w:r>
      <w:r w:rsidRPr="00CB767B">
        <w:rPr>
          <w:color w:val="161616"/>
          <w:spacing w:val="9"/>
          <w:sz w:val="17"/>
        </w:rPr>
        <w:t xml:space="preserve"> </w:t>
      </w:r>
      <w:r w:rsidRPr="00CB767B">
        <w:rPr>
          <w:color w:val="161616"/>
          <w:sz w:val="17"/>
        </w:rPr>
        <w:t>is</w:t>
      </w:r>
      <w:r w:rsidRPr="00CB767B">
        <w:rPr>
          <w:color w:val="161616"/>
          <w:spacing w:val="3"/>
          <w:sz w:val="17"/>
        </w:rPr>
        <w:t xml:space="preserve"> </w:t>
      </w:r>
      <w:r w:rsidRPr="00CB767B">
        <w:rPr>
          <w:color w:val="161616"/>
          <w:sz w:val="17"/>
        </w:rPr>
        <w:t>not</w:t>
      </w:r>
      <w:r w:rsidRPr="00CB767B">
        <w:rPr>
          <w:color w:val="161616"/>
          <w:spacing w:val="6"/>
          <w:sz w:val="17"/>
        </w:rPr>
        <w:t xml:space="preserve"> </w:t>
      </w:r>
      <w:r w:rsidRPr="00CB767B">
        <w:rPr>
          <w:color w:val="161616"/>
          <w:sz w:val="17"/>
        </w:rPr>
        <w:t>authorized</w:t>
      </w:r>
      <w:r w:rsidRPr="00CB767B">
        <w:rPr>
          <w:color w:val="161616"/>
          <w:spacing w:val="5"/>
          <w:sz w:val="17"/>
        </w:rPr>
        <w:t xml:space="preserve"> </w:t>
      </w:r>
      <w:r w:rsidRPr="00CB767B">
        <w:rPr>
          <w:color w:val="161616"/>
          <w:sz w:val="17"/>
        </w:rPr>
        <w:t>under</w:t>
      </w:r>
      <w:r w:rsidRPr="00CB767B">
        <w:rPr>
          <w:color w:val="161616"/>
          <w:spacing w:val="8"/>
          <w:sz w:val="17"/>
        </w:rPr>
        <w:t xml:space="preserve"> </w:t>
      </w:r>
      <w:r w:rsidRPr="00CB767B">
        <w:rPr>
          <w:color w:val="161616"/>
          <w:sz w:val="17"/>
        </w:rPr>
        <w:t>applicable</w:t>
      </w:r>
      <w:r w:rsidRPr="00CB767B">
        <w:rPr>
          <w:color w:val="161616"/>
          <w:spacing w:val="4"/>
          <w:sz w:val="17"/>
        </w:rPr>
        <w:t xml:space="preserve"> </w:t>
      </w:r>
      <w:r w:rsidRPr="00CB767B">
        <w:rPr>
          <w:color w:val="161616"/>
          <w:sz w:val="17"/>
        </w:rPr>
        <w:t>zoning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by-laws</w:t>
      </w:r>
      <w:r w:rsidRPr="00CB767B">
        <w:rPr>
          <w:color w:val="161616"/>
          <w:spacing w:val="10"/>
          <w:sz w:val="17"/>
        </w:rPr>
        <w:t xml:space="preserve"> </w:t>
      </w:r>
      <w:r w:rsidRPr="00CB767B">
        <w:rPr>
          <w:color w:val="161616"/>
          <w:sz w:val="17"/>
        </w:rPr>
        <w:t>or</w:t>
      </w:r>
      <w:r w:rsidRPr="00CB767B">
        <w:rPr>
          <w:color w:val="161616"/>
          <w:spacing w:val="4"/>
          <w:sz w:val="17"/>
        </w:rPr>
        <w:t xml:space="preserve"> </w:t>
      </w:r>
      <w:r w:rsidRPr="00CB767B">
        <w:rPr>
          <w:color w:val="161616"/>
          <w:sz w:val="17"/>
        </w:rPr>
        <w:t>ordinances,</w:t>
      </w:r>
      <w:r w:rsidRPr="00CB767B">
        <w:rPr>
          <w:color w:val="161616"/>
          <w:spacing w:val="14"/>
          <w:sz w:val="17"/>
        </w:rPr>
        <w:t xml:space="preserve"> </w:t>
      </w:r>
      <w:r w:rsidRPr="00CB767B">
        <w:rPr>
          <w:color w:val="161616"/>
          <w:sz w:val="17"/>
        </w:rPr>
        <w:t>a variance</w:t>
      </w:r>
      <w:r w:rsidRPr="00CB767B">
        <w:rPr>
          <w:color w:val="161616"/>
          <w:spacing w:val="5"/>
          <w:sz w:val="17"/>
        </w:rPr>
        <w:t xml:space="preserve"> </w:t>
      </w:r>
      <w:r w:rsidRPr="00CB767B">
        <w:rPr>
          <w:color w:val="161616"/>
          <w:sz w:val="17"/>
        </w:rPr>
        <w:t>has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been</w:t>
      </w:r>
      <w:r w:rsidRPr="00CB767B">
        <w:rPr>
          <w:color w:val="161616"/>
          <w:spacing w:val="1"/>
          <w:sz w:val="17"/>
        </w:rPr>
        <w:t xml:space="preserve"> </w:t>
      </w:r>
      <w:r w:rsidRPr="00CB767B">
        <w:rPr>
          <w:color w:val="161616"/>
          <w:sz w:val="17"/>
        </w:rPr>
        <w:t>received</w:t>
      </w:r>
      <w:r w:rsidRPr="00CB767B">
        <w:rPr>
          <w:color w:val="161616"/>
          <w:spacing w:val="-4"/>
          <w:sz w:val="17"/>
        </w:rPr>
        <w:t xml:space="preserve"> </w:t>
      </w:r>
      <w:r w:rsidRPr="00CB767B">
        <w:rPr>
          <w:color w:val="161616"/>
          <w:sz w:val="17"/>
        </w:rPr>
        <w:t>to</w:t>
      </w:r>
      <w:r w:rsidRPr="00CB767B">
        <w:rPr>
          <w:color w:val="161616"/>
          <w:spacing w:val="17"/>
          <w:sz w:val="17"/>
        </w:rPr>
        <w:t xml:space="preserve"> </w:t>
      </w:r>
      <w:r w:rsidRPr="00CB767B">
        <w:rPr>
          <w:color w:val="161616"/>
          <w:sz w:val="17"/>
        </w:rPr>
        <w:t>permit</w:t>
      </w:r>
      <w:r w:rsidRPr="00CB767B">
        <w:rPr>
          <w:color w:val="161616"/>
          <w:spacing w:val="2"/>
          <w:sz w:val="17"/>
        </w:rPr>
        <w:t xml:space="preserve"> </w:t>
      </w:r>
      <w:r w:rsidRPr="00CB767B">
        <w:rPr>
          <w:color w:val="161616"/>
          <w:sz w:val="17"/>
        </w:rPr>
        <w:t>such</w:t>
      </w:r>
      <w:r w:rsidRPr="00CB767B">
        <w:rPr>
          <w:color w:val="161616"/>
          <w:spacing w:val="-7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Project;</w:t>
      </w:r>
      <w:r w:rsidRPr="00CB767B">
        <w:rPr>
          <w:color w:val="161616"/>
          <w:spacing w:val="-7"/>
          <w:sz w:val="17"/>
        </w:rPr>
        <w:t xml:space="preserve"> </w:t>
      </w:r>
      <w:r w:rsidRPr="00CB767B">
        <w:rPr>
          <w:color w:val="161616"/>
          <w:sz w:val="17"/>
        </w:rPr>
        <w:t>or,</w:t>
      </w:r>
    </w:p>
    <w:p w14:paraId="601085D9" w14:textId="77777777" w:rsidR="008B3239" w:rsidRPr="00CB767B" w:rsidRDefault="008B3239" w:rsidP="008B3239">
      <w:pPr>
        <w:pStyle w:val="TableParagraph"/>
        <w:numPr>
          <w:ilvl w:val="1"/>
          <w:numId w:val="19"/>
        </w:numPr>
        <w:tabs>
          <w:tab w:val="left" w:pos="702"/>
          <w:tab w:val="left" w:pos="703"/>
        </w:tabs>
        <w:spacing w:before="16" w:line="283" w:lineRule="auto"/>
        <w:ind w:left="1440" w:right="-10"/>
        <w:rPr>
          <w:sz w:val="17"/>
        </w:rPr>
      </w:pPr>
      <w:r w:rsidRPr="00CB767B">
        <w:rPr>
          <w:color w:val="161616"/>
          <w:sz w:val="17"/>
        </w:rPr>
        <w:t>The</w:t>
      </w:r>
      <w:r w:rsidRPr="00CB767B">
        <w:rPr>
          <w:color w:val="161616"/>
          <w:spacing w:val="3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21"/>
          <w:sz w:val="17"/>
        </w:rPr>
        <w:t xml:space="preserve"> </w:t>
      </w:r>
      <w:r w:rsidRPr="00CB767B">
        <w:rPr>
          <w:color w:val="161616"/>
          <w:sz w:val="17"/>
        </w:rPr>
        <w:t>Project</w:t>
      </w:r>
      <w:r w:rsidRPr="00CB767B">
        <w:rPr>
          <w:color w:val="161616"/>
          <w:spacing w:val="20"/>
          <w:sz w:val="17"/>
        </w:rPr>
        <w:t xml:space="preserve"> </w:t>
      </w:r>
      <w:r w:rsidRPr="00CB767B">
        <w:rPr>
          <w:color w:val="161616"/>
          <w:sz w:val="17"/>
        </w:rPr>
        <w:t>is</w:t>
      </w:r>
      <w:r w:rsidRPr="00CB767B">
        <w:rPr>
          <w:color w:val="161616"/>
          <w:spacing w:val="11"/>
          <w:sz w:val="17"/>
        </w:rPr>
        <w:t xml:space="preserve"> </w:t>
      </w:r>
      <w:r w:rsidRPr="00CB767B">
        <w:rPr>
          <w:color w:val="161616"/>
          <w:sz w:val="17"/>
        </w:rPr>
        <w:t>exempt</w:t>
      </w:r>
      <w:r w:rsidRPr="00CB767B">
        <w:rPr>
          <w:color w:val="161616"/>
          <w:spacing w:val="26"/>
          <w:sz w:val="17"/>
        </w:rPr>
        <w:t xml:space="preserve"> </w:t>
      </w:r>
      <w:r w:rsidRPr="00CB767B">
        <w:rPr>
          <w:color w:val="161616"/>
          <w:sz w:val="17"/>
        </w:rPr>
        <w:t>from</w:t>
      </w:r>
      <w:r w:rsidRPr="00CB767B">
        <w:rPr>
          <w:color w:val="161616"/>
          <w:spacing w:val="10"/>
          <w:sz w:val="17"/>
        </w:rPr>
        <w:t xml:space="preserve"> </w:t>
      </w:r>
      <w:r w:rsidRPr="00CB767B">
        <w:rPr>
          <w:color w:val="161616"/>
          <w:sz w:val="17"/>
        </w:rPr>
        <w:t>zoning</w:t>
      </w:r>
      <w:r w:rsidRPr="00CB767B">
        <w:rPr>
          <w:color w:val="161616"/>
          <w:spacing w:val="18"/>
          <w:sz w:val="17"/>
        </w:rPr>
        <w:t xml:space="preserve"> </w:t>
      </w:r>
      <w:r w:rsidRPr="00CB767B">
        <w:rPr>
          <w:color w:val="161616"/>
          <w:sz w:val="17"/>
        </w:rPr>
        <w:t>by-laws</w:t>
      </w:r>
      <w:r w:rsidRPr="00CB767B">
        <w:rPr>
          <w:color w:val="161616"/>
          <w:spacing w:val="17"/>
          <w:sz w:val="17"/>
        </w:rPr>
        <w:t xml:space="preserve"> </w:t>
      </w:r>
      <w:r w:rsidRPr="00CB767B">
        <w:rPr>
          <w:color w:val="161616"/>
          <w:sz w:val="17"/>
        </w:rPr>
        <w:t>or</w:t>
      </w:r>
      <w:r w:rsidRPr="00CB767B">
        <w:rPr>
          <w:color w:val="161616"/>
          <w:spacing w:val="14"/>
          <w:sz w:val="17"/>
        </w:rPr>
        <w:t xml:space="preserve"> </w:t>
      </w:r>
      <w:r w:rsidRPr="00CB767B">
        <w:rPr>
          <w:color w:val="161616"/>
          <w:sz w:val="17"/>
        </w:rPr>
        <w:t>ordinances.</w:t>
      </w:r>
    </w:p>
    <w:tbl>
      <w:tblPr>
        <w:tblpPr w:leftFromText="180" w:rightFromText="180" w:vertAnchor="text" w:horzAnchor="margin" w:tblpY="242"/>
        <w:tblW w:w="87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92"/>
      </w:tblGrid>
      <w:tr w:rsidR="008B3239" w:rsidRPr="00E71E86" w14:paraId="4BB9D053" w14:textId="77777777" w:rsidTr="00C558ED">
        <w:trPr>
          <w:cantSplit/>
          <w:trHeight w:val="1067"/>
        </w:trPr>
        <w:tc>
          <w:tcPr>
            <w:tcW w:w="8792" w:type="dxa"/>
          </w:tcPr>
          <w:p w14:paraId="74EBC58C" w14:textId="446F657E" w:rsidR="008B3239" w:rsidRPr="00AE5F1E" w:rsidRDefault="00973000" w:rsidP="00C558ED">
            <w:pPr>
              <w:pStyle w:val="TableParagraph"/>
              <w:spacing w:before="13"/>
              <w:ind w:left="900" w:right="810"/>
              <w:rPr>
                <w:rStyle w:val="Strong"/>
                <w:sz w:val="17"/>
                <w:szCs w:val="17"/>
              </w:rPr>
            </w:pPr>
            <w:r>
              <w:rPr>
                <w:rStyle w:val="Strong"/>
                <w:sz w:val="17"/>
                <w:szCs w:val="17"/>
              </w:rPr>
              <w:t>LLC</w:t>
            </w:r>
          </w:p>
          <w:p w14:paraId="14068565" w14:textId="1146CBDC" w:rsidR="008B3239" w:rsidRDefault="00973000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color w:val="3B3B3B"/>
                <w:spacing w:val="-2"/>
                <w:w w:val="105"/>
                <w:sz w:val="17"/>
              </w:rPr>
            </w:pPr>
            <w:r>
              <w:rPr>
                <w:color w:val="111111"/>
                <w:w w:val="105"/>
                <w:sz w:val="17"/>
              </w:rPr>
              <w:t>All parties must sign. Add additional names as needed.</w:t>
            </w:r>
          </w:p>
          <w:p w14:paraId="59383F25" w14:textId="77777777" w:rsidR="008B3239" w:rsidRDefault="008B3239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color w:val="161616"/>
                <w:spacing w:val="-1"/>
                <w:w w:val="108"/>
                <w:sz w:val="16"/>
                <w:szCs w:val="16"/>
                <w:u w:color="161616"/>
              </w:rPr>
            </w:pPr>
          </w:p>
          <w:p w14:paraId="5DDB44E8" w14:textId="1E8C7AD7" w:rsidR="008B3239" w:rsidRPr="00DC1A35" w:rsidRDefault="00DC1A35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rFonts w:ascii="Times New Roman"/>
                <w:b/>
                <w:i/>
                <w:sz w:val="16"/>
                <w:szCs w:val="16"/>
                <w:u w:val="single"/>
              </w:rPr>
            </w:pPr>
            <w:r w:rsidRPr="00DC1A35">
              <w:rPr>
                <w:color w:val="161616"/>
                <w:spacing w:val="-1"/>
                <w:w w:val="108"/>
                <w:sz w:val="16"/>
                <w:szCs w:val="16"/>
                <w:u w:val="single"/>
              </w:rPr>
              <w:t>Brad Isaacson</w:t>
            </w:r>
            <w:r w:rsidR="008B3239" w:rsidRPr="00DC1A35">
              <w:rPr>
                <w:color w:val="161616"/>
                <w:sz w:val="16"/>
                <w:szCs w:val="16"/>
                <w:u w:val="single"/>
              </w:rPr>
              <w:tab/>
              <w:t>&lt;Signature on File</w:t>
            </w:r>
            <w:r w:rsidR="008B3239" w:rsidRPr="00DC1A35">
              <w:rPr>
                <w:sz w:val="16"/>
                <w:szCs w:val="16"/>
                <w:u w:val="single"/>
              </w:rPr>
              <w:t xml:space="preserve">&gt;     </w:t>
            </w:r>
            <w:r>
              <w:rPr>
                <w:color w:val="161616"/>
                <w:sz w:val="16"/>
                <w:szCs w:val="16"/>
                <w:u w:val="single"/>
              </w:rPr>
              <w:t>27 Feb 2025</w:t>
            </w:r>
            <w:r w:rsidR="008B3239" w:rsidRPr="00DC1A35">
              <w:rPr>
                <w:rFonts w:ascii="Times New Roman"/>
                <w:b/>
                <w:i/>
                <w:color w:val="5B5B5B"/>
                <w:spacing w:val="42"/>
                <w:sz w:val="16"/>
                <w:szCs w:val="16"/>
                <w:u w:val="single"/>
              </w:rPr>
              <w:tab/>
            </w:r>
          </w:p>
          <w:p w14:paraId="7968FCDE" w14:textId="0B6E779C" w:rsidR="008B3239" w:rsidRPr="00DC1A35" w:rsidRDefault="00DC1A35" w:rsidP="00DC1A35">
            <w:pPr>
              <w:pStyle w:val="TableParagraph"/>
              <w:tabs>
                <w:tab w:val="left" w:pos="4116"/>
                <w:tab w:val="left" w:pos="6270"/>
                <w:tab w:val="left" w:pos="8732"/>
              </w:tabs>
              <w:ind w:left="900" w:right="810"/>
              <w:rPr>
                <w:color w:val="161616"/>
                <w:sz w:val="16"/>
                <w:szCs w:val="16"/>
              </w:rPr>
            </w:pPr>
            <w:r>
              <w:rPr>
                <w:color w:val="161616"/>
                <w:sz w:val="16"/>
                <w:szCs w:val="16"/>
              </w:rPr>
              <w:t>Name</w:t>
            </w:r>
            <w:r w:rsidR="008B3239" w:rsidRPr="00E71E86">
              <w:rPr>
                <w:color w:val="161616"/>
                <w:sz w:val="16"/>
                <w:szCs w:val="16"/>
              </w:rPr>
              <w:t>:</w:t>
            </w:r>
            <w:r w:rsidR="008B3239" w:rsidRPr="00E71E86">
              <w:rPr>
                <w:color w:val="161616"/>
                <w:sz w:val="16"/>
                <w:szCs w:val="16"/>
              </w:rPr>
              <w:tab/>
              <w:t>Signature:</w:t>
            </w:r>
            <w:r w:rsidR="008B3239" w:rsidRPr="00E71E86">
              <w:rPr>
                <w:color w:val="161616"/>
                <w:sz w:val="16"/>
                <w:szCs w:val="16"/>
              </w:rPr>
              <w:tab/>
            </w:r>
            <w:r w:rsidR="008B3239">
              <w:rPr>
                <w:color w:val="161616"/>
                <w:sz w:val="16"/>
                <w:szCs w:val="16"/>
              </w:rPr>
              <w:t xml:space="preserve">Date: </w:t>
            </w:r>
          </w:p>
        </w:tc>
      </w:tr>
    </w:tbl>
    <w:p w14:paraId="3279EDC6" w14:textId="77777777" w:rsidR="008B3239" w:rsidRPr="00656D2F" w:rsidRDefault="008B3239" w:rsidP="008B3239">
      <w:pPr>
        <w:pStyle w:val="BodyText"/>
        <w:spacing w:before="95"/>
        <w:ind w:left="900" w:right="810"/>
        <w:rPr>
          <w:color w:val="161616"/>
        </w:rPr>
      </w:pPr>
    </w:p>
    <w:p w14:paraId="0AA394CF" w14:textId="77777777" w:rsidR="008B3239" w:rsidRDefault="008B3239" w:rsidP="008B3239">
      <w:pPr>
        <w:ind w:left="900" w:right="810"/>
      </w:pPr>
    </w:p>
    <w:p w14:paraId="6DBA97AA" w14:textId="77777777" w:rsidR="008B3239" w:rsidRDefault="008B3239" w:rsidP="00664B4F">
      <w:pPr>
        <w:ind w:left="900" w:right="810"/>
        <w:rPr>
          <w:sz w:val="16"/>
          <w:szCs w:val="16"/>
        </w:rPr>
      </w:pPr>
      <w:r w:rsidRPr="00B2460B">
        <w:rPr>
          <w:b/>
          <w:bCs/>
          <w:sz w:val="16"/>
          <w:szCs w:val="16"/>
        </w:rPr>
        <w:t xml:space="preserve">This document is ready to </w:t>
      </w:r>
      <w:proofErr w:type="gramStart"/>
      <w:r w:rsidRPr="00B2460B">
        <w:rPr>
          <w:b/>
          <w:bCs/>
          <w:sz w:val="16"/>
          <w:szCs w:val="16"/>
        </w:rPr>
        <w:t>print:</w:t>
      </w:r>
      <w:proofErr w:type="gramEnd"/>
      <w:r w:rsidRPr="00B2460B">
        <w:rPr>
          <w:b/>
          <w:bCs/>
          <w:sz w:val="16"/>
          <w:szCs w:val="16"/>
        </w:rPr>
        <w:t xml:space="preserve"> </w:t>
      </w:r>
      <w:r w:rsidR="00664B4F">
        <w:rPr>
          <w:sz w:val="16"/>
          <w:szCs w:val="16"/>
        </w:rPr>
        <w:t>check</w:t>
      </w:r>
      <w:r w:rsidRPr="00B2460B">
        <w:rPr>
          <w:sz w:val="16"/>
          <w:szCs w:val="16"/>
        </w:rPr>
        <w:tab/>
      </w:r>
      <w:r w:rsidRPr="00B2460B">
        <w:rPr>
          <w:b/>
          <w:bCs/>
          <w:sz w:val="16"/>
          <w:szCs w:val="16"/>
        </w:rPr>
        <w:t>Date/time Stamp</w:t>
      </w:r>
      <w:proofErr w:type="gramStart"/>
      <w:r w:rsidRPr="00B2460B">
        <w:rPr>
          <w:b/>
          <w:bCs/>
          <w:sz w:val="16"/>
          <w:szCs w:val="16"/>
        </w:rPr>
        <w:t xml:space="preserve">: </w:t>
      </w:r>
      <w:r w:rsidR="00664B4F">
        <w:rPr>
          <w:sz w:val="16"/>
          <w:szCs w:val="16"/>
        </w:rPr>
        <w:t xml:space="preserve"> 02</w:t>
      </w:r>
      <w:proofErr w:type="gramEnd"/>
      <w:r w:rsidR="00664B4F">
        <w:rPr>
          <w:sz w:val="16"/>
          <w:szCs w:val="16"/>
        </w:rPr>
        <w:t>/24/2025 10:12am</w:t>
      </w:r>
    </w:p>
    <w:p w14:paraId="272A3B1C" w14:textId="77777777" w:rsidR="00C641C4" w:rsidRDefault="00C641C4" w:rsidP="00664B4F">
      <w:pPr>
        <w:ind w:left="900" w:right="810"/>
        <w:rPr>
          <w:sz w:val="16"/>
          <w:szCs w:val="16"/>
        </w:rPr>
        <w:sectPr w:rsidR="00C641C4" w:rsidSect="008B3239">
          <w:footerReference w:type="default" r:id="rId25"/>
          <w:pgSz w:w="12240" w:h="15840"/>
          <w:pgMar w:top="1820" w:right="1720" w:bottom="280" w:left="1620" w:header="720" w:footer="720" w:gutter="0"/>
          <w:pgNumType w:start="1"/>
          <w:cols w:space="720"/>
        </w:sectPr>
      </w:pPr>
    </w:p>
    <w:p w14:paraId="1A2A5972" w14:textId="77777777" w:rsidR="00C641C4" w:rsidRPr="00E4670D" w:rsidRDefault="00C641C4" w:rsidP="00C641C4">
      <w:pPr>
        <w:pStyle w:val="BodyText"/>
        <w:tabs>
          <w:tab w:val="left" w:pos="1056"/>
        </w:tabs>
        <w:ind w:right="-10"/>
      </w:pPr>
      <w:r>
        <w:rPr>
          <w:noProof/>
        </w:rPr>
        <w:lastRenderedPageBreak/>
        <w:drawing>
          <wp:inline distT="0" distB="0" distL="0" distR="0" wp14:anchorId="358731A8" wp14:editId="1E88D1B3">
            <wp:extent cx="764931" cy="778755"/>
            <wp:effectExtent l="0" t="0" r="0" b="2540"/>
            <wp:docPr id="2093452633" name="image1.jpeg" descr="Commonwealth of Massachusetts Department of Public Health logo: Serpent encircling healing staff under shield with state seal of Massachuse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Commonwealth of Massachusetts Department of Public Health logo: Serpent encircling healing staff under shield with state seal of Massachusetts"/>
                    <pic:cNvPicPr/>
                  </pic:nvPicPr>
                  <pic:blipFill>
                    <a:blip r:embed="rId22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colorTemperature colorTemp="11200"/>
                              </a14:imgEffect>
                              <a14:imgEffect>
                                <a14:saturation sat="33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838" cy="78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70D">
        <w:rPr>
          <w:color w:val="161616"/>
        </w:rPr>
        <w:t xml:space="preserve"> </w:t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 w:rsidRPr="003F3452">
        <w:rPr>
          <w:color w:val="161616"/>
          <w:sz w:val="22"/>
          <w:szCs w:val="22"/>
        </w:rPr>
        <w:t>Version:</w:t>
      </w:r>
      <w:r w:rsidRPr="003F3452">
        <w:rPr>
          <w:color w:val="161616"/>
          <w:sz w:val="22"/>
          <w:szCs w:val="22"/>
        </w:rPr>
        <w:tab/>
        <w:t>7-6-17</w:t>
      </w:r>
    </w:p>
    <w:p w14:paraId="65B62DB3" w14:textId="77777777" w:rsidR="00C641C4" w:rsidRPr="00042AAF" w:rsidRDefault="00C641C4" w:rsidP="00C641C4">
      <w:pPr>
        <w:pStyle w:val="Title"/>
        <w:spacing w:before="76"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Massachusetts Department of Public Health</w:t>
      </w:r>
    </w:p>
    <w:p w14:paraId="19040A37" w14:textId="77777777" w:rsidR="00C641C4" w:rsidRPr="00042AAF" w:rsidRDefault="00C641C4" w:rsidP="00C641C4">
      <w:pPr>
        <w:pStyle w:val="Title"/>
        <w:spacing w:before="76"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Determination of Need</w:t>
      </w:r>
    </w:p>
    <w:p w14:paraId="4B089FD2" w14:textId="77777777" w:rsidR="00C641C4" w:rsidRPr="00042AAF" w:rsidRDefault="00C641C4" w:rsidP="00C641C4">
      <w:pPr>
        <w:pStyle w:val="Title"/>
        <w:spacing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 xml:space="preserve">Affidavit of Truthfulness and Compliance </w:t>
      </w:r>
    </w:p>
    <w:p w14:paraId="24E80BD7" w14:textId="77777777" w:rsidR="00C641C4" w:rsidRPr="00042AAF" w:rsidRDefault="00C641C4" w:rsidP="00C641C4">
      <w:pPr>
        <w:pStyle w:val="Title"/>
        <w:spacing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with Law and Disclosure Form 100.405 (B)</w:t>
      </w:r>
    </w:p>
    <w:p w14:paraId="751AF4B2" w14:textId="77777777" w:rsidR="00C641C4" w:rsidRPr="00656D2F" w:rsidRDefault="00C641C4" w:rsidP="00C641C4">
      <w:pPr>
        <w:pStyle w:val="BodyText"/>
        <w:spacing w:before="6" w:line="280" w:lineRule="auto"/>
        <w:ind w:right="-10" w:hanging="1"/>
        <w:jc w:val="both"/>
      </w:pPr>
      <w:r w:rsidRPr="00EE5E14">
        <w:rPr>
          <w:rStyle w:val="Strong"/>
        </w:rPr>
        <w:t>Instructions</w:t>
      </w:r>
      <w:r w:rsidRPr="00656D2F">
        <w:rPr>
          <w:b/>
          <w:color w:val="161616"/>
          <w:spacing w:val="-1"/>
          <w:w w:val="105"/>
        </w:rPr>
        <w:t>:</w:t>
      </w:r>
      <w:r w:rsidRPr="00656D2F">
        <w:rPr>
          <w:b/>
          <w:color w:val="161616"/>
          <w:spacing w:val="26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Compl</w:t>
      </w:r>
      <w:r w:rsidRPr="00656D2F">
        <w:rPr>
          <w:color w:val="3A3A3A"/>
          <w:spacing w:val="-1"/>
          <w:w w:val="105"/>
        </w:rPr>
        <w:t>ete</w:t>
      </w:r>
      <w:r w:rsidRPr="00656D2F">
        <w:rPr>
          <w:color w:val="3A3A3A"/>
          <w:spacing w:val="-5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I</w:t>
      </w:r>
      <w:r w:rsidRPr="00656D2F">
        <w:rPr>
          <w:color w:val="3A3A3A"/>
          <w:spacing w:val="-1"/>
          <w:w w:val="105"/>
        </w:rPr>
        <w:t>n</w:t>
      </w:r>
      <w:r w:rsidRPr="00656D2F">
        <w:rPr>
          <w:color w:val="161616"/>
          <w:spacing w:val="-1"/>
          <w:w w:val="105"/>
        </w:rPr>
        <w:t>formation</w:t>
      </w:r>
      <w:r w:rsidRPr="00656D2F">
        <w:rPr>
          <w:color w:val="161616"/>
          <w:spacing w:val="2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below.</w:t>
      </w:r>
      <w:r w:rsidRPr="00656D2F">
        <w:rPr>
          <w:color w:val="161616"/>
          <w:spacing w:val="29"/>
          <w:w w:val="105"/>
        </w:rPr>
        <w:t xml:space="preserve"> </w:t>
      </w:r>
      <w:r w:rsidRPr="00656D2F">
        <w:rPr>
          <w:color w:val="161616"/>
          <w:w w:val="105"/>
        </w:rPr>
        <w:t>When</w:t>
      </w:r>
      <w:r w:rsidRPr="00656D2F">
        <w:rPr>
          <w:color w:val="161616"/>
          <w:spacing w:val="-4"/>
          <w:w w:val="105"/>
        </w:rPr>
        <w:t xml:space="preserve"> </w:t>
      </w:r>
      <w:r w:rsidRPr="00656D2F">
        <w:rPr>
          <w:color w:val="161616"/>
          <w:w w:val="105"/>
        </w:rPr>
        <w:t>complete</w:t>
      </w:r>
      <w:r w:rsidRPr="00656D2F">
        <w:rPr>
          <w:color w:val="161616"/>
          <w:spacing w:val="-3"/>
          <w:w w:val="105"/>
        </w:rPr>
        <w:t xml:space="preserve"> </w:t>
      </w:r>
      <w:r w:rsidRPr="00656D2F">
        <w:rPr>
          <w:color w:val="161616"/>
          <w:w w:val="105"/>
        </w:rPr>
        <w:t>ch</w:t>
      </w:r>
      <w:r w:rsidRPr="00656D2F">
        <w:rPr>
          <w:color w:val="3A3A3A"/>
          <w:w w:val="105"/>
        </w:rPr>
        <w:t>eck</w:t>
      </w:r>
      <w:r w:rsidRPr="00656D2F">
        <w:rPr>
          <w:color w:val="3A3A3A"/>
          <w:spacing w:val="-2"/>
          <w:w w:val="105"/>
        </w:rPr>
        <w:t xml:space="preserve"> </w:t>
      </w:r>
      <w:r w:rsidRPr="00656D2F">
        <w:rPr>
          <w:color w:val="161616"/>
          <w:w w:val="105"/>
        </w:rPr>
        <w:t>th</w:t>
      </w:r>
      <w:r w:rsidRPr="00656D2F">
        <w:rPr>
          <w:color w:val="3A3A3A"/>
          <w:w w:val="105"/>
        </w:rPr>
        <w:t>e</w:t>
      </w:r>
      <w:r w:rsidRPr="00656D2F">
        <w:rPr>
          <w:color w:val="3A3A3A"/>
          <w:spacing w:val="-19"/>
          <w:w w:val="105"/>
        </w:rPr>
        <w:t xml:space="preserve"> </w:t>
      </w:r>
      <w:r w:rsidRPr="00656D2F">
        <w:rPr>
          <w:color w:val="161616"/>
          <w:w w:val="105"/>
        </w:rPr>
        <w:t>box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"Th</w:t>
      </w:r>
      <w:r w:rsidRPr="00656D2F">
        <w:rPr>
          <w:color w:val="3A3A3A"/>
          <w:w w:val="105"/>
        </w:rPr>
        <w:t>i</w:t>
      </w:r>
      <w:r w:rsidRPr="00656D2F">
        <w:rPr>
          <w:color w:val="161616"/>
          <w:w w:val="105"/>
        </w:rPr>
        <w:t>s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document</w:t>
      </w:r>
      <w:r w:rsidRPr="00656D2F">
        <w:rPr>
          <w:color w:val="161616"/>
          <w:spacing w:val="12"/>
          <w:w w:val="105"/>
        </w:rPr>
        <w:t xml:space="preserve"> </w:t>
      </w:r>
      <w:r w:rsidRPr="00656D2F">
        <w:rPr>
          <w:color w:val="3A3A3A"/>
          <w:w w:val="105"/>
        </w:rPr>
        <w:t>i</w:t>
      </w:r>
      <w:r w:rsidRPr="00656D2F">
        <w:rPr>
          <w:color w:val="161616"/>
          <w:w w:val="105"/>
        </w:rPr>
        <w:t>s</w:t>
      </w:r>
      <w:r w:rsidRPr="00656D2F">
        <w:rPr>
          <w:color w:val="161616"/>
          <w:spacing w:val="-12"/>
          <w:w w:val="105"/>
        </w:rPr>
        <w:t xml:space="preserve"> </w:t>
      </w:r>
      <w:r w:rsidRPr="00656D2F">
        <w:rPr>
          <w:color w:val="161616"/>
          <w:w w:val="105"/>
        </w:rPr>
        <w:t>ready</w:t>
      </w:r>
      <w:r w:rsidRPr="00656D2F">
        <w:rPr>
          <w:color w:val="161616"/>
          <w:spacing w:val="-10"/>
          <w:w w:val="105"/>
        </w:rPr>
        <w:t xml:space="preserve"> </w:t>
      </w:r>
      <w:r w:rsidRPr="00656D2F">
        <w:rPr>
          <w:color w:val="161616"/>
          <w:w w:val="105"/>
        </w:rPr>
        <w:t>to</w:t>
      </w:r>
      <w:r w:rsidRPr="00656D2F">
        <w:rPr>
          <w:color w:val="161616"/>
          <w:spacing w:val="17"/>
          <w:w w:val="105"/>
        </w:rPr>
        <w:t xml:space="preserve"> </w:t>
      </w:r>
      <w:r w:rsidRPr="00656D2F">
        <w:rPr>
          <w:color w:val="161616"/>
          <w:w w:val="105"/>
        </w:rPr>
        <w:t>p</w:t>
      </w:r>
      <w:r w:rsidRPr="00656D2F">
        <w:rPr>
          <w:color w:val="3A3A3A"/>
          <w:w w:val="105"/>
        </w:rPr>
        <w:t>rint:</w:t>
      </w:r>
      <w:r w:rsidRPr="00656D2F">
        <w:rPr>
          <w:color w:val="161616"/>
          <w:w w:val="105"/>
        </w:rPr>
        <w:t>"</w:t>
      </w:r>
      <w:r w:rsidRPr="00656D2F">
        <w:rPr>
          <w:color w:val="5B5B5B"/>
          <w:w w:val="105"/>
        </w:rPr>
        <w:t>.</w:t>
      </w:r>
      <w:r w:rsidRPr="00656D2F">
        <w:rPr>
          <w:color w:val="5B5B5B"/>
          <w:spacing w:val="7"/>
          <w:w w:val="105"/>
        </w:rPr>
        <w:t xml:space="preserve"> </w:t>
      </w:r>
      <w:r w:rsidRPr="00656D2F">
        <w:rPr>
          <w:color w:val="3A3A3A"/>
          <w:w w:val="105"/>
        </w:rPr>
        <w:t>T</w:t>
      </w:r>
      <w:r w:rsidRPr="00656D2F">
        <w:rPr>
          <w:color w:val="161616"/>
          <w:w w:val="105"/>
        </w:rPr>
        <w:t>his</w:t>
      </w:r>
      <w:r w:rsidRPr="00656D2F">
        <w:rPr>
          <w:color w:val="161616"/>
          <w:spacing w:val="-18"/>
          <w:w w:val="105"/>
        </w:rPr>
        <w:t xml:space="preserve"> </w:t>
      </w:r>
      <w:r w:rsidRPr="00656D2F">
        <w:rPr>
          <w:color w:val="161616"/>
          <w:w w:val="105"/>
        </w:rPr>
        <w:t>will</w:t>
      </w:r>
      <w:r w:rsidRPr="00656D2F">
        <w:rPr>
          <w:color w:val="161616"/>
          <w:spacing w:val="-13"/>
          <w:w w:val="105"/>
        </w:rPr>
        <w:t xml:space="preserve"> </w:t>
      </w:r>
      <w:r w:rsidRPr="00656D2F">
        <w:rPr>
          <w:color w:val="161616"/>
          <w:w w:val="105"/>
        </w:rPr>
        <w:t>date</w:t>
      </w:r>
      <w:r w:rsidRPr="00656D2F">
        <w:rPr>
          <w:color w:val="161616"/>
          <w:spacing w:val="-8"/>
          <w:w w:val="105"/>
        </w:rPr>
        <w:t xml:space="preserve"> </w:t>
      </w:r>
      <w:r w:rsidRPr="00656D2F">
        <w:rPr>
          <w:color w:val="161616"/>
          <w:w w:val="105"/>
        </w:rPr>
        <w:t>stamp</w:t>
      </w:r>
      <w:r w:rsidRPr="00656D2F">
        <w:rPr>
          <w:color w:val="161616"/>
          <w:spacing w:val="-3"/>
          <w:w w:val="105"/>
        </w:rPr>
        <w:t xml:space="preserve"> </w:t>
      </w:r>
      <w:r w:rsidRPr="00656D2F">
        <w:rPr>
          <w:color w:val="161616"/>
          <w:w w:val="105"/>
        </w:rPr>
        <w:t>and</w:t>
      </w:r>
      <w:r w:rsidRPr="00656D2F">
        <w:rPr>
          <w:color w:val="161616"/>
          <w:spacing w:val="1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lock the form</w:t>
      </w:r>
      <w:r w:rsidRPr="00656D2F">
        <w:rPr>
          <w:color w:val="3A3A3A"/>
          <w:spacing w:val="-1"/>
          <w:w w:val="105"/>
        </w:rPr>
        <w:t xml:space="preserve">. </w:t>
      </w:r>
      <w:r w:rsidRPr="00656D2F">
        <w:rPr>
          <w:color w:val="161616"/>
          <w:spacing w:val="-1"/>
          <w:w w:val="105"/>
        </w:rPr>
        <w:t xml:space="preserve">Print Form. Each person must sign and date the </w:t>
      </w:r>
      <w:r w:rsidRPr="00656D2F">
        <w:rPr>
          <w:color w:val="161616"/>
          <w:w w:val="105"/>
        </w:rPr>
        <w:t>form</w:t>
      </w:r>
      <w:r w:rsidRPr="00656D2F">
        <w:rPr>
          <w:color w:val="5B5B5B"/>
          <w:w w:val="105"/>
        </w:rPr>
        <w:t>.</w:t>
      </w:r>
      <w:r w:rsidRPr="00656D2F">
        <w:rPr>
          <w:color w:val="5B5B5B"/>
          <w:spacing w:val="1"/>
          <w:w w:val="105"/>
        </w:rPr>
        <w:t xml:space="preserve"> </w:t>
      </w:r>
      <w:r w:rsidRPr="00656D2F">
        <w:rPr>
          <w:color w:val="161616"/>
          <w:w w:val="105"/>
        </w:rPr>
        <w:t>When all signatures have been collected</w:t>
      </w:r>
      <w:r w:rsidRPr="00656D2F">
        <w:rPr>
          <w:color w:val="3A3A3A"/>
          <w:w w:val="105"/>
        </w:rPr>
        <w:t xml:space="preserve">, </w:t>
      </w:r>
      <w:r w:rsidRPr="00656D2F">
        <w:rPr>
          <w:color w:val="161616"/>
          <w:w w:val="105"/>
        </w:rPr>
        <w:t>scan the document and</w:t>
      </w:r>
      <w:r w:rsidRPr="00656D2F">
        <w:rPr>
          <w:color w:val="161616"/>
          <w:spacing w:val="1"/>
          <w:w w:val="105"/>
        </w:rPr>
        <w:t xml:space="preserve"> </w:t>
      </w:r>
      <w:r w:rsidRPr="00656D2F">
        <w:rPr>
          <w:color w:val="161616"/>
          <w:w w:val="105"/>
        </w:rPr>
        <w:t>e-mail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to:</w:t>
      </w:r>
      <w:r w:rsidRPr="00656D2F">
        <w:rPr>
          <w:color w:val="161616"/>
          <w:spacing w:val="33"/>
          <w:w w:val="105"/>
        </w:rPr>
        <w:t xml:space="preserve"> </w:t>
      </w:r>
      <w:hyperlink r:id="rId26">
        <w:r w:rsidRPr="00656D2F">
          <w:rPr>
            <w:b/>
            <w:color w:val="161616"/>
            <w:w w:val="105"/>
          </w:rPr>
          <w:t>dph.don@state.ma.us</w:t>
        </w:r>
      </w:hyperlink>
      <w:r w:rsidRPr="00656D2F">
        <w:rPr>
          <w:b/>
          <w:color w:val="161616"/>
          <w:spacing w:val="13"/>
          <w:w w:val="105"/>
        </w:rPr>
        <w:t xml:space="preserve"> </w:t>
      </w:r>
      <w:r w:rsidRPr="00656D2F">
        <w:rPr>
          <w:color w:val="161616"/>
          <w:w w:val="105"/>
        </w:rPr>
        <w:t>Include</w:t>
      </w:r>
      <w:r w:rsidRPr="00656D2F">
        <w:rPr>
          <w:color w:val="161616"/>
          <w:spacing w:val="-4"/>
          <w:w w:val="105"/>
        </w:rPr>
        <w:t xml:space="preserve"> </w:t>
      </w:r>
      <w:r w:rsidRPr="00656D2F">
        <w:rPr>
          <w:color w:val="161616"/>
          <w:w w:val="105"/>
        </w:rPr>
        <w:t>all</w:t>
      </w:r>
      <w:r w:rsidRPr="00656D2F">
        <w:rPr>
          <w:color w:val="161616"/>
          <w:spacing w:val="-8"/>
          <w:w w:val="105"/>
        </w:rPr>
        <w:t xml:space="preserve"> </w:t>
      </w:r>
      <w:r w:rsidRPr="00656D2F">
        <w:rPr>
          <w:color w:val="161616"/>
          <w:w w:val="105"/>
        </w:rPr>
        <w:t>attachments</w:t>
      </w:r>
      <w:r w:rsidRPr="00656D2F">
        <w:rPr>
          <w:color w:val="161616"/>
          <w:spacing w:val="9"/>
          <w:w w:val="105"/>
        </w:rPr>
        <w:t xml:space="preserve"> </w:t>
      </w:r>
      <w:r w:rsidRPr="00656D2F">
        <w:rPr>
          <w:color w:val="161616"/>
          <w:w w:val="105"/>
        </w:rPr>
        <w:t>as</w:t>
      </w:r>
      <w:r w:rsidRPr="00656D2F">
        <w:rPr>
          <w:color w:val="161616"/>
          <w:spacing w:val="-7"/>
          <w:w w:val="105"/>
        </w:rPr>
        <w:t xml:space="preserve"> </w:t>
      </w:r>
      <w:r w:rsidRPr="00656D2F">
        <w:rPr>
          <w:color w:val="161616"/>
          <w:w w:val="105"/>
        </w:rPr>
        <w:t>requested.</w:t>
      </w:r>
    </w:p>
    <w:p w14:paraId="262A3658" w14:textId="77777777" w:rsidR="00C641C4" w:rsidRPr="00656D2F" w:rsidRDefault="00C641C4" w:rsidP="00C641C4">
      <w:pPr>
        <w:pStyle w:val="BodyText"/>
        <w:tabs>
          <w:tab w:val="left" w:pos="6920"/>
          <w:tab w:val="left" w:pos="10858"/>
        </w:tabs>
        <w:spacing w:before="87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7"/>
        </w:rPr>
        <w:t>Applicatio</w:t>
      </w:r>
      <w:r w:rsidRPr="00656D2F">
        <w:rPr>
          <w:color w:val="161616"/>
          <w:w w:val="107"/>
        </w:rPr>
        <w:t>n</w:t>
      </w:r>
      <w:r w:rsidRPr="00656D2F">
        <w:rPr>
          <w:color w:val="161616"/>
          <w:spacing w:val="6"/>
        </w:rPr>
        <w:t xml:space="preserve"> </w:t>
      </w:r>
      <w:r w:rsidRPr="00656D2F">
        <w:rPr>
          <w:color w:val="161616"/>
          <w:spacing w:val="-1"/>
          <w:w w:val="106"/>
          <w:u w:color="161616"/>
        </w:rPr>
        <w:t>Number</w:t>
      </w:r>
      <w:proofErr w:type="gramStart"/>
      <w:r w:rsidRPr="00656D2F">
        <w:rPr>
          <w:color w:val="161616"/>
          <w:spacing w:val="-1"/>
          <w:w w:val="106"/>
          <w:u w:color="161616"/>
        </w:rPr>
        <w:t xml:space="preserve">:  </w:t>
      </w:r>
      <w:r>
        <w:rPr>
          <w:color w:val="161616"/>
          <w:spacing w:val="-1"/>
          <w:w w:val="106"/>
          <w:u w:color="161616"/>
        </w:rPr>
        <w:t>TIM</w:t>
      </w:r>
      <w:proofErr w:type="gramEnd"/>
      <w:r>
        <w:rPr>
          <w:color w:val="161616"/>
          <w:spacing w:val="-1"/>
          <w:w w:val="106"/>
          <w:u w:color="161616"/>
        </w:rPr>
        <w:t>-25041809-RE</w:t>
      </w:r>
    </w:p>
    <w:p w14:paraId="3C73942D" w14:textId="77777777" w:rsidR="00C641C4" w:rsidRPr="00656D2F" w:rsidRDefault="00C641C4" w:rsidP="00C641C4">
      <w:pPr>
        <w:pStyle w:val="BodyText"/>
        <w:tabs>
          <w:tab w:val="left" w:pos="6920"/>
          <w:tab w:val="left" w:pos="10858"/>
        </w:tabs>
        <w:spacing w:before="87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6"/>
          <w:u w:color="161616"/>
        </w:rPr>
        <w:t>Original Application Date</w:t>
      </w:r>
      <w:r>
        <w:rPr>
          <w:color w:val="161616"/>
          <w:spacing w:val="-1"/>
          <w:w w:val="106"/>
          <w:u w:color="161616"/>
        </w:rPr>
        <w:t>: 04/21/2025</w:t>
      </w:r>
      <w:r w:rsidRPr="00656D2F">
        <w:rPr>
          <w:color w:val="161616"/>
          <w:spacing w:val="-1"/>
          <w:w w:val="106"/>
          <w:u w:color="161616"/>
        </w:rPr>
        <w:tab/>
      </w:r>
    </w:p>
    <w:p w14:paraId="390863C1" w14:textId="77777777" w:rsidR="00C641C4" w:rsidRPr="00656D2F" w:rsidRDefault="00C641C4" w:rsidP="00C641C4">
      <w:pPr>
        <w:pStyle w:val="BodyText"/>
        <w:tabs>
          <w:tab w:val="left" w:pos="10906"/>
        </w:tabs>
        <w:spacing w:before="74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6"/>
          <w:u w:color="161616"/>
        </w:rPr>
        <w:t xml:space="preserve">Applicant Name:   </w:t>
      </w:r>
      <w:proofErr w:type="spellStart"/>
      <w:r>
        <w:rPr>
          <w:color w:val="161616"/>
          <w:spacing w:val="-1"/>
          <w:w w:val="106"/>
          <w:u w:color="161616"/>
        </w:rPr>
        <w:t>Tellica</w:t>
      </w:r>
      <w:proofErr w:type="spellEnd"/>
      <w:r>
        <w:rPr>
          <w:color w:val="161616"/>
          <w:spacing w:val="-1"/>
          <w:w w:val="106"/>
          <w:u w:color="161616"/>
        </w:rPr>
        <w:t xml:space="preserve"> Imaging – Massachusetts, LLC</w:t>
      </w:r>
    </w:p>
    <w:p w14:paraId="11E7C20D" w14:textId="77777777" w:rsidR="00C641C4" w:rsidRPr="00656D2F" w:rsidRDefault="00C641C4" w:rsidP="00C641C4">
      <w:pPr>
        <w:pStyle w:val="BodyText"/>
        <w:spacing w:before="95"/>
        <w:ind w:right="-10"/>
        <w:rPr>
          <w:color w:val="161616"/>
          <w:w w:val="105"/>
          <w:u w:color="161616"/>
        </w:rPr>
      </w:pPr>
      <w:r w:rsidRPr="00656D2F">
        <w:rPr>
          <w:color w:val="161616"/>
          <w:spacing w:val="-1"/>
          <w:w w:val="105"/>
        </w:rPr>
        <w:t>Application</w:t>
      </w:r>
      <w:r w:rsidRPr="00656D2F">
        <w:rPr>
          <w:color w:val="161616"/>
          <w:spacing w:val="-9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Type</w:t>
      </w:r>
      <w:proofErr w:type="gramStart"/>
      <w:r w:rsidRPr="00656D2F">
        <w:rPr>
          <w:color w:val="161616"/>
          <w:spacing w:val="-1"/>
          <w:w w:val="105"/>
        </w:rPr>
        <w:t xml:space="preserve">:  </w:t>
      </w:r>
      <w:proofErr w:type="spellStart"/>
      <w:r>
        <w:rPr>
          <w:color w:val="111111"/>
          <w:u w:color="111111"/>
        </w:rPr>
        <w:t>DoN</w:t>
      </w:r>
      <w:proofErr w:type="spellEnd"/>
      <w:proofErr w:type="gramEnd"/>
      <w:r>
        <w:rPr>
          <w:color w:val="111111"/>
          <w:u w:color="111111"/>
        </w:rPr>
        <w:t>-Required Equipment</w:t>
      </w:r>
    </w:p>
    <w:p w14:paraId="030C2586" w14:textId="77777777" w:rsidR="00C641C4" w:rsidRPr="00656D2F" w:rsidRDefault="00C641C4" w:rsidP="00C641C4">
      <w:pPr>
        <w:pStyle w:val="BodyText"/>
        <w:spacing w:before="95"/>
        <w:ind w:right="-10"/>
        <w:rPr>
          <w:color w:val="161616"/>
        </w:rPr>
      </w:pPr>
      <w:proofErr w:type="gramStart"/>
      <w:r w:rsidRPr="00656D2F">
        <w:rPr>
          <w:color w:val="161616"/>
        </w:rPr>
        <w:t>Applicant's</w:t>
      </w:r>
      <w:proofErr w:type="gramEnd"/>
      <w:r w:rsidRPr="00656D2F">
        <w:rPr>
          <w:color w:val="161616"/>
          <w:spacing w:val="8"/>
        </w:rPr>
        <w:t xml:space="preserve"> </w:t>
      </w:r>
      <w:r w:rsidRPr="00656D2F">
        <w:rPr>
          <w:color w:val="161616"/>
        </w:rPr>
        <w:t>Business</w:t>
      </w:r>
      <w:r w:rsidRPr="00656D2F">
        <w:rPr>
          <w:color w:val="161616"/>
          <w:spacing w:val="-3"/>
        </w:rPr>
        <w:t xml:space="preserve"> </w:t>
      </w:r>
      <w:r w:rsidRPr="00656D2F">
        <w:rPr>
          <w:color w:val="161616"/>
        </w:rPr>
        <w:t>Type</w:t>
      </w:r>
      <w:r w:rsidRPr="00656D2F">
        <w:rPr>
          <w:color w:val="3A3A3A"/>
        </w:rPr>
        <w:t>:</w:t>
      </w:r>
      <w:r w:rsidRPr="00656D2F">
        <w:rPr>
          <w:color w:val="3A3A3A"/>
        </w:rPr>
        <w:tab/>
      </w:r>
      <w:r>
        <w:rPr>
          <w:color w:val="161616"/>
        </w:rPr>
        <w:t>LLC</w:t>
      </w:r>
    </w:p>
    <w:p w14:paraId="04082D05" w14:textId="77777777" w:rsidR="00C641C4" w:rsidRDefault="00C641C4" w:rsidP="00C641C4">
      <w:pPr>
        <w:pStyle w:val="BodyText"/>
        <w:spacing w:before="95"/>
        <w:ind w:right="-10"/>
        <w:rPr>
          <w:color w:val="161616"/>
        </w:rPr>
      </w:pPr>
      <w:r w:rsidRPr="00656D2F">
        <w:rPr>
          <w:color w:val="161616"/>
        </w:rPr>
        <w:t>Is</w:t>
      </w:r>
      <w:r w:rsidRPr="00656D2F">
        <w:rPr>
          <w:color w:val="161616"/>
          <w:spacing w:val="-7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40"/>
        </w:rPr>
        <w:t xml:space="preserve"> </w:t>
      </w:r>
      <w:r w:rsidRPr="00656D2F">
        <w:rPr>
          <w:color w:val="161616"/>
        </w:rPr>
        <w:t>Applicant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15"/>
        </w:rPr>
        <w:t xml:space="preserve"> </w:t>
      </w:r>
      <w:r w:rsidRPr="00656D2F">
        <w:rPr>
          <w:color w:val="161616"/>
        </w:rPr>
        <w:t>sole</w:t>
      </w:r>
      <w:r w:rsidRPr="00656D2F">
        <w:rPr>
          <w:color w:val="161616"/>
          <w:spacing w:val="2"/>
        </w:rPr>
        <w:t xml:space="preserve"> </w:t>
      </w:r>
      <w:r w:rsidRPr="00656D2F">
        <w:rPr>
          <w:color w:val="161616"/>
        </w:rPr>
        <w:t>member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or</w:t>
      </w:r>
      <w:r w:rsidRPr="00656D2F">
        <w:rPr>
          <w:color w:val="161616"/>
          <w:spacing w:val="7"/>
        </w:rPr>
        <w:t xml:space="preserve"> </w:t>
      </w:r>
      <w:r w:rsidRPr="00656D2F">
        <w:rPr>
          <w:color w:val="161616"/>
        </w:rPr>
        <w:t>sole</w:t>
      </w:r>
      <w:r w:rsidRPr="00656D2F">
        <w:rPr>
          <w:color w:val="161616"/>
          <w:spacing w:val="-2"/>
        </w:rPr>
        <w:t xml:space="preserve"> </w:t>
      </w:r>
      <w:r w:rsidRPr="00656D2F">
        <w:rPr>
          <w:color w:val="161616"/>
        </w:rPr>
        <w:t>shareholder</w:t>
      </w:r>
      <w:r w:rsidRPr="00656D2F">
        <w:rPr>
          <w:color w:val="161616"/>
          <w:spacing w:val="20"/>
        </w:rPr>
        <w:t xml:space="preserve"> </w:t>
      </w:r>
      <w:r w:rsidRPr="00656D2F">
        <w:rPr>
          <w:color w:val="161616"/>
        </w:rPr>
        <w:t>of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18"/>
        </w:rPr>
        <w:t xml:space="preserve"> </w:t>
      </w:r>
      <w:r w:rsidRPr="00656D2F">
        <w:rPr>
          <w:color w:val="161616"/>
        </w:rPr>
        <w:t>Health</w:t>
      </w:r>
      <w:r w:rsidRPr="00656D2F">
        <w:rPr>
          <w:color w:val="161616"/>
          <w:spacing w:val="10"/>
        </w:rPr>
        <w:t xml:space="preserve"> </w:t>
      </w:r>
      <w:r w:rsidRPr="00656D2F">
        <w:rPr>
          <w:color w:val="161616"/>
        </w:rPr>
        <w:t>Facility(</w:t>
      </w:r>
      <w:proofErr w:type="spellStart"/>
      <w:r w:rsidRPr="00656D2F">
        <w:rPr>
          <w:color w:val="161616"/>
        </w:rPr>
        <w:t>ies</w:t>
      </w:r>
      <w:proofErr w:type="spellEnd"/>
      <w:r w:rsidRPr="00656D2F">
        <w:rPr>
          <w:color w:val="161616"/>
        </w:rPr>
        <w:t>)</w:t>
      </w:r>
      <w:r w:rsidRPr="00656D2F">
        <w:rPr>
          <w:color w:val="161616"/>
          <w:spacing w:val="15"/>
        </w:rPr>
        <w:t xml:space="preserve"> </w:t>
      </w:r>
      <w:r w:rsidRPr="00656D2F">
        <w:rPr>
          <w:color w:val="161616"/>
        </w:rPr>
        <w:t>that</w:t>
      </w:r>
      <w:r w:rsidRPr="00656D2F">
        <w:rPr>
          <w:color w:val="161616"/>
          <w:spacing w:val="12"/>
        </w:rPr>
        <w:t xml:space="preserve"> </w:t>
      </w:r>
      <w:r w:rsidRPr="00656D2F">
        <w:rPr>
          <w:color w:val="161616"/>
        </w:rPr>
        <w:t>are</w:t>
      </w:r>
      <w:r w:rsidRPr="00656D2F">
        <w:rPr>
          <w:color w:val="161616"/>
          <w:spacing w:val="-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39"/>
        </w:rPr>
        <w:t xml:space="preserve"> </w:t>
      </w:r>
      <w:r w:rsidRPr="00656D2F">
        <w:rPr>
          <w:color w:val="161616"/>
        </w:rPr>
        <w:t>subject</w:t>
      </w:r>
      <w:r w:rsidRPr="00656D2F">
        <w:rPr>
          <w:color w:val="161616"/>
          <w:spacing w:val="8"/>
        </w:rPr>
        <w:t xml:space="preserve"> </w:t>
      </w:r>
      <w:r w:rsidRPr="00656D2F">
        <w:rPr>
          <w:color w:val="161616"/>
        </w:rPr>
        <w:t>of</w:t>
      </w:r>
      <w:r w:rsidRPr="00656D2F">
        <w:rPr>
          <w:color w:val="161616"/>
          <w:spacing w:val="-9"/>
        </w:rPr>
        <w:t xml:space="preserve"> </w:t>
      </w:r>
      <w:r w:rsidRPr="00656D2F">
        <w:rPr>
          <w:color w:val="161616"/>
        </w:rPr>
        <w:t>this</w:t>
      </w:r>
      <w:r w:rsidRPr="00656D2F">
        <w:rPr>
          <w:color w:val="161616"/>
          <w:spacing w:val="12"/>
        </w:rPr>
        <w:t xml:space="preserve"> </w:t>
      </w:r>
      <w:r w:rsidRPr="00656D2F">
        <w:rPr>
          <w:color w:val="161616"/>
        </w:rPr>
        <w:t>Application?</w:t>
      </w:r>
      <w:r w:rsidRPr="00656D2F">
        <w:rPr>
          <w:color w:val="161616"/>
          <w:spacing w:val="35"/>
        </w:rPr>
        <w:t xml:space="preserve"> </w:t>
      </w:r>
      <w:r w:rsidRPr="00656D2F">
        <w:rPr>
          <w:b/>
          <w:color w:val="161616"/>
        </w:rPr>
        <w:t xml:space="preserve"> </w:t>
      </w:r>
      <w:r>
        <w:rPr>
          <w:color w:val="161616"/>
        </w:rPr>
        <w:t>No</w:t>
      </w:r>
    </w:p>
    <w:p w14:paraId="48B3DA28" w14:textId="77777777" w:rsidR="00C641C4" w:rsidRPr="00656D2F" w:rsidRDefault="00C641C4" w:rsidP="00C641C4">
      <w:pPr>
        <w:pStyle w:val="BodyText"/>
        <w:spacing w:before="95"/>
        <w:ind w:right="-10"/>
        <w:rPr>
          <w:color w:val="161616"/>
        </w:rPr>
      </w:pPr>
      <w:r w:rsidRPr="00906CE0">
        <w:rPr>
          <w:color w:val="161616"/>
        </w:rPr>
        <w:t>Describe the role /relationship:</w:t>
      </w:r>
      <w:r>
        <w:rPr>
          <w:color w:val="161616"/>
        </w:rPr>
        <w:t xml:space="preserve"> </w:t>
      </w:r>
      <w:r w:rsidRPr="00241BE7">
        <w:rPr>
          <w:color w:val="161616"/>
        </w:rPr>
        <w:t xml:space="preserve">Members: </w:t>
      </w:r>
      <w:proofErr w:type="spellStart"/>
      <w:r w:rsidRPr="00241BE7">
        <w:rPr>
          <w:color w:val="161616"/>
        </w:rPr>
        <w:t>Tellica</w:t>
      </w:r>
      <w:proofErr w:type="spellEnd"/>
      <w:r w:rsidRPr="00241BE7">
        <w:rPr>
          <w:color w:val="161616"/>
        </w:rPr>
        <w:t xml:space="preserve"> Imaging, LLC with a 51% interest and BMC Health System, Inc. with a 49% interest.</w:t>
      </w:r>
    </w:p>
    <w:p w14:paraId="36C509FD" w14:textId="77777777" w:rsidR="00C641C4" w:rsidRDefault="00C641C4" w:rsidP="00C641C4">
      <w:pPr>
        <w:pStyle w:val="TableParagraph"/>
        <w:spacing w:before="15"/>
        <w:ind w:right="-10"/>
        <w:rPr>
          <w:sz w:val="17"/>
        </w:rPr>
      </w:pPr>
      <w:r>
        <w:rPr>
          <w:color w:val="161616"/>
          <w:spacing w:val="-1"/>
          <w:w w:val="105"/>
          <w:sz w:val="17"/>
        </w:rPr>
        <w:t>Th</w:t>
      </w:r>
      <w:r>
        <w:rPr>
          <w:color w:val="3A3A3A"/>
          <w:spacing w:val="-1"/>
          <w:w w:val="105"/>
          <w:sz w:val="17"/>
        </w:rPr>
        <w:t>e</w:t>
      </w:r>
      <w:r>
        <w:rPr>
          <w:color w:val="3A3A3A"/>
          <w:spacing w:val="-25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undersigned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certifies</w:t>
      </w:r>
      <w:r>
        <w:rPr>
          <w:color w:val="161616"/>
          <w:w w:val="105"/>
          <w:sz w:val="17"/>
        </w:rPr>
        <w:t xml:space="preserve"> u</w:t>
      </w:r>
      <w:r>
        <w:rPr>
          <w:color w:val="3A3A3A"/>
          <w:w w:val="105"/>
          <w:sz w:val="17"/>
        </w:rPr>
        <w:t>n</w:t>
      </w:r>
      <w:r>
        <w:rPr>
          <w:color w:val="161616"/>
          <w:w w:val="105"/>
          <w:sz w:val="17"/>
        </w:rPr>
        <w:t>de</w:t>
      </w:r>
      <w:r>
        <w:rPr>
          <w:color w:val="3A3A3A"/>
          <w:w w:val="105"/>
          <w:sz w:val="17"/>
        </w:rPr>
        <w:t>r</w:t>
      </w:r>
      <w:r>
        <w:rPr>
          <w:color w:val="3A3A3A"/>
          <w:spacing w:val="-3"/>
          <w:w w:val="105"/>
          <w:sz w:val="17"/>
        </w:rPr>
        <w:t xml:space="preserve"> </w:t>
      </w:r>
      <w:r>
        <w:rPr>
          <w:color w:val="3A3A3A"/>
          <w:w w:val="105"/>
          <w:sz w:val="17"/>
        </w:rPr>
        <w:t>th</w:t>
      </w:r>
      <w:r>
        <w:rPr>
          <w:color w:val="161616"/>
          <w:w w:val="105"/>
          <w:sz w:val="17"/>
        </w:rPr>
        <w:t>e</w:t>
      </w:r>
      <w:r>
        <w:rPr>
          <w:color w:val="161616"/>
          <w:spacing w:val="-1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pains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penalties of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perjury:</w:t>
      </w:r>
    </w:p>
    <w:p w14:paraId="401CF4D2" w14:textId="77777777" w:rsidR="00C641C4" w:rsidRDefault="00C641C4" w:rsidP="00C641C4">
      <w:pPr>
        <w:pStyle w:val="TableParagraph"/>
        <w:numPr>
          <w:ilvl w:val="0"/>
          <w:numId w:val="20"/>
        </w:numPr>
        <w:spacing w:before="26"/>
        <w:ind w:right="-10"/>
        <w:rPr>
          <w:sz w:val="17"/>
        </w:rPr>
      </w:pPr>
      <w:r>
        <w:rPr>
          <w:color w:val="161616"/>
          <w:sz w:val="17"/>
        </w:rPr>
        <w:t>The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22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the sole corporate member or sole shareholder of the Health Facility(</w:t>
      </w:r>
      <w:proofErr w:type="spellStart"/>
      <w:r>
        <w:rPr>
          <w:color w:val="161616"/>
          <w:sz w:val="17"/>
        </w:rPr>
        <w:t>ies</w:t>
      </w:r>
      <w:proofErr w:type="spellEnd"/>
      <w:r>
        <w:rPr>
          <w:color w:val="161616"/>
          <w:sz w:val="17"/>
        </w:rPr>
        <w:t xml:space="preserve">) that are the subject of this </w:t>
      </w:r>
      <w:proofErr w:type="gramStart"/>
      <w:r>
        <w:rPr>
          <w:color w:val="161616"/>
          <w:sz w:val="17"/>
        </w:rPr>
        <w:t>Application;</w:t>
      </w:r>
      <w:proofErr w:type="gramEnd"/>
    </w:p>
    <w:p w14:paraId="31E8E1D3" w14:textId="77777777" w:rsidR="00C641C4" w:rsidRDefault="00C641C4" w:rsidP="00C641C4">
      <w:pPr>
        <w:pStyle w:val="TableParagraph"/>
        <w:numPr>
          <w:ilvl w:val="0"/>
          <w:numId w:val="20"/>
        </w:numPr>
        <w:spacing w:before="35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have</w:t>
      </w:r>
      <w:r>
        <w:rPr>
          <w:color w:val="161616"/>
          <w:spacing w:val="1"/>
          <w:sz w:val="17"/>
        </w:rPr>
        <w:t xml:space="preserve"> </w:t>
      </w:r>
      <w:r w:rsidRPr="00E87627">
        <w:rPr>
          <w:strike/>
          <w:color w:val="161616"/>
          <w:sz w:val="17"/>
        </w:rPr>
        <w:t>read</w:t>
      </w:r>
      <w:r>
        <w:rPr>
          <w:color w:val="161616"/>
          <w:spacing w:val="-5"/>
          <w:sz w:val="17"/>
        </w:rPr>
        <w:t xml:space="preserve"> [been informed of the contents of] </w:t>
      </w:r>
      <w:r>
        <w:rPr>
          <w:color w:val="161616"/>
          <w:sz w:val="17"/>
        </w:rPr>
        <w:t>105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100.000,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Massachusetts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Determination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Need</w:t>
      </w:r>
      <w:r>
        <w:rPr>
          <w:color w:val="161616"/>
          <w:spacing w:val="-4"/>
          <w:sz w:val="17"/>
        </w:rPr>
        <w:t xml:space="preserve"> </w:t>
      </w:r>
      <w:proofErr w:type="gramStart"/>
      <w:r>
        <w:rPr>
          <w:color w:val="161616"/>
          <w:sz w:val="17"/>
        </w:rPr>
        <w:t>Regulation;</w:t>
      </w:r>
      <w:proofErr w:type="gramEnd"/>
    </w:p>
    <w:p w14:paraId="4E2C24B5" w14:textId="77777777" w:rsidR="00C641C4" w:rsidRDefault="00C641C4" w:rsidP="00C641C4">
      <w:pPr>
        <w:pStyle w:val="TableParagraph"/>
        <w:numPr>
          <w:ilvl w:val="0"/>
          <w:numId w:val="20"/>
        </w:numPr>
        <w:tabs>
          <w:tab w:val="left" w:pos="714"/>
          <w:tab w:val="left" w:pos="715"/>
        </w:tabs>
        <w:spacing w:before="31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understand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agree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7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36"/>
          <w:sz w:val="17"/>
        </w:rPr>
        <w:t xml:space="preserve"> </w:t>
      </w:r>
      <w:r>
        <w:rPr>
          <w:color w:val="161616"/>
          <w:sz w:val="17"/>
        </w:rPr>
        <w:t>expected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appropriate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conduct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8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proofErr w:type="gramStart"/>
      <w:r>
        <w:rPr>
          <w:color w:val="161616"/>
          <w:sz w:val="17"/>
        </w:rPr>
        <w:t>100.800</w:t>
      </w:r>
      <w:r>
        <w:rPr>
          <w:color w:val="3A3A3A"/>
          <w:sz w:val="17"/>
        </w:rPr>
        <w:t>;</w:t>
      </w:r>
      <w:proofErr w:type="gramEnd"/>
    </w:p>
    <w:p w14:paraId="0E89116B" w14:textId="77777777" w:rsidR="00C641C4" w:rsidRDefault="00C641C4" w:rsidP="00C641C4">
      <w:pPr>
        <w:pStyle w:val="TableParagraph"/>
        <w:numPr>
          <w:ilvl w:val="0"/>
          <w:numId w:val="20"/>
        </w:numPr>
        <w:tabs>
          <w:tab w:val="left" w:pos="714"/>
          <w:tab w:val="left" w:pos="715"/>
        </w:tabs>
        <w:spacing w:before="30" w:line="283" w:lineRule="auto"/>
        <w:ind w:left="720" w:right="-10" w:hanging="679"/>
        <w:rPr>
          <w:sz w:val="17"/>
        </w:rPr>
      </w:pPr>
      <w:r>
        <w:rPr>
          <w:color w:val="161616"/>
          <w:w w:val="105"/>
          <w:sz w:val="17"/>
        </w:rPr>
        <w:t xml:space="preserve">I have </w:t>
      </w:r>
      <w:r w:rsidRPr="00E87627">
        <w:rPr>
          <w:strike/>
          <w:color w:val="161616"/>
          <w:w w:val="105"/>
          <w:sz w:val="17"/>
        </w:rPr>
        <w:t>read</w:t>
      </w:r>
      <w:r>
        <w:rPr>
          <w:color w:val="161616"/>
          <w:w w:val="105"/>
          <w:sz w:val="17"/>
        </w:rPr>
        <w:t xml:space="preserve"> </w:t>
      </w:r>
      <w:r>
        <w:rPr>
          <w:color w:val="161616"/>
          <w:spacing w:val="-5"/>
          <w:sz w:val="17"/>
        </w:rPr>
        <w:t>[been informed of the contents of]</w:t>
      </w:r>
      <w:r>
        <w:rPr>
          <w:color w:val="161616"/>
          <w:w w:val="105"/>
          <w:sz w:val="17"/>
        </w:rPr>
        <w:t xml:space="preserve"> this application for Determination of Need including all exhibits and attachments, and </w:t>
      </w:r>
      <w:r w:rsidRPr="004F3A53">
        <w:rPr>
          <w:strike/>
          <w:color w:val="161616"/>
          <w:w w:val="105"/>
          <w:sz w:val="17"/>
        </w:rPr>
        <w:t>certify that</w:t>
      </w:r>
      <w:r>
        <w:rPr>
          <w:color w:val="161616"/>
          <w:w w:val="105"/>
          <w:sz w:val="17"/>
        </w:rPr>
        <w:t xml:space="preserve"> [have been informed that] </w:t>
      </w:r>
      <w:proofErr w:type="gramStart"/>
      <w:r>
        <w:rPr>
          <w:color w:val="161616"/>
          <w:w w:val="105"/>
          <w:sz w:val="17"/>
        </w:rPr>
        <w:t>all of</w:t>
      </w:r>
      <w:proofErr w:type="gramEnd"/>
      <w:r>
        <w:rPr>
          <w:color w:val="161616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 xml:space="preserve">the </w:t>
      </w:r>
      <w:r>
        <w:rPr>
          <w:color w:val="161616"/>
          <w:spacing w:val="-47"/>
          <w:w w:val="105"/>
          <w:sz w:val="17"/>
        </w:rPr>
        <w:t xml:space="preserve"> </w:t>
      </w:r>
      <w:r>
        <w:rPr>
          <w:color w:val="161616"/>
          <w:w w:val="110"/>
          <w:sz w:val="17"/>
        </w:rPr>
        <w:t>information</w:t>
      </w:r>
      <w:proofErr w:type="gramEnd"/>
      <w:r>
        <w:rPr>
          <w:color w:val="161616"/>
          <w:spacing w:val="-5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contained</w:t>
      </w:r>
      <w:r>
        <w:rPr>
          <w:color w:val="161616"/>
          <w:spacing w:val="-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herein</w:t>
      </w:r>
      <w:r>
        <w:rPr>
          <w:color w:val="161616"/>
          <w:spacing w:val="-7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is</w:t>
      </w:r>
      <w:r>
        <w:rPr>
          <w:color w:val="161616"/>
          <w:spacing w:val="-1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accurate</w:t>
      </w:r>
      <w:r>
        <w:rPr>
          <w:color w:val="161616"/>
          <w:spacing w:val="-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and</w:t>
      </w:r>
      <w:r>
        <w:rPr>
          <w:color w:val="161616"/>
          <w:spacing w:val="-15"/>
          <w:w w:val="110"/>
          <w:sz w:val="17"/>
        </w:rPr>
        <w:t xml:space="preserve"> </w:t>
      </w:r>
      <w:proofErr w:type="gramStart"/>
      <w:r>
        <w:rPr>
          <w:color w:val="161616"/>
          <w:w w:val="110"/>
          <w:sz w:val="17"/>
        </w:rPr>
        <w:t>true;</w:t>
      </w:r>
      <w:proofErr w:type="gramEnd"/>
    </w:p>
    <w:p w14:paraId="3B6DEB4C" w14:textId="77777777" w:rsidR="00C641C4" w:rsidRDefault="00C641C4" w:rsidP="00C641C4">
      <w:pPr>
        <w:pStyle w:val="TableParagraph"/>
        <w:numPr>
          <w:ilvl w:val="0"/>
          <w:numId w:val="20"/>
        </w:numPr>
        <w:tabs>
          <w:tab w:val="left" w:pos="714"/>
          <w:tab w:val="left" w:pos="715"/>
        </w:tabs>
        <w:spacing w:line="191" w:lineRule="exact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have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submitted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correct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Filing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Fee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and understand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it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6"/>
          <w:sz w:val="17"/>
        </w:rPr>
        <w:t xml:space="preserve"> </w:t>
      </w:r>
      <w:r>
        <w:rPr>
          <w:color w:val="161616"/>
          <w:sz w:val="17"/>
        </w:rPr>
        <w:t>nonrefundable</w:t>
      </w:r>
      <w:r>
        <w:rPr>
          <w:color w:val="161616"/>
          <w:spacing w:val="31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25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3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6"/>
          <w:sz w:val="17"/>
        </w:rPr>
        <w:t xml:space="preserve"> </w:t>
      </w:r>
      <w:proofErr w:type="gramStart"/>
      <w:r>
        <w:rPr>
          <w:color w:val="161616"/>
          <w:sz w:val="17"/>
        </w:rPr>
        <w:t>100.405(B);</w:t>
      </w:r>
      <w:proofErr w:type="gramEnd"/>
    </w:p>
    <w:p w14:paraId="02E889A5" w14:textId="77777777" w:rsidR="00C641C4" w:rsidRDefault="00C641C4" w:rsidP="00C641C4">
      <w:pPr>
        <w:pStyle w:val="TableParagraph"/>
        <w:numPr>
          <w:ilvl w:val="0"/>
          <w:numId w:val="20"/>
        </w:numPr>
        <w:tabs>
          <w:tab w:val="left" w:pos="714"/>
          <w:tab w:val="left" w:pos="715"/>
        </w:tabs>
        <w:spacing w:before="30" w:line="278" w:lineRule="auto"/>
        <w:ind w:left="720" w:right="-10" w:hanging="679"/>
        <w:rPr>
          <w:sz w:val="17"/>
        </w:rPr>
      </w:pPr>
      <w:r>
        <w:rPr>
          <w:color w:val="161616"/>
          <w:spacing w:val="-1"/>
          <w:w w:val="105"/>
          <w:sz w:val="17"/>
        </w:rPr>
        <w:t>I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have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submitted</w:t>
      </w:r>
      <w:r>
        <w:rPr>
          <w:color w:val="161616"/>
          <w:spacing w:val="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required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copies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this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application</w:t>
      </w:r>
      <w:r>
        <w:rPr>
          <w:color w:val="161616"/>
          <w:spacing w:val="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Determination</w:t>
      </w:r>
      <w:r>
        <w:rPr>
          <w:color w:val="161616"/>
          <w:spacing w:val="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Need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Program,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and,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applicable,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Record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9"/>
          <w:sz w:val="17"/>
        </w:rPr>
        <w:t xml:space="preserve"> </w:t>
      </w:r>
      <w:r>
        <w:rPr>
          <w:color w:val="161616"/>
          <w:sz w:val="17"/>
        </w:rPr>
        <w:t>other</w:t>
      </w:r>
      <w:r>
        <w:rPr>
          <w:color w:val="161616"/>
          <w:spacing w:val="-1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required pursuant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5"/>
          <w:sz w:val="17"/>
        </w:rPr>
        <w:t xml:space="preserve"> </w:t>
      </w:r>
      <w:proofErr w:type="gramStart"/>
      <w:r>
        <w:rPr>
          <w:color w:val="161616"/>
          <w:sz w:val="17"/>
        </w:rPr>
        <w:t>100.405(B);</w:t>
      </w:r>
      <w:proofErr w:type="gramEnd"/>
    </w:p>
    <w:p w14:paraId="2DF539E9" w14:textId="77777777" w:rsidR="00C641C4" w:rsidRDefault="00C641C4" w:rsidP="00C641C4">
      <w:pPr>
        <w:pStyle w:val="TableParagraph"/>
        <w:numPr>
          <w:ilvl w:val="0"/>
          <w:numId w:val="20"/>
        </w:numPr>
        <w:tabs>
          <w:tab w:val="left" w:pos="714"/>
          <w:tab w:val="left" w:pos="715"/>
        </w:tabs>
        <w:spacing w:before="3" w:line="278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9"/>
          <w:sz w:val="17"/>
        </w:rPr>
        <w:t xml:space="preserve"> </w:t>
      </w:r>
      <w:r w:rsidRPr="00826DAB">
        <w:rPr>
          <w:color w:val="161616"/>
          <w:sz w:val="17"/>
        </w:rPr>
        <w:t>have</w:t>
      </w:r>
      <w:r w:rsidRPr="00826DAB">
        <w:rPr>
          <w:color w:val="161616"/>
          <w:spacing w:val="6"/>
          <w:sz w:val="17"/>
        </w:rPr>
        <w:t xml:space="preserve"> </w:t>
      </w:r>
      <w:r w:rsidRPr="00826DAB">
        <w:rPr>
          <w:color w:val="161616"/>
          <w:sz w:val="17"/>
        </w:rPr>
        <w:t>caused,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required,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notices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intent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be published</w:t>
      </w:r>
      <w:r>
        <w:rPr>
          <w:color w:val="161616"/>
          <w:spacing w:val="16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duplicate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copies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34"/>
          <w:sz w:val="17"/>
        </w:rPr>
        <w:t xml:space="preserve"> </w:t>
      </w:r>
      <w:r>
        <w:rPr>
          <w:color w:val="161616"/>
          <w:sz w:val="17"/>
        </w:rPr>
        <w:t>be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submitted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5"/>
          <w:sz w:val="17"/>
        </w:rPr>
        <w:t xml:space="preserve"> </w:t>
      </w:r>
      <w:r>
        <w:rPr>
          <w:color w:val="161616"/>
          <w:sz w:val="17"/>
        </w:rPr>
        <w:t>all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Record,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all carriers or third-party administrators, public and commercial, for the payment of health care services with which the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contracts,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with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Medicare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Medicaid, as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required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by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100.405(C),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et</w:t>
      </w:r>
      <w:r>
        <w:rPr>
          <w:color w:val="161616"/>
          <w:spacing w:val="-3"/>
          <w:sz w:val="17"/>
        </w:rPr>
        <w:t xml:space="preserve"> </w:t>
      </w:r>
      <w:proofErr w:type="gramStart"/>
      <w:r>
        <w:rPr>
          <w:color w:val="161616"/>
          <w:sz w:val="17"/>
        </w:rPr>
        <w:t>seq.;</w:t>
      </w:r>
      <w:proofErr w:type="gramEnd"/>
    </w:p>
    <w:p w14:paraId="33BB779D" w14:textId="77777777" w:rsidR="00C641C4" w:rsidRDefault="00C641C4" w:rsidP="00C641C4">
      <w:pPr>
        <w:pStyle w:val="TableParagraph"/>
        <w:numPr>
          <w:ilvl w:val="0"/>
          <w:numId w:val="20"/>
        </w:numPr>
        <w:tabs>
          <w:tab w:val="left" w:pos="709"/>
          <w:tab w:val="left" w:pos="710"/>
        </w:tabs>
        <w:spacing w:before="2" w:line="278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12"/>
          <w:sz w:val="17"/>
        </w:rPr>
        <w:t xml:space="preserve"> </w:t>
      </w:r>
      <w:r w:rsidRPr="00F713A7">
        <w:rPr>
          <w:strike/>
          <w:color w:val="161616"/>
          <w:sz w:val="17"/>
        </w:rPr>
        <w:t>have</w:t>
      </w:r>
      <w:r w:rsidRPr="00F713A7">
        <w:rPr>
          <w:strike/>
          <w:color w:val="161616"/>
          <w:spacing w:val="3"/>
          <w:sz w:val="17"/>
        </w:rPr>
        <w:t xml:space="preserve"> </w:t>
      </w:r>
      <w:r w:rsidRPr="00F713A7">
        <w:rPr>
          <w:strike/>
          <w:color w:val="161616"/>
          <w:sz w:val="17"/>
        </w:rPr>
        <w:t>caused</w:t>
      </w:r>
      <w:r>
        <w:rPr>
          <w:color w:val="161616"/>
          <w:sz w:val="17"/>
        </w:rPr>
        <w:t xml:space="preserve"> </w:t>
      </w:r>
      <w:r>
        <w:rPr>
          <w:color w:val="161616"/>
          <w:w w:val="105"/>
          <w:sz w:val="17"/>
        </w:rPr>
        <w:t xml:space="preserve">[have been informed that] </w:t>
      </w:r>
      <w:r>
        <w:rPr>
          <w:color w:val="161616"/>
          <w:sz w:val="17"/>
        </w:rPr>
        <w:t>proper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notification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submissions</w:t>
      </w:r>
      <w:r>
        <w:rPr>
          <w:color w:val="161616"/>
          <w:spacing w:val="20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6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Secretary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6"/>
          <w:sz w:val="17"/>
        </w:rPr>
        <w:t xml:space="preserve"> </w:t>
      </w:r>
      <w:r>
        <w:rPr>
          <w:color w:val="161616"/>
          <w:sz w:val="17"/>
        </w:rPr>
        <w:t>Environmental</w:t>
      </w:r>
      <w:r>
        <w:rPr>
          <w:color w:val="161616"/>
          <w:spacing w:val="24"/>
          <w:sz w:val="17"/>
        </w:rPr>
        <w:t xml:space="preserve"> </w:t>
      </w:r>
      <w:r>
        <w:rPr>
          <w:color w:val="161616"/>
          <w:sz w:val="17"/>
        </w:rPr>
        <w:t>Affairs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8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100.405(E)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12"/>
          <w:sz w:val="17"/>
        </w:rPr>
        <w:t xml:space="preserve"> </w:t>
      </w:r>
      <w:r>
        <w:rPr>
          <w:color w:val="161616"/>
          <w:sz w:val="17"/>
        </w:rPr>
        <w:t>301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 xml:space="preserve">11.00; </w:t>
      </w:r>
      <w:r w:rsidRPr="00BA001A">
        <w:rPr>
          <w:color w:val="C00000"/>
          <w:sz w:val="17"/>
        </w:rPr>
        <w:t>will be made, if applicable.</w:t>
      </w:r>
    </w:p>
    <w:p w14:paraId="39E895F5" w14:textId="77777777" w:rsidR="00C641C4" w:rsidRDefault="00C641C4" w:rsidP="00C641C4">
      <w:pPr>
        <w:pStyle w:val="TableParagraph"/>
        <w:numPr>
          <w:ilvl w:val="0"/>
          <w:numId w:val="20"/>
        </w:numPr>
        <w:tabs>
          <w:tab w:val="left" w:pos="709"/>
          <w:tab w:val="left" w:pos="710"/>
        </w:tabs>
        <w:spacing w:line="283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If subject to M.G</w:t>
      </w:r>
      <w:r>
        <w:rPr>
          <w:color w:val="3A3A3A"/>
          <w:sz w:val="17"/>
        </w:rPr>
        <w:t>.</w:t>
      </w:r>
      <w:r>
        <w:rPr>
          <w:color w:val="161616"/>
          <w:sz w:val="17"/>
        </w:rPr>
        <w:t xml:space="preserve">L. c. 6D, </w:t>
      </w:r>
      <w:r>
        <w:rPr>
          <w:color w:val="161616"/>
          <w:sz w:val="14"/>
        </w:rPr>
        <w:t xml:space="preserve">§ </w:t>
      </w:r>
      <w:r>
        <w:rPr>
          <w:color w:val="161616"/>
          <w:sz w:val="17"/>
        </w:rPr>
        <w:t>13 and 958 CMR 7.00, I have submitted such Notice of Material Change to the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HPC - in</w:t>
      </w:r>
      <w:r>
        <w:rPr>
          <w:color w:val="161616"/>
          <w:spacing w:val="-45"/>
          <w:sz w:val="17"/>
        </w:rPr>
        <w:t xml:space="preserve"> </w:t>
      </w:r>
      <w:r>
        <w:rPr>
          <w:color w:val="161616"/>
          <w:sz w:val="17"/>
        </w:rPr>
        <w:t>accordance</w:t>
      </w:r>
      <w:r>
        <w:rPr>
          <w:color w:val="161616"/>
          <w:spacing w:val="6"/>
          <w:sz w:val="17"/>
        </w:rPr>
        <w:t xml:space="preserve"> </w:t>
      </w:r>
      <w:r>
        <w:rPr>
          <w:color w:val="161616"/>
          <w:sz w:val="17"/>
        </w:rPr>
        <w:t>with</w:t>
      </w:r>
      <w:r>
        <w:rPr>
          <w:color w:val="161616"/>
          <w:spacing w:val="-8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1"/>
          <w:sz w:val="17"/>
        </w:rPr>
        <w:t xml:space="preserve"> </w:t>
      </w:r>
      <w:proofErr w:type="gramStart"/>
      <w:r>
        <w:rPr>
          <w:color w:val="161616"/>
          <w:sz w:val="17"/>
        </w:rPr>
        <w:t>100.405(G);</w:t>
      </w:r>
      <w:proofErr w:type="gramEnd"/>
    </w:p>
    <w:p w14:paraId="2ACD9C44" w14:textId="77777777" w:rsidR="00C641C4" w:rsidRPr="00356DC4" w:rsidRDefault="00C641C4" w:rsidP="00C641C4">
      <w:pPr>
        <w:pStyle w:val="TableParagraph"/>
        <w:numPr>
          <w:ilvl w:val="0"/>
          <w:numId w:val="20"/>
        </w:numPr>
        <w:spacing w:line="280" w:lineRule="auto"/>
        <w:ind w:left="720" w:right="-10" w:hanging="679"/>
        <w:rPr>
          <w:color w:val="161616"/>
          <w:w w:val="105"/>
          <w:sz w:val="17"/>
        </w:rPr>
      </w:pPr>
      <w:r>
        <w:rPr>
          <w:color w:val="161616"/>
          <w:sz w:val="17"/>
        </w:rPr>
        <w:t>Pursuant to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105 CMR 100.210(A)(3), I certify that both the Applicant and the Proposed Project are in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material and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substantial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compliance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good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standing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with</w:t>
      </w:r>
      <w:r>
        <w:rPr>
          <w:color w:val="161616"/>
          <w:spacing w:val="-1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relevant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federal,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state,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local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laws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regulations,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well</w:t>
      </w:r>
      <w:r>
        <w:rPr>
          <w:color w:val="161616"/>
          <w:spacing w:val="-1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with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1"/>
          <w:w w:val="105"/>
          <w:sz w:val="17"/>
        </w:rPr>
        <w:t xml:space="preserve"> </w:t>
      </w:r>
      <w:r w:rsidRPr="00356DC4">
        <w:rPr>
          <w:strike/>
          <w:color w:val="161616"/>
          <w:spacing w:val="-1"/>
          <w:w w:val="105"/>
          <w:sz w:val="17"/>
        </w:rPr>
        <w:t>previously</w:t>
      </w:r>
      <w:r w:rsidRPr="00356DC4">
        <w:rPr>
          <w:strike/>
          <w:color w:val="161616"/>
          <w:w w:val="105"/>
          <w:sz w:val="17"/>
        </w:rPr>
        <w:t xml:space="preserve"> </w:t>
      </w:r>
      <w:r w:rsidRPr="00356DC4">
        <w:rPr>
          <w:strike/>
          <w:color w:val="161616"/>
          <w:spacing w:val="-1"/>
          <w:w w:val="105"/>
          <w:sz w:val="17"/>
        </w:rPr>
        <w:t>issued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Notices of</w:t>
      </w:r>
      <w:r>
        <w:rPr>
          <w:color w:val="161616"/>
          <w:spacing w:val="-17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Determination</w:t>
      </w:r>
      <w:r>
        <w:rPr>
          <w:color w:val="161616"/>
          <w:spacing w:val="6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of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Need</w:t>
      </w:r>
      <w:r>
        <w:rPr>
          <w:color w:val="161616"/>
          <w:spacing w:val="-6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and</w:t>
      </w:r>
      <w:r w:rsidRPr="00356DC4">
        <w:rPr>
          <w:strike/>
          <w:color w:val="161616"/>
          <w:spacing w:val="-13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the</w:t>
      </w:r>
      <w:r w:rsidRPr="00356DC4">
        <w:rPr>
          <w:strike/>
          <w:color w:val="161616"/>
          <w:spacing w:val="5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terms</w:t>
      </w:r>
      <w:r w:rsidRPr="00356DC4">
        <w:rPr>
          <w:strike/>
          <w:color w:val="161616"/>
          <w:spacing w:val="-1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and</w:t>
      </w:r>
      <w:r w:rsidRPr="00356DC4">
        <w:rPr>
          <w:strike/>
          <w:color w:val="161616"/>
          <w:spacing w:val="-1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Conditions</w:t>
      </w:r>
      <w:r w:rsidRPr="00356DC4">
        <w:rPr>
          <w:strike/>
          <w:color w:val="161616"/>
          <w:spacing w:val="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attached</w:t>
      </w:r>
      <w:r w:rsidRPr="00356DC4">
        <w:rPr>
          <w:strike/>
          <w:color w:val="161616"/>
          <w:spacing w:val="-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 xml:space="preserve">therein </w:t>
      </w:r>
      <w:r>
        <w:rPr>
          <w:color w:val="161616"/>
          <w:w w:val="105"/>
          <w:sz w:val="17"/>
        </w:rPr>
        <w:t>[</w:t>
      </w:r>
      <w:r w:rsidRPr="00356DC4">
        <w:rPr>
          <w:color w:val="161616"/>
          <w:w w:val="105"/>
          <w:sz w:val="17"/>
        </w:rPr>
        <w:t>issued in compliance with 105 CMR 100.00, the Massachusetts Determination</w:t>
      </w:r>
      <w:r>
        <w:rPr>
          <w:color w:val="161616"/>
          <w:w w:val="105"/>
          <w:sz w:val="17"/>
        </w:rPr>
        <w:t xml:space="preserve"> </w:t>
      </w:r>
      <w:r w:rsidRPr="00356DC4">
        <w:rPr>
          <w:color w:val="161616"/>
          <w:w w:val="105"/>
          <w:sz w:val="17"/>
        </w:rPr>
        <w:t>of Need Regulation effective January 27, 2017 and amended December 28, 2018</w:t>
      </w:r>
      <w:r>
        <w:rPr>
          <w:color w:val="161616"/>
          <w:w w:val="105"/>
          <w:sz w:val="17"/>
        </w:rPr>
        <w:t>]</w:t>
      </w:r>
      <w:r w:rsidRPr="00356DC4">
        <w:rPr>
          <w:color w:val="161616"/>
          <w:w w:val="105"/>
          <w:sz w:val="17"/>
        </w:rPr>
        <w:t>;</w:t>
      </w:r>
    </w:p>
    <w:p w14:paraId="2CF0A263" w14:textId="77777777" w:rsidR="00C641C4" w:rsidRDefault="00C641C4" w:rsidP="00C641C4">
      <w:pPr>
        <w:pStyle w:val="TableParagraph"/>
        <w:numPr>
          <w:ilvl w:val="0"/>
          <w:numId w:val="20"/>
        </w:numPr>
        <w:spacing w:line="283" w:lineRule="auto"/>
        <w:ind w:left="720" w:right="-10" w:hanging="679"/>
        <w:rPr>
          <w:sz w:val="17"/>
        </w:rPr>
      </w:pPr>
      <w:r>
        <w:rPr>
          <w:color w:val="161616"/>
          <w:w w:val="105"/>
          <w:sz w:val="17"/>
        </w:rPr>
        <w:t>I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 xml:space="preserve">have </w:t>
      </w:r>
      <w:r w:rsidRPr="00E87627">
        <w:rPr>
          <w:strike/>
          <w:color w:val="161616"/>
          <w:w w:val="105"/>
          <w:sz w:val="17"/>
        </w:rPr>
        <w:t>read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spacing w:val="-5"/>
          <w:sz w:val="17"/>
        </w:rPr>
        <w:t xml:space="preserve">[been informed of the contents of]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understand</w:t>
      </w:r>
      <w:r>
        <w:rPr>
          <w:color w:val="161616"/>
          <w:spacing w:val="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limitations</w:t>
      </w:r>
      <w:r>
        <w:rPr>
          <w:color w:val="161616"/>
          <w:spacing w:val="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on solicitation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funding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from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2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general public</w:t>
      </w:r>
      <w:proofErr w:type="gramEnd"/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prior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receiving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Notice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4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Determination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Need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established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in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105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CMR</w:t>
      </w:r>
      <w:r>
        <w:rPr>
          <w:color w:val="161616"/>
          <w:spacing w:val="-7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100.415;</w:t>
      </w:r>
      <w:proofErr w:type="gramEnd"/>
    </w:p>
    <w:p w14:paraId="269286F5" w14:textId="77777777" w:rsidR="00C641C4" w:rsidRDefault="00C641C4" w:rsidP="00C641C4">
      <w:pPr>
        <w:pStyle w:val="TableParagraph"/>
        <w:numPr>
          <w:ilvl w:val="0"/>
          <w:numId w:val="20"/>
        </w:numPr>
        <w:spacing w:line="280" w:lineRule="auto"/>
        <w:ind w:left="720" w:right="-10" w:hanging="679"/>
        <w:rPr>
          <w:sz w:val="17"/>
        </w:rPr>
      </w:pPr>
      <w:r>
        <w:rPr>
          <w:color w:val="161616"/>
          <w:spacing w:val="-1"/>
          <w:w w:val="105"/>
          <w:sz w:val="17"/>
        </w:rPr>
        <w:t>I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understand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that,</w:t>
      </w:r>
      <w:r>
        <w:rPr>
          <w:color w:val="161616"/>
          <w:spacing w:val="-13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if</w:t>
      </w:r>
      <w:r>
        <w:rPr>
          <w:color w:val="161616"/>
          <w:spacing w:val="-2"/>
          <w:w w:val="105"/>
          <w:sz w:val="17"/>
        </w:rPr>
        <w:t xml:space="preserve"> </w:t>
      </w:r>
      <w:proofErr w:type="gramStart"/>
      <w:r>
        <w:rPr>
          <w:color w:val="161616"/>
          <w:spacing w:val="-1"/>
          <w:w w:val="105"/>
          <w:sz w:val="17"/>
        </w:rPr>
        <w:t>Approved</w:t>
      </w:r>
      <w:proofErr w:type="gramEnd"/>
      <w:r>
        <w:rPr>
          <w:color w:val="161616"/>
          <w:spacing w:val="-1"/>
          <w:w w:val="105"/>
          <w:sz w:val="17"/>
        </w:rPr>
        <w:t>,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Applicant,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Holder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9"/>
          <w:w w:val="105"/>
          <w:sz w:val="17"/>
        </w:rPr>
        <w:t xml:space="preserve"> </w:t>
      </w:r>
      <w:proofErr w:type="spellStart"/>
      <w:r>
        <w:rPr>
          <w:color w:val="161616"/>
          <w:w w:val="105"/>
          <w:sz w:val="17"/>
        </w:rPr>
        <w:t>DoN</w:t>
      </w:r>
      <w:proofErr w:type="spellEnd"/>
      <w:r>
        <w:rPr>
          <w:color w:val="161616"/>
          <w:w w:val="105"/>
          <w:sz w:val="17"/>
        </w:rPr>
        <w:t>,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shall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become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obligated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-1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Standard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Conditions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100.310,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well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any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applicable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Other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Conditions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outlined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within 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100.000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that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otherwise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become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part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Final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Action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pursuant to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105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CMR</w:t>
      </w:r>
      <w:r>
        <w:rPr>
          <w:color w:val="161616"/>
          <w:spacing w:val="-1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100.360;</w:t>
      </w:r>
      <w:proofErr w:type="gramEnd"/>
    </w:p>
    <w:p w14:paraId="5E503A6C" w14:textId="77777777" w:rsidR="00C641C4" w:rsidRDefault="00C641C4" w:rsidP="00C641C4">
      <w:pPr>
        <w:pStyle w:val="TableParagraph"/>
        <w:numPr>
          <w:ilvl w:val="0"/>
          <w:numId w:val="20"/>
        </w:numPr>
        <w:spacing w:line="192" w:lineRule="exact"/>
        <w:ind w:left="720" w:right="-10" w:hanging="679"/>
        <w:rPr>
          <w:sz w:val="17"/>
        </w:rPr>
      </w:pPr>
      <w:r>
        <w:rPr>
          <w:color w:val="161616"/>
          <w:sz w:val="17"/>
        </w:rPr>
        <w:t>Pursuant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3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100.705(A),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I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certify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that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-1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has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Sufficient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Interest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in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Site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facility</w:t>
      </w:r>
      <w:r>
        <w:rPr>
          <w:color w:val="3A3A3A"/>
          <w:sz w:val="17"/>
        </w:rPr>
        <w:t xml:space="preserve">; </w:t>
      </w:r>
      <w:r>
        <w:rPr>
          <w:color w:val="161616"/>
          <w:sz w:val="17"/>
        </w:rPr>
        <w:t>and</w:t>
      </w:r>
    </w:p>
    <w:p w14:paraId="46DE1DC5" w14:textId="77777777" w:rsidR="00C641C4" w:rsidRDefault="00C641C4" w:rsidP="00C641C4">
      <w:pPr>
        <w:pStyle w:val="TableParagraph"/>
        <w:numPr>
          <w:ilvl w:val="0"/>
          <w:numId w:val="20"/>
        </w:numPr>
        <w:spacing w:before="16" w:line="283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lastRenderedPageBreak/>
        <w:t>Pursuant to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105 CMR 100.705(A), I certify that the Proposed Project is authorized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under applicable zoning by-laws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ordinances,</w:t>
      </w:r>
      <w:r>
        <w:rPr>
          <w:color w:val="161616"/>
          <w:spacing w:val="-5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whether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or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not</w:t>
      </w:r>
      <w:proofErr w:type="gramEnd"/>
      <w:r>
        <w:rPr>
          <w:color w:val="161616"/>
          <w:spacing w:val="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special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permit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is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required;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or,</w:t>
      </w:r>
    </w:p>
    <w:p w14:paraId="5228F4EB" w14:textId="77777777" w:rsidR="00C641C4" w:rsidRDefault="00C641C4" w:rsidP="00C641C4">
      <w:pPr>
        <w:pStyle w:val="TableParagraph"/>
        <w:numPr>
          <w:ilvl w:val="1"/>
          <w:numId w:val="20"/>
        </w:numPr>
        <w:tabs>
          <w:tab w:val="left" w:pos="702"/>
          <w:tab w:val="left" w:pos="703"/>
        </w:tabs>
        <w:spacing w:before="16" w:line="283" w:lineRule="auto"/>
        <w:ind w:left="1440" w:right="-10"/>
        <w:rPr>
          <w:sz w:val="17"/>
        </w:rPr>
      </w:pPr>
      <w:r w:rsidRPr="00CB767B">
        <w:rPr>
          <w:color w:val="161616"/>
          <w:sz w:val="17"/>
        </w:rPr>
        <w:t>If</w:t>
      </w:r>
      <w:r w:rsidRPr="00CB767B">
        <w:rPr>
          <w:color w:val="161616"/>
          <w:spacing w:val="16"/>
          <w:sz w:val="17"/>
        </w:rPr>
        <w:t xml:space="preserve"> </w:t>
      </w:r>
      <w:r w:rsidRPr="00CB767B">
        <w:rPr>
          <w:color w:val="161616"/>
          <w:sz w:val="17"/>
        </w:rPr>
        <w:t>the</w:t>
      </w:r>
      <w:r w:rsidRPr="00CB767B">
        <w:rPr>
          <w:color w:val="161616"/>
          <w:spacing w:val="2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15"/>
          <w:sz w:val="17"/>
        </w:rPr>
        <w:t xml:space="preserve"> </w:t>
      </w:r>
      <w:r w:rsidRPr="00CB767B">
        <w:rPr>
          <w:color w:val="161616"/>
          <w:sz w:val="17"/>
        </w:rPr>
        <w:t>Project</w:t>
      </w:r>
      <w:r w:rsidRPr="00CB767B">
        <w:rPr>
          <w:color w:val="161616"/>
          <w:spacing w:val="9"/>
          <w:sz w:val="17"/>
        </w:rPr>
        <w:t xml:space="preserve"> </w:t>
      </w:r>
      <w:r w:rsidRPr="00CB767B">
        <w:rPr>
          <w:color w:val="161616"/>
          <w:sz w:val="17"/>
        </w:rPr>
        <w:t>is</w:t>
      </w:r>
      <w:r w:rsidRPr="00CB767B">
        <w:rPr>
          <w:color w:val="161616"/>
          <w:spacing w:val="3"/>
          <w:sz w:val="17"/>
        </w:rPr>
        <w:t xml:space="preserve"> </w:t>
      </w:r>
      <w:r w:rsidRPr="00CB767B">
        <w:rPr>
          <w:color w:val="161616"/>
          <w:sz w:val="17"/>
        </w:rPr>
        <w:t>not</w:t>
      </w:r>
      <w:r w:rsidRPr="00CB767B">
        <w:rPr>
          <w:color w:val="161616"/>
          <w:spacing w:val="6"/>
          <w:sz w:val="17"/>
        </w:rPr>
        <w:t xml:space="preserve"> </w:t>
      </w:r>
      <w:r w:rsidRPr="00CB767B">
        <w:rPr>
          <w:color w:val="161616"/>
          <w:sz w:val="17"/>
        </w:rPr>
        <w:t>authorized</w:t>
      </w:r>
      <w:r w:rsidRPr="00CB767B">
        <w:rPr>
          <w:color w:val="161616"/>
          <w:spacing w:val="5"/>
          <w:sz w:val="17"/>
        </w:rPr>
        <w:t xml:space="preserve"> </w:t>
      </w:r>
      <w:r w:rsidRPr="00CB767B">
        <w:rPr>
          <w:color w:val="161616"/>
          <w:sz w:val="17"/>
        </w:rPr>
        <w:t>under</w:t>
      </w:r>
      <w:r w:rsidRPr="00CB767B">
        <w:rPr>
          <w:color w:val="161616"/>
          <w:spacing w:val="8"/>
          <w:sz w:val="17"/>
        </w:rPr>
        <w:t xml:space="preserve"> </w:t>
      </w:r>
      <w:r w:rsidRPr="00CB767B">
        <w:rPr>
          <w:color w:val="161616"/>
          <w:sz w:val="17"/>
        </w:rPr>
        <w:t>applicable</w:t>
      </w:r>
      <w:r w:rsidRPr="00CB767B">
        <w:rPr>
          <w:color w:val="161616"/>
          <w:spacing w:val="4"/>
          <w:sz w:val="17"/>
        </w:rPr>
        <w:t xml:space="preserve"> </w:t>
      </w:r>
      <w:r w:rsidRPr="00CB767B">
        <w:rPr>
          <w:color w:val="161616"/>
          <w:sz w:val="17"/>
        </w:rPr>
        <w:t>zoning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by-laws</w:t>
      </w:r>
      <w:r w:rsidRPr="00CB767B">
        <w:rPr>
          <w:color w:val="161616"/>
          <w:spacing w:val="10"/>
          <w:sz w:val="17"/>
        </w:rPr>
        <w:t xml:space="preserve"> </w:t>
      </w:r>
      <w:r w:rsidRPr="00CB767B">
        <w:rPr>
          <w:color w:val="161616"/>
          <w:sz w:val="17"/>
        </w:rPr>
        <w:t>or</w:t>
      </w:r>
      <w:r w:rsidRPr="00CB767B">
        <w:rPr>
          <w:color w:val="161616"/>
          <w:spacing w:val="4"/>
          <w:sz w:val="17"/>
        </w:rPr>
        <w:t xml:space="preserve"> </w:t>
      </w:r>
      <w:r w:rsidRPr="00CB767B">
        <w:rPr>
          <w:color w:val="161616"/>
          <w:sz w:val="17"/>
        </w:rPr>
        <w:t>ordinances,</w:t>
      </w:r>
      <w:r w:rsidRPr="00CB767B">
        <w:rPr>
          <w:color w:val="161616"/>
          <w:spacing w:val="14"/>
          <w:sz w:val="17"/>
        </w:rPr>
        <w:t xml:space="preserve"> </w:t>
      </w:r>
      <w:r w:rsidRPr="00CB767B">
        <w:rPr>
          <w:color w:val="161616"/>
          <w:sz w:val="17"/>
        </w:rPr>
        <w:t>a variance</w:t>
      </w:r>
      <w:r w:rsidRPr="00CB767B">
        <w:rPr>
          <w:color w:val="161616"/>
          <w:spacing w:val="5"/>
          <w:sz w:val="17"/>
        </w:rPr>
        <w:t xml:space="preserve"> </w:t>
      </w:r>
      <w:r w:rsidRPr="00CB767B">
        <w:rPr>
          <w:color w:val="161616"/>
          <w:sz w:val="17"/>
        </w:rPr>
        <w:t>has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been</w:t>
      </w:r>
      <w:r w:rsidRPr="00CB767B">
        <w:rPr>
          <w:color w:val="161616"/>
          <w:spacing w:val="1"/>
          <w:sz w:val="17"/>
        </w:rPr>
        <w:t xml:space="preserve"> </w:t>
      </w:r>
      <w:r w:rsidRPr="00CB767B">
        <w:rPr>
          <w:color w:val="161616"/>
          <w:sz w:val="17"/>
        </w:rPr>
        <w:t>received</w:t>
      </w:r>
      <w:r w:rsidRPr="00CB767B">
        <w:rPr>
          <w:color w:val="161616"/>
          <w:spacing w:val="-4"/>
          <w:sz w:val="17"/>
        </w:rPr>
        <w:t xml:space="preserve"> </w:t>
      </w:r>
      <w:r w:rsidRPr="00CB767B">
        <w:rPr>
          <w:color w:val="161616"/>
          <w:sz w:val="17"/>
        </w:rPr>
        <w:t>to</w:t>
      </w:r>
      <w:r w:rsidRPr="00CB767B">
        <w:rPr>
          <w:color w:val="161616"/>
          <w:spacing w:val="17"/>
          <w:sz w:val="17"/>
        </w:rPr>
        <w:t xml:space="preserve"> </w:t>
      </w:r>
      <w:r w:rsidRPr="00CB767B">
        <w:rPr>
          <w:color w:val="161616"/>
          <w:sz w:val="17"/>
        </w:rPr>
        <w:t>permit</w:t>
      </w:r>
      <w:r w:rsidRPr="00CB767B">
        <w:rPr>
          <w:color w:val="161616"/>
          <w:spacing w:val="2"/>
          <w:sz w:val="17"/>
        </w:rPr>
        <w:t xml:space="preserve"> </w:t>
      </w:r>
      <w:r w:rsidRPr="00CB767B">
        <w:rPr>
          <w:color w:val="161616"/>
          <w:sz w:val="17"/>
        </w:rPr>
        <w:t>such</w:t>
      </w:r>
      <w:r w:rsidRPr="00CB767B">
        <w:rPr>
          <w:color w:val="161616"/>
          <w:spacing w:val="-7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Project;</w:t>
      </w:r>
      <w:r w:rsidRPr="00CB767B">
        <w:rPr>
          <w:color w:val="161616"/>
          <w:spacing w:val="-7"/>
          <w:sz w:val="17"/>
        </w:rPr>
        <w:t xml:space="preserve"> </w:t>
      </w:r>
      <w:r w:rsidRPr="00CB767B">
        <w:rPr>
          <w:color w:val="161616"/>
          <w:sz w:val="17"/>
        </w:rPr>
        <w:t>or,</w:t>
      </w:r>
    </w:p>
    <w:p w14:paraId="0848B9DC" w14:textId="77777777" w:rsidR="00C641C4" w:rsidRPr="00CB767B" w:rsidRDefault="00C641C4" w:rsidP="00C641C4">
      <w:pPr>
        <w:pStyle w:val="TableParagraph"/>
        <w:numPr>
          <w:ilvl w:val="1"/>
          <w:numId w:val="20"/>
        </w:numPr>
        <w:tabs>
          <w:tab w:val="left" w:pos="702"/>
          <w:tab w:val="left" w:pos="703"/>
        </w:tabs>
        <w:spacing w:before="16" w:line="283" w:lineRule="auto"/>
        <w:ind w:left="1440" w:right="-10"/>
        <w:rPr>
          <w:sz w:val="17"/>
        </w:rPr>
      </w:pPr>
      <w:r w:rsidRPr="00CB767B">
        <w:rPr>
          <w:color w:val="161616"/>
          <w:sz w:val="17"/>
        </w:rPr>
        <w:t>The</w:t>
      </w:r>
      <w:r w:rsidRPr="00CB767B">
        <w:rPr>
          <w:color w:val="161616"/>
          <w:spacing w:val="3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21"/>
          <w:sz w:val="17"/>
        </w:rPr>
        <w:t xml:space="preserve"> </w:t>
      </w:r>
      <w:r w:rsidRPr="00CB767B">
        <w:rPr>
          <w:color w:val="161616"/>
          <w:sz w:val="17"/>
        </w:rPr>
        <w:t>Project</w:t>
      </w:r>
      <w:r w:rsidRPr="00CB767B">
        <w:rPr>
          <w:color w:val="161616"/>
          <w:spacing w:val="20"/>
          <w:sz w:val="17"/>
        </w:rPr>
        <w:t xml:space="preserve"> </w:t>
      </w:r>
      <w:r w:rsidRPr="00CB767B">
        <w:rPr>
          <w:color w:val="161616"/>
          <w:sz w:val="17"/>
        </w:rPr>
        <w:t>is</w:t>
      </w:r>
      <w:r w:rsidRPr="00CB767B">
        <w:rPr>
          <w:color w:val="161616"/>
          <w:spacing w:val="11"/>
          <w:sz w:val="17"/>
        </w:rPr>
        <w:t xml:space="preserve"> </w:t>
      </w:r>
      <w:r w:rsidRPr="00CB767B">
        <w:rPr>
          <w:color w:val="161616"/>
          <w:sz w:val="17"/>
        </w:rPr>
        <w:t>exempt</w:t>
      </w:r>
      <w:r w:rsidRPr="00CB767B">
        <w:rPr>
          <w:color w:val="161616"/>
          <w:spacing w:val="26"/>
          <w:sz w:val="17"/>
        </w:rPr>
        <w:t xml:space="preserve"> </w:t>
      </w:r>
      <w:r w:rsidRPr="00CB767B">
        <w:rPr>
          <w:color w:val="161616"/>
          <w:sz w:val="17"/>
        </w:rPr>
        <w:t>from</w:t>
      </w:r>
      <w:r w:rsidRPr="00CB767B">
        <w:rPr>
          <w:color w:val="161616"/>
          <w:spacing w:val="10"/>
          <w:sz w:val="17"/>
        </w:rPr>
        <w:t xml:space="preserve"> </w:t>
      </w:r>
      <w:r w:rsidRPr="00CB767B">
        <w:rPr>
          <w:color w:val="161616"/>
          <w:sz w:val="17"/>
        </w:rPr>
        <w:t>zoning</w:t>
      </w:r>
      <w:r w:rsidRPr="00CB767B">
        <w:rPr>
          <w:color w:val="161616"/>
          <w:spacing w:val="18"/>
          <w:sz w:val="17"/>
        </w:rPr>
        <w:t xml:space="preserve"> </w:t>
      </w:r>
      <w:r w:rsidRPr="00CB767B">
        <w:rPr>
          <w:color w:val="161616"/>
          <w:sz w:val="17"/>
        </w:rPr>
        <w:t>by-laws</w:t>
      </w:r>
      <w:r w:rsidRPr="00CB767B">
        <w:rPr>
          <w:color w:val="161616"/>
          <w:spacing w:val="17"/>
          <w:sz w:val="17"/>
        </w:rPr>
        <w:t xml:space="preserve"> </w:t>
      </w:r>
      <w:r w:rsidRPr="00CB767B">
        <w:rPr>
          <w:color w:val="161616"/>
          <w:sz w:val="17"/>
        </w:rPr>
        <w:t>or</w:t>
      </w:r>
      <w:r w:rsidRPr="00CB767B">
        <w:rPr>
          <w:color w:val="161616"/>
          <w:spacing w:val="14"/>
          <w:sz w:val="17"/>
        </w:rPr>
        <w:t xml:space="preserve"> </w:t>
      </w:r>
      <w:r w:rsidRPr="00CB767B">
        <w:rPr>
          <w:color w:val="161616"/>
          <w:sz w:val="17"/>
        </w:rPr>
        <w:t>ordinances.</w:t>
      </w:r>
    </w:p>
    <w:tbl>
      <w:tblPr>
        <w:tblpPr w:leftFromText="180" w:rightFromText="180" w:vertAnchor="text" w:horzAnchor="margin" w:tblpY="242"/>
        <w:tblW w:w="87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92"/>
      </w:tblGrid>
      <w:tr w:rsidR="00C641C4" w:rsidRPr="00E71E86" w14:paraId="66CCD7BF" w14:textId="77777777" w:rsidTr="00C558ED">
        <w:trPr>
          <w:cantSplit/>
          <w:trHeight w:val="1067"/>
        </w:trPr>
        <w:tc>
          <w:tcPr>
            <w:tcW w:w="8792" w:type="dxa"/>
          </w:tcPr>
          <w:p w14:paraId="690EE245" w14:textId="77777777" w:rsidR="00C641C4" w:rsidRPr="00AE5F1E" w:rsidRDefault="00C641C4" w:rsidP="00C558ED">
            <w:pPr>
              <w:pStyle w:val="TableParagraph"/>
              <w:spacing w:before="13"/>
              <w:ind w:left="900" w:right="810"/>
              <w:rPr>
                <w:rStyle w:val="Strong"/>
                <w:sz w:val="17"/>
                <w:szCs w:val="17"/>
              </w:rPr>
            </w:pPr>
            <w:r>
              <w:rPr>
                <w:rStyle w:val="Strong"/>
                <w:sz w:val="17"/>
                <w:szCs w:val="17"/>
              </w:rPr>
              <w:t>LLC</w:t>
            </w:r>
          </w:p>
          <w:p w14:paraId="7B0B577D" w14:textId="77777777" w:rsidR="00C641C4" w:rsidRDefault="00C641C4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color w:val="3B3B3B"/>
                <w:spacing w:val="-2"/>
                <w:w w:val="105"/>
                <w:sz w:val="17"/>
              </w:rPr>
            </w:pPr>
            <w:r>
              <w:rPr>
                <w:color w:val="111111"/>
                <w:w w:val="105"/>
                <w:sz w:val="17"/>
              </w:rPr>
              <w:t>All parties must sign. Add additional names as needed.</w:t>
            </w:r>
          </w:p>
          <w:p w14:paraId="7D286239" w14:textId="77777777" w:rsidR="00C641C4" w:rsidRDefault="00C641C4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color w:val="161616"/>
                <w:spacing w:val="-1"/>
                <w:w w:val="108"/>
                <w:sz w:val="16"/>
                <w:szCs w:val="16"/>
                <w:u w:color="161616"/>
              </w:rPr>
            </w:pPr>
          </w:p>
          <w:p w14:paraId="114D22D1" w14:textId="5F6F7699" w:rsidR="00C641C4" w:rsidRPr="00DC1A35" w:rsidRDefault="00EF001E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rFonts w:ascii="Times New Roman"/>
                <w:b/>
                <w:i/>
                <w:sz w:val="16"/>
                <w:szCs w:val="16"/>
                <w:u w:val="single"/>
              </w:rPr>
            </w:pPr>
            <w:r>
              <w:rPr>
                <w:color w:val="161616"/>
                <w:spacing w:val="-1"/>
                <w:w w:val="108"/>
                <w:sz w:val="16"/>
                <w:szCs w:val="16"/>
                <w:u w:val="single"/>
              </w:rPr>
              <w:t>Eric Liston</w:t>
            </w:r>
            <w:r w:rsidR="00C641C4" w:rsidRPr="00DC1A35">
              <w:rPr>
                <w:color w:val="161616"/>
                <w:sz w:val="16"/>
                <w:szCs w:val="16"/>
                <w:u w:val="single"/>
              </w:rPr>
              <w:tab/>
              <w:t>&lt;Signature on File</w:t>
            </w:r>
            <w:r w:rsidR="00C641C4" w:rsidRPr="00DC1A35">
              <w:rPr>
                <w:sz w:val="16"/>
                <w:szCs w:val="16"/>
                <w:u w:val="single"/>
              </w:rPr>
              <w:t xml:space="preserve">&gt;     </w:t>
            </w:r>
            <w:r>
              <w:rPr>
                <w:color w:val="161616"/>
                <w:sz w:val="16"/>
                <w:szCs w:val="16"/>
                <w:u w:val="single"/>
              </w:rPr>
              <w:t>2/27/2025</w:t>
            </w:r>
            <w:r w:rsidR="00C641C4" w:rsidRPr="00DC1A35">
              <w:rPr>
                <w:rFonts w:ascii="Times New Roman"/>
                <w:b/>
                <w:i/>
                <w:color w:val="5B5B5B"/>
                <w:spacing w:val="42"/>
                <w:sz w:val="16"/>
                <w:szCs w:val="16"/>
                <w:u w:val="single"/>
              </w:rPr>
              <w:tab/>
            </w:r>
          </w:p>
          <w:p w14:paraId="573D5403" w14:textId="77777777" w:rsidR="00C641C4" w:rsidRPr="00DC1A35" w:rsidRDefault="00C641C4" w:rsidP="00C558ED">
            <w:pPr>
              <w:pStyle w:val="TableParagraph"/>
              <w:tabs>
                <w:tab w:val="left" w:pos="4116"/>
                <w:tab w:val="left" w:pos="6270"/>
                <w:tab w:val="left" w:pos="8732"/>
              </w:tabs>
              <w:ind w:left="900" w:right="810"/>
              <w:rPr>
                <w:color w:val="161616"/>
                <w:sz w:val="16"/>
                <w:szCs w:val="16"/>
              </w:rPr>
            </w:pPr>
            <w:r>
              <w:rPr>
                <w:color w:val="161616"/>
                <w:sz w:val="16"/>
                <w:szCs w:val="16"/>
              </w:rPr>
              <w:t>Name</w:t>
            </w:r>
            <w:r w:rsidRPr="00E71E86">
              <w:rPr>
                <w:color w:val="161616"/>
                <w:sz w:val="16"/>
                <w:szCs w:val="16"/>
              </w:rPr>
              <w:t>:</w:t>
            </w:r>
            <w:r w:rsidRPr="00E71E86">
              <w:rPr>
                <w:color w:val="161616"/>
                <w:sz w:val="16"/>
                <w:szCs w:val="16"/>
              </w:rPr>
              <w:tab/>
              <w:t>Signature:</w:t>
            </w:r>
            <w:r w:rsidRPr="00E71E86">
              <w:rPr>
                <w:color w:val="161616"/>
                <w:sz w:val="16"/>
                <w:szCs w:val="16"/>
              </w:rPr>
              <w:tab/>
            </w:r>
            <w:r>
              <w:rPr>
                <w:color w:val="161616"/>
                <w:sz w:val="16"/>
                <w:szCs w:val="16"/>
              </w:rPr>
              <w:t xml:space="preserve">Date: </w:t>
            </w:r>
          </w:p>
        </w:tc>
      </w:tr>
    </w:tbl>
    <w:p w14:paraId="5B7DA05D" w14:textId="77777777" w:rsidR="00C641C4" w:rsidRPr="00656D2F" w:rsidRDefault="00C641C4" w:rsidP="00C641C4">
      <w:pPr>
        <w:pStyle w:val="BodyText"/>
        <w:spacing w:before="95"/>
        <w:ind w:left="900" w:right="810"/>
        <w:rPr>
          <w:color w:val="161616"/>
        </w:rPr>
      </w:pPr>
    </w:p>
    <w:p w14:paraId="7D7DF1CA" w14:textId="77777777" w:rsidR="00C641C4" w:rsidRDefault="00C641C4" w:rsidP="00C641C4">
      <w:pPr>
        <w:ind w:left="900" w:right="810"/>
      </w:pPr>
    </w:p>
    <w:p w14:paraId="61E9870F" w14:textId="77777777" w:rsidR="00C641C4" w:rsidRDefault="00C641C4" w:rsidP="00C641C4">
      <w:pPr>
        <w:ind w:left="900" w:right="810"/>
        <w:rPr>
          <w:sz w:val="16"/>
          <w:szCs w:val="16"/>
        </w:rPr>
      </w:pPr>
      <w:r w:rsidRPr="00B2460B">
        <w:rPr>
          <w:b/>
          <w:bCs/>
          <w:sz w:val="16"/>
          <w:szCs w:val="16"/>
        </w:rPr>
        <w:t xml:space="preserve">This document is ready to </w:t>
      </w:r>
      <w:proofErr w:type="gramStart"/>
      <w:r w:rsidRPr="00B2460B">
        <w:rPr>
          <w:b/>
          <w:bCs/>
          <w:sz w:val="16"/>
          <w:szCs w:val="16"/>
        </w:rPr>
        <w:t>print:</w:t>
      </w:r>
      <w:proofErr w:type="gramEnd"/>
      <w:r w:rsidRPr="00B2460B">
        <w:rPr>
          <w:b/>
          <w:bCs/>
          <w:sz w:val="16"/>
          <w:szCs w:val="16"/>
        </w:rPr>
        <w:t xml:space="preserve"> </w:t>
      </w:r>
      <w:r>
        <w:rPr>
          <w:sz w:val="16"/>
          <w:szCs w:val="16"/>
        </w:rPr>
        <w:t>check</w:t>
      </w:r>
      <w:r w:rsidRPr="00B2460B">
        <w:rPr>
          <w:sz w:val="16"/>
          <w:szCs w:val="16"/>
        </w:rPr>
        <w:tab/>
      </w:r>
      <w:r w:rsidRPr="00B2460B">
        <w:rPr>
          <w:b/>
          <w:bCs/>
          <w:sz w:val="16"/>
          <w:szCs w:val="16"/>
        </w:rPr>
        <w:t>Date/time Stamp</w:t>
      </w:r>
      <w:proofErr w:type="gramStart"/>
      <w:r w:rsidRPr="00B2460B">
        <w:rPr>
          <w:b/>
          <w:bCs/>
          <w:sz w:val="16"/>
          <w:szCs w:val="16"/>
        </w:rPr>
        <w:t xml:space="preserve">: </w:t>
      </w:r>
      <w:r>
        <w:rPr>
          <w:sz w:val="16"/>
          <w:szCs w:val="16"/>
        </w:rPr>
        <w:t xml:space="preserve"> 02</w:t>
      </w:r>
      <w:proofErr w:type="gramEnd"/>
      <w:r>
        <w:rPr>
          <w:sz w:val="16"/>
          <w:szCs w:val="16"/>
        </w:rPr>
        <w:t>/24/2025 10:12am</w:t>
      </w:r>
    </w:p>
    <w:p w14:paraId="5429B5DA" w14:textId="77777777" w:rsidR="008C1141" w:rsidRDefault="008C1141" w:rsidP="00C641C4">
      <w:pPr>
        <w:ind w:left="900" w:right="810"/>
        <w:rPr>
          <w:sz w:val="16"/>
          <w:szCs w:val="16"/>
        </w:rPr>
        <w:sectPr w:rsidR="008C1141" w:rsidSect="00C641C4">
          <w:footerReference w:type="default" r:id="rId27"/>
          <w:pgSz w:w="12240" w:h="15840"/>
          <w:pgMar w:top="1820" w:right="1720" w:bottom="280" w:left="1620" w:header="720" w:footer="720" w:gutter="0"/>
          <w:pgNumType w:start="1"/>
          <w:cols w:space="720"/>
        </w:sectPr>
      </w:pPr>
    </w:p>
    <w:p w14:paraId="5F324AD4" w14:textId="77777777" w:rsidR="008C1141" w:rsidRPr="00E4670D" w:rsidRDefault="008C1141" w:rsidP="008C1141">
      <w:pPr>
        <w:pStyle w:val="BodyText"/>
        <w:tabs>
          <w:tab w:val="left" w:pos="1056"/>
        </w:tabs>
        <w:ind w:right="-10"/>
      </w:pPr>
      <w:r>
        <w:rPr>
          <w:noProof/>
        </w:rPr>
        <w:lastRenderedPageBreak/>
        <w:drawing>
          <wp:inline distT="0" distB="0" distL="0" distR="0" wp14:anchorId="37825826" wp14:editId="1E7C696C">
            <wp:extent cx="764931" cy="778755"/>
            <wp:effectExtent l="0" t="0" r="0" b="2540"/>
            <wp:docPr id="501548860" name="image1.jpeg" descr="Commonwealth of Massachusetts Department of Public Health logo: Serpent encircling healing staff under shield with state seal of Massachuse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Commonwealth of Massachusetts Department of Public Health logo: Serpent encircling healing staff under shield with state seal of Massachusetts"/>
                    <pic:cNvPicPr/>
                  </pic:nvPicPr>
                  <pic:blipFill>
                    <a:blip r:embed="rId22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colorTemperature colorTemp="11200"/>
                              </a14:imgEffect>
                              <a14:imgEffect>
                                <a14:saturation sat="33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838" cy="78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70D">
        <w:rPr>
          <w:color w:val="161616"/>
        </w:rPr>
        <w:t xml:space="preserve"> </w:t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 w:rsidRPr="003F3452">
        <w:rPr>
          <w:color w:val="161616"/>
          <w:sz w:val="22"/>
          <w:szCs w:val="22"/>
        </w:rPr>
        <w:t>Version:</w:t>
      </w:r>
      <w:r w:rsidRPr="003F3452">
        <w:rPr>
          <w:color w:val="161616"/>
          <w:sz w:val="22"/>
          <w:szCs w:val="22"/>
        </w:rPr>
        <w:tab/>
        <w:t>7-6-17</w:t>
      </w:r>
    </w:p>
    <w:p w14:paraId="276D90AB" w14:textId="77777777" w:rsidR="008C1141" w:rsidRPr="00042AAF" w:rsidRDefault="008C1141" w:rsidP="008C1141">
      <w:pPr>
        <w:pStyle w:val="Title"/>
        <w:spacing w:before="76"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Massachusetts Department of Public Health</w:t>
      </w:r>
    </w:p>
    <w:p w14:paraId="3153A7F2" w14:textId="77777777" w:rsidR="008C1141" w:rsidRPr="00042AAF" w:rsidRDefault="008C1141" w:rsidP="008C1141">
      <w:pPr>
        <w:pStyle w:val="Title"/>
        <w:spacing w:before="76"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Determination of Need</w:t>
      </w:r>
    </w:p>
    <w:p w14:paraId="715EAEC0" w14:textId="77777777" w:rsidR="008C1141" w:rsidRPr="00042AAF" w:rsidRDefault="008C1141" w:rsidP="008C1141">
      <w:pPr>
        <w:pStyle w:val="Title"/>
        <w:spacing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 xml:space="preserve">Affidavit of Truthfulness and Compliance </w:t>
      </w:r>
    </w:p>
    <w:p w14:paraId="5862F2A9" w14:textId="77777777" w:rsidR="008C1141" w:rsidRPr="00042AAF" w:rsidRDefault="008C1141" w:rsidP="008C1141">
      <w:pPr>
        <w:pStyle w:val="Title"/>
        <w:spacing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with Law and Disclosure Form 100.405 (B)</w:t>
      </w:r>
    </w:p>
    <w:p w14:paraId="6704216C" w14:textId="77777777" w:rsidR="008C1141" w:rsidRPr="00656D2F" w:rsidRDefault="008C1141" w:rsidP="008C1141">
      <w:pPr>
        <w:pStyle w:val="BodyText"/>
        <w:spacing w:before="6" w:line="280" w:lineRule="auto"/>
        <w:ind w:right="-10" w:hanging="1"/>
        <w:jc w:val="both"/>
      </w:pPr>
      <w:r w:rsidRPr="00EE5E14">
        <w:rPr>
          <w:rStyle w:val="Strong"/>
        </w:rPr>
        <w:t>Instructions</w:t>
      </w:r>
      <w:r w:rsidRPr="00656D2F">
        <w:rPr>
          <w:b/>
          <w:color w:val="161616"/>
          <w:spacing w:val="-1"/>
          <w:w w:val="105"/>
        </w:rPr>
        <w:t>:</w:t>
      </w:r>
      <w:r w:rsidRPr="00656D2F">
        <w:rPr>
          <w:b/>
          <w:color w:val="161616"/>
          <w:spacing w:val="26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Compl</w:t>
      </w:r>
      <w:r w:rsidRPr="00656D2F">
        <w:rPr>
          <w:color w:val="3A3A3A"/>
          <w:spacing w:val="-1"/>
          <w:w w:val="105"/>
        </w:rPr>
        <w:t>ete</w:t>
      </w:r>
      <w:r w:rsidRPr="00656D2F">
        <w:rPr>
          <w:color w:val="3A3A3A"/>
          <w:spacing w:val="-5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I</w:t>
      </w:r>
      <w:r w:rsidRPr="00656D2F">
        <w:rPr>
          <w:color w:val="3A3A3A"/>
          <w:spacing w:val="-1"/>
          <w:w w:val="105"/>
        </w:rPr>
        <w:t>n</w:t>
      </w:r>
      <w:r w:rsidRPr="00656D2F">
        <w:rPr>
          <w:color w:val="161616"/>
          <w:spacing w:val="-1"/>
          <w:w w:val="105"/>
        </w:rPr>
        <w:t>formation</w:t>
      </w:r>
      <w:r w:rsidRPr="00656D2F">
        <w:rPr>
          <w:color w:val="161616"/>
          <w:spacing w:val="2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below.</w:t>
      </w:r>
      <w:r w:rsidRPr="00656D2F">
        <w:rPr>
          <w:color w:val="161616"/>
          <w:spacing w:val="29"/>
          <w:w w:val="105"/>
        </w:rPr>
        <w:t xml:space="preserve"> </w:t>
      </w:r>
      <w:r w:rsidRPr="00656D2F">
        <w:rPr>
          <w:color w:val="161616"/>
          <w:w w:val="105"/>
        </w:rPr>
        <w:t>When</w:t>
      </w:r>
      <w:r w:rsidRPr="00656D2F">
        <w:rPr>
          <w:color w:val="161616"/>
          <w:spacing w:val="-4"/>
          <w:w w:val="105"/>
        </w:rPr>
        <w:t xml:space="preserve"> </w:t>
      </w:r>
      <w:r w:rsidRPr="00656D2F">
        <w:rPr>
          <w:color w:val="161616"/>
          <w:w w:val="105"/>
        </w:rPr>
        <w:t>complete</w:t>
      </w:r>
      <w:r w:rsidRPr="00656D2F">
        <w:rPr>
          <w:color w:val="161616"/>
          <w:spacing w:val="-3"/>
          <w:w w:val="105"/>
        </w:rPr>
        <w:t xml:space="preserve"> </w:t>
      </w:r>
      <w:r w:rsidRPr="00656D2F">
        <w:rPr>
          <w:color w:val="161616"/>
          <w:w w:val="105"/>
        </w:rPr>
        <w:t>ch</w:t>
      </w:r>
      <w:r w:rsidRPr="00656D2F">
        <w:rPr>
          <w:color w:val="3A3A3A"/>
          <w:w w:val="105"/>
        </w:rPr>
        <w:t>eck</w:t>
      </w:r>
      <w:r w:rsidRPr="00656D2F">
        <w:rPr>
          <w:color w:val="3A3A3A"/>
          <w:spacing w:val="-2"/>
          <w:w w:val="105"/>
        </w:rPr>
        <w:t xml:space="preserve"> </w:t>
      </w:r>
      <w:r w:rsidRPr="00656D2F">
        <w:rPr>
          <w:color w:val="161616"/>
          <w:w w:val="105"/>
        </w:rPr>
        <w:t>th</w:t>
      </w:r>
      <w:r w:rsidRPr="00656D2F">
        <w:rPr>
          <w:color w:val="3A3A3A"/>
          <w:w w:val="105"/>
        </w:rPr>
        <w:t>e</w:t>
      </w:r>
      <w:r w:rsidRPr="00656D2F">
        <w:rPr>
          <w:color w:val="3A3A3A"/>
          <w:spacing w:val="-19"/>
          <w:w w:val="105"/>
        </w:rPr>
        <w:t xml:space="preserve"> </w:t>
      </w:r>
      <w:r w:rsidRPr="00656D2F">
        <w:rPr>
          <w:color w:val="161616"/>
          <w:w w:val="105"/>
        </w:rPr>
        <w:t>box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"Th</w:t>
      </w:r>
      <w:r w:rsidRPr="00656D2F">
        <w:rPr>
          <w:color w:val="3A3A3A"/>
          <w:w w:val="105"/>
        </w:rPr>
        <w:t>i</w:t>
      </w:r>
      <w:r w:rsidRPr="00656D2F">
        <w:rPr>
          <w:color w:val="161616"/>
          <w:w w:val="105"/>
        </w:rPr>
        <w:t>s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document</w:t>
      </w:r>
      <w:r w:rsidRPr="00656D2F">
        <w:rPr>
          <w:color w:val="161616"/>
          <w:spacing w:val="12"/>
          <w:w w:val="105"/>
        </w:rPr>
        <w:t xml:space="preserve"> </w:t>
      </w:r>
      <w:r w:rsidRPr="00656D2F">
        <w:rPr>
          <w:color w:val="3A3A3A"/>
          <w:w w:val="105"/>
        </w:rPr>
        <w:t>i</w:t>
      </w:r>
      <w:r w:rsidRPr="00656D2F">
        <w:rPr>
          <w:color w:val="161616"/>
          <w:w w:val="105"/>
        </w:rPr>
        <w:t>s</w:t>
      </w:r>
      <w:r w:rsidRPr="00656D2F">
        <w:rPr>
          <w:color w:val="161616"/>
          <w:spacing w:val="-12"/>
          <w:w w:val="105"/>
        </w:rPr>
        <w:t xml:space="preserve"> </w:t>
      </w:r>
      <w:r w:rsidRPr="00656D2F">
        <w:rPr>
          <w:color w:val="161616"/>
          <w:w w:val="105"/>
        </w:rPr>
        <w:t>ready</w:t>
      </w:r>
      <w:r w:rsidRPr="00656D2F">
        <w:rPr>
          <w:color w:val="161616"/>
          <w:spacing w:val="-10"/>
          <w:w w:val="105"/>
        </w:rPr>
        <w:t xml:space="preserve"> </w:t>
      </w:r>
      <w:r w:rsidRPr="00656D2F">
        <w:rPr>
          <w:color w:val="161616"/>
          <w:w w:val="105"/>
        </w:rPr>
        <w:t>to</w:t>
      </w:r>
      <w:r w:rsidRPr="00656D2F">
        <w:rPr>
          <w:color w:val="161616"/>
          <w:spacing w:val="17"/>
          <w:w w:val="105"/>
        </w:rPr>
        <w:t xml:space="preserve"> </w:t>
      </w:r>
      <w:r w:rsidRPr="00656D2F">
        <w:rPr>
          <w:color w:val="161616"/>
          <w:w w:val="105"/>
        </w:rPr>
        <w:t>p</w:t>
      </w:r>
      <w:r w:rsidRPr="00656D2F">
        <w:rPr>
          <w:color w:val="3A3A3A"/>
          <w:w w:val="105"/>
        </w:rPr>
        <w:t>rint:</w:t>
      </w:r>
      <w:r w:rsidRPr="00656D2F">
        <w:rPr>
          <w:color w:val="161616"/>
          <w:w w:val="105"/>
        </w:rPr>
        <w:t>"</w:t>
      </w:r>
      <w:r w:rsidRPr="00656D2F">
        <w:rPr>
          <w:color w:val="5B5B5B"/>
          <w:w w:val="105"/>
        </w:rPr>
        <w:t>.</w:t>
      </w:r>
      <w:r w:rsidRPr="00656D2F">
        <w:rPr>
          <w:color w:val="5B5B5B"/>
          <w:spacing w:val="7"/>
          <w:w w:val="105"/>
        </w:rPr>
        <w:t xml:space="preserve"> </w:t>
      </w:r>
      <w:r w:rsidRPr="00656D2F">
        <w:rPr>
          <w:color w:val="3A3A3A"/>
          <w:w w:val="105"/>
        </w:rPr>
        <w:t>T</w:t>
      </w:r>
      <w:r w:rsidRPr="00656D2F">
        <w:rPr>
          <w:color w:val="161616"/>
          <w:w w:val="105"/>
        </w:rPr>
        <w:t>his</w:t>
      </w:r>
      <w:r w:rsidRPr="00656D2F">
        <w:rPr>
          <w:color w:val="161616"/>
          <w:spacing w:val="-18"/>
          <w:w w:val="105"/>
        </w:rPr>
        <w:t xml:space="preserve"> </w:t>
      </w:r>
      <w:r w:rsidRPr="00656D2F">
        <w:rPr>
          <w:color w:val="161616"/>
          <w:w w:val="105"/>
        </w:rPr>
        <w:t>will</w:t>
      </w:r>
      <w:r w:rsidRPr="00656D2F">
        <w:rPr>
          <w:color w:val="161616"/>
          <w:spacing w:val="-13"/>
          <w:w w:val="105"/>
        </w:rPr>
        <w:t xml:space="preserve"> </w:t>
      </w:r>
      <w:r w:rsidRPr="00656D2F">
        <w:rPr>
          <w:color w:val="161616"/>
          <w:w w:val="105"/>
        </w:rPr>
        <w:t>date</w:t>
      </w:r>
      <w:r w:rsidRPr="00656D2F">
        <w:rPr>
          <w:color w:val="161616"/>
          <w:spacing w:val="-8"/>
          <w:w w:val="105"/>
        </w:rPr>
        <w:t xml:space="preserve"> </w:t>
      </w:r>
      <w:r w:rsidRPr="00656D2F">
        <w:rPr>
          <w:color w:val="161616"/>
          <w:w w:val="105"/>
        </w:rPr>
        <w:t>stamp</w:t>
      </w:r>
      <w:r w:rsidRPr="00656D2F">
        <w:rPr>
          <w:color w:val="161616"/>
          <w:spacing w:val="-3"/>
          <w:w w:val="105"/>
        </w:rPr>
        <w:t xml:space="preserve"> </w:t>
      </w:r>
      <w:r w:rsidRPr="00656D2F">
        <w:rPr>
          <w:color w:val="161616"/>
          <w:w w:val="105"/>
        </w:rPr>
        <w:t>and</w:t>
      </w:r>
      <w:r w:rsidRPr="00656D2F">
        <w:rPr>
          <w:color w:val="161616"/>
          <w:spacing w:val="1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lock the form</w:t>
      </w:r>
      <w:r w:rsidRPr="00656D2F">
        <w:rPr>
          <w:color w:val="3A3A3A"/>
          <w:spacing w:val="-1"/>
          <w:w w:val="105"/>
        </w:rPr>
        <w:t xml:space="preserve">. </w:t>
      </w:r>
      <w:r w:rsidRPr="00656D2F">
        <w:rPr>
          <w:color w:val="161616"/>
          <w:spacing w:val="-1"/>
          <w:w w:val="105"/>
        </w:rPr>
        <w:t xml:space="preserve">Print Form. Each person must sign and date the </w:t>
      </w:r>
      <w:r w:rsidRPr="00656D2F">
        <w:rPr>
          <w:color w:val="161616"/>
          <w:w w:val="105"/>
        </w:rPr>
        <w:t>form</w:t>
      </w:r>
      <w:r w:rsidRPr="00656D2F">
        <w:rPr>
          <w:color w:val="5B5B5B"/>
          <w:w w:val="105"/>
        </w:rPr>
        <w:t>.</w:t>
      </w:r>
      <w:r w:rsidRPr="00656D2F">
        <w:rPr>
          <w:color w:val="5B5B5B"/>
          <w:spacing w:val="1"/>
          <w:w w:val="105"/>
        </w:rPr>
        <w:t xml:space="preserve"> </w:t>
      </w:r>
      <w:r w:rsidRPr="00656D2F">
        <w:rPr>
          <w:color w:val="161616"/>
          <w:w w:val="105"/>
        </w:rPr>
        <w:t>When all signatures have been collected</w:t>
      </w:r>
      <w:r w:rsidRPr="00656D2F">
        <w:rPr>
          <w:color w:val="3A3A3A"/>
          <w:w w:val="105"/>
        </w:rPr>
        <w:t xml:space="preserve">, </w:t>
      </w:r>
      <w:r w:rsidRPr="00656D2F">
        <w:rPr>
          <w:color w:val="161616"/>
          <w:w w:val="105"/>
        </w:rPr>
        <w:t>scan the document and</w:t>
      </w:r>
      <w:r w:rsidRPr="00656D2F">
        <w:rPr>
          <w:color w:val="161616"/>
          <w:spacing w:val="1"/>
          <w:w w:val="105"/>
        </w:rPr>
        <w:t xml:space="preserve"> </w:t>
      </w:r>
      <w:r w:rsidRPr="00656D2F">
        <w:rPr>
          <w:color w:val="161616"/>
          <w:w w:val="105"/>
        </w:rPr>
        <w:t>e-mail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to:</w:t>
      </w:r>
      <w:r w:rsidRPr="00656D2F">
        <w:rPr>
          <w:color w:val="161616"/>
          <w:spacing w:val="33"/>
          <w:w w:val="105"/>
        </w:rPr>
        <w:t xml:space="preserve"> </w:t>
      </w:r>
      <w:hyperlink r:id="rId28">
        <w:r w:rsidRPr="00656D2F">
          <w:rPr>
            <w:b/>
            <w:color w:val="161616"/>
            <w:w w:val="105"/>
          </w:rPr>
          <w:t>dph.don@state.ma.us</w:t>
        </w:r>
      </w:hyperlink>
      <w:r w:rsidRPr="00656D2F">
        <w:rPr>
          <w:b/>
          <w:color w:val="161616"/>
          <w:spacing w:val="13"/>
          <w:w w:val="105"/>
        </w:rPr>
        <w:t xml:space="preserve"> </w:t>
      </w:r>
      <w:r w:rsidRPr="00656D2F">
        <w:rPr>
          <w:color w:val="161616"/>
          <w:w w:val="105"/>
        </w:rPr>
        <w:t>Include</w:t>
      </w:r>
      <w:r w:rsidRPr="00656D2F">
        <w:rPr>
          <w:color w:val="161616"/>
          <w:spacing w:val="-4"/>
          <w:w w:val="105"/>
        </w:rPr>
        <w:t xml:space="preserve"> </w:t>
      </w:r>
      <w:r w:rsidRPr="00656D2F">
        <w:rPr>
          <w:color w:val="161616"/>
          <w:w w:val="105"/>
        </w:rPr>
        <w:t>all</w:t>
      </w:r>
      <w:r w:rsidRPr="00656D2F">
        <w:rPr>
          <w:color w:val="161616"/>
          <w:spacing w:val="-8"/>
          <w:w w:val="105"/>
        </w:rPr>
        <w:t xml:space="preserve"> </w:t>
      </w:r>
      <w:r w:rsidRPr="00656D2F">
        <w:rPr>
          <w:color w:val="161616"/>
          <w:w w:val="105"/>
        </w:rPr>
        <w:t>attachments</w:t>
      </w:r>
      <w:r w:rsidRPr="00656D2F">
        <w:rPr>
          <w:color w:val="161616"/>
          <w:spacing w:val="9"/>
          <w:w w:val="105"/>
        </w:rPr>
        <w:t xml:space="preserve"> </w:t>
      </w:r>
      <w:r w:rsidRPr="00656D2F">
        <w:rPr>
          <w:color w:val="161616"/>
          <w:w w:val="105"/>
        </w:rPr>
        <w:t>as</w:t>
      </w:r>
      <w:r w:rsidRPr="00656D2F">
        <w:rPr>
          <w:color w:val="161616"/>
          <w:spacing w:val="-7"/>
          <w:w w:val="105"/>
        </w:rPr>
        <w:t xml:space="preserve"> </w:t>
      </w:r>
      <w:r w:rsidRPr="00656D2F">
        <w:rPr>
          <w:color w:val="161616"/>
          <w:w w:val="105"/>
        </w:rPr>
        <w:t>requested.</w:t>
      </w:r>
    </w:p>
    <w:p w14:paraId="248318E2" w14:textId="77777777" w:rsidR="008C1141" w:rsidRPr="00656D2F" w:rsidRDefault="008C1141" w:rsidP="008C1141">
      <w:pPr>
        <w:pStyle w:val="BodyText"/>
        <w:tabs>
          <w:tab w:val="left" w:pos="6920"/>
          <w:tab w:val="left" w:pos="10858"/>
        </w:tabs>
        <w:spacing w:before="87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7"/>
        </w:rPr>
        <w:t>Applicatio</w:t>
      </w:r>
      <w:r w:rsidRPr="00656D2F">
        <w:rPr>
          <w:color w:val="161616"/>
          <w:w w:val="107"/>
        </w:rPr>
        <w:t>n</w:t>
      </w:r>
      <w:r w:rsidRPr="00656D2F">
        <w:rPr>
          <w:color w:val="161616"/>
          <w:spacing w:val="6"/>
        </w:rPr>
        <w:t xml:space="preserve"> </w:t>
      </w:r>
      <w:r w:rsidRPr="00656D2F">
        <w:rPr>
          <w:color w:val="161616"/>
          <w:spacing w:val="-1"/>
          <w:w w:val="106"/>
          <w:u w:color="161616"/>
        </w:rPr>
        <w:t>Number</w:t>
      </w:r>
      <w:proofErr w:type="gramStart"/>
      <w:r w:rsidRPr="00656D2F">
        <w:rPr>
          <w:color w:val="161616"/>
          <w:spacing w:val="-1"/>
          <w:w w:val="106"/>
          <w:u w:color="161616"/>
        </w:rPr>
        <w:t xml:space="preserve">:  </w:t>
      </w:r>
      <w:r>
        <w:rPr>
          <w:color w:val="161616"/>
          <w:spacing w:val="-1"/>
          <w:w w:val="106"/>
          <w:u w:color="161616"/>
        </w:rPr>
        <w:t>TIM</w:t>
      </w:r>
      <w:proofErr w:type="gramEnd"/>
      <w:r>
        <w:rPr>
          <w:color w:val="161616"/>
          <w:spacing w:val="-1"/>
          <w:w w:val="106"/>
          <w:u w:color="161616"/>
        </w:rPr>
        <w:t>-25041809-RE</w:t>
      </w:r>
    </w:p>
    <w:p w14:paraId="545E581D" w14:textId="77777777" w:rsidR="008C1141" w:rsidRPr="00656D2F" w:rsidRDefault="008C1141" w:rsidP="008C1141">
      <w:pPr>
        <w:pStyle w:val="BodyText"/>
        <w:tabs>
          <w:tab w:val="left" w:pos="6920"/>
          <w:tab w:val="left" w:pos="10858"/>
        </w:tabs>
        <w:spacing w:before="87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6"/>
          <w:u w:color="161616"/>
        </w:rPr>
        <w:t>Original Application Date</w:t>
      </w:r>
      <w:r>
        <w:rPr>
          <w:color w:val="161616"/>
          <w:spacing w:val="-1"/>
          <w:w w:val="106"/>
          <w:u w:color="161616"/>
        </w:rPr>
        <w:t>: 04/21/2025</w:t>
      </w:r>
      <w:r w:rsidRPr="00656D2F">
        <w:rPr>
          <w:color w:val="161616"/>
          <w:spacing w:val="-1"/>
          <w:w w:val="106"/>
          <w:u w:color="161616"/>
        </w:rPr>
        <w:tab/>
      </w:r>
    </w:p>
    <w:p w14:paraId="42672B59" w14:textId="77777777" w:rsidR="008C1141" w:rsidRPr="00656D2F" w:rsidRDefault="008C1141" w:rsidP="008C1141">
      <w:pPr>
        <w:pStyle w:val="BodyText"/>
        <w:tabs>
          <w:tab w:val="left" w:pos="10906"/>
        </w:tabs>
        <w:spacing w:before="74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6"/>
          <w:u w:color="161616"/>
        </w:rPr>
        <w:t xml:space="preserve">Applicant Name:   </w:t>
      </w:r>
      <w:proofErr w:type="spellStart"/>
      <w:r>
        <w:rPr>
          <w:color w:val="161616"/>
          <w:spacing w:val="-1"/>
          <w:w w:val="106"/>
          <w:u w:color="161616"/>
        </w:rPr>
        <w:t>Tellica</w:t>
      </w:r>
      <w:proofErr w:type="spellEnd"/>
      <w:r>
        <w:rPr>
          <w:color w:val="161616"/>
          <w:spacing w:val="-1"/>
          <w:w w:val="106"/>
          <w:u w:color="161616"/>
        </w:rPr>
        <w:t xml:space="preserve"> Imaging – Massachusetts, LLC</w:t>
      </w:r>
    </w:p>
    <w:p w14:paraId="0AF6D4DF" w14:textId="77777777" w:rsidR="008C1141" w:rsidRPr="00656D2F" w:rsidRDefault="008C1141" w:rsidP="008C1141">
      <w:pPr>
        <w:pStyle w:val="BodyText"/>
        <w:spacing w:before="95"/>
        <w:ind w:right="-10"/>
        <w:rPr>
          <w:color w:val="161616"/>
          <w:w w:val="105"/>
          <w:u w:color="161616"/>
        </w:rPr>
      </w:pPr>
      <w:r w:rsidRPr="00656D2F">
        <w:rPr>
          <w:color w:val="161616"/>
          <w:spacing w:val="-1"/>
          <w:w w:val="105"/>
        </w:rPr>
        <w:t>Application</w:t>
      </w:r>
      <w:r w:rsidRPr="00656D2F">
        <w:rPr>
          <w:color w:val="161616"/>
          <w:spacing w:val="-9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Type</w:t>
      </w:r>
      <w:proofErr w:type="gramStart"/>
      <w:r w:rsidRPr="00656D2F">
        <w:rPr>
          <w:color w:val="161616"/>
          <w:spacing w:val="-1"/>
          <w:w w:val="105"/>
        </w:rPr>
        <w:t xml:space="preserve">:  </w:t>
      </w:r>
      <w:proofErr w:type="spellStart"/>
      <w:r>
        <w:rPr>
          <w:color w:val="111111"/>
          <w:u w:color="111111"/>
        </w:rPr>
        <w:t>DoN</w:t>
      </w:r>
      <w:proofErr w:type="spellEnd"/>
      <w:proofErr w:type="gramEnd"/>
      <w:r>
        <w:rPr>
          <w:color w:val="111111"/>
          <w:u w:color="111111"/>
        </w:rPr>
        <w:t>-Required Equipment</w:t>
      </w:r>
    </w:p>
    <w:p w14:paraId="3A5112D4" w14:textId="77777777" w:rsidR="008C1141" w:rsidRPr="00656D2F" w:rsidRDefault="008C1141" w:rsidP="008C1141">
      <w:pPr>
        <w:pStyle w:val="BodyText"/>
        <w:spacing w:before="95"/>
        <w:ind w:right="-10"/>
        <w:rPr>
          <w:color w:val="161616"/>
        </w:rPr>
      </w:pPr>
      <w:proofErr w:type="gramStart"/>
      <w:r w:rsidRPr="00656D2F">
        <w:rPr>
          <w:color w:val="161616"/>
        </w:rPr>
        <w:t>Applicant's</w:t>
      </w:r>
      <w:proofErr w:type="gramEnd"/>
      <w:r w:rsidRPr="00656D2F">
        <w:rPr>
          <w:color w:val="161616"/>
          <w:spacing w:val="8"/>
        </w:rPr>
        <w:t xml:space="preserve"> </w:t>
      </w:r>
      <w:r w:rsidRPr="00656D2F">
        <w:rPr>
          <w:color w:val="161616"/>
        </w:rPr>
        <w:t>Business</w:t>
      </w:r>
      <w:r w:rsidRPr="00656D2F">
        <w:rPr>
          <w:color w:val="161616"/>
          <w:spacing w:val="-3"/>
        </w:rPr>
        <w:t xml:space="preserve"> </w:t>
      </w:r>
      <w:r w:rsidRPr="00656D2F">
        <w:rPr>
          <w:color w:val="161616"/>
        </w:rPr>
        <w:t>Type</w:t>
      </w:r>
      <w:r w:rsidRPr="00656D2F">
        <w:rPr>
          <w:color w:val="3A3A3A"/>
        </w:rPr>
        <w:t>:</w:t>
      </w:r>
      <w:r w:rsidRPr="00656D2F">
        <w:rPr>
          <w:color w:val="3A3A3A"/>
        </w:rPr>
        <w:tab/>
      </w:r>
      <w:r>
        <w:rPr>
          <w:color w:val="161616"/>
        </w:rPr>
        <w:t>LLC</w:t>
      </w:r>
    </w:p>
    <w:p w14:paraId="534C221C" w14:textId="77777777" w:rsidR="008C1141" w:rsidRDefault="008C1141" w:rsidP="008C1141">
      <w:pPr>
        <w:pStyle w:val="BodyText"/>
        <w:spacing w:before="95"/>
        <w:ind w:right="-10"/>
        <w:rPr>
          <w:color w:val="161616"/>
        </w:rPr>
      </w:pPr>
      <w:r w:rsidRPr="00656D2F">
        <w:rPr>
          <w:color w:val="161616"/>
        </w:rPr>
        <w:t>Is</w:t>
      </w:r>
      <w:r w:rsidRPr="00656D2F">
        <w:rPr>
          <w:color w:val="161616"/>
          <w:spacing w:val="-7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40"/>
        </w:rPr>
        <w:t xml:space="preserve"> </w:t>
      </w:r>
      <w:r w:rsidRPr="00656D2F">
        <w:rPr>
          <w:color w:val="161616"/>
        </w:rPr>
        <w:t>Applicant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15"/>
        </w:rPr>
        <w:t xml:space="preserve"> </w:t>
      </w:r>
      <w:r w:rsidRPr="00656D2F">
        <w:rPr>
          <w:color w:val="161616"/>
        </w:rPr>
        <w:t>sole</w:t>
      </w:r>
      <w:r w:rsidRPr="00656D2F">
        <w:rPr>
          <w:color w:val="161616"/>
          <w:spacing w:val="2"/>
        </w:rPr>
        <w:t xml:space="preserve"> </w:t>
      </w:r>
      <w:r w:rsidRPr="00656D2F">
        <w:rPr>
          <w:color w:val="161616"/>
        </w:rPr>
        <w:t>member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or</w:t>
      </w:r>
      <w:r w:rsidRPr="00656D2F">
        <w:rPr>
          <w:color w:val="161616"/>
          <w:spacing w:val="7"/>
        </w:rPr>
        <w:t xml:space="preserve"> </w:t>
      </w:r>
      <w:r w:rsidRPr="00656D2F">
        <w:rPr>
          <w:color w:val="161616"/>
        </w:rPr>
        <w:t>sole</w:t>
      </w:r>
      <w:r w:rsidRPr="00656D2F">
        <w:rPr>
          <w:color w:val="161616"/>
          <w:spacing w:val="-2"/>
        </w:rPr>
        <w:t xml:space="preserve"> </w:t>
      </w:r>
      <w:r w:rsidRPr="00656D2F">
        <w:rPr>
          <w:color w:val="161616"/>
        </w:rPr>
        <w:t>shareholder</w:t>
      </w:r>
      <w:r w:rsidRPr="00656D2F">
        <w:rPr>
          <w:color w:val="161616"/>
          <w:spacing w:val="20"/>
        </w:rPr>
        <w:t xml:space="preserve"> </w:t>
      </w:r>
      <w:r w:rsidRPr="00656D2F">
        <w:rPr>
          <w:color w:val="161616"/>
        </w:rPr>
        <w:t>of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18"/>
        </w:rPr>
        <w:t xml:space="preserve"> </w:t>
      </w:r>
      <w:r w:rsidRPr="00656D2F">
        <w:rPr>
          <w:color w:val="161616"/>
        </w:rPr>
        <w:t>Health</w:t>
      </w:r>
      <w:r w:rsidRPr="00656D2F">
        <w:rPr>
          <w:color w:val="161616"/>
          <w:spacing w:val="10"/>
        </w:rPr>
        <w:t xml:space="preserve"> </w:t>
      </w:r>
      <w:r w:rsidRPr="00656D2F">
        <w:rPr>
          <w:color w:val="161616"/>
        </w:rPr>
        <w:t>Facility(</w:t>
      </w:r>
      <w:proofErr w:type="spellStart"/>
      <w:r w:rsidRPr="00656D2F">
        <w:rPr>
          <w:color w:val="161616"/>
        </w:rPr>
        <w:t>ies</w:t>
      </w:r>
      <w:proofErr w:type="spellEnd"/>
      <w:r w:rsidRPr="00656D2F">
        <w:rPr>
          <w:color w:val="161616"/>
        </w:rPr>
        <w:t>)</w:t>
      </w:r>
      <w:r w:rsidRPr="00656D2F">
        <w:rPr>
          <w:color w:val="161616"/>
          <w:spacing w:val="15"/>
        </w:rPr>
        <w:t xml:space="preserve"> </w:t>
      </w:r>
      <w:r w:rsidRPr="00656D2F">
        <w:rPr>
          <w:color w:val="161616"/>
        </w:rPr>
        <w:t>that</w:t>
      </w:r>
      <w:r w:rsidRPr="00656D2F">
        <w:rPr>
          <w:color w:val="161616"/>
          <w:spacing w:val="12"/>
        </w:rPr>
        <w:t xml:space="preserve"> </w:t>
      </w:r>
      <w:r w:rsidRPr="00656D2F">
        <w:rPr>
          <w:color w:val="161616"/>
        </w:rPr>
        <w:t>are</w:t>
      </w:r>
      <w:r w:rsidRPr="00656D2F">
        <w:rPr>
          <w:color w:val="161616"/>
          <w:spacing w:val="-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39"/>
        </w:rPr>
        <w:t xml:space="preserve"> </w:t>
      </w:r>
      <w:r w:rsidRPr="00656D2F">
        <w:rPr>
          <w:color w:val="161616"/>
        </w:rPr>
        <w:t>subject</w:t>
      </w:r>
      <w:r w:rsidRPr="00656D2F">
        <w:rPr>
          <w:color w:val="161616"/>
          <w:spacing w:val="8"/>
        </w:rPr>
        <w:t xml:space="preserve"> </w:t>
      </w:r>
      <w:r w:rsidRPr="00656D2F">
        <w:rPr>
          <w:color w:val="161616"/>
        </w:rPr>
        <w:t>of</w:t>
      </w:r>
      <w:r w:rsidRPr="00656D2F">
        <w:rPr>
          <w:color w:val="161616"/>
          <w:spacing w:val="-9"/>
        </w:rPr>
        <w:t xml:space="preserve"> </w:t>
      </w:r>
      <w:r w:rsidRPr="00656D2F">
        <w:rPr>
          <w:color w:val="161616"/>
        </w:rPr>
        <w:t>this</w:t>
      </w:r>
      <w:r w:rsidRPr="00656D2F">
        <w:rPr>
          <w:color w:val="161616"/>
          <w:spacing w:val="12"/>
        </w:rPr>
        <w:t xml:space="preserve"> </w:t>
      </w:r>
      <w:r w:rsidRPr="00656D2F">
        <w:rPr>
          <w:color w:val="161616"/>
        </w:rPr>
        <w:t>Application?</w:t>
      </w:r>
      <w:r w:rsidRPr="00656D2F">
        <w:rPr>
          <w:color w:val="161616"/>
          <w:spacing w:val="35"/>
        </w:rPr>
        <w:t xml:space="preserve"> </w:t>
      </w:r>
      <w:r w:rsidRPr="00656D2F">
        <w:rPr>
          <w:b/>
          <w:color w:val="161616"/>
        </w:rPr>
        <w:t xml:space="preserve"> </w:t>
      </w:r>
      <w:r>
        <w:rPr>
          <w:color w:val="161616"/>
        </w:rPr>
        <w:t>No</w:t>
      </w:r>
    </w:p>
    <w:p w14:paraId="2AC576DF" w14:textId="77777777" w:rsidR="008C1141" w:rsidRPr="00656D2F" w:rsidRDefault="008C1141" w:rsidP="008C1141">
      <w:pPr>
        <w:pStyle w:val="BodyText"/>
        <w:spacing w:before="95"/>
        <w:ind w:right="-10"/>
        <w:rPr>
          <w:color w:val="161616"/>
        </w:rPr>
      </w:pPr>
      <w:r w:rsidRPr="00906CE0">
        <w:rPr>
          <w:color w:val="161616"/>
        </w:rPr>
        <w:t>Describe the role /relationship:</w:t>
      </w:r>
      <w:r>
        <w:rPr>
          <w:color w:val="161616"/>
        </w:rPr>
        <w:t xml:space="preserve"> </w:t>
      </w:r>
      <w:r w:rsidRPr="00241BE7">
        <w:rPr>
          <w:color w:val="161616"/>
        </w:rPr>
        <w:t xml:space="preserve">Members: </w:t>
      </w:r>
      <w:proofErr w:type="spellStart"/>
      <w:r w:rsidRPr="00241BE7">
        <w:rPr>
          <w:color w:val="161616"/>
        </w:rPr>
        <w:t>Tellica</w:t>
      </w:r>
      <w:proofErr w:type="spellEnd"/>
      <w:r w:rsidRPr="00241BE7">
        <w:rPr>
          <w:color w:val="161616"/>
        </w:rPr>
        <w:t xml:space="preserve"> Imaging, LLC with a 51% interest and BMC Health System, Inc. with a 49% interest.</w:t>
      </w:r>
    </w:p>
    <w:p w14:paraId="746E15A9" w14:textId="77777777" w:rsidR="008C1141" w:rsidRDefault="008C1141" w:rsidP="008C1141">
      <w:pPr>
        <w:pStyle w:val="TableParagraph"/>
        <w:spacing w:before="15"/>
        <w:ind w:right="-10"/>
        <w:rPr>
          <w:sz w:val="17"/>
        </w:rPr>
      </w:pPr>
      <w:r>
        <w:rPr>
          <w:color w:val="161616"/>
          <w:spacing w:val="-1"/>
          <w:w w:val="105"/>
          <w:sz w:val="17"/>
        </w:rPr>
        <w:t>Th</w:t>
      </w:r>
      <w:r>
        <w:rPr>
          <w:color w:val="3A3A3A"/>
          <w:spacing w:val="-1"/>
          <w:w w:val="105"/>
          <w:sz w:val="17"/>
        </w:rPr>
        <w:t>e</w:t>
      </w:r>
      <w:r>
        <w:rPr>
          <w:color w:val="3A3A3A"/>
          <w:spacing w:val="-25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undersigned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certifies</w:t>
      </w:r>
      <w:r>
        <w:rPr>
          <w:color w:val="161616"/>
          <w:w w:val="105"/>
          <w:sz w:val="17"/>
        </w:rPr>
        <w:t xml:space="preserve"> u</w:t>
      </w:r>
      <w:r>
        <w:rPr>
          <w:color w:val="3A3A3A"/>
          <w:w w:val="105"/>
          <w:sz w:val="17"/>
        </w:rPr>
        <w:t>n</w:t>
      </w:r>
      <w:r>
        <w:rPr>
          <w:color w:val="161616"/>
          <w:w w:val="105"/>
          <w:sz w:val="17"/>
        </w:rPr>
        <w:t>de</w:t>
      </w:r>
      <w:r>
        <w:rPr>
          <w:color w:val="3A3A3A"/>
          <w:w w:val="105"/>
          <w:sz w:val="17"/>
        </w:rPr>
        <w:t>r</w:t>
      </w:r>
      <w:r>
        <w:rPr>
          <w:color w:val="3A3A3A"/>
          <w:spacing w:val="-3"/>
          <w:w w:val="105"/>
          <w:sz w:val="17"/>
        </w:rPr>
        <w:t xml:space="preserve"> </w:t>
      </w:r>
      <w:r>
        <w:rPr>
          <w:color w:val="3A3A3A"/>
          <w:w w:val="105"/>
          <w:sz w:val="17"/>
        </w:rPr>
        <w:t>th</w:t>
      </w:r>
      <w:r>
        <w:rPr>
          <w:color w:val="161616"/>
          <w:w w:val="105"/>
          <w:sz w:val="17"/>
        </w:rPr>
        <w:t>e</w:t>
      </w:r>
      <w:r>
        <w:rPr>
          <w:color w:val="161616"/>
          <w:spacing w:val="-1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pains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penalties of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perjury:</w:t>
      </w:r>
    </w:p>
    <w:p w14:paraId="3E41EDA1" w14:textId="77777777" w:rsidR="008C1141" w:rsidRDefault="008C1141" w:rsidP="008C1141">
      <w:pPr>
        <w:pStyle w:val="TableParagraph"/>
        <w:numPr>
          <w:ilvl w:val="0"/>
          <w:numId w:val="21"/>
        </w:numPr>
        <w:spacing w:before="26"/>
        <w:ind w:right="-10"/>
        <w:rPr>
          <w:sz w:val="17"/>
        </w:rPr>
      </w:pPr>
      <w:r>
        <w:rPr>
          <w:color w:val="161616"/>
          <w:sz w:val="17"/>
        </w:rPr>
        <w:t>The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22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the sole corporate member or sole shareholder of the Health Facility(</w:t>
      </w:r>
      <w:proofErr w:type="spellStart"/>
      <w:r>
        <w:rPr>
          <w:color w:val="161616"/>
          <w:sz w:val="17"/>
        </w:rPr>
        <w:t>ies</w:t>
      </w:r>
      <w:proofErr w:type="spellEnd"/>
      <w:r>
        <w:rPr>
          <w:color w:val="161616"/>
          <w:sz w:val="17"/>
        </w:rPr>
        <w:t xml:space="preserve">) that are the subject of this </w:t>
      </w:r>
      <w:proofErr w:type="gramStart"/>
      <w:r>
        <w:rPr>
          <w:color w:val="161616"/>
          <w:sz w:val="17"/>
        </w:rPr>
        <w:t>Application;</w:t>
      </w:r>
      <w:proofErr w:type="gramEnd"/>
    </w:p>
    <w:p w14:paraId="02460F6F" w14:textId="77777777" w:rsidR="008C1141" w:rsidRDefault="008C1141" w:rsidP="008C1141">
      <w:pPr>
        <w:pStyle w:val="TableParagraph"/>
        <w:numPr>
          <w:ilvl w:val="0"/>
          <w:numId w:val="21"/>
        </w:numPr>
        <w:spacing w:before="35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have</w:t>
      </w:r>
      <w:r>
        <w:rPr>
          <w:color w:val="161616"/>
          <w:spacing w:val="1"/>
          <w:sz w:val="17"/>
        </w:rPr>
        <w:t xml:space="preserve"> </w:t>
      </w:r>
      <w:r w:rsidRPr="00E87627">
        <w:rPr>
          <w:strike/>
          <w:color w:val="161616"/>
          <w:sz w:val="17"/>
        </w:rPr>
        <w:t>read</w:t>
      </w:r>
      <w:r>
        <w:rPr>
          <w:color w:val="161616"/>
          <w:spacing w:val="-5"/>
          <w:sz w:val="17"/>
        </w:rPr>
        <w:t xml:space="preserve"> [been informed of the contents of] </w:t>
      </w:r>
      <w:r>
        <w:rPr>
          <w:color w:val="161616"/>
          <w:sz w:val="17"/>
        </w:rPr>
        <w:t>105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100.000,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Massachusetts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Determination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Need</w:t>
      </w:r>
      <w:r>
        <w:rPr>
          <w:color w:val="161616"/>
          <w:spacing w:val="-4"/>
          <w:sz w:val="17"/>
        </w:rPr>
        <w:t xml:space="preserve"> </w:t>
      </w:r>
      <w:proofErr w:type="gramStart"/>
      <w:r>
        <w:rPr>
          <w:color w:val="161616"/>
          <w:sz w:val="17"/>
        </w:rPr>
        <w:t>Regulation;</w:t>
      </w:r>
      <w:proofErr w:type="gramEnd"/>
    </w:p>
    <w:p w14:paraId="54CAD5E9" w14:textId="77777777" w:rsidR="008C1141" w:rsidRDefault="008C1141" w:rsidP="008C1141">
      <w:pPr>
        <w:pStyle w:val="TableParagraph"/>
        <w:numPr>
          <w:ilvl w:val="0"/>
          <w:numId w:val="21"/>
        </w:numPr>
        <w:tabs>
          <w:tab w:val="left" w:pos="714"/>
          <w:tab w:val="left" w:pos="715"/>
        </w:tabs>
        <w:spacing w:before="31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understand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agree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7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36"/>
          <w:sz w:val="17"/>
        </w:rPr>
        <w:t xml:space="preserve"> </w:t>
      </w:r>
      <w:r>
        <w:rPr>
          <w:color w:val="161616"/>
          <w:sz w:val="17"/>
        </w:rPr>
        <w:t>expected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appropriate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conduct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8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proofErr w:type="gramStart"/>
      <w:r>
        <w:rPr>
          <w:color w:val="161616"/>
          <w:sz w:val="17"/>
        </w:rPr>
        <w:t>100.800</w:t>
      </w:r>
      <w:r>
        <w:rPr>
          <w:color w:val="3A3A3A"/>
          <w:sz w:val="17"/>
        </w:rPr>
        <w:t>;</w:t>
      </w:r>
      <w:proofErr w:type="gramEnd"/>
    </w:p>
    <w:p w14:paraId="047D3B85" w14:textId="77777777" w:rsidR="008C1141" w:rsidRDefault="008C1141" w:rsidP="008C1141">
      <w:pPr>
        <w:pStyle w:val="TableParagraph"/>
        <w:numPr>
          <w:ilvl w:val="0"/>
          <w:numId w:val="21"/>
        </w:numPr>
        <w:tabs>
          <w:tab w:val="left" w:pos="714"/>
          <w:tab w:val="left" w:pos="715"/>
        </w:tabs>
        <w:spacing w:before="30" w:line="283" w:lineRule="auto"/>
        <w:ind w:left="720" w:right="-10" w:hanging="679"/>
        <w:rPr>
          <w:sz w:val="17"/>
        </w:rPr>
      </w:pPr>
      <w:r>
        <w:rPr>
          <w:color w:val="161616"/>
          <w:w w:val="105"/>
          <w:sz w:val="17"/>
        </w:rPr>
        <w:t xml:space="preserve">I have </w:t>
      </w:r>
      <w:r w:rsidRPr="00E87627">
        <w:rPr>
          <w:strike/>
          <w:color w:val="161616"/>
          <w:w w:val="105"/>
          <w:sz w:val="17"/>
        </w:rPr>
        <w:t>read</w:t>
      </w:r>
      <w:r>
        <w:rPr>
          <w:color w:val="161616"/>
          <w:w w:val="105"/>
          <w:sz w:val="17"/>
        </w:rPr>
        <w:t xml:space="preserve"> </w:t>
      </w:r>
      <w:r>
        <w:rPr>
          <w:color w:val="161616"/>
          <w:spacing w:val="-5"/>
          <w:sz w:val="17"/>
        </w:rPr>
        <w:t>[been informed of the contents of]</w:t>
      </w:r>
      <w:r>
        <w:rPr>
          <w:color w:val="161616"/>
          <w:w w:val="105"/>
          <w:sz w:val="17"/>
        </w:rPr>
        <w:t xml:space="preserve"> this application for Determination of Need including all exhibits and attachments, and </w:t>
      </w:r>
      <w:r w:rsidRPr="004F3A53">
        <w:rPr>
          <w:strike/>
          <w:color w:val="161616"/>
          <w:w w:val="105"/>
          <w:sz w:val="17"/>
        </w:rPr>
        <w:t>certify that</w:t>
      </w:r>
      <w:r>
        <w:rPr>
          <w:color w:val="161616"/>
          <w:w w:val="105"/>
          <w:sz w:val="17"/>
        </w:rPr>
        <w:t xml:space="preserve"> [have been informed that] </w:t>
      </w:r>
      <w:proofErr w:type="gramStart"/>
      <w:r>
        <w:rPr>
          <w:color w:val="161616"/>
          <w:w w:val="105"/>
          <w:sz w:val="17"/>
        </w:rPr>
        <w:t>all of</w:t>
      </w:r>
      <w:proofErr w:type="gramEnd"/>
      <w:r>
        <w:rPr>
          <w:color w:val="161616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 xml:space="preserve">the </w:t>
      </w:r>
      <w:r>
        <w:rPr>
          <w:color w:val="161616"/>
          <w:spacing w:val="-47"/>
          <w:w w:val="105"/>
          <w:sz w:val="17"/>
        </w:rPr>
        <w:t xml:space="preserve"> </w:t>
      </w:r>
      <w:r>
        <w:rPr>
          <w:color w:val="161616"/>
          <w:w w:val="110"/>
          <w:sz w:val="17"/>
        </w:rPr>
        <w:t>information</w:t>
      </w:r>
      <w:proofErr w:type="gramEnd"/>
      <w:r>
        <w:rPr>
          <w:color w:val="161616"/>
          <w:spacing w:val="-5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contained</w:t>
      </w:r>
      <w:r>
        <w:rPr>
          <w:color w:val="161616"/>
          <w:spacing w:val="-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herein</w:t>
      </w:r>
      <w:r>
        <w:rPr>
          <w:color w:val="161616"/>
          <w:spacing w:val="-7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is</w:t>
      </w:r>
      <w:r>
        <w:rPr>
          <w:color w:val="161616"/>
          <w:spacing w:val="-1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accurate</w:t>
      </w:r>
      <w:r>
        <w:rPr>
          <w:color w:val="161616"/>
          <w:spacing w:val="-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and</w:t>
      </w:r>
      <w:r>
        <w:rPr>
          <w:color w:val="161616"/>
          <w:spacing w:val="-15"/>
          <w:w w:val="110"/>
          <w:sz w:val="17"/>
        </w:rPr>
        <w:t xml:space="preserve"> </w:t>
      </w:r>
      <w:proofErr w:type="gramStart"/>
      <w:r>
        <w:rPr>
          <w:color w:val="161616"/>
          <w:w w:val="110"/>
          <w:sz w:val="17"/>
        </w:rPr>
        <w:t>true;</w:t>
      </w:r>
      <w:proofErr w:type="gramEnd"/>
    </w:p>
    <w:p w14:paraId="536108B3" w14:textId="77777777" w:rsidR="008C1141" w:rsidRDefault="008C1141" w:rsidP="008C1141">
      <w:pPr>
        <w:pStyle w:val="TableParagraph"/>
        <w:numPr>
          <w:ilvl w:val="0"/>
          <w:numId w:val="21"/>
        </w:numPr>
        <w:tabs>
          <w:tab w:val="left" w:pos="714"/>
          <w:tab w:val="left" w:pos="715"/>
        </w:tabs>
        <w:spacing w:line="191" w:lineRule="exact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have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submitted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correct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Filing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Fee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and understand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it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6"/>
          <w:sz w:val="17"/>
        </w:rPr>
        <w:t xml:space="preserve"> </w:t>
      </w:r>
      <w:r>
        <w:rPr>
          <w:color w:val="161616"/>
          <w:sz w:val="17"/>
        </w:rPr>
        <w:t>nonrefundable</w:t>
      </w:r>
      <w:r>
        <w:rPr>
          <w:color w:val="161616"/>
          <w:spacing w:val="31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25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3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6"/>
          <w:sz w:val="17"/>
        </w:rPr>
        <w:t xml:space="preserve"> </w:t>
      </w:r>
      <w:proofErr w:type="gramStart"/>
      <w:r>
        <w:rPr>
          <w:color w:val="161616"/>
          <w:sz w:val="17"/>
        </w:rPr>
        <w:t>100.405(B);</w:t>
      </w:r>
      <w:proofErr w:type="gramEnd"/>
    </w:p>
    <w:p w14:paraId="4C979B62" w14:textId="77777777" w:rsidR="008C1141" w:rsidRDefault="008C1141" w:rsidP="008C1141">
      <w:pPr>
        <w:pStyle w:val="TableParagraph"/>
        <w:numPr>
          <w:ilvl w:val="0"/>
          <w:numId w:val="21"/>
        </w:numPr>
        <w:tabs>
          <w:tab w:val="left" w:pos="714"/>
          <w:tab w:val="left" w:pos="715"/>
        </w:tabs>
        <w:spacing w:before="30" w:line="278" w:lineRule="auto"/>
        <w:ind w:left="720" w:right="-10" w:hanging="679"/>
        <w:rPr>
          <w:sz w:val="17"/>
        </w:rPr>
      </w:pPr>
      <w:r>
        <w:rPr>
          <w:color w:val="161616"/>
          <w:spacing w:val="-1"/>
          <w:w w:val="105"/>
          <w:sz w:val="17"/>
        </w:rPr>
        <w:t>I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have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submitted</w:t>
      </w:r>
      <w:r>
        <w:rPr>
          <w:color w:val="161616"/>
          <w:spacing w:val="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required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copies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this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application</w:t>
      </w:r>
      <w:r>
        <w:rPr>
          <w:color w:val="161616"/>
          <w:spacing w:val="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Determination</w:t>
      </w:r>
      <w:r>
        <w:rPr>
          <w:color w:val="161616"/>
          <w:spacing w:val="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Need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Program,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and,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applicable,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Record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9"/>
          <w:sz w:val="17"/>
        </w:rPr>
        <w:t xml:space="preserve"> </w:t>
      </w:r>
      <w:r>
        <w:rPr>
          <w:color w:val="161616"/>
          <w:sz w:val="17"/>
        </w:rPr>
        <w:t>other</w:t>
      </w:r>
      <w:r>
        <w:rPr>
          <w:color w:val="161616"/>
          <w:spacing w:val="-1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required pursuant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5"/>
          <w:sz w:val="17"/>
        </w:rPr>
        <w:t xml:space="preserve"> </w:t>
      </w:r>
      <w:proofErr w:type="gramStart"/>
      <w:r>
        <w:rPr>
          <w:color w:val="161616"/>
          <w:sz w:val="17"/>
        </w:rPr>
        <w:t>100.405(B);</w:t>
      </w:r>
      <w:proofErr w:type="gramEnd"/>
    </w:p>
    <w:p w14:paraId="6F30EF11" w14:textId="77777777" w:rsidR="008C1141" w:rsidRDefault="008C1141" w:rsidP="008C1141">
      <w:pPr>
        <w:pStyle w:val="TableParagraph"/>
        <w:numPr>
          <w:ilvl w:val="0"/>
          <w:numId w:val="21"/>
        </w:numPr>
        <w:tabs>
          <w:tab w:val="left" w:pos="714"/>
          <w:tab w:val="left" w:pos="715"/>
        </w:tabs>
        <w:spacing w:before="3" w:line="278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9"/>
          <w:sz w:val="17"/>
        </w:rPr>
        <w:t xml:space="preserve"> </w:t>
      </w:r>
      <w:r w:rsidRPr="00826DAB">
        <w:rPr>
          <w:color w:val="161616"/>
          <w:sz w:val="17"/>
        </w:rPr>
        <w:t>have</w:t>
      </w:r>
      <w:r w:rsidRPr="00826DAB">
        <w:rPr>
          <w:color w:val="161616"/>
          <w:spacing w:val="6"/>
          <w:sz w:val="17"/>
        </w:rPr>
        <w:t xml:space="preserve"> </w:t>
      </w:r>
      <w:r w:rsidRPr="00826DAB">
        <w:rPr>
          <w:color w:val="161616"/>
          <w:sz w:val="17"/>
        </w:rPr>
        <w:t>caused,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required,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notices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intent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be published</w:t>
      </w:r>
      <w:r>
        <w:rPr>
          <w:color w:val="161616"/>
          <w:spacing w:val="16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duplicate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copies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34"/>
          <w:sz w:val="17"/>
        </w:rPr>
        <w:t xml:space="preserve"> </w:t>
      </w:r>
      <w:r>
        <w:rPr>
          <w:color w:val="161616"/>
          <w:sz w:val="17"/>
        </w:rPr>
        <w:t>be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submitted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5"/>
          <w:sz w:val="17"/>
        </w:rPr>
        <w:t xml:space="preserve"> </w:t>
      </w:r>
      <w:r>
        <w:rPr>
          <w:color w:val="161616"/>
          <w:sz w:val="17"/>
        </w:rPr>
        <w:t>all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Record,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all carriers or third-party administrators, public and commercial, for the payment of health care services with which the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contracts,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with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Medicare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Medicaid, as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required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by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100.405(C),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et</w:t>
      </w:r>
      <w:r>
        <w:rPr>
          <w:color w:val="161616"/>
          <w:spacing w:val="-3"/>
          <w:sz w:val="17"/>
        </w:rPr>
        <w:t xml:space="preserve"> </w:t>
      </w:r>
      <w:proofErr w:type="gramStart"/>
      <w:r>
        <w:rPr>
          <w:color w:val="161616"/>
          <w:sz w:val="17"/>
        </w:rPr>
        <w:t>seq.;</w:t>
      </w:r>
      <w:proofErr w:type="gramEnd"/>
    </w:p>
    <w:p w14:paraId="435051AB" w14:textId="77777777" w:rsidR="008C1141" w:rsidRDefault="008C1141" w:rsidP="008C1141">
      <w:pPr>
        <w:pStyle w:val="TableParagraph"/>
        <w:numPr>
          <w:ilvl w:val="0"/>
          <w:numId w:val="21"/>
        </w:numPr>
        <w:tabs>
          <w:tab w:val="left" w:pos="709"/>
          <w:tab w:val="left" w:pos="710"/>
        </w:tabs>
        <w:spacing w:before="2" w:line="278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12"/>
          <w:sz w:val="17"/>
        </w:rPr>
        <w:t xml:space="preserve"> </w:t>
      </w:r>
      <w:r w:rsidRPr="00F713A7">
        <w:rPr>
          <w:strike/>
          <w:color w:val="161616"/>
          <w:sz w:val="17"/>
        </w:rPr>
        <w:t>have</w:t>
      </w:r>
      <w:r w:rsidRPr="00F713A7">
        <w:rPr>
          <w:strike/>
          <w:color w:val="161616"/>
          <w:spacing w:val="3"/>
          <w:sz w:val="17"/>
        </w:rPr>
        <w:t xml:space="preserve"> </w:t>
      </w:r>
      <w:r w:rsidRPr="00F713A7">
        <w:rPr>
          <w:strike/>
          <w:color w:val="161616"/>
          <w:sz w:val="17"/>
        </w:rPr>
        <w:t>caused</w:t>
      </w:r>
      <w:r>
        <w:rPr>
          <w:color w:val="161616"/>
          <w:sz w:val="17"/>
        </w:rPr>
        <w:t xml:space="preserve"> </w:t>
      </w:r>
      <w:r>
        <w:rPr>
          <w:color w:val="161616"/>
          <w:w w:val="105"/>
          <w:sz w:val="17"/>
        </w:rPr>
        <w:t xml:space="preserve">[have been informed that] </w:t>
      </w:r>
      <w:r>
        <w:rPr>
          <w:color w:val="161616"/>
          <w:sz w:val="17"/>
        </w:rPr>
        <w:t>proper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notification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submissions</w:t>
      </w:r>
      <w:r>
        <w:rPr>
          <w:color w:val="161616"/>
          <w:spacing w:val="20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6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Secretary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6"/>
          <w:sz w:val="17"/>
        </w:rPr>
        <w:t xml:space="preserve"> </w:t>
      </w:r>
      <w:r>
        <w:rPr>
          <w:color w:val="161616"/>
          <w:sz w:val="17"/>
        </w:rPr>
        <w:t>Environmental</w:t>
      </w:r>
      <w:r>
        <w:rPr>
          <w:color w:val="161616"/>
          <w:spacing w:val="24"/>
          <w:sz w:val="17"/>
        </w:rPr>
        <w:t xml:space="preserve"> </w:t>
      </w:r>
      <w:r>
        <w:rPr>
          <w:color w:val="161616"/>
          <w:sz w:val="17"/>
        </w:rPr>
        <w:t>Affairs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8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100.405(E)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12"/>
          <w:sz w:val="17"/>
        </w:rPr>
        <w:t xml:space="preserve"> </w:t>
      </w:r>
      <w:r>
        <w:rPr>
          <w:color w:val="161616"/>
          <w:sz w:val="17"/>
        </w:rPr>
        <w:t>301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 xml:space="preserve">11.00; </w:t>
      </w:r>
      <w:r w:rsidRPr="00BA001A">
        <w:rPr>
          <w:color w:val="C00000"/>
          <w:sz w:val="17"/>
        </w:rPr>
        <w:t>will be made, if applicable.</w:t>
      </w:r>
    </w:p>
    <w:p w14:paraId="7B59D593" w14:textId="77777777" w:rsidR="008C1141" w:rsidRDefault="008C1141" w:rsidP="008C1141">
      <w:pPr>
        <w:pStyle w:val="TableParagraph"/>
        <w:numPr>
          <w:ilvl w:val="0"/>
          <w:numId w:val="21"/>
        </w:numPr>
        <w:tabs>
          <w:tab w:val="left" w:pos="709"/>
          <w:tab w:val="left" w:pos="710"/>
        </w:tabs>
        <w:spacing w:line="283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If subject to M.G</w:t>
      </w:r>
      <w:r>
        <w:rPr>
          <w:color w:val="3A3A3A"/>
          <w:sz w:val="17"/>
        </w:rPr>
        <w:t>.</w:t>
      </w:r>
      <w:r>
        <w:rPr>
          <w:color w:val="161616"/>
          <w:sz w:val="17"/>
        </w:rPr>
        <w:t xml:space="preserve">L. c. 6D, </w:t>
      </w:r>
      <w:r>
        <w:rPr>
          <w:color w:val="161616"/>
          <w:sz w:val="14"/>
        </w:rPr>
        <w:t xml:space="preserve">§ </w:t>
      </w:r>
      <w:r>
        <w:rPr>
          <w:color w:val="161616"/>
          <w:sz w:val="17"/>
        </w:rPr>
        <w:t>13 and 958 CMR 7.00, I have submitted such Notice of Material Change to the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HPC - in</w:t>
      </w:r>
      <w:r>
        <w:rPr>
          <w:color w:val="161616"/>
          <w:spacing w:val="-45"/>
          <w:sz w:val="17"/>
        </w:rPr>
        <w:t xml:space="preserve"> </w:t>
      </w:r>
      <w:r>
        <w:rPr>
          <w:color w:val="161616"/>
          <w:sz w:val="17"/>
        </w:rPr>
        <w:t>accordance</w:t>
      </w:r>
      <w:r>
        <w:rPr>
          <w:color w:val="161616"/>
          <w:spacing w:val="6"/>
          <w:sz w:val="17"/>
        </w:rPr>
        <w:t xml:space="preserve"> </w:t>
      </w:r>
      <w:r>
        <w:rPr>
          <w:color w:val="161616"/>
          <w:sz w:val="17"/>
        </w:rPr>
        <w:t>with</w:t>
      </w:r>
      <w:r>
        <w:rPr>
          <w:color w:val="161616"/>
          <w:spacing w:val="-8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1"/>
          <w:sz w:val="17"/>
        </w:rPr>
        <w:t xml:space="preserve"> </w:t>
      </w:r>
      <w:proofErr w:type="gramStart"/>
      <w:r>
        <w:rPr>
          <w:color w:val="161616"/>
          <w:sz w:val="17"/>
        </w:rPr>
        <w:t>100.405(G);</w:t>
      </w:r>
      <w:proofErr w:type="gramEnd"/>
    </w:p>
    <w:p w14:paraId="40635B0B" w14:textId="77777777" w:rsidR="008C1141" w:rsidRPr="00356DC4" w:rsidRDefault="008C1141" w:rsidP="008C1141">
      <w:pPr>
        <w:pStyle w:val="TableParagraph"/>
        <w:numPr>
          <w:ilvl w:val="0"/>
          <w:numId w:val="21"/>
        </w:numPr>
        <w:spacing w:line="280" w:lineRule="auto"/>
        <w:ind w:left="720" w:right="-10" w:hanging="679"/>
        <w:rPr>
          <w:color w:val="161616"/>
          <w:w w:val="105"/>
          <w:sz w:val="17"/>
        </w:rPr>
      </w:pPr>
      <w:r>
        <w:rPr>
          <w:color w:val="161616"/>
          <w:sz w:val="17"/>
        </w:rPr>
        <w:t>Pursuant to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105 CMR 100.210(A)(3), I certify that both the Applicant and the Proposed Project are in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material and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substantial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compliance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good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standing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with</w:t>
      </w:r>
      <w:r>
        <w:rPr>
          <w:color w:val="161616"/>
          <w:spacing w:val="-1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relevant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federal,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state,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local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laws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regulations,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well</w:t>
      </w:r>
      <w:r>
        <w:rPr>
          <w:color w:val="161616"/>
          <w:spacing w:val="-1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with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1"/>
          <w:w w:val="105"/>
          <w:sz w:val="17"/>
        </w:rPr>
        <w:t xml:space="preserve"> </w:t>
      </w:r>
      <w:r w:rsidRPr="00356DC4">
        <w:rPr>
          <w:strike/>
          <w:color w:val="161616"/>
          <w:spacing w:val="-1"/>
          <w:w w:val="105"/>
          <w:sz w:val="17"/>
        </w:rPr>
        <w:t>previously</w:t>
      </w:r>
      <w:r w:rsidRPr="00356DC4">
        <w:rPr>
          <w:strike/>
          <w:color w:val="161616"/>
          <w:w w:val="105"/>
          <w:sz w:val="17"/>
        </w:rPr>
        <w:t xml:space="preserve"> </w:t>
      </w:r>
      <w:r w:rsidRPr="00356DC4">
        <w:rPr>
          <w:strike/>
          <w:color w:val="161616"/>
          <w:spacing w:val="-1"/>
          <w:w w:val="105"/>
          <w:sz w:val="17"/>
        </w:rPr>
        <w:t>issued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Notices of</w:t>
      </w:r>
      <w:r>
        <w:rPr>
          <w:color w:val="161616"/>
          <w:spacing w:val="-17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Determination</w:t>
      </w:r>
      <w:r>
        <w:rPr>
          <w:color w:val="161616"/>
          <w:spacing w:val="6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of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Need</w:t>
      </w:r>
      <w:r>
        <w:rPr>
          <w:color w:val="161616"/>
          <w:spacing w:val="-6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and</w:t>
      </w:r>
      <w:r w:rsidRPr="00356DC4">
        <w:rPr>
          <w:strike/>
          <w:color w:val="161616"/>
          <w:spacing w:val="-13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the</w:t>
      </w:r>
      <w:r w:rsidRPr="00356DC4">
        <w:rPr>
          <w:strike/>
          <w:color w:val="161616"/>
          <w:spacing w:val="5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terms</w:t>
      </w:r>
      <w:r w:rsidRPr="00356DC4">
        <w:rPr>
          <w:strike/>
          <w:color w:val="161616"/>
          <w:spacing w:val="-1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and</w:t>
      </w:r>
      <w:r w:rsidRPr="00356DC4">
        <w:rPr>
          <w:strike/>
          <w:color w:val="161616"/>
          <w:spacing w:val="-1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Conditions</w:t>
      </w:r>
      <w:r w:rsidRPr="00356DC4">
        <w:rPr>
          <w:strike/>
          <w:color w:val="161616"/>
          <w:spacing w:val="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attached</w:t>
      </w:r>
      <w:r w:rsidRPr="00356DC4">
        <w:rPr>
          <w:strike/>
          <w:color w:val="161616"/>
          <w:spacing w:val="-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 xml:space="preserve">therein </w:t>
      </w:r>
      <w:r>
        <w:rPr>
          <w:color w:val="161616"/>
          <w:w w:val="105"/>
          <w:sz w:val="17"/>
        </w:rPr>
        <w:t>[</w:t>
      </w:r>
      <w:r w:rsidRPr="00356DC4">
        <w:rPr>
          <w:color w:val="161616"/>
          <w:w w:val="105"/>
          <w:sz w:val="17"/>
        </w:rPr>
        <w:t>issued in compliance with 105 CMR 100.00, the Massachusetts Determination</w:t>
      </w:r>
      <w:r>
        <w:rPr>
          <w:color w:val="161616"/>
          <w:w w:val="105"/>
          <w:sz w:val="17"/>
        </w:rPr>
        <w:t xml:space="preserve"> </w:t>
      </w:r>
      <w:r w:rsidRPr="00356DC4">
        <w:rPr>
          <w:color w:val="161616"/>
          <w:w w:val="105"/>
          <w:sz w:val="17"/>
        </w:rPr>
        <w:t>of Need Regulation effective January 27, 2017 and amended December 28, 2018</w:t>
      </w:r>
      <w:r>
        <w:rPr>
          <w:color w:val="161616"/>
          <w:w w:val="105"/>
          <w:sz w:val="17"/>
        </w:rPr>
        <w:t>]</w:t>
      </w:r>
      <w:r w:rsidRPr="00356DC4">
        <w:rPr>
          <w:color w:val="161616"/>
          <w:w w:val="105"/>
          <w:sz w:val="17"/>
        </w:rPr>
        <w:t>;</w:t>
      </w:r>
    </w:p>
    <w:p w14:paraId="3EA88B8A" w14:textId="77777777" w:rsidR="008C1141" w:rsidRDefault="008C1141" w:rsidP="008C1141">
      <w:pPr>
        <w:pStyle w:val="TableParagraph"/>
        <w:numPr>
          <w:ilvl w:val="0"/>
          <w:numId w:val="21"/>
        </w:numPr>
        <w:spacing w:line="283" w:lineRule="auto"/>
        <w:ind w:left="720" w:right="-10" w:hanging="679"/>
        <w:rPr>
          <w:sz w:val="17"/>
        </w:rPr>
      </w:pPr>
      <w:r>
        <w:rPr>
          <w:color w:val="161616"/>
          <w:w w:val="105"/>
          <w:sz w:val="17"/>
        </w:rPr>
        <w:t>I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 xml:space="preserve">have </w:t>
      </w:r>
      <w:r w:rsidRPr="00E87627">
        <w:rPr>
          <w:strike/>
          <w:color w:val="161616"/>
          <w:w w:val="105"/>
          <w:sz w:val="17"/>
        </w:rPr>
        <w:t>read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spacing w:val="-5"/>
          <w:sz w:val="17"/>
        </w:rPr>
        <w:t xml:space="preserve">[been informed of the contents of]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understand</w:t>
      </w:r>
      <w:r>
        <w:rPr>
          <w:color w:val="161616"/>
          <w:spacing w:val="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limitations</w:t>
      </w:r>
      <w:r>
        <w:rPr>
          <w:color w:val="161616"/>
          <w:spacing w:val="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on solicitation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funding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from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2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general public</w:t>
      </w:r>
      <w:proofErr w:type="gramEnd"/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prior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receiving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Notice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4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Determination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Need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established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in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105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CMR</w:t>
      </w:r>
      <w:r>
        <w:rPr>
          <w:color w:val="161616"/>
          <w:spacing w:val="-7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100.415;</w:t>
      </w:r>
      <w:proofErr w:type="gramEnd"/>
    </w:p>
    <w:p w14:paraId="62FDFF1A" w14:textId="77777777" w:rsidR="008C1141" w:rsidRDefault="008C1141" w:rsidP="008C1141">
      <w:pPr>
        <w:pStyle w:val="TableParagraph"/>
        <w:numPr>
          <w:ilvl w:val="0"/>
          <w:numId w:val="21"/>
        </w:numPr>
        <w:spacing w:line="280" w:lineRule="auto"/>
        <w:ind w:left="720" w:right="-10" w:hanging="679"/>
        <w:rPr>
          <w:sz w:val="17"/>
        </w:rPr>
      </w:pPr>
      <w:r>
        <w:rPr>
          <w:color w:val="161616"/>
          <w:spacing w:val="-1"/>
          <w:w w:val="105"/>
          <w:sz w:val="17"/>
        </w:rPr>
        <w:t>I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understand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that,</w:t>
      </w:r>
      <w:r>
        <w:rPr>
          <w:color w:val="161616"/>
          <w:spacing w:val="-13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if</w:t>
      </w:r>
      <w:r>
        <w:rPr>
          <w:color w:val="161616"/>
          <w:spacing w:val="-2"/>
          <w:w w:val="105"/>
          <w:sz w:val="17"/>
        </w:rPr>
        <w:t xml:space="preserve"> </w:t>
      </w:r>
      <w:proofErr w:type="gramStart"/>
      <w:r>
        <w:rPr>
          <w:color w:val="161616"/>
          <w:spacing w:val="-1"/>
          <w:w w:val="105"/>
          <w:sz w:val="17"/>
        </w:rPr>
        <w:t>Approved</w:t>
      </w:r>
      <w:proofErr w:type="gramEnd"/>
      <w:r>
        <w:rPr>
          <w:color w:val="161616"/>
          <w:spacing w:val="-1"/>
          <w:w w:val="105"/>
          <w:sz w:val="17"/>
        </w:rPr>
        <w:t>,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Applicant,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Holder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9"/>
          <w:w w:val="105"/>
          <w:sz w:val="17"/>
        </w:rPr>
        <w:t xml:space="preserve"> </w:t>
      </w:r>
      <w:proofErr w:type="spellStart"/>
      <w:r>
        <w:rPr>
          <w:color w:val="161616"/>
          <w:w w:val="105"/>
          <w:sz w:val="17"/>
        </w:rPr>
        <w:t>DoN</w:t>
      </w:r>
      <w:proofErr w:type="spellEnd"/>
      <w:r>
        <w:rPr>
          <w:color w:val="161616"/>
          <w:w w:val="105"/>
          <w:sz w:val="17"/>
        </w:rPr>
        <w:t>,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shall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become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obligated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-1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Standard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Conditions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100.310,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well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any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applicable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Other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Conditions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outlined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within 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100.000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that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otherwise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become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part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Final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Action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pursuant to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105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CMR</w:t>
      </w:r>
      <w:r>
        <w:rPr>
          <w:color w:val="161616"/>
          <w:spacing w:val="-1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100.360;</w:t>
      </w:r>
      <w:proofErr w:type="gramEnd"/>
    </w:p>
    <w:p w14:paraId="45307DB5" w14:textId="77777777" w:rsidR="008C1141" w:rsidRDefault="008C1141" w:rsidP="008C1141">
      <w:pPr>
        <w:pStyle w:val="TableParagraph"/>
        <w:numPr>
          <w:ilvl w:val="0"/>
          <w:numId w:val="21"/>
        </w:numPr>
        <w:spacing w:line="192" w:lineRule="exact"/>
        <w:ind w:left="720" w:right="-10" w:hanging="679"/>
        <w:rPr>
          <w:sz w:val="17"/>
        </w:rPr>
      </w:pPr>
      <w:r>
        <w:rPr>
          <w:color w:val="161616"/>
          <w:sz w:val="17"/>
        </w:rPr>
        <w:t>Pursuant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3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100.705(A),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I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certify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that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-1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has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Sufficient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Interest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in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Site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facility</w:t>
      </w:r>
      <w:r>
        <w:rPr>
          <w:color w:val="3A3A3A"/>
          <w:sz w:val="17"/>
        </w:rPr>
        <w:t xml:space="preserve">; </w:t>
      </w:r>
      <w:r>
        <w:rPr>
          <w:color w:val="161616"/>
          <w:sz w:val="17"/>
        </w:rPr>
        <w:t>and</w:t>
      </w:r>
    </w:p>
    <w:p w14:paraId="70536CDB" w14:textId="77777777" w:rsidR="008C1141" w:rsidRDefault="008C1141" w:rsidP="008C1141">
      <w:pPr>
        <w:pStyle w:val="TableParagraph"/>
        <w:numPr>
          <w:ilvl w:val="0"/>
          <w:numId w:val="21"/>
        </w:numPr>
        <w:spacing w:before="16" w:line="283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lastRenderedPageBreak/>
        <w:t>Pursuant to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105 CMR 100.705(A), I certify that the Proposed Project is authorized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under applicable zoning by-laws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ordinances,</w:t>
      </w:r>
      <w:r>
        <w:rPr>
          <w:color w:val="161616"/>
          <w:spacing w:val="-5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whether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or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not</w:t>
      </w:r>
      <w:proofErr w:type="gramEnd"/>
      <w:r>
        <w:rPr>
          <w:color w:val="161616"/>
          <w:spacing w:val="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special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permit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is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required;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or,</w:t>
      </w:r>
    </w:p>
    <w:p w14:paraId="4B84012C" w14:textId="77777777" w:rsidR="008C1141" w:rsidRDefault="008C1141" w:rsidP="008C1141">
      <w:pPr>
        <w:pStyle w:val="TableParagraph"/>
        <w:numPr>
          <w:ilvl w:val="1"/>
          <w:numId w:val="21"/>
        </w:numPr>
        <w:tabs>
          <w:tab w:val="left" w:pos="702"/>
          <w:tab w:val="left" w:pos="703"/>
        </w:tabs>
        <w:spacing w:before="16" w:line="283" w:lineRule="auto"/>
        <w:ind w:left="1440" w:right="-10"/>
        <w:rPr>
          <w:sz w:val="17"/>
        </w:rPr>
      </w:pPr>
      <w:r w:rsidRPr="00CB767B">
        <w:rPr>
          <w:color w:val="161616"/>
          <w:sz w:val="17"/>
        </w:rPr>
        <w:t>If</w:t>
      </w:r>
      <w:r w:rsidRPr="00CB767B">
        <w:rPr>
          <w:color w:val="161616"/>
          <w:spacing w:val="16"/>
          <w:sz w:val="17"/>
        </w:rPr>
        <w:t xml:space="preserve"> </w:t>
      </w:r>
      <w:r w:rsidRPr="00CB767B">
        <w:rPr>
          <w:color w:val="161616"/>
          <w:sz w:val="17"/>
        </w:rPr>
        <w:t>the</w:t>
      </w:r>
      <w:r w:rsidRPr="00CB767B">
        <w:rPr>
          <w:color w:val="161616"/>
          <w:spacing w:val="2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15"/>
          <w:sz w:val="17"/>
        </w:rPr>
        <w:t xml:space="preserve"> </w:t>
      </w:r>
      <w:r w:rsidRPr="00CB767B">
        <w:rPr>
          <w:color w:val="161616"/>
          <w:sz w:val="17"/>
        </w:rPr>
        <w:t>Project</w:t>
      </w:r>
      <w:r w:rsidRPr="00CB767B">
        <w:rPr>
          <w:color w:val="161616"/>
          <w:spacing w:val="9"/>
          <w:sz w:val="17"/>
        </w:rPr>
        <w:t xml:space="preserve"> </w:t>
      </w:r>
      <w:r w:rsidRPr="00CB767B">
        <w:rPr>
          <w:color w:val="161616"/>
          <w:sz w:val="17"/>
        </w:rPr>
        <w:t>is</w:t>
      </w:r>
      <w:r w:rsidRPr="00CB767B">
        <w:rPr>
          <w:color w:val="161616"/>
          <w:spacing w:val="3"/>
          <w:sz w:val="17"/>
        </w:rPr>
        <w:t xml:space="preserve"> </w:t>
      </w:r>
      <w:r w:rsidRPr="00CB767B">
        <w:rPr>
          <w:color w:val="161616"/>
          <w:sz w:val="17"/>
        </w:rPr>
        <w:t>not</w:t>
      </w:r>
      <w:r w:rsidRPr="00CB767B">
        <w:rPr>
          <w:color w:val="161616"/>
          <w:spacing w:val="6"/>
          <w:sz w:val="17"/>
        </w:rPr>
        <w:t xml:space="preserve"> </w:t>
      </w:r>
      <w:r w:rsidRPr="00CB767B">
        <w:rPr>
          <w:color w:val="161616"/>
          <w:sz w:val="17"/>
        </w:rPr>
        <w:t>authorized</w:t>
      </w:r>
      <w:r w:rsidRPr="00CB767B">
        <w:rPr>
          <w:color w:val="161616"/>
          <w:spacing w:val="5"/>
          <w:sz w:val="17"/>
        </w:rPr>
        <w:t xml:space="preserve"> </w:t>
      </w:r>
      <w:r w:rsidRPr="00CB767B">
        <w:rPr>
          <w:color w:val="161616"/>
          <w:sz w:val="17"/>
        </w:rPr>
        <w:t>under</w:t>
      </w:r>
      <w:r w:rsidRPr="00CB767B">
        <w:rPr>
          <w:color w:val="161616"/>
          <w:spacing w:val="8"/>
          <w:sz w:val="17"/>
        </w:rPr>
        <w:t xml:space="preserve"> </w:t>
      </w:r>
      <w:r w:rsidRPr="00CB767B">
        <w:rPr>
          <w:color w:val="161616"/>
          <w:sz w:val="17"/>
        </w:rPr>
        <w:t>applicable</w:t>
      </w:r>
      <w:r w:rsidRPr="00CB767B">
        <w:rPr>
          <w:color w:val="161616"/>
          <w:spacing w:val="4"/>
          <w:sz w:val="17"/>
        </w:rPr>
        <w:t xml:space="preserve"> </w:t>
      </w:r>
      <w:r w:rsidRPr="00CB767B">
        <w:rPr>
          <w:color w:val="161616"/>
          <w:sz w:val="17"/>
        </w:rPr>
        <w:t>zoning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by-laws</w:t>
      </w:r>
      <w:r w:rsidRPr="00CB767B">
        <w:rPr>
          <w:color w:val="161616"/>
          <w:spacing w:val="10"/>
          <w:sz w:val="17"/>
        </w:rPr>
        <w:t xml:space="preserve"> </w:t>
      </w:r>
      <w:r w:rsidRPr="00CB767B">
        <w:rPr>
          <w:color w:val="161616"/>
          <w:sz w:val="17"/>
        </w:rPr>
        <w:t>or</w:t>
      </w:r>
      <w:r w:rsidRPr="00CB767B">
        <w:rPr>
          <w:color w:val="161616"/>
          <w:spacing w:val="4"/>
          <w:sz w:val="17"/>
        </w:rPr>
        <w:t xml:space="preserve"> </w:t>
      </w:r>
      <w:r w:rsidRPr="00CB767B">
        <w:rPr>
          <w:color w:val="161616"/>
          <w:sz w:val="17"/>
        </w:rPr>
        <w:t>ordinances,</w:t>
      </w:r>
      <w:r w:rsidRPr="00CB767B">
        <w:rPr>
          <w:color w:val="161616"/>
          <w:spacing w:val="14"/>
          <w:sz w:val="17"/>
        </w:rPr>
        <w:t xml:space="preserve"> </w:t>
      </w:r>
      <w:r w:rsidRPr="00CB767B">
        <w:rPr>
          <w:color w:val="161616"/>
          <w:sz w:val="17"/>
        </w:rPr>
        <w:t>a variance</w:t>
      </w:r>
      <w:r w:rsidRPr="00CB767B">
        <w:rPr>
          <w:color w:val="161616"/>
          <w:spacing w:val="5"/>
          <w:sz w:val="17"/>
        </w:rPr>
        <w:t xml:space="preserve"> </w:t>
      </w:r>
      <w:r w:rsidRPr="00CB767B">
        <w:rPr>
          <w:color w:val="161616"/>
          <w:sz w:val="17"/>
        </w:rPr>
        <w:t>has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been</w:t>
      </w:r>
      <w:r w:rsidRPr="00CB767B">
        <w:rPr>
          <w:color w:val="161616"/>
          <w:spacing w:val="1"/>
          <w:sz w:val="17"/>
        </w:rPr>
        <w:t xml:space="preserve"> </w:t>
      </w:r>
      <w:r w:rsidRPr="00CB767B">
        <w:rPr>
          <w:color w:val="161616"/>
          <w:sz w:val="17"/>
        </w:rPr>
        <w:t>received</w:t>
      </w:r>
      <w:r w:rsidRPr="00CB767B">
        <w:rPr>
          <w:color w:val="161616"/>
          <w:spacing w:val="-4"/>
          <w:sz w:val="17"/>
        </w:rPr>
        <w:t xml:space="preserve"> </w:t>
      </w:r>
      <w:r w:rsidRPr="00CB767B">
        <w:rPr>
          <w:color w:val="161616"/>
          <w:sz w:val="17"/>
        </w:rPr>
        <w:t>to</w:t>
      </w:r>
      <w:r w:rsidRPr="00CB767B">
        <w:rPr>
          <w:color w:val="161616"/>
          <w:spacing w:val="17"/>
          <w:sz w:val="17"/>
        </w:rPr>
        <w:t xml:space="preserve"> </w:t>
      </w:r>
      <w:r w:rsidRPr="00CB767B">
        <w:rPr>
          <w:color w:val="161616"/>
          <w:sz w:val="17"/>
        </w:rPr>
        <w:t>permit</w:t>
      </w:r>
      <w:r w:rsidRPr="00CB767B">
        <w:rPr>
          <w:color w:val="161616"/>
          <w:spacing w:val="2"/>
          <w:sz w:val="17"/>
        </w:rPr>
        <w:t xml:space="preserve"> </w:t>
      </w:r>
      <w:r w:rsidRPr="00CB767B">
        <w:rPr>
          <w:color w:val="161616"/>
          <w:sz w:val="17"/>
        </w:rPr>
        <w:t>such</w:t>
      </w:r>
      <w:r w:rsidRPr="00CB767B">
        <w:rPr>
          <w:color w:val="161616"/>
          <w:spacing w:val="-7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Project;</w:t>
      </w:r>
      <w:r w:rsidRPr="00CB767B">
        <w:rPr>
          <w:color w:val="161616"/>
          <w:spacing w:val="-7"/>
          <w:sz w:val="17"/>
        </w:rPr>
        <w:t xml:space="preserve"> </w:t>
      </w:r>
      <w:r w:rsidRPr="00CB767B">
        <w:rPr>
          <w:color w:val="161616"/>
          <w:sz w:val="17"/>
        </w:rPr>
        <w:t>or,</w:t>
      </w:r>
    </w:p>
    <w:p w14:paraId="222DD951" w14:textId="77777777" w:rsidR="008C1141" w:rsidRPr="00CB767B" w:rsidRDefault="008C1141" w:rsidP="008C1141">
      <w:pPr>
        <w:pStyle w:val="TableParagraph"/>
        <w:numPr>
          <w:ilvl w:val="1"/>
          <w:numId w:val="21"/>
        </w:numPr>
        <w:tabs>
          <w:tab w:val="left" w:pos="702"/>
          <w:tab w:val="left" w:pos="703"/>
        </w:tabs>
        <w:spacing w:before="16" w:line="283" w:lineRule="auto"/>
        <w:ind w:left="1440" w:right="-10"/>
        <w:rPr>
          <w:sz w:val="17"/>
        </w:rPr>
      </w:pPr>
      <w:r w:rsidRPr="00CB767B">
        <w:rPr>
          <w:color w:val="161616"/>
          <w:sz w:val="17"/>
        </w:rPr>
        <w:t>The</w:t>
      </w:r>
      <w:r w:rsidRPr="00CB767B">
        <w:rPr>
          <w:color w:val="161616"/>
          <w:spacing w:val="3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21"/>
          <w:sz w:val="17"/>
        </w:rPr>
        <w:t xml:space="preserve"> </w:t>
      </w:r>
      <w:r w:rsidRPr="00CB767B">
        <w:rPr>
          <w:color w:val="161616"/>
          <w:sz w:val="17"/>
        </w:rPr>
        <w:t>Project</w:t>
      </w:r>
      <w:r w:rsidRPr="00CB767B">
        <w:rPr>
          <w:color w:val="161616"/>
          <w:spacing w:val="20"/>
          <w:sz w:val="17"/>
        </w:rPr>
        <w:t xml:space="preserve"> </w:t>
      </w:r>
      <w:r w:rsidRPr="00CB767B">
        <w:rPr>
          <w:color w:val="161616"/>
          <w:sz w:val="17"/>
        </w:rPr>
        <w:t>is</w:t>
      </w:r>
      <w:r w:rsidRPr="00CB767B">
        <w:rPr>
          <w:color w:val="161616"/>
          <w:spacing w:val="11"/>
          <w:sz w:val="17"/>
        </w:rPr>
        <w:t xml:space="preserve"> </w:t>
      </w:r>
      <w:r w:rsidRPr="00CB767B">
        <w:rPr>
          <w:color w:val="161616"/>
          <w:sz w:val="17"/>
        </w:rPr>
        <w:t>exempt</w:t>
      </w:r>
      <w:r w:rsidRPr="00CB767B">
        <w:rPr>
          <w:color w:val="161616"/>
          <w:spacing w:val="26"/>
          <w:sz w:val="17"/>
        </w:rPr>
        <w:t xml:space="preserve"> </w:t>
      </w:r>
      <w:r w:rsidRPr="00CB767B">
        <w:rPr>
          <w:color w:val="161616"/>
          <w:sz w:val="17"/>
        </w:rPr>
        <w:t>from</w:t>
      </w:r>
      <w:r w:rsidRPr="00CB767B">
        <w:rPr>
          <w:color w:val="161616"/>
          <w:spacing w:val="10"/>
          <w:sz w:val="17"/>
        </w:rPr>
        <w:t xml:space="preserve"> </w:t>
      </w:r>
      <w:r w:rsidRPr="00CB767B">
        <w:rPr>
          <w:color w:val="161616"/>
          <w:sz w:val="17"/>
        </w:rPr>
        <w:t>zoning</w:t>
      </w:r>
      <w:r w:rsidRPr="00CB767B">
        <w:rPr>
          <w:color w:val="161616"/>
          <w:spacing w:val="18"/>
          <w:sz w:val="17"/>
        </w:rPr>
        <w:t xml:space="preserve"> </w:t>
      </w:r>
      <w:r w:rsidRPr="00CB767B">
        <w:rPr>
          <w:color w:val="161616"/>
          <w:sz w:val="17"/>
        </w:rPr>
        <w:t>by-laws</w:t>
      </w:r>
      <w:r w:rsidRPr="00CB767B">
        <w:rPr>
          <w:color w:val="161616"/>
          <w:spacing w:val="17"/>
          <w:sz w:val="17"/>
        </w:rPr>
        <w:t xml:space="preserve"> </w:t>
      </w:r>
      <w:r w:rsidRPr="00CB767B">
        <w:rPr>
          <w:color w:val="161616"/>
          <w:sz w:val="17"/>
        </w:rPr>
        <w:t>or</w:t>
      </w:r>
      <w:r w:rsidRPr="00CB767B">
        <w:rPr>
          <w:color w:val="161616"/>
          <w:spacing w:val="14"/>
          <w:sz w:val="17"/>
        </w:rPr>
        <w:t xml:space="preserve"> </w:t>
      </w:r>
      <w:r w:rsidRPr="00CB767B">
        <w:rPr>
          <w:color w:val="161616"/>
          <w:sz w:val="17"/>
        </w:rPr>
        <w:t>ordinances.</w:t>
      </w:r>
    </w:p>
    <w:tbl>
      <w:tblPr>
        <w:tblpPr w:leftFromText="180" w:rightFromText="180" w:vertAnchor="text" w:horzAnchor="margin" w:tblpY="242"/>
        <w:tblW w:w="87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92"/>
      </w:tblGrid>
      <w:tr w:rsidR="008C1141" w:rsidRPr="00E71E86" w14:paraId="2152A059" w14:textId="77777777" w:rsidTr="00C558ED">
        <w:trPr>
          <w:cantSplit/>
          <w:trHeight w:val="1067"/>
        </w:trPr>
        <w:tc>
          <w:tcPr>
            <w:tcW w:w="8792" w:type="dxa"/>
          </w:tcPr>
          <w:p w14:paraId="53F6B438" w14:textId="77777777" w:rsidR="008C1141" w:rsidRPr="00AE5F1E" w:rsidRDefault="008C1141" w:rsidP="00C558ED">
            <w:pPr>
              <w:pStyle w:val="TableParagraph"/>
              <w:spacing w:before="13"/>
              <w:ind w:left="900" w:right="810"/>
              <w:rPr>
                <w:rStyle w:val="Strong"/>
                <w:sz w:val="17"/>
                <w:szCs w:val="17"/>
              </w:rPr>
            </w:pPr>
            <w:r>
              <w:rPr>
                <w:rStyle w:val="Strong"/>
                <w:sz w:val="17"/>
                <w:szCs w:val="17"/>
              </w:rPr>
              <w:t>LLC</w:t>
            </w:r>
          </w:p>
          <w:p w14:paraId="3A6CA03C" w14:textId="77777777" w:rsidR="008C1141" w:rsidRDefault="008C1141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color w:val="3B3B3B"/>
                <w:spacing w:val="-2"/>
                <w:w w:val="105"/>
                <w:sz w:val="17"/>
              </w:rPr>
            </w:pPr>
            <w:r>
              <w:rPr>
                <w:color w:val="111111"/>
                <w:w w:val="105"/>
                <w:sz w:val="17"/>
              </w:rPr>
              <w:t>All parties must sign. Add additional names as needed.</w:t>
            </w:r>
          </w:p>
          <w:p w14:paraId="744BFA1B" w14:textId="77777777" w:rsidR="008C1141" w:rsidRDefault="008C1141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color w:val="161616"/>
                <w:spacing w:val="-1"/>
                <w:w w:val="108"/>
                <w:sz w:val="16"/>
                <w:szCs w:val="16"/>
                <w:u w:color="161616"/>
              </w:rPr>
            </w:pPr>
          </w:p>
          <w:p w14:paraId="21C6D59F" w14:textId="57B257FB" w:rsidR="008C1141" w:rsidRPr="00DC1A35" w:rsidRDefault="0081766C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rFonts w:ascii="Times New Roman"/>
                <w:b/>
                <w:i/>
                <w:sz w:val="16"/>
                <w:szCs w:val="16"/>
                <w:u w:val="single"/>
              </w:rPr>
            </w:pPr>
            <w:r>
              <w:rPr>
                <w:color w:val="161616"/>
                <w:spacing w:val="-1"/>
                <w:w w:val="108"/>
                <w:sz w:val="16"/>
                <w:szCs w:val="16"/>
                <w:u w:val="single"/>
              </w:rPr>
              <w:t xml:space="preserve">Doug </w:t>
            </w:r>
            <w:proofErr w:type="spellStart"/>
            <w:r>
              <w:rPr>
                <w:color w:val="161616"/>
                <w:spacing w:val="-1"/>
                <w:w w:val="108"/>
                <w:sz w:val="16"/>
                <w:szCs w:val="16"/>
                <w:u w:val="single"/>
              </w:rPr>
              <w:t>Greally</w:t>
            </w:r>
            <w:proofErr w:type="spellEnd"/>
            <w:r w:rsidR="008C1141" w:rsidRPr="00DC1A35">
              <w:rPr>
                <w:color w:val="161616"/>
                <w:sz w:val="16"/>
                <w:szCs w:val="16"/>
                <w:u w:val="single"/>
              </w:rPr>
              <w:tab/>
              <w:t>&lt;Signature on File</w:t>
            </w:r>
            <w:r w:rsidR="008C1141" w:rsidRPr="00DC1A35">
              <w:rPr>
                <w:sz w:val="16"/>
                <w:szCs w:val="16"/>
                <w:u w:val="single"/>
              </w:rPr>
              <w:t xml:space="preserve">&gt;     </w:t>
            </w:r>
            <w:r>
              <w:rPr>
                <w:color w:val="161616"/>
                <w:sz w:val="16"/>
                <w:szCs w:val="16"/>
                <w:u w:val="single"/>
              </w:rPr>
              <w:t>2/27/25</w:t>
            </w:r>
            <w:r w:rsidR="008C1141" w:rsidRPr="00DC1A35">
              <w:rPr>
                <w:rFonts w:ascii="Times New Roman"/>
                <w:b/>
                <w:i/>
                <w:color w:val="5B5B5B"/>
                <w:spacing w:val="42"/>
                <w:sz w:val="16"/>
                <w:szCs w:val="16"/>
                <w:u w:val="single"/>
              </w:rPr>
              <w:tab/>
            </w:r>
          </w:p>
          <w:p w14:paraId="63FDF952" w14:textId="77777777" w:rsidR="008C1141" w:rsidRPr="00DC1A35" w:rsidRDefault="008C1141" w:rsidP="00C558ED">
            <w:pPr>
              <w:pStyle w:val="TableParagraph"/>
              <w:tabs>
                <w:tab w:val="left" w:pos="4116"/>
                <w:tab w:val="left" w:pos="6270"/>
                <w:tab w:val="left" w:pos="8732"/>
              </w:tabs>
              <w:ind w:left="900" w:right="810"/>
              <w:rPr>
                <w:color w:val="161616"/>
                <w:sz w:val="16"/>
                <w:szCs w:val="16"/>
              </w:rPr>
            </w:pPr>
            <w:r>
              <w:rPr>
                <w:color w:val="161616"/>
                <w:sz w:val="16"/>
                <w:szCs w:val="16"/>
              </w:rPr>
              <w:t>Name</w:t>
            </w:r>
            <w:r w:rsidRPr="00E71E86">
              <w:rPr>
                <w:color w:val="161616"/>
                <w:sz w:val="16"/>
                <w:szCs w:val="16"/>
              </w:rPr>
              <w:t>:</w:t>
            </w:r>
            <w:r w:rsidRPr="00E71E86">
              <w:rPr>
                <w:color w:val="161616"/>
                <w:sz w:val="16"/>
                <w:szCs w:val="16"/>
              </w:rPr>
              <w:tab/>
              <w:t>Signature:</w:t>
            </w:r>
            <w:r w:rsidRPr="00E71E86">
              <w:rPr>
                <w:color w:val="161616"/>
                <w:sz w:val="16"/>
                <w:szCs w:val="16"/>
              </w:rPr>
              <w:tab/>
            </w:r>
            <w:r>
              <w:rPr>
                <w:color w:val="161616"/>
                <w:sz w:val="16"/>
                <w:szCs w:val="16"/>
              </w:rPr>
              <w:t xml:space="preserve">Date: </w:t>
            </w:r>
          </w:p>
        </w:tc>
      </w:tr>
    </w:tbl>
    <w:p w14:paraId="79DE3CD6" w14:textId="77777777" w:rsidR="008C1141" w:rsidRPr="00656D2F" w:rsidRDefault="008C1141" w:rsidP="008C1141">
      <w:pPr>
        <w:pStyle w:val="BodyText"/>
        <w:spacing w:before="95"/>
        <w:ind w:left="900" w:right="810"/>
        <w:rPr>
          <w:color w:val="161616"/>
        </w:rPr>
      </w:pPr>
    </w:p>
    <w:p w14:paraId="5DD0DB05" w14:textId="77777777" w:rsidR="008C1141" w:rsidRDefault="008C1141" w:rsidP="008C1141">
      <w:pPr>
        <w:ind w:left="900" w:right="810"/>
      </w:pPr>
    </w:p>
    <w:p w14:paraId="68BB7CEF" w14:textId="77777777" w:rsidR="008C1141" w:rsidRDefault="008C1141" w:rsidP="008C1141">
      <w:pPr>
        <w:ind w:left="900" w:right="810"/>
        <w:rPr>
          <w:sz w:val="16"/>
          <w:szCs w:val="16"/>
        </w:rPr>
      </w:pPr>
      <w:r w:rsidRPr="00B2460B">
        <w:rPr>
          <w:b/>
          <w:bCs/>
          <w:sz w:val="16"/>
          <w:szCs w:val="16"/>
        </w:rPr>
        <w:t xml:space="preserve">This document is ready to </w:t>
      </w:r>
      <w:proofErr w:type="gramStart"/>
      <w:r w:rsidRPr="00B2460B">
        <w:rPr>
          <w:b/>
          <w:bCs/>
          <w:sz w:val="16"/>
          <w:szCs w:val="16"/>
        </w:rPr>
        <w:t>print:</w:t>
      </w:r>
      <w:proofErr w:type="gramEnd"/>
      <w:r w:rsidRPr="00B2460B">
        <w:rPr>
          <w:b/>
          <w:bCs/>
          <w:sz w:val="16"/>
          <w:szCs w:val="16"/>
        </w:rPr>
        <w:t xml:space="preserve"> </w:t>
      </w:r>
      <w:r>
        <w:rPr>
          <w:sz w:val="16"/>
          <w:szCs w:val="16"/>
        </w:rPr>
        <w:t>check</w:t>
      </w:r>
      <w:r w:rsidRPr="00B2460B">
        <w:rPr>
          <w:sz w:val="16"/>
          <w:szCs w:val="16"/>
        </w:rPr>
        <w:tab/>
      </w:r>
      <w:r w:rsidRPr="00B2460B">
        <w:rPr>
          <w:b/>
          <w:bCs/>
          <w:sz w:val="16"/>
          <w:szCs w:val="16"/>
        </w:rPr>
        <w:t>Date/time Stamp</w:t>
      </w:r>
      <w:proofErr w:type="gramStart"/>
      <w:r w:rsidRPr="00B2460B">
        <w:rPr>
          <w:b/>
          <w:bCs/>
          <w:sz w:val="16"/>
          <w:szCs w:val="16"/>
        </w:rPr>
        <w:t xml:space="preserve">: </w:t>
      </w:r>
      <w:r>
        <w:rPr>
          <w:sz w:val="16"/>
          <w:szCs w:val="16"/>
        </w:rPr>
        <w:t xml:space="preserve"> 02</w:t>
      </w:r>
      <w:proofErr w:type="gramEnd"/>
      <w:r>
        <w:rPr>
          <w:sz w:val="16"/>
          <w:szCs w:val="16"/>
        </w:rPr>
        <w:t>/24/2025 10:12am</w:t>
      </w:r>
    </w:p>
    <w:p w14:paraId="4EAF047B" w14:textId="77777777" w:rsidR="0081766C" w:rsidRDefault="0081766C" w:rsidP="008C1141">
      <w:pPr>
        <w:ind w:left="900" w:right="810"/>
        <w:rPr>
          <w:sz w:val="16"/>
          <w:szCs w:val="16"/>
        </w:rPr>
        <w:sectPr w:rsidR="0081766C" w:rsidSect="008C1141">
          <w:footerReference w:type="default" r:id="rId29"/>
          <w:pgSz w:w="12240" w:h="15840"/>
          <w:pgMar w:top="1820" w:right="1720" w:bottom="280" w:left="1620" w:header="720" w:footer="720" w:gutter="0"/>
          <w:pgNumType w:start="1"/>
          <w:cols w:space="720"/>
        </w:sectPr>
      </w:pPr>
    </w:p>
    <w:p w14:paraId="2B4BCD75" w14:textId="77777777" w:rsidR="0081766C" w:rsidRPr="00E4670D" w:rsidRDefault="0081766C" w:rsidP="0081766C">
      <w:pPr>
        <w:pStyle w:val="BodyText"/>
        <w:tabs>
          <w:tab w:val="left" w:pos="1056"/>
        </w:tabs>
        <w:ind w:right="-10"/>
      </w:pPr>
      <w:r>
        <w:rPr>
          <w:noProof/>
        </w:rPr>
        <w:lastRenderedPageBreak/>
        <w:drawing>
          <wp:inline distT="0" distB="0" distL="0" distR="0" wp14:anchorId="0D0C39BE" wp14:editId="290FDCDB">
            <wp:extent cx="764931" cy="778755"/>
            <wp:effectExtent l="0" t="0" r="0" b="2540"/>
            <wp:docPr id="1288919557" name="image1.jpeg" descr="Commonwealth of Massachusetts Department of Public Health logo: Serpent encircling healing staff under shield with state seal of Massachuse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Commonwealth of Massachusetts Department of Public Health logo: Serpent encircling healing staff under shield with state seal of Massachusetts"/>
                    <pic:cNvPicPr/>
                  </pic:nvPicPr>
                  <pic:blipFill>
                    <a:blip r:embed="rId22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colorTemperature colorTemp="11200"/>
                              </a14:imgEffect>
                              <a14:imgEffect>
                                <a14:saturation sat="33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838" cy="78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70D">
        <w:rPr>
          <w:color w:val="161616"/>
        </w:rPr>
        <w:t xml:space="preserve"> </w:t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 w:rsidRPr="003F3452">
        <w:rPr>
          <w:color w:val="161616"/>
          <w:sz w:val="22"/>
          <w:szCs w:val="22"/>
        </w:rPr>
        <w:t>Version:</w:t>
      </w:r>
      <w:r w:rsidRPr="003F3452">
        <w:rPr>
          <w:color w:val="161616"/>
          <w:sz w:val="22"/>
          <w:szCs w:val="22"/>
        </w:rPr>
        <w:tab/>
        <w:t>7-6-17</w:t>
      </w:r>
    </w:p>
    <w:p w14:paraId="1615D520" w14:textId="77777777" w:rsidR="0081766C" w:rsidRPr="00042AAF" w:rsidRDefault="0081766C" w:rsidP="0081766C">
      <w:pPr>
        <w:pStyle w:val="Title"/>
        <w:spacing w:before="76"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Massachusetts Department of Public Health</w:t>
      </w:r>
    </w:p>
    <w:p w14:paraId="5E9DFB60" w14:textId="77777777" w:rsidR="0081766C" w:rsidRPr="00042AAF" w:rsidRDefault="0081766C" w:rsidP="0081766C">
      <w:pPr>
        <w:pStyle w:val="Title"/>
        <w:spacing w:before="76"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Determination of Need</w:t>
      </w:r>
    </w:p>
    <w:p w14:paraId="6DC1680A" w14:textId="77777777" w:rsidR="0081766C" w:rsidRPr="00042AAF" w:rsidRDefault="0081766C" w:rsidP="0081766C">
      <w:pPr>
        <w:pStyle w:val="Title"/>
        <w:spacing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 xml:space="preserve">Affidavit of Truthfulness and Compliance </w:t>
      </w:r>
    </w:p>
    <w:p w14:paraId="2FC1437E" w14:textId="77777777" w:rsidR="0081766C" w:rsidRPr="00042AAF" w:rsidRDefault="0081766C" w:rsidP="0081766C">
      <w:pPr>
        <w:pStyle w:val="Title"/>
        <w:spacing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with Law and Disclosure Form 100.405 (B)</w:t>
      </w:r>
    </w:p>
    <w:p w14:paraId="2446F5FE" w14:textId="77777777" w:rsidR="0081766C" w:rsidRPr="00656D2F" w:rsidRDefault="0081766C" w:rsidP="0081766C">
      <w:pPr>
        <w:pStyle w:val="BodyText"/>
        <w:spacing w:before="6" w:line="280" w:lineRule="auto"/>
        <w:ind w:right="-10" w:hanging="1"/>
        <w:jc w:val="both"/>
      </w:pPr>
      <w:r w:rsidRPr="00EE5E14">
        <w:rPr>
          <w:rStyle w:val="Strong"/>
        </w:rPr>
        <w:t>Instructions</w:t>
      </w:r>
      <w:r w:rsidRPr="00656D2F">
        <w:rPr>
          <w:b/>
          <w:color w:val="161616"/>
          <w:spacing w:val="-1"/>
          <w:w w:val="105"/>
        </w:rPr>
        <w:t>:</w:t>
      </w:r>
      <w:r w:rsidRPr="00656D2F">
        <w:rPr>
          <w:b/>
          <w:color w:val="161616"/>
          <w:spacing w:val="26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Compl</w:t>
      </w:r>
      <w:r w:rsidRPr="00656D2F">
        <w:rPr>
          <w:color w:val="3A3A3A"/>
          <w:spacing w:val="-1"/>
          <w:w w:val="105"/>
        </w:rPr>
        <w:t>ete</w:t>
      </w:r>
      <w:r w:rsidRPr="00656D2F">
        <w:rPr>
          <w:color w:val="3A3A3A"/>
          <w:spacing w:val="-5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I</w:t>
      </w:r>
      <w:r w:rsidRPr="00656D2F">
        <w:rPr>
          <w:color w:val="3A3A3A"/>
          <w:spacing w:val="-1"/>
          <w:w w:val="105"/>
        </w:rPr>
        <w:t>n</w:t>
      </w:r>
      <w:r w:rsidRPr="00656D2F">
        <w:rPr>
          <w:color w:val="161616"/>
          <w:spacing w:val="-1"/>
          <w:w w:val="105"/>
        </w:rPr>
        <w:t>formation</w:t>
      </w:r>
      <w:r w:rsidRPr="00656D2F">
        <w:rPr>
          <w:color w:val="161616"/>
          <w:spacing w:val="2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below.</w:t>
      </w:r>
      <w:r w:rsidRPr="00656D2F">
        <w:rPr>
          <w:color w:val="161616"/>
          <w:spacing w:val="29"/>
          <w:w w:val="105"/>
        </w:rPr>
        <w:t xml:space="preserve"> </w:t>
      </w:r>
      <w:r w:rsidRPr="00656D2F">
        <w:rPr>
          <w:color w:val="161616"/>
          <w:w w:val="105"/>
        </w:rPr>
        <w:t>When</w:t>
      </w:r>
      <w:r w:rsidRPr="00656D2F">
        <w:rPr>
          <w:color w:val="161616"/>
          <w:spacing w:val="-4"/>
          <w:w w:val="105"/>
        </w:rPr>
        <w:t xml:space="preserve"> </w:t>
      </w:r>
      <w:r w:rsidRPr="00656D2F">
        <w:rPr>
          <w:color w:val="161616"/>
          <w:w w:val="105"/>
        </w:rPr>
        <w:t>complete</w:t>
      </w:r>
      <w:r w:rsidRPr="00656D2F">
        <w:rPr>
          <w:color w:val="161616"/>
          <w:spacing w:val="-3"/>
          <w:w w:val="105"/>
        </w:rPr>
        <w:t xml:space="preserve"> </w:t>
      </w:r>
      <w:r w:rsidRPr="00656D2F">
        <w:rPr>
          <w:color w:val="161616"/>
          <w:w w:val="105"/>
        </w:rPr>
        <w:t>ch</w:t>
      </w:r>
      <w:r w:rsidRPr="00656D2F">
        <w:rPr>
          <w:color w:val="3A3A3A"/>
          <w:w w:val="105"/>
        </w:rPr>
        <w:t>eck</w:t>
      </w:r>
      <w:r w:rsidRPr="00656D2F">
        <w:rPr>
          <w:color w:val="3A3A3A"/>
          <w:spacing w:val="-2"/>
          <w:w w:val="105"/>
        </w:rPr>
        <w:t xml:space="preserve"> </w:t>
      </w:r>
      <w:r w:rsidRPr="00656D2F">
        <w:rPr>
          <w:color w:val="161616"/>
          <w:w w:val="105"/>
        </w:rPr>
        <w:t>th</w:t>
      </w:r>
      <w:r w:rsidRPr="00656D2F">
        <w:rPr>
          <w:color w:val="3A3A3A"/>
          <w:w w:val="105"/>
        </w:rPr>
        <w:t>e</w:t>
      </w:r>
      <w:r w:rsidRPr="00656D2F">
        <w:rPr>
          <w:color w:val="3A3A3A"/>
          <w:spacing w:val="-19"/>
          <w:w w:val="105"/>
        </w:rPr>
        <w:t xml:space="preserve"> </w:t>
      </w:r>
      <w:r w:rsidRPr="00656D2F">
        <w:rPr>
          <w:color w:val="161616"/>
          <w:w w:val="105"/>
        </w:rPr>
        <w:t>box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"Th</w:t>
      </w:r>
      <w:r w:rsidRPr="00656D2F">
        <w:rPr>
          <w:color w:val="3A3A3A"/>
          <w:w w:val="105"/>
        </w:rPr>
        <w:t>i</w:t>
      </w:r>
      <w:r w:rsidRPr="00656D2F">
        <w:rPr>
          <w:color w:val="161616"/>
          <w:w w:val="105"/>
        </w:rPr>
        <w:t>s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document</w:t>
      </w:r>
      <w:r w:rsidRPr="00656D2F">
        <w:rPr>
          <w:color w:val="161616"/>
          <w:spacing w:val="12"/>
          <w:w w:val="105"/>
        </w:rPr>
        <w:t xml:space="preserve"> </w:t>
      </w:r>
      <w:r w:rsidRPr="00656D2F">
        <w:rPr>
          <w:color w:val="3A3A3A"/>
          <w:w w:val="105"/>
        </w:rPr>
        <w:t>i</w:t>
      </w:r>
      <w:r w:rsidRPr="00656D2F">
        <w:rPr>
          <w:color w:val="161616"/>
          <w:w w:val="105"/>
        </w:rPr>
        <w:t>s</w:t>
      </w:r>
      <w:r w:rsidRPr="00656D2F">
        <w:rPr>
          <w:color w:val="161616"/>
          <w:spacing w:val="-12"/>
          <w:w w:val="105"/>
        </w:rPr>
        <w:t xml:space="preserve"> </w:t>
      </w:r>
      <w:r w:rsidRPr="00656D2F">
        <w:rPr>
          <w:color w:val="161616"/>
          <w:w w:val="105"/>
        </w:rPr>
        <w:t>ready</w:t>
      </w:r>
      <w:r w:rsidRPr="00656D2F">
        <w:rPr>
          <w:color w:val="161616"/>
          <w:spacing w:val="-10"/>
          <w:w w:val="105"/>
        </w:rPr>
        <w:t xml:space="preserve"> </w:t>
      </w:r>
      <w:r w:rsidRPr="00656D2F">
        <w:rPr>
          <w:color w:val="161616"/>
          <w:w w:val="105"/>
        </w:rPr>
        <w:t>to</w:t>
      </w:r>
      <w:r w:rsidRPr="00656D2F">
        <w:rPr>
          <w:color w:val="161616"/>
          <w:spacing w:val="17"/>
          <w:w w:val="105"/>
        </w:rPr>
        <w:t xml:space="preserve"> </w:t>
      </w:r>
      <w:r w:rsidRPr="00656D2F">
        <w:rPr>
          <w:color w:val="161616"/>
          <w:w w:val="105"/>
        </w:rPr>
        <w:t>p</w:t>
      </w:r>
      <w:r w:rsidRPr="00656D2F">
        <w:rPr>
          <w:color w:val="3A3A3A"/>
          <w:w w:val="105"/>
        </w:rPr>
        <w:t>rint:</w:t>
      </w:r>
      <w:r w:rsidRPr="00656D2F">
        <w:rPr>
          <w:color w:val="161616"/>
          <w:w w:val="105"/>
        </w:rPr>
        <w:t>"</w:t>
      </w:r>
      <w:r w:rsidRPr="00656D2F">
        <w:rPr>
          <w:color w:val="5B5B5B"/>
          <w:w w:val="105"/>
        </w:rPr>
        <w:t>.</w:t>
      </w:r>
      <w:r w:rsidRPr="00656D2F">
        <w:rPr>
          <w:color w:val="5B5B5B"/>
          <w:spacing w:val="7"/>
          <w:w w:val="105"/>
        </w:rPr>
        <w:t xml:space="preserve"> </w:t>
      </w:r>
      <w:r w:rsidRPr="00656D2F">
        <w:rPr>
          <w:color w:val="3A3A3A"/>
          <w:w w:val="105"/>
        </w:rPr>
        <w:t>T</w:t>
      </w:r>
      <w:r w:rsidRPr="00656D2F">
        <w:rPr>
          <w:color w:val="161616"/>
          <w:w w:val="105"/>
        </w:rPr>
        <w:t>his</w:t>
      </w:r>
      <w:r w:rsidRPr="00656D2F">
        <w:rPr>
          <w:color w:val="161616"/>
          <w:spacing w:val="-18"/>
          <w:w w:val="105"/>
        </w:rPr>
        <w:t xml:space="preserve"> </w:t>
      </w:r>
      <w:r w:rsidRPr="00656D2F">
        <w:rPr>
          <w:color w:val="161616"/>
          <w:w w:val="105"/>
        </w:rPr>
        <w:t>will</w:t>
      </w:r>
      <w:r w:rsidRPr="00656D2F">
        <w:rPr>
          <w:color w:val="161616"/>
          <w:spacing w:val="-13"/>
          <w:w w:val="105"/>
        </w:rPr>
        <w:t xml:space="preserve"> </w:t>
      </w:r>
      <w:r w:rsidRPr="00656D2F">
        <w:rPr>
          <w:color w:val="161616"/>
          <w:w w:val="105"/>
        </w:rPr>
        <w:t>date</w:t>
      </w:r>
      <w:r w:rsidRPr="00656D2F">
        <w:rPr>
          <w:color w:val="161616"/>
          <w:spacing w:val="-8"/>
          <w:w w:val="105"/>
        </w:rPr>
        <w:t xml:space="preserve"> </w:t>
      </w:r>
      <w:r w:rsidRPr="00656D2F">
        <w:rPr>
          <w:color w:val="161616"/>
          <w:w w:val="105"/>
        </w:rPr>
        <w:t>stamp</w:t>
      </w:r>
      <w:r w:rsidRPr="00656D2F">
        <w:rPr>
          <w:color w:val="161616"/>
          <w:spacing w:val="-3"/>
          <w:w w:val="105"/>
        </w:rPr>
        <w:t xml:space="preserve"> </w:t>
      </w:r>
      <w:r w:rsidRPr="00656D2F">
        <w:rPr>
          <w:color w:val="161616"/>
          <w:w w:val="105"/>
        </w:rPr>
        <w:t>and</w:t>
      </w:r>
      <w:r w:rsidRPr="00656D2F">
        <w:rPr>
          <w:color w:val="161616"/>
          <w:spacing w:val="1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lock the form</w:t>
      </w:r>
      <w:r w:rsidRPr="00656D2F">
        <w:rPr>
          <w:color w:val="3A3A3A"/>
          <w:spacing w:val="-1"/>
          <w:w w:val="105"/>
        </w:rPr>
        <w:t xml:space="preserve">. </w:t>
      </w:r>
      <w:r w:rsidRPr="00656D2F">
        <w:rPr>
          <w:color w:val="161616"/>
          <w:spacing w:val="-1"/>
          <w:w w:val="105"/>
        </w:rPr>
        <w:t xml:space="preserve">Print Form. Each person must sign and date the </w:t>
      </w:r>
      <w:r w:rsidRPr="00656D2F">
        <w:rPr>
          <w:color w:val="161616"/>
          <w:w w:val="105"/>
        </w:rPr>
        <w:t>form</w:t>
      </w:r>
      <w:r w:rsidRPr="00656D2F">
        <w:rPr>
          <w:color w:val="5B5B5B"/>
          <w:w w:val="105"/>
        </w:rPr>
        <w:t>.</w:t>
      </w:r>
      <w:r w:rsidRPr="00656D2F">
        <w:rPr>
          <w:color w:val="5B5B5B"/>
          <w:spacing w:val="1"/>
          <w:w w:val="105"/>
        </w:rPr>
        <w:t xml:space="preserve"> </w:t>
      </w:r>
      <w:r w:rsidRPr="00656D2F">
        <w:rPr>
          <w:color w:val="161616"/>
          <w:w w:val="105"/>
        </w:rPr>
        <w:t>When all signatures have been collected</w:t>
      </w:r>
      <w:r w:rsidRPr="00656D2F">
        <w:rPr>
          <w:color w:val="3A3A3A"/>
          <w:w w:val="105"/>
        </w:rPr>
        <w:t xml:space="preserve">, </w:t>
      </w:r>
      <w:r w:rsidRPr="00656D2F">
        <w:rPr>
          <w:color w:val="161616"/>
          <w:w w:val="105"/>
        </w:rPr>
        <w:t>scan the document and</w:t>
      </w:r>
      <w:r w:rsidRPr="00656D2F">
        <w:rPr>
          <w:color w:val="161616"/>
          <w:spacing w:val="1"/>
          <w:w w:val="105"/>
        </w:rPr>
        <w:t xml:space="preserve"> </w:t>
      </w:r>
      <w:r w:rsidRPr="00656D2F">
        <w:rPr>
          <w:color w:val="161616"/>
          <w:w w:val="105"/>
        </w:rPr>
        <w:t>e-mail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to:</w:t>
      </w:r>
      <w:r w:rsidRPr="00656D2F">
        <w:rPr>
          <w:color w:val="161616"/>
          <w:spacing w:val="33"/>
          <w:w w:val="105"/>
        </w:rPr>
        <w:t xml:space="preserve"> </w:t>
      </w:r>
      <w:hyperlink r:id="rId30">
        <w:r w:rsidRPr="00656D2F">
          <w:rPr>
            <w:b/>
            <w:color w:val="161616"/>
            <w:w w:val="105"/>
          </w:rPr>
          <w:t>dph.don@state.ma.us</w:t>
        </w:r>
      </w:hyperlink>
      <w:r w:rsidRPr="00656D2F">
        <w:rPr>
          <w:b/>
          <w:color w:val="161616"/>
          <w:spacing w:val="13"/>
          <w:w w:val="105"/>
        </w:rPr>
        <w:t xml:space="preserve"> </w:t>
      </w:r>
      <w:r w:rsidRPr="00656D2F">
        <w:rPr>
          <w:color w:val="161616"/>
          <w:w w:val="105"/>
        </w:rPr>
        <w:t>Include</w:t>
      </w:r>
      <w:r w:rsidRPr="00656D2F">
        <w:rPr>
          <w:color w:val="161616"/>
          <w:spacing w:val="-4"/>
          <w:w w:val="105"/>
        </w:rPr>
        <w:t xml:space="preserve"> </w:t>
      </w:r>
      <w:r w:rsidRPr="00656D2F">
        <w:rPr>
          <w:color w:val="161616"/>
          <w:w w:val="105"/>
        </w:rPr>
        <w:t>all</w:t>
      </w:r>
      <w:r w:rsidRPr="00656D2F">
        <w:rPr>
          <w:color w:val="161616"/>
          <w:spacing w:val="-8"/>
          <w:w w:val="105"/>
        </w:rPr>
        <w:t xml:space="preserve"> </w:t>
      </w:r>
      <w:r w:rsidRPr="00656D2F">
        <w:rPr>
          <w:color w:val="161616"/>
          <w:w w:val="105"/>
        </w:rPr>
        <w:t>attachments</w:t>
      </w:r>
      <w:r w:rsidRPr="00656D2F">
        <w:rPr>
          <w:color w:val="161616"/>
          <w:spacing w:val="9"/>
          <w:w w:val="105"/>
        </w:rPr>
        <w:t xml:space="preserve"> </w:t>
      </w:r>
      <w:r w:rsidRPr="00656D2F">
        <w:rPr>
          <w:color w:val="161616"/>
          <w:w w:val="105"/>
        </w:rPr>
        <w:t>as</w:t>
      </w:r>
      <w:r w:rsidRPr="00656D2F">
        <w:rPr>
          <w:color w:val="161616"/>
          <w:spacing w:val="-7"/>
          <w:w w:val="105"/>
        </w:rPr>
        <w:t xml:space="preserve"> </w:t>
      </w:r>
      <w:r w:rsidRPr="00656D2F">
        <w:rPr>
          <w:color w:val="161616"/>
          <w:w w:val="105"/>
        </w:rPr>
        <w:t>requested.</w:t>
      </w:r>
    </w:p>
    <w:p w14:paraId="5157D41C" w14:textId="77777777" w:rsidR="0081766C" w:rsidRPr="00656D2F" w:rsidRDefault="0081766C" w:rsidP="0081766C">
      <w:pPr>
        <w:pStyle w:val="BodyText"/>
        <w:tabs>
          <w:tab w:val="left" w:pos="6920"/>
          <w:tab w:val="left" w:pos="10858"/>
        </w:tabs>
        <w:spacing w:before="87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7"/>
        </w:rPr>
        <w:t>Applicatio</w:t>
      </w:r>
      <w:r w:rsidRPr="00656D2F">
        <w:rPr>
          <w:color w:val="161616"/>
          <w:w w:val="107"/>
        </w:rPr>
        <w:t>n</w:t>
      </w:r>
      <w:r w:rsidRPr="00656D2F">
        <w:rPr>
          <w:color w:val="161616"/>
          <w:spacing w:val="6"/>
        </w:rPr>
        <w:t xml:space="preserve"> </w:t>
      </w:r>
      <w:r w:rsidRPr="00656D2F">
        <w:rPr>
          <w:color w:val="161616"/>
          <w:spacing w:val="-1"/>
          <w:w w:val="106"/>
          <w:u w:color="161616"/>
        </w:rPr>
        <w:t>Number</w:t>
      </w:r>
      <w:proofErr w:type="gramStart"/>
      <w:r w:rsidRPr="00656D2F">
        <w:rPr>
          <w:color w:val="161616"/>
          <w:spacing w:val="-1"/>
          <w:w w:val="106"/>
          <w:u w:color="161616"/>
        </w:rPr>
        <w:t xml:space="preserve">:  </w:t>
      </w:r>
      <w:r>
        <w:rPr>
          <w:color w:val="161616"/>
          <w:spacing w:val="-1"/>
          <w:w w:val="106"/>
          <w:u w:color="161616"/>
        </w:rPr>
        <w:t>TIM</w:t>
      </w:r>
      <w:proofErr w:type="gramEnd"/>
      <w:r>
        <w:rPr>
          <w:color w:val="161616"/>
          <w:spacing w:val="-1"/>
          <w:w w:val="106"/>
          <w:u w:color="161616"/>
        </w:rPr>
        <w:t>-25041809-RE</w:t>
      </w:r>
    </w:p>
    <w:p w14:paraId="317110E9" w14:textId="77777777" w:rsidR="0081766C" w:rsidRPr="00656D2F" w:rsidRDefault="0081766C" w:rsidP="0081766C">
      <w:pPr>
        <w:pStyle w:val="BodyText"/>
        <w:tabs>
          <w:tab w:val="left" w:pos="6920"/>
          <w:tab w:val="left" w:pos="10858"/>
        </w:tabs>
        <w:spacing w:before="87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6"/>
          <w:u w:color="161616"/>
        </w:rPr>
        <w:t>Original Application Date</w:t>
      </w:r>
      <w:r>
        <w:rPr>
          <w:color w:val="161616"/>
          <w:spacing w:val="-1"/>
          <w:w w:val="106"/>
          <w:u w:color="161616"/>
        </w:rPr>
        <w:t>: 04/21/2025</w:t>
      </w:r>
      <w:r w:rsidRPr="00656D2F">
        <w:rPr>
          <w:color w:val="161616"/>
          <w:spacing w:val="-1"/>
          <w:w w:val="106"/>
          <w:u w:color="161616"/>
        </w:rPr>
        <w:tab/>
      </w:r>
    </w:p>
    <w:p w14:paraId="59A29335" w14:textId="77777777" w:rsidR="0081766C" w:rsidRPr="00656D2F" w:rsidRDefault="0081766C" w:rsidP="0081766C">
      <w:pPr>
        <w:pStyle w:val="BodyText"/>
        <w:tabs>
          <w:tab w:val="left" w:pos="10906"/>
        </w:tabs>
        <w:spacing w:before="74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6"/>
          <w:u w:color="161616"/>
        </w:rPr>
        <w:t xml:space="preserve">Applicant Name:   </w:t>
      </w:r>
      <w:proofErr w:type="spellStart"/>
      <w:r>
        <w:rPr>
          <w:color w:val="161616"/>
          <w:spacing w:val="-1"/>
          <w:w w:val="106"/>
          <w:u w:color="161616"/>
        </w:rPr>
        <w:t>Tellica</w:t>
      </w:r>
      <w:proofErr w:type="spellEnd"/>
      <w:r>
        <w:rPr>
          <w:color w:val="161616"/>
          <w:spacing w:val="-1"/>
          <w:w w:val="106"/>
          <w:u w:color="161616"/>
        </w:rPr>
        <w:t xml:space="preserve"> Imaging – Massachusetts, LLC</w:t>
      </w:r>
    </w:p>
    <w:p w14:paraId="4CF64CEB" w14:textId="77777777" w:rsidR="0081766C" w:rsidRPr="00656D2F" w:rsidRDefault="0081766C" w:rsidP="0081766C">
      <w:pPr>
        <w:pStyle w:val="BodyText"/>
        <w:spacing w:before="95"/>
        <w:ind w:right="-10"/>
        <w:rPr>
          <w:color w:val="161616"/>
          <w:w w:val="105"/>
          <w:u w:color="161616"/>
        </w:rPr>
      </w:pPr>
      <w:r w:rsidRPr="00656D2F">
        <w:rPr>
          <w:color w:val="161616"/>
          <w:spacing w:val="-1"/>
          <w:w w:val="105"/>
        </w:rPr>
        <w:t>Application</w:t>
      </w:r>
      <w:r w:rsidRPr="00656D2F">
        <w:rPr>
          <w:color w:val="161616"/>
          <w:spacing w:val="-9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Type</w:t>
      </w:r>
      <w:proofErr w:type="gramStart"/>
      <w:r w:rsidRPr="00656D2F">
        <w:rPr>
          <w:color w:val="161616"/>
          <w:spacing w:val="-1"/>
          <w:w w:val="105"/>
        </w:rPr>
        <w:t xml:space="preserve">:  </w:t>
      </w:r>
      <w:proofErr w:type="spellStart"/>
      <w:r>
        <w:rPr>
          <w:color w:val="111111"/>
          <w:u w:color="111111"/>
        </w:rPr>
        <w:t>DoN</w:t>
      </w:r>
      <w:proofErr w:type="spellEnd"/>
      <w:proofErr w:type="gramEnd"/>
      <w:r>
        <w:rPr>
          <w:color w:val="111111"/>
          <w:u w:color="111111"/>
        </w:rPr>
        <w:t>-Required Equipment</w:t>
      </w:r>
    </w:p>
    <w:p w14:paraId="1FF1A618" w14:textId="77777777" w:rsidR="0081766C" w:rsidRPr="00656D2F" w:rsidRDefault="0081766C" w:rsidP="0081766C">
      <w:pPr>
        <w:pStyle w:val="BodyText"/>
        <w:spacing w:before="95"/>
        <w:ind w:right="-10"/>
        <w:rPr>
          <w:color w:val="161616"/>
        </w:rPr>
      </w:pPr>
      <w:proofErr w:type="gramStart"/>
      <w:r w:rsidRPr="00656D2F">
        <w:rPr>
          <w:color w:val="161616"/>
        </w:rPr>
        <w:t>Applicant's</w:t>
      </w:r>
      <w:proofErr w:type="gramEnd"/>
      <w:r w:rsidRPr="00656D2F">
        <w:rPr>
          <w:color w:val="161616"/>
          <w:spacing w:val="8"/>
        </w:rPr>
        <w:t xml:space="preserve"> </w:t>
      </w:r>
      <w:r w:rsidRPr="00656D2F">
        <w:rPr>
          <w:color w:val="161616"/>
        </w:rPr>
        <w:t>Business</w:t>
      </w:r>
      <w:r w:rsidRPr="00656D2F">
        <w:rPr>
          <w:color w:val="161616"/>
          <w:spacing w:val="-3"/>
        </w:rPr>
        <w:t xml:space="preserve"> </w:t>
      </w:r>
      <w:r w:rsidRPr="00656D2F">
        <w:rPr>
          <w:color w:val="161616"/>
        </w:rPr>
        <w:t>Type</w:t>
      </w:r>
      <w:r w:rsidRPr="00656D2F">
        <w:rPr>
          <w:color w:val="3A3A3A"/>
        </w:rPr>
        <w:t>:</w:t>
      </w:r>
      <w:r w:rsidRPr="00656D2F">
        <w:rPr>
          <w:color w:val="3A3A3A"/>
        </w:rPr>
        <w:tab/>
      </w:r>
      <w:r>
        <w:rPr>
          <w:color w:val="161616"/>
        </w:rPr>
        <w:t>LLC</w:t>
      </w:r>
    </w:p>
    <w:p w14:paraId="147DAE94" w14:textId="77777777" w:rsidR="0081766C" w:rsidRDefault="0081766C" w:rsidP="0081766C">
      <w:pPr>
        <w:pStyle w:val="BodyText"/>
        <w:spacing w:before="95"/>
        <w:ind w:right="-10"/>
        <w:rPr>
          <w:color w:val="161616"/>
        </w:rPr>
      </w:pPr>
      <w:r w:rsidRPr="00656D2F">
        <w:rPr>
          <w:color w:val="161616"/>
        </w:rPr>
        <w:t>Is</w:t>
      </w:r>
      <w:r w:rsidRPr="00656D2F">
        <w:rPr>
          <w:color w:val="161616"/>
          <w:spacing w:val="-7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40"/>
        </w:rPr>
        <w:t xml:space="preserve"> </w:t>
      </w:r>
      <w:r w:rsidRPr="00656D2F">
        <w:rPr>
          <w:color w:val="161616"/>
        </w:rPr>
        <w:t>Applicant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15"/>
        </w:rPr>
        <w:t xml:space="preserve"> </w:t>
      </w:r>
      <w:r w:rsidRPr="00656D2F">
        <w:rPr>
          <w:color w:val="161616"/>
        </w:rPr>
        <w:t>sole</w:t>
      </w:r>
      <w:r w:rsidRPr="00656D2F">
        <w:rPr>
          <w:color w:val="161616"/>
          <w:spacing w:val="2"/>
        </w:rPr>
        <w:t xml:space="preserve"> </w:t>
      </w:r>
      <w:r w:rsidRPr="00656D2F">
        <w:rPr>
          <w:color w:val="161616"/>
        </w:rPr>
        <w:t>member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or</w:t>
      </w:r>
      <w:r w:rsidRPr="00656D2F">
        <w:rPr>
          <w:color w:val="161616"/>
          <w:spacing w:val="7"/>
        </w:rPr>
        <w:t xml:space="preserve"> </w:t>
      </w:r>
      <w:r w:rsidRPr="00656D2F">
        <w:rPr>
          <w:color w:val="161616"/>
        </w:rPr>
        <w:t>sole</w:t>
      </w:r>
      <w:r w:rsidRPr="00656D2F">
        <w:rPr>
          <w:color w:val="161616"/>
          <w:spacing w:val="-2"/>
        </w:rPr>
        <w:t xml:space="preserve"> </w:t>
      </w:r>
      <w:r w:rsidRPr="00656D2F">
        <w:rPr>
          <w:color w:val="161616"/>
        </w:rPr>
        <w:t>shareholder</w:t>
      </w:r>
      <w:r w:rsidRPr="00656D2F">
        <w:rPr>
          <w:color w:val="161616"/>
          <w:spacing w:val="20"/>
        </w:rPr>
        <w:t xml:space="preserve"> </w:t>
      </w:r>
      <w:r w:rsidRPr="00656D2F">
        <w:rPr>
          <w:color w:val="161616"/>
        </w:rPr>
        <w:t>of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18"/>
        </w:rPr>
        <w:t xml:space="preserve"> </w:t>
      </w:r>
      <w:r w:rsidRPr="00656D2F">
        <w:rPr>
          <w:color w:val="161616"/>
        </w:rPr>
        <w:t>Health</w:t>
      </w:r>
      <w:r w:rsidRPr="00656D2F">
        <w:rPr>
          <w:color w:val="161616"/>
          <w:spacing w:val="10"/>
        </w:rPr>
        <w:t xml:space="preserve"> </w:t>
      </w:r>
      <w:r w:rsidRPr="00656D2F">
        <w:rPr>
          <w:color w:val="161616"/>
        </w:rPr>
        <w:t>Facility(</w:t>
      </w:r>
      <w:proofErr w:type="spellStart"/>
      <w:r w:rsidRPr="00656D2F">
        <w:rPr>
          <w:color w:val="161616"/>
        </w:rPr>
        <w:t>ies</w:t>
      </w:r>
      <w:proofErr w:type="spellEnd"/>
      <w:r w:rsidRPr="00656D2F">
        <w:rPr>
          <w:color w:val="161616"/>
        </w:rPr>
        <w:t>)</w:t>
      </w:r>
      <w:r w:rsidRPr="00656D2F">
        <w:rPr>
          <w:color w:val="161616"/>
          <w:spacing w:val="15"/>
        </w:rPr>
        <w:t xml:space="preserve"> </w:t>
      </w:r>
      <w:r w:rsidRPr="00656D2F">
        <w:rPr>
          <w:color w:val="161616"/>
        </w:rPr>
        <w:t>that</w:t>
      </w:r>
      <w:r w:rsidRPr="00656D2F">
        <w:rPr>
          <w:color w:val="161616"/>
          <w:spacing w:val="12"/>
        </w:rPr>
        <w:t xml:space="preserve"> </w:t>
      </w:r>
      <w:r w:rsidRPr="00656D2F">
        <w:rPr>
          <w:color w:val="161616"/>
        </w:rPr>
        <w:t>are</w:t>
      </w:r>
      <w:r w:rsidRPr="00656D2F">
        <w:rPr>
          <w:color w:val="161616"/>
          <w:spacing w:val="-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39"/>
        </w:rPr>
        <w:t xml:space="preserve"> </w:t>
      </w:r>
      <w:r w:rsidRPr="00656D2F">
        <w:rPr>
          <w:color w:val="161616"/>
        </w:rPr>
        <w:t>subject</w:t>
      </w:r>
      <w:r w:rsidRPr="00656D2F">
        <w:rPr>
          <w:color w:val="161616"/>
          <w:spacing w:val="8"/>
        </w:rPr>
        <w:t xml:space="preserve"> </w:t>
      </w:r>
      <w:r w:rsidRPr="00656D2F">
        <w:rPr>
          <w:color w:val="161616"/>
        </w:rPr>
        <w:t>of</w:t>
      </w:r>
      <w:r w:rsidRPr="00656D2F">
        <w:rPr>
          <w:color w:val="161616"/>
          <w:spacing w:val="-9"/>
        </w:rPr>
        <w:t xml:space="preserve"> </w:t>
      </w:r>
      <w:r w:rsidRPr="00656D2F">
        <w:rPr>
          <w:color w:val="161616"/>
        </w:rPr>
        <w:t>this</w:t>
      </w:r>
      <w:r w:rsidRPr="00656D2F">
        <w:rPr>
          <w:color w:val="161616"/>
          <w:spacing w:val="12"/>
        </w:rPr>
        <w:t xml:space="preserve"> </w:t>
      </w:r>
      <w:r w:rsidRPr="00656D2F">
        <w:rPr>
          <w:color w:val="161616"/>
        </w:rPr>
        <w:t>Application?</w:t>
      </w:r>
      <w:r w:rsidRPr="00656D2F">
        <w:rPr>
          <w:color w:val="161616"/>
          <w:spacing w:val="35"/>
        </w:rPr>
        <w:t xml:space="preserve"> </w:t>
      </w:r>
      <w:r w:rsidRPr="00656D2F">
        <w:rPr>
          <w:b/>
          <w:color w:val="161616"/>
        </w:rPr>
        <w:t xml:space="preserve"> </w:t>
      </w:r>
      <w:r>
        <w:rPr>
          <w:color w:val="161616"/>
        </w:rPr>
        <w:t>No</w:t>
      </w:r>
    </w:p>
    <w:p w14:paraId="349F1EA9" w14:textId="77777777" w:rsidR="0081766C" w:rsidRPr="00656D2F" w:rsidRDefault="0081766C" w:rsidP="0081766C">
      <w:pPr>
        <w:pStyle w:val="BodyText"/>
        <w:spacing w:before="95"/>
        <w:ind w:right="-10"/>
        <w:rPr>
          <w:color w:val="161616"/>
        </w:rPr>
      </w:pPr>
      <w:r w:rsidRPr="00906CE0">
        <w:rPr>
          <w:color w:val="161616"/>
        </w:rPr>
        <w:t>Describe the role /relationship:</w:t>
      </w:r>
      <w:r>
        <w:rPr>
          <w:color w:val="161616"/>
        </w:rPr>
        <w:t xml:space="preserve"> </w:t>
      </w:r>
      <w:r w:rsidRPr="00241BE7">
        <w:rPr>
          <w:color w:val="161616"/>
        </w:rPr>
        <w:t xml:space="preserve">Members: </w:t>
      </w:r>
      <w:proofErr w:type="spellStart"/>
      <w:r w:rsidRPr="00241BE7">
        <w:rPr>
          <w:color w:val="161616"/>
        </w:rPr>
        <w:t>Tellica</w:t>
      </w:r>
      <w:proofErr w:type="spellEnd"/>
      <w:r w:rsidRPr="00241BE7">
        <w:rPr>
          <w:color w:val="161616"/>
        </w:rPr>
        <w:t xml:space="preserve"> Imaging, LLC with a 51% interest and BMC Health System, Inc. with a 49% interest.</w:t>
      </w:r>
    </w:p>
    <w:p w14:paraId="57680A64" w14:textId="77777777" w:rsidR="0081766C" w:rsidRDefault="0081766C" w:rsidP="0081766C">
      <w:pPr>
        <w:pStyle w:val="TableParagraph"/>
        <w:spacing w:before="15"/>
        <w:ind w:right="-10"/>
        <w:rPr>
          <w:sz w:val="17"/>
        </w:rPr>
      </w:pPr>
      <w:r>
        <w:rPr>
          <w:color w:val="161616"/>
          <w:spacing w:val="-1"/>
          <w:w w:val="105"/>
          <w:sz w:val="17"/>
        </w:rPr>
        <w:t>Th</w:t>
      </w:r>
      <w:r>
        <w:rPr>
          <w:color w:val="3A3A3A"/>
          <w:spacing w:val="-1"/>
          <w:w w:val="105"/>
          <w:sz w:val="17"/>
        </w:rPr>
        <w:t>e</w:t>
      </w:r>
      <w:r>
        <w:rPr>
          <w:color w:val="3A3A3A"/>
          <w:spacing w:val="-25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undersigned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certifies</w:t>
      </w:r>
      <w:r>
        <w:rPr>
          <w:color w:val="161616"/>
          <w:w w:val="105"/>
          <w:sz w:val="17"/>
        </w:rPr>
        <w:t xml:space="preserve"> u</w:t>
      </w:r>
      <w:r>
        <w:rPr>
          <w:color w:val="3A3A3A"/>
          <w:w w:val="105"/>
          <w:sz w:val="17"/>
        </w:rPr>
        <w:t>n</w:t>
      </w:r>
      <w:r>
        <w:rPr>
          <w:color w:val="161616"/>
          <w:w w:val="105"/>
          <w:sz w:val="17"/>
        </w:rPr>
        <w:t>de</w:t>
      </w:r>
      <w:r>
        <w:rPr>
          <w:color w:val="3A3A3A"/>
          <w:w w:val="105"/>
          <w:sz w:val="17"/>
        </w:rPr>
        <w:t>r</w:t>
      </w:r>
      <w:r>
        <w:rPr>
          <w:color w:val="3A3A3A"/>
          <w:spacing w:val="-3"/>
          <w:w w:val="105"/>
          <w:sz w:val="17"/>
        </w:rPr>
        <w:t xml:space="preserve"> </w:t>
      </w:r>
      <w:r>
        <w:rPr>
          <w:color w:val="3A3A3A"/>
          <w:w w:val="105"/>
          <w:sz w:val="17"/>
        </w:rPr>
        <w:t>th</w:t>
      </w:r>
      <w:r>
        <w:rPr>
          <w:color w:val="161616"/>
          <w:w w:val="105"/>
          <w:sz w:val="17"/>
        </w:rPr>
        <w:t>e</w:t>
      </w:r>
      <w:r>
        <w:rPr>
          <w:color w:val="161616"/>
          <w:spacing w:val="-1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pains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penalties of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perjury:</w:t>
      </w:r>
    </w:p>
    <w:p w14:paraId="4D6385BB" w14:textId="77777777" w:rsidR="0081766C" w:rsidRDefault="0081766C" w:rsidP="0081766C">
      <w:pPr>
        <w:pStyle w:val="TableParagraph"/>
        <w:numPr>
          <w:ilvl w:val="0"/>
          <w:numId w:val="22"/>
        </w:numPr>
        <w:spacing w:before="26"/>
        <w:ind w:right="-10"/>
        <w:rPr>
          <w:sz w:val="17"/>
        </w:rPr>
      </w:pPr>
      <w:r>
        <w:rPr>
          <w:color w:val="161616"/>
          <w:sz w:val="17"/>
        </w:rPr>
        <w:t>The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22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the sole corporate member or sole shareholder of the Health Facility(</w:t>
      </w:r>
      <w:proofErr w:type="spellStart"/>
      <w:r>
        <w:rPr>
          <w:color w:val="161616"/>
          <w:sz w:val="17"/>
        </w:rPr>
        <w:t>ies</w:t>
      </w:r>
      <w:proofErr w:type="spellEnd"/>
      <w:r>
        <w:rPr>
          <w:color w:val="161616"/>
          <w:sz w:val="17"/>
        </w:rPr>
        <w:t xml:space="preserve">) that are the subject of this </w:t>
      </w:r>
      <w:proofErr w:type="gramStart"/>
      <w:r>
        <w:rPr>
          <w:color w:val="161616"/>
          <w:sz w:val="17"/>
        </w:rPr>
        <w:t>Application;</w:t>
      </w:r>
      <w:proofErr w:type="gramEnd"/>
    </w:p>
    <w:p w14:paraId="7E0E23E2" w14:textId="77777777" w:rsidR="0081766C" w:rsidRDefault="0081766C" w:rsidP="0081766C">
      <w:pPr>
        <w:pStyle w:val="TableParagraph"/>
        <w:numPr>
          <w:ilvl w:val="0"/>
          <w:numId w:val="22"/>
        </w:numPr>
        <w:spacing w:before="35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have</w:t>
      </w:r>
      <w:r>
        <w:rPr>
          <w:color w:val="161616"/>
          <w:spacing w:val="1"/>
          <w:sz w:val="17"/>
        </w:rPr>
        <w:t xml:space="preserve"> </w:t>
      </w:r>
      <w:r w:rsidRPr="00E87627">
        <w:rPr>
          <w:strike/>
          <w:color w:val="161616"/>
          <w:sz w:val="17"/>
        </w:rPr>
        <w:t>read</w:t>
      </w:r>
      <w:r>
        <w:rPr>
          <w:color w:val="161616"/>
          <w:spacing w:val="-5"/>
          <w:sz w:val="17"/>
        </w:rPr>
        <w:t xml:space="preserve"> [been informed of the contents of] </w:t>
      </w:r>
      <w:r>
        <w:rPr>
          <w:color w:val="161616"/>
          <w:sz w:val="17"/>
        </w:rPr>
        <w:t>105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100.000,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Massachusetts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Determination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Need</w:t>
      </w:r>
      <w:r>
        <w:rPr>
          <w:color w:val="161616"/>
          <w:spacing w:val="-4"/>
          <w:sz w:val="17"/>
        </w:rPr>
        <w:t xml:space="preserve"> </w:t>
      </w:r>
      <w:proofErr w:type="gramStart"/>
      <w:r>
        <w:rPr>
          <w:color w:val="161616"/>
          <w:sz w:val="17"/>
        </w:rPr>
        <w:t>Regulation;</w:t>
      </w:r>
      <w:proofErr w:type="gramEnd"/>
    </w:p>
    <w:p w14:paraId="7F8383D8" w14:textId="77777777" w:rsidR="0081766C" w:rsidRDefault="0081766C" w:rsidP="0081766C">
      <w:pPr>
        <w:pStyle w:val="TableParagraph"/>
        <w:numPr>
          <w:ilvl w:val="0"/>
          <w:numId w:val="22"/>
        </w:numPr>
        <w:tabs>
          <w:tab w:val="left" w:pos="714"/>
          <w:tab w:val="left" w:pos="715"/>
        </w:tabs>
        <w:spacing w:before="31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understand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agree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7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36"/>
          <w:sz w:val="17"/>
        </w:rPr>
        <w:t xml:space="preserve"> </w:t>
      </w:r>
      <w:r>
        <w:rPr>
          <w:color w:val="161616"/>
          <w:sz w:val="17"/>
        </w:rPr>
        <w:t>expected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appropriate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conduct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8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proofErr w:type="gramStart"/>
      <w:r>
        <w:rPr>
          <w:color w:val="161616"/>
          <w:sz w:val="17"/>
        </w:rPr>
        <w:t>100.800</w:t>
      </w:r>
      <w:r>
        <w:rPr>
          <w:color w:val="3A3A3A"/>
          <w:sz w:val="17"/>
        </w:rPr>
        <w:t>;</w:t>
      </w:r>
      <w:proofErr w:type="gramEnd"/>
    </w:p>
    <w:p w14:paraId="7365E14A" w14:textId="77777777" w:rsidR="0081766C" w:rsidRDefault="0081766C" w:rsidP="0081766C">
      <w:pPr>
        <w:pStyle w:val="TableParagraph"/>
        <w:numPr>
          <w:ilvl w:val="0"/>
          <w:numId w:val="22"/>
        </w:numPr>
        <w:tabs>
          <w:tab w:val="left" w:pos="714"/>
          <w:tab w:val="left" w:pos="715"/>
        </w:tabs>
        <w:spacing w:before="30" w:line="283" w:lineRule="auto"/>
        <w:ind w:left="720" w:right="-10" w:hanging="679"/>
        <w:rPr>
          <w:sz w:val="17"/>
        </w:rPr>
      </w:pPr>
      <w:r>
        <w:rPr>
          <w:color w:val="161616"/>
          <w:w w:val="105"/>
          <w:sz w:val="17"/>
        </w:rPr>
        <w:t xml:space="preserve">I have </w:t>
      </w:r>
      <w:r w:rsidRPr="00E87627">
        <w:rPr>
          <w:strike/>
          <w:color w:val="161616"/>
          <w:w w:val="105"/>
          <w:sz w:val="17"/>
        </w:rPr>
        <w:t>read</w:t>
      </w:r>
      <w:r>
        <w:rPr>
          <w:color w:val="161616"/>
          <w:w w:val="105"/>
          <w:sz w:val="17"/>
        </w:rPr>
        <w:t xml:space="preserve"> </w:t>
      </w:r>
      <w:r>
        <w:rPr>
          <w:color w:val="161616"/>
          <w:spacing w:val="-5"/>
          <w:sz w:val="17"/>
        </w:rPr>
        <w:t>[been informed of the contents of]</w:t>
      </w:r>
      <w:r>
        <w:rPr>
          <w:color w:val="161616"/>
          <w:w w:val="105"/>
          <w:sz w:val="17"/>
        </w:rPr>
        <w:t xml:space="preserve"> this application for Determination of Need including all exhibits and attachments, and </w:t>
      </w:r>
      <w:r w:rsidRPr="004F3A53">
        <w:rPr>
          <w:strike/>
          <w:color w:val="161616"/>
          <w:w w:val="105"/>
          <w:sz w:val="17"/>
        </w:rPr>
        <w:t>certify that</w:t>
      </w:r>
      <w:r>
        <w:rPr>
          <w:color w:val="161616"/>
          <w:w w:val="105"/>
          <w:sz w:val="17"/>
        </w:rPr>
        <w:t xml:space="preserve"> [have been informed that] </w:t>
      </w:r>
      <w:proofErr w:type="gramStart"/>
      <w:r>
        <w:rPr>
          <w:color w:val="161616"/>
          <w:w w:val="105"/>
          <w:sz w:val="17"/>
        </w:rPr>
        <w:t>all of</w:t>
      </w:r>
      <w:proofErr w:type="gramEnd"/>
      <w:r>
        <w:rPr>
          <w:color w:val="161616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 xml:space="preserve">the </w:t>
      </w:r>
      <w:r>
        <w:rPr>
          <w:color w:val="161616"/>
          <w:spacing w:val="-47"/>
          <w:w w:val="105"/>
          <w:sz w:val="17"/>
        </w:rPr>
        <w:t xml:space="preserve"> </w:t>
      </w:r>
      <w:r>
        <w:rPr>
          <w:color w:val="161616"/>
          <w:w w:val="110"/>
          <w:sz w:val="17"/>
        </w:rPr>
        <w:t>information</w:t>
      </w:r>
      <w:proofErr w:type="gramEnd"/>
      <w:r>
        <w:rPr>
          <w:color w:val="161616"/>
          <w:spacing w:val="-5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contained</w:t>
      </w:r>
      <w:r>
        <w:rPr>
          <w:color w:val="161616"/>
          <w:spacing w:val="-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herein</w:t>
      </w:r>
      <w:r>
        <w:rPr>
          <w:color w:val="161616"/>
          <w:spacing w:val="-7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is</w:t>
      </w:r>
      <w:r>
        <w:rPr>
          <w:color w:val="161616"/>
          <w:spacing w:val="-1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accurate</w:t>
      </w:r>
      <w:r>
        <w:rPr>
          <w:color w:val="161616"/>
          <w:spacing w:val="-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and</w:t>
      </w:r>
      <w:r>
        <w:rPr>
          <w:color w:val="161616"/>
          <w:spacing w:val="-15"/>
          <w:w w:val="110"/>
          <w:sz w:val="17"/>
        </w:rPr>
        <w:t xml:space="preserve"> </w:t>
      </w:r>
      <w:proofErr w:type="gramStart"/>
      <w:r>
        <w:rPr>
          <w:color w:val="161616"/>
          <w:w w:val="110"/>
          <w:sz w:val="17"/>
        </w:rPr>
        <w:t>true;</w:t>
      </w:r>
      <w:proofErr w:type="gramEnd"/>
    </w:p>
    <w:p w14:paraId="2680BC69" w14:textId="77777777" w:rsidR="0081766C" w:rsidRDefault="0081766C" w:rsidP="0081766C">
      <w:pPr>
        <w:pStyle w:val="TableParagraph"/>
        <w:numPr>
          <w:ilvl w:val="0"/>
          <w:numId w:val="22"/>
        </w:numPr>
        <w:tabs>
          <w:tab w:val="left" w:pos="714"/>
          <w:tab w:val="left" w:pos="715"/>
        </w:tabs>
        <w:spacing w:line="191" w:lineRule="exact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have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submitted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correct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Filing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Fee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and understand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it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6"/>
          <w:sz w:val="17"/>
        </w:rPr>
        <w:t xml:space="preserve"> </w:t>
      </w:r>
      <w:r>
        <w:rPr>
          <w:color w:val="161616"/>
          <w:sz w:val="17"/>
        </w:rPr>
        <w:t>nonrefundable</w:t>
      </w:r>
      <w:r>
        <w:rPr>
          <w:color w:val="161616"/>
          <w:spacing w:val="31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25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3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6"/>
          <w:sz w:val="17"/>
        </w:rPr>
        <w:t xml:space="preserve"> </w:t>
      </w:r>
      <w:proofErr w:type="gramStart"/>
      <w:r>
        <w:rPr>
          <w:color w:val="161616"/>
          <w:sz w:val="17"/>
        </w:rPr>
        <w:t>100.405(B);</w:t>
      </w:r>
      <w:proofErr w:type="gramEnd"/>
    </w:p>
    <w:p w14:paraId="33C8CA9B" w14:textId="77777777" w:rsidR="0081766C" w:rsidRDefault="0081766C" w:rsidP="0081766C">
      <w:pPr>
        <w:pStyle w:val="TableParagraph"/>
        <w:numPr>
          <w:ilvl w:val="0"/>
          <w:numId w:val="22"/>
        </w:numPr>
        <w:tabs>
          <w:tab w:val="left" w:pos="714"/>
          <w:tab w:val="left" w:pos="715"/>
        </w:tabs>
        <w:spacing w:before="30" w:line="278" w:lineRule="auto"/>
        <w:ind w:left="720" w:right="-10" w:hanging="679"/>
        <w:rPr>
          <w:sz w:val="17"/>
        </w:rPr>
      </w:pPr>
      <w:r>
        <w:rPr>
          <w:color w:val="161616"/>
          <w:spacing w:val="-1"/>
          <w:w w:val="105"/>
          <w:sz w:val="17"/>
        </w:rPr>
        <w:t>I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have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submitted</w:t>
      </w:r>
      <w:r>
        <w:rPr>
          <w:color w:val="161616"/>
          <w:spacing w:val="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required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copies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this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application</w:t>
      </w:r>
      <w:r>
        <w:rPr>
          <w:color w:val="161616"/>
          <w:spacing w:val="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Determination</w:t>
      </w:r>
      <w:r>
        <w:rPr>
          <w:color w:val="161616"/>
          <w:spacing w:val="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Need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Program,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and,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applicable,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Record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9"/>
          <w:sz w:val="17"/>
        </w:rPr>
        <w:t xml:space="preserve"> </w:t>
      </w:r>
      <w:r>
        <w:rPr>
          <w:color w:val="161616"/>
          <w:sz w:val="17"/>
        </w:rPr>
        <w:t>other</w:t>
      </w:r>
      <w:r>
        <w:rPr>
          <w:color w:val="161616"/>
          <w:spacing w:val="-1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required pursuant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5"/>
          <w:sz w:val="17"/>
        </w:rPr>
        <w:t xml:space="preserve"> </w:t>
      </w:r>
      <w:proofErr w:type="gramStart"/>
      <w:r>
        <w:rPr>
          <w:color w:val="161616"/>
          <w:sz w:val="17"/>
        </w:rPr>
        <w:t>100.405(B);</w:t>
      </w:r>
      <w:proofErr w:type="gramEnd"/>
    </w:p>
    <w:p w14:paraId="39117A92" w14:textId="77777777" w:rsidR="0081766C" w:rsidRDefault="0081766C" w:rsidP="0081766C">
      <w:pPr>
        <w:pStyle w:val="TableParagraph"/>
        <w:numPr>
          <w:ilvl w:val="0"/>
          <w:numId w:val="22"/>
        </w:numPr>
        <w:tabs>
          <w:tab w:val="left" w:pos="714"/>
          <w:tab w:val="left" w:pos="715"/>
        </w:tabs>
        <w:spacing w:before="3" w:line="278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9"/>
          <w:sz w:val="17"/>
        </w:rPr>
        <w:t xml:space="preserve"> </w:t>
      </w:r>
      <w:r w:rsidRPr="00826DAB">
        <w:rPr>
          <w:color w:val="161616"/>
          <w:sz w:val="17"/>
        </w:rPr>
        <w:t>have</w:t>
      </w:r>
      <w:r w:rsidRPr="00826DAB">
        <w:rPr>
          <w:color w:val="161616"/>
          <w:spacing w:val="6"/>
          <w:sz w:val="17"/>
        </w:rPr>
        <w:t xml:space="preserve"> </w:t>
      </w:r>
      <w:r w:rsidRPr="00826DAB">
        <w:rPr>
          <w:color w:val="161616"/>
          <w:sz w:val="17"/>
        </w:rPr>
        <w:t>caused,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required,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notices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intent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be published</w:t>
      </w:r>
      <w:r>
        <w:rPr>
          <w:color w:val="161616"/>
          <w:spacing w:val="16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duplicate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copies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34"/>
          <w:sz w:val="17"/>
        </w:rPr>
        <w:t xml:space="preserve"> </w:t>
      </w:r>
      <w:r>
        <w:rPr>
          <w:color w:val="161616"/>
          <w:sz w:val="17"/>
        </w:rPr>
        <w:t>be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submitted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5"/>
          <w:sz w:val="17"/>
        </w:rPr>
        <w:t xml:space="preserve"> </w:t>
      </w:r>
      <w:r>
        <w:rPr>
          <w:color w:val="161616"/>
          <w:sz w:val="17"/>
        </w:rPr>
        <w:t>all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Record,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all carriers or third-party administrators, public and commercial, for the payment of health care services with which the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contracts,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with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Medicare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Medicaid, as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required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by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100.405(C),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et</w:t>
      </w:r>
      <w:r>
        <w:rPr>
          <w:color w:val="161616"/>
          <w:spacing w:val="-3"/>
          <w:sz w:val="17"/>
        </w:rPr>
        <w:t xml:space="preserve"> </w:t>
      </w:r>
      <w:proofErr w:type="gramStart"/>
      <w:r>
        <w:rPr>
          <w:color w:val="161616"/>
          <w:sz w:val="17"/>
        </w:rPr>
        <w:t>seq.;</w:t>
      </w:r>
      <w:proofErr w:type="gramEnd"/>
    </w:p>
    <w:p w14:paraId="6E97F9D8" w14:textId="77777777" w:rsidR="0081766C" w:rsidRDefault="0081766C" w:rsidP="0081766C">
      <w:pPr>
        <w:pStyle w:val="TableParagraph"/>
        <w:numPr>
          <w:ilvl w:val="0"/>
          <w:numId w:val="22"/>
        </w:numPr>
        <w:tabs>
          <w:tab w:val="left" w:pos="709"/>
          <w:tab w:val="left" w:pos="710"/>
        </w:tabs>
        <w:spacing w:before="2" w:line="278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12"/>
          <w:sz w:val="17"/>
        </w:rPr>
        <w:t xml:space="preserve"> </w:t>
      </w:r>
      <w:r w:rsidRPr="00F713A7">
        <w:rPr>
          <w:strike/>
          <w:color w:val="161616"/>
          <w:sz w:val="17"/>
        </w:rPr>
        <w:t>have</w:t>
      </w:r>
      <w:r w:rsidRPr="00F713A7">
        <w:rPr>
          <w:strike/>
          <w:color w:val="161616"/>
          <w:spacing w:val="3"/>
          <w:sz w:val="17"/>
        </w:rPr>
        <w:t xml:space="preserve"> </w:t>
      </w:r>
      <w:r w:rsidRPr="00F713A7">
        <w:rPr>
          <w:strike/>
          <w:color w:val="161616"/>
          <w:sz w:val="17"/>
        </w:rPr>
        <w:t>caused</w:t>
      </w:r>
      <w:r>
        <w:rPr>
          <w:color w:val="161616"/>
          <w:sz w:val="17"/>
        </w:rPr>
        <w:t xml:space="preserve"> </w:t>
      </w:r>
      <w:r>
        <w:rPr>
          <w:color w:val="161616"/>
          <w:w w:val="105"/>
          <w:sz w:val="17"/>
        </w:rPr>
        <w:t xml:space="preserve">[have been informed that] </w:t>
      </w:r>
      <w:r>
        <w:rPr>
          <w:color w:val="161616"/>
          <w:sz w:val="17"/>
        </w:rPr>
        <w:t>proper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notification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submissions</w:t>
      </w:r>
      <w:r>
        <w:rPr>
          <w:color w:val="161616"/>
          <w:spacing w:val="20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6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Secretary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6"/>
          <w:sz w:val="17"/>
        </w:rPr>
        <w:t xml:space="preserve"> </w:t>
      </w:r>
      <w:r>
        <w:rPr>
          <w:color w:val="161616"/>
          <w:sz w:val="17"/>
        </w:rPr>
        <w:t>Environmental</w:t>
      </w:r>
      <w:r>
        <w:rPr>
          <w:color w:val="161616"/>
          <w:spacing w:val="24"/>
          <w:sz w:val="17"/>
        </w:rPr>
        <w:t xml:space="preserve"> </w:t>
      </w:r>
      <w:r>
        <w:rPr>
          <w:color w:val="161616"/>
          <w:sz w:val="17"/>
        </w:rPr>
        <w:t>Affairs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8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100.405(E)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12"/>
          <w:sz w:val="17"/>
        </w:rPr>
        <w:t xml:space="preserve"> </w:t>
      </w:r>
      <w:r>
        <w:rPr>
          <w:color w:val="161616"/>
          <w:sz w:val="17"/>
        </w:rPr>
        <w:t>301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 xml:space="preserve">11.00; </w:t>
      </w:r>
      <w:r w:rsidRPr="00BA001A">
        <w:rPr>
          <w:color w:val="C00000"/>
          <w:sz w:val="17"/>
        </w:rPr>
        <w:t>will be made, if applicable.</w:t>
      </w:r>
    </w:p>
    <w:p w14:paraId="5758C642" w14:textId="77777777" w:rsidR="0081766C" w:rsidRDefault="0081766C" w:rsidP="0081766C">
      <w:pPr>
        <w:pStyle w:val="TableParagraph"/>
        <w:numPr>
          <w:ilvl w:val="0"/>
          <w:numId w:val="22"/>
        </w:numPr>
        <w:tabs>
          <w:tab w:val="left" w:pos="709"/>
          <w:tab w:val="left" w:pos="710"/>
        </w:tabs>
        <w:spacing w:line="283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If subject to M.G</w:t>
      </w:r>
      <w:r>
        <w:rPr>
          <w:color w:val="3A3A3A"/>
          <w:sz w:val="17"/>
        </w:rPr>
        <w:t>.</w:t>
      </w:r>
      <w:r>
        <w:rPr>
          <w:color w:val="161616"/>
          <w:sz w:val="17"/>
        </w:rPr>
        <w:t xml:space="preserve">L. c. 6D, </w:t>
      </w:r>
      <w:r>
        <w:rPr>
          <w:color w:val="161616"/>
          <w:sz w:val="14"/>
        </w:rPr>
        <w:t xml:space="preserve">§ </w:t>
      </w:r>
      <w:r>
        <w:rPr>
          <w:color w:val="161616"/>
          <w:sz w:val="17"/>
        </w:rPr>
        <w:t>13 and 958 CMR 7.00, I have submitted such Notice of Material Change to the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HPC - in</w:t>
      </w:r>
      <w:r>
        <w:rPr>
          <w:color w:val="161616"/>
          <w:spacing w:val="-45"/>
          <w:sz w:val="17"/>
        </w:rPr>
        <w:t xml:space="preserve"> </w:t>
      </w:r>
      <w:r>
        <w:rPr>
          <w:color w:val="161616"/>
          <w:sz w:val="17"/>
        </w:rPr>
        <w:t>accordance</w:t>
      </w:r>
      <w:r>
        <w:rPr>
          <w:color w:val="161616"/>
          <w:spacing w:val="6"/>
          <w:sz w:val="17"/>
        </w:rPr>
        <w:t xml:space="preserve"> </w:t>
      </w:r>
      <w:r>
        <w:rPr>
          <w:color w:val="161616"/>
          <w:sz w:val="17"/>
        </w:rPr>
        <w:t>with</w:t>
      </w:r>
      <w:r>
        <w:rPr>
          <w:color w:val="161616"/>
          <w:spacing w:val="-8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1"/>
          <w:sz w:val="17"/>
        </w:rPr>
        <w:t xml:space="preserve"> </w:t>
      </w:r>
      <w:proofErr w:type="gramStart"/>
      <w:r>
        <w:rPr>
          <w:color w:val="161616"/>
          <w:sz w:val="17"/>
        </w:rPr>
        <w:t>100.405(G);</w:t>
      </w:r>
      <w:proofErr w:type="gramEnd"/>
    </w:p>
    <w:p w14:paraId="03BAB64F" w14:textId="77777777" w:rsidR="0081766C" w:rsidRPr="00356DC4" w:rsidRDefault="0081766C" w:rsidP="0081766C">
      <w:pPr>
        <w:pStyle w:val="TableParagraph"/>
        <w:numPr>
          <w:ilvl w:val="0"/>
          <w:numId w:val="22"/>
        </w:numPr>
        <w:spacing w:line="280" w:lineRule="auto"/>
        <w:ind w:left="720" w:right="-10" w:hanging="679"/>
        <w:rPr>
          <w:color w:val="161616"/>
          <w:w w:val="105"/>
          <w:sz w:val="17"/>
        </w:rPr>
      </w:pPr>
      <w:r>
        <w:rPr>
          <w:color w:val="161616"/>
          <w:sz w:val="17"/>
        </w:rPr>
        <w:t>Pursuant to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105 CMR 100.210(A)(3), I certify that both the Applicant and the Proposed Project are in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material and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substantial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compliance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good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standing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with</w:t>
      </w:r>
      <w:r>
        <w:rPr>
          <w:color w:val="161616"/>
          <w:spacing w:val="-1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relevant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federal,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state,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local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laws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regulations,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well</w:t>
      </w:r>
      <w:r>
        <w:rPr>
          <w:color w:val="161616"/>
          <w:spacing w:val="-1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with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1"/>
          <w:w w:val="105"/>
          <w:sz w:val="17"/>
        </w:rPr>
        <w:t xml:space="preserve"> </w:t>
      </w:r>
      <w:r w:rsidRPr="00356DC4">
        <w:rPr>
          <w:strike/>
          <w:color w:val="161616"/>
          <w:spacing w:val="-1"/>
          <w:w w:val="105"/>
          <w:sz w:val="17"/>
        </w:rPr>
        <w:t>previously</w:t>
      </w:r>
      <w:r w:rsidRPr="00356DC4">
        <w:rPr>
          <w:strike/>
          <w:color w:val="161616"/>
          <w:w w:val="105"/>
          <w:sz w:val="17"/>
        </w:rPr>
        <w:t xml:space="preserve"> </w:t>
      </w:r>
      <w:r w:rsidRPr="00356DC4">
        <w:rPr>
          <w:strike/>
          <w:color w:val="161616"/>
          <w:spacing w:val="-1"/>
          <w:w w:val="105"/>
          <w:sz w:val="17"/>
        </w:rPr>
        <w:t>issued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Notices of</w:t>
      </w:r>
      <w:r>
        <w:rPr>
          <w:color w:val="161616"/>
          <w:spacing w:val="-17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Determination</w:t>
      </w:r>
      <w:r>
        <w:rPr>
          <w:color w:val="161616"/>
          <w:spacing w:val="6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of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Need</w:t>
      </w:r>
      <w:r>
        <w:rPr>
          <w:color w:val="161616"/>
          <w:spacing w:val="-6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and</w:t>
      </w:r>
      <w:r w:rsidRPr="00356DC4">
        <w:rPr>
          <w:strike/>
          <w:color w:val="161616"/>
          <w:spacing w:val="-13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the</w:t>
      </w:r>
      <w:r w:rsidRPr="00356DC4">
        <w:rPr>
          <w:strike/>
          <w:color w:val="161616"/>
          <w:spacing w:val="5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terms</w:t>
      </w:r>
      <w:r w:rsidRPr="00356DC4">
        <w:rPr>
          <w:strike/>
          <w:color w:val="161616"/>
          <w:spacing w:val="-1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and</w:t>
      </w:r>
      <w:r w:rsidRPr="00356DC4">
        <w:rPr>
          <w:strike/>
          <w:color w:val="161616"/>
          <w:spacing w:val="-1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Conditions</w:t>
      </w:r>
      <w:r w:rsidRPr="00356DC4">
        <w:rPr>
          <w:strike/>
          <w:color w:val="161616"/>
          <w:spacing w:val="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attached</w:t>
      </w:r>
      <w:r w:rsidRPr="00356DC4">
        <w:rPr>
          <w:strike/>
          <w:color w:val="161616"/>
          <w:spacing w:val="-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 xml:space="preserve">therein </w:t>
      </w:r>
      <w:r>
        <w:rPr>
          <w:color w:val="161616"/>
          <w:w w:val="105"/>
          <w:sz w:val="17"/>
        </w:rPr>
        <w:t>[</w:t>
      </w:r>
      <w:r w:rsidRPr="00356DC4">
        <w:rPr>
          <w:color w:val="161616"/>
          <w:w w:val="105"/>
          <w:sz w:val="17"/>
        </w:rPr>
        <w:t>issued in compliance with 105 CMR 100.00, the Massachusetts Determination</w:t>
      </w:r>
      <w:r>
        <w:rPr>
          <w:color w:val="161616"/>
          <w:w w:val="105"/>
          <w:sz w:val="17"/>
        </w:rPr>
        <w:t xml:space="preserve"> </w:t>
      </w:r>
      <w:r w:rsidRPr="00356DC4">
        <w:rPr>
          <w:color w:val="161616"/>
          <w:w w:val="105"/>
          <w:sz w:val="17"/>
        </w:rPr>
        <w:t>of Need Regulation effective January 27, 2017 and amended December 28, 2018</w:t>
      </w:r>
      <w:r>
        <w:rPr>
          <w:color w:val="161616"/>
          <w:w w:val="105"/>
          <w:sz w:val="17"/>
        </w:rPr>
        <w:t>]</w:t>
      </w:r>
      <w:r w:rsidRPr="00356DC4">
        <w:rPr>
          <w:color w:val="161616"/>
          <w:w w:val="105"/>
          <w:sz w:val="17"/>
        </w:rPr>
        <w:t>;</w:t>
      </w:r>
    </w:p>
    <w:p w14:paraId="2CF0B07E" w14:textId="77777777" w:rsidR="0081766C" w:rsidRDefault="0081766C" w:rsidP="0081766C">
      <w:pPr>
        <w:pStyle w:val="TableParagraph"/>
        <w:numPr>
          <w:ilvl w:val="0"/>
          <w:numId w:val="22"/>
        </w:numPr>
        <w:spacing w:line="283" w:lineRule="auto"/>
        <w:ind w:left="720" w:right="-10" w:hanging="679"/>
        <w:rPr>
          <w:sz w:val="17"/>
        </w:rPr>
      </w:pPr>
      <w:r>
        <w:rPr>
          <w:color w:val="161616"/>
          <w:w w:val="105"/>
          <w:sz w:val="17"/>
        </w:rPr>
        <w:t>I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 xml:space="preserve">have </w:t>
      </w:r>
      <w:r w:rsidRPr="00E87627">
        <w:rPr>
          <w:strike/>
          <w:color w:val="161616"/>
          <w:w w:val="105"/>
          <w:sz w:val="17"/>
        </w:rPr>
        <w:t>read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spacing w:val="-5"/>
          <w:sz w:val="17"/>
        </w:rPr>
        <w:t xml:space="preserve">[been informed of the contents of]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understand</w:t>
      </w:r>
      <w:r>
        <w:rPr>
          <w:color w:val="161616"/>
          <w:spacing w:val="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limitations</w:t>
      </w:r>
      <w:r>
        <w:rPr>
          <w:color w:val="161616"/>
          <w:spacing w:val="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on solicitation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funding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from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2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general public</w:t>
      </w:r>
      <w:proofErr w:type="gramEnd"/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prior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receiving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Notice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4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Determination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Need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established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in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105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CMR</w:t>
      </w:r>
      <w:r>
        <w:rPr>
          <w:color w:val="161616"/>
          <w:spacing w:val="-7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100.415;</w:t>
      </w:r>
      <w:proofErr w:type="gramEnd"/>
    </w:p>
    <w:p w14:paraId="28AFA9AB" w14:textId="77777777" w:rsidR="0081766C" w:rsidRDefault="0081766C" w:rsidP="0081766C">
      <w:pPr>
        <w:pStyle w:val="TableParagraph"/>
        <w:numPr>
          <w:ilvl w:val="0"/>
          <w:numId w:val="22"/>
        </w:numPr>
        <w:spacing w:line="280" w:lineRule="auto"/>
        <w:ind w:left="720" w:right="-10" w:hanging="679"/>
        <w:rPr>
          <w:sz w:val="17"/>
        </w:rPr>
      </w:pPr>
      <w:r>
        <w:rPr>
          <w:color w:val="161616"/>
          <w:spacing w:val="-1"/>
          <w:w w:val="105"/>
          <w:sz w:val="17"/>
        </w:rPr>
        <w:t>I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understand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that,</w:t>
      </w:r>
      <w:r>
        <w:rPr>
          <w:color w:val="161616"/>
          <w:spacing w:val="-13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if</w:t>
      </w:r>
      <w:r>
        <w:rPr>
          <w:color w:val="161616"/>
          <w:spacing w:val="-2"/>
          <w:w w:val="105"/>
          <w:sz w:val="17"/>
        </w:rPr>
        <w:t xml:space="preserve"> </w:t>
      </w:r>
      <w:proofErr w:type="gramStart"/>
      <w:r>
        <w:rPr>
          <w:color w:val="161616"/>
          <w:spacing w:val="-1"/>
          <w:w w:val="105"/>
          <w:sz w:val="17"/>
        </w:rPr>
        <w:t>Approved</w:t>
      </w:r>
      <w:proofErr w:type="gramEnd"/>
      <w:r>
        <w:rPr>
          <w:color w:val="161616"/>
          <w:spacing w:val="-1"/>
          <w:w w:val="105"/>
          <w:sz w:val="17"/>
        </w:rPr>
        <w:t>,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Applicant,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Holder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9"/>
          <w:w w:val="105"/>
          <w:sz w:val="17"/>
        </w:rPr>
        <w:t xml:space="preserve"> </w:t>
      </w:r>
      <w:proofErr w:type="spellStart"/>
      <w:r>
        <w:rPr>
          <w:color w:val="161616"/>
          <w:w w:val="105"/>
          <w:sz w:val="17"/>
        </w:rPr>
        <w:t>DoN</w:t>
      </w:r>
      <w:proofErr w:type="spellEnd"/>
      <w:r>
        <w:rPr>
          <w:color w:val="161616"/>
          <w:w w:val="105"/>
          <w:sz w:val="17"/>
        </w:rPr>
        <w:t>,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shall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become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obligated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-1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Standard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Conditions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100.310,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well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any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applicable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Other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Conditions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outlined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within 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100.000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that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otherwise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become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part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Final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Action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pursuant to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105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CMR</w:t>
      </w:r>
      <w:r>
        <w:rPr>
          <w:color w:val="161616"/>
          <w:spacing w:val="-1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100.360;</w:t>
      </w:r>
      <w:proofErr w:type="gramEnd"/>
    </w:p>
    <w:p w14:paraId="760CBB11" w14:textId="77777777" w:rsidR="0081766C" w:rsidRDefault="0081766C" w:rsidP="0081766C">
      <w:pPr>
        <w:pStyle w:val="TableParagraph"/>
        <w:numPr>
          <w:ilvl w:val="0"/>
          <w:numId w:val="22"/>
        </w:numPr>
        <w:spacing w:line="192" w:lineRule="exact"/>
        <w:ind w:left="720" w:right="-10" w:hanging="679"/>
        <w:rPr>
          <w:sz w:val="17"/>
        </w:rPr>
      </w:pPr>
      <w:r>
        <w:rPr>
          <w:color w:val="161616"/>
          <w:sz w:val="17"/>
        </w:rPr>
        <w:t>Pursuant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3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100.705(A),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I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certify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that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-1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has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Sufficient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Interest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in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Site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facility</w:t>
      </w:r>
      <w:r>
        <w:rPr>
          <w:color w:val="3A3A3A"/>
          <w:sz w:val="17"/>
        </w:rPr>
        <w:t xml:space="preserve">; </w:t>
      </w:r>
      <w:r>
        <w:rPr>
          <w:color w:val="161616"/>
          <w:sz w:val="17"/>
        </w:rPr>
        <w:t>and</w:t>
      </w:r>
    </w:p>
    <w:p w14:paraId="617172FC" w14:textId="77777777" w:rsidR="0081766C" w:rsidRDefault="0081766C" w:rsidP="0081766C">
      <w:pPr>
        <w:pStyle w:val="TableParagraph"/>
        <w:numPr>
          <w:ilvl w:val="0"/>
          <w:numId w:val="22"/>
        </w:numPr>
        <w:spacing w:before="16" w:line="283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lastRenderedPageBreak/>
        <w:t>Pursuant to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105 CMR 100.705(A), I certify that the Proposed Project is authorized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under applicable zoning by-laws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ordinances,</w:t>
      </w:r>
      <w:r>
        <w:rPr>
          <w:color w:val="161616"/>
          <w:spacing w:val="-5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whether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or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not</w:t>
      </w:r>
      <w:proofErr w:type="gramEnd"/>
      <w:r>
        <w:rPr>
          <w:color w:val="161616"/>
          <w:spacing w:val="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special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permit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is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required;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or,</w:t>
      </w:r>
    </w:p>
    <w:p w14:paraId="58551878" w14:textId="77777777" w:rsidR="0081766C" w:rsidRDefault="0081766C" w:rsidP="0081766C">
      <w:pPr>
        <w:pStyle w:val="TableParagraph"/>
        <w:numPr>
          <w:ilvl w:val="1"/>
          <w:numId w:val="22"/>
        </w:numPr>
        <w:tabs>
          <w:tab w:val="left" w:pos="702"/>
          <w:tab w:val="left" w:pos="703"/>
        </w:tabs>
        <w:spacing w:before="16" w:line="283" w:lineRule="auto"/>
        <w:ind w:left="1440" w:right="-10"/>
        <w:rPr>
          <w:sz w:val="17"/>
        </w:rPr>
      </w:pPr>
      <w:r w:rsidRPr="00CB767B">
        <w:rPr>
          <w:color w:val="161616"/>
          <w:sz w:val="17"/>
        </w:rPr>
        <w:t>If</w:t>
      </w:r>
      <w:r w:rsidRPr="00CB767B">
        <w:rPr>
          <w:color w:val="161616"/>
          <w:spacing w:val="16"/>
          <w:sz w:val="17"/>
        </w:rPr>
        <w:t xml:space="preserve"> </w:t>
      </w:r>
      <w:r w:rsidRPr="00CB767B">
        <w:rPr>
          <w:color w:val="161616"/>
          <w:sz w:val="17"/>
        </w:rPr>
        <w:t>the</w:t>
      </w:r>
      <w:r w:rsidRPr="00CB767B">
        <w:rPr>
          <w:color w:val="161616"/>
          <w:spacing w:val="2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15"/>
          <w:sz w:val="17"/>
        </w:rPr>
        <w:t xml:space="preserve"> </w:t>
      </w:r>
      <w:r w:rsidRPr="00CB767B">
        <w:rPr>
          <w:color w:val="161616"/>
          <w:sz w:val="17"/>
        </w:rPr>
        <w:t>Project</w:t>
      </w:r>
      <w:r w:rsidRPr="00CB767B">
        <w:rPr>
          <w:color w:val="161616"/>
          <w:spacing w:val="9"/>
          <w:sz w:val="17"/>
        </w:rPr>
        <w:t xml:space="preserve"> </w:t>
      </w:r>
      <w:r w:rsidRPr="00CB767B">
        <w:rPr>
          <w:color w:val="161616"/>
          <w:sz w:val="17"/>
        </w:rPr>
        <w:t>is</w:t>
      </w:r>
      <w:r w:rsidRPr="00CB767B">
        <w:rPr>
          <w:color w:val="161616"/>
          <w:spacing w:val="3"/>
          <w:sz w:val="17"/>
        </w:rPr>
        <w:t xml:space="preserve"> </w:t>
      </w:r>
      <w:r w:rsidRPr="00CB767B">
        <w:rPr>
          <w:color w:val="161616"/>
          <w:sz w:val="17"/>
        </w:rPr>
        <w:t>not</w:t>
      </w:r>
      <w:r w:rsidRPr="00CB767B">
        <w:rPr>
          <w:color w:val="161616"/>
          <w:spacing w:val="6"/>
          <w:sz w:val="17"/>
        </w:rPr>
        <w:t xml:space="preserve"> </w:t>
      </w:r>
      <w:r w:rsidRPr="00CB767B">
        <w:rPr>
          <w:color w:val="161616"/>
          <w:sz w:val="17"/>
        </w:rPr>
        <w:t>authorized</w:t>
      </w:r>
      <w:r w:rsidRPr="00CB767B">
        <w:rPr>
          <w:color w:val="161616"/>
          <w:spacing w:val="5"/>
          <w:sz w:val="17"/>
        </w:rPr>
        <w:t xml:space="preserve"> </w:t>
      </w:r>
      <w:r w:rsidRPr="00CB767B">
        <w:rPr>
          <w:color w:val="161616"/>
          <w:sz w:val="17"/>
        </w:rPr>
        <w:t>under</w:t>
      </w:r>
      <w:r w:rsidRPr="00CB767B">
        <w:rPr>
          <w:color w:val="161616"/>
          <w:spacing w:val="8"/>
          <w:sz w:val="17"/>
        </w:rPr>
        <w:t xml:space="preserve"> </w:t>
      </w:r>
      <w:r w:rsidRPr="00CB767B">
        <w:rPr>
          <w:color w:val="161616"/>
          <w:sz w:val="17"/>
        </w:rPr>
        <w:t>applicable</w:t>
      </w:r>
      <w:r w:rsidRPr="00CB767B">
        <w:rPr>
          <w:color w:val="161616"/>
          <w:spacing w:val="4"/>
          <w:sz w:val="17"/>
        </w:rPr>
        <w:t xml:space="preserve"> </w:t>
      </w:r>
      <w:r w:rsidRPr="00CB767B">
        <w:rPr>
          <w:color w:val="161616"/>
          <w:sz w:val="17"/>
        </w:rPr>
        <w:t>zoning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by-laws</w:t>
      </w:r>
      <w:r w:rsidRPr="00CB767B">
        <w:rPr>
          <w:color w:val="161616"/>
          <w:spacing w:val="10"/>
          <w:sz w:val="17"/>
        </w:rPr>
        <w:t xml:space="preserve"> </w:t>
      </w:r>
      <w:r w:rsidRPr="00CB767B">
        <w:rPr>
          <w:color w:val="161616"/>
          <w:sz w:val="17"/>
        </w:rPr>
        <w:t>or</w:t>
      </w:r>
      <w:r w:rsidRPr="00CB767B">
        <w:rPr>
          <w:color w:val="161616"/>
          <w:spacing w:val="4"/>
          <w:sz w:val="17"/>
        </w:rPr>
        <w:t xml:space="preserve"> </w:t>
      </w:r>
      <w:r w:rsidRPr="00CB767B">
        <w:rPr>
          <w:color w:val="161616"/>
          <w:sz w:val="17"/>
        </w:rPr>
        <w:t>ordinances,</w:t>
      </w:r>
      <w:r w:rsidRPr="00CB767B">
        <w:rPr>
          <w:color w:val="161616"/>
          <w:spacing w:val="14"/>
          <w:sz w:val="17"/>
        </w:rPr>
        <w:t xml:space="preserve"> </w:t>
      </w:r>
      <w:r w:rsidRPr="00CB767B">
        <w:rPr>
          <w:color w:val="161616"/>
          <w:sz w:val="17"/>
        </w:rPr>
        <w:t>a variance</w:t>
      </w:r>
      <w:r w:rsidRPr="00CB767B">
        <w:rPr>
          <w:color w:val="161616"/>
          <w:spacing w:val="5"/>
          <w:sz w:val="17"/>
        </w:rPr>
        <w:t xml:space="preserve"> </w:t>
      </w:r>
      <w:r w:rsidRPr="00CB767B">
        <w:rPr>
          <w:color w:val="161616"/>
          <w:sz w:val="17"/>
        </w:rPr>
        <w:t>has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been</w:t>
      </w:r>
      <w:r w:rsidRPr="00CB767B">
        <w:rPr>
          <w:color w:val="161616"/>
          <w:spacing w:val="1"/>
          <w:sz w:val="17"/>
        </w:rPr>
        <w:t xml:space="preserve"> </w:t>
      </w:r>
      <w:r w:rsidRPr="00CB767B">
        <w:rPr>
          <w:color w:val="161616"/>
          <w:sz w:val="17"/>
        </w:rPr>
        <w:t>received</w:t>
      </w:r>
      <w:r w:rsidRPr="00CB767B">
        <w:rPr>
          <w:color w:val="161616"/>
          <w:spacing w:val="-4"/>
          <w:sz w:val="17"/>
        </w:rPr>
        <w:t xml:space="preserve"> </w:t>
      </w:r>
      <w:r w:rsidRPr="00CB767B">
        <w:rPr>
          <w:color w:val="161616"/>
          <w:sz w:val="17"/>
        </w:rPr>
        <w:t>to</w:t>
      </w:r>
      <w:r w:rsidRPr="00CB767B">
        <w:rPr>
          <w:color w:val="161616"/>
          <w:spacing w:val="17"/>
          <w:sz w:val="17"/>
        </w:rPr>
        <w:t xml:space="preserve"> </w:t>
      </w:r>
      <w:r w:rsidRPr="00CB767B">
        <w:rPr>
          <w:color w:val="161616"/>
          <w:sz w:val="17"/>
        </w:rPr>
        <w:t>permit</w:t>
      </w:r>
      <w:r w:rsidRPr="00CB767B">
        <w:rPr>
          <w:color w:val="161616"/>
          <w:spacing w:val="2"/>
          <w:sz w:val="17"/>
        </w:rPr>
        <w:t xml:space="preserve"> </w:t>
      </w:r>
      <w:r w:rsidRPr="00CB767B">
        <w:rPr>
          <w:color w:val="161616"/>
          <w:sz w:val="17"/>
        </w:rPr>
        <w:t>such</w:t>
      </w:r>
      <w:r w:rsidRPr="00CB767B">
        <w:rPr>
          <w:color w:val="161616"/>
          <w:spacing w:val="-7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Project;</w:t>
      </w:r>
      <w:r w:rsidRPr="00CB767B">
        <w:rPr>
          <w:color w:val="161616"/>
          <w:spacing w:val="-7"/>
          <w:sz w:val="17"/>
        </w:rPr>
        <w:t xml:space="preserve"> </w:t>
      </w:r>
      <w:r w:rsidRPr="00CB767B">
        <w:rPr>
          <w:color w:val="161616"/>
          <w:sz w:val="17"/>
        </w:rPr>
        <w:t>or,</w:t>
      </w:r>
    </w:p>
    <w:p w14:paraId="53989526" w14:textId="77777777" w:rsidR="0081766C" w:rsidRPr="00CB767B" w:rsidRDefault="0081766C" w:rsidP="0081766C">
      <w:pPr>
        <w:pStyle w:val="TableParagraph"/>
        <w:numPr>
          <w:ilvl w:val="1"/>
          <w:numId w:val="22"/>
        </w:numPr>
        <w:tabs>
          <w:tab w:val="left" w:pos="702"/>
          <w:tab w:val="left" w:pos="703"/>
        </w:tabs>
        <w:spacing w:before="16" w:line="283" w:lineRule="auto"/>
        <w:ind w:left="1440" w:right="-10"/>
        <w:rPr>
          <w:sz w:val="17"/>
        </w:rPr>
      </w:pPr>
      <w:r w:rsidRPr="00CB767B">
        <w:rPr>
          <w:color w:val="161616"/>
          <w:sz w:val="17"/>
        </w:rPr>
        <w:t>The</w:t>
      </w:r>
      <w:r w:rsidRPr="00CB767B">
        <w:rPr>
          <w:color w:val="161616"/>
          <w:spacing w:val="3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21"/>
          <w:sz w:val="17"/>
        </w:rPr>
        <w:t xml:space="preserve"> </w:t>
      </w:r>
      <w:r w:rsidRPr="00CB767B">
        <w:rPr>
          <w:color w:val="161616"/>
          <w:sz w:val="17"/>
        </w:rPr>
        <w:t>Project</w:t>
      </w:r>
      <w:r w:rsidRPr="00CB767B">
        <w:rPr>
          <w:color w:val="161616"/>
          <w:spacing w:val="20"/>
          <w:sz w:val="17"/>
        </w:rPr>
        <w:t xml:space="preserve"> </w:t>
      </w:r>
      <w:r w:rsidRPr="00CB767B">
        <w:rPr>
          <w:color w:val="161616"/>
          <w:sz w:val="17"/>
        </w:rPr>
        <w:t>is</w:t>
      </w:r>
      <w:r w:rsidRPr="00CB767B">
        <w:rPr>
          <w:color w:val="161616"/>
          <w:spacing w:val="11"/>
          <w:sz w:val="17"/>
        </w:rPr>
        <w:t xml:space="preserve"> </w:t>
      </w:r>
      <w:r w:rsidRPr="00CB767B">
        <w:rPr>
          <w:color w:val="161616"/>
          <w:sz w:val="17"/>
        </w:rPr>
        <w:t>exempt</w:t>
      </w:r>
      <w:r w:rsidRPr="00CB767B">
        <w:rPr>
          <w:color w:val="161616"/>
          <w:spacing w:val="26"/>
          <w:sz w:val="17"/>
        </w:rPr>
        <w:t xml:space="preserve"> </w:t>
      </w:r>
      <w:r w:rsidRPr="00CB767B">
        <w:rPr>
          <w:color w:val="161616"/>
          <w:sz w:val="17"/>
        </w:rPr>
        <w:t>from</w:t>
      </w:r>
      <w:r w:rsidRPr="00CB767B">
        <w:rPr>
          <w:color w:val="161616"/>
          <w:spacing w:val="10"/>
          <w:sz w:val="17"/>
        </w:rPr>
        <w:t xml:space="preserve"> </w:t>
      </w:r>
      <w:r w:rsidRPr="00CB767B">
        <w:rPr>
          <w:color w:val="161616"/>
          <w:sz w:val="17"/>
        </w:rPr>
        <w:t>zoning</w:t>
      </w:r>
      <w:r w:rsidRPr="00CB767B">
        <w:rPr>
          <w:color w:val="161616"/>
          <w:spacing w:val="18"/>
          <w:sz w:val="17"/>
        </w:rPr>
        <w:t xml:space="preserve"> </w:t>
      </w:r>
      <w:r w:rsidRPr="00CB767B">
        <w:rPr>
          <w:color w:val="161616"/>
          <w:sz w:val="17"/>
        </w:rPr>
        <w:t>by-laws</w:t>
      </w:r>
      <w:r w:rsidRPr="00CB767B">
        <w:rPr>
          <w:color w:val="161616"/>
          <w:spacing w:val="17"/>
          <w:sz w:val="17"/>
        </w:rPr>
        <w:t xml:space="preserve"> </w:t>
      </w:r>
      <w:r w:rsidRPr="00CB767B">
        <w:rPr>
          <w:color w:val="161616"/>
          <w:sz w:val="17"/>
        </w:rPr>
        <w:t>or</w:t>
      </w:r>
      <w:r w:rsidRPr="00CB767B">
        <w:rPr>
          <w:color w:val="161616"/>
          <w:spacing w:val="14"/>
          <w:sz w:val="17"/>
        </w:rPr>
        <w:t xml:space="preserve"> </w:t>
      </w:r>
      <w:r w:rsidRPr="00CB767B">
        <w:rPr>
          <w:color w:val="161616"/>
          <w:sz w:val="17"/>
        </w:rPr>
        <w:t>ordinances.</w:t>
      </w:r>
    </w:p>
    <w:tbl>
      <w:tblPr>
        <w:tblpPr w:leftFromText="180" w:rightFromText="180" w:vertAnchor="text" w:horzAnchor="margin" w:tblpY="242"/>
        <w:tblW w:w="87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92"/>
      </w:tblGrid>
      <w:tr w:rsidR="0081766C" w:rsidRPr="00E71E86" w14:paraId="3CA757FF" w14:textId="77777777" w:rsidTr="00C558ED">
        <w:trPr>
          <w:cantSplit/>
          <w:trHeight w:val="1067"/>
        </w:trPr>
        <w:tc>
          <w:tcPr>
            <w:tcW w:w="8792" w:type="dxa"/>
          </w:tcPr>
          <w:p w14:paraId="1F9EBFAE" w14:textId="77777777" w:rsidR="0081766C" w:rsidRPr="00AE5F1E" w:rsidRDefault="0081766C" w:rsidP="00C558ED">
            <w:pPr>
              <w:pStyle w:val="TableParagraph"/>
              <w:spacing w:before="13"/>
              <w:ind w:left="900" w:right="810"/>
              <w:rPr>
                <w:rStyle w:val="Strong"/>
                <w:sz w:val="17"/>
                <w:szCs w:val="17"/>
              </w:rPr>
            </w:pPr>
            <w:r>
              <w:rPr>
                <w:rStyle w:val="Strong"/>
                <w:sz w:val="17"/>
                <w:szCs w:val="17"/>
              </w:rPr>
              <w:t>LLC</w:t>
            </w:r>
          </w:p>
          <w:p w14:paraId="282C26C4" w14:textId="77777777" w:rsidR="0081766C" w:rsidRDefault="0081766C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color w:val="3B3B3B"/>
                <w:spacing w:val="-2"/>
                <w:w w:val="105"/>
                <w:sz w:val="17"/>
              </w:rPr>
            </w:pPr>
            <w:r>
              <w:rPr>
                <w:color w:val="111111"/>
                <w:w w:val="105"/>
                <w:sz w:val="17"/>
              </w:rPr>
              <w:t>All parties must sign. Add additional names as needed.</w:t>
            </w:r>
          </w:p>
          <w:p w14:paraId="40D7FBA7" w14:textId="77777777" w:rsidR="0081766C" w:rsidRDefault="0081766C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color w:val="161616"/>
                <w:spacing w:val="-1"/>
                <w:w w:val="108"/>
                <w:sz w:val="16"/>
                <w:szCs w:val="16"/>
                <w:u w:color="161616"/>
              </w:rPr>
            </w:pPr>
          </w:p>
          <w:p w14:paraId="38DE1654" w14:textId="13FF895D" w:rsidR="0081766C" w:rsidRPr="00DC1A35" w:rsidRDefault="009C6F73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rFonts w:ascii="Times New Roman"/>
                <w:b/>
                <w:i/>
                <w:sz w:val="16"/>
                <w:szCs w:val="16"/>
                <w:u w:val="single"/>
              </w:rPr>
            </w:pPr>
            <w:r>
              <w:rPr>
                <w:color w:val="161616"/>
                <w:spacing w:val="-1"/>
                <w:w w:val="108"/>
                <w:sz w:val="16"/>
                <w:szCs w:val="16"/>
                <w:u w:val="single"/>
              </w:rPr>
              <w:t>Ankur Agrawal</w:t>
            </w:r>
            <w:r w:rsidR="0081766C" w:rsidRPr="00DC1A35">
              <w:rPr>
                <w:color w:val="161616"/>
                <w:sz w:val="16"/>
                <w:szCs w:val="16"/>
                <w:u w:val="single"/>
              </w:rPr>
              <w:tab/>
              <w:t>&lt;Signature on File</w:t>
            </w:r>
            <w:r w:rsidR="0081766C" w:rsidRPr="00DC1A35">
              <w:rPr>
                <w:sz w:val="16"/>
                <w:szCs w:val="16"/>
                <w:u w:val="single"/>
              </w:rPr>
              <w:t xml:space="preserve">&gt;     </w:t>
            </w:r>
            <w:r>
              <w:rPr>
                <w:color w:val="161616"/>
                <w:sz w:val="16"/>
                <w:szCs w:val="16"/>
                <w:u w:val="single"/>
              </w:rPr>
              <w:t>02/27/25</w:t>
            </w:r>
            <w:r w:rsidR="0081766C" w:rsidRPr="00DC1A35">
              <w:rPr>
                <w:rFonts w:ascii="Times New Roman"/>
                <w:b/>
                <w:i/>
                <w:color w:val="5B5B5B"/>
                <w:spacing w:val="42"/>
                <w:sz w:val="16"/>
                <w:szCs w:val="16"/>
                <w:u w:val="single"/>
              </w:rPr>
              <w:tab/>
            </w:r>
          </w:p>
          <w:p w14:paraId="3B0B5421" w14:textId="77777777" w:rsidR="0081766C" w:rsidRPr="00DC1A35" w:rsidRDefault="0081766C" w:rsidP="00C558ED">
            <w:pPr>
              <w:pStyle w:val="TableParagraph"/>
              <w:tabs>
                <w:tab w:val="left" w:pos="4116"/>
                <w:tab w:val="left" w:pos="6270"/>
                <w:tab w:val="left" w:pos="8732"/>
              </w:tabs>
              <w:ind w:left="900" w:right="810"/>
              <w:rPr>
                <w:color w:val="161616"/>
                <w:sz w:val="16"/>
                <w:szCs w:val="16"/>
              </w:rPr>
            </w:pPr>
            <w:r>
              <w:rPr>
                <w:color w:val="161616"/>
                <w:sz w:val="16"/>
                <w:szCs w:val="16"/>
              </w:rPr>
              <w:t>Name</w:t>
            </w:r>
            <w:r w:rsidRPr="00E71E86">
              <w:rPr>
                <w:color w:val="161616"/>
                <w:sz w:val="16"/>
                <w:szCs w:val="16"/>
              </w:rPr>
              <w:t>:</w:t>
            </w:r>
            <w:r w:rsidRPr="00E71E86">
              <w:rPr>
                <w:color w:val="161616"/>
                <w:sz w:val="16"/>
                <w:szCs w:val="16"/>
              </w:rPr>
              <w:tab/>
              <w:t>Signature:</w:t>
            </w:r>
            <w:r w:rsidRPr="00E71E86">
              <w:rPr>
                <w:color w:val="161616"/>
                <w:sz w:val="16"/>
                <w:szCs w:val="16"/>
              </w:rPr>
              <w:tab/>
            </w:r>
            <w:r>
              <w:rPr>
                <w:color w:val="161616"/>
                <w:sz w:val="16"/>
                <w:szCs w:val="16"/>
              </w:rPr>
              <w:t xml:space="preserve">Date: </w:t>
            </w:r>
          </w:p>
        </w:tc>
      </w:tr>
    </w:tbl>
    <w:p w14:paraId="7AE79B96" w14:textId="77777777" w:rsidR="0081766C" w:rsidRPr="00656D2F" w:rsidRDefault="0081766C" w:rsidP="0081766C">
      <w:pPr>
        <w:pStyle w:val="BodyText"/>
        <w:spacing w:before="95"/>
        <w:ind w:left="900" w:right="810"/>
        <w:rPr>
          <w:color w:val="161616"/>
        </w:rPr>
      </w:pPr>
    </w:p>
    <w:p w14:paraId="2248D469" w14:textId="77777777" w:rsidR="0081766C" w:rsidRDefault="0081766C" w:rsidP="0081766C">
      <w:pPr>
        <w:ind w:left="900" w:right="810"/>
      </w:pPr>
    </w:p>
    <w:p w14:paraId="7C5E7142" w14:textId="77777777" w:rsidR="0081766C" w:rsidRDefault="0081766C" w:rsidP="0081766C">
      <w:pPr>
        <w:ind w:left="900" w:right="810"/>
        <w:rPr>
          <w:sz w:val="16"/>
          <w:szCs w:val="16"/>
        </w:rPr>
      </w:pPr>
      <w:r w:rsidRPr="00B2460B">
        <w:rPr>
          <w:b/>
          <w:bCs/>
          <w:sz w:val="16"/>
          <w:szCs w:val="16"/>
        </w:rPr>
        <w:t xml:space="preserve">This document is ready to </w:t>
      </w:r>
      <w:proofErr w:type="gramStart"/>
      <w:r w:rsidRPr="00B2460B">
        <w:rPr>
          <w:b/>
          <w:bCs/>
          <w:sz w:val="16"/>
          <w:szCs w:val="16"/>
        </w:rPr>
        <w:t>print:</w:t>
      </w:r>
      <w:proofErr w:type="gramEnd"/>
      <w:r w:rsidRPr="00B2460B">
        <w:rPr>
          <w:b/>
          <w:bCs/>
          <w:sz w:val="16"/>
          <w:szCs w:val="16"/>
        </w:rPr>
        <w:t xml:space="preserve"> </w:t>
      </w:r>
      <w:r>
        <w:rPr>
          <w:sz w:val="16"/>
          <w:szCs w:val="16"/>
        </w:rPr>
        <w:t>check</w:t>
      </w:r>
      <w:r w:rsidRPr="00B2460B">
        <w:rPr>
          <w:sz w:val="16"/>
          <w:szCs w:val="16"/>
        </w:rPr>
        <w:tab/>
      </w:r>
      <w:r w:rsidRPr="00B2460B">
        <w:rPr>
          <w:b/>
          <w:bCs/>
          <w:sz w:val="16"/>
          <w:szCs w:val="16"/>
        </w:rPr>
        <w:t>Date/time Stamp</w:t>
      </w:r>
      <w:proofErr w:type="gramStart"/>
      <w:r w:rsidRPr="00B2460B">
        <w:rPr>
          <w:b/>
          <w:bCs/>
          <w:sz w:val="16"/>
          <w:szCs w:val="16"/>
        </w:rPr>
        <w:t xml:space="preserve">: </w:t>
      </w:r>
      <w:r>
        <w:rPr>
          <w:sz w:val="16"/>
          <w:szCs w:val="16"/>
        </w:rPr>
        <w:t xml:space="preserve"> 02</w:t>
      </w:r>
      <w:proofErr w:type="gramEnd"/>
      <w:r>
        <w:rPr>
          <w:sz w:val="16"/>
          <w:szCs w:val="16"/>
        </w:rPr>
        <w:t>/24/2025 10:12am</w:t>
      </w:r>
    </w:p>
    <w:p w14:paraId="1E316840" w14:textId="77777777" w:rsidR="009C6F73" w:rsidRDefault="009C6F73" w:rsidP="0081766C">
      <w:pPr>
        <w:ind w:left="900" w:right="810"/>
        <w:rPr>
          <w:sz w:val="16"/>
          <w:szCs w:val="16"/>
        </w:rPr>
      </w:pPr>
    </w:p>
    <w:p w14:paraId="505F8D0F" w14:textId="77777777" w:rsidR="009C6F73" w:rsidRDefault="009C6F73" w:rsidP="0081766C">
      <w:pPr>
        <w:ind w:left="900" w:right="810"/>
        <w:rPr>
          <w:sz w:val="16"/>
          <w:szCs w:val="16"/>
        </w:rPr>
        <w:sectPr w:rsidR="009C6F73" w:rsidSect="0081766C">
          <w:footerReference w:type="default" r:id="rId31"/>
          <w:pgSz w:w="12240" w:h="15840"/>
          <w:pgMar w:top="1820" w:right="1720" w:bottom="280" w:left="1620" w:header="720" w:footer="720" w:gutter="0"/>
          <w:pgNumType w:start="1"/>
          <w:cols w:space="720"/>
        </w:sectPr>
      </w:pPr>
    </w:p>
    <w:p w14:paraId="1CD41920" w14:textId="77777777" w:rsidR="00E22B8C" w:rsidRPr="00E4670D" w:rsidRDefault="00E22B8C" w:rsidP="00E22B8C">
      <w:pPr>
        <w:pStyle w:val="BodyText"/>
        <w:tabs>
          <w:tab w:val="left" w:pos="1056"/>
        </w:tabs>
        <w:ind w:right="-10"/>
      </w:pPr>
      <w:r>
        <w:rPr>
          <w:noProof/>
        </w:rPr>
        <w:lastRenderedPageBreak/>
        <w:drawing>
          <wp:inline distT="0" distB="0" distL="0" distR="0" wp14:anchorId="222F424E" wp14:editId="0A0F768B">
            <wp:extent cx="764931" cy="778755"/>
            <wp:effectExtent l="0" t="0" r="0" b="2540"/>
            <wp:docPr id="1570171497" name="image1.jpeg" descr="Commonwealth of Massachusetts Department of Public Health logo: Serpent encircling healing staff under shield with state seal of Massachuse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Commonwealth of Massachusetts Department of Public Health logo: Serpent encircling healing staff under shield with state seal of Massachusetts"/>
                    <pic:cNvPicPr/>
                  </pic:nvPicPr>
                  <pic:blipFill>
                    <a:blip r:embed="rId22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colorTemperature colorTemp="11200"/>
                              </a14:imgEffect>
                              <a14:imgEffect>
                                <a14:saturation sat="33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838" cy="78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70D">
        <w:rPr>
          <w:color w:val="161616"/>
        </w:rPr>
        <w:t xml:space="preserve"> </w:t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 w:rsidRPr="003F3452">
        <w:rPr>
          <w:color w:val="161616"/>
          <w:sz w:val="22"/>
          <w:szCs w:val="22"/>
        </w:rPr>
        <w:t>Version:</w:t>
      </w:r>
      <w:r w:rsidRPr="003F3452">
        <w:rPr>
          <w:color w:val="161616"/>
          <w:sz w:val="22"/>
          <w:szCs w:val="22"/>
        </w:rPr>
        <w:tab/>
        <w:t>7-6-17</w:t>
      </w:r>
    </w:p>
    <w:p w14:paraId="0FD4B286" w14:textId="77777777" w:rsidR="00E22B8C" w:rsidRPr="00042AAF" w:rsidRDefault="00E22B8C" w:rsidP="00E22B8C">
      <w:pPr>
        <w:pStyle w:val="Title"/>
        <w:spacing w:before="76"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Massachusetts Department of Public Health</w:t>
      </w:r>
    </w:p>
    <w:p w14:paraId="6DD1869C" w14:textId="77777777" w:rsidR="00E22B8C" w:rsidRPr="00042AAF" w:rsidRDefault="00E22B8C" w:rsidP="00E22B8C">
      <w:pPr>
        <w:pStyle w:val="Title"/>
        <w:spacing w:before="76"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Determination of Need</w:t>
      </w:r>
    </w:p>
    <w:p w14:paraId="1A25F6E6" w14:textId="77777777" w:rsidR="00E22B8C" w:rsidRPr="00042AAF" w:rsidRDefault="00E22B8C" w:rsidP="00E22B8C">
      <w:pPr>
        <w:pStyle w:val="Title"/>
        <w:spacing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 xml:space="preserve">Affidavit of Truthfulness and Compliance </w:t>
      </w:r>
    </w:p>
    <w:p w14:paraId="3D7DA282" w14:textId="77777777" w:rsidR="00E22B8C" w:rsidRPr="00042AAF" w:rsidRDefault="00E22B8C" w:rsidP="00E22B8C">
      <w:pPr>
        <w:pStyle w:val="Title"/>
        <w:spacing w:line="271" w:lineRule="auto"/>
        <w:ind w:left="0" w:right="-10"/>
        <w:rPr>
          <w:rStyle w:val="Strong"/>
          <w:b/>
          <w:bCs/>
          <w:sz w:val="24"/>
          <w:szCs w:val="24"/>
        </w:rPr>
      </w:pPr>
      <w:r w:rsidRPr="00042AAF">
        <w:rPr>
          <w:rStyle w:val="Strong"/>
          <w:sz w:val="24"/>
          <w:szCs w:val="24"/>
        </w:rPr>
        <w:t>with Law and Disclosure Form 100.405 (B)</w:t>
      </w:r>
    </w:p>
    <w:p w14:paraId="17D01D9C" w14:textId="77777777" w:rsidR="00E22B8C" w:rsidRPr="00656D2F" w:rsidRDefault="00E22B8C" w:rsidP="00E22B8C">
      <w:pPr>
        <w:pStyle w:val="BodyText"/>
        <w:spacing w:before="6" w:line="280" w:lineRule="auto"/>
        <w:ind w:right="-10" w:hanging="1"/>
        <w:jc w:val="both"/>
      </w:pPr>
      <w:r w:rsidRPr="00EE5E14">
        <w:rPr>
          <w:rStyle w:val="Strong"/>
        </w:rPr>
        <w:t>Instructions</w:t>
      </w:r>
      <w:r w:rsidRPr="00656D2F">
        <w:rPr>
          <w:b/>
          <w:color w:val="161616"/>
          <w:spacing w:val="-1"/>
          <w:w w:val="105"/>
        </w:rPr>
        <w:t>:</w:t>
      </w:r>
      <w:r w:rsidRPr="00656D2F">
        <w:rPr>
          <w:b/>
          <w:color w:val="161616"/>
          <w:spacing w:val="26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Compl</w:t>
      </w:r>
      <w:r w:rsidRPr="00656D2F">
        <w:rPr>
          <w:color w:val="3A3A3A"/>
          <w:spacing w:val="-1"/>
          <w:w w:val="105"/>
        </w:rPr>
        <w:t>ete</w:t>
      </w:r>
      <w:r w:rsidRPr="00656D2F">
        <w:rPr>
          <w:color w:val="3A3A3A"/>
          <w:spacing w:val="-5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I</w:t>
      </w:r>
      <w:r w:rsidRPr="00656D2F">
        <w:rPr>
          <w:color w:val="3A3A3A"/>
          <w:spacing w:val="-1"/>
          <w:w w:val="105"/>
        </w:rPr>
        <w:t>n</w:t>
      </w:r>
      <w:r w:rsidRPr="00656D2F">
        <w:rPr>
          <w:color w:val="161616"/>
          <w:spacing w:val="-1"/>
          <w:w w:val="105"/>
        </w:rPr>
        <w:t>formation</w:t>
      </w:r>
      <w:r w:rsidRPr="00656D2F">
        <w:rPr>
          <w:color w:val="161616"/>
          <w:spacing w:val="2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below.</w:t>
      </w:r>
      <w:r w:rsidRPr="00656D2F">
        <w:rPr>
          <w:color w:val="161616"/>
          <w:spacing w:val="29"/>
          <w:w w:val="105"/>
        </w:rPr>
        <w:t xml:space="preserve"> </w:t>
      </w:r>
      <w:r w:rsidRPr="00656D2F">
        <w:rPr>
          <w:color w:val="161616"/>
          <w:w w:val="105"/>
        </w:rPr>
        <w:t>When</w:t>
      </w:r>
      <w:r w:rsidRPr="00656D2F">
        <w:rPr>
          <w:color w:val="161616"/>
          <w:spacing w:val="-4"/>
          <w:w w:val="105"/>
        </w:rPr>
        <w:t xml:space="preserve"> </w:t>
      </w:r>
      <w:r w:rsidRPr="00656D2F">
        <w:rPr>
          <w:color w:val="161616"/>
          <w:w w:val="105"/>
        </w:rPr>
        <w:t>complete</w:t>
      </w:r>
      <w:r w:rsidRPr="00656D2F">
        <w:rPr>
          <w:color w:val="161616"/>
          <w:spacing w:val="-3"/>
          <w:w w:val="105"/>
        </w:rPr>
        <w:t xml:space="preserve"> </w:t>
      </w:r>
      <w:r w:rsidRPr="00656D2F">
        <w:rPr>
          <w:color w:val="161616"/>
          <w:w w:val="105"/>
        </w:rPr>
        <w:t>ch</w:t>
      </w:r>
      <w:r w:rsidRPr="00656D2F">
        <w:rPr>
          <w:color w:val="3A3A3A"/>
          <w:w w:val="105"/>
        </w:rPr>
        <w:t>eck</w:t>
      </w:r>
      <w:r w:rsidRPr="00656D2F">
        <w:rPr>
          <w:color w:val="3A3A3A"/>
          <w:spacing w:val="-2"/>
          <w:w w:val="105"/>
        </w:rPr>
        <w:t xml:space="preserve"> </w:t>
      </w:r>
      <w:r w:rsidRPr="00656D2F">
        <w:rPr>
          <w:color w:val="161616"/>
          <w:w w:val="105"/>
        </w:rPr>
        <w:t>th</w:t>
      </w:r>
      <w:r w:rsidRPr="00656D2F">
        <w:rPr>
          <w:color w:val="3A3A3A"/>
          <w:w w:val="105"/>
        </w:rPr>
        <w:t>e</w:t>
      </w:r>
      <w:r w:rsidRPr="00656D2F">
        <w:rPr>
          <w:color w:val="3A3A3A"/>
          <w:spacing w:val="-19"/>
          <w:w w:val="105"/>
        </w:rPr>
        <w:t xml:space="preserve"> </w:t>
      </w:r>
      <w:r w:rsidRPr="00656D2F">
        <w:rPr>
          <w:color w:val="161616"/>
          <w:w w:val="105"/>
        </w:rPr>
        <w:t>box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"Th</w:t>
      </w:r>
      <w:r w:rsidRPr="00656D2F">
        <w:rPr>
          <w:color w:val="3A3A3A"/>
          <w:w w:val="105"/>
        </w:rPr>
        <w:t>i</w:t>
      </w:r>
      <w:r w:rsidRPr="00656D2F">
        <w:rPr>
          <w:color w:val="161616"/>
          <w:w w:val="105"/>
        </w:rPr>
        <w:t>s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document</w:t>
      </w:r>
      <w:r w:rsidRPr="00656D2F">
        <w:rPr>
          <w:color w:val="161616"/>
          <w:spacing w:val="12"/>
          <w:w w:val="105"/>
        </w:rPr>
        <w:t xml:space="preserve"> </w:t>
      </w:r>
      <w:r w:rsidRPr="00656D2F">
        <w:rPr>
          <w:color w:val="3A3A3A"/>
          <w:w w:val="105"/>
        </w:rPr>
        <w:t>i</w:t>
      </w:r>
      <w:r w:rsidRPr="00656D2F">
        <w:rPr>
          <w:color w:val="161616"/>
          <w:w w:val="105"/>
        </w:rPr>
        <w:t>s</w:t>
      </w:r>
      <w:r w:rsidRPr="00656D2F">
        <w:rPr>
          <w:color w:val="161616"/>
          <w:spacing w:val="-12"/>
          <w:w w:val="105"/>
        </w:rPr>
        <w:t xml:space="preserve"> </w:t>
      </w:r>
      <w:r w:rsidRPr="00656D2F">
        <w:rPr>
          <w:color w:val="161616"/>
          <w:w w:val="105"/>
        </w:rPr>
        <w:t>ready</w:t>
      </w:r>
      <w:r w:rsidRPr="00656D2F">
        <w:rPr>
          <w:color w:val="161616"/>
          <w:spacing w:val="-10"/>
          <w:w w:val="105"/>
        </w:rPr>
        <w:t xml:space="preserve"> </w:t>
      </w:r>
      <w:r w:rsidRPr="00656D2F">
        <w:rPr>
          <w:color w:val="161616"/>
          <w:w w:val="105"/>
        </w:rPr>
        <w:t>to</w:t>
      </w:r>
      <w:r w:rsidRPr="00656D2F">
        <w:rPr>
          <w:color w:val="161616"/>
          <w:spacing w:val="17"/>
          <w:w w:val="105"/>
        </w:rPr>
        <w:t xml:space="preserve"> </w:t>
      </w:r>
      <w:r w:rsidRPr="00656D2F">
        <w:rPr>
          <w:color w:val="161616"/>
          <w:w w:val="105"/>
        </w:rPr>
        <w:t>p</w:t>
      </w:r>
      <w:r w:rsidRPr="00656D2F">
        <w:rPr>
          <w:color w:val="3A3A3A"/>
          <w:w w:val="105"/>
        </w:rPr>
        <w:t>rint:</w:t>
      </w:r>
      <w:r w:rsidRPr="00656D2F">
        <w:rPr>
          <w:color w:val="161616"/>
          <w:w w:val="105"/>
        </w:rPr>
        <w:t>"</w:t>
      </w:r>
      <w:r w:rsidRPr="00656D2F">
        <w:rPr>
          <w:color w:val="5B5B5B"/>
          <w:w w:val="105"/>
        </w:rPr>
        <w:t>.</w:t>
      </w:r>
      <w:r w:rsidRPr="00656D2F">
        <w:rPr>
          <w:color w:val="5B5B5B"/>
          <w:spacing w:val="7"/>
          <w:w w:val="105"/>
        </w:rPr>
        <w:t xml:space="preserve"> </w:t>
      </w:r>
      <w:r w:rsidRPr="00656D2F">
        <w:rPr>
          <w:color w:val="3A3A3A"/>
          <w:w w:val="105"/>
        </w:rPr>
        <w:t>T</w:t>
      </w:r>
      <w:r w:rsidRPr="00656D2F">
        <w:rPr>
          <w:color w:val="161616"/>
          <w:w w:val="105"/>
        </w:rPr>
        <w:t>his</w:t>
      </w:r>
      <w:r w:rsidRPr="00656D2F">
        <w:rPr>
          <w:color w:val="161616"/>
          <w:spacing w:val="-18"/>
          <w:w w:val="105"/>
        </w:rPr>
        <w:t xml:space="preserve"> </w:t>
      </w:r>
      <w:r w:rsidRPr="00656D2F">
        <w:rPr>
          <w:color w:val="161616"/>
          <w:w w:val="105"/>
        </w:rPr>
        <w:t>will</w:t>
      </w:r>
      <w:r w:rsidRPr="00656D2F">
        <w:rPr>
          <w:color w:val="161616"/>
          <w:spacing w:val="-13"/>
          <w:w w:val="105"/>
        </w:rPr>
        <w:t xml:space="preserve"> </w:t>
      </w:r>
      <w:r w:rsidRPr="00656D2F">
        <w:rPr>
          <w:color w:val="161616"/>
          <w:w w:val="105"/>
        </w:rPr>
        <w:t>date</w:t>
      </w:r>
      <w:r w:rsidRPr="00656D2F">
        <w:rPr>
          <w:color w:val="161616"/>
          <w:spacing w:val="-8"/>
          <w:w w:val="105"/>
        </w:rPr>
        <w:t xml:space="preserve"> </w:t>
      </w:r>
      <w:r w:rsidRPr="00656D2F">
        <w:rPr>
          <w:color w:val="161616"/>
          <w:w w:val="105"/>
        </w:rPr>
        <w:t>stamp</w:t>
      </w:r>
      <w:r w:rsidRPr="00656D2F">
        <w:rPr>
          <w:color w:val="161616"/>
          <w:spacing w:val="-3"/>
          <w:w w:val="105"/>
        </w:rPr>
        <w:t xml:space="preserve"> </w:t>
      </w:r>
      <w:r w:rsidRPr="00656D2F">
        <w:rPr>
          <w:color w:val="161616"/>
          <w:w w:val="105"/>
        </w:rPr>
        <w:t>and</w:t>
      </w:r>
      <w:r w:rsidRPr="00656D2F">
        <w:rPr>
          <w:color w:val="161616"/>
          <w:spacing w:val="1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lock the form</w:t>
      </w:r>
      <w:r w:rsidRPr="00656D2F">
        <w:rPr>
          <w:color w:val="3A3A3A"/>
          <w:spacing w:val="-1"/>
          <w:w w:val="105"/>
        </w:rPr>
        <w:t xml:space="preserve">. </w:t>
      </w:r>
      <w:r w:rsidRPr="00656D2F">
        <w:rPr>
          <w:color w:val="161616"/>
          <w:spacing w:val="-1"/>
          <w:w w:val="105"/>
        </w:rPr>
        <w:t xml:space="preserve">Print Form. Each person must sign and date the </w:t>
      </w:r>
      <w:r w:rsidRPr="00656D2F">
        <w:rPr>
          <w:color w:val="161616"/>
          <w:w w:val="105"/>
        </w:rPr>
        <w:t>form</w:t>
      </w:r>
      <w:r w:rsidRPr="00656D2F">
        <w:rPr>
          <w:color w:val="5B5B5B"/>
          <w:w w:val="105"/>
        </w:rPr>
        <w:t>.</w:t>
      </w:r>
      <w:r w:rsidRPr="00656D2F">
        <w:rPr>
          <w:color w:val="5B5B5B"/>
          <w:spacing w:val="1"/>
          <w:w w:val="105"/>
        </w:rPr>
        <w:t xml:space="preserve"> </w:t>
      </w:r>
      <w:r w:rsidRPr="00656D2F">
        <w:rPr>
          <w:color w:val="161616"/>
          <w:w w:val="105"/>
        </w:rPr>
        <w:t>When all signatures have been collected</w:t>
      </w:r>
      <w:r w:rsidRPr="00656D2F">
        <w:rPr>
          <w:color w:val="3A3A3A"/>
          <w:w w:val="105"/>
        </w:rPr>
        <w:t xml:space="preserve">, </w:t>
      </w:r>
      <w:r w:rsidRPr="00656D2F">
        <w:rPr>
          <w:color w:val="161616"/>
          <w:w w:val="105"/>
        </w:rPr>
        <w:t>scan the document and</w:t>
      </w:r>
      <w:r w:rsidRPr="00656D2F">
        <w:rPr>
          <w:color w:val="161616"/>
          <w:spacing w:val="1"/>
          <w:w w:val="105"/>
        </w:rPr>
        <w:t xml:space="preserve"> </w:t>
      </w:r>
      <w:r w:rsidRPr="00656D2F">
        <w:rPr>
          <w:color w:val="161616"/>
          <w:w w:val="105"/>
        </w:rPr>
        <w:t>e-mail</w:t>
      </w:r>
      <w:r w:rsidRPr="00656D2F">
        <w:rPr>
          <w:color w:val="161616"/>
          <w:spacing w:val="-11"/>
          <w:w w:val="105"/>
        </w:rPr>
        <w:t xml:space="preserve"> </w:t>
      </w:r>
      <w:r w:rsidRPr="00656D2F">
        <w:rPr>
          <w:color w:val="161616"/>
          <w:w w:val="105"/>
        </w:rPr>
        <w:t>to:</w:t>
      </w:r>
      <w:r w:rsidRPr="00656D2F">
        <w:rPr>
          <w:color w:val="161616"/>
          <w:spacing w:val="33"/>
          <w:w w:val="105"/>
        </w:rPr>
        <w:t xml:space="preserve"> </w:t>
      </w:r>
      <w:hyperlink r:id="rId32">
        <w:r w:rsidRPr="00656D2F">
          <w:rPr>
            <w:b/>
            <w:color w:val="161616"/>
            <w:w w:val="105"/>
          </w:rPr>
          <w:t>dph.don@state.ma.us</w:t>
        </w:r>
      </w:hyperlink>
      <w:r w:rsidRPr="00656D2F">
        <w:rPr>
          <w:b/>
          <w:color w:val="161616"/>
          <w:spacing w:val="13"/>
          <w:w w:val="105"/>
        </w:rPr>
        <w:t xml:space="preserve"> </w:t>
      </w:r>
      <w:r w:rsidRPr="00656D2F">
        <w:rPr>
          <w:color w:val="161616"/>
          <w:w w:val="105"/>
        </w:rPr>
        <w:t>Include</w:t>
      </w:r>
      <w:r w:rsidRPr="00656D2F">
        <w:rPr>
          <w:color w:val="161616"/>
          <w:spacing w:val="-4"/>
          <w:w w:val="105"/>
        </w:rPr>
        <w:t xml:space="preserve"> </w:t>
      </w:r>
      <w:r w:rsidRPr="00656D2F">
        <w:rPr>
          <w:color w:val="161616"/>
          <w:w w:val="105"/>
        </w:rPr>
        <w:t>all</w:t>
      </w:r>
      <w:r w:rsidRPr="00656D2F">
        <w:rPr>
          <w:color w:val="161616"/>
          <w:spacing w:val="-8"/>
          <w:w w:val="105"/>
        </w:rPr>
        <w:t xml:space="preserve"> </w:t>
      </w:r>
      <w:r w:rsidRPr="00656D2F">
        <w:rPr>
          <w:color w:val="161616"/>
          <w:w w:val="105"/>
        </w:rPr>
        <w:t>attachments</w:t>
      </w:r>
      <w:r w:rsidRPr="00656D2F">
        <w:rPr>
          <w:color w:val="161616"/>
          <w:spacing w:val="9"/>
          <w:w w:val="105"/>
        </w:rPr>
        <w:t xml:space="preserve"> </w:t>
      </w:r>
      <w:r w:rsidRPr="00656D2F">
        <w:rPr>
          <w:color w:val="161616"/>
          <w:w w:val="105"/>
        </w:rPr>
        <w:t>as</w:t>
      </w:r>
      <w:r w:rsidRPr="00656D2F">
        <w:rPr>
          <w:color w:val="161616"/>
          <w:spacing w:val="-7"/>
          <w:w w:val="105"/>
        </w:rPr>
        <w:t xml:space="preserve"> </w:t>
      </w:r>
      <w:r w:rsidRPr="00656D2F">
        <w:rPr>
          <w:color w:val="161616"/>
          <w:w w:val="105"/>
        </w:rPr>
        <w:t>requested.</w:t>
      </w:r>
    </w:p>
    <w:p w14:paraId="260CAEFC" w14:textId="77777777" w:rsidR="00E22B8C" w:rsidRPr="00656D2F" w:rsidRDefault="00E22B8C" w:rsidP="00E22B8C">
      <w:pPr>
        <w:pStyle w:val="BodyText"/>
        <w:tabs>
          <w:tab w:val="left" w:pos="6920"/>
          <w:tab w:val="left" w:pos="10858"/>
        </w:tabs>
        <w:spacing w:before="87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7"/>
        </w:rPr>
        <w:t>Applicatio</w:t>
      </w:r>
      <w:r w:rsidRPr="00656D2F">
        <w:rPr>
          <w:color w:val="161616"/>
          <w:w w:val="107"/>
        </w:rPr>
        <w:t>n</w:t>
      </w:r>
      <w:r w:rsidRPr="00656D2F">
        <w:rPr>
          <w:color w:val="161616"/>
          <w:spacing w:val="6"/>
        </w:rPr>
        <w:t xml:space="preserve"> </w:t>
      </w:r>
      <w:r w:rsidRPr="00656D2F">
        <w:rPr>
          <w:color w:val="161616"/>
          <w:spacing w:val="-1"/>
          <w:w w:val="106"/>
          <w:u w:color="161616"/>
        </w:rPr>
        <w:t>Number</w:t>
      </w:r>
      <w:proofErr w:type="gramStart"/>
      <w:r w:rsidRPr="00656D2F">
        <w:rPr>
          <w:color w:val="161616"/>
          <w:spacing w:val="-1"/>
          <w:w w:val="106"/>
          <w:u w:color="161616"/>
        </w:rPr>
        <w:t xml:space="preserve">:  </w:t>
      </w:r>
      <w:r>
        <w:rPr>
          <w:color w:val="161616"/>
          <w:spacing w:val="-1"/>
          <w:w w:val="106"/>
          <w:u w:color="161616"/>
        </w:rPr>
        <w:t>TIM</w:t>
      </w:r>
      <w:proofErr w:type="gramEnd"/>
      <w:r>
        <w:rPr>
          <w:color w:val="161616"/>
          <w:spacing w:val="-1"/>
          <w:w w:val="106"/>
          <w:u w:color="161616"/>
        </w:rPr>
        <w:t>-25041809-RE</w:t>
      </w:r>
    </w:p>
    <w:p w14:paraId="4FA1ADB2" w14:textId="77777777" w:rsidR="00E22B8C" w:rsidRPr="00656D2F" w:rsidRDefault="00E22B8C" w:rsidP="00E22B8C">
      <w:pPr>
        <w:pStyle w:val="BodyText"/>
        <w:tabs>
          <w:tab w:val="left" w:pos="6920"/>
          <w:tab w:val="left" w:pos="10858"/>
        </w:tabs>
        <w:spacing w:before="87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6"/>
          <w:u w:color="161616"/>
        </w:rPr>
        <w:t>Original Application Date</w:t>
      </w:r>
      <w:r>
        <w:rPr>
          <w:color w:val="161616"/>
          <w:spacing w:val="-1"/>
          <w:w w:val="106"/>
          <w:u w:color="161616"/>
        </w:rPr>
        <w:t>: 04/21/2025</w:t>
      </w:r>
      <w:r w:rsidRPr="00656D2F">
        <w:rPr>
          <w:color w:val="161616"/>
          <w:spacing w:val="-1"/>
          <w:w w:val="106"/>
          <w:u w:color="161616"/>
        </w:rPr>
        <w:tab/>
      </w:r>
    </w:p>
    <w:p w14:paraId="08916FB1" w14:textId="77777777" w:rsidR="00E22B8C" w:rsidRPr="00656D2F" w:rsidRDefault="00E22B8C" w:rsidP="00E22B8C">
      <w:pPr>
        <w:pStyle w:val="BodyText"/>
        <w:tabs>
          <w:tab w:val="left" w:pos="10906"/>
        </w:tabs>
        <w:spacing w:before="74"/>
        <w:ind w:right="-10"/>
        <w:rPr>
          <w:color w:val="161616"/>
          <w:spacing w:val="-1"/>
          <w:w w:val="106"/>
          <w:u w:color="161616"/>
        </w:rPr>
      </w:pPr>
      <w:r w:rsidRPr="00656D2F">
        <w:rPr>
          <w:color w:val="161616"/>
          <w:spacing w:val="-1"/>
          <w:w w:val="106"/>
          <w:u w:color="161616"/>
        </w:rPr>
        <w:t xml:space="preserve">Applicant Name:   </w:t>
      </w:r>
      <w:proofErr w:type="spellStart"/>
      <w:r>
        <w:rPr>
          <w:color w:val="161616"/>
          <w:spacing w:val="-1"/>
          <w:w w:val="106"/>
          <w:u w:color="161616"/>
        </w:rPr>
        <w:t>Tellica</w:t>
      </w:r>
      <w:proofErr w:type="spellEnd"/>
      <w:r>
        <w:rPr>
          <w:color w:val="161616"/>
          <w:spacing w:val="-1"/>
          <w:w w:val="106"/>
          <w:u w:color="161616"/>
        </w:rPr>
        <w:t xml:space="preserve"> Imaging – Massachusetts, LLC</w:t>
      </w:r>
    </w:p>
    <w:p w14:paraId="4E768D9A" w14:textId="77777777" w:rsidR="00E22B8C" w:rsidRPr="00656D2F" w:rsidRDefault="00E22B8C" w:rsidP="00E22B8C">
      <w:pPr>
        <w:pStyle w:val="BodyText"/>
        <w:spacing w:before="95"/>
        <w:ind w:right="-10"/>
        <w:rPr>
          <w:color w:val="161616"/>
          <w:w w:val="105"/>
          <w:u w:color="161616"/>
        </w:rPr>
      </w:pPr>
      <w:r w:rsidRPr="00656D2F">
        <w:rPr>
          <w:color w:val="161616"/>
          <w:spacing w:val="-1"/>
          <w:w w:val="105"/>
        </w:rPr>
        <w:t>Application</w:t>
      </w:r>
      <w:r w:rsidRPr="00656D2F">
        <w:rPr>
          <w:color w:val="161616"/>
          <w:spacing w:val="-9"/>
          <w:w w:val="105"/>
        </w:rPr>
        <w:t xml:space="preserve"> </w:t>
      </w:r>
      <w:r w:rsidRPr="00656D2F">
        <w:rPr>
          <w:color w:val="161616"/>
          <w:spacing w:val="-1"/>
          <w:w w:val="105"/>
        </w:rPr>
        <w:t>Type</w:t>
      </w:r>
      <w:proofErr w:type="gramStart"/>
      <w:r w:rsidRPr="00656D2F">
        <w:rPr>
          <w:color w:val="161616"/>
          <w:spacing w:val="-1"/>
          <w:w w:val="105"/>
        </w:rPr>
        <w:t xml:space="preserve">:  </w:t>
      </w:r>
      <w:proofErr w:type="spellStart"/>
      <w:r>
        <w:rPr>
          <w:color w:val="111111"/>
          <w:u w:color="111111"/>
        </w:rPr>
        <w:t>DoN</w:t>
      </w:r>
      <w:proofErr w:type="spellEnd"/>
      <w:proofErr w:type="gramEnd"/>
      <w:r>
        <w:rPr>
          <w:color w:val="111111"/>
          <w:u w:color="111111"/>
        </w:rPr>
        <w:t>-Required Equipment</w:t>
      </w:r>
    </w:p>
    <w:p w14:paraId="35231E8B" w14:textId="77777777" w:rsidR="00E22B8C" w:rsidRPr="00656D2F" w:rsidRDefault="00E22B8C" w:rsidP="00E22B8C">
      <w:pPr>
        <w:pStyle w:val="BodyText"/>
        <w:spacing w:before="95"/>
        <w:ind w:right="-10"/>
        <w:rPr>
          <w:color w:val="161616"/>
        </w:rPr>
      </w:pPr>
      <w:proofErr w:type="gramStart"/>
      <w:r w:rsidRPr="00656D2F">
        <w:rPr>
          <w:color w:val="161616"/>
        </w:rPr>
        <w:t>Applicant's</w:t>
      </w:r>
      <w:proofErr w:type="gramEnd"/>
      <w:r w:rsidRPr="00656D2F">
        <w:rPr>
          <w:color w:val="161616"/>
          <w:spacing w:val="8"/>
        </w:rPr>
        <w:t xml:space="preserve"> </w:t>
      </w:r>
      <w:r w:rsidRPr="00656D2F">
        <w:rPr>
          <w:color w:val="161616"/>
        </w:rPr>
        <w:t>Business</w:t>
      </w:r>
      <w:r w:rsidRPr="00656D2F">
        <w:rPr>
          <w:color w:val="161616"/>
          <w:spacing w:val="-3"/>
        </w:rPr>
        <w:t xml:space="preserve"> </w:t>
      </w:r>
      <w:r w:rsidRPr="00656D2F">
        <w:rPr>
          <w:color w:val="161616"/>
        </w:rPr>
        <w:t>Type</w:t>
      </w:r>
      <w:r w:rsidRPr="00656D2F">
        <w:rPr>
          <w:color w:val="3A3A3A"/>
        </w:rPr>
        <w:t>:</w:t>
      </w:r>
      <w:r w:rsidRPr="00656D2F">
        <w:rPr>
          <w:color w:val="3A3A3A"/>
        </w:rPr>
        <w:tab/>
      </w:r>
      <w:r>
        <w:rPr>
          <w:color w:val="161616"/>
        </w:rPr>
        <w:t>LLC</w:t>
      </w:r>
    </w:p>
    <w:p w14:paraId="1F578CEB" w14:textId="77777777" w:rsidR="00E22B8C" w:rsidRDefault="00E22B8C" w:rsidP="00E22B8C">
      <w:pPr>
        <w:pStyle w:val="BodyText"/>
        <w:spacing w:before="95"/>
        <w:ind w:right="-10"/>
        <w:rPr>
          <w:color w:val="161616"/>
        </w:rPr>
      </w:pPr>
      <w:r w:rsidRPr="00656D2F">
        <w:rPr>
          <w:color w:val="161616"/>
        </w:rPr>
        <w:t>Is</w:t>
      </w:r>
      <w:r w:rsidRPr="00656D2F">
        <w:rPr>
          <w:color w:val="161616"/>
          <w:spacing w:val="-7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40"/>
        </w:rPr>
        <w:t xml:space="preserve"> </w:t>
      </w:r>
      <w:r w:rsidRPr="00656D2F">
        <w:rPr>
          <w:color w:val="161616"/>
        </w:rPr>
        <w:t>Applicant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15"/>
        </w:rPr>
        <w:t xml:space="preserve"> </w:t>
      </w:r>
      <w:r w:rsidRPr="00656D2F">
        <w:rPr>
          <w:color w:val="161616"/>
        </w:rPr>
        <w:t>sole</w:t>
      </w:r>
      <w:r w:rsidRPr="00656D2F">
        <w:rPr>
          <w:color w:val="161616"/>
          <w:spacing w:val="2"/>
        </w:rPr>
        <w:t xml:space="preserve"> </w:t>
      </w:r>
      <w:r w:rsidRPr="00656D2F">
        <w:rPr>
          <w:color w:val="161616"/>
        </w:rPr>
        <w:t>member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or</w:t>
      </w:r>
      <w:r w:rsidRPr="00656D2F">
        <w:rPr>
          <w:color w:val="161616"/>
          <w:spacing w:val="7"/>
        </w:rPr>
        <w:t xml:space="preserve"> </w:t>
      </w:r>
      <w:r w:rsidRPr="00656D2F">
        <w:rPr>
          <w:color w:val="161616"/>
        </w:rPr>
        <w:t>sole</w:t>
      </w:r>
      <w:r w:rsidRPr="00656D2F">
        <w:rPr>
          <w:color w:val="161616"/>
          <w:spacing w:val="-2"/>
        </w:rPr>
        <w:t xml:space="preserve"> </w:t>
      </w:r>
      <w:r w:rsidRPr="00656D2F">
        <w:rPr>
          <w:color w:val="161616"/>
        </w:rPr>
        <w:t>shareholder</w:t>
      </w:r>
      <w:r w:rsidRPr="00656D2F">
        <w:rPr>
          <w:color w:val="161616"/>
          <w:spacing w:val="20"/>
        </w:rPr>
        <w:t xml:space="preserve"> </w:t>
      </w:r>
      <w:r w:rsidRPr="00656D2F">
        <w:rPr>
          <w:color w:val="161616"/>
        </w:rPr>
        <w:t>of</w:t>
      </w:r>
      <w:r w:rsidRPr="00656D2F">
        <w:rPr>
          <w:color w:val="161616"/>
          <w:spacing w:val="1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18"/>
        </w:rPr>
        <w:t xml:space="preserve"> </w:t>
      </w:r>
      <w:r w:rsidRPr="00656D2F">
        <w:rPr>
          <w:color w:val="161616"/>
        </w:rPr>
        <w:t>Health</w:t>
      </w:r>
      <w:r w:rsidRPr="00656D2F">
        <w:rPr>
          <w:color w:val="161616"/>
          <w:spacing w:val="10"/>
        </w:rPr>
        <w:t xml:space="preserve"> </w:t>
      </w:r>
      <w:r w:rsidRPr="00656D2F">
        <w:rPr>
          <w:color w:val="161616"/>
        </w:rPr>
        <w:t>Facility(</w:t>
      </w:r>
      <w:proofErr w:type="spellStart"/>
      <w:r w:rsidRPr="00656D2F">
        <w:rPr>
          <w:color w:val="161616"/>
        </w:rPr>
        <w:t>ies</w:t>
      </w:r>
      <w:proofErr w:type="spellEnd"/>
      <w:r w:rsidRPr="00656D2F">
        <w:rPr>
          <w:color w:val="161616"/>
        </w:rPr>
        <w:t>)</w:t>
      </w:r>
      <w:r w:rsidRPr="00656D2F">
        <w:rPr>
          <w:color w:val="161616"/>
          <w:spacing w:val="15"/>
        </w:rPr>
        <w:t xml:space="preserve"> </w:t>
      </w:r>
      <w:r w:rsidRPr="00656D2F">
        <w:rPr>
          <w:color w:val="161616"/>
        </w:rPr>
        <w:t>that</w:t>
      </w:r>
      <w:r w:rsidRPr="00656D2F">
        <w:rPr>
          <w:color w:val="161616"/>
          <w:spacing w:val="12"/>
        </w:rPr>
        <w:t xml:space="preserve"> </w:t>
      </w:r>
      <w:r w:rsidRPr="00656D2F">
        <w:rPr>
          <w:color w:val="161616"/>
        </w:rPr>
        <w:t>are</w:t>
      </w:r>
      <w:r w:rsidRPr="00656D2F">
        <w:rPr>
          <w:color w:val="161616"/>
          <w:spacing w:val="-4"/>
        </w:rPr>
        <w:t xml:space="preserve"> </w:t>
      </w:r>
      <w:r w:rsidRPr="00656D2F">
        <w:rPr>
          <w:color w:val="161616"/>
        </w:rPr>
        <w:t>the</w:t>
      </w:r>
      <w:r w:rsidRPr="00656D2F">
        <w:rPr>
          <w:color w:val="161616"/>
          <w:spacing w:val="39"/>
        </w:rPr>
        <w:t xml:space="preserve"> </w:t>
      </w:r>
      <w:r w:rsidRPr="00656D2F">
        <w:rPr>
          <w:color w:val="161616"/>
        </w:rPr>
        <w:t>subject</w:t>
      </w:r>
      <w:r w:rsidRPr="00656D2F">
        <w:rPr>
          <w:color w:val="161616"/>
          <w:spacing w:val="8"/>
        </w:rPr>
        <w:t xml:space="preserve"> </w:t>
      </w:r>
      <w:r w:rsidRPr="00656D2F">
        <w:rPr>
          <w:color w:val="161616"/>
        </w:rPr>
        <w:t>of</w:t>
      </w:r>
      <w:r w:rsidRPr="00656D2F">
        <w:rPr>
          <w:color w:val="161616"/>
          <w:spacing w:val="-9"/>
        </w:rPr>
        <w:t xml:space="preserve"> </w:t>
      </w:r>
      <w:r w:rsidRPr="00656D2F">
        <w:rPr>
          <w:color w:val="161616"/>
        </w:rPr>
        <w:t>this</w:t>
      </w:r>
      <w:r w:rsidRPr="00656D2F">
        <w:rPr>
          <w:color w:val="161616"/>
          <w:spacing w:val="12"/>
        </w:rPr>
        <w:t xml:space="preserve"> </w:t>
      </w:r>
      <w:r w:rsidRPr="00656D2F">
        <w:rPr>
          <w:color w:val="161616"/>
        </w:rPr>
        <w:t>Application?</w:t>
      </w:r>
      <w:r w:rsidRPr="00656D2F">
        <w:rPr>
          <w:color w:val="161616"/>
          <w:spacing w:val="35"/>
        </w:rPr>
        <w:t xml:space="preserve"> </w:t>
      </w:r>
      <w:r w:rsidRPr="00656D2F">
        <w:rPr>
          <w:b/>
          <w:color w:val="161616"/>
        </w:rPr>
        <w:t xml:space="preserve"> </w:t>
      </w:r>
      <w:r>
        <w:rPr>
          <w:color w:val="161616"/>
        </w:rPr>
        <w:t>No</w:t>
      </w:r>
    </w:p>
    <w:p w14:paraId="7CC5E5B7" w14:textId="77777777" w:rsidR="00E22B8C" w:rsidRPr="00656D2F" w:rsidRDefault="00E22B8C" w:rsidP="00E22B8C">
      <w:pPr>
        <w:pStyle w:val="BodyText"/>
        <w:spacing w:before="95"/>
        <w:ind w:right="-10"/>
        <w:rPr>
          <w:color w:val="161616"/>
        </w:rPr>
      </w:pPr>
      <w:r w:rsidRPr="00906CE0">
        <w:rPr>
          <w:color w:val="161616"/>
        </w:rPr>
        <w:t>Describe the role /relationship:</w:t>
      </w:r>
      <w:r>
        <w:rPr>
          <w:color w:val="161616"/>
        </w:rPr>
        <w:t xml:space="preserve"> </w:t>
      </w:r>
      <w:r w:rsidRPr="00241BE7">
        <w:rPr>
          <w:color w:val="161616"/>
        </w:rPr>
        <w:t xml:space="preserve">Members: </w:t>
      </w:r>
      <w:proofErr w:type="spellStart"/>
      <w:r w:rsidRPr="00241BE7">
        <w:rPr>
          <w:color w:val="161616"/>
        </w:rPr>
        <w:t>Tellica</w:t>
      </w:r>
      <w:proofErr w:type="spellEnd"/>
      <w:r w:rsidRPr="00241BE7">
        <w:rPr>
          <w:color w:val="161616"/>
        </w:rPr>
        <w:t xml:space="preserve"> Imaging, LLC with a 51% interest and BMC Health System, Inc. with a 49% interest.</w:t>
      </w:r>
    </w:p>
    <w:p w14:paraId="4F0A8F39" w14:textId="77777777" w:rsidR="00E22B8C" w:rsidRDefault="00E22B8C" w:rsidP="00E22B8C">
      <w:pPr>
        <w:pStyle w:val="TableParagraph"/>
        <w:spacing w:before="15"/>
        <w:ind w:right="-10"/>
        <w:rPr>
          <w:sz w:val="17"/>
        </w:rPr>
      </w:pPr>
      <w:r>
        <w:rPr>
          <w:color w:val="161616"/>
          <w:spacing w:val="-1"/>
          <w:w w:val="105"/>
          <w:sz w:val="17"/>
        </w:rPr>
        <w:t>Th</w:t>
      </w:r>
      <w:r>
        <w:rPr>
          <w:color w:val="3A3A3A"/>
          <w:spacing w:val="-1"/>
          <w:w w:val="105"/>
          <w:sz w:val="17"/>
        </w:rPr>
        <w:t>e</w:t>
      </w:r>
      <w:r>
        <w:rPr>
          <w:color w:val="3A3A3A"/>
          <w:spacing w:val="-25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undersigned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certifies</w:t>
      </w:r>
      <w:r>
        <w:rPr>
          <w:color w:val="161616"/>
          <w:w w:val="105"/>
          <w:sz w:val="17"/>
        </w:rPr>
        <w:t xml:space="preserve"> u</w:t>
      </w:r>
      <w:r>
        <w:rPr>
          <w:color w:val="3A3A3A"/>
          <w:w w:val="105"/>
          <w:sz w:val="17"/>
        </w:rPr>
        <w:t>n</w:t>
      </w:r>
      <w:r>
        <w:rPr>
          <w:color w:val="161616"/>
          <w:w w:val="105"/>
          <w:sz w:val="17"/>
        </w:rPr>
        <w:t>de</w:t>
      </w:r>
      <w:r>
        <w:rPr>
          <w:color w:val="3A3A3A"/>
          <w:w w:val="105"/>
          <w:sz w:val="17"/>
        </w:rPr>
        <w:t>r</w:t>
      </w:r>
      <w:r>
        <w:rPr>
          <w:color w:val="3A3A3A"/>
          <w:spacing w:val="-3"/>
          <w:w w:val="105"/>
          <w:sz w:val="17"/>
        </w:rPr>
        <w:t xml:space="preserve"> </w:t>
      </w:r>
      <w:r>
        <w:rPr>
          <w:color w:val="3A3A3A"/>
          <w:w w:val="105"/>
          <w:sz w:val="17"/>
        </w:rPr>
        <w:t>th</w:t>
      </w:r>
      <w:r>
        <w:rPr>
          <w:color w:val="161616"/>
          <w:w w:val="105"/>
          <w:sz w:val="17"/>
        </w:rPr>
        <w:t>e</w:t>
      </w:r>
      <w:r>
        <w:rPr>
          <w:color w:val="161616"/>
          <w:spacing w:val="-1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pains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penalties of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perjury:</w:t>
      </w:r>
    </w:p>
    <w:p w14:paraId="63254D5B" w14:textId="77777777" w:rsidR="00E22B8C" w:rsidRDefault="00E22B8C" w:rsidP="00E22B8C">
      <w:pPr>
        <w:pStyle w:val="TableParagraph"/>
        <w:numPr>
          <w:ilvl w:val="0"/>
          <w:numId w:val="23"/>
        </w:numPr>
        <w:spacing w:before="26"/>
        <w:ind w:right="-10"/>
        <w:rPr>
          <w:sz w:val="17"/>
        </w:rPr>
      </w:pPr>
      <w:r>
        <w:rPr>
          <w:color w:val="161616"/>
          <w:sz w:val="17"/>
        </w:rPr>
        <w:t>The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22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the sole corporate member or sole shareholder of the Health Facility(</w:t>
      </w:r>
      <w:proofErr w:type="spellStart"/>
      <w:r>
        <w:rPr>
          <w:color w:val="161616"/>
          <w:sz w:val="17"/>
        </w:rPr>
        <w:t>ies</w:t>
      </w:r>
      <w:proofErr w:type="spellEnd"/>
      <w:r>
        <w:rPr>
          <w:color w:val="161616"/>
          <w:sz w:val="17"/>
        </w:rPr>
        <w:t xml:space="preserve">) that are the subject of this </w:t>
      </w:r>
      <w:proofErr w:type="gramStart"/>
      <w:r>
        <w:rPr>
          <w:color w:val="161616"/>
          <w:sz w:val="17"/>
        </w:rPr>
        <w:t>Application;</w:t>
      </w:r>
      <w:proofErr w:type="gramEnd"/>
    </w:p>
    <w:p w14:paraId="2915791F" w14:textId="77777777" w:rsidR="00E22B8C" w:rsidRDefault="00E22B8C" w:rsidP="00E22B8C">
      <w:pPr>
        <w:pStyle w:val="TableParagraph"/>
        <w:numPr>
          <w:ilvl w:val="0"/>
          <w:numId w:val="23"/>
        </w:numPr>
        <w:spacing w:before="35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have</w:t>
      </w:r>
      <w:r>
        <w:rPr>
          <w:color w:val="161616"/>
          <w:spacing w:val="1"/>
          <w:sz w:val="17"/>
        </w:rPr>
        <w:t xml:space="preserve"> </w:t>
      </w:r>
      <w:r w:rsidRPr="00E87627">
        <w:rPr>
          <w:strike/>
          <w:color w:val="161616"/>
          <w:sz w:val="17"/>
        </w:rPr>
        <w:t>read</w:t>
      </w:r>
      <w:r>
        <w:rPr>
          <w:color w:val="161616"/>
          <w:spacing w:val="-5"/>
          <w:sz w:val="17"/>
        </w:rPr>
        <w:t xml:space="preserve"> [been informed of the contents of] </w:t>
      </w:r>
      <w:r>
        <w:rPr>
          <w:color w:val="161616"/>
          <w:sz w:val="17"/>
        </w:rPr>
        <w:t>105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100.000,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Massachusetts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Determination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Need</w:t>
      </w:r>
      <w:r>
        <w:rPr>
          <w:color w:val="161616"/>
          <w:spacing w:val="-4"/>
          <w:sz w:val="17"/>
        </w:rPr>
        <w:t xml:space="preserve"> </w:t>
      </w:r>
      <w:proofErr w:type="gramStart"/>
      <w:r>
        <w:rPr>
          <w:color w:val="161616"/>
          <w:sz w:val="17"/>
        </w:rPr>
        <w:t>Regulation;</w:t>
      </w:r>
      <w:proofErr w:type="gramEnd"/>
    </w:p>
    <w:p w14:paraId="37D464AB" w14:textId="77777777" w:rsidR="00E22B8C" w:rsidRDefault="00E22B8C" w:rsidP="00E22B8C">
      <w:pPr>
        <w:pStyle w:val="TableParagraph"/>
        <w:numPr>
          <w:ilvl w:val="0"/>
          <w:numId w:val="23"/>
        </w:numPr>
        <w:tabs>
          <w:tab w:val="left" w:pos="714"/>
          <w:tab w:val="left" w:pos="715"/>
        </w:tabs>
        <w:spacing w:before="31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understand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agree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7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36"/>
          <w:sz w:val="17"/>
        </w:rPr>
        <w:t xml:space="preserve"> </w:t>
      </w:r>
      <w:r>
        <w:rPr>
          <w:color w:val="161616"/>
          <w:sz w:val="17"/>
        </w:rPr>
        <w:t>expected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appropriate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conduct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8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proofErr w:type="gramStart"/>
      <w:r>
        <w:rPr>
          <w:color w:val="161616"/>
          <w:sz w:val="17"/>
        </w:rPr>
        <w:t>100.800</w:t>
      </w:r>
      <w:r>
        <w:rPr>
          <w:color w:val="3A3A3A"/>
          <w:sz w:val="17"/>
        </w:rPr>
        <w:t>;</w:t>
      </w:r>
      <w:proofErr w:type="gramEnd"/>
    </w:p>
    <w:p w14:paraId="6A26B5C2" w14:textId="77777777" w:rsidR="00E22B8C" w:rsidRDefault="00E22B8C" w:rsidP="00E22B8C">
      <w:pPr>
        <w:pStyle w:val="TableParagraph"/>
        <w:numPr>
          <w:ilvl w:val="0"/>
          <w:numId w:val="23"/>
        </w:numPr>
        <w:tabs>
          <w:tab w:val="left" w:pos="714"/>
          <w:tab w:val="left" w:pos="715"/>
        </w:tabs>
        <w:spacing w:before="30" w:line="283" w:lineRule="auto"/>
        <w:ind w:left="720" w:right="-10" w:hanging="679"/>
        <w:rPr>
          <w:sz w:val="17"/>
        </w:rPr>
      </w:pPr>
      <w:r>
        <w:rPr>
          <w:color w:val="161616"/>
          <w:w w:val="105"/>
          <w:sz w:val="17"/>
        </w:rPr>
        <w:t xml:space="preserve">I have </w:t>
      </w:r>
      <w:r w:rsidRPr="00E87627">
        <w:rPr>
          <w:strike/>
          <w:color w:val="161616"/>
          <w:w w:val="105"/>
          <w:sz w:val="17"/>
        </w:rPr>
        <w:t>read</w:t>
      </w:r>
      <w:r>
        <w:rPr>
          <w:color w:val="161616"/>
          <w:w w:val="105"/>
          <w:sz w:val="17"/>
        </w:rPr>
        <w:t xml:space="preserve"> </w:t>
      </w:r>
      <w:r>
        <w:rPr>
          <w:color w:val="161616"/>
          <w:spacing w:val="-5"/>
          <w:sz w:val="17"/>
        </w:rPr>
        <w:t>[been informed of the contents of]</w:t>
      </w:r>
      <w:r>
        <w:rPr>
          <w:color w:val="161616"/>
          <w:w w:val="105"/>
          <w:sz w:val="17"/>
        </w:rPr>
        <w:t xml:space="preserve"> this application for Determination of Need including all exhibits and attachments, and </w:t>
      </w:r>
      <w:r w:rsidRPr="004F3A53">
        <w:rPr>
          <w:strike/>
          <w:color w:val="161616"/>
          <w:w w:val="105"/>
          <w:sz w:val="17"/>
        </w:rPr>
        <w:t>certify that</w:t>
      </w:r>
      <w:r>
        <w:rPr>
          <w:color w:val="161616"/>
          <w:w w:val="105"/>
          <w:sz w:val="17"/>
        </w:rPr>
        <w:t xml:space="preserve"> [have been informed that] </w:t>
      </w:r>
      <w:proofErr w:type="gramStart"/>
      <w:r>
        <w:rPr>
          <w:color w:val="161616"/>
          <w:w w:val="105"/>
          <w:sz w:val="17"/>
        </w:rPr>
        <w:t>all of</w:t>
      </w:r>
      <w:proofErr w:type="gramEnd"/>
      <w:r>
        <w:rPr>
          <w:color w:val="161616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 xml:space="preserve">the </w:t>
      </w:r>
      <w:r>
        <w:rPr>
          <w:color w:val="161616"/>
          <w:spacing w:val="-47"/>
          <w:w w:val="105"/>
          <w:sz w:val="17"/>
        </w:rPr>
        <w:t xml:space="preserve"> </w:t>
      </w:r>
      <w:r>
        <w:rPr>
          <w:color w:val="161616"/>
          <w:w w:val="110"/>
          <w:sz w:val="17"/>
        </w:rPr>
        <w:t>information</w:t>
      </w:r>
      <w:proofErr w:type="gramEnd"/>
      <w:r>
        <w:rPr>
          <w:color w:val="161616"/>
          <w:spacing w:val="-5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contained</w:t>
      </w:r>
      <w:r>
        <w:rPr>
          <w:color w:val="161616"/>
          <w:spacing w:val="-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herein</w:t>
      </w:r>
      <w:r>
        <w:rPr>
          <w:color w:val="161616"/>
          <w:spacing w:val="-7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is</w:t>
      </w:r>
      <w:r>
        <w:rPr>
          <w:color w:val="161616"/>
          <w:spacing w:val="-1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accurate</w:t>
      </w:r>
      <w:r>
        <w:rPr>
          <w:color w:val="161616"/>
          <w:spacing w:val="-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and</w:t>
      </w:r>
      <w:r>
        <w:rPr>
          <w:color w:val="161616"/>
          <w:spacing w:val="-15"/>
          <w:w w:val="110"/>
          <w:sz w:val="17"/>
        </w:rPr>
        <w:t xml:space="preserve"> </w:t>
      </w:r>
      <w:proofErr w:type="gramStart"/>
      <w:r>
        <w:rPr>
          <w:color w:val="161616"/>
          <w:w w:val="110"/>
          <w:sz w:val="17"/>
        </w:rPr>
        <w:t>true;</w:t>
      </w:r>
      <w:proofErr w:type="gramEnd"/>
    </w:p>
    <w:p w14:paraId="6A17B1CF" w14:textId="77777777" w:rsidR="00E22B8C" w:rsidRDefault="00E22B8C" w:rsidP="00E22B8C">
      <w:pPr>
        <w:pStyle w:val="TableParagraph"/>
        <w:numPr>
          <w:ilvl w:val="0"/>
          <w:numId w:val="23"/>
        </w:numPr>
        <w:tabs>
          <w:tab w:val="left" w:pos="714"/>
          <w:tab w:val="left" w:pos="715"/>
        </w:tabs>
        <w:spacing w:line="191" w:lineRule="exact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have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submitted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correct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Filing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Fee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and understand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it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6"/>
          <w:sz w:val="17"/>
        </w:rPr>
        <w:t xml:space="preserve"> </w:t>
      </w:r>
      <w:r>
        <w:rPr>
          <w:color w:val="161616"/>
          <w:sz w:val="17"/>
        </w:rPr>
        <w:t>nonrefundable</w:t>
      </w:r>
      <w:r>
        <w:rPr>
          <w:color w:val="161616"/>
          <w:spacing w:val="31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25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3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6"/>
          <w:sz w:val="17"/>
        </w:rPr>
        <w:t xml:space="preserve"> </w:t>
      </w:r>
      <w:proofErr w:type="gramStart"/>
      <w:r>
        <w:rPr>
          <w:color w:val="161616"/>
          <w:sz w:val="17"/>
        </w:rPr>
        <w:t>100.405(B);</w:t>
      </w:r>
      <w:proofErr w:type="gramEnd"/>
    </w:p>
    <w:p w14:paraId="2A0D4657" w14:textId="77777777" w:rsidR="00E22B8C" w:rsidRDefault="00E22B8C" w:rsidP="00E22B8C">
      <w:pPr>
        <w:pStyle w:val="TableParagraph"/>
        <w:numPr>
          <w:ilvl w:val="0"/>
          <w:numId w:val="23"/>
        </w:numPr>
        <w:tabs>
          <w:tab w:val="left" w:pos="714"/>
          <w:tab w:val="left" w:pos="715"/>
        </w:tabs>
        <w:spacing w:before="30" w:line="278" w:lineRule="auto"/>
        <w:ind w:left="720" w:right="-10" w:hanging="679"/>
        <w:rPr>
          <w:sz w:val="17"/>
        </w:rPr>
      </w:pPr>
      <w:r>
        <w:rPr>
          <w:color w:val="161616"/>
          <w:spacing w:val="-1"/>
          <w:w w:val="105"/>
          <w:sz w:val="17"/>
        </w:rPr>
        <w:t>I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have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submitted</w:t>
      </w:r>
      <w:r>
        <w:rPr>
          <w:color w:val="161616"/>
          <w:spacing w:val="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required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copies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this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application</w:t>
      </w:r>
      <w:r>
        <w:rPr>
          <w:color w:val="161616"/>
          <w:spacing w:val="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Determination</w:t>
      </w:r>
      <w:r>
        <w:rPr>
          <w:color w:val="161616"/>
          <w:spacing w:val="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Need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Program,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and,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applicable,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Record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9"/>
          <w:sz w:val="17"/>
        </w:rPr>
        <w:t xml:space="preserve"> </w:t>
      </w:r>
      <w:r>
        <w:rPr>
          <w:color w:val="161616"/>
          <w:sz w:val="17"/>
        </w:rPr>
        <w:t>other</w:t>
      </w:r>
      <w:r>
        <w:rPr>
          <w:color w:val="161616"/>
          <w:spacing w:val="-1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required pursuant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5"/>
          <w:sz w:val="17"/>
        </w:rPr>
        <w:t xml:space="preserve"> </w:t>
      </w:r>
      <w:proofErr w:type="gramStart"/>
      <w:r>
        <w:rPr>
          <w:color w:val="161616"/>
          <w:sz w:val="17"/>
        </w:rPr>
        <w:t>100.405(B);</w:t>
      </w:r>
      <w:proofErr w:type="gramEnd"/>
    </w:p>
    <w:p w14:paraId="5A503FE9" w14:textId="77777777" w:rsidR="00E22B8C" w:rsidRDefault="00E22B8C" w:rsidP="00E22B8C">
      <w:pPr>
        <w:pStyle w:val="TableParagraph"/>
        <w:numPr>
          <w:ilvl w:val="0"/>
          <w:numId w:val="23"/>
        </w:numPr>
        <w:tabs>
          <w:tab w:val="left" w:pos="714"/>
          <w:tab w:val="left" w:pos="715"/>
        </w:tabs>
        <w:spacing w:before="3" w:line="278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9"/>
          <w:sz w:val="17"/>
        </w:rPr>
        <w:t xml:space="preserve"> </w:t>
      </w:r>
      <w:r w:rsidRPr="00826DAB">
        <w:rPr>
          <w:color w:val="161616"/>
          <w:sz w:val="17"/>
        </w:rPr>
        <w:t>have</w:t>
      </w:r>
      <w:r w:rsidRPr="00826DAB">
        <w:rPr>
          <w:color w:val="161616"/>
          <w:spacing w:val="6"/>
          <w:sz w:val="17"/>
        </w:rPr>
        <w:t xml:space="preserve"> </w:t>
      </w:r>
      <w:r w:rsidRPr="00826DAB">
        <w:rPr>
          <w:color w:val="161616"/>
          <w:sz w:val="17"/>
        </w:rPr>
        <w:t>caused,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required,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notices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intent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be published</w:t>
      </w:r>
      <w:r>
        <w:rPr>
          <w:color w:val="161616"/>
          <w:spacing w:val="16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duplicate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copies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34"/>
          <w:sz w:val="17"/>
        </w:rPr>
        <w:t xml:space="preserve"> </w:t>
      </w:r>
      <w:r>
        <w:rPr>
          <w:color w:val="161616"/>
          <w:sz w:val="17"/>
        </w:rPr>
        <w:t>be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submitted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5"/>
          <w:sz w:val="17"/>
        </w:rPr>
        <w:t xml:space="preserve"> </w:t>
      </w:r>
      <w:r>
        <w:rPr>
          <w:color w:val="161616"/>
          <w:sz w:val="17"/>
        </w:rPr>
        <w:t>all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Record,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all carriers or third-party administrators, public and commercial, for the payment of health care services with which the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contracts,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with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Medicare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Medicaid, as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required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by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100.405(C),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et</w:t>
      </w:r>
      <w:r>
        <w:rPr>
          <w:color w:val="161616"/>
          <w:spacing w:val="-3"/>
          <w:sz w:val="17"/>
        </w:rPr>
        <w:t xml:space="preserve"> </w:t>
      </w:r>
      <w:proofErr w:type="gramStart"/>
      <w:r>
        <w:rPr>
          <w:color w:val="161616"/>
          <w:sz w:val="17"/>
        </w:rPr>
        <w:t>seq.;</w:t>
      </w:r>
      <w:proofErr w:type="gramEnd"/>
    </w:p>
    <w:p w14:paraId="53B0B259" w14:textId="77777777" w:rsidR="00E22B8C" w:rsidRDefault="00E22B8C" w:rsidP="00E22B8C">
      <w:pPr>
        <w:pStyle w:val="TableParagraph"/>
        <w:numPr>
          <w:ilvl w:val="0"/>
          <w:numId w:val="23"/>
        </w:numPr>
        <w:tabs>
          <w:tab w:val="left" w:pos="709"/>
          <w:tab w:val="left" w:pos="710"/>
        </w:tabs>
        <w:spacing w:before="2" w:line="278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12"/>
          <w:sz w:val="17"/>
        </w:rPr>
        <w:t xml:space="preserve"> </w:t>
      </w:r>
      <w:r w:rsidRPr="00F713A7">
        <w:rPr>
          <w:strike/>
          <w:color w:val="161616"/>
          <w:sz w:val="17"/>
        </w:rPr>
        <w:t>have</w:t>
      </w:r>
      <w:r w:rsidRPr="00F713A7">
        <w:rPr>
          <w:strike/>
          <w:color w:val="161616"/>
          <w:spacing w:val="3"/>
          <w:sz w:val="17"/>
        </w:rPr>
        <w:t xml:space="preserve"> </w:t>
      </w:r>
      <w:r w:rsidRPr="00F713A7">
        <w:rPr>
          <w:strike/>
          <w:color w:val="161616"/>
          <w:sz w:val="17"/>
        </w:rPr>
        <w:t>caused</w:t>
      </w:r>
      <w:r>
        <w:rPr>
          <w:color w:val="161616"/>
          <w:sz w:val="17"/>
        </w:rPr>
        <w:t xml:space="preserve"> </w:t>
      </w:r>
      <w:r>
        <w:rPr>
          <w:color w:val="161616"/>
          <w:w w:val="105"/>
          <w:sz w:val="17"/>
        </w:rPr>
        <w:t xml:space="preserve">[have been informed that] </w:t>
      </w:r>
      <w:r>
        <w:rPr>
          <w:color w:val="161616"/>
          <w:sz w:val="17"/>
        </w:rPr>
        <w:t>proper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notification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submissions</w:t>
      </w:r>
      <w:r>
        <w:rPr>
          <w:color w:val="161616"/>
          <w:spacing w:val="20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6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Secretary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6"/>
          <w:sz w:val="17"/>
        </w:rPr>
        <w:t xml:space="preserve"> </w:t>
      </w:r>
      <w:r>
        <w:rPr>
          <w:color w:val="161616"/>
          <w:sz w:val="17"/>
        </w:rPr>
        <w:t>Environmental</w:t>
      </w:r>
      <w:r>
        <w:rPr>
          <w:color w:val="161616"/>
          <w:spacing w:val="24"/>
          <w:sz w:val="17"/>
        </w:rPr>
        <w:t xml:space="preserve"> </w:t>
      </w:r>
      <w:r>
        <w:rPr>
          <w:color w:val="161616"/>
          <w:sz w:val="17"/>
        </w:rPr>
        <w:t>Affairs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8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100.405(E)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12"/>
          <w:sz w:val="17"/>
        </w:rPr>
        <w:t xml:space="preserve"> </w:t>
      </w:r>
      <w:r>
        <w:rPr>
          <w:color w:val="161616"/>
          <w:sz w:val="17"/>
        </w:rPr>
        <w:t>301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 xml:space="preserve">11.00; </w:t>
      </w:r>
      <w:r w:rsidRPr="00BA001A">
        <w:rPr>
          <w:color w:val="C00000"/>
          <w:sz w:val="17"/>
        </w:rPr>
        <w:t>will be made, if applicable.</w:t>
      </w:r>
    </w:p>
    <w:p w14:paraId="3CB6DEF8" w14:textId="77777777" w:rsidR="00E22B8C" w:rsidRDefault="00E22B8C" w:rsidP="00E22B8C">
      <w:pPr>
        <w:pStyle w:val="TableParagraph"/>
        <w:numPr>
          <w:ilvl w:val="0"/>
          <w:numId w:val="23"/>
        </w:numPr>
        <w:tabs>
          <w:tab w:val="left" w:pos="709"/>
          <w:tab w:val="left" w:pos="710"/>
        </w:tabs>
        <w:spacing w:line="283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t>If subject to M.G</w:t>
      </w:r>
      <w:r>
        <w:rPr>
          <w:color w:val="3A3A3A"/>
          <w:sz w:val="17"/>
        </w:rPr>
        <w:t>.</w:t>
      </w:r>
      <w:r>
        <w:rPr>
          <w:color w:val="161616"/>
          <w:sz w:val="17"/>
        </w:rPr>
        <w:t xml:space="preserve">L. c. 6D, </w:t>
      </w:r>
      <w:r>
        <w:rPr>
          <w:color w:val="161616"/>
          <w:sz w:val="14"/>
        </w:rPr>
        <w:t xml:space="preserve">§ </w:t>
      </w:r>
      <w:r>
        <w:rPr>
          <w:color w:val="161616"/>
          <w:sz w:val="17"/>
        </w:rPr>
        <w:t>13 and 958 CMR 7.00, I have submitted such Notice of Material Change to the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HPC - in</w:t>
      </w:r>
      <w:r>
        <w:rPr>
          <w:color w:val="161616"/>
          <w:spacing w:val="-45"/>
          <w:sz w:val="17"/>
        </w:rPr>
        <w:t xml:space="preserve"> </w:t>
      </w:r>
      <w:r>
        <w:rPr>
          <w:color w:val="161616"/>
          <w:sz w:val="17"/>
        </w:rPr>
        <w:t>accordance</w:t>
      </w:r>
      <w:r>
        <w:rPr>
          <w:color w:val="161616"/>
          <w:spacing w:val="6"/>
          <w:sz w:val="17"/>
        </w:rPr>
        <w:t xml:space="preserve"> </w:t>
      </w:r>
      <w:r>
        <w:rPr>
          <w:color w:val="161616"/>
          <w:sz w:val="17"/>
        </w:rPr>
        <w:t>with</w:t>
      </w:r>
      <w:r>
        <w:rPr>
          <w:color w:val="161616"/>
          <w:spacing w:val="-8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1"/>
          <w:sz w:val="17"/>
        </w:rPr>
        <w:t xml:space="preserve"> </w:t>
      </w:r>
      <w:proofErr w:type="gramStart"/>
      <w:r>
        <w:rPr>
          <w:color w:val="161616"/>
          <w:sz w:val="17"/>
        </w:rPr>
        <w:t>100.405(G);</w:t>
      </w:r>
      <w:proofErr w:type="gramEnd"/>
    </w:p>
    <w:p w14:paraId="4E949361" w14:textId="77777777" w:rsidR="00E22B8C" w:rsidRPr="00356DC4" w:rsidRDefault="00E22B8C" w:rsidP="00E22B8C">
      <w:pPr>
        <w:pStyle w:val="TableParagraph"/>
        <w:numPr>
          <w:ilvl w:val="0"/>
          <w:numId w:val="23"/>
        </w:numPr>
        <w:spacing w:line="280" w:lineRule="auto"/>
        <w:ind w:left="720" w:right="-10" w:hanging="679"/>
        <w:rPr>
          <w:color w:val="161616"/>
          <w:w w:val="105"/>
          <w:sz w:val="17"/>
        </w:rPr>
      </w:pPr>
      <w:r>
        <w:rPr>
          <w:color w:val="161616"/>
          <w:sz w:val="17"/>
        </w:rPr>
        <w:t>Pursuant to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105 CMR 100.210(A)(3), I certify that both the Applicant and the Proposed Project are in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material and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substantial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compliance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good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standing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with</w:t>
      </w:r>
      <w:r>
        <w:rPr>
          <w:color w:val="161616"/>
          <w:spacing w:val="-1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relevant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federal,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state,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local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laws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regulations,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well</w:t>
      </w:r>
      <w:r>
        <w:rPr>
          <w:color w:val="161616"/>
          <w:spacing w:val="-1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with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1"/>
          <w:w w:val="105"/>
          <w:sz w:val="17"/>
        </w:rPr>
        <w:t xml:space="preserve"> </w:t>
      </w:r>
      <w:r w:rsidRPr="00356DC4">
        <w:rPr>
          <w:strike/>
          <w:color w:val="161616"/>
          <w:spacing w:val="-1"/>
          <w:w w:val="105"/>
          <w:sz w:val="17"/>
        </w:rPr>
        <w:t>previously</w:t>
      </w:r>
      <w:r w:rsidRPr="00356DC4">
        <w:rPr>
          <w:strike/>
          <w:color w:val="161616"/>
          <w:w w:val="105"/>
          <w:sz w:val="17"/>
        </w:rPr>
        <w:t xml:space="preserve"> </w:t>
      </w:r>
      <w:r w:rsidRPr="00356DC4">
        <w:rPr>
          <w:strike/>
          <w:color w:val="161616"/>
          <w:spacing w:val="-1"/>
          <w:w w:val="105"/>
          <w:sz w:val="17"/>
        </w:rPr>
        <w:t>issued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Notices of</w:t>
      </w:r>
      <w:r>
        <w:rPr>
          <w:color w:val="161616"/>
          <w:spacing w:val="-17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Determination</w:t>
      </w:r>
      <w:r>
        <w:rPr>
          <w:color w:val="161616"/>
          <w:spacing w:val="6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of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Need</w:t>
      </w:r>
      <w:r>
        <w:rPr>
          <w:color w:val="161616"/>
          <w:spacing w:val="-6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and</w:t>
      </w:r>
      <w:r w:rsidRPr="00356DC4">
        <w:rPr>
          <w:strike/>
          <w:color w:val="161616"/>
          <w:spacing w:val="-13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the</w:t>
      </w:r>
      <w:r w:rsidRPr="00356DC4">
        <w:rPr>
          <w:strike/>
          <w:color w:val="161616"/>
          <w:spacing w:val="5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terms</w:t>
      </w:r>
      <w:r w:rsidRPr="00356DC4">
        <w:rPr>
          <w:strike/>
          <w:color w:val="161616"/>
          <w:spacing w:val="-1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and</w:t>
      </w:r>
      <w:r w:rsidRPr="00356DC4">
        <w:rPr>
          <w:strike/>
          <w:color w:val="161616"/>
          <w:spacing w:val="-1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Conditions</w:t>
      </w:r>
      <w:r w:rsidRPr="00356DC4">
        <w:rPr>
          <w:strike/>
          <w:color w:val="161616"/>
          <w:spacing w:val="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attached</w:t>
      </w:r>
      <w:r w:rsidRPr="00356DC4">
        <w:rPr>
          <w:strike/>
          <w:color w:val="161616"/>
          <w:spacing w:val="-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 xml:space="preserve">therein </w:t>
      </w:r>
      <w:r>
        <w:rPr>
          <w:color w:val="161616"/>
          <w:w w:val="105"/>
          <w:sz w:val="17"/>
        </w:rPr>
        <w:t>[</w:t>
      </w:r>
      <w:r w:rsidRPr="00356DC4">
        <w:rPr>
          <w:color w:val="161616"/>
          <w:w w:val="105"/>
          <w:sz w:val="17"/>
        </w:rPr>
        <w:t>issued in compliance with 105 CMR 100.00, the Massachusetts Determination</w:t>
      </w:r>
      <w:r>
        <w:rPr>
          <w:color w:val="161616"/>
          <w:w w:val="105"/>
          <w:sz w:val="17"/>
        </w:rPr>
        <w:t xml:space="preserve"> </w:t>
      </w:r>
      <w:r w:rsidRPr="00356DC4">
        <w:rPr>
          <w:color w:val="161616"/>
          <w:w w:val="105"/>
          <w:sz w:val="17"/>
        </w:rPr>
        <w:t>of Need Regulation effective January 27, 2017 and amended December 28, 2018</w:t>
      </w:r>
      <w:r>
        <w:rPr>
          <w:color w:val="161616"/>
          <w:w w:val="105"/>
          <w:sz w:val="17"/>
        </w:rPr>
        <w:t>]</w:t>
      </w:r>
      <w:r w:rsidRPr="00356DC4">
        <w:rPr>
          <w:color w:val="161616"/>
          <w:w w:val="105"/>
          <w:sz w:val="17"/>
        </w:rPr>
        <w:t>;</w:t>
      </w:r>
    </w:p>
    <w:p w14:paraId="34E6CE6D" w14:textId="77777777" w:rsidR="00E22B8C" w:rsidRDefault="00E22B8C" w:rsidP="00E22B8C">
      <w:pPr>
        <w:pStyle w:val="TableParagraph"/>
        <w:numPr>
          <w:ilvl w:val="0"/>
          <w:numId w:val="23"/>
        </w:numPr>
        <w:spacing w:line="283" w:lineRule="auto"/>
        <w:ind w:left="720" w:right="-10" w:hanging="679"/>
        <w:rPr>
          <w:sz w:val="17"/>
        </w:rPr>
      </w:pPr>
      <w:r>
        <w:rPr>
          <w:color w:val="161616"/>
          <w:w w:val="105"/>
          <w:sz w:val="17"/>
        </w:rPr>
        <w:t>I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 xml:space="preserve">have </w:t>
      </w:r>
      <w:r w:rsidRPr="00E87627">
        <w:rPr>
          <w:strike/>
          <w:color w:val="161616"/>
          <w:w w:val="105"/>
          <w:sz w:val="17"/>
        </w:rPr>
        <w:t>read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spacing w:val="-5"/>
          <w:sz w:val="17"/>
        </w:rPr>
        <w:t xml:space="preserve">[been informed of the contents of]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understand</w:t>
      </w:r>
      <w:r>
        <w:rPr>
          <w:color w:val="161616"/>
          <w:spacing w:val="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limitations</w:t>
      </w:r>
      <w:r>
        <w:rPr>
          <w:color w:val="161616"/>
          <w:spacing w:val="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on solicitation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funding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from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2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general public</w:t>
      </w:r>
      <w:proofErr w:type="gramEnd"/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prior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receiving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Notice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4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Determination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Need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established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in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105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CMR</w:t>
      </w:r>
      <w:r>
        <w:rPr>
          <w:color w:val="161616"/>
          <w:spacing w:val="-7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100.415;</w:t>
      </w:r>
      <w:proofErr w:type="gramEnd"/>
    </w:p>
    <w:p w14:paraId="1589EB71" w14:textId="77777777" w:rsidR="00E22B8C" w:rsidRDefault="00E22B8C" w:rsidP="00E22B8C">
      <w:pPr>
        <w:pStyle w:val="TableParagraph"/>
        <w:numPr>
          <w:ilvl w:val="0"/>
          <w:numId w:val="23"/>
        </w:numPr>
        <w:spacing w:line="280" w:lineRule="auto"/>
        <w:ind w:left="720" w:right="-10" w:hanging="679"/>
        <w:rPr>
          <w:sz w:val="17"/>
        </w:rPr>
      </w:pPr>
      <w:r>
        <w:rPr>
          <w:color w:val="161616"/>
          <w:spacing w:val="-1"/>
          <w:w w:val="105"/>
          <w:sz w:val="17"/>
        </w:rPr>
        <w:t>I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understand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that,</w:t>
      </w:r>
      <w:r>
        <w:rPr>
          <w:color w:val="161616"/>
          <w:spacing w:val="-13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if</w:t>
      </w:r>
      <w:r>
        <w:rPr>
          <w:color w:val="161616"/>
          <w:spacing w:val="-2"/>
          <w:w w:val="105"/>
          <w:sz w:val="17"/>
        </w:rPr>
        <w:t xml:space="preserve"> </w:t>
      </w:r>
      <w:proofErr w:type="gramStart"/>
      <w:r>
        <w:rPr>
          <w:color w:val="161616"/>
          <w:spacing w:val="-1"/>
          <w:w w:val="105"/>
          <w:sz w:val="17"/>
        </w:rPr>
        <w:t>Approved</w:t>
      </w:r>
      <w:proofErr w:type="gramEnd"/>
      <w:r>
        <w:rPr>
          <w:color w:val="161616"/>
          <w:spacing w:val="-1"/>
          <w:w w:val="105"/>
          <w:sz w:val="17"/>
        </w:rPr>
        <w:t>,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Applicant,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Holder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9"/>
          <w:w w:val="105"/>
          <w:sz w:val="17"/>
        </w:rPr>
        <w:t xml:space="preserve"> </w:t>
      </w:r>
      <w:proofErr w:type="spellStart"/>
      <w:r>
        <w:rPr>
          <w:color w:val="161616"/>
          <w:w w:val="105"/>
          <w:sz w:val="17"/>
        </w:rPr>
        <w:t>DoN</w:t>
      </w:r>
      <w:proofErr w:type="spellEnd"/>
      <w:r>
        <w:rPr>
          <w:color w:val="161616"/>
          <w:w w:val="105"/>
          <w:sz w:val="17"/>
        </w:rPr>
        <w:t>,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shall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become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obligated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-1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Standard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Conditions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100.310,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well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any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applicable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Other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Conditions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outlined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within 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100.000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that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otherwise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become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part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Final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Action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pursuant to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105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CMR</w:t>
      </w:r>
      <w:r>
        <w:rPr>
          <w:color w:val="161616"/>
          <w:spacing w:val="-1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100.360;</w:t>
      </w:r>
      <w:proofErr w:type="gramEnd"/>
    </w:p>
    <w:p w14:paraId="6719F83C" w14:textId="77777777" w:rsidR="00E22B8C" w:rsidRDefault="00E22B8C" w:rsidP="00E22B8C">
      <w:pPr>
        <w:pStyle w:val="TableParagraph"/>
        <w:numPr>
          <w:ilvl w:val="0"/>
          <w:numId w:val="23"/>
        </w:numPr>
        <w:spacing w:line="192" w:lineRule="exact"/>
        <w:ind w:left="720" w:right="-10" w:hanging="679"/>
        <w:rPr>
          <w:sz w:val="17"/>
        </w:rPr>
      </w:pPr>
      <w:r>
        <w:rPr>
          <w:color w:val="161616"/>
          <w:sz w:val="17"/>
        </w:rPr>
        <w:t>Pursuant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3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100.705(A),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I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certify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that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-1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has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Sufficient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Interest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in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Site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facility</w:t>
      </w:r>
      <w:r>
        <w:rPr>
          <w:color w:val="3A3A3A"/>
          <w:sz w:val="17"/>
        </w:rPr>
        <w:t xml:space="preserve">; </w:t>
      </w:r>
      <w:r>
        <w:rPr>
          <w:color w:val="161616"/>
          <w:sz w:val="17"/>
        </w:rPr>
        <w:t>and</w:t>
      </w:r>
    </w:p>
    <w:p w14:paraId="6A54F9C0" w14:textId="77777777" w:rsidR="00E22B8C" w:rsidRDefault="00E22B8C" w:rsidP="00E22B8C">
      <w:pPr>
        <w:pStyle w:val="TableParagraph"/>
        <w:numPr>
          <w:ilvl w:val="0"/>
          <w:numId w:val="23"/>
        </w:numPr>
        <w:spacing w:before="16" w:line="283" w:lineRule="auto"/>
        <w:ind w:left="720" w:right="-10" w:hanging="679"/>
        <w:rPr>
          <w:sz w:val="17"/>
        </w:rPr>
      </w:pPr>
      <w:r>
        <w:rPr>
          <w:color w:val="161616"/>
          <w:sz w:val="17"/>
        </w:rPr>
        <w:lastRenderedPageBreak/>
        <w:t>Pursuant to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105 CMR 100.705(A), I certify that the Proposed Project is authorized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under applicable zoning by-laws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ordinances,</w:t>
      </w:r>
      <w:r>
        <w:rPr>
          <w:color w:val="161616"/>
          <w:spacing w:val="-5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whether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or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not</w:t>
      </w:r>
      <w:proofErr w:type="gramEnd"/>
      <w:r>
        <w:rPr>
          <w:color w:val="161616"/>
          <w:spacing w:val="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special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permit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is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required;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or,</w:t>
      </w:r>
    </w:p>
    <w:p w14:paraId="58FE206D" w14:textId="77777777" w:rsidR="00E22B8C" w:rsidRDefault="00E22B8C" w:rsidP="00E22B8C">
      <w:pPr>
        <w:pStyle w:val="TableParagraph"/>
        <w:numPr>
          <w:ilvl w:val="1"/>
          <w:numId w:val="23"/>
        </w:numPr>
        <w:tabs>
          <w:tab w:val="left" w:pos="702"/>
          <w:tab w:val="left" w:pos="703"/>
        </w:tabs>
        <w:spacing w:before="16" w:line="283" w:lineRule="auto"/>
        <w:ind w:left="1440" w:right="-10"/>
        <w:rPr>
          <w:sz w:val="17"/>
        </w:rPr>
      </w:pPr>
      <w:r w:rsidRPr="00CB767B">
        <w:rPr>
          <w:color w:val="161616"/>
          <w:sz w:val="17"/>
        </w:rPr>
        <w:t>If</w:t>
      </w:r>
      <w:r w:rsidRPr="00CB767B">
        <w:rPr>
          <w:color w:val="161616"/>
          <w:spacing w:val="16"/>
          <w:sz w:val="17"/>
        </w:rPr>
        <w:t xml:space="preserve"> </w:t>
      </w:r>
      <w:r w:rsidRPr="00CB767B">
        <w:rPr>
          <w:color w:val="161616"/>
          <w:sz w:val="17"/>
        </w:rPr>
        <w:t>the</w:t>
      </w:r>
      <w:r w:rsidRPr="00CB767B">
        <w:rPr>
          <w:color w:val="161616"/>
          <w:spacing w:val="2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15"/>
          <w:sz w:val="17"/>
        </w:rPr>
        <w:t xml:space="preserve"> </w:t>
      </w:r>
      <w:r w:rsidRPr="00CB767B">
        <w:rPr>
          <w:color w:val="161616"/>
          <w:sz w:val="17"/>
        </w:rPr>
        <w:t>Project</w:t>
      </w:r>
      <w:r w:rsidRPr="00CB767B">
        <w:rPr>
          <w:color w:val="161616"/>
          <w:spacing w:val="9"/>
          <w:sz w:val="17"/>
        </w:rPr>
        <w:t xml:space="preserve"> </w:t>
      </w:r>
      <w:r w:rsidRPr="00CB767B">
        <w:rPr>
          <w:color w:val="161616"/>
          <w:sz w:val="17"/>
        </w:rPr>
        <w:t>is</w:t>
      </w:r>
      <w:r w:rsidRPr="00CB767B">
        <w:rPr>
          <w:color w:val="161616"/>
          <w:spacing w:val="3"/>
          <w:sz w:val="17"/>
        </w:rPr>
        <w:t xml:space="preserve"> </w:t>
      </w:r>
      <w:r w:rsidRPr="00CB767B">
        <w:rPr>
          <w:color w:val="161616"/>
          <w:sz w:val="17"/>
        </w:rPr>
        <w:t>not</w:t>
      </w:r>
      <w:r w:rsidRPr="00CB767B">
        <w:rPr>
          <w:color w:val="161616"/>
          <w:spacing w:val="6"/>
          <w:sz w:val="17"/>
        </w:rPr>
        <w:t xml:space="preserve"> </w:t>
      </w:r>
      <w:r w:rsidRPr="00CB767B">
        <w:rPr>
          <w:color w:val="161616"/>
          <w:sz w:val="17"/>
        </w:rPr>
        <w:t>authorized</w:t>
      </w:r>
      <w:r w:rsidRPr="00CB767B">
        <w:rPr>
          <w:color w:val="161616"/>
          <w:spacing w:val="5"/>
          <w:sz w:val="17"/>
        </w:rPr>
        <w:t xml:space="preserve"> </w:t>
      </w:r>
      <w:r w:rsidRPr="00CB767B">
        <w:rPr>
          <w:color w:val="161616"/>
          <w:sz w:val="17"/>
        </w:rPr>
        <w:t>under</w:t>
      </w:r>
      <w:r w:rsidRPr="00CB767B">
        <w:rPr>
          <w:color w:val="161616"/>
          <w:spacing w:val="8"/>
          <w:sz w:val="17"/>
        </w:rPr>
        <w:t xml:space="preserve"> </w:t>
      </w:r>
      <w:r w:rsidRPr="00CB767B">
        <w:rPr>
          <w:color w:val="161616"/>
          <w:sz w:val="17"/>
        </w:rPr>
        <w:t>applicable</w:t>
      </w:r>
      <w:r w:rsidRPr="00CB767B">
        <w:rPr>
          <w:color w:val="161616"/>
          <w:spacing w:val="4"/>
          <w:sz w:val="17"/>
        </w:rPr>
        <w:t xml:space="preserve"> </w:t>
      </w:r>
      <w:r w:rsidRPr="00CB767B">
        <w:rPr>
          <w:color w:val="161616"/>
          <w:sz w:val="17"/>
        </w:rPr>
        <w:t>zoning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by-laws</w:t>
      </w:r>
      <w:r w:rsidRPr="00CB767B">
        <w:rPr>
          <w:color w:val="161616"/>
          <w:spacing w:val="10"/>
          <w:sz w:val="17"/>
        </w:rPr>
        <w:t xml:space="preserve"> </w:t>
      </w:r>
      <w:r w:rsidRPr="00CB767B">
        <w:rPr>
          <w:color w:val="161616"/>
          <w:sz w:val="17"/>
        </w:rPr>
        <w:t>or</w:t>
      </w:r>
      <w:r w:rsidRPr="00CB767B">
        <w:rPr>
          <w:color w:val="161616"/>
          <w:spacing w:val="4"/>
          <w:sz w:val="17"/>
        </w:rPr>
        <w:t xml:space="preserve"> </w:t>
      </w:r>
      <w:r w:rsidRPr="00CB767B">
        <w:rPr>
          <w:color w:val="161616"/>
          <w:sz w:val="17"/>
        </w:rPr>
        <w:t>ordinances,</w:t>
      </w:r>
      <w:r w:rsidRPr="00CB767B">
        <w:rPr>
          <w:color w:val="161616"/>
          <w:spacing w:val="14"/>
          <w:sz w:val="17"/>
        </w:rPr>
        <w:t xml:space="preserve"> </w:t>
      </w:r>
      <w:r w:rsidRPr="00CB767B">
        <w:rPr>
          <w:color w:val="161616"/>
          <w:sz w:val="17"/>
        </w:rPr>
        <w:t>a variance</w:t>
      </w:r>
      <w:r w:rsidRPr="00CB767B">
        <w:rPr>
          <w:color w:val="161616"/>
          <w:spacing w:val="5"/>
          <w:sz w:val="17"/>
        </w:rPr>
        <w:t xml:space="preserve"> </w:t>
      </w:r>
      <w:r w:rsidRPr="00CB767B">
        <w:rPr>
          <w:color w:val="161616"/>
          <w:sz w:val="17"/>
        </w:rPr>
        <w:t>has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been</w:t>
      </w:r>
      <w:r w:rsidRPr="00CB767B">
        <w:rPr>
          <w:color w:val="161616"/>
          <w:spacing w:val="1"/>
          <w:sz w:val="17"/>
        </w:rPr>
        <w:t xml:space="preserve"> </w:t>
      </w:r>
      <w:r w:rsidRPr="00CB767B">
        <w:rPr>
          <w:color w:val="161616"/>
          <w:sz w:val="17"/>
        </w:rPr>
        <w:t>received</w:t>
      </w:r>
      <w:r w:rsidRPr="00CB767B">
        <w:rPr>
          <w:color w:val="161616"/>
          <w:spacing w:val="-4"/>
          <w:sz w:val="17"/>
        </w:rPr>
        <w:t xml:space="preserve"> </w:t>
      </w:r>
      <w:r w:rsidRPr="00CB767B">
        <w:rPr>
          <w:color w:val="161616"/>
          <w:sz w:val="17"/>
        </w:rPr>
        <w:t>to</w:t>
      </w:r>
      <w:r w:rsidRPr="00CB767B">
        <w:rPr>
          <w:color w:val="161616"/>
          <w:spacing w:val="17"/>
          <w:sz w:val="17"/>
        </w:rPr>
        <w:t xml:space="preserve"> </w:t>
      </w:r>
      <w:r w:rsidRPr="00CB767B">
        <w:rPr>
          <w:color w:val="161616"/>
          <w:sz w:val="17"/>
        </w:rPr>
        <w:t>permit</w:t>
      </w:r>
      <w:r w:rsidRPr="00CB767B">
        <w:rPr>
          <w:color w:val="161616"/>
          <w:spacing w:val="2"/>
          <w:sz w:val="17"/>
        </w:rPr>
        <w:t xml:space="preserve"> </w:t>
      </w:r>
      <w:r w:rsidRPr="00CB767B">
        <w:rPr>
          <w:color w:val="161616"/>
          <w:sz w:val="17"/>
        </w:rPr>
        <w:t>such</w:t>
      </w:r>
      <w:r w:rsidRPr="00CB767B">
        <w:rPr>
          <w:color w:val="161616"/>
          <w:spacing w:val="-7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7"/>
          <w:sz w:val="17"/>
        </w:rPr>
        <w:t xml:space="preserve"> </w:t>
      </w:r>
      <w:r w:rsidRPr="00CB767B">
        <w:rPr>
          <w:color w:val="161616"/>
          <w:sz w:val="17"/>
        </w:rPr>
        <w:t>Project;</w:t>
      </w:r>
      <w:r w:rsidRPr="00CB767B">
        <w:rPr>
          <w:color w:val="161616"/>
          <w:spacing w:val="-7"/>
          <w:sz w:val="17"/>
        </w:rPr>
        <w:t xml:space="preserve"> </w:t>
      </w:r>
      <w:r w:rsidRPr="00CB767B">
        <w:rPr>
          <w:color w:val="161616"/>
          <w:sz w:val="17"/>
        </w:rPr>
        <w:t>or,</w:t>
      </w:r>
    </w:p>
    <w:p w14:paraId="282EE218" w14:textId="77777777" w:rsidR="00E22B8C" w:rsidRPr="00CB767B" w:rsidRDefault="00E22B8C" w:rsidP="00E22B8C">
      <w:pPr>
        <w:pStyle w:val="TableParagraph"/>
        <w:numPr>
          <w:ilvl w:val="1"/>
          <w:numId w:val="23"/>
        </w:numPr>
        <w:tabs>
          <w:tab w:val="left" w:pos="702"/>
          <w:tab w:val="left" w:pos="703"/>
        </w:tabs>
        <w:spacing w:before="16" w:line="283" w:lineRule="auto"/>
        <w:ind w:left="1440" w:right="-10"/>
        <w:rPr>
          <w:sz w:val="17"/>
        </w:rPr>
      </w:pPr>
      <w:r w:rsidRPr="00CB767B">
        <w:rPr>
          <w:color w:val="161616"/>
          <w:sz w:val="17"/>
        </w:rPr>
        <w:t>The</w:t>
      </w:r>
      <w:r w:rsidRPr="00CB767B">
        <w:rPr>
          <w:color w:val="161616"/>
          <w:spacing w:val="3"/>
          <w:sz w:val="17"/>
        </w:rPr>
        <w:t xml:space="preserve"> </w:t>
      </w:r>
      <w:r w:rsidRPr="00CB767B">
        <w:rPr>
          <w:color w:val="161616"/>
          <w:sz w:val="17"/>
        </w:rPr>
        <w:t>Proposed</w:t>
      </w:r>
      <w:r w:rsidRPr="00CB767B">
        <w:rPr>
          <w:color w:val="161616"/>
          <w:spacing w:val="21"/>
          <w:sz w:val="17"/>
        </w:rPr>
        <w:t xml:space="preserve"> </w:t>
      </w:r>
      <w:r w:rsidRPr="00CB767B">
        <w:rPr>
          <w:color w:val="161616"/>
          <w:sz w:val="17"/>
        </w:rPr>
        <w:t>Project</w:t>
      </w:r>
      <w:r w:rsidRPr="00CB767B">
        <w:rPr>
          <w:color w:val="161616"/>
          <w:spacing w:val="20"/>
          <w:sz w:val="17"/>
        </w:rPr>
        <w:t xml:space="preserve"> </w:t>
      </w:r>
      <w:r w:rsidRPr="00CB767B">
        <w:rPr>
          <w:color w:val="161616"/>
          <w:sz w:val="17"/>
        </w:rPr>
        <w:t>is</w:t>
      </w:r>
      <w:r w:rsidRPr="00CB767B">
        <w:rPr>
          <w:color w:val="161616"/>
          <w:spacing w:val="11"/>
          <w:sz w:val="17"/>
        </w:rPr>
        <w:t xml:space="preserve"> </w:t>
      </w:r>
      <w:r w:rsidRPr="00CB767B">
        <w:rPr>
          <w:color w:val="161616"/>
          <w:sz w:val="17"/>
        </w:rPr>
        <w:t>exempt</w:t>
      </w:r>
      <w:r w:rsidRPr="00CB767B">
        <w:rPr>
          <w:color w:val="161616"/>
          <w:spacing w:val="26"/>
          <w:sz w:val="17"/>
        </w:rPr>
        <w:t xml:space="preserve"> </w:t>
      </w:r>
      <w:r w:rsidRPr="00CB767B">
        <w:rPr>
          <w:color w:val="161616"/>
          <w:sz w:val="17"/>
        </w:rPr>
        <w:t>from</w:t>
      </w:r>
      <w:r w:rsidRPr="00CB767B">
        <w:rPr>
          <w:color w:val="161616"/>
          <w:spacing w:val="10"/>
          <w:sz w:val="17"/>
        </w:rPr>
        <w:t xml:space="preserve"> </w:t>
      </w:r>
      <w:r w:rsidRPr="00CB767B">
        <w:rPr>
          <w:color w:val="161616"/>
          <w:sz w:val="17"/>
        </w:rPr>
        <w:t>zoning</w:t>
      </w:r>
      <w:r w:rsidRPr="00CB767B">
        <w:rPr>
          <w:color w:val="161616"/>
          <w:spacing w:val="18"/>
          <w:sz w:val="17"/>
        </w:rPr>
        <w:t xml:space="preserve"> </w:t>
      </w:r>
      <w:r w:rsidRPr="00CB767B">
        <w:rPr>
          <w:color w:val="161616"/>
          <w:sz w:val="17"/>
        </w:rPr>
        <w:t>by-laws</w:t>
      </w:r>
      <w:r w:rsidRPr="00CB767B">
        <w:rPr>
          <w:color w:val="161616"/>
          <w:spacing w:val="17"/>
          <w:sz w:val="17"/>
        </w:rPr>
        <w:t xml:space="preserve"> </w:t>
      </w:r>
      <w:r w:rsidRPr="00CB767B">
        <w:rPr>
          <w:color w:val="161616"/>
          <w:sz w:val="17"/>
        </w:rPr>
        <w:t>or</w:t>
      </w:r>
      <w:r w:rsidRPr="00CB767B">
        <w:rPr>
          <w:color w:val="161616"/>
          <w:spacing w:val="14"/>
          <w:sz w:val="17"/>
        </w:rPr>
        <w:t xml:space="preserve"> </w:t>
      </w:r>
      <w:r w:rsidRPr="00CB767B">
        <w:rPr>
          <w:color w:val="161616"/>
          <w:sz w:val="17"/>
        </w:rPr>
        <w:t>ordinances.</w:t>
      </w:r>
    </w:p>
    <w:tbl>
      <w:tblPr>
        <w:tblpPr w:leftFromText="180" w:rightFromText="180" w:vertAnchor="text" w:horzAnchor="margin" w:tblpY="242"/>
        <w:tblW w:w="87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92"/>
      </w:tblGrid>
      <w:tr w:rsidR="00E22B8C" w:rsidRPr="00E71E86" w14:paraId="5D4F30A4" w14:textId="77777777" w:rsidTr="00C558ED">
        <w:trPr>
          <w:cantSplit/>
          <w:trHeight w:val="1067"/>
        </w:trPr>
        <w:tc>
          <w:tcPr>
            <w:tcW w:w="8792" w:type="dxa"/>
          </w:tcPr>
          <w:p w14:paraId="29A48D29" w14:textId="77777777" w:rsidR="00E22B8C" w:rsidRPr="00AE5F1E" w:rsidRDefault="00E22B8C" w:rsidP="00C558ED">
            <w:pPr>
              <w:pStyle w:val="TableParagraph"/>
              <w:spacing w:before="13"/>
              <w:ind w:left="900" w:right="810"/>
              <w:rPr>
                <w:rStyle w:val="Strong"/>
                <w:sz w:val="17"/>
                <w:szCs w:val="17"/>
              </w:rPr>
            </w:pPr>
            <w:r>
              <w:rPr>
                <w:rStyle w:val="Strong"/>
                <w:sz w:val="17"/>
                <w:szCs w:val="17"/>
              </w:rPr>
              <w:t>LLC</w:t>
            </w:r>
          </w:p>
          <w:p w14:paraId="28C81A97" w14:textId="77777777" w:rsidR="00E22B8C" w:rsidRDefault="00E22B8C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color w:val="3B3B3B"/>
                <w:spacing w:val="-2"/>
                <w:w w:val="105"/>
                <w:sz w:val="17"/>
              </w:rPr>
            </w:pPr>
            <w:r>
              <w:rPr>
                <w:color w:val="111111"/>
                <w:w w:val="105"/>
                <w:sz w:val="17"/>
              </w:rPr>
              <w:t>All parties must sign. Add additional names as needed.</w:t>
            </w:r>
          </w:p>
          <w:p w14:paraId="1FB0CB47" w14:textId="77777777" w:rsidR="00E22B8C" w:rsidRDefault="00E22B8C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color w:val="161616"/>
                <w:spacing w:val="-1"/>
                <w:w w:val="108"/>
                <w:sz w:val="16"/>
                <w:szCs w:val="16"/>
                <w:u w:color="161616"/>
              </w:rPr>
            </w:pPr>
          </w:p>
          <w:p w14:paraId="5C733404" w14:textId="6C10F7A1" w:rsidR="00E22B8C" w:rsidRPr="00DC1A35" w:rsidRDefault="00E22B8C" w:rsidP="00C558ED">
            <w:pPr>
              <w:pStyle w:val="TableParagraph"/>
              <w:tabs>
                <w:tab w:val="left" w:pos="4200"/>
                <w:tab w:val="left" w:pos="9212"/>
              </w:tabs>
              <w:ind w:left="900" w:right="810"/>
              <w:rPr>
                <w:rFonts w:ascii="Times New Roman"/>
                <w:b/>
                <w:i/>
                <w:sz w:val="16"/>
                <w:szCs w:val="16"/>
                <w:u w:val="single"/>
              </w:rPr>
            </w:pPr>
            <w:r>
              <w:rPr>
                <w:color w:val="161616"/>
                <w:spacing w:val="-1"/>
                <w:w w:val="108"/>
                <w:sz w:val="16"/>
                <w:szCs w:val="16"/>
                <w:u w:val="single"/>
              </w:rPr>
              <w:t>Josh Latson</w:t>
            </w:r>
            <w:r w:rsidRPr="00DC1A35">
              <w:rPr>
                <w:color w:val="161616"/>
                <w:sz w:val="16"/>
                <w:szCs w:val="16"/>
                <w:u w:val="single"/>
              </w:rPr>
              <w:tab/>
              <w:t>&lt;Signature on File</w:t>
            </w:r>
            <w:r w:rsidRPr="00DC1A35">
              <w:rPr>
                <w:sz w:val="16"/>
                <w:szCs w:val="16"/>
                <w:u w:val="single"/>
              </w:rPr>
              <w:t xml:space="preserve">&gt;     </w:t>
            </w:r>
            <w:r>
              <w:rPr>
                <w:color w:val="161616"/>
                <w:sz w:val="16"/>
                <w:szCs w:val="16"/>
                <w:u w:val="single"/>
              </w:rPr>
              <w:t>2/28/25</w:t>
            </w:r>
            <w:r w:rsidRPr="00DC1A35">
              <w:rPr>
                <w:rFonts w:ascii="Times New Roman"/>
                <w:b/>
                <w:i/>
                <w:color w:val="5B5B5B"/>
                <w:spacing w:val="42"/>
                <w:sz w:val="16"/>
                <w:szCs w:val="16"/>
                <w:u w:val="single"/>
              </w:rPr>
              <w:tab/>
            </w:r>
          </w:p>
          <w:p w14:paraId="4A9F5365" w14:textId="77777777" w:rsidR="00E22B8C" w:rsidRPr="00DC1A35" w:rsidRDefault="00E22B8C" w:rsidP="00C558ED">
            <w:pPr>
              <w:pStyle w:val="TableParagraph"/>
              <w:tabs>
                <w:tab w:val="left" w:pos="4116"/>
                <w:tab w:val="left" w:pos="6270"/>
                <w:tab w:val="left" w:pos="8732"/>
              </w:tabs>
              <w:ind w:left="900" w:right="810"/>
              <w:rPr>
                <w:color w:val="161616"/>
                <w:sz w:val="16"/>
                <w:szCs w:val="16"/>
              </w:rPr>
            </w:pPr>
            <w:r>
              <w:rPr>
                <w:color w:val="161616"/>
                <w:sz w:val="16"/>
                <w:szCs w:val="16"/>
              </w:rPr>
              <w:t>Name</w:t>
            </w:r>
            <w:r w:rsidRPr="00E71E86">
              <w:rPr>
                <w:color w:val="161616"/>
                <w:sz w:val="16"/>
                <w:szCs w:val="16"/>
              </w:rPr>
              <w:t>:</w:t>
            </w:r>
            <w:r w:rsidRPr="00E71E86">
              <w:rPr>
                <w:color w:val="161616"/>
                <w:sz w:val="16"/>
                <w:szCs w:val="16"/>
              </w:rPr>
              <w:tab/>
              <w:t>Signature:</w:t>
            </w:r>
            <w:r w:rsidRPr="00E71E86">
              <w:rPr>
                <w:color w:val="161616"/>
                <w:sz w:val="16"/>
                <w:szCs w:val="16"/>
              </w:rPr>
              <w:tab/>
            </w:r>
            <w:r>
              <w:rPr>
                <w:color w:val="161616"/>
                <w:sz w:val="16"/>
                <w:szCs w:val="16"/>
              </w:rPr>
              <w:t xml:space="preserve">Date: </w:t>
            </w:r>
          </w:p>
        </w:tc>
      </w:tr>
    </w:tbl>
    <w:p w14:paraId="4209F372" w14:textId="77777777" w:rsidR="00E22B8C" w:rsidRPr="00656D2F" w:rsidRDefault="00E22B8C" w:rsidP="00E22B8C">
      <w:pPr>
        <w:pStyle w:val="BodyText"/>
        <w:spacing w:before="95"/>
        <w:ind w:left="900" w:right="810"/>
        <w:rPr>
          <w:color w:val="161616"/>
        </w:rPr>
      </w:pPr>
    </w:p>
    <w:p w14:paraId="5F0990FE" w14:textId="77777777" w:rsidR="009C6F73" w:rsidRPr="00664B4F" w:rsidRDefault="009C6F73" w:rsidP="0081766C">
      <w:pPr>
        <w:ind w:left="900" w:right="810"/>
        <w:rPr>
          <w:sz w:val="16"/>
          <w:szCs w:val="16"/>
        </w:rPr>
        <w:sectPr w:rsidR="009C6F73" w:rsidRPr="00664B4F" w:rsidSect="0081766C">
          <w:footerReference w:type="default" r:id="rId33"/>
          <w:pgSz w:w="12240" w:h="15840"/>
          <w:pgMar w:top="1820" w:right="1720" w:bottom="280" w:left="1620" w:header="720" w:footer="720" w:gutter="0"/>
          <w:pgNumType w:start="1"/>
          <w:cols w:space="720"/>
        </w:sectPr>
      </w:pPr>
    </w:p>
    <w:p w14:paraId="0A4AD524" w14:textId="77777777" w:rsidR="00347E10" w:rsidRDefault="00347E10">
      <w:pPr>
        <w:rPr>
          <w:sz w:val="20"/>
          <w:szCs w:val="20"/>
        </w:rPr>
        <w:sectPr w:rsidR="00347E10">
          <w:type w:val="continuous"/>
          <w:pgSz w:w="12240" w:h="15840"/>
          <w:pgMar w:top="1380" w:right="0" w:bottom="280" w:left="0" w:header="720" w:footer="720" w:gutter="0"/>
          <w:cols w:space="720"/>
        </w:sectPr>
      </w:pPr>
    </w:p>
    <w:p w14:paraId="0A4AD525" w14:textId="77777777" w:rsidR="00347E10" w:rsidRDefault="00274273">
      <w:pPr>
        <w:spacing w:before="60" w:line="343" w:lineRule="auto"/>
        <w:ind w:left="4024" w:right="3861" w:firstLine="1142"/>
        <w:rPr>
          <w:b/>
          <w:sz w:val="32"/>
        </w:rPr>
      </w:pPr>
      <w:r>
        <w:rPr>
          <w:b/>
          <w:smallCaps/>
          <w:color w:val="231F20"/>
          <w:sz w:val="32"/>
          <w:u w:val="thick" w:color="231F20"/>
        </w:rPr>
        <w:lastRenderedPageBreak/>
        <w:t>Appendix 12</w:t>
      </w:r>
      <w:r>
        <w:rPr>
          <w:b/>
          <w:smallCaps/>
          <w:color w:val="231F20"/>
          <w:sz w:val="32"/>
        </w:rPr>
        <w:t xml:space="preserve">: </w:t>
      </w:r>
      <w:r>
        <w:rPr>
          <w:b/>
          <w:smallCaps/>
          <w:color w:val="231F20"/>
          <w:sz w:val="32"/>
          <w:u w:val="thick" w:color="231F20"/>
        </w:rPr>
        <w:t>Scanned</w:t>
      </w:r>
      <w:r>
        <w:rPr>
          <w:b/>
          <w:smallCaps/>
          <w:color w:val="231F20"/>
          <w:spacing w:val="-8"/>
          <w:sz w:val="32"/>
          <w:u w:val="thick" w:color="231F20"/>
        </w:rPr>
        <w:t xml:space="preserve"> </w:t>
      </w:r>
      <w:r>
        <w:rPr>
          <w:b/>
          <w:smallCaps/>
          <w:color w:val="231F20"/>
          <w:sz w:val="32"/>
          <w:u w:val="thick" w:color="231F20"/>
        </w:rPr>
        <w:t>Copy</w:t>
      </w:r>
      <w:r>
        <w:rPr>
          <w:b/>
          <w:smallCaps/>
          <w:color w:val="231F20"/>
          <w:spacing w:val="-10"/>
          <w:sz w:val="32"/>
          <w:u w:val="thick" w:color="231F20"/>
        </w:rPr>
        <w:t xml:space="preserve"> </w:t>
      </w:r>
      <w:r>
        <w:rPr>
          <w:b/>
          <w:smallCaps/>
          <w:color w:val="231F20"/>
          <w:sz w:val="32"/>
          <w:u w:val="thick" w:color="231F20"/>
        </w:rPr>
        <w:t>of</w:t>
      </w:r>
      <w:r>
        <w:rPr>
          <w:b/>
          <w:smallCaps/>
          <w:color w:val="231F20"/>
          <w:spacing w:val="-10"/>
          <w:sz w:val="32"/>
          <w:u w:val="thick" w:color="231F20"/>
        </w:rPr>
        <w:t xml:space="preserve"> </w:t>
      </w:r>
      <w:r>
        <w:rPr>
          <w:b/>
          <w:smallCaps/>
          <w:color w:val="231F20"/>
          <w:sz w:val="32"/>
          <w:u w:val="thick" w:color="231F20"/>
        </w:rPr>
        <w:t>Filing</w:t>
      </w:r>
      <w:r>
        <w:rPr>
          <w:b/>
          <w:smallCaps/>
          <w:color w:val="231F20"/>
          <w:spacing w:val="-10"/>
          <w:sz w:val="32"/>
          <w:u w:val="thick" w:color="231F20"/>
        </w:rPr>
        <w:t xml:space="preserve"> </w:t>
      </w:r>
      <w:r>
        <w:rPr>
          <w:b/>
          <w:smallCaps/>
          <w:color w:val="231F20"/>
          <w:sz w:val="32"/>
          <w:u w:val="thick" w:color="231F20"/>
        </w:rPr>
        <w:t>Fee</w:t>
      </w:r>
    </w:p>
    <w:p w14:paraId="33D4745D" w14:textId="77777777" w:rsidR="00FE206D" w:rsidRDefault="00FE206D">
      <w:pPr>
        <w:spacing w:line="343" w:lineRule="auto"/>
        <w:rPr>
          <w:b/>
          <w:sz w:val="32"/>
        </w:rPr>
        <w:sectPr w:rsidR="00FE206D">
          <w:footerReference w:type="default" r:id="rId34"/>
          <w:pgSz w:w="12240" w:h="15840"/>
          <w:pgMar w:top="1380" w:right="0" w:bottom="280" w:left="0" w:header="720" w:footer="720" w:gutter="0"/>
          <w:cols w:space="720"/>
        </w:sectPr>
      </w:pPr>
    </w:p>
    <w:p w14:paraId="0A4AD526" w14:textId="14D7754C" w:rsidR="00347E10" w:rsidRDefault="00163F05">
      <w:pPr>
        <w:spacing w:line="343" w:lineRule="auto"/>
        <w:rPr>
          <w:b/>
          <w:sz w:val="32"/>
        </w:rPr>
        <w:sectPr w:rsidR="00347E10">
          <w:pgSz w:w="12240" w:h="15840"/>
          <w:pgMar w:top="1380" w:right="0" w:bottom="28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28BBA9C5" wp14:editId="44436936">
            <wp:extent cx="7030720" cy="9004300"/>
            <wp:effectExtent l="0" t="0" r="0" b="6350"/>
            <wp:docPr id="1895443494" name="Picture 1" descr="Filing Fee, paid 3/18/25, in amount of $11,699.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443494" name="Picture 1" descr="Filing Fee, paid 3/18/25, in amount of $11,699.9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03072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AD567" w14:textId="0D2DF725" w:rsidR="00347E10" w:rsidRDefault="00347E10" w:rsidP="00916BDC">
      <w:pPr>
        <w:spacing w:before="213"/>
        <w:rPr>
          <w:b/>
          <w:position w:val="-5"/>
          <w:sz w:val="38"/>
        </w:rPr>
      </w:pPr>
    </w:p>
    <w:sectPr w:rsidR="00347E10">
      <w:type w:val="continuous"/>
      <w:pgSz w:w="12250" w:h="15840"/>
      <w:pgMar w:top="1380" w:right="1" w:bottom="280" w:left="0" w:header="720" w:footer="720" w:gutter="0"/>
      <w:cols w:num="3" w:space="720" w:equalWidth="0">
        <w:col w:w="4466" w:space="40"/>
        <w:col w:w="788" w:space="39"/>
        <w:col w:w="6916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29D328" w14:textId="77777777" w:rsidR="007954CC" w:rsidRDefault="007954CC" w:rsidP="007954CC">
      <w:r>
        <w:separator/>
      </w:r>
    </w:p>
  </w:endnote>
  <w:endnote w:type="continuationSeparator" w:id="0">
    <w:p w14:paraId="59A03B26" w14:textId="77777777" w:rsidR="007954CC" w:rsidRDefault="007954CC" w:rsidP="007954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36BAB3" w14:textId="77777777" w:rsidR="008B3239" w:rsidRDefault="008B3239" w:rsidP="009E3D01">
    <w:pPr>
      <w:pStyle w:val="Footer"/>
      <w:tabs>
        <w:tab w:val="left" w:pos="7290"/>
      </w:tabs>
    </w:pPr>
    <w:r>
      <w:rPr>
        <w:rFonts w:eastAsiaTheme="minorHAnsi"/>
        <w:sz w:val="18"/>
        <w:szCs w:val="18"/>
      </w:rPr>
      <w:t xml:space="preserve">Affidavit of Truthfulness </w:t>
    </w:r>
    <w:sdt>
      <w:sdtPr>
        <w:id w:val="159669511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tab/>
        </w:r>
        <w:r>
          <w:tab/>
        </w:r>
        <w:r w:rsidRPr="009E3D01">
          <w:rPr>
            <w:sz w:val="18"/>
            <w:szCs w:val="18"/>
          </w:rPr>
          <w:fldChar w:fldCharType="begin"/>
        </w:r>
        <w:r w:rsidRPr="009E3D01">
          <w:rPr>
            <w:sz w:val="18"/>
            <w:szCs w:val="18"/>
          </w:rPr>
          <w:instrText xml:space="preserve"> PAGE   \* MERGEFORMAT </w:instrText>
        </w:r>
        <w:r w:rsidRPr="009E3D01">
          <w:rPr>
            <w:sz w:val="18"/>
            <w:szCs w:val="18"/>
          </w:rPr>
          <w:fldChar w:fldCharType="separate"/>
        </w:r>
        <w:r w:rsidRPr="009E3D01">
          <w:rPr>
            <w:noProof/>
            <w:sz w:val="18"/>
            <w:szCs w:val="18"/>
          </w:rPr>
          <w:t>2</w:t>
        </w:r>
        <w:r w:rsidRPr="009E3D01">
          <w:rPr>
            <w:noProof/>
            <w:sz w:val="18"/>
            <w:szCs w:val="18"/>
          </w:rPr>
          <w:fldChar w:fldCharType="end"/>
        </w:r>
        <w:r>
          <w:rPr>
            <w:noProof/>
            <w:sz w:val="18"/>
            <w:szCs w:val="18"/>
          </w:rPr>
          <w:t>of 2</w:t>
        </w:r>
      </w:sdtContent>
    </w:sdt>
  </w:p>
  <w:p w14:paraId="1BA52ED6" w14:textId="77777777" w:rsidR="008B3239" w:rsidRDefault="008B323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878115" w14:textId="77777777" w:rsidR="00C641C4" w:rsidRDefault="00C641C4" w:rsidP="009E3D01">
    <w:pPr>
      <w:pStyle w:val="Footer"/>
      <w:tabs>
        <w:tab w:val="left" w:pos="7290"/>
      </w:tabs>
    </w:pPr>
    <w:r>
      <w:rPr>
        <w:rFonts w:eastAsiaTheme="minorHAnsi"/>
        <w:sz w:val="18"/>
        <w:szCs w:val="18"/>
      </w:rPr>
      <w:t xml:space="preserve">Affidavit of Truthfulness </w:t>
    </w:r>
    <w:sdt>
      <w:sdtPr>
        <w:id w:val="63146026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tab/>
        </w:r>
        <w:r>
          <w:tab/>
        </w:r>
        <w:r w:rsidRPr="009E3D01">
          <w:rPr>
            <w:sz w:val="18"/>
            <w:szCs w:val="18"/>
          </w:rPr>
          <w:fldChar w:fldCharType="begin"/>
        </w:r>
        <w:r w:rsidRPr="009E3D01">
          <w:rPr>
            <w:sz w:val="18"/>
            <w:szCs w:val="18"/>
          </w:rPr>
          <w:instrText xml:space="preserve"> PAGE   \* MERGEFORMAT </w:instrText>
        </w:r>
        <w:r w:rsidRPr="009E3D01">
          <w:rPr>
            <w:sz w:val="18"/>
            <w:szCs w:val="18"/>
          </w:rPr>
          <w:fldChar w:fldCharType="separate"/>
        </w:r>
        <w:r w:rsidRPr="009E3D01">
          <w:rPr>
            <w:noProof/>
            <w:sz w:val="18"/>
            <w:szCs w:val="18"/>
          </w:rPr>
          <w:t>2</w:t>
        </w:r>
        <w:r w:rsidRPr="009E3D01">
          <w:rPr>
            <w:noProof/>
            <w:sz w:val="18"/>
            <w:szCs w:val="18"/>
          </w:rPr>
          <w:fldChar w:fldCharType="end"/>
        </w:r>
        <w:r>
          <w:rPr>
            <w:noProof/>
            <w:sz w:val="18"/>
            <w:szCs w:val="18"/>
          </w:rPr>
          <w:t>of 2</w:t>
        </w:r>
      </w:sdtContent>
    </w:sdt>
  </w:p>
  <w:p w14:paraId="2E6FB20F" w14:textId="77777777" w:rsidR="00C641C4" w:rsidRDefault="00C641C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1E0EDA" w14:textId="77777777" w:rsidR="008C1141" w:rsidRDefault="008C1141" w:rsidP="009E3D01">
    <w:pPr>
      <w:pStyle w:val="Footer"/>
      <w:tabs>
        <w:tab w:val="left" w:pos="7290"/>
      </w:tabs>
    </w:pPr>
    <w:r>
      <w:rPr>
        <w:rFonts w:eastAsiaTheme="minorHAnsi"/>
        <w:sz w:val="18"/>
        <w:szCs w:val="18"/>
      </w:rPr>
      <w:t xml:space="preserve">Affidavit of Truthfulness </w:t>
    </w:r>
    <w:sdt>
      <w:sdtPr>
        <w:id w:val="127151289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tab/>
        </w:r>
        <w:r>
          <w:tab/>
        </w:r>
        <w:r w:rsidRPr="009E3D01">
          <w:rPr>
            <w:sz w:val="18"/>
            <w:szCs w:val="18"/>
          </w:rPr>
          <w:fldChar w:fldCharType="begin"/>
        </w:r>
        <w:r w:rsidRPr="009E3D01">
          <w:rPr>
            <w:sz w:val="18"/>
            <w:szCs w:val="18"/>
          </w:rPr>
          <w:instrText xml:space="preserve"> PAGE   \* MERGEFORMAT </w:instrText>
        </w:r>
        <w:r w:rsidRPr="009E3D01">
          <w:rPr>
            <w:sz w:val="18"/>
            <w:szCs w:val="18"/>
          </w:rPr>
          <w:fldChar w:fldCharType="separate"/>
        </w:r>
        <w:r w:rsidRPr="009E3D01">
          <w:rPr>
            <w:noProof/>
            <w:sz w:val="18"/>
            <w:szCs w:val="18"/>
          </w:rPr>
          <w:t>2</w:t>
        </w:r>
        <w:r w:rsidRPr="009E3D01">
          <w:rPr>
            <w:noProof/>
            <w:sz w:val="18"/>
            <w:szCs w:val="18"/>
          </w:rPr>
          <w:fldChar w:fldCharType="end"/>
        </w:r>
        <w:r>
          <w:rPr>
            <w:noProof/>
            <w:sz w:val="18"/>
            <w:szCs w:val="18"/>
          </w:rPr>
          <w:t>of 2</w:t>
        </w:r>
      </w:sdtContent>
    </w:sdt>
  </w:p>
  <w:p w14:paraId="4C2CB842" w14:textId="77777777" w:rsidR="008C1141" w:rsidRDefault="008C1141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AD3688" w14:textId="77777777" w:rsidR="0081766C" w:rsidRDefault="0081766C" w:rsidP="009E3D01">
    <w:pPr>
      <w:pStyle w:val="Footer"/>
      <w:tabs>
        <w:tab w:val="left" w:pos="7290"/>
      </w:tabs>
    </w:pPr>
    <w:r>
      <w:rPr>
        <w:rFonts w:eastAsiaTheme="minorHAnsi"/>
        <w:sz w:val="18"/>
        <w:szCs w:val="18"/>
      </w:rPr>
      <w:t xml:space="preserve">Affidavit of Truthfulness </w:t>
    </w:r>
    <w:sdt>
      <w:sdtPr>
        <w:id w:val="-1053774732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tab/>
        </w:r>
        <w:r>
          <w:tab/>
        </w:r>
        <w:r w:rsidRPr="009E3D01">
          <w:rPr>
            <w:sz w:val="18"/>
            <w:szCs w:val="18"/>
          </w:rPr>
          <w:fldChar w:fldCharType="begin"/>
        </w:r>
        <w:r w:rsidRPr="009E3D01">
          <w:rPr>
            <w:sz w:val="18"/>
            <w:szCs w:val="18"/>
          </w:rPr>
          <w:instrText xml:space="preserve"> PAGE   \* MERGEFORMAT </w:instrText>
        </w:r>
        <w:r w:rsidRPr="009E3D01">
          <w:rPr>
            <w:sz w:val="18"/>
            <w:szCs w:val="18"/>
          </w:rPr>
          <w:fldChar w:fldCharType="separate"/>
        </w:r>
        <w:r w:rsidRPr="009E3D01">
          <w:rPr>
            <w:noProof/>
            <w:sz w:val="18"/>
            <w:szCs w:val="18"/>
          </w:rPr>
          <w:t>2</w:t>
        </w:r>
        <w:r w:rsidRPr="009E3D01">
          <w:rPr>
            <w:noProof/>
            <w:sz w:val="18"/>
            <w:szCs w:val="18"/>
          </w:rPr>
          <w:fldChar w:fldCharType="end"/>
        </w:r>
        <w:r>
          <w:rPr>
            <w:noProof/>
            <w:sz w:val="18"/>
            <w:szCs w:val="18"/>
          </w:rPr>
          <w:t>of 2</w:t>
        </w:r>
      </w:sdtContent>
    </w:sdt>
  </w:p>
  <w:p w14:paraId="5F11BF52" w14:textId="77777777" w:rsidR="0081766C" w:rsidRDefault="0081766C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3F393" w14:textId="77777777" w:rsidR="00E22B8C" w:rsidRDefault="00E22B8C" w:rsidP="009E3D01">
    <w:pPr>
      <w:pStyle w:val="Footer"/>
      <w:tabs>
        <w:tab w:val="left" w:pos="7290"/>
      </w:tabs>
    </w:pPr>
    <w:r>
      <w:rPr>
        <w:rFonts w:eastAsiaTheme="minorHAnsi"/>
        <w:sz w:val="18"/>
        <w:szCs w:val="18"/>
      </w:rPr>
      <w:t xml:space="preserve">Affidavit of Truthfulness </w:t>
    </w:r>
    <w:sdt>
      <w:sdtPr>
        <w:id w:val="47858130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tab/>
        </w:r>
        <w:r>
          <w:tab/>
        </w:r>
        <w:r w:rsidRPr="009E3D01">
          <w:rPr>
            <w:sz w:val="18"/>
            <w:szCs w:val="18"/>
          </w:rPr>
          <w:fldChar w:fldCharType="begin"/>
        </w:r>
        <w:r w:rsidRPr="009E3D01">
          <w:rPr>
            <w:sz w:val="18"/>
            <w:szCs w:val="18"/>
          </w:rPr>
          <w:instrText xml:space="preserve"> PAGE   \* MERGEFORMAT </w:instrText>
        </w:r>
        <w:r w:rsidRPr="009E3D01">
          <w:rPr>
            <w:sz w:val="18"/>
            <w:szCs w:val="18"/>
          </w:rPr>
          <w:fldChar w:fldCharType="separate"/>
        </w:r>
        <w:r w:rsidRPr="009E3D01">
          <w:rPr>
            <w:noProof/>
            <w:sz w:val="18"/>
            <w:szCs w:val="18"/>
          </w:rPr>
          <w:t>2</w:t>
        </w:r>
        <w:r w:rsidRPr="009E3D01">
          <w:rPr>
            <w:noProof/>
            <w:sz w:val="18"/>
            <w:szCs w:val="18"/>
          </w:rPr>
          <w:fldChar w:fldCharType="end"/>
        </w:r>
        <w:r>
          <w:rPr>
            <w:noProof/>
            <w:sz w:val="18"/>
            <w:szCs w:val="18"/>
          </w:rPr>
          <w:t>of 2</w:t>
        </w:r>
      </w:sdtContent>
    </w:sdt>
  </w:p>
  <w:p w14:paraId="32F43548" w14:textId="77777777" w:rsidR="00E22B8C" w:rsidRDefault="00E22B8C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525BCC" w14:textId="77777777" w:rsidR="00FE206D" w:rsidRDefault="00FE206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0A7619" w14:textId="77777777" w:rsidR="007954CC" w:rsidRDefault="007954CC" w:rsidP="007954CC">
      <w:r>
        <w:separator/>
      </w:r>
    </w:p>
  </w:footnote>
  <w:footnote w:type="continuationSeparator" w:id="0">
    <w:p w14:paraId="0FBE7497" w14:textId="77777777" w:rsidR="007954CC" w:rsidRDefault="007954CC" w:rsidP="007954CC">
      <w:r>
        <w:continuationSeparator/>
      </w:r>
    </w:p>
  </w:footnote>
  <w:footnote w:id="1">
    <w:p w14:paraId="137E31A5" w14:textId="6C1FC468" w:rsidR="007954CC" w:rsidRDefault="007954C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color w:val="231F20"/>
        </w:rPr>
        <w:t>Year-to-date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2025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encompass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2025.</w:t>
      </w:r>
    </w:p>
  </w:footnote>
  <w:footnote w:id="2">
    <w:p w14:paraId="1287222D" w14:textId="32E8CAD3" w:rsidR="002A6CF5" w:rsidRDefault="002A6CF5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Payer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Mix,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percentages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payer.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504FDC"/>
    <w:multiLevelType w:val="hybridMultilevel"/>
    <w:tmpl w:val="BE765ACC"/>
    <w:lvl w:ilvl="0" w:tplc="A296E550">
      <w:start w:val="1"/>
      <w:numFmt w:val="decimal"/>
      <w:lvlText w:val="%1."/>
      <w:lvlJc w:val="left"/>
      <w:pPr>
        <w:ind w:left="744" w:hanging="714"/>
      </w:pPr>
      <w:rPr>
        <w:rFonts w:ascii="Arial" w:eastAsia="Arial" w:hAnsi="Arial" w:cs="Arial" w:hint="default"/>
        <w:b w:val="0"/>
        <w:bCs w:val="0"/>
        <w:i w:val="0"/>
        <w:iCs w:val="0"/>
        <w:color w:val="4F5052"/>
        <w:spacing w:val="-1"/>
        <w:w w:val="93"/>
        <w:sz w:val="19"/>
        <w:szCs w:val="19"/>
        <w:lang w:val="en-US" w:eastAsia="en-US" w:bidi="ar-SA"/>
      </w:rPr>
    </w:lvl>
    <w:lvl w:ilvl="1" w:tplc="BAB683D8">
      <w:start w:val="1"/>
      <w:numFmt w:val="lowerLetter"/>
      <w:lvlText w:val="%2."/>
      <w:lvlJc w:val="left"/>
      <w:pPr>
        <w:ind w:left="2193" w:hanging="172"/>
      </w:pPr>
      <w:rPr>
        <w:rFonts w:ascii="Arial" w:eastAsia="Arial" w:hAnsi="Arial" w:cs="Arial" w:hint="default"/>
        <w:b w:val="0"/>
        <w:bCs w:val="0"/>
        <w:i w:val="0"/>
        <w:iCs w:val="0"/>
        <w:color w:val="4F5052"/>
        <w:spacing w:val="-1"/>
        <w:w w:val="90"/>
        <w:sz w:val="19"/>
        <w:szCs w:val="19"/>
        <w:lang w:val="en-US" w:eastAsia="en-US" w:bidi="ar-SA"/>
      </w:rPr>
    </w:lvl>
    <w:lvl w:ilvl="2" w:tplc="5CBE4E9E">
      <w:numFmt w:val="bullet"/>
      <w:lvlText w:val="•"/>
      <w:lvlJc w:val="left"/>
      <w:pPr>
        <w:ind w:left="3233" w:hanging="172"/>
      </w:pPr>
      <w:rPr>
        <w:rFonts w:hint="default"/>
        <w:lang w:val="en-US" w:eastAsia="en-US" w:bidi="ar-SA"/>
      </w:rPr>
    </w:lvl>
    <w:lvl w:ilvl="3" w:tplc="59568A14">
      <w:numFmt w:val="bullet"/>
      <w:lvlText w:val="•"/>
      <w:lvlJc w:val="left"/>
      <w:pPr>
        <w:ind w:left="4267" w:hanging="172"/>
      </w:pPr>
      <w:rPr>
        <w:rFonts w:hint="default"/>
        <w:lang w:val="en-US" w:eastAsia="en-US" w:bidi="ar-SA"/>
      </w:rPr>
    </w:lvl>
    <w:lvl w:ilvl="4" w:tplc="8BC2330C">
      <w:numFmt w:val="bullet"/>
      <w:lvlText w:val="•"/>
      <w:lvlJc w:val="left"/>
      <w:pPr>
        <w:ind w:left="5301" w:hanging="172"/>
      </w:pPr>
      <w:rPr>
        <w:rFonts w:hint="default"/>
        <w:lang w:val="en-US" w:eastAsia="en-US" w:bidi="ar-SA"/>
      </w:rPr>
    </w:lvl>
    <w:lvl w:ilvl="5" w:tplc="B352CA5E">
      <w:numFmt w:val="bullet"/>
      <w:lvlText w:val="•"/>
      <w:lvlJc w:val="left"/>
      <w:pPr>
        <w:ind w:left="6335" w:hanging="172"/>
      </w:pPr>
      <w:rPr>
        <w:rFonts w:hint="default"/>
        <w:lang w:val="en-US" w:eastAsia="en-US" w:bidi="ar-SA"/>
      </w:rPr>
    </w:lvl>
    <w:lvl w:ilvl="6" w:tplc="EE748114">
      <w:numFmt w:val="bullet"/>
      <w:lvlText w:val="•"/>
      <w:lvlJc w:val="left"/>
      <w:pPr>
        <w:ind w:left="7369" w:hanging="172"/>
      </w:pPr>
      <w:rPr>
        <w:rFonts w:hint="default"/>
        <w:lang w:val="en-US" w:eastAsia="en-US" w:bidi="ar-SA"/>
      </w:rPr>
    </w:lvl>
    <w:lvl w:ilvl="7" w:tplc="6C822182">
      <w:numFmt w:val="bullet"/>
      <w:lvlText w:val="•"/>
      <w:lvlJc w:val="left"/>
      <w:pPr>
        <w:ind w:left="8403" w:hanging="172"/>
      </w:pPr>
      <w:rPr>
        <w:rFonts w:hint="default"/>
        <w:lang w:val="en-US" w:eastAsia="en-US" w:bidi="ar-SA"/>
      </w:rPr>
    </w:lvl>
    <w:lvl w:ilvl="8" w:tplc="F3C0C95C">
      <w:numFmt w:val="bullet"/>
      <w:lvlText w:val="•"/>
      <w:lvlJc w:val="left"/>
      <w:pPr>
        <w:ind w:left="9437" w:hanging="172"/>
      </w:pPr>
      <w:rPr>
        <w:rFonts w:hint="default"/>
        <w:lang w:val="en-US" w:eastAsia="en-US" w:bidi="ar-SA"/>
      </w:rPr>
    </w:lvl>
  </w:abstractNum>
  <w:abstractNum w:abstractNumId="1" w15:restartNumberingAfterBreak="0">
    <w:nsid w:val="051E77E2"/>
    <w:multiLevelType w:val="hybridMultilevel"/>
    <w:tmpl w:val="DA3EF7FC"/>
    <w:lvl w:ilvl="0" w:tplc="456A8736">
      <w:start w:val="1"/>
      <w:numFmt w:val="decimal"/>
      <w:lvlText w:val="%1."/>
      <w:lvlJc w:val="left"/>
      <w:pPr>
        <w:ind w:left="744" w:hanging="714"/>
      </w:pPr>
      <w:rPr>
        <w:rFonts w:ascii="Arial" w:eastAsia="Arial" w:hAnsi="Arial" w:cs="Arial" w:hint="default"/>
        <w:b w:val="0"/>
        <w:bCs w:val="0"/>
        <w:i w:val="0"/>
        <w:iCs w:val="0"/>
        <w:color w:val="282324"/>
        <w:spacing w:val="0"/>
        <w:w w:val="100"/>
        <w:sz w:val="19"/>
        <w:szCs w:val="19"/>
        <w:lang w:val="en-US" w:eastAsia="en-US" w:bidi="ar-SA"/>
      </w:rPr>
    </w:lvl>
    <w:lvl w:ilvl="1" w:tplc="8402AF86">
      <w:start w:val="1"/>
      <w:numFmt w:val="lowerLetter"/>
      <w:lvlText w:val="%2."/>
      <w:lvlJc w:val="left"/>
      <w:pPr>
        <w:ind w:left="2193" w:hanging="177"/>
      </w:pPr>
      <w:rPr>
        <w:rFonts w:ascii="Arial" w:eastAsia="Arial" w:hAnsi="Arial" w:cs="Arial" w:hint="default"/>
        <w:b w:val="0"/>
        <w:bCs w:val="0"/>
        <w:i w:val="0"/>
        <w:iCs w:val="0"/>
        <w:color w:val="282324"/>
        <w:spacing w:val="-1"/>
        <w:w w:val="94"/>
        <w:sz w:val="19"/>
        <w:szCs w:val="19"/>
        <w:lang w:val="en-US" w:eastAsia="en-US" w:bidi="ar-SA"/>
      </w:rPr>
    </w:lvl>
    <w:lvl w:ilvl="2" w:tplc="4EBCE096">
      <w:numFmt w:val="bullet"/>
      <w:lvlText w:val="•"/>
      <w:lvlJc w:val="left"/>
      <w:pPr>
        <w:ind w:left="3233" w:hanging="177"/>
      </w:pPr>
      <w:rPr>
        <w:rFonts w:hint="default"/>
        <w:lang w:val="en-US" w:eastAsia="en-US" w:bidi="ar-SA"/>
      </w:rPr>
    </w:lvl>
    <w:lvl w:ilvl="3" w:tplc="55229344">
      <w:numFmt w:val="bullet"/>
      <w:lvlText w:val="•"/>
      <w:lvlJc w:val="left"/>
      <w:pPr>
        <w:ind w:left="4267" w:hanging="177"/>
      </w:pPr>
      <w:rPr>
        <w:rFonts w:hint="default"/>
        <w:lang w:val="en-US" w:eastAsia="en-US" w:bidi="ar-SA"/>
      </w:rPr>
    </w:lvl>
    <w:lvl w:ilvl="4" w:tplc="FAB823FA">
      <w:numFmt w:val="bullet"/>
      <w:lvlText w:val="•"/>
      <w:lvlJc w:val="left"/>
      <w:pPr>
        <w:ind w:left="5301" w:hanging="177"/>
      </w:pPr>
      <w:rPr>
        <w:rFonts w:hint="default"/>
        <w:lang w:val="en-US" w:eastAsia="en-US" w:bidi="ar-SA"/>
      </w:rPr>
    </w:lvl>
    <w:lvl w:ilvl="5" w:tplc="A9967C3E">
      <w:numFmt w:val="bullet"/>
      <w:lvlText w:val="•"/>
      <w:lvlJc w:val="left"/>
      <w:pPr>
        <w:ind w:left="6335" w:hanging="177"/>
      </w:pPr>
      <w:rPr>
        <w:rFonts w:hint="default"/>
        <w:lang w:val="en-US" w:eastAsia="en-US" w:bidi="ar-SA"/>
      </w:rPr>
    </w:lvl>
    <w:lvl w:ilvl="6" w:tplc="F4727996">
      <w:numFmt w:val="bullet"/>
      <w:lvlText w:val="•"/>
      <w:lvlJc w:val="left"/>
      <w:pPr>
        <w:ind w:left="7368" w:hanging="177"/>
      </w:pPr>
      <w:rPr>
        <w:rFonts w:hint="default"/>
        <w:lang w:val="en-US" w:eastAsia="en-US" w:bidi="ar-SA"/>
      </w:rPr>
    </w:lvl>
    <w:lvl w:ilvl="7" w:tplc="05E2E994">
      <w:numFmt w:val="bullet"/>
      <w:lvlText w:val="•"/>
      <w:lvlJc w:val="left"/>
      <w:pPr>
        <w:ind w:left="8402" w:hanging="177"/>
      </w:pPr>
      <w:rPr>
        <w:rFonts w:hint="default"/>
        <w:lang w:val="en-US" w:eastAsia="en-US" w:bidi="ar-SA"/>
      </w:rPr>
    </w:lvl>
    <w:lvl w:ilvl="8" w:tplc="854E7B08">
      <w:numFmt w:val="bullet"/>
      <w:lvlText w:val="•"/>
      <w:lvlJc w:val="left"/>
      <w:pPr>
        <w:ind w:left="9436" w:hanging="177"/>
      </w:pPr>
      <w:rPr>
        <w:rFonts w:hint="default"/>
        <w:lang w:val="en-US" w:eastAsia="en-US" w:bidi="ar-SA"/>
      </w:rPr>
    </w:lvl>
  </w:abstractNum>
  <w:abstractNum w:abstractNumId="2" w15:restartNumberingAfterBreak="0">
    <w:nsid w:val="0F002DA6"/>
    <w:multiLevelType w:val="hybridMultilevel"/>
    <w:tmpl w:val="FA9CE128"/>
    <w:lvl w:ilvl="0" w:tplc="7B6669CC">
      <w:start w:val="1"/>
      <w:numFmt w:val="decimal"/>
      <w:lvlText w:val="%1."/>
      <w:lvlJc w:val="left"/>
      <w:pPr>
        <w:ind w:left="721" w:hanging="689"/>
      </w:pPr>
      <w:rPr>
        <w:rFonts w:ascii="Arial" w:eastAsia="Arial" w:hAnsi="Arial" w:cs="Arial" w:hint="default"/>
        <w:b w:val="0"/>
        <w:bCs w:val="0"/>
        <w:i w:val="0"/>
        <w:iCs w:val="0"/>
        <w:color w:val="59595B"/>
        <w:spacing w:val="-1"/>
        <w:w w:val="98"/>
        <w:sz w:val="18"/>
        <w:szCs w:val="18"/>
        <w:lang w:val="en-US" w:eastAsia="en-US" w:bidi="ar-SA"/>
      </w:rPr>
    </w:lvl>
    <w:lvl w:ilvl="1" w:tplc="3F4CCACE">
      <w:start w:val="1"/>
      <w:numFmt w:val="lowerLetter"/>
      <w:lvlText w:val="%2."/>
      <w:lvlJc w:val="left"/>
      <w:pPr>
        <w:ind w:left="2108" w:hanging="163"/>
      </w:pPr>
      <w:rPr>
        <w:rFonts w:ascii="Arial" w:eastAsia="Arial" w:hAnsi="Arial" w:cs="Arial" w:hint="default"/>
        <w:b w:val="0"/>
        <w:bCs w:val="0"/>
        <w:i w:val="0"/>
        <w:iCs w:val="0"/>
        <w:color w:val="59595B"/>
        <w:spacing w:val="-1"/>
        <w:w w:val="95"/>
        <w:sz w:val="18"/>
        <w:szCs w:val="18"/>
        <w:lang w:val="en-US" w:eastAsia="en-US" w:bidi="ar-SA"/>
      </w:rPr>
    </w:lvl>
    <w:lvl w:ilvl="2" w:tplc="BFAE06A0">
      <w:numFmt w:val="bullet"/>
      <w:lvlText w:val="•"/>
      <w:lvlJc w:val="left"/>
      <w:pPr>
        <w:ind w:left="3098" w:hanging="163"/>
      </w:pPr>
      <w:rPr>
        <w:rFonts w:hint="default"/>
        <w:lang w:val="en-US" w:eastAsia="en-US" w:bidi="ar-SA"/>
      </w:rPr>
    </w:lvl>
    <w:lvl w:ilvl="3" w:tplc="94FC00CA">
      <w:numFmt w:val="bullet"/>
      <w:lvlText w:val="•"/>
      <w:lvlJc w:val="left"/>
      <w:pPr>
        <w:ind w:left="4097" w:hanging="163"/>
      </w:pPr>
      <w:rPr>
        <w:rFonts w:hint="default"/>
        <w:lang w:val="en-US" w:eastAsia="en-US" w:bidi="ar-SA"/>
      </w:rPr>
    </w:lvl>
    <w:lvl w:ilvl="4" w:tplc="8CD8B26C">
      <w:numFmt w:val="bullet"/>
      <w:lvlText w:val="•"/>
      <w:lvlJc w:val="left"/>
      <w:pPr>
        <w:ind w:left="5095" w:hanging="163"/>
      </w:pPr>
      <w:rPr>
        <w:rFonts w:hint="default"/>
        <w:lang w:val="en-US" w:eastAsia="en-US" w:bidi="ar-SA"/>
      </w:rPr>
    </w:lvl>
    <w:lvl w:ilvl="5" w:tplc="59BC13E8">
      <w:numFmt w:val="bullet"/>
      <w:lvlText w:val="•"/>
      <w:lvlJc w:val="left"/>
      <w:pPr>
        <w:ind w:left="6094" w:hanging="163"/>
      </w:pPr>
      <w:rPr>
        <w:rFonts w:hint="default"/>
        <w:lang w:val="en-US" w:eastAsia="en-US" w:bidi="ar-SA"/>
      </w:rPr>
    </w:lvl>
    <w:lvl w:ilvl="6" w:tplc="11984874">
      <w:numFmt w:val="bullet"/>
      <w:lvlText w:val="•"/>
      <w:lvlJc w:val="left"/>
      <w:pPr>
        <w:ind w:left="7092" w:hanging="163"/>
      </w:pPr>
      <w:rPr>
        <w:rFonts w:hint="default"/>
        <w:lang w:val="en-US" w:eastAsia="en-US" w:bidi="ar-SA"/>
      </w:rPr>
    </w:lvl>
    <w:lvl w:ilvl="7" w:tplc="D8A0F6E2">
      <w:numFmt w:val="bullet"/>
      <w:lvlText w:val="•"/>
      <w:lvlJc w:val="left"/>
      <w:pPr>
        <w:ind w:left="8091" w:hanging="163"/>
      </w:pPr>
      <w:rPr>
        <w:rFonts w:hint="default"/>
        <w:lang w:val="en-US" w:eastAsia="en-US" w:bidi="ar-SA"/>
      </w:rPr>
    </w:lvl>
    <w:lvl w:ilvl="8" w:tplc="D304C26E">
      <w:numFmt w:val="bullet"/>
      <w:lvlText w:val="•"/>
      <w:lvlJc w:val="left"/>
      <w:pPr>
        <w:ind w:left="9089" w:hanging="163"/>
      </w:pPr>
      <w:rPr>
        <w:rFonts w:hint="default"/>
        <w:lang w:val="en-US" w:eastAsia="en-US" w:bidi="ar-SA"/>
      </w:rPr>
    </w:lvl>
  </w:abstractNum>
  <w:abstractNum w:abstractNumId="3" w15:restartNumberingAfterBreak="0">
    <w:nsid w:val="104421B1"/>
    <w:multiLevelType w:val="hybridMultilevel"/>
    <w:tmpl w:val="817612C4"/>
    <w:lvl w:ilvl="0" w:tplc="40B6FEC8">
      <w:start w:val="1"/>
      <w:numFmt w:val="decimal"/>
      <w:lvlText w:val="%1."/>
      <w:lvlJc w:val="left"/>
      <w:pPr>
        <w:ind w:left="744" w:hanging="714"/>
      </w:pPr>
      <w:rPr>
        <w:rFonts w:ascii="Arial" w:eastAsia="Arial" w:hAnsi="Arial" w:cs="Arial" w:hint="default"/>
        <w:b w:val="0"/>
        <w:bCs w:val="0"/>
        <w:i w:val="0"/>
        <w:iCs w:val="0"/>
        <w:color w:val="4F5052"/>
        <w:spacing w:val="-1"/>
        <w:w w:val="93"/>
        <w:sz w:val="19"/>
        <w:szCs w:val="19"/>
        <w:lang w:val="en-US" w:eastAsia="en-US" w:bidi="ar-SA"/>
      </w:rPr>
    </w:lvl>
    <w:lvl w:ilvl="1" w:tplc="F224E9D6">
      <w:start w:val="1"/>
      <w:numFmt w:val="lowerLetter"/>
      <w:lvlText w:val="%2."/>
      <w:lvlJc w:val="left"/>
      <w:pPr>
        <w:ind w:left="2193" w:hanging="172"/>
      </w:pPr>
      <w:rPr>
        <w:rFonts w:ascii="Arial" w:eastAsia="Arial" w:hAnsi="Arial" w:cs="Arial" w:hint="default"/>
        <w:b w:val="0"/>
        <w:bCs w:val="0"/>
        <w:i w:val="0"/>
        <w:iCs w:val="0"/>
        <w:color w:val="4F5052"/>
        <w:spacing w:val="-1"/>
        <w:w w:val="90"/>
        <w:sz w:val="19"/>
        <w:szCs w:val="19"/>
        <w:lang w:val="en-US" w:eastAsia="en-US" w:bidi="ar-SA"/>
      </w:rPr>
    </w:lvl>
    <w:lvl w:ilvl="2" w:tplc="5E043646">
      <w:numFmt w:val="bullet"/>
      <w:lvlText w:val="•"/>
      <w:lvlJc w:val="left"/>
      <w:pPr>
        <w:ind w:left="3233" w:hanging="172"/>
      </w:pPr>
      <w:rPr>
        <w:rFonts w:hint="default"/>
        <w:lang w:val="en-US" w:eastAsia="en-US" w:bidi="ar-SA"/>
      </w:rPr>
    </w:lvl>
    <w:lvl w:ilvl="3" w:tplc="6F604F6A">
      <w:numFmt w:val="bullet"/>
      <w:lvlText w:val="•"/>
      <w:lvlJc w:val="left"/>
      <w:pPr>
        <w:ind w:left="4267" w:hanging="172"/>
      </w:pPr>
      <w:rPr>
        <w:rFonts w:hint="default"/>
        <w:lang w:val="en-US" w:eastAsia="en-US" w:bidi="ar-SA"/>
      </w:rPr>
    </w:lvl>
    <w:lvl w:ilvl="4" w:tplc="2794A7D6">
      <w:numFmt w:val="bullet"/>
      <w:lvlText w:val="•"/>
      <w:lvlJc w:val="left"/>
      <w:pPr>
        <w:ind w:left="5301" w:hanging="172"/>
      </w:pPr>
      <w:rPr>
        <w:rFonts w:hint="default"/>
        <w:lang w:val="en-US" w:eastAsia="en-US" w:bidi="ar-SA"/>
      </w:rPr>
    </w:lvl>
    <w:lvl w:ilvl="5" w:tplc="66A07604">
      <w:numFmt w:val="bullet"/>
      <w:lvlText w:val="•"/>
      <w:lvlJc w:val="left"/>
      <w:pPr>
        <w:ind w:left="6335" w:hanging="172"/>
      </w:pPr>
      <w:rPr>
        <w:rFonts w:hint="default"/>
        <w:lang w:val="en-US" w:eastAsia="en-US" w:bidi="ar-SA"/>
      </w:rPr>
    </w:lvl>
    <w:lvl w:ilvl="6" w:tplc="E5B8817C">
      <w:numFmt w:val="bullet"/>
      <w:lvlText w:val="•"/>
      <w:lvlJc w:val="left"/>
      <w:pPr>
        <w:ind w:left="7369" w:hanging="172"/>
      </w:pPr>
      <w:rPr>
        <w:rFonts w:hint="default"/>
        <w:lang w:val="en-US" w:eastAsia="en-US" w:bidi="ar-SA"/>
      </w:rPr>
    </w:lvl>
    <w:lvl w:ilvl="7" w:tplc="E2545A94">
      <w:numFmt w:val="bullet"/>
      <w:lvlText w:val="•"/>
      <w:lvlJc w:val="left"/>
      <w:pPr>
        <w:ind w:left="8403" w:hanging="172"/>
      </w:pPr>
      <w:rPr>
        <w:rFonts w:hint="default"/>
        <w:lang w:val="en-US" w:eastAsia="en-US" w:bidi="ar-SA"/>
      </w:rPr>
    </w:lvl>
    <w:lvl w:ilvl="8" w:tplc="3D8A2BBA">
      <w:numFmt w:val="bullet"/>
      <w:lvlText w:val="•"/>
      <w:lvlJc w:val="left"/>
      <w:pPr>
        <w:ind w:left="9437" w:hanging="172"/>
      </w:pPr>
      <w:rPr>
        <w:rFonts w:hint="default"/>
        <w:lang w:val="en-US" w:eastAsia="en-US" w:bidi="ar-SA"/>
      </w:rPr>
    </w:lvl>
  </w:abstractNum>
  <w:abstractNum w:abstractNumId="4" w15:restartNumberingAfterBreak="0">
    <w:nsid w:val="18936C96"/>
    <w:multiLevelType w:val="hybridMultilevel"/>
    <w:tmpl w:val="2CA647F4"/>
    <w:lvl w:ilvl="0" w:tplc="DB362888">
      <w:numFmt w:val="bullet"/>
      <w:lvlText w:val="•"/>
      <w:lvlJc w:val="left"/>
      <w:pPr>
        <w:ind w:left="1005" w:hanging="13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C82348"/>
        <w:spacing w:val="0"/>
        <w:w w:val="107"/>
        <w:sz w:val="20"/>
        <w:szCs w:val="20"/>
        <w:lang w:val="en-US" w:eastAsia="en-US" w:bidi="ar-SA"/>
      </w:rPr>
    </w:lvl>
    <w:lvl w:ilvl="1" w:tplc="3468EFE4">
      <w:numFmt w:val="bullet"/>
      <w:lvlText w:val="•"/>
      <w:lvlJc w:val="left"/>
      <w:pPr>
        <w:ind w:left="2124" w:hanging="137"/>
      </w:pPr>
      <w:rPr>
        <w:rFonts w:hint="default"/>
        <w:lang w:val="en-US" w:eastAsia="en-US" w:bidi="ar-SA"/>
      </w:rPr>
    </w:lvl>
    <w:lvl w:ilvl="2" w:tplc="9E3601C4">
      <w:numFmt w:val="bullet"/>
      <w:lvlText w:val="•"/>
      <w:lvlJc w:val="left"/>
      <w:pPr>
        <w:ind w:left="3248" w:hanging="137"/>
      </w:pPr>
      <w:rPr>
        <w:rFonts w:hint="default"/>
        <w:lang w:val="en-US" w:eastAsia="en-US" w:bidi="ar-SA"/>
      </w:rPr>
    </w:lvl>
    <w:lvl w:ilvl="3" w:tplc="124EA61E">
      <w:numFmt w:val="bullet"/>
      <w:lvlText w:val="•"/>
      <w:lvlJc w:val="left"/>
      <w:pPr>
        <w:ind w:left="4372" w:hanging="137"/>
      </w:pPr>
      <w:rPr>
        <w:rFonts w:hint="default"/>
        <w:lang w:val="en-US" w:eastAsia="en-US" w:bidi="ar-SA"/>
      </w:rPr>
    </w:lvl>
    <w:lvl w:ilvl="4" w:tplc="44783BB4">
      <w:numFmt w:val="bullet"/>
      <w:lvlText w:val="•"/>
      <w:lvlJc w:val="left"/>
      <w:pPr>
        <w:ind w:left="5496" w:hanging="137"/>
      </w:pPr>
      <w:rPr>
        <w:rFonts w:hint="default"/>
        <w:lang w:val="en-US" w:eastAsia="en-US" w:bidi="ar-SA"/>
      </w:rPr>
    </w:lvl>
    <w:lvl w:ilvl="5" w:tplc="ED18338E">
      <w:numFmt w:val="bullet"/>
      <w:lvlText w:val="•"/>
      <w:lvlJc w:val="left"/>
      <w:pPr>
        <w:ind w:left="6620" w:hanging="137"/>
      </w:pPr>
      <w:rPr>
        <w:rFonts w:hint="default"/>
        <w:lang w:val="en-US" w:eastAsia="en-US" w:bidi="ar-SA"/>
      </w:rPr>
    </w:lvl>
    <w:lvl w:ilvl="6" w:tplc="24EE1828">
      <w:numFmt w:val="bullet"/>
      <w:lvlText w:val="•"/>
      <w:lvlJc w:val="left"/>
      <w:pPr>
        <w:ind w:left="7744" w:hanging="137"/>
      </w:pPr>
      <w:rPr>
        <w:rFonts w:hint="default"/>
        <w:lang w:val="en-US" w:eastAsia="en-US" w:bidi="ar-SA"/>
      </w:rPr>
    </w:lvl>
    <w:lvl w:ilvl="7" w:tplc="F68E6BE8">
      <w:numFmt w:val="bullet"/>
      <w:lvlText w:val="•"/>
      <w:lvlJc w:val="left"/>
      <w:pPr>
        <w:ind w:left="8868" w:hanging="137"/>
      </w:pPr>
      <w:rPr>
        <w:rFonts w:hint="default"/>
        <w:lang w:val="en-US" w:eastAsia="en-US" w:bidi="ar-SA"/>
      </w:rPr>
    </w:lvl>
    <w:lvl w:ilvl="8" w:tplc="07C2FF62">
      <w:numFmt w:val="bullet"/>
      <w:lvlText w:val="•"/>
      <w:lvlJc w:val="left"/>
      <w:pPr>
        <w:ind w:left="9992" w:hanging="137"/>
      </w:pPr>
      <w:rPr>
        <w:rFonts w:hint="default"/>
        <w:lang w:val="en-US" w:eastAsia="en-US" w:bidi="ar-SA"/>
      </w:rPr>
    </w:lvl>
  </w:abstractNum>
  <w:abstractNum w:abstractNumId="5" w15:restartNumberingAfterBreak="0">
    <w:nsid w:val="1D5B64D7"/>
    <w:multiLevelType w:val="hybridMultilevel"/>
    <w:tmpl w:val="BF2EE916"/>
    <w:lvl w:ilvl="0" w:tplc="ACFAA276">
      <w:start w:val="1"/>
      <w:numFmt w:val="decimal"/>
      <w:lvlText w:val="%1."/>
      <w:lvlJc w:val="left"/>
      <w:pPr>
        <w:ind w:left="721" w:hanging="678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-6"/>
        <w:w w:val="105"/>
        <w:sz w:val="17"/>
        <w:szCs w:val="17"/>
      </w:rPr>
    </w:lvl>
    <w:lvl w:ilvl="1" w:tplc="1EA867E8">
      <w:start w:val="1"/>
      <w:numFmt w:val="lowerLetter"/>
      <w:lvlText w:val="%2."/>
      <w:lvlJc w:val="left"/>
      <w:pPr>
        <w:ind w:left="2065" w:hanging="169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-7"/>
        <w:w w:val="93"/>
        <w:sz w:val="17"/>
        <w:szCs w:val="17"/>
      </w:rPr>
    </w:lvl>
    <w:lvl w:ilvl="2" w:tplc="A320ADF8">
      <w:numFmt w:val="bullet"/>
      <w:lvlText w:val="•"/>
      <w:lvlJc w:val="left"/>
      <w:pPr>
        <w:ind w:left="3036" w:hanging="169"/>
      </w:pPr>
      <w:rPr>
        <w:rFonts w:hint="default"/>
      </w:rPr>
    </w:lvl>
    <w:lvl w:ilvl="3" w:tplc="8A767BCE">
      <w:numFmt w:val="bullet"/>
      <w:lvlText w:val="•"/>
      <w:lvlJc w:val="left"/>
      <w:pPr>
        <w:ind w:left="4013" w:hanging="169"/>
      </w:pPr>
      <w:rPr>
        <w:rFonts w:hint="default"/>
      </w:rPr>
    </w:lvl>
    <w:lvl w:ilvl="4" w:tplc="EE9A5146">
      <w:numFmt w:val="bullet"/>
      <w:lvlText w:val="•"/>
      <w:lvlJc w:val="left"/>
      <w:pPr>
        <w:ind w:left="4989" w:hanging="169"/>
      </w:pPr>
      <w:rPr>
        <w:rFonts w:hint="default"/>
      </w:rPr>
    </w:lvl>
    <w:lvl w:ilvl="5" w:tplc="5EB49D6A">
      <w:numFmt w:val="bullet"/>
      <w:lvlText w:val="•"/>
      <w:lvlJc w:val="left"/>
      <w:pPr>
        <w:ind w:left="5966" w:hanging="169"/>
      </w:pPr>
      <w:rPr>
        <w:rFonts w:hint="default"/>
      </w:rPr>
    </w:lvl>
    <w:lvl w:ilvl="6" w:tplc="835AABB2">
      <w:numFmt w:val="bullet"/>
      <w:lvlText w:val="•"/>
      <w:lvlJc w:val="left"/>
      <w:pPr>
        <w:ind w:left="6942" w:hanging="169"/>
      </w:pPr>
      <w:rPr>
        <w:rFonts w:hint="default"/>
      </w:rPr>
    </w:lvl>
    <w:lvl w:ilvl="7" w:tplc="4D308E18">
      <w:numFmt w:val="bullet"/>
      <w:lvlText w:val="•"/>
      <w:lvlJc w:val="left"/>
      <w:pPr>
        <w:ind w:left="7919" w:hanging="169"/>
      </w:pPr>
      <w:rPr>
        <w:rFonts w:hint="default"/>
      </w:rPr>
    </w:lvl>
    <w:lvl w:ilvl="8" w:tplc="B79C7916">
      <w:numFmt w:val="bullet"/>
      <w:lvlText w:val="•"/>
      <w:lvlJc w:val="left"/>
      <w:pPr>
        <w:ind w:left="8895" w:hanging="169"/>
      </w:pPr>
      <w:rPr>
        <w:rFonts w:hint="default"/>
      </w:rPr>
    </w:lvl>
  </w:abstractNum>
  <w:abstractNum w:abstractNumId="6" w15:restartNumberingAfterBreak="0">
    <w:nsid w:val="1D9B7E6F"/>
    <w:multiLevelType w:val="hybridMultilevel"/>
    <w:tmpl w:val="09B82900"/>
    <w:lvl w:ilvl="0" w:tplc="6A000238">
      <w:start w:val="11"/>
      <w:numFmt w:val="decimal"/>
      <w:lvlText w:val="%1."/>
      <w:lvlJc w:val="left"/>
      <w:pPr>
        <w:ind w:left="702" w:hanging="677"/>
      </w:pPr>
      <w:rPr>
        <w:rFonts w:ascii="Arial" w:eastAsia="Arial" w:hAnsi="Arial" w:cs="Arial" w:hint="default"/>
        <w:b w:val="0"/>
        <w:bCs w:val="0"/>
        <w:i w:val="0"/>
        <w:iCs w:val="0"/>
        <w:color w:val="080808"/>
        <w:spacing w:val="-1"/>
        <w:w w:val="90"/>
        <w:sz w:val="20"/>
        <w:szCs w:val="20"/>
        <w:lang w:val="en-US" w:eastAsia="en-US" w:bidi="ar-SA"/>
      </w:rPr>
    </w:lvl>
    <w:lvl w:ilvl="1" w:tplc="A0AED332">
      <w:start w:val="1"/>
      <w:numFmt w:val="lowerLetter"/>
      <w:lvlText w:val="%2."/>
      <w:lvlJc w:val="left"/>
      <w:pPr>
        <w:ind w:left="1526" w:hanging="162"/>
      </w:pPr>
      <w:rPr>
        <w:rFonts w:ascii="Arial" w:eastAsia="Arial" w:hAnsi="Arial" w:cs="Arial" w:hint="default"/>
        <w:b w:val="0"/>
        <w:bCs w:val="0"/>
        <w:i w:val="0"/>
        <w:iCs w:val="0"/>
        <w:color w:val="080808"/>
        <w:spacing w:val="-1"/>
        <w:w w:val="85"/>
        <w:sz w:val="20"/>
        <w:szCs w:val="20"/>
        <w:lang w:val="en-US" w:eastAsia="en-US" w:bidi="ar-SA"/>
      </w:rPr>
    </w:lvl>
    <w:lvl w:ilvl="2" w:tplc="D584BE68">
      <w:numFmt w:val="bullet"/>
      <w:lvlText w:val="•"/>
      <w:lvlJc w:val="left"/>
      <w:pPr>
        <w:ind w:left="2544" w:hanging="162"/>
      </w:pPr>
      <w:rPr>
        <w:rFonts w:hint="default"/>
        <w:lang w:val="en-US" w:eastAsia="en-US" w:bidi="ar-SA"/>
      </w:rPr>
    </w:lvl>
    <w:lvl w:ilvl="3" w:tplc="38EC0A4C">
      <w:numFmt w:val="bullet"/>
      <w:lvlText w:val="•"/>
      <w:lvlJc w:val="left"/>
      <w:pPr>
        <w:ind w:left="3569" w:hanging="162"/>
      </w:pPr>
      <w:rPr>
        <w:rFonts w:hint="default"/>
        <w:lang w:val="en-US" w:eastAsia="en-US" w:bidi="ar-SA"/>
      </w:rPr>
    </w:lvl>
    <w:lvl w:ilvl="4" w:tplc="773001FC">
      <w:numFmt w:val="bullet"/>
      <w:lvlText w:val="•"/>
      <w:lvlJc w:val="left"/>
      <w:pPr>
        <w:ind w:left="4594" w:hanging="162"/>
      </w:pPr>
      <w:rPr>
        <w:rFonts w:hint="default"/>
        <w:lang w:val="en-US" w:eastAsia="en-US" w:bidi="ar-SA"/>
      </w:rPr>
    </w:lvl>
    <w:lvl w:ilvl="5" w:tplc="6704919C">
      <w:numFmt w:val="bullet"/>
      <w:lvlText w:val="•"/>
      <w:lvlJc w:val="left"/>
      <w:pPr>
        <w:ind w:left="5619" w:hanging="162"/>
      </w:pPr>
      <w:rPr>
        <w:rFonts w:hint="default"/>
        <w:lang w:val="en-US" w:eastAsia="en-US" w:bidi="ar-SA"/>
      </w:rPr>
    </w:lvl>
    <w:lvl w:ilvl="6" w:tplc="9F643EC4">
      <w:numFmt w:val="bullet"/>
      <w:lvlText w:val="•"/>
      <w:lvlJc w:val="left"/>
      <w:pPr>
        <w:ind w:left="6644" w:hanging="162"/>
      </w:pPr>
      <w:rPr>
        <w:rFonts w:hint="default"/>
        <w:lang w:val="en-US" w:eastAsia="en-US" w:bidi="ar-SA"/>
      </w:rPr>
    </w:lvl>
    <w:lvl w:ilvl="7" w:tplc="570A886E">
      <w:numFmt w:val="bullet"/>
      <w:lvlText w:val="•"/>
      <w:lvlJc w:val="left"/>
      <w:pPr>
        <w:ind w:left="7669" w:hanging="162"/>
      </w:pPr>
      <w:rPr>
        <w:rFonts w:hint="default"/>
        <w:lang w:val="en-US" w:eastAsia="en-US" w:bidi="ar-SA"/>
      </w:rPr>
    </w:lvl>
    <w:lvl w:ilvl="8" w:tplc="5F163066">
      <w:numFmt w:val="bullet"/>
      <w:lvlText w:val="•"/>
      <w:lvlJc w:val="left"/>
      <w:pPr>
        <w:ind w:left="8694" w:hanging="162"/>
      </w:pPr>
      <w:rPr>
        <w:rFonts w:hint="default"/>
        <w:lang w:val="en-US" w:eastAsia="en-US" w:bidi="ar-SA"/>
      </w:rPr>
    </w:lvl>
  </w:abstractNum>
  <w:abstractNum w:abstractNumId="7" w15:restartNumberingAfterBreak="0">
    <w:nsid w:val="1EC406E4"/>
    <w:multiLevelType w:val="hybridMultilevel"/>
    <w:tmpl w:val="FD52CD3C"/>
    <w:lvl w:ilvl="0" w:tplc="0B867406">
      <w:numFmt w:val="bullet"/>
      <w:lvlText w:val="■"/>
      <w:lvlJc w:val="left"/>
      <w:pPr>
        <w:ind w:left="1048" w:hanging="272"/>
      </w:pPr>
      <w:rPr>
        <w:rFonts w:ascii="Arial" w:eastAsia="Arial" w:hAnsi="Arial" w:cs="Arial" w:hint="default"/>
        <w:b w:val="0"/>
        <w:bCs w:val="0"/>
        <w:i w:val="0"/>
        <w:iCs w:val="0"/>
        <w:color w:val="154579"/>
        <w:spacing w:val="0"/>
        <w:w w:val="75"/>
        <w:sz w:val="38"/>
        <w:szCs w:val="38"/>
        <w:lang w:val="en-US" w:eastAsia="en-US" w:bidi="ar-SA"/>
      </w:rPr>
    </w:lvl>
    <w:lvl w:ilvl="1" w:tplc="72B4DE4A">
      <w:numFmt w:val="bullet"/>
      <w:lvlText w:val="-"/>
      <w:lvlJc w:val="left"/>
      <w:pPr>
        <w:ind w:left="1384" w:hanging="200"/>
      </w:pPr>
      <w:rPr>
        <w:rFonts w:ascii="Arial" w:eastAsia="Arial" w:hAnsi="Arial" w:cs="Arial" w:hint="default"/>
        <w:b w:val="0"/>
        <w:bCs w:val="0"/>
        <w:i w:val="0"/>
        <w:iCs w:val="0"/>
        <w:color w:val="154579"/>
        <w:spacing w:val="-107"/>
        <w:w w:val="99"/>
        <w:sz w:val="38"/>
        <w:szCs w:val="38"/>
        <w:lang w:val="en-US" w:eastAsia="en-US" w:bidi="ar-SA"/>
      </w:rPr>
    </w:lvl>
    <w:lvl w:ilvl="2" w:tplc="65665A4A">
      <w:numFmt w:val="bullet"/>
      <w:lvlText w:val="•"/>
      <w:lvlJc w:val="left"/>
      <w:pPr>
        <w:ind w:left="2866" w:hanging="200"/>
      </w:pPr>
      <w:rPr>
        <w:rFonts w:hint="default"/>
        <w:lang w:val="en-US" w:eastAsia="en-US" w:bidi="ar-SA"/>
      </w:rPr>
    </w:lvl>
    <w:lvl w:ilvl="3" w:tplc="5C1CF8B8">
      <w:numFmt w:val="bullet"/>
      <w:lvlText w:val="•"/>
      <w:lvlJc w:val="left"/>
      <w:pPr>
        <w:ind w:left="4353" w:hanging="200"/>
      </w:pPr>
      <w:rPr>
        <w:rFonts w:hint="default"/>
        <w:lang w:val="en-US" w:eastAsia="en-US" w:bidi="ar-SA"/>
      </w:rPr>
    </w:lvl>
    <w:lvl w:ilvl="4" w:tplc="6B529708">
      <w:numFmt w:val="bullet"/>
      <w:lvlText w:val="•"/>
      <w:lvlJc w:val="left"/>
      <w:pPr>
        <w:ind w:left="5840" w:hanging="200"/>
      </w:pPr>
      <w:rPr>
        <w:rFonts w:hint="default"/>
        <w:lang w:val="en-US" w:eastAsia="en-US" w:bidi="ar-SA"/>
      </w:rPr>
    </w:lvl>
    <w:lvl w:ilvl="5" w:tplc="9BF46C96">
      <w:numFmt w:val="bullet"/>
      <w:lvlText w:val="•"/>
      <w:lvlJc w:val="left"/>
      <w:pPr>
        <w:ind w:left="7326" w:hanging="200"/>
      </w:pPr>
      <w:rPr>
        <w:rFonts w:hint="default"/>
        <w:lang w:val="en-US" w:eastAsia="en-US" w:bidi="ar-SA"/>
      </w:rPr>
    </w:lvl>
    <w:lvl w:ilvl="6" w:tplc="4CDE3FA6">
      <w:numFmt w:val="bullet"/>
      <w:lvlText w:val="•"/>
      <w:lvlJc w:val="left"/>
      <w:pPr>
        <w:ind w:left="8813" w:hanging="200"/>
      </w:pPr>
      <w:rPr>
        <w:rFonts w:hint="default"/>
        <w:lang w:val="en-US" w:eastAsia="en-US" w:bidi="ar-SA"/>
      </w:rPr>
    </w:lvl>
    <w:lvl w:ilvl="7" w:tplc="4FE6B3A2">
      <w:numFmt w:val="bullet"/>
      <w:lvlText w:val="•"/>
      <w:lvlJc w:val="left"/>
      <w:pPr>
        <w:ind w:left="10300" w:hanging="200"/>
      </w:pPr>
      <w:rPr>
        <w:rFonts w:hint="default"/>
        <w:lang w:val="en-US" w:eastAsia="en-US" w:bidi="ar-SA"/>
      </w:rPr>
    </w:lvl>
    <w:lvl w:ilvl="8" w:tplc="C73CCFAE">
      <w:numFmt w:val="bullet"/>
      <w:lvlText w:val="•"/>
      <w:lvlJc w:val="left"/>
      <w:pPr>
        <w:ind w:left="11786" w:hanging="200"/>
      </w:pPr>
      <w:rPr>
        <w:rFonts w:hint="default"/>
        <w:lang w:val="en-US" w:eastAsia="en-US" w:bidi="ar-SA"/>
      </w:rPr>
    </w:lvl>
  </w:abstractNum>
  <w:abstractNum w:abstractNumId="8" w15:restartNumberingAfterBreak="0">
    <w:nsid w:val="24C1485B"/>
    <w:multiLevelType w:val="hybridMultilevel"/>
    <w:tmpl w:val="26CA7292"/>
    <w:lvl w:ilvl="0" w:tplc="C256D760">
      <w:numFmt w:val="bullet"/>
      <w:lvlText w:val="■"/>
      <w:lvlJc w:val="left"/>
      <w:pPr>
        <w:ind w:left="360" w:hanging="360"/>
      </w:pPr>
      <w:rPr>
        <w:rFonts w:ascii="Arial" w:eastAsia="Arial" w:hAnsi="Arial" w:cs="Arial" w:hint="default"/>
        <w:b w:val="0"/>
        <w:bCs w:val="0"/>
        <w:i w:val="0"/>
        <w:iCs w:val="0"/>
        <w:color w:val="154579"/>
        <w:spacing w:val="0"/>
        <w:w w:val="75"/>
        <w:sz w:val="24"/>
        <w:szCs w:val="24"/>
        <w:lang w:val="en-US" w:eastAsia="en-US" w:bidi="ar-SA"/>
      </w:rPr>
    </w:lvl>
    <w:lvl w:ilvl="1" w:tplc="02BAEC5E">
      <w:numFmt w:val="bullet"/>
      <w:lvlText w:val="•"/>
      <w:lvlJc w:val="left"/>
      <w:pPr>
        <w:ind w:left="1571" w:hanging="360"/>
      </w:pPr>
      <w:rPr>
        <w:rFonts w:hint="default"/>
        <w:lang w:val="en-US" w:eastAsia="en-US" w:bidi="ar-SA"/>
      </w:rPr>
    </w:lvl>
    <w:lvl w:ilvl="2" w:tplc="5992C866">
      <w:numFmt w:val="bullet"/>
      <w:lvlText w:val="•"/>
      <w:lvlJc w:val="left"/>
      <w:pPr>
        <w:ind w:left="2783" w:hanging="360"/>
      </w:pPr>
      <w:rPr>
        <w:rFonts w:hint="default"/>
        <w:lang w:val="en-US" w:eastAsia="en-US" w:bidi="ar-SA"/>
      </w:rPr>
    </w:lvl>
    <w:lvl w:ilvl="3" w:tplc="8C9803B0">
      <w:numFmt w:val="bullet"/>
      <w:lvlText w:val="•"/>
      <w:lvlJc w:val="left"/>
      <w:pPr>
        <w:ind w:left="3995" w:hanging="360"/>
      </w:pPr>
      <w:rPr>
        <w:rFonts w:hint="default"/>
        <w:lang w:val="en-US" w:eastAsia="en-US" w:bidi="ar-SA"/>
      </w:rPr>
    </w:lvl>
    <w:lvl w:ilvl="4" w:tplc="D07227C0">
      <w:numFmt w:val="bullet"/>
      <w:lvlText w:val="•"/>
      <w:lvlJc w:val="left"/>
      <w:pPr>
        <w:ind w:left="5207" w:hanging="360"/>
      </w:pPr>
      <w:rPr>
        <w:rFonts w:hint="default"/>
        <w:lang w:val="en-US" w:eastAsia="en-US" w:bidi="ar-SA"/>
      </w:rPr>
    </w:lvl>
    <w:lvl w:ilvl="5" w:tplc="51FA3E00">
      <w:numFmt w:val="bullet"/>
      <w:lvlText w:val="•"/>
      <w:lvlJc w:val="left"/>
      <w:pPr>
        <w:ind w:left="6419" w:hanging="360"/>
      </w:pPr>
      <w:rPr>
        <w:rFonts w:hint="default"/>
        <w:lang w:val="en-US" w:eastAsia="en-US" w:bidi="ar-SA"/>
      </w:rPr>
    </w:lvl>
    <w:lvl w:ilvl="6" w:tplc="E6D4195C">
      <w:numFmt w:val="bullet"/>
      <w:lvlText w:val="•"/>
      <w:lvlJc w:val="left"/>
      <w:pPr>
        <w:ind w:left="7631" w:hanging="360"/>
      </w:pPr>
      <w:rPr>
        <w:rFonts w:hint="default"/>
        <w:lang w:val="en-US" w:eastAsia="en-US" w:bidi="ar-SA"/>
      </w:rPr>
    </w:lvl>
    <w:lvl w:ilvl="7" w:tplc="598A69E6">
      <w:numFmt w:val="bullet"/>
      <w:lvlText w:val="•"/>
      <w:lvlJc w:val="left"/>
      <w:pPr>
        <w:ind w:left="8843" w:hanging="360"/>
      </w:pPr>
      <w:rPr>
        <w:rFonts w:hint="default"/>
        <w:lang w:val="en-US" w:eastAsia="en-US" w:bidi="ar-SA"/>
      </w:rPr>
    </w:lvl>
    <w:lvl w:ilvl="8" w:tplc="FECC82D0">
      <w:numFmt w:val="bullet"/>
      <w:lvlText w:val="•"/>
      <w:lvlJc w:val="left"/>
      <w:pPr>
        <w:ind w:left="10055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2A3B4558"/>
    <w:multiLevelType w:val="hybridMultilevel"/>
    <w:tmpl w:val="15A6DCB4"/>
    <w:lvl w:ilvl="0" w:tplc="86BA30E8">
      <w:numFmt w:val="bullet"/>
      <w:lvlText w:val="■"/>
      <w:lvlJc w:val="left"/>
      <w:pPr>
        <w:ind w:left="360" w:hanging="360"/>
      </w:pPr>
      <w:rPr>
        <w:rFonts w:ascii="Arial" w:eastAsia="Arial" w:hAnsi="Arial" w:cs="Arial" w:hint="default"/>
        <w:b w:val="0"/>
        <w:bCs w:val="0"/>
        <w:i w:val="0"/>
        <w:iCs w:val="0"/>
        <w:color w:val="154579"/>
        <w:spacing w:val="0"/>
        <w:w w:val="75"/>
        <w:sz w:val="24"/>
        <w:szCs w:val="24"/>
        <w:lang w:val="en-US" w:eastAsia="en-US" w:bidi="ar-SA"/>
      </w:rPr>
    </w:lvl>
    <w:lvl w:ilvl="1" w:tplc="889E8A1C">
      <w:numFmt w:val="bullet"/>
      <w:lvlText w:val="•"/>
      <w:lvlJc w:val="left"/>
      <w:pPr>
        <w:ind w:left="1571" w:hanging="360"/>
      </w:pPr>
      <w:rPr>
        <w:rFonts w:hint="default"/>
        <w:lang w:val="en-US" w:eastAsia="en-US" w:bidi="ar-SA"/>
      </w:rPr>
    </w:lvl>
    <w:lvl w:ilvl="2" w:tplc="D542DEC4">
      <w:numFmt w:val="bullet"/>
      <w:lvlText w:val="•"/>
      <w:lvlJc w:val="left"/>
      <w:pPr>
        <w:ind w:left="2783" w:hanging="360"/>
      </w:pPr>
      <w:rPr>
        <w:rFonts w:hint="default"/>
        <w:lang w:val="en-US" w:eastAsia="en-US" w:bidi="ar-SA"/>
      </w:rPr>
    </w:lvl>
    <w:lvl w:ilvl="3" w:tplc="A61CF092">
      <w:numFmt w:val="bullet"/>
      <w:lvlText w:val="•"/>
      <w:lvlJc w:val="left"/>
      <w:pPr>
        <w:ind w:left="3995" w:hanging="360"/>
      </w:pPr>
      <w:rPr>
        <w:rFonts w:hint="default"/>
        <w:lang w:val="en-US" w:eastAsia="en-US" w:bidi="ar-SA"/>
      </w:rPr>
    </w:lvl>
    <w:lvl w:ilvl="4" w:tplc="9B18852A">
      <w:numFmt w:val="bullet"/>
      <w:lvlText w:val="•"/>
      <w:lvlJc w:val="left"/>
      <w:pPr>
        <w:ind w:left="5207" w:hanging="360"/>
      </w:pPr>
      <w:rPr>
        <w:rFonts w:hint="default"/>
        <w:lang w:val="en-US" w:eastAsia="en-US" w:bidi="ar-SA"/>
      </w:rPr>
    </w:lvl>
    <w:lvl w:ilvl="5" w:tplc="3B4E6B60">
      <w:numFmt w:val="bullet"/>
      <w:lvlText w:val="•"/>
      <w:lvlJc w:val="left"/>
      <w:pPr>
        <w:ind w:left="6419" w:hanging="360"/>
      </w:pPr>
      <w:rPr>
        <w:rFonts w:hint="default"/>
        <w:lang w:val="en-US" w:eastAsia="en-US" w:bidi="ar-SA"/>
      </w:rPr>
    </w:lvl>
    <w:lvl w:ilvl="6" w:tplc="C0CAB886">
      <w:numFmt w:val="bullet"/>
      <w:lvlText w:val="•"/>
      <w:lvlJc w:val="left"/>
      <w:pPr>
        <w:ind w:left="7631" w:hanging="360"/>
      </w:pPr>
      <w:rPr>
        <w:rFonts w:hint="default"/>
        <w:lang w:val="en-US" w:eastAsia="en-US" w:bidi="ar-SA"/>
      </w:rPr>
    </w:lvl>
    <w:lvl w:ilvl="7" w:tplc="8E14FCC6">
      <w:numFmt w:val="bullet"/>
      <w:lvlText w:val="•"/>
      <w:lvlJc w:val="left"/>
      <w:pPr>
        <w:ind w:left="8843" w:hanging="360"/>
      </w:pPr>
      <w:rPr>
        <w:rFonts w:hint="default"/>
        <w:lang w:val="en-US" w:eastAsia="en-US" w:bidi="ar-SA"/>
      </w:rPr>
    </w:lvl>
    <w:lvl w:ilvl="8" w:tplc="D246439A">
      <w:numFmt w:val="bullet"/>
      <w:lvlText w:val="•"/>
      <w:lvlJc w:val="left"/>
      <w:pPr>
        <w:ind w:left="10055" w:hanging="360"/>
      </w:pPr>
      <w:rPr>
        <w:rFonts w:hint="default"/>
        <w:lang w:val="en-US" w:eastAsia="en-US" w:bidi="ar-SA"/>
      </w:rPr>
    </w:lvl>
  </w:abstractNum>
  <w:abstractNum w:abstractNumId="10" w15:restartNumberingAfterBreak="0">
    <w:nsid w:val="38FD081B"/>
    <w:multiLevelType w:val="hybridMultilevel"/>
    <w:tmpl w:val="4416834E"/>
    <w:lvl w:ilvl="0" w:tplc="A4C829A2">
      <w:start w:val="1"/>
      <w:numFmt w:val="decimal"/>
      <w:lvlText w:val="%1."/>
      <w:lvlJc w:val="left"/>
      <w:pPr>
        <w:ind w:left="744" w:hanging="714"/>
      </w:pPr>
      <w:rPr>
        <w:rFonts w:ascii="Arial" w:eastAsia="Arial" w:hAnsi="Arial" w:cs="Arial" w:hint="default"/>
        <w:b w:val="0"/>
        <w:bCs w:val="0"/>
        <w:i w:val="0"/>
        <w:iCs w:val="0"/>
        <w:color w:val="282324"/>
        <w:spacing w:val="0"/>
        <w:w w:val="100"/>
        <w:sz w:val="19"/>
        <w:szCs w:val="19"/>
        <w:lang w:val="en-US" w:eastAsia="en-US" w:bidi="ar-SA"/>
      </w:rPr>
    </w:lvl>
    <w:lvl w:ilvl="1" w:tplc="A9C46AC4">
      <w:start w:val="1"/>
      <w:numFmt w:val="lowerLetter"/>
      <w:lvlText w:val="%2."/>
      <w:lvlJc w:val="left"/>
      <w:pPr>
        <w:ind w:left="2193" w:hanging="177"/>
      </w:pPr>
      <w:rPr>
        <w:rFonts w:ascii="Arial" w:eastAsia="Arial" w:hAnsi="Arial" w:cs="Arial" w:hint="default"/>
        <w:b w:val="0"/>
        <w:bCs w:val="0"/>
        <w:i w:val="0"/>
        <w:iCs w:val="0"/>
        <w:color w:val="282324"/>
        <w:spacing w:val="-1"/>
        <w:w w:val="94"/>
        <w:sz w:val="19"/>
        <w:szCs w:val="19"/>
        <w:lang w:val="en-US" w:eastAsia="en-US" w:bidi="ar-SA"/>
      </w:rPr>
    </w:lvl>
    <w:lvl w:ilvl="2" w:tplc="75F826AE">
      <w:numFmt w:val="bullet"/>
      <w:lvlText w:val="•"/>
      <w:lvlJc w:val="left"/>
      <w:pPr>
        <w:ind w:left="3233" w:hanging="177"/>
      </w:pPr>
      <w:rPr>
        <w:rFonts w:hint="default"/>
        <w:lang w:val="en-US" w:eastAsia="en-US" w:bidi="ar-SA"/>
      </w:rPr>
    </w:lvl>
    <w:lvl w:ilvl="3" w:tplc="371C9E5A">
      <w:numFmt w:val="bullet"/>
      <w:lvlText w:val="•"/>
      <w:lvlJc w:val="left"/>
      <w:pPr>
        <w:ind w:left="4267" w:hanging="177"/>
      </w:pPr>
      <w:rPr>
        <w:rFonts w:hint="default"/>
        <w:lang w:val="en-US" w:eastAsia="en-US" w:bidi="ar-SA"/>
      </w:rPr>
    </w:lvl>
    <w:lvl w:ilvl="4" w:tplc="8A8ED58E">
      <w:numFmt w:val="bullet"/>
      <w:lvlText w:val="•"/>
      <w:lvlJc w:val="left"/>
      <w:pPr>
        <w:ind w:left="5301" w:hanging="177"/>
      </w:pPr>
      <w:rPr>
        <w:rFonts w:hint="default"/>
        <w:lang w:val="en-US" w:eastAsia="en-US" w:bidi="ar-SA"/>
      </w:rPr>
    </w:lvl>
    <w:lvl w:ilvl="5" w:tplc="2648FF50">
      <w:numFmt w:val="bullet"/>
      <w:lvlText w:val="•"/>
      <w:lvlJc w:val="left"/>
      <w:pPr>
        <w:ind w:left="6335" w:hanging="177"/>
      </w:pPr>
      <w:rPr>
        <w:rFonts w:hint="default"/>
        <w:lang w:val="en-US" w:eastAsia="en-US" w:bidi="ar-SA"/>
      </w:rPr>
    </w:lvl>
    <w:lvl w:ilvl="6" w:tplc="6EB6A496">
      <w:numFmt w:val="bullet"/>
      <w:lvlText w:val="•"/>
      <w:lvlJc w:val="left"/>
      <w:pPr>
        <w:ind w:left="7368" w:hanging="177"/>
      </w:pPr>
      <w:rPr>
        <w:rFonts w:hint="default"/>
        <w:lang w:val="en-US" w:eastAsia="en-US" w:bidi="ar-SA"/>
      </w:rPr>
    </w:lvl>
    <w:lvl w:ilvl="7" w:tplc="A9EA130A">
      <w:numFmt w:val="bullet"/>
      <w:lvlText w:val="•"/>
      <w:lvlJc w:val="left"/>
      <w:pPr>
        <w:ind w:left="8402" w:hanging="177"/>
      </w:pPr>
      <w:rPr>
        <w:rFonts w:hint="default"/>
        <w:lang w:val="en-US" w:eastAsia="en-US" w:bidi="ar-SA"/>
      </w:rPr>
    </w:lvl>
    <w:lvl w:ilvl="8" w:tplc="E89C385A">
      <w:numFmt w:val="bullet"/>
      <w:lvlText w:val="•"/>
      <w:lvlJc w:val="left"/>
      <w:pPr>
        <w:ind w:left="9436" w:hanging="177"/>
      </w:pPr>
      <w:rPr>
        <w:rFonts w:hint="default"/>
        <w:lang w:val="en-US" w:eastAsia="en-US" w:bidi="ar-SA"/>
      </w:rPr>
    </w:lvl>
  </w:abstractNum>
  <w:abstractNum w:abstractNumId="11" w15:restartNumberingAfterBreak="0">
    <w:nsid w:val="463B19E9"/>
    <w:multiLevelType w:val="hybridMultilevel"/>
    <w:tmpl w:val="BF2EE916"/>
    <w:lvl w:ilvl="0" w:tplc="FFFFFFFF">
      <w:start w:val="1"/>
      <w:numFmt w:val="decimal"/>
      <w:lvlText w:val="%1."/>
      <w:lvlJc w:val="left"/>
      <w:pPr>
        <w:ind w:left="721" w:hanging="678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-6"/>
        <w:w w:val="105"/>
        <w:sz w:val="17"/>
        <w:szCs w:val="17"/>
      </w:rPr>
    </w:lvl>
    <w:lvl w:ilvl="1" w:tplc="FFFFFFFF">
      <w:start w:val="1"/>
      <w:numFmt w:val="lowerLetter"/>
      <w:lvlText w:val="%2."/>
      <w:lvlJc w:val="left"/>
      <w:pPr>
        <w:ind w:left="2065" w:hanging="169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-7"/>
        <w:w w:val="93"/>
        <w:sz w:val="17"/>
        <w:szCs w:val="17"/>
      </w:rPr>
    </w:lvl>
    <w:lvl w:ilvl="2" w:tplc="FFFFFFFF">
      <w:numFmt w:val="bullet"/>
      <w:lvlText w:val="•"/>
      <w:lvlJc w:val="left"/>
      <w:pPr>
        <w:ind w:left="3036" w:hanging="169"/>
      </w:pPr>
      <w:rPr>
        <w:rFonts w:hint="default"/>
      </w:rPr>
    </w:lvl>
    <w:lvl w:ilvl="3" w:tplc="FFFFFFFF">
      <w:numFmt w:val="bullet"/>
      <w:lvlText w:val="•"/>
      <w:lvlJc w:val="left"/>
      <w:pPr>
        <w:ind w:left="4013" w:hanging="169"/>
      </w:pPr>
      <w:rPr>
        <w:rFonts w:hint="default"/>
      </w:rPr>
    </w:lvl>
    <w:lvl w:ilvl="4" w:tplc="FFFFFFFF">
      <w:numFmt w:val="bullet"/>
      <w:lvlText w:val="•"/>
      <w:lvlJc w:val="left"/>
      <w:pPr>
        <w:ind w:left="4989" w:hanging="169"/>
      </w:pPr>
      <w:rPr>
        <w:rFonts w:hint="default"/>
      </w:rPr>
    </w:lvl>
    <w:lvl w:ilvl="5" w:tplc="FFFFFFFF">
      <w:numFmt w:val="bullet"/>
      <w:lvlText w:val="•"/>
      <w:lvlJc w:val="left"/>
      <w:pPr>
        <w:ind w:left="5966" w:hanging="169"/>
      </w:pPr>
      <w:rPr>
        <w:rFonts w:hint="default"/>
      </w:rPr>
    </w:lvl>
    <w:lvl w:ilvl="6" w:tplc="FFFFFFFF">
      <w:numFmt w:val="bullet"/>
      <w:lvlText w:val="•"/>
      <w:lvlJc w:val="left"/>
      <w:pPr>
        <w:ind w:left="6942" w:hanging="169"/>
      </w:pPr>
      <w:rPr>
        <w:rFonts w:hint="default"/>
      </w:rPr>
    </w:lvl>
    <w:lvl w:ilvl="7" w:tplc="FFFFFFFF">
      <w:numFmt w:val="bullet"/>
      <w:lvlText w:val="•"/>
      <w:lvlJc w:val="left"/>
      <w:pPr>
        <w:ind w:left="7919" w:hanging="169"/>
      </w:pPr>
      <w:rPr>
        <w:rFonts w:hint="default"/>
      </w:rPr>
    </w:lvl>
    <w:lvl w:ilvl="8" w:tplc="FFFFFFFF">
      <w:numFmt w:val="bullet"/>
      <w:lvlText w:val="•"/>
      <w:lvlJc w:val="left"/>
      <w:pPr>
        <w:ind w:left="8895" w:hanging="169"/>
      </w:pPr>
      <w:rPr>
        <w:rFonts w:hint="default"/>
      </w:rPr>
    </w:lvl>
  </w:abstractNum>
  <w:abstractNum w:abstractNumId="12" w15:restartNumberingAfterBreak="0">
    <w:nsid w:val="50B74B04"/>
    <w:multiLevelType w:val="hybridMultilevel"/>
    <w:tmpl w:val="5E124D40"/>
    <w:lvl w:ilvl="0" w:tplc="1F66FA66">
      <w:start w:val="1"/>
      <w:numFmt w:val="decimal"/>
      <w:lvlText w:val="%1."/>
      <w:lvlJc w:val="left"/>
      <w:pPr>
        <w:ind w:left="744" w:hanging="714"/>
      </w:pPr>
      <w:rPr>
        <w:rFonts w:ascii="Arial" w:eastAsia="Arial" w:hAnsi="Arial" w:cs="Arial" w:hint="default"/>
        <w:b w:val="0"/>
        <w:bCs w:val="0"/>
        <w:i w:val="0"/>
        <w:iCs w:val="0"/>
        <w:color w:val="282324"/>
        <w:spacing w:val="0"/>
        <w:w w:val="100"/>
        <w:sz w:val="19"/>
        <w:szCs w:val="19"/>
        <w:lang w:val="en-US" w:eastAsia="en-US" w:bidi="ar-SA"/>
      </w:rPr>
    </w:lvl>
    <w:lvl w:ilvl="1" w:tplc="B7082794">
      <w:start w:val="1"/>
      <w:numFmt w:val="lowerLetter"/>
      <w:lvlText w:val="%2."/>
      <w:lvlJc w:val="left"/>
      <w:pPr>
        <w:ind w:left="2193" w:hanging="177"/>
      </w:pPr>
      <w:rPr>
        <w:rFonts w:ascii="Arial" w:eastAsia="Arial" w:hAnsi="Arial" w:cs="Arial" w:hint="default"/>
        <w:b w:val="0"/>
        <w:bCs w:val="0"/>
        <w:i w:val="0"/>
        <w:iCs w:val="0"/>
        <w:color w:val="282324"/>
        <w:spacing w:val="-1"/>
        <w:w w:val="94"/>
        <w:sz w:val="19"/>
        <w:szCs w:val="19"/>
        <w:lang w:val="en-US" w:eastAsia="en-US" w:bidi="ar-SA"/>
      </w:rPr>
    </w:lvl>
    <w:lvl w:ilvl="2" w:tplc="C7967E44">
      <w:numFmt w:val="bullet"/>
      <w:lvlText w:val="•"/>
      <w:lvlJc w:val="left"/>
      <w:pPr>
        <w:ind w:left="3233" w:hanging="177"/>
      </w:pPr>
      <w:rPr>
        <w:rFonts w:hint="default"/>
        <w:lang w:val="en-US" w:eastAsia="en-US" w:bidi="ar-SA"/>
      </w:rPr>
    </w:lvl>
    <w:lvl w:ilvl="3" w:tplc="7F100CC2">
      <w:numFmt w:val="bullet"/>
      <w:lvlText w:val="•"/>
      <w:lvlJc w:val="left"/>
      <w:pPr>
        <w:ind w:left="4267" w:hanging="177"/>
      </w:pPr>
      <w:rPr>
        <w:rFonts w:hint="default"/>
        <w:lang w:val="en-US" w:eastAsia="en-US" w:bidi="ar-SA"/>
      </w:rPr>
    </w:lvl>
    <w:lvl w:ilvl="4" w:tplc="DCBA773A">
      <w:numFmt w:val="bullet"/>
      <w:lvlText w:val="•"/>
      <w:lvlJc w:val="left"/>
      <w:pPr>
        <w:ind w:left="5301" w:hanging="177"/>
      </w:pPr>
      <w:rPr>
        <w:rFonts w:hint="default"/>
        <w:lang w:val="en-US" w:eastAsia="en-US" w:bidi="ar-SA"/>
      </w:rPr>
    </w:lvl>
    <w:lvl w:ilvl="5" w:tplc="64882A52">
      <w:numFmt w:val="bullet"/>
      <w:lvlText w:val="•"/>
      <w:lvlJc w:val="left"/>
      <w:pPr>
        <w:ind w:left="6335" w:hanging="177"/>
      </w:pPr>
      <w:rPr>
        <w:rFonts w:hint="default"/>
        <w:lang w:val="en-US" w:eastAsia="en-US" w:bidi="ar-SA"/>
      </w:rPr>
    </w:lvl>
    <w:lvl w:ilvl="6" w:tplc="02C4514E">
      <w:numFmt w:val="bullet"/>
      <w:lvlText w:val="•"/>
      <w:lvlJc w:val="left"/>
      <w:pPr>
        <w:ind w:left="7369" w:hanging="177"/>
      </w:pPr>
      <w:rPr>
        <w:rFonts w:hint="default"/>
        <w:lang w:val="en-US" w:eastAsia="en-US" w:bidi="ar-SA"/>
      </w:rPr>
    </w:lvl>
    <w:lvl w:ilvl="7" w:tplc="98B00D58">
      <w:numFmt w:val="bullet"/>
      <w:lvlText w:val="•"/>
      <w:lvlJc w:val="left"/>
      <w:pPr>
        <w:ind w:left="8403" w:hanging="177"/>
      </w:pPr>
      <w:rPr>
        <w:rFonts w:hint="default"/>
        <w:lang w:val="en-US" w:eastAsia="en-US" w:bidi="ar-SA"/>
      </w:rPr>
    </w:lvl>
    <w:lvl w:ilvl="8" w:tplc="59769998">
      <w:numFmt w:val="bullet"/>
      <w:lvlText w:val="•"/>
      <w:lvlJc w:val="left"/>
      <w:pPr>
        <w:ind w:left="9437" w:hanging="177"/>
      </w:pPr>
      <w:rPr>
        <w:rFonts w:hint="default"/>
        <w:lang w:val="en-US" w:eastAsia="en-US" w:bidi="ar-SA"/>
      </w:rPr>
    </w:lvl>
  </w:abstractNum>
  <w:abstractNum w:abstractNumId="13" w15:restartNumberingAfterBreak="0">
    <w:nsid w:val="50C313FF"/>
    <w:multiLevelType w:val="hybridMultilevel"/>
    <w:tmpl w:val="C734B94A"/>
    <w:lvl w:ilvl="0" w:tplc="C4B041EE">
      <w:start w:val="1"/>
      <w:numFmt w:val="decimal"/>
      <w:lvlText w:val="%1."/>
      <w:lvlJc w:val="left"/>
      <w:pPr>
        <w:ind w:left="721" w:hanging="689"/>
      </w:pPr>
      <w:rPr>
        <w:rFonts w:hint="default"/>
        <w:spacing w:val="0"/>
        <w:w w:val="97"/>
        <w:lang w:val="en-US" w:eastAsia="en-US" w:bidi="ar-SA"/>
      </w:rPr>
    </w:lvl>
    <w:lvl w:ilvl="1" w:tplc="ACF4A648">
      <w:numFmt w:val="bullet"/>
      <w:lvlText w:val="•"/>
      <w:lvlJc w:val="left"/>
      <w:pPr>
        <w:ind w:left="1722" w:hanging="689"/>
      </w:pPr>
      <w:rPr>
        <w:rFonts w:hint="default"/>
        <w:lang w:val="en-US" w:eastAsia="en-US" w:bidi="ar-SA"/>
      </w:rPr>
    </w:lvl>
    <w:lvl w:ilvl="2" w:tplc="C04214EC">
      <w:numFmt w:val="bullet"/>
      <w:lvlText w:val="•"/>
      <w:lvlJc w:val="left"/>
      <w:pPr>
        <w:ind w:left="2724" w:hanging="689"/>
      </w:pPr>
      <w:rPr>
        <w:rFonts w:hint="default"/>
        <w:lang w:val="en-US" w:eastAsia="en-US" w:bidi="ar-SA"/>
      </w:rPr>
    </w:lvl>
    <w:lvl w:ilvl="3" w:tplc="F008F8A6">
      <w:numFmt w:val="bullet"/>
      <w:lvlText w:val="•"/>
      <w:lvlJc w:val="left"/>
      <w:pPr>
        <w:ind w:left="3727" w:hanging="689"/>
      </w:pPr>
      <w:rPr>
        <w:rFonts w:hint="default"/>
        <w:lang w:val="en-US" w:eastAsia="en-US" w:bidi="ar-SA"/>
      </w:rPr>
    </w:lvl>
    <w:lvl w:ilvl="4" w:tplc="A59AA828">
      <w:numFmt w:val="bullet"/>
      <w:lvlText w:val="•"/>
      <w:lvlJc w:val="left"/>
      <w:pPr>
        <w:ind w:left="4729" w:hanging="689"/>
      </w:pPr>
      <w:rPr>
        <w:rFonts w:hint="default"/>
        <w:lang w:val="en-US" w:eastAsia="en-US" w:bidi="ar-SA"/>
      </w:rPr>
    </w:lvl>
    <w:lvl w:ilvl="5" w:tplc="BB10D904">
      <w:numFmt w:val="bullet"/>
      <w:lvlText w:val="•"/>
      <w:lvlJc w:val="left"/>
      <w:pPr>
        <w:ind w:left="5732" w:hanging="689"/>
      </w:pPr>
      <w:rPr>
        <w:rFonts w:hint="default"/>
        <w:lang w:val="en-US" w:eastAsia="en-US" w:bidi="ar-SA"/>
      </w:rPr>
    </w:lvl>
    <w:lvl w:ilvl="6" w:tplc="0084FF80">
      <w:numFmt w:val="bullet"/>
      <w:lvlText w:val="•"/>
      <w:lvlJc w:val="left"/>
      <w:pPr>
        <w:ind w:left="6734" w:hanging="689"/>
      </w:pPr>
      <w:rPr>
        <w:rFonts w:hint="default"/>
        <w:lang w:val="en-US" w:eastAsia="en-US" w:bidi="ar-SA"/>
      </w:rPr>
    </w:lvl>
    <w:lvl w:ilvl="7" w:tplc="8EF4BD50">
      <w:numFmt w:val="bullet"/>
      <w:lvlText w:val="•"/>
      <w:lvlJc w:val="left"/>
      <w:pPr>
        <w:ind w:left="7736" w:hanging="689"/>
      </w:pPr>
      <w:rPr>
        <w:rFonts w:hint="default"/>
        <w:lang w:val="en-US" w:eastAsia="en-US" w:bidi="ar-SA"/>
      </w:rPr>
    </w:lvl>
    <w:lvl w:ilvl="8" w:tplc="3C448CC6">
      <w:numFmt w:val="bullet"/>
      <w:lvlText w:val="•"/>
      <w:lvlJc w:val="left"/>
      <w:pPr>
        <w:ind w:left="8739" w:hanging="689"/>
      </w:pPr>
      <w:rPr>
        <w:rFonts w:hint="default"/>
        <w:lang w:val="en-US" w:eastAsia="en-US" w:bidi="ar-SA"/>
      </w:rPr>
    </w:lvl>
  </w:abstractNum>
  <w:abstractNum w:abstractNumId="14" w15:restartNumberingAfterBreak="0">
    <w:nsid w:val="5FFC1373"/>
    <w:multiLevelType w:val="hybridMultilevel"/>
    <w:tmpl w:val="BF2EE916"/>
    <w:lvl w:ilvl="0" w:tplc="FFFFFFFF">
      <w:start w:val="1"/>
      <w:numFmt w:val="decimal"/>
      <w:lvlText w:val="%1."/>
      <w:lvlJc w:val="left"/>
      <w:pPr>
        <w:ind w:left="721" w:hanging="678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-6"/>
        <w:w w:val="105"/>
        <w:sz w:val="17"/>
        <w:szCs w:val="17"/>
      </w:rPr>
    </w:lvl>
    <w:lvl w:ilvl="1" w:tplc="FFFFFFFF">
      <w:start w:val="1"/>
      <w:numFmt w:val="lowerLetter"/>
      <w:lvlText w:val="%2."/>
      <w:lvlJc w:val="left"/>
      <w:pPr>
        <w:ind w:left="2065" w:hanging="169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-7"/>
        <w:w w:val="93"/>
        <w:sz w:val="17"/>
        <w:szCs w:val="17"/>
      </w:rPr>
    </w:lvl>
    <w:lvl w:ilvl="2" w:tplc="FFFFFFFF">
      <w:numFmt w:val="bullet"/>
      <w:lvlText w:val="•"/>
      <w:lvlJc w:val="left"/>
      <w:pPr>
        <w:ind w:left="3036" w:hanging="169"/>
      </w:pPr>
      <w:rPr>
        <w:rFonts w:hint="default"/>
      </w:rPr>
    </w:lvl>
    <w:lvl w:ilvl="3" w:tplc="FFFFFFFF">
      <w:numFmt w:val="bullet"/>
      <w:lvlText w:val="•"/>
      <w:lvlJc w:val="left"/>
      <w:pPr>
        <w:ind w:left="4013" w:hanging="169"/>
      </w:pPr>
      <w:rPr>
        <w:rFonts w:hint="default"/>
      </w:rPr>
    </w:lvl>
    <w:lvl w:ilvl="4" w:tplc="FFFFFFFF">
      <w:numFmt w:val="bullet"/>
      <w:lvlText w:val="•"/>
      <w:lvlJc w:val="left"/>
      <w:pPr>
        <w:ind w:left="4989" w:hanging="169"/>
      </w:pPr>
      <w:rPr>
        <w:rFonts w:hint="default"/>
      </w:rPr>
    </w:lvl>
    <w:lvl w:ilvl="5" w:tplc="FFFFFFFF">
      <w:numFmt w:val="bullet"/>
      <w:lvlText w:val="•"/>
      <w:lvlJc w:val="left"/>
      <w:pPr>
        <w:ind w:left="5966" w:hanging="169"/>
      </w:pPr>
      <w:rPr>
        <w:rFonts w:hint="default"/>
      </w:rPr>
    </w:lvl>
    <w:lvl w:ilvl="6" w:tplc="FFFFFFFF">
      <w:numFmt w:val="bullet"/>
      <w:lvlText w:val="•"/>
      <w:lvlJc w:val="left"/>
      <w:pPr>
        <w:ind w:left="6942" w:hanging="169"/>
      </w:pPr>
      <w:rPr>
        <w:rFonts w:hint="default"/>
      </w:rPr>
    </w:lvl>
    <w:lvl w:ilvl="7" w:tplc="FFFFFFFF">
      <w:numFmt w:val="bullet"/>
      <w:lvlText w:val="•"/>
      <w:lvlJc w:val="left"/>
      <w:pPr>
        <w:ind w:left="7919" w:hanging="169"/>
      </w:pPr>
      <w:rPr>
        <w:rFonts w:hint="default"/>
      </w:rPr>
    </w:lvl>
    <w:lvl w:ilvl="8" w:tplc="FFFFFFFF">
      <w:numFmt w:val="bullet"/>
      <w:lvlText w:val="•"/>
      <w:lvlJc w:val="left"/>
      <w:pPr>
        <w:ind w:left="8895" w:hanging="169"/>
      </w:pPr>
      <w:rPr>
        <w:rFonts w:hint="default"/>
      </w:rPr>
    </w:lvl>
  </w:abstractNum>
  <w:abstractNum w:abstractNumId="15" w15:restartNumberingAfterBreak="0">
    <w:nsid w:val="68781937"/>
    <w:multiLevelType w:val="hybridMultilevel"/>
    <w:tmpl w:val="29A04890"/>
    <w:lvl w:ilvl="0" w:tplc="5456EB92">
      <w:start w:val="1"/>
      <w:numFmt w:val="decimal"/>
      <w:lvlText w:val="%1."/>
      <w:lvlJc w:val="left"/>
      <w:pPr>
        <w:ind w:left="721" w:hanging="689"/>
      </w:pPr>
      <w:rPr>
        <w:rFonts w:ascii="Arial" w:eastAsia="Arial" w:hAnsi="Arial" w:cs="Arial" w:hint="default"/>
        <w:b w:val="0"/>
        <w:bCs w:val="0"/>
        <w:i w:val="0"/>
        <w:iCs w:val="0"/>
        <w:color w:val="59595B"/>
        <w:spacing w:val="-1"/>
        <w:w w:val="98"/>
        <w:sz w:val="18"/>
        <w:szCs w:val="18"/>
        <w:lang w:val="en-US" w:eastAsia="en-US" w:bidi="ar-SA"/>
      </w:rPr>
    </w:lvl>
    <w:lvl w:ilvl="1" w:tplc="E780C63E">
      <w:start w:val="1"/>
      <w:numFmt w:val="lowerLetter"/>
      <w:lvlText w:val="%2."/>
      <w:lvlJc w:val="left"/>
      <w:pPr>
        <w:ind w:left="2108" w:hanging="163"/>
      </w:pPr>
      <w:rPr>
        <w:rFonts w:ascii="Arial" w:eastAsia="Arial" w:hAnsi="Arial" w:cs="Arial" w:hint="default"/>
        <w:b w:val="0"/>
        <w:bCs w:val="0"/>
        <w:i w:val="0"/>
        <w:iCs w:val="0"/>
        <w:color w:val="59595B"/>
        <w:spacing w:val="-1"/>
        <w:w w:val="95"/>
        <w:sz w:val="18"/>
        <w:szCs w:val="18"/>
        <w:lang w:val="en-US" w:eastAsia="en-US" w:bidi="ar-SA"/>
      </w:rPr>
    </w:lvl>
    <w:lvl w:ilvl="2" w:tplc="F50A0D00">
      <w:numFmt w:val="bullet"/>
      <w:lvlText w:val="•"/>
      <w:lvlJc w:val="left"/>
      <w:pPr>
        <w:ind w:left="3098" w:hanging="163"/>
      </w:pPr>
      <w:rPr>
        <w:rFonts w:hint="default"/>
        <w:lang w:val="en-US" w:eastAsia="en-US" w:bidi="ar-SA"/>
      </w:rPr>
    </w:lvl>
    <w:lvl w:ilvl="3" w:tplc="35E4FE6A">
      <w:numFmt w:val="bullet"/>
      <w:lvlText w:val="•"/>
      <w:lvlJc w:val="left"/>
      <w:pPr>
        <w:ind w:left="4097" w:hanging="163"/>
      </w:pPr>
      <w:rPr>
        <w:rFonts w:hint="default"/>
        <w:lang w:val="en-US" w:eastAsia="en-US" w:bidi="ar-SA"/>
      </w:rPr>
    </w:lvl>
    <w:lvl w:ilvl="4" w:tplc="E7D44B42">
      <w:numFmt w:val="bullet"/>
      <w:lvlText w:val="•"/>
      <w:lvlJc w:val="left"/>
      <w:pPr>
        <w:ind w:left="5095" w:hanging="163"/>
      </w:pPr>
      <w:rPr>
        <w:rFonts w:hint="default"/>
        <w:lang w:val="en-US" w:eastAsia="en-US" w:bidi="ar-SA"/>
      </w:rPr>
    </w:lvl>
    <w:lvl w:ilvl="5" w:tplc="B59A81AC">
      <w:numFmt w:val="bullet"/>
      <w:lvlText w:val="•"/>
      <w:lvlJc w:val="left"/>
      <w:pPr>
        <w:ind w:left="6094" w:hanging="163"/>
      </w:pPr>
      <w:rPr>
        <w:rFonts w:hint="default"/>
        <w:lang w:val="en-US" w:eastAsia="en-US" w:bidi="ar-SA"/>
      </w:rPr>
    </w:lvl>
    <w:lvl w:ilvl="6" w:tplc="3814CE84">
      <w:numFmt w:val="bullet"/>
      <w:lvlText w:val="•"/>
      <w:lvlJc w:val="left"/>
      <w:pPr>
        <w:ind w:left="7092" w:hanging="163"/>
      </w:pPr>
      <w:rPr>
        <w:rFonts w:hint="default"/>
        <w:lang w:val="en-US" w:eastAsia="en-US" w:bidi="ar-SA"/>
      </w:rPr>
    </w:lvl>
    <w:lvl w:ilvl="7" w:tplc="32B6F580">
      <w:numFmt w:val="bullet"/>
      <w:lvlText w:val="•"/>
      <w:lvlJc w:val="left"/>
      <w:pPr>
        <w:ind w:left="8091" w:hanging="163"/>
      </w:pPr>
      <w:rPr>
        <w:rFonts w:hint="default"/>
        <w:lang w:val="en-US" w:eastAsia="en-US" w:bidi="ar-SA"/>
      </w:rPr>
    </w:lvl>
    <w:lvl w:ilvl="8" w:tplc="D28A8570">
      <w:numFmt w:val="bullet"/>
      <w:lvlText w:val="•"/>
      <w:lvlJc w:val="left"/>
      <w:pPr>
        <w:ind w:left="9089" w:hanging="163"/>
      </w:pPr>
      <w:rPr>
        <w:rFonts w:hint="default"/>
        <w:lang w:val="en-US" w:eastAsia="en-US" w:bidi="ar-SA"/>
      </w:rPr>
    </w:lvl>
  </w:abstractNum>
  <w:abstractNum w:abstractNumId="16" w15:restartNumberingAfterBreak="0">
    <w:nsid w:val="7269656C"/>
    <w:multiLevelType w:val="hybridMultilevel"/>
    <w:tmpl w:val="BF2EE916"/>
    <w:lvl w:ilvl="0" w:tplc="FFFFFFFF">
      <w:start w:val="1"/>
      <w:numFmt w:val="decimal"/>
      <w:lvlText w:val="%1."/>
      <w:lvlJc w:val="left"/>
      <w:pPr>
        <w:ind w:left="721" w:hanging="678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-6"/>
        <w:w w:val="105"/>
        <w:sz w:val="17"/>
        <w:szCs w:val="17"/>
      </w:rPr>
    </w:lvl>
    <w:lvl w:ilvl="1" w:tplc="FFFFFFFF">
      <w:start w:val="1"/>
      <w:numFmt w:val="lowerLetter"/>
      <w:lvlText w:val="%2."/>
      <w:lvlJc w:val="left"/>
      <w:pPr>
        <w:ind w:left="2065" w:hanging="169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-7"/>
        <w:w w:val="93"/>
        <w:sz w:val="17"/>
        <w:szCs w:val="17"/>
      </w:rPr>
    </w:lvl>
    <w:lvl w:ilvl="2" w:tplc="FFFFFFFF">
      <w:numFmt w:val="bullet"/>
      <w:lvlText w:val="•"/>
      <w:lvlJc w:val="left"/>
      <w:pPr>
        <w:ind w:left="3036" w:hanging="169"/>
      </w:pPr>
      <w:rPr>
        <w:rFonts w:hint="default"/>
      </w:rPr>
    </w:lvl>
    <w:lvl w:ilvl="3" w:tplc="FFFFFFFF">
      <w:numFmt w:val="bullet"/>
      <w:lvlText w:val="•"/>
      <w:lvlJc w:val="left"/>
      <w:pPr>
        <w:ind w:left="4013" w:hanging="169"/>
      </w:pPr>
      <w:rPr>
        <w:rFonts w:hint="default"/>
      </w:rPr>
    </w:lvl>
    <w:lvl w:ilvl="4" w:tplc="FFFFFFFF">
      <w:numFmt w:val="bullet"/>
      <w:lvlText w:val="•"/>
      <w:lvlJc w:val="left"/>
      <w:pPr>
        <w:ind w:left="4989" w:hanging="169"/>
      </w:pPr>
      <w:rPr>
        <w:rFonts w:hint="default"/>
      </w:rPr>
    </w:lvl>
    <w:lvl w:ilvl="5" w:tplc="FFFFFFFF">
      <w:numFmt w:val="bullet"/>
      <w:lvlText w:val="•"/>
      <w:lvlJc w:val="left"/>
      <w:pPr>
        <w:ind w:left="5966" w:hanging="169"/>
      </w:pPr>
      <w:rPr>
        <w:rFonts w:hint="default"/>
      </w:rPr>
    </w:lvl>
    <w:lvl w:ilvl="6" w:tplc="FFFFFFFF">
      <w:numFmt w:val="bullet"/>
      <w:lvlText w:val="•"/>
      <w:lvlJc w:val="left"/>
      <w:pPr>
        <w:ind w:left="6942" w:hanging="169"/>
      </w:pPr>
      <w:rPr>
        <w:rFonts w:hint="default"/>
      </w:rPr>
    </w:lvl>
    <w:lvl w:ilvl="7" w:tplc="FFFFFFFF">
      <w:numFmt w:val="bullet"/>
      <w:lvlText w:val="•"/>
      <w:lvlJc w:val="left"/>
      <w:pPr>
        <w:ind w:left="7919" w:hanging="169"/>
      </w:pPr>
      <w:rPr>
        <w:rFonts w:hint="default"/>
      </w:rPr>
    </w:lvl>
    <w:lvl w:ilvl="8" w:tplc="FFFFFFFF">
      <w:numFmt w:val="bullet"/>
      <w:lvlText w:val="•"/>
      <w:lvlJc w:val="left"/>
      <w:pPr>
        <w:ind w:left="8895" w:hanging="169"/>
      </w:pPr>
      <w:rPr>
        <w:rFonts w:hint="default"/>
      </w:rPr>
    </w:lvl>
  </w:abstractNum>
  <w:abstractNum w:abstractNumId="17" w15:restartNumberingAfterBreak="0">
    <w:nsid w:val="72C52DDD"/>
    <w:multiLevelType w:val="hybridMultilevel"/>
    <w:tmpl w:val="BF2EE916"/>
    <w:lvl w:ilvl="0" w:tplc="FFFFFFFF">
      <w:start w:val="1"/>
      <w:numFmt w:val="decimal"/>
      <w:lvlText w:val="%1."/>
      <w:lvlJc w:val="left"/>
      <w:pPr>
        <w:ind w:left="721" w:hanging="678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-6"/>
        <w:w w:val="105"/>
        <w:sz w:val="17"/>
        <w:szCs w:val="17"/>
      </w:rPr>
    </w:lvl>
    <w:lvl w:ilvl="1" w:tplc="FFFFFFFF">
      <w:start w:val="1"/>
      <w:numFmt w:val="lowerLetter"/>
      <w:lvlText w:val="%2."/>
      <w:lvlJc w:val="left"/>
      <w:pPr>
        <w:ind w:left="2065" w:hanging="169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-7"/>
        <w:w w:val="93"/>
        <w:sz w:val="17"/>
        <w:szCs w:val="17"/>
      </w:rPr>
    </w:lvl>
    <w:lvl w:ilvl="2" w:tplc="FFFFFFFF">
      <w:numFmt w:val="bullet"/>
      <w:lvlText w:val="•"/>
      <w:lvlJc w:val="left"/>
      <w:pPr>
        <w:ind w:left="3036" w:hanging="169"/>
      </w:pPr>
      <w:rPr>
        <w:rFonts w:hint="default"/>
      </w:rPr>
    </w:lvl>
    <w:lvl w:ilvl="3" w:tplc="FFFFFFFF">
      <w:numFmt w:val="bullet"/>
      <w:lvlText w:val="•"/>
      <w:lvlJc w:val="left"/>
      <w:pPr>
        <w:ind w:left="4013" w:hanging="169"/>
      </w:pPr>
      <w:rPr>
        <w:rFonts w:hint="default"/>
      </w:rPr>
    </w:lvl>
    <w:lvl w:ilvl="4" w:tplc="FFFFFFFF">
      <w:numFmt w:val="bullet"/>
      <w:lvlText w:val="•"/>
      <w:lvlJc w:val="left"/>
      <w:pPr>
        <w:ind w:left="4989" w:hanging="169"/>
      </w:pPr>
      <w:rPr>
        <w:rFonts w:hint="default"/>
      </w:rPr>
    </w:lvl>
    <w:lvl w:ilvl="5" w:tplc="FFFFFFFF">
      <w:numFmt w:val="bullet"/>
      <w:lvlText w:val="•"/>
      <w:lvlJc w:val="left"/>
      <w:pPr>
        <w:ind w:left="5966" w:hanging="169"/>
      </w:pPr>
      <w:rPr>
        <w:rFonts w:hint="default"/>
      </w:rPr>
    </w:lvl>
    <w:lvl w:ilvl="6" w:tplc="FFFFFFFF">
      <w:numFmt w:val="bullet"/>
      <w:lvlText w:val="•"/>
      <w:lvlJc w:val="left"/>
      <w:pPr>
        <w:ind w:left="6942" w:hanging="169"/>
      </w:pPr>
      <w:rPr>
        <w:rFonts w:hint="default"/>
      </w:rPr>
    </w:lvl>
    <w:lvl w:ilvl="7" w:tplc="FFFFFFFF">
      <w:numFmt w:val="bullet"/>
      <w:lvlText w:val="•"/>
      <w:lvlJc w:val="left"/>
      <w:pPr>
        <w:ind w:left="7919" w:hanging="169"/>
      </w:pPr>
      <w:rPr>
        <w:rFonts w:hint="default"/>
      </w:rPr>
    </w:lvl>
    <w:lvl w:ilvl="8" w:tplc="FFFFFFFF">
      <w:numFmt w:val="bullet"/>
      <w:lvlText w:val="•"/>
      <w:lvlJc w:val="left"/>
      <w:pPr>
        <w:ind w:left="8895" w:hanging="169"/>
      </w:pPr>
      <w:rPr>
        <w:rFonts w:hint="default"/>
      </w:rPr>
    </w:lvl>
  </w:abstractNum>
  <w:abstractNum w:abstractNumId="18" w15:restartNumberingAfterBreak="0">
    <w:nsid w:val="731237B3"/>
    <w:multiLevelType w:val="hybridMultilevel"/>
    <w:tmpl w:val="3B9AFBC6"/>
    <w:lvl w:ilvl="0" w:tplc="78D2A0AE">
      <w:start w:val="11"/>
      <w:numFmt w:val="decimal"/>
      <w:lvlText w:val="%1."/>
      <w:lvlJc w:val="left"/>
      <w:pPr>
        <w:ind w:left="702" w:hanging="677"/>
      </w:pPr>
      <w:rPr>
        <w:rFonts w:ascii="Arial" w:eastAsia="Arial" w:hAnsi="Arial" w:cs="Arial" w:hint="default"/>
        <w:b w:val="0"/>
        <w:bCs w:val="0"/>
        <w:i w:val="0"/>
        <w:iCs w:val="0"/>
        <w:color w:val="080808"/>
        <w:spacing w:val="-1"/>
        <w:w w:val="90"/>
        <w:sz w:val="20"/>
        <w:szCs w:val="20"/>
        <w:lang w:val="en-US" w:eastAsia="en-US" w:bidi="ar-SA"/>
      </w:rPr>
    </w:lvl>
    <w:lvl w:ilvl="1" w:tplc="DB2CA7C6">
      <w:start w:val="1"/>
      <w:numFmt w:val="lowerLetter"/>
      <w:lvlText w:val="%2."/>
      <w:lvlJc w:val="left"/>
      <w:pPr>
        <w:ind w:left="1526" w:hanging="162"/>
      </w:pPr>
      <w:rPr>
        <w:rFonts w:ascii="Arial" w:eastAsia="Arial" w:hAnsi="Arial" w:cs="Arial" w:hint="default"/>
        <w:b w:val="0"/>
        <w:bCs w:val="0"/>
        <w:i w:val="0"/>
        <w:iCs w:val="0"/>
        <w:color w:val="080808"/>
        <w:spacing w:val="-1"/>
        <w:w w:val="85"/>
        <w:sz w:val="20"/>
        <w:szCs w:val="20"/>
        <w:lang w:val="en-US" w:eastAsia="en-US" w:bidi="ar-SA"/>
      </w:rPr>
    </w:lvl>
    <w:lvl w:ilvl="2" w:tplc="E5660550">
      <w:numFmt w:val="bullet"/>
      <w:lvlText w:val="•"/>
      <w:lvlJc w:val="left"/>
      <w:pPr>
        <w:ind w:left="2544" w:hanging="162"/>
      </w:pPr>
      <w:rPr>
        <w:rFonts w:hint="default"/>
        <w:lang w:val="en-US" w:eastAsia="en-US" w:bidi="ar-SA"/>
      </w:rPr>
    </w:lvl>
    <w:lvl w:ilvl="3" w:tplc="27C63A2C">
      <w:numFmt w:val="bullet"/>
      <w:lvlText w:val="•"/>
      <w:lvlJc w:val="left"/>
      <w:pPr>
        <w:ind w:left="3569" w:hanging="162"/>
      </w:pPr>
      <w:rPr>
        <w:rFonts w:hint="default"/>
        <w:lang w:val="en-US" w:eastAsia="en-US" w:bidi="ar-SA"/>
      </w:rPr>
    </w:lvl>
    <w:lvl w:ilvl="4" w:tplc="07442350">
      <w:numFmt w:val="bullet"/>
      <w:lvlText w:val="•"/>
      <w:lvlJc w:val="left"/>
      <w:pPr>
        <w:ind w:left="4594" w:hanging="162"/>
      </w:pPr>
      <w:rPr>
        <w:rFonts w:hint="default"/>
        <w:lang w:val="en-US" w:eastAsia="en-US" w:bidi="ar-SA"/>
      </w:rPr>
    </w:lvl>
    <w:lvl w:ilvl="5" w:tplc="377618DE">
      <w:numFmt w:val="bullet"/>
      <w:lvlText w:val="•"/>
      <w:lvlJc w:val="left"/>
      <w:pPr>
        <w:ind w:left="5619" w:hanging="162"/>
      </w:pPr>
      <w:rPr>
        <w:rFonts w:hint="default"/>
        <w:lang w:val="en-US" w:eastAsia="en-US" w:bidi="ar-SA"/>
      </w:rPr>
    </w:lvl>
    <w:lvl w:ilvl="6" w:tplc="560EBEA4">
      <w:numFmt w:val="bullet"/>
      <w:lvlText w:val="•"/>
      <w:lvlJc w:val="left"/>
      <w:pPr>
        <w:ind w:left="6644" w:hanging="162"/>
      </w:pPr>
      <w:rPr>
        <w:rFonts w:hint="default"/>
        <w:lang w:val="en-US" w:eastAsia="en-US" w:bidi="ar-SA"/>
      </w:rPr>
    </w:lvl>
    <w:lvl w:ilvl="7" w:tplc="4A9EDC46">
      <w:numFmt w:val="bullet"/>
      <w:lvlText w:val="•"/>
      <w:lvlJc w:val="left"/>
      <w:pPr>
        <w:ind w:left="7669" w:hanging="162"/>
      </w:pPr>
      <w:rPr>
        <w:rFonts w:hint="default"/>
        <w:lang w:val="en-US" w:eastAsia="en-US" w:bidi="ar-SA"/>
      </w:rPr>
    </w:lvl>
    <w:lvl w:ilvl="8" w:tplc="0FC8CCD2">
      <w:numFmt w:val="bullet"/>
      <w:lvlText w:val="•"/>
      <w:lvlJc w:val="left"/>
      <w:pPr>
        <w:ind w:left="8694" w:hanging="162"/>
      </w:pPr>
      <w:rPr>
        <w:rFonts w:hint="default"/>
        <w:lang w:val="en-US" w:eastAsia="en-US" w:bidi="ar-SA"/>
      </w:rPr>
    </w:lvl>
  </w:abstractNum>
  <w:abstractNum w:abstractNumId="19" w15:restartNumberingAfterBreak="0">
    <w:nsid w:val="745D5A4A"/>
    <w:multiLevelType w:val="hybridMultilevel"/>
    <w:tmpl w:val="46E8C138"/>
    <w:lvl w:ilvl="0" w:tplc="3A368656">
      <w:numFmt w:val="bullet"/>
      <w:lvlText w:val="■"/>
      <w:lvlJc w:val="left"/>
      <w:pPr>
        <w:ind w:left="1048" w:hanging="272"/>
      </w:pPr>
      <w:rPr>
        <w:rFonts w:ascii="Arial" w:eastAsia="Arial" w:hAnsi="Arial" w:cs="Arial" w:hint="default"/>
        <w:b w:val="0"/>
        <w:bCs w:val="0"/>
        <w:i w:val="0"/>
        <w:iCs w:val="0"/>
        <w:color w:val="154579"/>
        <w:spacing w:val="0"/>
        <w:w w:val="75"/>
        <w:sz w:val="38"/>
        <w:szCs w:val="38"/>
        <w:lang w:val="en-US" w:eastAsia="en-US" w:bidi="ar-SA"/>
      </w:rPr>
    </w:lvl>
    <w:lvl w:ilvl="1" w:tplc="29E22D16">
      <w:numFmt w:val="bullet"/>
      <w:lvlText w:val="-"/>
      <w:lvlJc w:val="left"/>
      <w:pPr>
        <w:ind w:left="1384" w:hanging="200"/>
      </w:pPr>
      <w:rPr>
        <w:rFonts w:ascii="Arial" w:eastAsia="Arial" w:hAnsi="Arial" w:cs="Arial" w:hint="default"/>
        <w:b w:val="0"/>
        <w:bCs w:val="0"/>
        <w:i w:val="0"/>
        <w:iCs w:val="0"/>
        <w:color w:val="154579"/>
        <w:spacing w:val="-107"/>
        <w:w w:val="99"/>
        <w:sz w:val="38"/>
        <w:szCs w:val="38"/>
        <w:lang w:val="en-US" w:eastAsia="en-US" w:bidi="ar-SA"/>
      </w:rPr>
    </w:lvl>
    <w:lvl w:ilvl="2" w:tplc="FEE647D8">
      <w:numFmt w:val="bullet"/>
      <w:lvlText w:val="•"/>
      <w:lvlJc w:val="left"/>
      <w:pPr>
        <w:ind w:left="2866" w:hanging="200"/>
      </w:pPr>
      <w:rPr>
        <w:rFonts w:hint="default"/>
        <w:lang w:val="en-US" w:eastAsia="en-US" w:bidi="ar-SA"/>
      </w:rPr>
    </w:lvl>
    <w:lvl w:ilvl="3" w:tplc="BE1CE412">
      <w:numFmt w:val="bullet"/>
      <w:lvlText w:val="•"/>
      <w:lvlJc w:val="left"/>
      <w:pPr>
        <w:ind w:left="4353" w:hanging="200"/>
      </w:pPr>
      <w:rPr>
        <w:rFonts w:hint="default"/>
        <w:lang w:val="en-US" w:eastAsia="en-US" w:bidi="ar-SA"/>
      </w:rPr>
    </w:lvl>
    <w:lvl w:ilvl="4" w:tplc="18360EF8">
      <w:numFmt w:val="bullet"/>
      <w:lvlText w:val="•"/>
      <w:lvlJc w:val="left"/>
      <w:pPr>
        <w:ind w:left="5840" w:hanging="200"/>
      </w:pPr>
      <w:rPr>
        <w:rFonts w:hint="default"/>
        <w:lang w:val="en-US" w:eastAsia="en-US" w:bidi="ar-SA"/>
      </w:rPr>
    </w:lvl>
    <w:lvl w:ilvl="5" w:tplc="8A7086BE">
      <w:numFmt w:val="bullet"/>
      <w:lvlText w:val="•"/>
      <w:lvlJc w:val="left"/>
      <w:pPr>
        <w:ind w:left="7326" w:hanging="200"/>
      </w:pPr>
      <w:rPr>
        <w:rFonts w:hint="default"/>
        <w:lang w:val="en-US" w:eastAsia="en-US" w:bidi="ar-SA"/>
      </w:rPr>
    </w:lvl>
    <w:lvl w:ilvl="6" w:tplc="8E42EB0A">
      <w:numFmt w:val="bullet"/>
      <w:lvlText w:val="•"/>
      <w:lvlJc w:val="left"/>
      <w:pPr>
        <w:ind w:left="8813" w:hanging="200"/>
      </w:pPr>
      <w:rPr>
        <w:rFonts w:hint="default"/>
        <w:lang w:val="en-US" w:eastAsia="en-US" w:bidi="ar-SA"/>
      </w:rPr>
    </w:lvl>
    <w:lvl w:ilvl="7" w:tplc="918ADB8A">
      <w:numFmt w:val="bullet"/>
      <w:lvlText w:val="•"/>
      <w:lvlJc w:val="left"/>
      <w:pPr>
        <w:ind w:left="10300" w:hanging="200"/>
      </w:pPr>
      <w:rPr>
        <w:rFonts w:hint="default"/>
        <w:lang w:val="en-US" w:eastAsia="en-US" w:bidi="ar-SA"/>
      </w:rPr>
    </w:lvl>
    <w:lvl w:ilvl="8" w:tplc="C31A35A6">
      <w:numFmt w:val="bullet"/>
      <w:lvlText w:val="•"/>
      <w:lvlJc w:val="left"/>
      <w:pPr>
        <w:ind w:left="11786" w:hanging="200"/>
      </w:pPr>
      <w:rPr>
        <w:rFonts w:hint="default"/>
        <w:lang w:val="en-US" w:eastAsia="en-US" w:bidi="ar-SA"/>
      </w:rPr>
    </w:lvl>
  </w:abstractNum>
  <w:abstractNum w:abstractNumId="20" w15:restartNumberingAfterBreak="0">
    <w:nsid w:val="7666756D"/>
    <w:multiLevelType w:val="hybridMultilevel"/>
    <w:tmpl w:val="6CFA5384"/>
    <w:lvl w:ilvl="0" w:tplc="4B64D2E0">
      <w:start w:val="1"/>
      <w:numFmt w:val="decimal"/>
      <w:lvlText w:val="%1."/>
      <w:lvlJc w:val="left"/>
      <w:pPr>
        <w:ind w:left="721" w:hanging="689"/>
      </w:pPr>
      <w:rPr>
        <w:rFonts w:hint="default"/>
        <w:spacing w:val="0"/>
        <w:w w:val="97"/>
        <w:lang w:val="en-US" w:eastAsia="en-US" w:bidi="ar-SA"/>
      </w:rPr>
    </w:lvl>
    <w:lvl w:ilvl="1" w:tplc="8B3295DA">
      <w:numFmt w:val="bullet"/>
      <w:lvlText w:val="•"/>
      <w:lvlJc w:val="left"/>
      <w:pPr>
        <w:ind w:left="1722" w:hanging="689"/>
      </w:pPr>
      <w:rPr>
        <w:rFonts w:hint="default"/>
        <w:lang w:val="en-US" w:eastAsia="en-US" w:bidi="ar-SA"/>
      </w:rPr>
    </w:lvl>
    <w:lvl w:ilvl="2" w:tplc="3CD63736">
      <w:numFmt w:val="bullet"/>
      <w:lvlText w:val="•"/>
      <w:lvlJc w:val="left"/>
      <w:pPr>
        <w:ind w:left="2724" w:hanging="689"/>
      </w:pPr>
      <w:rPr>
        <w:rFonts w:hint="default"/>
        <w:lang w:val="en-US" w:eastAsia="en-US" w:bidi="ar-SA"/>
      </w:rPr>
    </w:lvl>
    <w:lvl w:ilvl="3" w:tplc="99FAB178">
      <w:numFmt w:val="bullet"/>
      <w:lvlText w:val="•"/>
      <w:lvlJc w:val="left"/>
      <w:pPr>
        <w:ind w:left="3727" w:hanging="689"/>
      </w:pPr>
      <w:rPr>
        <w:rFonts w:hint="default"/>
        <w:lang w:val="en-US" w:eastAsia="en-US" w:bidi="ar-SA"/>
      </w:rPr>
    </w:lvl>
    <w:lvl w:ilvl="4" w:tplc="C3D43594">
      <w:numFmt w:val="bullet"/>
      <w:lvlText w:val="•"/>
      <w:lvlJc w:val="left"/>
      <w:pPr>
        <w:ind w:left="4729" w:hanging="689"/>
      </w:pPr>
      <w:rPr>
        <w:rFonts w:hint="default"/>
        <w:lang w:val="en-US" w:eastAsia="en-US" w:bidi="ar-SA"/>
      </w:rPr>
    </w:lvl>
    <w:lvl w:ilvl="5" w:tplc="D818BECE">
      <w:numFmt w:val="bullet"/>
      <w:lvlText w:val="•"/>
      <w:lvlJc w:val="left"/>
      <w:pPr>
        <w:ind w:left="5732" w:hanging="689"/>
      </w:pPr>
      <w:rPr>
        <w:rFonts w:hint="default"/>
        <w:lang w:val="en-US" w:eastAsia="en-US" w:bidi="ar-SA"/>
      </w:rPr>
    </w:lvl>
    <w:lvl w:ilvl="6" w:tplc="62DAADE0">
      <w:numFmt w:val="bullet"/>
      <w:lvlText w:val="•"/>
      <w:lvlJc w:val="left"/>
      <w:pPr>
        <w:ind w:left="6734" w:hanging="689"/>
      </w:pPr>
      <w:rPr>
        <w:rFonts w:hint="default"/>
        <w:lang w:val="en-US" w:eastAsia="en-US" w:bidi="ar-SA"/>
      </w:rPr>
    </w:lvl>
    <w:lvl w:ilvl="7" w:tplc="D5441132">
      <w:numFmt w:val="bullet"/>
      <w:lvlText w:val="•"/>
      <w:lvlJc w:val="left"/>
      <w:pPr>
        <w:ind w:left="7736" w:hanging="689"/>
      </w:pPr>
      <w:rPr>
        <w:rFonts w:hint="default"/>
        <w:lang w:val="en-US" w:eastAsia="en-US" w:bidi="ar-SA"/>
      </w:rPr>
    </w:lvl>
    <w:lvl w:ilvl="8" w:tplc="EDA6B286">
      <w:numFmt w:val="bullet"/>
      <w:lvlText w:val="•"/>
      <w:lvlJc w:val="left"/>
      <w:pPr>
        <w:ind w:left="8739" w:hanging="689"/>
      </w:pPr>
      <w:rPr>
        <w:rFonts w:hint="default"/>
        <w:lang w:val="en-US" w:eastAsia="en-US" w:bidi="ar-SA"/>
      </w:rPr>
    </w:lvl>
  </w:abstractNum>
  <w:abstractNum w:abstractNumId="21" w15:restartNumberingAfterBreak="0">
    <w:nsid w:val="79626872"/>
    <w:multiLevelType w:val="hybridMultilevel"/>
    <w:tmpl w:val="57722294"/>
    <w:lvl w:ilvl="0" w:tplc="0AACB638">
      <w:numFmt w:val="bullet"/>
      <w:lvlText w:val="•"/>
      <w:lvlJc w:val="left"/>
      <w:pPr>
        <w:ind w:left="1005" w:hanging="13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C82348"/>
        <w:spacing w:val="0"/>
        <w:w w:val="107"/>
        <w:sz w:val="20"/>
        <w:szCs w:val="20"/>
        <w:lang w:val="en-US" w:eastAsia="en-US" w:bidi="ar-SA"/>
      </w:rPr>
    </w:lvl>
    <w:lvl w:ilvl="1" w:tplc="F7703B0C">
      <w:numFmt w:val="bullet"/>
      <w:lvlText w:val="•"/>
      <w:lvlJc w:val="left"/>
      <w:pPr>
        <w:ind w:left="2124" w:hanging="137"/>
      </w:pPr>
      <w:rPr>
        <w:rFonts w:hint="default"/>
        <w:lang w:val="en-US" w:eastAsia="en-US" w:bidi="ar-SA"/>
      </w:rPr>
    </w:lvl>
    <w:lvl w:ilvl="2" w:tplc="AB5EBF12">
      <w:numFmt w:val="bullet"/>
      <w:lvlText w:val="•"/>
      <w:lvlJc w:val="left"/>
      <w:pPr>
        <w:ind w:left="3248" w:hanging="137"/>
      </w:pPr>
      <w:rPr>
        <w:rFonts w:hint="default"/>
        <w:lang w:val="en-US" w:eastAsia="en-US" w:bidi="ar-SA"/>
      </w:rPr>
    </w:lvl>
    <w:lvl w:ilvl="3" w:tplc="A3DA8F2E">
      <w:numFmt w:val="bullet"/>
      <w:lvlText w:val="•"/>
      <w:lvlJc w:val="left"/>
      <w:pPr>
        <w:ind w:left="4372" w:hanging="137"/>
      </w:pPr>
      <w:rPr>
        <w:rFonts w:hint="default"/>
        <w:lang w:val="en-US" w:eastAsia="en-US" w:bidi="ar-SA"/>
      </w:rPr>
    </w:lvl>
    <w:lvl w:ilvl="4" w:tplc="58A2DB48">
      <w:numFmt w:val="bullet"/>
      <w:lvlText w:val="•"/>
      <w:lvlJc w:val="left"/>
      <w:pPr>
        <w:ind w:left="5496" w:hanging="137"/>
      </w:pPr>
      <w:rPr>
        <w:rFonts w:hint="default"/>
        <w:lang w:val="en-US" w:eastAsia="en-US" w:bidi="ar-SA"/>
      </w:rPr>
    </w:lvl>
    <w:lvl w:ilvl="5" w:tplc="FEC6A60A">
      <w:numFmt w:val="bullet"/>
      <w:lvlText w:val="•"/>
      <w:lvlJc w:val="left"/>
      <w:pPr>
        <w:ind w:left="6620" w:hanging="137"/>
      </w:pPr>
      <w:rPr>
        <w:rFonts w:hint="default"/>
        <w:lang w:val="en-US" w:eastAsia="en-US" w:bidi="ar-SA"/>
      </w:rPr>
    </w:lvl>
    <w:lvl w:ilvl="6" w:tplc="373C854A">
      <w:numFmt w:val="bullet"/>
      <w:lvlText w:val="•"/>
      <w:lvlJc w:val="left"/>
      <w:pPr>
        <w:ind w:left="7744" w:hanging="137"/>
      </w:pPr>
      <w:rPr>
        <w:rFonts w:hint="default"/>
        <w:lang w:val="en-US" w:eastAsia="en-US" w:bidi="ar-SA"/>
      </w:rPr>
    </w:lvl>
    <w:lvl w:ilvl="7" w:tplc="D07A982E">
      <w:numFmt w:val="bullet"/>
      <w:lvlText w:val="•"/>
      <w:lvlJc w:val="left"/>
      <w:pPr>
        <w:ind w:left="8868" w:hanging="137"/>
      </w:pPr>
      <w:rPr>
        <w:rFonts w:hint="default"/>
        <w:lang w:val="en-US" w:eastAsia="en-US" w:bidi="ar-SA"/>
      </w:rPr>
    </w:lvl>
    <w:lvl w:ilvl="8" w:tplc="98543A36">
      <w:numFmt w:val="bullet"/>
      <w:lvlText w:val="•"/>
      <w:lvlJc w:val="left"/>
      <w:pPr>
        <w:ind w:left="9992" w:hanging="137"/>
      </w:pPr>
      <w:rPr>
        <w:rFonts w:hint="default"/>
        <w:lang w:val="en-US" w:eastAsia="en-US" w:bidi="ar-SA"/>
      </w:rPr>
    </w:lvl>
  </w:abstractNum>
  <w:abstractNum w:abstractNumId="22" w15:restartNumberingAfterBreak="0">
    <w:nsid w:val="7BBD439A"/>
    <w:multiLevelType w:val="hybridMultilevel"/>
    <w:tmpl w:val="5F3A98AA"/>
    <w:lvl w:ilvl="0" w:tplc="263889F6">
      <w:start w:val="1"/>
      <w:numFmt w:val="decimal"/>
      <w:lvlText w:val="%1."/>
      <w:lvlJc w:val="left"/>
      <w:pPr>
        <w:ind w:left="744" w:hanging="714"/>
      </w:pPr>
      <w:rPr>
        <w:rFonts w:ascii="Arial" w:eastAsia="Arial" w:hAnsi="Arial" w:cs="Arial" w:hint="default"/>
        <w:b w:val="0"/>
        <w:bCs w:val="0"/>
        <w:i w:val="0"/>
        <w:iCs w:val="0"/>
        <w:color w:val="282324"/>
        <w:spacing w:val="0"/>
        <w:w w:val="100"/>
        <w:sz w:val="19"/>
        <w:szCs w:val="19"/>
        <w:lang w:val="en-US" w:eastAsia="en-US" w:bidi="ar-SA"/>
      </w:rPr>
    </w:lvl>
    <w:lvl w:ilvl="1" w:tplc="0F44EBD8">
      <w:start w:val="1"/>
      <w:numFmt w:val="lowerLetter"/>
      <w:lvlText w:val="%2."/>
      <w:lvlJc w:val="left"/>
      <w:pPr>
        <w:ind w:left="2193" w:hanging="177"/>
      </w:pPr>
      <w:rPr>
        <w:rFonts w:ascii="Arial" w:eastAsia="Arial" w:hAnsi="Arial" w:cs="Arial" w:hint="default"/>
        <w:b w:val="0"/>
        <w:bCs w:val="0"/>
        <w:i w:val="0"/>
        <w:iCs w:val="0"/>
        <w:color w:val="282324"/>
        <w:spacing w:val="-1"/>
        <w:w w:val="94"/>
        <w:sz w:val="19"/>
        <w:szCs w:val="19"/>
        <w:lang w:val="en-US" w:eastAsia="en-US" w:bidi="ar-SA"/>
      </w:rPr>
    </w:lvl>
    <w:lvl w:ilvl="2" w:tplc="6C76564C">
      <w:numFmt w:val="bullet"/>
      <w:lvlText w:val="•"/>
      <w:lvlJc w:val="left"/>
      <w:pPr>
        <w:ind w:left="3233" w:hanging="177"/>
      </w:pPr>
      <w:rPr>
        <w:rFonts w:hint="default"/>
        <w:lang w:val="en-US" w:eastAsia="en-US" w:bidi="ar-SA"/>
      </w:rPr>
    </w:lvl>
    <w:lvl w:ilvl="3" w:tplc="06A8C3F8">
      <w:numFmt w:val="bullet"/>
      <w:lvlText w:val="•"/>
      <w:lvlJc w:val="left"/>
      <w:pPr>
        <w:ind w:left="4267" w:hanging="177"/>
      </w:pPr>
      <w:rPr>
        <w:rFonts w:hint="default"/>
        <w:lang w:val="en-US" w:eastAsia="en-US" w:bidi="ar-SA"/>
      </w:rPr>
    </w:lvl>
    <w:lvl w:ilvl="4" w:tplc="9DDEBD68">
      <w:numFmt w:val="bullet"/>
      <w:lvlText w:val="•"/>
      <w:lvlJc w:val="left"/>
      <w:pPr>
        <w:ind w:left="5301" w:hanging="177"/>
      </w:pPr>
      <w:rPr>
        <w:rFonts w:hint="default"/>
        <w:lang w:val="en-US" w:eastAsia="en-US" w:bidi="ar-SA"/>
      </w:rPr>
    </w:lvl>
    <w:lvl w:ilvl="5" w:tplc="E7F89C02">
      <w:numFmt w:val="bullet"/>
      <w:lvlText w:val="•"/>
      <w:lvlJc w:val="left"/>
      <w:pPr>
        <w:ind w:left="6335" w:hanging="177"/>
      </w:pPr>
      <w:rPr>
        <w:rFonts w:hint="default"/>
        <w:lang w:val="en-US" w:eastAsia="en-US" w:bidi="ar-SA"/>
      </w:rPr>
    </w:lvl>
    <w:lvl w:ilvl="6" w:tplc="87A897EA">
      <w:numFmt w:val="bullet"/>
      <w:lvlText w:val="•"/>
      <w:lvlJc w:val="left"/>
      <w:pPr>
        <w:ind w:left="7369" w:hanging="177"/>
      </w:pPr>
      <w:rPr>
        <w:rFonts w:hint="default"/>
        <w:lang w:val="en-US" w:eastAsia="en-US" w:bidi="ar-SA"/>
      </w:rPr>
    </w:lvl>
    <w:lvl w:ilvl="7" w:tplc="509CF8C2">
      <w:numFmt w:val="bullet"/>
      <w:lvlText w:val="•"/>
      <w:lvlJc w:val="left"/>
      <w:pPr>
        <w:ind w:left="8403" w:hanging="177"/>
      </w:pPr>
      <w:rPr>
        <w:rFonts w:hint="default"/>
        <w:lang w:val="en-US" w:eastAsia="en-US" w:bidi="ar-SA"/>
      </w:rPr>
    </w:lvl>
    <w:lvl w:ilvl="8" w:tplc="F1E6B73A">
      <w:numFmt w:val="bullet"/>
      <w:lvlText w:val="•"/>
      <w:lvlJc w:val="left"/>
      <w:pPr>
        <w:ind w:left="9437" w:hanging="177"/>
      </w:pPr>
      <w:rPr>
        <w:rFonts w:hint="default"/>
        <w:lang w:val="en-US" w:eastAsia="en-US" w:bidi="ar-SA"/>
      </w:rPr>
    </w:lvl>
  </w:abstractNum>
  <w:num w:numId="1" w16cid:durableId="643892882">
    <w:abstractNumId w:val="6"/>
  </w:num>
  <w:num w:numId="2" w16cid:durableId="1679382679">
    <w:abstractNumId w:val="13"/>
  </w:num>
  <w:num w:numId="3" w16cid:durableId="1846165421">
    <w:abstractNumId w:val="21"/>
  </w:num>
  <w:num w:numId="4" w16cid:durableId="1049135">
    <w:abstractNumId w:val="2"/>
  </w:num>
  <w:num w:numId="5" w16cid:durableId="659583974">
    <w:abstractNumId w:val="0"/>
  </w:num>
  <w:num w:numId="6" w16cid:durableId="2005430391">
    <w:abstractNumId w:val="10"/>
  </w:num>
  <w:num w:numId="7" w16cid:durableId="134371539">
    <w:abstractNumId w:val="22"/>
  </w:num>
  <w:num w:numId="8" w16cid:durableId="1722169993">
    <w:abstractNumId w:val="8"/>
  </w:num>
  <w:num w:numId="9" w16cid:durableId="894774866">
    <w:abstractNumId w:val="7"/>
  </w:num>
  <w:num w:numId="10" w16cid:durableId="1823889306">
    <w:abstractNumId w:val="18"/>
  </w:num>
  <w:num w:numId="11" w16cid:durableId="553007706">
    <w:abstractNumId w:val="20"/>
  </w:num>
  <w:num w:numId="12" w16cid:durableId="1446970658">
    <w:abstractNumId w:val="4"/>
  </w:num>
  <w:num w:numId="13" w16cid:durableId="2142530728">
    <w:abstractNumId w:val="15"/>
  </w:num>
  <w:num w:numId="14" w16cid:durableId="1326469027">
    <w:abstractNumId w:val="3"/>
  </w:num>
  <w:num w:numId="15" w16cid:durableId="1240990233">
    <w:abstractNumId w:val="1"/>
  </w:num>
  <w:num w:numId="16" w16cid:durableId="1266812979">
    <w:abstractNumId w:val="12"/>
  </w:num>
  <w:num w:numId="17" w16cid:durableId="1556312464">
    <w:abstractNumId w:val="9"/>
  </w:num>
  <w:num w:numId="18" w16cid:durableId="268005677">
    <w:abstractNumId w:val="19"/>
  </w:num>
  <w:num w:numId="19" w16cid:durableId="98373563">
    <w:abstractNumId w:val="5"/>
  </w:num>
  <w:num w:numId="20" w16cid:durableId="1402363239">
    <w:abstractNumId w:val="14"/>
  </w:num>
  <w:num w:numId="21" w16cid:durableId="690031549">
    <w:abstractNumId w:val="16"/>
  </w:num>
  <w:num w:numId="22" w16cid:durableId="613247650">
    <w:abstractNumId w:val="11"/>
  </w:num>
  <w:num w:numId="23" w16cid:durableId="982153437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F0B4C"/>
    <w:rsid w:val="000613F7"/>
    <w:rsid w:val="00084944"/>
    <w:rsid w:val="00163F05"/>
    <w:rsid w:val="001D5278"/>
    <w:rsid w:val="00241BE7"/>
    <w:rsid w:val="00274273"/>
    <w:rsid w:val="002A6CF5"/>
    <w:rsid w:val="003077FA"/>
    <w:rsid w:val="00347E10"/>
    <w:rsid w:val="003F0B4C"/>
    <w:rsid w:val="00402B61"/>
    <w:rsid w:val="00457DF1"/>
    <w:rsid w:val="005B22EF"/>
    <w:rsid w:val="00664B4F"/>
    <w:rsid w:val="00686A4E"/>
    <w:rsid w:val="006A2D77"/>
    <w:rsid w:val="006E5D25"/>
    <w:rsid w:val="00712D20"/>
    <w:rsid w:val="00794A25"/>
    <w:rsid w:val="007954CC"/>
    <w:rsid w:val="007D42DB"/>
    <w:rsid w:val="007E70A2"/>
    <w:rsid w:val="0081766C"/>
    <w:rsid w:val="008B3239"/>
    <w:rsid w:val="008C1141"/>
    <w:rsid w:val="00906CE0"/>
    <w:rsid w:val="00916BDC"/>
    <w:rsid w:val="00973000"/>
    <w:rsid w:val="009A3901"/>
    <w:rsid w:val="009C6F73"/>
    <w:rsid w:val="009D6C06"/>
    <w:rsid w:val="00A0796A"/>
    <w:rsid w:val="00A15220"/>
    <w:rsid w:val="00A40B84"/>
    <w:rsid w:val="00AE226A"/>
    <w:rsid w:val="00B202B7"/>
    <w:rsid w:val="00BA001A"/>
    <w:rsid w:val="00C641C4"/>
    <w:rsid w:val="00D43108"/>
    <w:rsid w:val="00DC1A35"/>
    <w:rsid w:val="00E22B8C"/>
    <w:rsid w:val="00E87F0F"/>
    <w:rsid w:val="00E90612"/>
    <w:rsid w:val="00EF001E"/>
    <w:rsid w:val="00FE20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A4ACFCF"/>
  <w15:docId w15:val="{DF36AF5A-FCF8-4908-B6D3-B81978E22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67"/>
      <w:ind w:left="777"/>
      <w:outlineLvl w:val="0"/>
    </w:pPr>
    <w:rPr>
      <w:b/>
      <w:bCs/>
      <w:sz w:val="38"/>
      <w:szCs w:val="38"/>
    </w:rPr>
  </w:style>
  <w:style w:type="paragraph" w:styleId="Heading2">
    <w:name w:val="heading 2"/>
    <w:basedOn w:val="Normal"/>
    <w:uiPriority w:val="9"/>
    <w:unhideWhenUsed/>
    <w:qFormat/>
    <w:pPr>
      <w:ind w:left="1308" w:right="1308"/>
      <w:jc w:val="center"/>
      <w:outlineLvl w:val="1"/>
    </w:pPr>
    <w:rPr>
      <w:rFonts w:ascii="Times New Roman" w:eastAsia="Times New Roman" w:hAnsi="Times New Roman" w:cs="Times New Roman"/>
      <w:i/>
      <w:iCs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Times New Roman" w:eastAsia="Times New Roman" w:hAnsi="Times New Roman" w:cs="Times New Roman"/>
      <w:sz w:val="14"/>
      <w:szCs w:val="14"/>
    </w:rPr>
  </w:style>
  <w:style w:type="paragraph" w:styleId="ListParagraph">
    <w:name w:val="List Paragraph"/>
    <w:basedOn w:val="Normal"/>
    <w:uiPriority w:val="1"/>
    <w:qFormat/>
    <w:pPr>
      <w:spacing w:before="160"/>
      <w:ind w:left="1048" w:hanging="272"/>
    </w:pPr>
  </w:style>
  <w:style w:type="paragraph" w:customStyle="1" w:styleId="TableParagraph">
    <w:name w:val="Table Paragraph"/>
    <w:basedOn w:val="Normal"/>
    <w:uiPriority w:val="1"/>
    <w:qFormat/>
  </w:style>
  <w:style w:type="paragraph" w:styleId="FootnoteText">
    <w:name w:val="footnote text"/>
    <w:basedOn w:val="Normal"/>
    <w:link w:val="FootnoteTextChar"/>
    <w:uiPriority w:val="99"/>
    <w:semiHidden/>
    <w:unhideWhenUsed/>
    <w:rsid w:val="007954CC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7954CC"/>
    <w:rPr>
      <w:rFonts w:ascii="Arial" w:eastAsia="Arial" w:hAnsi="Arial" w:cs="Arial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7954CC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9A3901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A3901"/>
    <w:rPr>
      <w:color w:val="605E5C"/>
      <w:shd w:val="clear" w:color="auto" w:fill="E1DFDD"/>
    </w:rPr>
  </w:style>
  <w:style w:type="paragraph" w:styleId="Footer">
    <w:name w:val="footer"/>
    <w:basedOn w:val="Normal"/>
    <w:link w:val="FooterChar"/>
    <w:uiPriority w:val="99"/>
    <w:unhideWhenUsed/>
    <w:rsid w:val="008B3239"/>
    <w:pPr>
      <w:tabs>
        <w:tab w:val="center" w:pos="4680"/>
        <w:tab w:val="right" w:pos="9360"/>
      </w:tabs>
    </w:pPr>
    <w:rPr>
      <w:rFonts w:ascii="Trebuchet MS" w:eastAsia="Trebuchet MS" w:hAnsi="Trebuchet MS" w:cs="Trebuchet MS"/>
    </w:rPr>
  </w:style>
  <w:style w:type="character" w:customStyle="1" w:styleId="FooterChar">
    <w:name w:val="Footer Char"/>
    <w:basedOn w:val="DefaultParagraphFont"/>
    <w:link w:val="Footer"/>
    <w:uiPriority w:val="99"/>
    <w:rsid w:val="008B3239"/>
    <w:rPr>
      <w:rFonts w:ascii="Trebuchet MS" w:eastAsia="Trebuchet MS" w:hAnsi="Trebuchet MS" w:cs="Trebuchet MS"/>
    </w:rPr>
  </w:style>
  <w:style w:type="character" w:styleId="Strong">
    <w:name w:val="Strong"/>
    <w:basedOn w:val="DefaultParagraphFont"/>
    <w:uiPriority w:val="22"/>
    <w:qFormat/>
    <w:rsid w:val="008B3239"/>
    <w:rPr>
      <w:b/>
      <w:bCs/>
    </w:rPr>
  </w:style>
  <w:style w:type="paragraph" w:styleId="Title">
    <w:name w:val="Title"/>
    <w:basedOn w:val="Normal"/>
    <w:link w:val="TitleChar"/>
    <w:uiPriority w:val="10"/>
    <w:qFormat/>
    <w:rsid w:val="008B3239"/>
    <w:pPr>
      <w:ind w:left="2131" w:right="54"/>
      <w:jc w:val="center"/>
    </w:pPr>
    <w:rPr>
      <w:b/>
      <w:bCs/>
      <w:sz w:val="30"/>
      <w:szCs w:val="30"/>
    </w:rPr>
  </w:style>
  <w:style w:type="character" w:customStyle="1" w:styleId="TitleChar">
    <w:name w:val="Title Char"/>
    <w:basedOn w:val="DefaultParagraphFont"/>
    <w:link w:val="Title"/>
    <w:uiPriority w:val="10"/>
    <w:rsid w:val="008B3239"/>
    <w:rPr>
      <w:rFonts w:ascii="Arial" w:eastAsia="Arial" w:hAnsi="Arial" w:cs="Arial"/>
      <w:b/>
      <w:bCs/>
      <w:sz w:val="30"/>
      <w:szCs w:val="30"/>
    </w:rPr>
  </w:style>
  <w:style w:type="paragraph" w:styleId="Header">
    <w:name w:val="header"/>
    <w:basedOn w:val="Normal"/>
    <w:link w:val="HeaderChar"/>
    <w:uiPriority w:val="99"/>
    <w:unhideWhenUsed/>
    <w:rsid w:val="00664B4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64B4F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228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7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mailto:Certification@mass.gov" TargetMode="External"/><Relationship Id="rId26" Type="http://schemas.openxmlformats.org/officeDocument/2006/relationships/hyperlink" Target="mailto:dph.don@state.ma.us" TargetMode="External"/><Relationship Id="rId21" Type="http://schemas.openxmlformats.org/officeDocument/2006/relationships/hyperlink" Target="https://corp.sec.state.ma.us/CorpWeb/CorpSearch/CorpSummary.aspx?sysvalue=1y6POgBigWXl_bW1e_6cADG8CXi6dAS7Zv3b57Jiw2M-" TargetMode="External"/><Relationship Id="rId34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33" Type="http://schemas.openxmlformats.org/officeDocument/2006/relationships/footer" Target="footer5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emf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mailto:dph.don@state.ma.us" TargetMode="External"/><Relationship Id="rId32" Type="http://schemas.openxmlformats.org/officeDocument/2006/relationships/hyperlink" Target="mailto:dph.don@state.ma.us" TargetMode="Externa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microsoft.com/office/2007/relationships/hdphoto" Target="media/hdphoto1.wdp"/><Relationship Id="rId28" Type="http://schemas.openxmlformats.org/officeDocument/2006/relationships/hyperlink" Target="mailto:dph.don@state.ma.us" TargetMode="External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emf"/><Relationship Id="rId31" Type="http://schemas.openxmlformats.org/officeDocument/2006/relationships/footer" Target="footer4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footer" Target="footer2.xml"/><Relationship Id="rId30" Type="http://schemas.openxmlformats.org/officeDocument/2006/relationships/hyperlink" Target="mailto:dph.don@state.ma.us" TargetMode="External"/><Relationship Id="rId35" Type="http://schemas.openxmlformats.org/officeDocument/2006/relationships/image" Target="media/image14.pn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A5F22F-5915-4F65-884C-4A84A50A48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30</Pages>
  <Words>3755</Words>
  <Characters>26930</Characters>
  <Application>Microsoft Office Word</Application>
  <DocSecurity>0</DocSecurity>
  <Lines>572</Lines>
  <Paragraphs>161</Paragraphs>
  <ScaleCrop>false</ScaleCrop>
  <Company>Commonwealth of Massachusetts</Company>
  <LinksUpToDate>false</LinksUpToDate>
  <CharactersWithSpaces>30524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A9173becv_kupkp_81c.tmp</dc:title>
  <dc:creator>Kathleen Harrell</dc:creator>
  <cp:lastModifiedBy>Marks, Brett (DPH)</cp:lastModifiedBy>
  <cp:revision>43</cp:revision>
  <dcterms:created xsi:type="dcterms:W3CDTF">2025-07-09T12:47:00Z</dcterms:created>
  <dcterms:modified xsi:type="dcterms:W3CDTF">2025-07-09T16:51:00Z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2025-07-09T00:00:00Z</vt:filetime>
  </property>
  <property fmtid="{D5CDD505-2E9C-101B-9397-08002B2CF9AE}" pid="3" name="Creator">
    <vt:lpwstr>Adobe Acrobat Pro (32-bit) 25.1.20435</vt:lpwstr>
  </property>
  <property fmtid="{D5CDD505-2E9C-101B-9397-08002B2CF9AE}" pid="4" name="LastSaved">
    <vt:filetime>2025-07-09T00:00:00Z</vt:filetime>
  </property>
  <property fmtid="{D5CDD505-2E9C-101B-9397-08002B2CF9AE}" pid="5" name="Producer">
    <vt:lpwstr>Adobe Acrobat (64-bit) 25 Paper Capture Plug-in</vt:lpwstr>
  </property>
</Properties>
</file>