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6F081" w14:textId="1CB3D744" w:rsidR="00B65AAE" w:rsidRDefault="00591A2F" w:rsidP="00591A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6F08">
        <w:rPr>
          <w:rFonts w:ascii="Times New Roman" w:hAnsi="Times New Roman" w:cs="Times New Roman"/>
          <w:b/>
          <w:bCs/>
          <w:sz w:val="32"/>
          <w:szCs w:val="32"/>
        </w:rPr>
        <w:t>Employee Ownership Advisory Board</w:t>
      </w:r>
    </w:p>
    <w:p w14:paraId="142A679B" w14:textId="14EA508F" w:rsidR="006D2160" w:rsidRPr="006D2160" w:rsidRDefault="006D2160" w:rsidP="00591A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2160">
        <w:rPr>
          <w:rFonts w:ascii="Times New Roman" w:hAnsi="Times New Roman" w:cs="Times New Roman"/>
          <w:b/>
          <w:bCs/>
          <w:sz w:val="28"/>
          <w:szCs w:val="28"/>
        </w:rPr>
        <w:t>Mission &amp; Vision Working Group</w:t>
      </w:r>
    </w:p>
    <w:p w14:paraId="6343315B" w14:textId="4D3EC83C" w:rsidR="00591A2F" w:rsidRPr="00B26F08" w:rsidRDefault="00634E6C" w:rsidP="00591A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</w:t>
      </w:r>
      <w:r w:rsidR="00B65AAE" w:rsidRPr="00B26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August 12</w:t>
      </w:r>
      <w:r w:rsidR="00591A2F" w:rsidRPr="00B26F08">
        <w:rPr>
          <w:rFonts w:ascii="Times New Roman" w:hAnsi="Times New Roman" w:cs="Times New Roman"/>
          <w:sz w:val="24"/>
          <w:szCs w:val="24"/>
        </w:rPr>
        <w:t>, 2024</w:t>
      </w:r>
      <w:r w:rsidR="00591A2F" w:rsidRPr="00B26F08">
        <w:rPr>
          <w:rFonts w:ascii="Times New Roman" w:hAnsi="Times New Roman" w:cs="Times New Roman"/>
          <w:sz w:val="24"/>
          <w:szCs w:val="24"/>
        </w:rPr>
        <w:br/>
        <w:t xml:space="preserve">Start: </w:t>
      </w:r>
      <w:r w:rsidR="00A01B37">
        <w:rPr>
          <w:rFonts w:ascii="Times New Roman" w:hAnsi="Times New Roman" w:cs="Times New Roman"/>
          <w:sz w:val="24"/>
          <w:szCs w:val="24"/>
        </w:rPr>
        <w:t>2</w:t>
      </w:r>
      <w:r w:rsidR="002B6141">
        <w:rPr>
          <w:rFonts w:ascii="Times New Roman" w:hAnsi="Times New Roman" w:cs="Times New Roman"/>
          <w:sz w:val="24"/>
          <w:szCs w:val="24"/>
        </w:rPr>
        <w:t>:00</w:t>
      </w:r>
      <w:r w:rsidR="00B65AAE" w:rsidRPr="00B26F08">
        <w:rPr>
          <w:rFonts w:ascii="Times New Roman" w:hAnsi="Times New Roman" w:cs="Times New Roman"/>
          <w:sz w:val="24"/>
          <w:szCs w:val="24"/>
        </w:rPr>
        <w:t>pm</w:t>
      </w:r>
    </w:p>
    <w:p w14:paraId="01D1B8DB" w14:textId="638230D9" w:rsidR="00FB064F" w:rsidRPr="00327594" w:rsidRDefault="000744FD" w:rsidP="00327594">
      <w:pPr>
        <w:jc w:val="center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327594">
        <w:rPr>
          <w:rFonts w:ascii="Times New Roman" w:hAnsi="Times New Roman" w:cs="Times New Roman"/>
          <w:b/>
          <w:bCs/>
          <w:sz w:val="24"/>
          <w:szCs w:val="24"/>
        </w:rPr>
        <w:t>Virtual Meeting:</w:t>
      </w:r>
      <w:r w:rsidR="00591A2F" w:rsidRPr="00327594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10" w:tgtFrame="_blank" w:tooltip="Meeting join link" w:history="1">
        <w:r w:rsidR="00327594" w:rsidRPr="00327594">
          <w:rPr>
            <w:rStyle w:val="Hyperlink"/>
            <w:rFonts w:ascii="Times New Roman" w:eastAsia="Times New Roman" w:hAnsi="Times New Roman" w:cs="Times New Roman"/>
            <w:b/>
            <w:bCs/>
            <w:color w:val="5B5FC7"/>
            <w:sz w:val="24"/>
            <w:szCs w:val="24"/>
          </w:rPr>
          <w:t>Teams</w:t>
        </w:r>
      </w:hyperlink>
      <w:r w:rsidR="00FB064F" w:rsidRPr="00327594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 </w:t>
      </w:r>
      <w:r w:rsidR="00FB064F" w:rsidRPr="00327594">
        <w:rPr>
          <w:rStyle w:val="me-email-text-secondary"/>
          <w:rFonts w:ascii="Times New Roman" w:eastAsia="Times New Roman" w:hAnsi="Times New Roman" w:cs="Times New Roman"/>
          <w:color w:val="616161"/>
          <w:sz w:val="24"/>
          <w:szCs w:val="24"/>
        </w:rPr>
        <w:t xml:space="preserve">Meeting ID: </w:t>
      </w:r>
      <w:r w:rsidR="00FB064F" w:rsidRPr="00327594">
        <w:rPr>
          <w:rStyle w:val="me-email-text"/>
          <w:rFonts w:ascii="Times New Roman" w:eastAsia="Times New Roman" w:hAnsi="Times New Roman" w:cs="Times New Roman"/>
          <w:color w:val="242424"/>
          <w:sz w:val="24"/>
          <w:szCs w:val="24"/>
        </w:rPr>
        <w:t>288 405 455 458</w:t>
      </w:r>
      <w:r w:rsidR="00FB064F" w:rsidRPr="00327594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="00FB064F" w:rsidRPr="00327594">
        <w:rPr>
          <w:rStyle w:val="me-email-text-secondary"/>
          <w:rFonts w:ascii="Times New Roman" w:eastAsia="Times New Roman" w:hAnsi="Times New Roman" w:cs="Times New Roman"/>
          <w:color w:val="616161"/>
          <w:sz w:val="24"/>
          <w:szCs w:val="24"/>
        </w:rPr>
        <w:t xml:space="preserve">Passcode: </w:t>
      </w:r>
      <w:r w:rsidR="00FB064F" w:rsidRPr="00327594">
        <w:rPr>
          <w:rStyle w:val="me-email-text"/>
          <w:rFonts w:ascii="Times New Roman" w:eastAsia="Times New Roman" w:hAnsi="Times New Roman" w:cs="Times New Roman"/>
          <w:color w:val="242424"/>
          <w:sz w:val="24"/>
          <w:szCs w:val="24"/>
        </w:rPr>
        <w:t>b9Eyns</w:t>
      </w:r>
    </w:p>
    <w:p w14:paraId="00D8557E" w14:textId="65AD5251" w:rsidR="00BB6355" w:rsidRPr="00CA4593" w:rsidRDefault="00BB6355" w:rsidP="00591A2F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930621A" w14:textId="6E84103D" w:rsidR="00591A2F" w:rsidRPr="00B65AAE" w:rsidRDefault="00591A2F" w:rsidP="00B26F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5AAE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451AE24B" w14:textId="77777777" w:rsidR="002D6A58" w:rsidRPr="002D6A58" w:rsidRDefault="002D6A58" w:rsidP="002D6A58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2D6A5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1. Introduction</w:t>
      </w:r>
    </w:p>
    <w:p w14:paraId="33682DB7" w14:textId="77777777" w:rsidR="002D6A58" w:rsidRPr="002D6A58" w:rsidRDefault="002D6A58" w:rsidP="002D6A58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2D6A5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2. Review outputs from onsite meeting</w:t>
      </w:r>
    </w:p>
    <w:p w14:paraId="3EAE907C" w14:textId="77777777" w:rsidR="002D6A58" w:rsidRPr="002D6A58" w:rsidRDefault="002D6A58" w:rsidP="002D6A58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2D6A5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3. Draft mission statement</w:t>
      </w:r>
    </w:p>
    <w:p w14:paraId="04133241" w14:textId="49E9B811" w:rsidR="00560EF9" w:rsidRPr="00560EF9" w:rsidRDefault="002D6A58" w:rsidP="002D6A58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2D6A5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4. Next steps</w:t>
      </w:r>
    </w:p>
    <w:p w14:paraId="1197142B" w14:textId="26384B0B" w:rsidR="00591A2F" w:rsidRPr="00C37862" w:rsidRDefault="00591A2F" w:rsidP="00C37862">
      <w:pPr>
        <w:rPr>
          <w:rFonts w:ascii="Times New Roman" w:hAnsi="Times New Roman" w:cs="Times New Roman"/>
          <w:sz w:val="24"/>
          <w:szCs w:val="24"/>
        </w:rPr>
      </w:pPr>
    </w:p>
    <w:p w14:paraId="14EBBE51" w14:textId="7D795C7B" w:rsidR="00C763C2" w:rsidRPr="00B26F08" w:rsidRDefault="00C763C2" w:rsidP="002536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C763C2" w:rsidRPr="00B26F08" w:rsidSect="00DD3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FCEFC" w14:textId="77777777" w:rsidR="00F1027A" w:rsidRDefault="00F1027A" w:rsidP="00FA5085">
      <w:pPr>
        <w:spacing w:after="0" w:line="240" w:lineRule="auto"/>
      </w:pPr>
      <w:r>
        <w:separator/>
      </w:r>
    </w:p>
  </w:endnote>
  <w:endnote w:type="continuationSeparator" w:id="0">
    <w:p w14:paraId="36CC4C70" w14:textId="77777777" w:rsidR="00F1027A" w:rsidRDefault="00F1027A" w:rsidP="00FA5085">
      <w:pPr>
        <w:spacing w:after="0" w:line="240" w:lineRule="auto"/>
      </w:pPr>
      <w:r>
        <w:continuationSeparator/>
      </w:r>
    </w:p>
  </w:endnote>
  <w:endnote w:type="continuationNotice" w:id="1">
    <w:p w14:paraId="6A6327FA" w14:textId="77777777" w:rsidR="00F1027A" w:rsidRDefault="00F102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DDD9D" w14:textId="77777777" w:rsidR="00F1027A" w:rsidRDefault="00F1027A" w:rsidP="00FA5085">
      <w:pPr>
        <w:spacing w:after="0" w:line="240" w:lineRule="auto"/>
      </w:pPr>
      <w:r>
        <w:separator/>
      </w:r>
    </w:p>
  </w:footnote>
  <w:footnote w:type="continuationSeparator" w:id="0">
    <w:p w14:paraId="193A47A9" w14:textId="77777777" w:rsidR="00F1027A" w:rsidRDefault="00F1027A" w:rsidP="00FA5085">
      <w:pPr>
        <w:spacing w:after="0" w:line="240" w:lineRule="auto"/>
      </w:pPr>
      <w:r>
        <w:continuationSeparator/>
      </w:r>
    </w:p>
  </w:footnote>
  <w:footnote w:type="continuationNotice" w:id="1">
    <w:p w14:paraId="6DD529BD" w14:textId="77777777" w:rsidR="00F1027A" w:rsidRDefault="00F1027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730E39"/>
    <w:multiLevelType w:val="hybridMultilevel"/>
    <w:tmpl w:val="DCB81D68"/>
    <w:lvl w:ilvl="0" w:tplc="747C1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71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2F"/>
    <w:rsid w:val="000453A9"/>
    <w:rsid w:val="000744FD"/>
    <w:rsid w:val="001301B7"/>
    <w:rsid w:val="001513F6"/>
    <w:rsid w:val="0019714C"/>
    <w:rsid w:val="001D4068"/>
    <w:rsid w:val="00214764"/>
    <w:rsid w:val="002536FB"/>
    <w:rsid w:val="002540D5"/>
    <w:rsid w:val="002B6141"/>
    <w:rsid w:val="002D6A58"/>
    <w:rsid w:val="002D70EC"/>
    <w:rsid w:val="0030366C"/>
    <w:rsid w:val="00303EAC"/>
    <w:rsid w:val="00327594"/>
    <w:rsid w:val="00347696"/>
    <w:rsid w:val="00397D16"/>
    <w:rsid w:val="003A680F"/>
    <w:rsid w:val="003D7DCB"/>
    <w:rsid w:val="004013DC"/>
    <w:rsid w:val="00411D99"/>
    <w:rsid w:val="00465663"/>
    <w:rsid w:val="00473558"/>
    <w:rsid w:val="004A2419"/>
    <w:rsid w:val="00510E3B"/>
    <w:rsid w:val="00527019"/>
    <w:rsid w:val="00560EF9"/>
    <w:rsid w:val="00591A2F"/>
    <w:rsid w:val="005D4910"/>
    <w:rsid w:val="00634E6C"/>
    <w:rsid w:val="00643CB7"/>
    <w:rsid w:val="00664F1E"/>
    <w:rsid w:val="00667D3A"/>
    <w:rsid w:val="006D2160"/>
    <w:rsid w:val="006D6BEB"/>
    <w:rsid w:val="006F2B76"/>
    <w:rsid w:val="007158FC"/>
    <w:rsid w:val="007423BB"/>
    <w:rsid w:val="008535CB"/>
    <w:rsid w:val="008C5E91"/>
    <w:rsid w:val="008E0C16"/>
    <w:rsid w:val="008F5D66"/>
    <w:rsid w:val="00900566"/>
    <w:rsid w:val="00914717"/>
    <w:rsid w:val="0094787B"/>
    <w:rsid w:val="009504F5"/>
    <w:rsid w:val="00981814"/>
    <w:rsid w:val="00985D78"/>
    <w:rsid w:val="009A5AF9"/>
    <w:rsid w:val="009D3C23"/>
    <w:rsid w:val="00A01B37"/>
    <w:rsid w:val="00A32873"/>
    <w:rsid w:val="00A37EB7"/>
    <w:rsid w:val="00AB28CE"/>
    <w:rsid w:val="00AB7EBE"/>
    <w:rsid w:val="00AB7F89"/>
    <w:rsid w:val="00AD3455"/>
    <w:rsid w:val="00AE6032"/>
    <w:rsid w:val="00AE72E4"/>
    <w:rsid w:val="00AF59DD"/>
    <w:rsid w:val="00B26F08"/>
    <w:rsid w:val="00B46F08"/>
    <w:rsid w:val="00B65AAE"/>
    <w:rsid w:val="00B71E33"/>
    <w:rsid w:val="00BA0A2E"/>
    <w:rsid w:val="00BB6355"/>
    <w:rsid w:val="00BD047B"/>
    <w:rsid w:val="00BD6845"/>
    <w:rsid w:val="00C113AB"/>
    <w:rsid w:val="00C16422"/>
    <w:rsid w:val="00C37862"/>
    <w:rsid w:val="00C763C2"/>
    <w:rsid w:val="00C93B0E"/>
    <w:rsid w:val="00CA3F35"/>
    <w:rsid w:val="00CA4593"/>
    <w:rsid w:val="00CB64A3"/>
    <w:rsid w:val="00DB7FAE"/>
    <w:rsid w:val="00DD3442"/>
    <w:rsid w:val="00DE1054"/>
    <w:rsid w:val="00E77DCB"/>
    <w:rsid w:val="00E940AB"/>
    <w:rsid w:val="00EE194F"/>
    <w:rsid w:val="00F1027A"/>
    <w:rsid w:val="00F967B3"/>
    <w:rsid w:val="00FA5085"/>
    <w:rsid w:val="00FB064F"/>
    <w:rsid w:val="00FB640A"/>
    <w:rsid w:val="00FE01DD"/>
    <w:rsid w:val="00FE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63571"/>
  <w15:chartTrackingRefBased/>
  <w15:docId w15:val="{990BB33B-7829-4F5F-A0CF-E0C29AE1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A2F"/>
    <w:rPr>
      <w:rFonts w:eastAsiaTheme="minorHAnsi"/>
      <w:kern w:val="0"/>
      <w:szCs w:val="22"/>
      <w:lang w:eastAsia="en-US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A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1A2F"/>
    <w:rPr>
      <w:b/>
      <w:bCs/>
    </w:rPr>
  </w:style>
  <w:style w:type="character" w:styleId="Emphasis">
    <w:name w:val="Emphasis"/>
    <w:basedOn w:val="DefaultParagraphFont"/>
    <w:uiPriority w:val="20"/>
    <w:qFormat/>
    <w:rsid w:val="00591A2F"/>
    <w:rPr>
      <w:i/>
      <w:iCs/>
    </w:rPr>
  </w:style>
  <w:style w:type="character" w:styleId="Hyperlink">
    <w:name w:val="Hyperlink"/>
    <w:basedOn w:val="DefaultParagraphFont"/>
    <w:uiPriority w:val="99"/>
    <w:unhideWhenUsed/>
    <w:rsid w:val="00591A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71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B65AAE"/>
  </w:style>
  <w:style w:type="character" w:customStyle="1" w:styleId="me-email-text-secondary">
    <w:name w:val="me-email-text-secondary"/>
    <w:basedOn w:val="DefaultParagraphFont"/>
    <w:rsid w:val="00B65AAE"/>
  </w:style>
  <w:style w:type="paragraph" w:styleId="Header">
    <w:name w:val="header"/>
    <w:basedOn w:val="Normal"/>
    <w:link w:val="Head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085"/>
    <w:rPr>
      <w:rFonts w:eastAsiaTheme="minorHAnsi"/>
      <w:kern w:val="0"/>
      <w:szCs w:val="22"/>
      <w:lang w:eastAsia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085"/>
    <w:rPr>
      <w:rFonts w:eastAsiaTheme="minorHAnsi"/>
      <w:kern w:val="0"/>
      <w:szCs w:val="22"/>
      <w:lang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4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teams.microsoft.com/l/meetup-join/19%3ameeting_NTU0ZTVkOTItNmY1Ny00NDdhLThiOGMtNTJjM2E2ZTMwY2I5%40thread.v2/0?context=%7b%22Tid%22%3a%223e861d16-48b7-4a0e-9806-8c04d81b7b2a%22%2c%22Oid%22%3a%2223645823-652c-4151-b23a-e19ee4892d48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  <SharedWithUsers xmlns="7b83dbe2-6fd2-449a-a932-0d75829bf641">
      <UserInfo>
        <DisplayName>Fruscio Altsman, Helena (EOED)</DisplayName>
        <AccountId>34</AccountId>
        <AccountType/>
      </UserInfo>
      <UserInfo>
        <DisplayName>McGovern, Robert (EOED)</DisplayName>
        <AccountId>90</AccountId>
        <AccountType/>
      </UserInfo>
      <UserInfo>
        <DisplayName>Kuros, Kevin J. (MOBD)</DisplayName>
        <AccountId>140</AccountId>
        <AccountType/>
      </UserInfo>
      <UserInfo>
        <DisplayName>Grimes, Victoria S.  (EOED)</DisplayName>
        <AccountId>118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6" ma:contentTypeDescription="Create a new document." ma:contentTypeScope="" ma:versionID="1ae7b393244b1d4da9cbf741443d27fa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d3b13e61b7237c3d330169e78c36130f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15103-09D1-4A81-BB15-500012A03D6F}">
  <ds:schemaRefs>
    <ds:schemaRef ds:uri="http://schemas.microsoft.com/office/2006/metadata/properties"/>
    <ds:schemaRef ds:uri="http://schemas.microsoft.com/office/infopath/2007/PartnerControls"/>
    <ds:schemaRef ds:uri="c58f1ac4-619f-4a77-9fd3-ba549daf15b3"/>
    <ds:schemaRef ds:uri="7b83dbe2-6fd2-449a-a932-0d75829bf641"/>
  </ds:schemaRefs>
</ds:datastoreItem>
</file>

<file path=customXml/itemProps2.xml><?xml version="1.0" encoding="utf-8"?>
<ds:datastoreItem xmlns:ds="http://schemas.openxmlformats.org/officeDocument/2006/customXml" ds:itemID="{0B83E60D-6030-4550-A1B3-E0D505922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A68418-F907-4863-9F08-9A178A49E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f1ac4-619f-4a77-9fd3-ba549daf15b3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Fejzic, Emrah C. (EOED)</dc:creator>
  <cp:keywords/>
  <dc:description/>
  <cp:lastModifiedBy>Fruscio Altsman, Helena (EOED)</cp:lastModifiedBy>
  <cp:revision>5</cp:revision>
  <dcterms:created xsi:type="dcterms:W3CDTF">2024-08-07T18:29:00Z</dcterms:created>
  <dcterms:modified xsi:type="dcterms:W3CDTF">2024-08-07T18:33:00Z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/>
  </property>
</Properties>
</file>