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12FFA" w14:textId="77777777" w:rsidR="00796374" w:rsidRPr="000B7B6B" w:rsidRDefault="00796374" w:rsidP="00796374">
      <w:pPr>
        <w:jc w:val="center"/>
        <w:rPr>
          <w:rFonts w:ascii="Times New Roman" w:hAnsi="Times New Roman"/>
          <w:b/>
          <w:bCs/>
        </w:rPr>
      </w:pPr>
      <w:r w:rsidRPr="000B7B6B">
        <w:rPr>
          <w:rFonts w:ascii="Times New Roman" w:hAnsi="Times New Roman"/>
          <w:b/>
          <w:bCs/>
        </w:rPr>
        <w:t xml:space="preserve">Board of Early Education and Care </w:t>
      </w:r>
    </w:p>
    <w:p w14:paraId="396A4264" w14:textId="22FA12FB" w:rsidR="00796374" w:rsidRPr="000B7B6B" w:rsidRDefault="3DB83D46" w:rsidP="00796374">
      <w:pPr>
        <w:jc w:val="center"/>
        <w:rPr>
          <w:rFonts w:ascii="Times New Roman" w:hAnsi="Times New Roman"/>
          <w:b/>
          <w:bCs/>
        </w:rPr>
      </w:pPr>
      <w:r w:rsidRPr="25DB2D4A">
        <w:rPr>
          <w:rFonts w:ascii="Times New Roman" w:hAnsi="Times New Roman"/>
          <w:b/>
          <w:bCs/>
        </w:rPr>
        <w:t xml:space="preserve">Monday, </w:t>
      </w:r>
      <w:r w:rsidR="524D86B6" w:rsidRPr="7ED6E872">
        <w:rPr>
          <w:rFonts w:ascii="Times New Roman" w:hAnsi="Times New Roman"/>
          <w:b/>
          <w:bCs/>
        </w:rPr>
        <w:t>August 21</w:t>
      </w:r>
      <w:r w:rsidR="00697F29" w:rsidRPr="7ED6E872">
        <w:rPr>
          <w:rFonts w:ascii="Times New Roman" w:hAnsi="Times New Roman"/>
          <w:b/>
          <w:bCs/>
        </w:rPr>
        <w:t>, 2023</w:t>
      </w:r>
    </w:p>
    <w:p w14:paraId="3C81D57D" w14:textId="566A08E7" w:rsidR="00796374" w:rsidRPr="000B7B6B" w:rsidRDefault="00796374" w:rsidP="00796374">
      <w:pPr>
        <w:jc w:val="center"/>
        <w:rPr>
          <w:rFonts w:ascii="Times New Roman" w:hAnsi="Times New Roman"/>
          <w:b/>
          <w:bCs/>
        </w:rPr>
      </w:pPr>
      <w:r w:rsidRPr="6B73C6FA">
        <w:rPr>
          <w:rFonts w:ascii="Times New Roman" w:hAnsi="Times New Roman"/>
          <w:b/>
          <w:bCs/>
        </w:rPr>
        <w:t>1</w:t>
      </w:r>
      <w:r w:rsidR="161451CD" w:rsidRPr="6B73C6FA">
        <w:rPr>
          <w:rFonts w:ascii="Times New Roman" w:hAnsi="Times New Roman"/>
          <w:b/>
          <w:bCs/>
        </w:rPr>
        <w:t>0</w:t>
      </w:r>
      <w:r w:rsidRPr="6B73C6FA">
        <w:rPr>
          <w:rFonts w:ascii="Times New Roman" w:hAnsi="Times New Roman"/>
          <w:b/>
          <w:bCs/>
        </w:rPr>
        <w:t xml:space="preserve">:00 </w:t>
      </w:r>
      <w:r w:rsidR="432BCF4C" w:rsidRPr="6B73C6FA">
        <w:rPr>
          <w:rFonts w:ascii="Times New Roman" w:hAnsi="Times New Roman"/>
          <w:b/>
          <w:bCs/>
        </w:rPr>
        <w:t>A</w:t>
      </w:r>
      <w:r w:rsidRPr="6B73C6FA">
        <w:rPr>
          <w:rFonts w:ascii="Times New Roman" w:hAnsi="Times New Roman"/>
          <w:b/>
          <w:bCs/>
        </w:rPr>
        <w:t xml:space="preserve">M – </w:t>
      </w:r>
      <w:r w:rsidR="3483B418" w:rsidRPr="6B73C6FA">
        <w:rPr>
          <w:rFonts w:ascii="Times New Roman" w:hAnsi="Times New Roman"/>
          <w:b/>
          <w:bCs/>
        </w:rPr>
        <w:t>3</w:t>
      </w:r>
      <w:r w:rsidRPr="6B73C6FA">
        <w:rPr>
          <w:rFonts w:ascii="Times New Roman" w:hAnsi="Times New Roman"/>
          <w:b/>
          <w:bCs/>
        </w:rPr>
        <w:t>:00 PM</w:t>
      </w:r>
    </w:p>
    <w:p w14:paraId="5BE7EA1C" w14:textId="77777777" w:rsidR="00796374" w:rsidRPr="000B7B6B" w:rsidRDefault="00796374" w:rsidP="00796374">
      <w:pPr>
        <w:jc w:val="center"/>
        <w:rPr>
          <w:rFonts w:ascii="Times New Roman" w:hAnsi="Times New Roman"/>
          <w:b/>
          <w:bCs/>
        </w:rPr>
      </w:pPr>
    </w:p>
    <w:p w14:paraId="067C816C" w14:textId="78B4699F" w:rsidR="71777543" w:rsidRDefault="71777543" w:rsidP="68B1AFE1">
      <w:pPr>
        <w:jc w:val="center"/>
        <w:rPr>
          <w:rFonts w:ascii="Times New Roman" w:hAnsi="Times New Roman"/>
          <w:b/>
          <w:bCs/>
        </w:rPr>
      </w:pPr>
      <w:r w:rsidRPr="68B1AFE1">
        <w:rPr>
          <w:rFonts w:ascii="Times New Roman" w:hAnsi="Times New Roman"/>
          <w:b/>
          <w:bCs/>
        </w:rPr>
        <w:t xml:space="preserve">Guild of St. Agnes </w:t>
      </w:r>
    </w:p>
    <w:p w14:paraId="412CA331" w14:textId="40A8C60B" w:rsidR="71777543" w:rsidRDefault="71777543" w:rsidP="68B1AFE1">
      <w:pPr>
        <w:jc w:val="center"/>
      </w:pPr>
      <w:r w:rsidRPr="68B1AFE1">
        <w:rPr>
          <w:rFonts w:ascii="Times New Roman" w:hAnsi="Times New Roman"/>
          <w:b/>
          <w:bCs/>
        </w:rPr>
        <w:t>University Collaborative Early Education Center</w:t>
      </w:r>
    </w:p>
    <w:p w14:paraId="24CE714A" w14:textId="7E0F4216" w:rsidR="71777543" w:rsidRDefault="71777543" w:rsidP="68B1AFE1">
      <w:pPr>
        <w:jc w:val="center"/>
        <w:rPr>
          <w:rFonts w:ascii="Times New Roman" w:hAnsi="Times New Roman"/>
          <w:b/>
          <w:bCs/>
        </w:rPr>
      </w:pPr>
      <w:r w:rsidRPr="68B1AFE1">
        <w:rPr>
          <w:rFonts w:ascii="Times New Roman" w:hAnsi="Times New Roman"/>
          <w:b/>
          <w:bCs/>
        </w:rPr>
        <w:t xml:space="preserve">248 Mill Street </w:t>
      </w:r>
    </w:p>
    <w:p w14:paraId="66CCC598" w14:textId="628041DC" w:rsidR="71777543" w:rsidRDefault="71777543" w:rsidP="68B1AFE1">
      <w:pPr>
        <w:jc w:val="center"/>
      </w:pPr>
      <w:r w:rsidRPr="68B1AFE1">
        <w:rPr>
          <w:rFonts w:ascii="Times New Roman" w:hAnsi="Times New Roman"/>
          <w:b/>
          <w:bCs/>
        </w:rPr>
        <w:t>Worcester, MA 01609</w:t>
      </w:r>
    </w:p>
    <w:p w14:paraId="7EAD1DAB" w14:textId="388664A2" w:rsidR="00581FB8" w:rsidRPr="000B7B6B" w:rsidRDefault="00581FB8" w:rsidP="7ED6E872">
      <w:pPr>
        <w:pBdr>
          <w:bottom w:val="single" w:sz="12" w:space="1" w:color="auto"/>
        </w:pBdr>
        <w:jc w:val="center"/>
        <w:rPr>
          <w:rFonts w:ascii="Times New Roman" w:hAnsi="Times New Roman"/>
          <w:b/>
          <w:bCs/>
        </w:rPr>
      </w:pPr>
    </w:p>
    <w:p w14:paraId="4545A350" w14:textId="77777777" w:rsidR="00796374" w:rsidRDefault="00796374" w:rsidP="00796374">
      <w:pPr>
        <w:jc w:val="center"/>
        <w:rPr>
          <w:rFonts w:ascii="Times New Roman" w:hAnsi="Times New Roman"/>
          <w:b/>
          <w:bCs/>
        </w:rPr>
      </w:pPr>
    </w:p>
    <w:p w14:paraId="2E0C978C" w14:textId="1123E277" w:rsidR="00796374" w:rsidRDefault="00796374" w:rsidP="00796374">
      <w:pPr>
        <w:jc w:val="center"/>
      </w:pPr>
      <w:r w:rsidRPr="000B7B6B">
        <w:rPr>
          <w:rFonts w:ascii="Times New Roman" w:hAnsi="Times New Roman"/>
          <w:b/>
          <w:bCs/>
        </w:rPr>
        <w:t xml:space="preserve">AGENDA: </w:t>
      </w:r>
    </w:p>
    <w:p w14:paraId="3896B2DB" w14:textId="7627C8F9" w:rsidR="5659A4F6" w:rsidRDefault="5659A4F6" w:rsidP="7869D1E4">
      <w:pPr>
        <w:jc w:val="both"/>
      </w:pPr>
      <w:r w:rsidRPr="7869D1E4">
        <w:rPr>
          <w:rFonts w:ascii="Calibri" w:eastAsia="Calibri" w:hAnsi="Calibri" w:cs="Calibri"/>
          <w:b/>
          <w:bCs/>
        </w:rPr>
        <w:t xml:space="preserve"> </w:t>
      </w:r>
    </w:p>
    <w:p w14:paraId="47B5E858" w14:textId="75E2FEAE" w:rsidR="5659A4F6" w:rsidRDefault="5659A4F6" w:rsidP="7869D1E4">
      <w:pPr>
        <w:jc w:val="both"/>
      </w:pPr>
      <w:r w:rsidRPr="7869D1E4">
        <w:rPr>
          <w:rFonts w:ascii="Times New Roman" w:hAnsi="Times New Roman"/>
          <w:b/>
          <w:bCs/>
          <w:color w:val="000000" w:themeColor="text1"/>
        </w:rPr>
        <w:t xml:space="preserve"> </w:t>
      </w:r>
    </w:p>
    <w:p w14:paraId="35352910" w14:textId="2FFAF8FC" w:rsidR="5659A4F6" w:rsidRDefault="5659A4F6" w:rsidP="7869D1E4">
      <w:pPr>
        <w:jc w:val="both"/>
      </w:pPr>
      <w:r w:rsidRPr="7869D1E4">
        <w:rPr>
          <w:rFonts w:ascii="Times New Roman" w:hAnsi="Times New Roman"/>
          <w:b/>
          <w:bCs/>
          <w:color w:val="000000" w:themeColor="text1"/>
        </w:rPr>
        <w:t>10:00 – 10:30</w:t>
      </w:r>
      <w:r>
        <w:tab/>
      </w:r>
      <w:r>
        <w:tab/>
      </w:r>
      <w:r w:rsidRPr="7869D1E4">
        <w:rPr>
          <w:rFonts w:ascii="Times New Roman" w:hAnsi="Times New Roman"/>
          <w:b/>
          <w:bCs/>
          <w:color w:val="000000" w:themeColor="text1"/>
        </w:rPr>
        <w:t>Welcome, Introductions &amp; Program Tour</w:t>
      </w:r>
    </w:p>
    <w:p w14:paraId="65CC5B05" w14:textId="77C8890A" w:rsidR="5659A4F6" w:rsidRDefault="5659A4F6" w:rsidP="7869D1E4">
      <w:pPr>
        <w:pStyle w:val="ListParagraph"/>
        <w:numPr>
          <w:ilvl w:val="0"/>
          <w:numId w:val="37"/>
        </w:numPr>
        <w:rPr>
          <w:rFonts w:ascii="Times New Roman" w:hAnsi="Times New Roman"/>
          <w:color w:val="000000" w:themeColor="text1"/>
        </w:rPr>
      </w:pPr>
      <w:r w:rsidRPr="7869D1E4">
        <w:rPr>
          <w:rFonts w:ascii="Times New Roman" w:hAnsi="Times New Roman"/>
          <w:color w:val="000000" w:themeColor="text1"/>
        </w:rPr>
        <w:t>Bring a book, share a book, leave a book</w:t>
      </w:r>
    </w:p>
    <w:p w14:paraId="2D1A70D2" w14:textId="613595B5" w:rsidR="5659A4F6" w:rsidRDefault="5659A4F6" w:rsidP="7869D1E4">
      <w:pPr>
        <w:jc w:val="both"/>
      </w:pPr>
      <w:r w:rsidRPr="7869D1E4">
        <w:rPr>
          <w:rFonts w:ascii="Times New Roman" w:hAnsi="Times New Roman"/>
          <w:b/>
          <w:bCs/>
          <w:color w:val="000000" w:themeColor="text1"/>
        </w:rPr>
        <w:t xml:space="preserve"> </w:t>
      </w:r>
    </w:p>
    <w:p w14:paraId="111EC085" w14:textId="4C12D98C" w:rsidR="5659A4F6" w:rsidRDefault="5659A4F6" w:rsidP="7869D1E4">
      <w:pPr>
        <w:jc w:val="both"/>
        <w:rPr>
          <w:rFonts w:ascii="Times New Roman" w:hAnsi="Times New Roman"/>
          <w:b/>
          <w:bCs/>
          <w:color w:val="000000" w:themeColor="text1"/>
        </w:rPr>
      </w:pPr>
      <w:r w:rsidRPr="7869D1E4">
        <w:rPr>
          <w:rFonts w:ascii="Times New Roman" w:hAnsi="Times New Roman"/>
          <w:b/>
          <w:bCs/>
          <w:color w:val="000000" w:themeColor="text1"/>
        </w:rPr>
        <w:t>10:30-11:00</w:t>
      </w:r>
      <w:r>
        <w:tab/>
      </w:r>
      <w:r>
        <w:tab/>
      </w:r>
      <w:r w:rsidRPr="7869D1E4">
        <w:rPr>
          <w:rFonts w:ascii="Times New Roman" w:hAnsi="Times New Roman"/>
          <w:b/>
          <w:bCs/>
          <w:color w:val="000000" w:themeColor="text1"/>
        </w:rPr>
        <w:t>Meeting Overview, Purpose &amp; Charge</w:t>
      </w:r>
    </w:p>
    <w:p w14:paraId="03A97B48" w14:textId="5E6E1FF2" w:rsidR="5659A4F6" w:rsidRDefault="5659A4F6" w:rsidP="7869D1E4">
      <w:pPr>
        <w:pStyle w:val="ListParagraph"/>
        <w:numPr>
          <w:ilvl w:val="0"/>
          <w:numId w:val="36"/>
        </w:numPr>
        <w:rPr>
          <w:rFonts w:ascii="Times New Roman" w:hAnsi="Times New Roman"/>
          <w:color w:val="000000" w:themeColor="text1"/>
        </w:rPr>
      </w:pPr>
      <w:r w:rsidRPr="7869D1E4">
        <w:rPr>
          <w:rFonts w:ascii="Times New Roman" w:hAnsi="Times New Roman"/>
          <w:color w:val="000000" w:themeColor="text1"/>
        </w:rPr>
        <w:t>Secretary Comments</w:t>
      </w:r>
    </w:p>
    <w:p w14:paraId="206BE81A" w14:textId="4E37978C" w:rsidR="5659A4F6" w:rsidRDefault="5659A4F6" w:rsidP="7869D1E4">
      <w:pPr>
        <w:pStyle w:val="ListParagraph"/>
        <w:numPr>
          <w:ilvl w:val="0"/>
          <w:numId w:val="36"/>
        </w:numPr>
        <w:rPr>
          <w:rFonts w:ascii="Times New Roman" w:hAnsi="Times New Roman"/>
          <w:color w:val="000000" w:themeColor="text1"/>
        </w:rPr>
      </w:pPr>
      <w:r w:rsidRPr="7869D1E4">
        <w:rPr>
          <w:rFonts w:ascii="Times New Roman" w:hAnsi="Times New Roman"/>
          <w:color w:val="000000" w:themeColor="text1"/>
        </w:rPr>
        <w:t>Chair Comments</w:t>
      </w:r>
    </w:p>
    <w:p w14:paraId="30FF5F28" w14:textId="4792249A" w:rsidR="5659A4F6" w:rsidRDefault="5659A4F6" w:rsidP="7869D1E4">
      <w:pPr>
        <w:pStyle w:val="ListParagraph"/>
        <w:numPr>
          <w:ilvl w:val="0"/>
          <w:numId w:val="36"/>
        </w:numPr>
        <w:rPr>
          <w:rFonts w:ascii="Times New Roman" w:hAnsi="Times New Roman"/>
          <w:color w:val="000000" w:themeColor="text1"/>
        </w:rPr>
      </w:pPr>
      <w:r w:rsidRPr="7869D1E4">
        <w:rPr>
          <w:rFonts w:ascii="Times New Roman" w:hAnsi="Times New Roman"/>
          <w:color w:val="000000" w:themeColor="text1"/>
        </w:rPr>
        <w:t>Commissioner Comments</w:t>
      </w:r>
      <w:r>
        <w:tab/>
      </w:r>
    </w:p>
    <w:p w14:paraId="0B5D50D9" w14:textId="677E7E03" w:rsidR="5659A4F6" w:rsidRDefault="5659A4F6" w:rsidP="009B4ABF">
      <w:pPr>
        <w:jc w:val="both"/>
      </w:pPr>
      <w:r w:rsidRPr="7869D1E4">
        <w:rPr>
          <w:rFonts w:ascii="Times New Roman" w:hAnsi="Times New Roman"/>
          <w:b/>
          <w:bCs/>
          <w:color w:val="000000" w:themeColor="text1"/>
        </w:rPr>
        <w:t xml:space="preserve"> </w:t>
      </w:r>
    </w:p>
    <w:p w14:paraId="2D988DD2" w14:textId="64055A74" w:rsidR="5659A4F6" w:rsidRDefault="5659A4F6">
      <w:r w:rsidRPr="7869D1E4">
        <w:rPr>
          <w:rFonts w:ascii="Times New Roman" w:hAnsi="Times New Roman"/>
          <w:b/>
          <w:bCs/>
          <w:color w:val="000000" w:themeColor="text1"/>
        </w:rPr>
        <w:t>11:00 – 12:00pm</w:t>
      </w:r>
      <w:r>
        <w:tab/>
      </w:r>
      <w:r w:rsidRPr="7869D1E4">
        <w:rPr>
          <w:rFonts w:ascii="Times New Roman" w:hAnsi="Times New Roman"/>
          <w:b/>
          <w:bCs/>
          <w:color w:val="000000" w:themeColor="text1"/>
        </w:rPr>
        <w:t>Agency Updates</w:t>
      </w:r>
      <w:r w:rsidR="2A0F0FA1" w:rsidRPr="5BCBD1D1">
        <w:rPr>
          <w:rFonts w:ascii="Times New Roman" w:hAnsi="Times New Roman"/>
          <w:b/>
          <w:bCs/>
          <w:color w:val="000000" w:themeColor="text1"/>
        </w:rPr>
        <w:t xml:space="preserve"> &amp;</w:t>
      </w:r>
      <w:r w:rsidRPr="7869D1E4">
        <w:rPr>
          <w:rFonts w:ascii="Times New Roman" w:hAnsi="Times New Roman"/>
          <w:b/>
          <w:bCs/>
          <w:color w:val="000000" w:themeColor="text1"/>
        </w:rPr>
        <w:t xml:space="preserve"> FY23 In Review</w:t>
      </w:r>
    </w:p>
    <w:p w14:paraId="3FB9E4A8" w14:textId="460B3235" w:rsidR="5659A4F6" w:rsidRDefault="5659A4F6" w:rsidP="009B4ABF">
      <w:pPr>
        <w:jc w:val="both"/>
      </w:pPr>
      <w:r w:rsidRPr="7869D1E4">
        <w:rPr>
          <w:rFonts w:ascii="Times New Roman" w:hAnsi="Times New Roman"/>
          <w:b/>
          <w:bCs/>
        </w:rPr>
        <w:t xml:space="preserve"> </w:t>
      </w:r>
    </w:p>
    <w:p w14:paraId="38B10C7E" w14:textId="69A857D5" w:rsidR="006C5D6F" w:rsidRDefault="5A93AD29" w:rsidP="7ED6E872">
      <w:r w:rsidRPr="7ED6E872">
        <w:rPr>
          <w:rFonts w:ascii="Times New Roman" w:hAnsi="Times New Roman"/>
          <w:b/>
          <w:bCs/>
          <w:color w:val="000000" w:themeColor="text1"/>
        </w:rPr>
        <w:t>12:00 – 12:</w:t>
      </w:r>
      <w:r w:rsidR="009D0AE9">
        <w:rPr>
          <w:rFonts w:ascii="Times New Roman" w:hAnsi="Times New Roman"/>
          <w:b/>
          <w:bCs/>
          <w:color w:val="000000" w:themeColor="text1"/>
        </w:rPr>
        <w:t>45</w:t>
      </w:r>
      <w:r w:rsidRPr="7ED6E872">
        <w:rPr>
          <w:rFonts w:ascii="Times New Roman" w:hAnsi="Times New Roman"/>
          <w:b/>
          <w:bCs/>
          <w:color w:val="000000" w:themeColor="text1"/>
        </w:rPr>
        <w:t>pm</w:t>
      </w:r>
      <w:r w:rsidR="006C5D6F">
        <w:tab/>
      </w:r>
      <w:r w:rsidRPr="7ED6E872">
        <w:rPr>
          <w:rFonts w:ascii="Times New Roman" w:hAnsi="Times New Roman"/>
          <w:b/>
          <w:bCs/>
          <w:color w:val="000000" w:themeColor="text1"/>
        </w:rPr>
        <w:t>Lunch</w:t>
      </w:r>
    </w:p>
    <w:p w14:paraId="7A82C36F" w14:textId="514D9A42" w:rsidR="5659A4F6" w:rsidRDefault="5659A4F6"/>
    <w:p w14:paraId="7FF89EBC" w14:textId="5E199C4D" w:rsidR="142C79B7" w:rsidRDefault="142C79B7" w:rsidP="709120ED">
      <w:pPr>
        <w:rPr>
          <w:color w:val="000000" w:themeColor="text1"/>
        </w:rPr>
      </w:pPr>
      <w:r w:rsidRPr="709120ED">
        <w:rPr>
          <w:rFonts w:ascii="Times New Roman" w:hAnsi="Times New Roman"/>
          <w:b/>
          <w:bCs/>
          <w:color w:val="000000" w:themeColor="text1"/>
        </w:rPr>
        <w:t xml:space="preserve">12:45 </w:t>
      </w:r>
      <w:r w:rsidR="7AD38F53" w:rsidRPr="709120ED">
        <w:rPr>
          <w:rFonts w:ascii="Times New Roman" w:hAnsi="Times New Roman"/>
          <w:b/>
          <w:bCs/>
          <w:color w:val="000000" w:themeColor="text1"/>
        </w:rPr>
        <w:t>–</w:t>
      </w:r>
      <w:r w:rsidRPr="709120ED">
        <w:rPr>
          <w:rFonts w:ascii="Times New Roman" w:hAnsi="Times New Roman"/>
          <w:b/>
          <w:bCs/>
          <w:color w:val="000000" w:themeColor="text1"/>
        </w:rPr>
        <w:t xml:space="preserve"> </w:t>
      </w:r>
      <w:r w:rsidR="59EF3343" w:rsidRPr="709120ED">
        <w:rPr>
          <w:rFonts w:ascii="Times New Roman" w:hAnsi="Times New Roman"/>
          <w:b/>
          <w:bCs/>
          <w:color w:val="000000" w:themeColor="text1"/>
        </w:rPr>
        <w:t>2:15pm</w:t>
      </w:r>
      <w:r w:rsidR="7AD38F53" w:rsidRPr="709120ED">
        <w:rPr>
          <w:rFonts w:ascii="Times New Roman" w:hAnsi="Times New Roman"/>
          <w:b/>
          <w:bCs/>
          <w:color w:val="000000" w:themeColor="text1"/>
        </w:rPr>
        <w:t xml:space="preserve"> </w:t>
      </w:r>
      <w:r>
        <w:tab/>
      </w:r>
      <w:r w:rsidR="58A35185" w:rsidRPr="709120ED">
        <w:rPr>
          <w:rFonts w:ascii="Times New Roman" w:hAnsi="Times New Roman"/>
          <w:b/>
          <w:bCs/>
          <w:color w:val="000000" w:themeColor="text1"/>
        </w:rPr>
        <w:t>FY24 Strategic Objectives &amp; Initiatives</w:t>
      </w:r>
      <w:r w:rsidR="3F70C8F7" w:rsidRPr="709120ED">
        <w:rPr>
          <w:rFonts w:ascii="Times New Roman" w:hAnsi="Times New Roman"/>
          <w:color w:val="000000" w:themeColor="text1"/>
        </w:rPr>
        <w:t xml:space="preserve"> </w:t>
      </w:r>
    </w:p>
    <w:p w14:paraId="7F5DEF2E" w14:textId="2C659244" w:rsidR="008207D1" w:rsidRDefault="008207D1" w:rsidP="7869D1E4">
      <w:pPr>
        <w:pStyle w:val="ListParagraph"/>
        <w:numPr>
          <w:ilvl w:val="0"/>
          <w:numId w:val="33"/>
        </w:numPr>
        <w:rPr>
          <w:rFonts w:ascii="Times New Roman" w:hAnsi="Times New Roman"/>
          <w:color w:val="000000" w:themeColor="text1"/>
        </w:rPr>
      </w:pPr>
      <w:r>
        <w:rPr>
          <w:rFonts w:ascii="Times New Roman" w:hAnsi="Times New Roman"/>
          <w:color w:val="000000" w:themeColor="text1"/>
        </w:rPr>
        <w:t>FY24 Strategic Objectives</w:t>
      </w:r>
    </w:p>
    <w:p w14:paraId="4315A7E4" w14:textId="189D1B0D" w:rsidR="5659A4F6" w:rsidRDefault="5659A4F6" w:rsidP="7869D1E4">
      <w:pPr>
        <w:pStyle w:val="ListParagraph"/>
        <w:numPr>
          <w:ilvl w:val="1"/>
          <w:numId w:val="33"/>
        </w:numPr>
        <w:rPr>
          <w:rFonts w:ascii="Times New Roman" w:hAnsi="Times New Roman"/>
          <w:color w:val="000000" w:themeColor="text1"/>
        </w:rPr>
      </w:pPr>
      <w:r w:rsidRPr="7869D1E4">
        <w:rPr>
          <w:rFonts w:ascii="Times New Roman" w:hAnsi="Times New Roman"/>
          <w:color w:val="000000" w:themeColor="text1"/>
        </w:rPr>
        <w:t>Operational &amp; Performance Indicators</w:t>
      </w:r>
    </w:p>
    <w:p w14:paraId="4EDE50C4" w14:textId="2AA39754" w:rsidR="4F6384BD" w:rsidRDefault="4F6384BD" w:rsidP="5BCBD1D1">
      <w:pPr>
        <w:pStyle w:val="ListParagraph"/>
        <w:numPr>
          <w:ilvl w:val="0"/>
          <w:numId w:val="33"/>
        </w:numPr>
        <w:rPr>
          <w:rFonts w:ascii="Times New Roman" w:hAnsi="Times New Roman"/>
          <w:color w:val="000000" w:themeColor="text1"/>
        </w:rPr>
      </w:pPr>
      <w:r w:rsidRPr="5BCBD1D1">
        <w:rPr>
          <w:rFonts w:ascii="Times New Roman" w:hAnsi="Times New Roman"/>
          <w:color w:val="000000" w:themeColor="text1"/>
        </w:rPr>
        <w:t>FY24 Budget</w:t>
      </w:r>
    </w:p>
    <w:p w14:paraId="62FC3F59" w14:textId="201E8684" w:rsidR="5659A4F6" w:rsidRDefault="5659A4F6" w:rsidP="7869D1E4">
      <w:pPr>
        <w:pStyle w:val="ListParagraph"/>
        <w:numPr>
          <w:ilvl w:val="0"/>
          <w:numId w:val="33"/>
        </w:numPr>
        <w:rPr>
          <w:rFonts w:ascii="Times New Roman" w:hAnsi="Times New Roman"/>
          <w:color w:val="000000" w:themeColor="text1"/>
        </w:rPr>
      </w:pPr>
      <w:r w:rsidRPr="7869D1E4">
        <w:rPr>
          <w:rFonts w:ascii="Times New Roman" w:hAnsi="Times New Roman"/>
          <w:color w:val="000000" w:themeColor="text1"/>
        </w:rPr>
        <w:t>Commonwealth Care</w:t>
      </w:r>
      <w:r w:rsidR="00FF357F">
        <w:rPr>
          <w:rFonts w:ascii="Times New Roman" w:hAnsi="Times New Roman"/>
          <w:color w:val="000000" w:themeColor="text1"/>
        </w:rPr>
        <w:t>s</w:t>
      </w:r>
      <w:r w:rsidRPr="7869D1E4">
        <w:rPr>
          <w:rFonts w:ascii="Times New Roman" w:hAnsi="Times New Roman"/>
          <w:color w:val="000000" w:themeColor="text1"/>
        </w:rPr>
        <w:t xml:space="preserve"> for Children (C3) –</w:t>
      </w:r>
      <w:r w:rsidR="00483936">
        <w:rPr>
          <w:rFonts w:ascii="Times New Roman" w:hAnsi="Times New Roman"/>
          <w:color w:val="000000" w:themeColor="text1"/>
        </w:rPr>
        <w:t xml:space="preserve"> </w:t>
      </w:r>
      <w:r w:rsidRPr="7869D1E4">
        <w:rPr>
          <w:rFonts w:ascii="Times New Roman" w:hAnsi="Times New Roman"/>
          <w:color w:val="000000" w:themeColor="text1"/>
        </w:rPr>
        <w:t xml:space="preserve">Program Planning </w:t>
      </w:r>
    </w:p>
    <w:p w14:paraId="09A1CABE" w14:textId="4C16D1BA" w:rsidR="5659A4F6" w:rsidRDefault="5659A4F6">
      <w:r w:rsidRPr="7869D1E4">
        <w:rPr>
          <w:rFonts w:ascii="Times New Roman" w:hAnsi="Times New Roman"/>
          <w:b/>
          <w:bCs/>
          <w:color w:val="000000" w:themeColor="text1"/>
        </w:rPr>
        <w:t xml:space="preserve"> </w:t>
      </w:r>
    </w:p>
    <w:p w14:paraId="7895E349" w14:textId="2B5E200F" w:rsidR="5659A4F6" w:rsidRDefault="5659A4F6">
      <w:r w:rsidRPr="7869D1E4">
        <w:rPr>
          <w:rFonts w:ascii="Times New Roman" w:hAnsi="Times New Roman"/>
          <w:b/>
          <w:bCs/>
          <w:color w:val="000000" w:themeColor="text1"/>
        </w:rPr>
        <w:t>2:15– 2:25 pm</w:t>
      </w:r>
      <w:r>
        <w:tab/>
      </w:r>
      <w:r w:rsidRPr="7869D1E4">
        <w:rPr>
          <w:rFonts w:ascii="Times New Roman" w:hAnsi="Times New Roman"/>
          <w:b/>
          <w:bCs/>
          <w:color w:val="000000" w:themeColor="text1"/>
        </w:rPr>
        <w:t>Break</w:t>
      </w:r>
    </w:p>
    <w:p w14:paraId="47C562C0" w14:textId="237DDCEE" w:rsidR="5659A4F6" w:rsidRDefault="5659A4F6">
      <w:r w:rsidRPr="7869D1E4">
        <w:rPr>
          <w:rFonts w:ascii="Times New Roman" w:hAnsi="Times New Roman"/>
          <w:b/>
          <w:bCs/>
          <w:color w:val="000000" w:themeColor="text1"/>
        </w:rPr>
        <w:t xml:space="preserve"> </w:t>
      </w:r>
    </w:p>
    <w:p w14:paraId="5695CB3B" w14:textId="2519292E" w:rsidR="5659A4F6" w:rsidRDefault="5659A4F6">
      <w:r w:rsidRPr="7869D1E4">
        <w:rPr>
          <w:rFonts w:ascii="Times New Roman" w:hAnsi="Times New Roman"/>
          <w:b/>
          <w:bCs/>
          <w:color w:val="000000" w:themeColor="text1"/>
        </w:rPr>
        <w:t>2:25 – 2:45pm</w:t>
      </w:r>
      <w:r>
        <w:tab/>
      </w:r>
      <w:r w:rsidRPr="7869D1E4">
        <w:rPr>
          <w:rFonts w:ascii="Times New Roman" w:hAnsi="Times New Roman"/>
          <w:b/>
          <w:bCs/>
          <w:color w:val="000000" w:themeColor="text1"/>
        </w:rPr>
        <w:t xml:space="preserve">FY24 Board Meeting Agenda Preview </w:t>
      </w:r>
    </w:p>
    <w:p w14:paraId="6342C2C3" w14:textId="36F5F45D" w:rsidR="5659A4F6" w:rsidRDefault="5659A4F6">
      <w:r w:rsidRPr="7869D1E4">
        <w:rPr>
          <w:rFonts w:ascii="Times New Roman" w:hAnsi="Times New Roman"/>
          <w:b/>
          <w:bCs/>
          <w:color w:val="000000" w:themeColor="text1"/>
        </w:rPr>
        <w:t xml:space="preserve"> </w:t>
      </w:r>
    </w:p>
    <w:p w14:paraId="26683DF9" w14:textId="0A0865EA" w:rsidR="5659A4F6" w:rsidRDefault="5659A4F6">
      <w:r w:rsidRPr="7869D1E4">
        <w:rPr>
          <w:rFonts w:ascii="Times New Roman" w:hAnsi="Times New Roman"/>
          <w:b/>
          <w:bCs/>
          <w:color w:val="000000" w:themeColor="text1"/>
        </w:rPr>
        <w:t>2:45-3:00pm</w:t>
      </w:r>
      <w:r w:rsidRPr="7869D1E4">
        <w:rPr>
          <w:rFonts w:eastAsia="Courier" w:cs="Courier"/>
        </w:rPr>
        <w:t xml:space="preserve">      </w:t>
      </w:r>
      <w:r w:rsidRPr="7869D1E4">
        <w:rPr>
          <w:rFonts w:ascii="Times New Roman" w:hAnsi="Times New Roman"/>
          <w:b/>
          <w:bCs/>
          <w:color w:val="000000" w:themeColor="text1"/>
        </w:rPr>
        <w:t>Reflections, Wrap-up &amp; Next Steps</w:t>
      </w:r>
    </w:p>
    <w:p w14:paraId="04B95DEC" w14:textId="4670C801" w:rsidR="5659A4F6" w:rsidRDefault="5659A4F6" w:rsidP="7869D1E4">
      <w:pPr>
        <w:jc w:val="both"/>
        <w:rPr>
          <w:rFonts w:ascii="Times New Roman" w:hAnsi="Times New Roman"/>
          <w:b/>
          <w:bCs/>
        </w:rPr>
      </w:pPr>
      <w:r w:rsidRPr="7869D1E4">
        <w:rPr>
          <w:rFonts w:ascii="Times New Roman" w:hAnsi="Times New Roman"/>
          <w:b/>
          <w:bCs/>
        </w:rPr>
        <w:t xml:space="preserve"> </w:t>
      </w:r>
    </w:p>
    <w:p w14:paraId="6FB5A919" w14:textId="27252303" w:rsidR="009B4ABF" w:rsidRDefault="009B4ABF" w:rsidP="7869D1E4">
      <w:pPr>
        <w:jc w:val="both"/>
        <w:rPr>
          <w:rFonts w:ascii="Times New Roman" w:hAnsi="Times New Roman"/>
          <w:b/>
          <w:bCs/>
        </w:rPr>
      </w:pPr>
    </w:p>
    <w:p w14:paraId="16E6795D" w14:textId="77777777" w:rsidR="009B4ABF" w:rsidRDefault="009B4ABF" w:rsidP="7869D1E4">
      <w:pPr>
        <w:jc w:val="both"/>
      </w:pPr>
    </w:p>
    <w:p w14:paraId="55823C20" w14:textId="3E5C6132" w:rsidR="5659A4F6" w:rsidRDefault="5659A4F6">
      <w:r w:rsidRPr="7869D1E4">
        <w:rPr>
          <w:rFonts w:ascii="Times New Roman" w:hAnsi="Times New Roman"/>
          <w:sz w:val="22"/>
          <w:szCs w:val="22"/>
        </w:rPr>
        <w:t xml:space="preserve"> </w:t>
      </w:r>
    </w:p>
    <w:p w14:paraId="4EFC03A7" w14:textId="0C4AF945" w:rsidR="5659A4F6" w:rsidRDefault="5659A4F6">
      <w:r w:rsidRPr="7869D1E4">
        <w:rPr>
          <w:rFonts w:ascii="Times New Roman" w:hAnsi="Times New Roman"/>
          <w:color w:val="000000" w:themeColor="text1"/>
          <w:sz w:val="20"/>
          <w:szCs w:val="20"/>
        </w:rPr>
        <w:t>The above agenda items are those that the Chair of the Board reasonably anticipated discussing at the meeting. Not all items listed may in fact be discussed and other items, not listed, may also be brought up for discussion, to the extent such is permitted by law.</w:t>
      </w:r>
    </w:p>
    <w:p w14:paraId="55A1477F" w14:textId="48A46700" w:rsidR="5659A4F6" w:rsidRDefault="5659A4F6">
      <w:r w:rsidRPr="7869D1E4">
        <w:rPr>
          <w:rFonts w:ascii="Times New Roman" w:hAnsi="Times New Roman"/>
          <w:sz w:val="20"/>
          <w:szCs w:val="20"/>
        </w:rPr>
        <w:t xml:space="preserve"> </w:t>
      </w:r>
    </w:p>
    <w:p w14:paraId="1E83F0BA" w14:textId="5AFA1126" w:rsidR="0088459B" w:rsidRPr="00796374" w:rsidRDefault="0088459B" w:rsidP="00796374"/>
    <w:sectPr w:rsidR="0088459B" w:rsidRPr="00796374"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867F6" w14:textId="77777777" w:rsidR="00EA2444" w:rsidRDefault="00EA2444">
      <w:r>
        <w:separator/>
      </w:r>
    </w:p>
  </w:endnote>
  <w:endnote w:type="continuationSeparator" w:id="0">
    <w:p w14:paraId="5D52994E" w14:textId="77777777" w:rsidR="00EA2444" w:rsidRDefault="00EA2444">
      <w:r>
        <w:continuationSeparator/>
      </w:r>
    </w:p>
  </w:endnote>
  <w:endnote w:type="continuationNotice" w:id="1">
    <w:p w14:paraId="7F2C144F" w14:textId="77777777" w:rsidR="00EA2444" w:rsidRDefault="00EA2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ot;Times New Roman&quot;,serif">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EE3B65" w:rsidRDefault="00EE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FB2BCD"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FB2BCD"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596A" w14:textId="77777777" w:rsidR="00EA2444" w:rsidRDefault="00EA2444">
      <w:r>
        <w:separator/>
      </w:r>
    </w:p>
  </w:footnote>
  <w:footnote w:type="continuationSeparator" w:id="0">
    <w:p w14:paraId="31BBEA1A" w14:textId="77777777" w:rsidR="00EA2444" w:rsidRDefault="00EA2444">
      <w:r>
        <w:continuationSeparator/>
      </w:r>
    </w:p>
  </w:footnote>
  <w:footnote w:type="continuationNotice" w:id="1">
    <w:p w14:paraId="48F0F4EB" w14:textId="77777777" w:rsidR="00EA2444" w:rsidRDefault="00EA24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EE3B65" w:rsidRDefault="00EE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4B7D28AE" w:rsidR="00EE3B65" w:rsidRDefault="00EE3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C507"/>
    <w:multiLevelType w:val="hybridMultilevel"/>
    <w:tmpl w:val="D57C91F8"/>
    <w:lvl w:ilvl="0" w:tplc="77D23B44">
      <w:start w:val="1"/>
      <w:numFmt w:val="bullet"/>
      <w:lvlText w:val=""/>
      <w:lvlJc w:val="left"/>
      <w:pPr>
        <w:ind w:left="2520" w:hanging="360"/>
      </w:pPr>
      <w:rPr>
        <w:rFonts w:ascii="Symbol" w:hAnsi="Symbol" w:hint="default"/>
      </w:rPr>
    </w:lvl>
    <w:lvl w:ilvl="1" w:tplc="1042063C">
      <w:start w:val="1"/>
      <w:numFmt w:val="bullet"/>
      <w:lvlText w:val="o"/>
      <w:lvlJc w:val="left"/>
      <w:pPr>
        <w:ind w:left="1440" w:hanging="360"/>
      </w:pPr>
      <w:rPr>
        <w:rFonts w:ascii="Courier New" w:hAnsi="Courier New" w:hint="default"/>
      </w:rPr>
    </w:lvl>
    <w:lvl w:ilvl="2" w:tplc="71D0BCBC">
      <w:start w:val="1"/>
      <w:numFmt w:val="bullet"/>
      <w:lvlText w:val=""/>
      <w:lvlJc w:val="left"/>
      <w:pPr>
        <w:ind w:left="2160" w:hanging="360"/>
      </w:pPr>
      <w:rPr>
        <w:rFonts w:ascii="Wingdings" w:hAnsi="Wingdings" w:hint="default"/>
      </w:rPr>
    </w:lvl>
    <w:lvl w:ilvl="3" w:tplc="F1D639AE">
      <w:start w:val="1"/>
      <w:numFmt w:val="bullet"/>
      <w:lvlText w:val=""/>
      <w:lvlJc w:val="left"/>
      <w:pPr>
        <w:ind w:left="2880" w:hanging="360"/>
      </w:pPr>
      <w:rPr>
        <w:rFonts w:ascii="Symbol" w:hAnsi="Symbol" w:hint="default"/>
      </w:rPr>
    </w:lvl>
    <w:lvl w:ilvl="4" w:tplc="3BE89D9A">
      <w:start w:val="1"/>
      <w:numFmt w:val="bullet"/>
      <w:lvlText w:val="o"/>
      <w:lvlJc w:val="left"/>
      <w:pPr>
        <w:ind w:left="3600" w:hanging="360"/>
      </w:pPr>
      <w:rPr>
        <w:rFonts w:ascii="Courier New" w:hAnsi="Courier New" w:hint="default"/>
      </w:rPr>
    </w:lvl>
    <w:lvl w:ilvl="5" w:tplc="880E29B2">
      <w:start w:val="1"/>
      <w:numFmt w:val="bullet"/>
      <w:lvlText w:val=""/>
      <w:lvlJc w:val="left"/>
      <w:pPr>
        <w:ind w:left="4320" w:hanging="360"/>
      </w:pPr>
      <w:rPr>
        <w:rFonts w:ascii="Wingdings" w:hAnsi="Wingdings" w:hint="default"/>
      </w:rPr>
    </w:lvl>
    <w:lvl w:ilvl="6" w:tplc="0D7A5E42">
      <w:start w:val="1"/>
      <w:numFmt w:val="bullet"/>
      <w:lvlText w:val=""/>
      <w:lvlJc w:val="left"/>
      <w:pPr>
        <w:ind w:left="5040" w:hanging="360"/>
      </w:pPr>
      <w:rPr>
        <w:rFonts w:ascii="Symbol" w:hAnsi="Symbol" w:hint="default"/>
      </w:rPr>
    </w:lvl>
    <w:lvl w:ilvl="7" w:tplc="9AD42878">
      <w:start w:val="1"/>
      <w:numFmt w:val="bullet"/>
      <w:lvlText w:val="o"/>
      <w:lvlJc w:val="left"/>
      <w:pPr>
        <w:ind w:left="5760" w:hanging="360"/>
      </w:pPr>
      <w:rPr>
        <w:rFonts w:ascii="Courier New" w:hAnsi="Courier New" w:hint="default"/>
      </w:rPr>
    </w:lvl>
    <w:lvl w:ilvl="8" w:tplc="D5C6B3C8">
      <w:start w:val="1"/>
      <w:numFmt w:val="bullet"/>
      <w:lvlText w:val=""/>
      <w:lvlJc w:val="left"/>
      <w:pPr>
        <w:ind w:left="6480" w:hanging="360"/>
      </w:pPr>
      <w:rPr>
        <w:rFonts w:ascii="Wingdings" w:hAnsi="Wingdings" w:hint="default"/>
      </w:rPr>
    </w:lvl>
  </w:abstractNum>
  <w:abstractNum w:abstractNumId="1" w15:restartNumberingAfterBreak="0">
    <w:nsid w:val="072F4748"/>
    <w:multiLevelType w:val="hybridMultilevel"/>
    <w:tmpl w:val="B97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BED"/>
    <w:multiLevelType w:val="hybridMultilevel"/>
    <w:tmpl w:val="FFFFFFFF"/>
    <w:lvl w:ilvl="0" w:tplc="628E5E44">
      <w:start w:val="1"/>
      <w:numFmt w:val="bullet"/>
      <w:lvlText w:val="·"/>
      <w:lvlJc w:val="left"/>
      <w:pPr>
        <w:ind w:left="720" w:hanging="360"/>
      </w:pPr>
      <w:rPr>
        <w:rFonts w:ascii="Symbol" w:hAnsi="Symbol" w:hint="default"/>
      </w:rPr>
    </w:lvl>
    <w:lvl w:ilvl="1" w:tplc="E9305AA0">
      <w:start w:val="1"/>
      <w:numFmt w:val="bullet"/>
      <w:lvlText w:val="o"/>
      <w:lvlJc w:val="left"/>
      <w:pPr>
        <w:ind w:left="1440" w:hanging="360"/>
      </w:pPr>
      <w:rPr>
        <w:rFonts w:ascii="Courier New" w:hAnsi="Courier New" w:hint="default"/>
      </w:rPr>
    </w:lvl>
    <w:lvl w:ilvl="2" w:tplc="3F2C0376">
      <w:start w:val="1"/>
      <w:numFmt w:val="bullet"/>
      <w:lvlText w:val=""/>
      <w:lvlJc w:val="left"/>
      <w:pPr>
        <w:ind w:left="2160" w:hanging="360"/>
      </w:pPr>
      <w:rPr>
        <w:rFonts w:ascii="Wingdings" w:hAnsi="Wingdings" w:hint="default"/>
      </w:rPr>
    </w:lvl>
    <w:lvl w:ilvl="3" w:tplc="29806212">
      <w:start w:val="1"/>
      <w:numFmt w:val="bullet"/>
      <w:lvlText w:val=""/>
      <w:lvlJc w:val="left"/>
      <w:pPr>
        <w:ind w:left="2880" w:hanging="360"/>
      </w:pPr>
      <w:rPr>
        <w:rFonts w:ascii="Symbol" w:hAnsi="Symbol" w:hint="default"/>
      </w:rPr>
    </w:lvl>
    <w:lvl w:ilvl="4" w:tplc="B93CB814">
      <w:start w:val="1"/>
      <w:numFmt w:val="bullet"/>
      <w:lvlText w:val="o"/>
      <w:lvlJc w:val="left"/>
      <w:pPr>
        <w:ind w:left="3600" w:hanging="360"/>
      </w:pPr>
      <w:rPr>
        <w:rFonts w:ascii="Courier New" w:hAnsi="Courier New" w:hint="default"/>
      </w:rPr>
    </w:lvl>
    <w:lvl w:ilvl="5" w:tplc="8FE2512E">
      <w:start w:val="1"/>
      <w:numFmt w:val="bullet"/>
      <w:lvlText w:val=""/>
      <w:lvlJc w:val="left"/>
      <w:pPr>
        <w:ind w:left="4320" w:hanging="360"/>
      </w:pPr>
      <w:rPr>
        <w:rFonts w:ascii="Wingdings" w:hAnsi="Wingdings" w:hint="default"/>
      </w:rPr>
    </w:lvl>
    <w:lvl w:ilvl="6" w:tplc="A258B83A">
      <w:start w:val="1"/>
      <w:numFmt w:val="bullet"/>
      <w:lvlText w:val=""/>
      <w:lvlJc w:val="left"/>
      <w:pPr>
        <w:ind w:left="5040" w:hanging="360"/>
      </w:pPr>
      <w:rPr>
        <w:rFonts w:ascii="Symbol" w:hAnsi="Symbol" w:hint="default"/>
      </w:rPr>
    </w:lvl>
    <w:lvl w:ilvl="7" w:tplc="10168A74">
      <w:start w:val="1"/>
      <w:numFmt w:val="bullet"/>
      <w:lvlText w:val="o"/>
      <w:lvlJc w:val="left"/>
      <w:pPr>
        <w:ind w:left="5760" w:hanging="360"/>
      </w:pPr>
      <w:rPr>
        <w:rFonts w:ascii="Courier New" w:hAnsi="Courier New" w:hint="default"/>
      </w:rPr>
    </w:lvl>
    <w:lvl w:ilvl="8" w:tplc="E73A5A02">
      <w:start w:val="1"/>
      <w:numFmt w:val="bullet"/>
      <w:lvlText w:val=""/>
      <w:lvlJc w:val="left"/>
      <w:pPr>
        <w:ind w:left="6480" w:hanging="360"/>
      </w:pPr>
      <w:rPr>
        <w:rFonts w:ascii="Wingdings" w:hAnsi="Wingdings" w:hint="default"/>
      </w:rPr>
    </w:lvl>
  </w:abstractNum>
  <w:abstractNum w:abstractNumId="3" w15:restartNumberingAfterBreak="0">
    <w:nsid w:val="0B357E84"/>
    <w:multiLevelType w:val="hybridMultilevel"/>
    <w:tmpl w:val="FFFFFFFF"/>
    <w:lvl w:ilvl="0" w:tplc="24CE529A">
      <w:start w:val="1"/>
      <w:numFmt w:val="bullet"/>
      <w:lvlText w:val="·"/>
      <w:lvlJc w:val="left"/>
      <w:pPr>
        <w:ind w:left="720" w:hanging="360"/>
      </w:pPr>
      <w:rPr>
        <w:rFonts w:ascii="Symbol" w:hAnsi="Symbol" w:hint="default"/>
      </w:rPr>
    </w:lvl>
    <w:lvl w:ilvl="1" w:tplc="775212DA">
      <w:start w:val="1"/>
      <w:numFmt w:val="bullet"/>
      <w:lvlText w:val="o"/>
      <w:lvlJc w:val="left"/>
      <w:pPr>
        <w:ind w:left="1440" w:hanging="360"/>
      </w:pPr>
      <w:rPr>
        <w:rFonts w:ascii="Courier New" w:hAnsi="Courier New" w:hint="default"/>
      </w:rPr>
    </w:lvl>
    <w:lvl w:ilvl="2" w:tplc="9476F244">
      <w:start w:val="1"/>
      <w:numFmt w:val="bullet"/>
      <w:lvlText w:val=""/>
      <w:lvlJc w:val="left"/>
      <w:pPr>
        <w:ind w:left="2160" w:hanging="360"/>
      </w:pPr>
      <w:rPr>
        <w:rFonts w:ascii="Wingdings" w:hAnsi="Wingdings" w:hint="default"/>
      </w:rPr>
    </w:lvl>
    <w:lvl w:ilvl="3" w:tplc="C936CEB2">
      <w:start w:val="1"/>
      <w:numFmt w:val="bullet"/>
      <w:lvlText w:val=""/>
      <w:lvlJc w:val="left"/>
      <w:pPr>
        <w:ind w:left="2880" w:hanging="360"/>
      </w:pPr>
      <w:rPr>
        <w:rFonts w:ascii="Symbol" w:hAnsi="Symbol" w:hint="default"/>
      </w:rPr>
    </w:lvl>
    <w:lvl w:ilvl="4" w:tplc="24E85064">
      <w:start w:val="1"/>
      <w:numFmt w:val="bullet"/>
      <w:lvlText w:val="o"/>
      <w:lvlJc w:val="left"/>
      <w:pPr>
        <w:ind w:left="3600" w:hanging="360"/>
      </w:pPr>
      <w:rPr>
        <w:rFonts w:ascii="Courier New" w:hAnsi="Courier New" w:hint="default"/>
      </w:rPr>
    </w:lvl>
    <w:lvl w:ilvl="5" w:tplc="911EBADA">
      <w:start w:val="1"/>
      <w:numFmt w:val="bullet"/>
      <w:lvlText w:val=""/>
      <w:lvlJc w:val="left"/>
      <w:pPr>
        <w:ind w:left="4320" w:hanging="360"/>
      </w:pPr>
      <w:rPr>
        <w:rFonts w:ascii="Wingdings" w:hAnsi="Wingdings" w:hint="default"/>
      </w:rPr>
    </w:lvl>
    <w:lvl w:ilvl="6" w:tplc="D44638EA">
      <w:start w:val="1"/>
      <w:numFmt w:val="bullet"/>
      <w:lvlText w:val=""/>
      <w:lvlJc w:val="left"/>
      <w:pPr>
        <w:ind w:left="5040" w:hanging="360"/>
      </w:pPr>
      <w:rPr>
        <w:rFonts w:ascii="Symbol" w:hAnsi="Symbol" w:hint="default"/>
      </w:rPr>
    </w:lvl>
    <w:lvl w:ilvl="7" w:tplc="C91A7D5A">
      <w:start w:val="1"/>
      <w:numFmt w:val="bullet"/>
      <w:lvlText w:val="o"/>
      <w:lvlJc w:val="left"/>
      <w:pPr>
        <w:ind w:left="5760" w:hanging="360"/>
      </w:pPr>
      <w:rPr>
        <w:rFonts w:ascii="Courier New" w:hAnsi="Courier New" w:hint="default"/>
      </w:rPr>
    </w:lvl>
    <w:lvl w:ilvl="8" w:tplc="4F9A3E2E">
      <w:start w:val="1"/>
      <w:numFmt w:val="bullet"/>
      <w:lvlText w:val=""/>
      <w:lvlJc w:val="left"/>
      <w:pPr>
        <w:ind w:left="6480" w:hanging="360"/>
      </w:pPr>
      <w:rPr>
        <w:rFonts w:ascii="Wingdings" w:hAnsi="Wingdings" w:hint="default"/>
      </w:rPr>
    </w:lvl>
  </w:abstractNum>
  <w:abstractNum w:abstractNumId="4"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94A5C5"/>
    <w:multiLevelType w:val="hybridMultilevel"/>
    <w:tmpl w:val="FFFFFFFF"/>
    <w:lvl w:ilvl="0" w:tplc="9668AC0E">
      <w:start w:val="1"/>
      <w:numFmt w:val="bullet"/>
      <w:lvlText w:val="·"/>
      <w:lvlJc w:val="left"/>
      <w:pPr>
        <w:ind w:left="720" w:hanging="360"/>
      </w:pPr>
      <w:rPr>
        <w:rFonts w:ascii="Symbol" w:hAnsi="Symbol" w:hint="default"/>
      </w:rPr>
    </w:lvl>
    <w:lvl w:ilvl="1" w:tplc="3594CA40">
      <w:start w:val="1"/>
      <w:numFmt w:val="bullet"/>
      <w:lvlText w:val="o"/>
      <w:lvlJc w:val="left"/>
      <w:pPr>
        <w:ind w:left="1440" w:hanging="360"/>
      </w:pPr>
      <w:rPr>
        <w:rFonts w:ascii="Courier New" w:hAnsi="Courier New" w:hint="default"/>
      </w:rPr>
    </w:lvl>
    <w:lvl w:ilvl="2" w:tplc="9C1A2010">
      <w:start w:val="1"/>
      <w:numFmt w:val="bullet"/>
      <w:lvlText w:val=""/>
      <w:lvlJc w:val="left"/>
      <w:pPr>
        <w:ind w:left="2160" w:hanging="360"/>
      </w:pPr>
      <w:rPr>
        <w:rFonts w:ascii="Wingdings" w:hAnsi="Wingdings" w:hint="default"/>
      </w:rPr>
    </w:lvl>
    <w:lvl w:ilvl="3" w:tplc="76BCAADA">
      <w:start w:val="1"/>
      <w:numFmt w:val="bullet"/>
      <w:lvlText w:val=""/>
      <w:lvlJc w:val="left"/>
      <w:pPr>
        <w:ind w:left="2880" w:hanging="360"/>
      </w:pPr>
      <w:rPr>
        <w:rFonts w:ascii="Symbol" w:hAnsi="Symbol" w:hint="default"/>
      </w:rPr>
    </w:lvl>
    <w:lvl w:ilvl="4" w:tplc="EC2005A2">
      <w:start w:val="1"/>
      <w:numFmt w:val="bullet"/>
      <w:lvlText w:val="o"/>
      <w:lvlJc w:val="left"/>
      <w:pPr>
        <w:ind w:left="3600" w:hanging="360"/>
      </w:pPr>
      <w:rPr>
        <w:rFonts w:ascii="Courier New" w:hAnsi="Courier New" w:hint="default"/>
      </w:rPr>
    </w:lvl>
    <w:lvl w:ilvl="5" w:tplc="88C8FEA2">
      <w:start w:val="1"/>
      <w:numFmt w:val="bullet"/>
      <w:lvlText w:val=""/>
      <w:lvlJc w:val="left"/>
      <w:pPr>
        <w:ind w:left="4320" w:hanging="360"/>
      </w:pPr>
      <w:rPr>
        <w:rFonts w:ascii="Wingdings" w:hAnsi="Wingdings" w:hint="default"/>
      </w:rPr>
    </w:lvl>
    <w:lvl w:ilvl="6" w:tplc="386E4B5E">
      <w:start w:val="1"/>
      <w:numFmt w:val="bullet"/>
      <w:lvlText w:val=""/>
      <w:lvlJc w:val="left"/>
      <w:pPr>
        <w:ind w:left="5040" w:hanging="360"/>
      </w:pPr>
      <w:rPr>
        <w:rFonts w:ascii="Symbol" w:hAnsi="Symbol" w:hint="default"/>
      </w:rPr>
    </w:lvl>
    <w:lvl w:ilvl="7" w:tplc="C308A0E8">
      <w:start w:val="1"/>
      <w:numFmt w:val="bullet"/>
      <w:lvlText w:val="o"/>
      <w:lvlJc w:val="left"/>
      <w:pPr>
        <w:ind w:left="5760" w:hanging="360"/>
      </w:pPr>
      <w:rPr>
        <w:rFonts w:ascii="Courier New" w:hAnsi="Courier New" w:hint="default"/>
      </w:rPr>
    </w:lvl>
    <w:lvl w:ilvl="8" w:tplc="6360C5BE">
      <w:start w:val="1"/>
      <w:numFmt w:val="bullet"/>
      <w:lvlText w:val=""/>
      <w:lvlJc w:val="left"/>
      <w:pPr>
        <w:ind w:left="6480" w:hanging="360"/>
      </w:pPr>
      <w:rPr>
        <w:rFonts w:ascii="Wingdings" w:hAnsi="Wingdings" w:hint="default"/>
      </w:rPr>
    </w:lvl>
  </w:abstractNum>
  <w:abstractNum w:abstractNumId="6"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505AF48"/>
    <w:multiLevelType w:val="hybridMultilevel"/>
    <w:tmpl w:val="0560AAF8"/>
    <w:lvl w:ilvl="0" w:tplc="910ADABC">
      <w:start w:val="1"/>
      <w:numFmt w:val="bullet"/>
      <w:lvlText w:val=""/>
      <w:lvlJc w:val="left"/>
      <w:pPr>
        <w:ind w:left="2520" w:hanging="360"/>
      </w:pPr>
      <w:rPr>
        <w:rFonts w:ascii="Symbol" w:hAnsi="Symbol" w:hint="default"/>
      </w:rPr>
    </w:lvl>
    <w:lvl w:ilvl="1" w:tplc="F0F6BF8C">
      <w:start w:val="1"/>
      <w:numFmt w:val="bullet"/>
      <w:lvlText w:val="o"/>
      <w:lvlJc w:val="left"/>
      <w:pPr>
        <w:ind w:left="1440" w:hanging="360"/>
      </w:pPr>
      <w:rPr>
        <w:rFonts w:ascii="Courier New" w:hAnsi="Courier New" w:hint="default"/>
      </w:rPr>
    </w:lvl>
    <w:lvl w:ilvl="2" w:tplc="18A2516A">
      <w:start w:val="1"/>
      <w:numFmt w:val="bullet"/>
      <w:lvlText w:val=""/>
      <w:lvlJc w:val="left"/>
      <w:pPr>
        <w:ind w:left="2160" w:hanging="360"/>
      </w:pPr>
      <w:rPr>
        <w:rFonts w:ascii="Wingdings" w:hAnsi="Wingdings" w:hint="default"/>
      </w:rPr>
    </w:lvl>
    <w:lvl w:ilvl="3" w:tplc="B52E1E4E">
      <w:start w:val="1"/>
      <w:numFmt w:val="bullet"/>
      <w:lvlText w:val=""/>
      <w:lvlJc w:val="left"/>
      <w:pPr>
        <w:ind w:left="2880" w:hanging="360"/>
      </w:pPr>
      <w:rPr>
        <w:rFonts w:ascii="Symbol" w:hAnsi="Symbol" w:hint="default"/>
      </w:rPr>
    </w:lvl>
    <w:lvl w:ilvl="4" w:tplc="086675F2">
      <w:start w:val="1"/>
      <w:numFmt w:val="bullet"/>
      <w:lvlText w:val="o"/>
      <w:lvlJc w:val="left"/>
      <w:pPr>
        <w:ind w:left="3600" w:hanging="360"/>
      </w:pPr>
      <w:rPr>
        <w:rFonts w:ascii="Courier New" w:hAnsi="Courier New" w:hint="default"/>
      </w:rPr>
    </w:lvl>
    <w:lvl w:ilvl="5" w:tplc="5C24403E">
      <w:start w:val="1"/>
      <w:numFmt w:val="bullet"/>
      <w:lvlText w:val=""/>
      <w:lvlJc w:val="left"/>
      <w:pPr>
        <w:ind w:left="4320" w:hanging="360"/>
      </w:pPr>
      <w:rPr>
        <w:rFonts w:ascii="Wingdings" w:hAnsi="Wingdings" w:hint="default"/>
      </w:rPr>
    </w:lvl>
    <w:lvl w:ilvl="6" w:tplc="E7648C5A">
      <w:start w:val="1"/>
      <w:numFmt w:val="bullet"/>
      <w:lvlText w:val=""/>
      <w:lvlJc w:val="left"/>
      <w:pPr>
        <w:ind w:left="5040" w:hanging="360"/>
      </w:pPr>
      <w:rPr>
        <w:rFonts w:ascii="Symbol" w:hAnsi="Symbol" w:hint="default"/>
      </w:rPr>
    </w:lvl>
    <w:lvl w:ilvl="7" w:tplc="ED10FCBE">
      <w:start w:val="1"/>
      <w:numFmt w:val="bullet"/>
      <w:lvlText w:val="o"/>
      <w:lvlJc w:val="left"/>
      <w:pPr>
        <w:ind w:left="5760" w:hanging="360"/>
      </w:pPr>
      <w:rPr>
        <w:rFonts w:ascii="Courier New" w:hAnsi="Courier New" w:hint="default"/>
      </w:rPr>
    </w:lvl>
    <w:lvl w:ilvl="8" w:tplc="926260D2">
      <w:start w:val="1"/>
      <w:numFmt w:val="bullet"/>
      <w:lvlText w:val=""/>
      <w:lvlJc w:val="left"/>
      <w:pPr>
        <w:ind w:left="6480" w:hanging="360"/>
      </w:pPr>
      <w:rPr>
        <w:rFonts w:ascii="Wingdings" w:hAnsi="Wingdings" w:hint="default"/>
      </w:rPr>
    </w:lvl>
  </w:abstractNum>
  <w:abstractNum w:abstractNumId="9" w15:restartNumberingAfterBreak="0">
    <w:nsid w:val="2AFA7AF1"/>
    <w:multiLevelType w:val="hybridMultilevel"/>
    <w:tmpl w:val="3D32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71921"/>
    <w:multiLevelType w:val="hybridMultilevel"/>
    <w:tmpl w:val="FFFFFFFF"/>
    <w:lvl w:ilvl="0" w:tplc="EAD69CAE">
      <w:start w:val="1"/>
      <w:numFmt w:val="bullet"/>
      <w:lvlText w:val="·"/>
      <w:lvlJc w:val="left"/>
      <w:pPr>
        <w:ind w:left="2880" w:hanging="360"/>
      </w:pPr>
      <w:rPr>
        <w:rFonts w:ascii="Symbol" w:hAnsi="Symbol" w:hint="default"/>
      </w:rPr>
    </w:lvl>
    <w:lvl w:ilvl="1" w:tplc="696A6F4C">
      <w:start w:val="1"/>
      <w:numFmt w:val="bullet"/>
      <w:lvlText w:val="o"/>
      <w:lvlJc w:val="left"/>
      <w:pPr>
        <w:ind w:left="3600" w:hanging="360"/>
      </w:pPr>
      <w:rPr>
        <w:rFonts w:ascii="Courier New" w:hAnsi="Courier New" w:hint="default"/>
      </w:rPr>
    </w:lvl>
    <w:lvl w:ilvl="2" w:tplc="37CAAD9E">
      <w:start w:val="1"/>
      <w:numFmt w:val="bullet"/>
      <w:lvlText w:val=""/>
      <w:lvlJc w:val="left"/>
      <w:pPr>
        <w:ind w:left="4320" w:hanging="360"/>
      </w:pPr>
      <w:rPr>
        <w:rFonts w:ascii="Wingdings" w:hAnsi="Wingdings" w:hint="default"/>
      </w:rPr>
    </w:lvl>
    <w:lvl w:ilvl="3" w:tplc="FA72A368">
      <w:start w:val="1"/>
      <w:numFmt w:val="bullet"/>
      <w:lvlText w:val=""/>
      <w:lvlJc w:val="left"/>
      <w:pPr>
        <w:ind w:left="5040" w:hanging="360"/>
      </w:pPr>
      <w:rPr>
        <w:rFonts w:ascii="Symbol" w:hAnsi="Symbol" w:hint="default"/>
      </w:rPr>
    </w:lvl>
    <w:lvl w:ilvl="4" w:tplc="5DB698A4">
      <w:start w:val="1"/>
      <w:numFmt w:val="bullet"/>
      <w:lvlText w:val="o"/>
      <w:lvlJc w:val="left"/>
      <w:pPr>
        <w:ind w:left="5760" w:hanging="360"/>
      </w:pPr>
      <w:rPr>
        <w:rFonts w:ascii="Courier New" w:hAnsi="Courier New" w:hint="default"/>
      </w:rPr>
    </w:lvl>
    <w:lvl w:ilvl="5" w:tplc="402C669E">
      <w:start w:val="1"/>
      <w:numFmt w:val="bullet"/>
      <w:lvlText w:val=""/>
      <w:lvlJc w:val="left"/>
      <w:pPr>
        <w:ind w:left="6480" w:hanging="360"/>
      </w:pPr>
      <w:rPr>
        <w:rFonts w:ascii="Wingdings" w:hAnsi="Wingdings" w:hint="default"/>
      </w:rPr>
    </w:lvl>
    <w:lvl w:ilvl="6" w:tplc="22322DFC">
      <w:start w:val="1"/>
      <w:numFmt w:val="bullet"/>
      <w:lvlText w:val=""/>
      <w:lvlJc w:val="left"/>
      <w:pPr>
        <w:ind w:left="7200" w:hanging="360"/>
      </w:pPr>
      <w:rPr>
        <w:rFonts w:ascii="Symbol" w:hAnsi="Symbol" w:hint="default"/>
      </w:rPr>
    </w:lvl>
    <w:lvl w:ilvl="7" w:tplc="8DC09DBE">
      <w:start w:val="1"/>
      <w:numFmt w:val="bullet"/>
      <w:lvlText w:val="o"/>
      <w:lvlJc w:val="left"/>
      <w:pPr>
        <w:ind w:left="7920" w:hanging="360"/>
      </w:pPr>
      <w:rPr>
        <w:rFonts w:ascii="Courier New" w:hAnsi="Courier New" w:hint="default"/>
      </w:rPr>
    </w:lvl>
    <w:lvl w:ilvl="8" w:tplc="F93AC0AE">
      <w:start w:val="1"/>
      <w:numFmt w:val="bullet"/>
      <w:lvlText w:val=""/>
      <w:lvlJc w:val="left"/>
      <w:pPr>
        <w:ind w:left="8640" w:hanging="360"/>
      </w:pPr>
      <w:rPr>
        <w:rFonts w:ascii="Wingdings" w:hAnsi="Wingdings" w:hint="default"/>
      </w:rPr>
    </w:lvl>
  </w:abstractNum>
  <w:abstractNum w:abstractNumId="12" w15:restartNumberingAfterBreak="0">
    <w:nsid w:val="32A23576"/>
    <w:multiLevelType w:val="hybridMultilevel"/>
    <w:tmpl w:val="63AE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14" w15:restartNumberingAfterBreak="0">
    <w:nsid w:val="3551302A"/>
    <w:multiLevelType w:val="hybridMultilevel"/>
    <w:tmpl w:val="A9C212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B96E6A"/>
    <w:multiLevelType w:val="hybridMultilevel"/>
    <w:tmpl w:val="A4968A8A"/>
    <w:lvl w:ilvl="0" w:tplc="54DE38E4">
      <w:start w:val="1"/>
      <w:numFmt w:val="bullet"/>
      <w:lvlText w:val=""/>
      <w:lvlJc w:val="left"/>
      <w:pPr>
        <w:ind w:left="720" w:hanging="360"/>
      </w:pPr>
      <w:rPr>
        <w:rFonts w:ascii="Symbol" w:hAnsi="Symbol" w:hint="default"/>
      </w:rPr>
    </w:lvl>
    <w:lvl w:ilvl="1" w:tplc="E22081AC">
      <w:start w:val="1"/>
      <w:numFmt w:val="bullet"/>
      <w:lvlText w:val="o"/>
      <w:lvlJc w:val="left"/>
      <w:pPr>
        <w:ind w:left="1440" w:hanging="360"/>
      </w:pPr>
      <w:rPr>
        <w:rFonts w:ascii="Courier New" w:hAnsi="Courier New" w:hint="default"/>
      </w:rPr>
    </w:lvl>
    <w:lvl w:ilvl="2" w:tplc="3B1AE344">
      <w:start w:val="1"/>
      <w:numFmt w:val="bullet"/>
      <w:lvlText w:val="§"/>
      <w:lvlJc w:val="left"/>
      <w:pPr>
        <w:ind w:left="2160" w:hanging="360"/>
      </w:pPr>
      <w:rPr>
        <w:rFonts w:ascii="Wingdings" w:hAnsi="Wingdings" w:hint="default"/>
      </w:rPr>
    </w:lvl>
    <w:lvl w:ilvl="3" w:tplc="5060F646">
      <w:start w:val="1"/>
      <w:numFmt w:val="bullet"/>
      <w:lvlText w:val=""/>
      <w:lvlJc w:val="left"/>
      <w:pPr>
        <w:ind w:left="2880" w:hanging="360"/>
      </w:pPr>
      <w:rPr>
        <w:rFonts w:ascii="Symbol" w:hAnsi="Symbol" w:hint="default"/>
      </w:rPr>
    </w:lvl>
    <w:lvl w:ilvl="4" w:tplc="9056A3D8">
      <w:start w:val="1"/>
      <w:numFmt w:val="bullet"/>
      <w:lvlText w:val="o"/>
      <w:lvlJc w:val="left"/>
      <w:pPr>
        <w:ind w:left="3600" w:hanging="360"/>
      </w:pPr>
      <w:rPr>
        <w:rFonts w:ascii="Courier New" w:hAnsi="Courier New" w:hint="default"/>
      </w:rPr>
    </w:lvl>
    <w:lvl w:ilvl="5" w:tplc="2EB8AF3C">
      <w:start w:val="1"/>
      <w:numFmt w:val="bullet"/>
      <w:lvlText w:val=""/>
      <w:lvlJc w:val="left"/>
      <w:pPr>
        <w:ind w:left="4320" w:hanging="360"/>
      </w:pPr>
      <w:rPr>
        <w:rFonts w:ascii="Wingdings" w:hAnsi="Wingdings" w:hint="default"/>
      </w:rPr>
    </w:lvl>
    <w:lvl w:ilvl="6" w:tplc="17102B44">
      <w:start w:val="1"/>
      <w:numFmt w:val="bullet"/>
      <w:lvlText w:val=""/>
      <w:lvlJc w:val="left"/>
      <w:pPr>
        <w:ind w:left="5040" w:hanging="360"/>
      </w:pPr>
      <w:rPr>
        <w:rFonts w:ascii="Symbol" w:hAnsi="Symbol" w:hint="default"/>
      </w:rPr>
    </w:lvl>
    <w:lvl w:ilvl="7" w:tplc="48B60148">
      <w:start w:val="1"/>
      <w:numFmt w:val="bullet"/>
      <w:lvlText w:val="o"/>
      <w:lvlJc w:val="left"/>
      <w:pPr>
        <w:ind w:left="5760" w:hanging="360"/>
      </w:pPr>
      <w:rPr>
        <w:rFonts w:ascii="Courier New" w:hAnsi="Courier New" w:hint="default"/>
      </w:rPr>
    </w:lvl>
    <w:lvl w:ilvl="8" w:tplc="9486605C">
      <w:start w:val="1"/>
      <w:numFmt w:val="bullet"/>
      <w:lvlText w:val=""/>
      <w:lvlJc w:val="left"/>
      <w:pPr>
        <w:ind w:left="6480" w:hanging="360"/>
      </w:pPr>
      <w:rPr>
        <w:rFonts w:ascii="Wingdings" w:hAnsi="Wingdings" w:hint="default"/>
      </w:rPr>
    </w:lvl>
  </w:abstractNum>
  <w:abstractNum w:abstractNumId="18" w15:restartNumberingAfterBreak="0">
    <w:nsid w:val="52719B5E"/>
    <w:multiLevelType w:val="hybridMultilevel"/>
    <w:tmpl w:val="290C3EE4"/>
    <w:lvl w:ilvl="0" w:tplc="0010A3E0">
      <w:start w:val="1"/>
      <w:numFmt w:val="bullet"/>
      <w:lvlText w:val=""/>
      <w:lvlJc w:val="left"/>
      <w:pPr>
        <w:ind w:left="2520" w:hanging="360"/>
      </w:pPr>
      <w:rPr>
        <w:rFonts w:ascii="Symbol" w:hAnsi="Symbol" w:hint="default"/>
      </w:rPr>
    </w:lvl>
    <w:lvl w:ilvl="1" w:tplc="48D69CFA">
      <w:start w:val="1"/>
      <w:numFmt w:val="bullet"/>
      <w:lvlText w:val="o"/>
      <w:lvlJc w:val="left"/>
      <w:pPr>
        <w:ind w:left="1440" w:hanging="360"/>
      </w:pPr>
      <w:rPr>
        <w:rFonts w:ascii="Courier New" w:hAnsi="Courier New" w:hint="default"/>
      </w:rPr>
    </w:lvl>
    <w:lvl w:ilvl="2" w:tplc="A1084906">
      <w:start w:val="1"/>
      <w:numFmt w:val="bullet"/>
      <w:lvlText w:val=""/>
      <w:lvlJc w:val="left"/>
      <w:pPr>
        <w:ind w:left="2160" w:hanging="360"/>
      </w:pPr>
      <w:rPr>
        <w:rFonts w:ascii="Wingdings" w:hAnsi="Wingdings" w:hint="default"/>
      </w:rPr>
    </w:lvl>
    <w:lvl w:ilvl="3" w:tplc="EA0C9154">
      <w:start w:val="1"/>
      <w:numFmt w:val="bullet"/>
      <w:lvlText w:val=""/>
      <w:lvlJc w:val="left"/>
      <w:pPr>
        <w:ind w:left="2880" w:hanging="360"/>
      </w:pPr>
      <w:rPr>
        <w:rFonts w:ascii="Symbol" w:hAnsi="Symbol" w:hint="default"/>
      </w:rPr>
    </w:lvl>
    <w:lvl w:ilvl="4" w:tplc="B4F6AF92">
      <w:start w:val="1"/>
      <w:numFmt w:val="bullet"/>
      <w:lvlText w:val="o"/>
      <w:lvlJc w:val="left"/>
      <w:pPr>
        <w:ind w:left="3600" w:hanging="360"/>
      </w:pPr>
      <w:rPr>
        <w:rFonts w:ascii="Courier New" w:hAnsi="Courier New" w:hint="default"/>
      </w:rPr>
    </w:lvl>
    <w:lvl w:ilvl="5" w:tplc="DF185242">
      <w:start w:val="1"/>
      <w:numFmt w:val="bullet"/>
      <w:lvlText w:val=""/>
      <w:lvlJc w:val="left"/>
      <w:pPr>
        <w:ind w:left="4320" w:hanging="360"/>
      </w:pPr>
      <w:rPr>
        <w:rFonts w:ascii="Wingdings" w:hAnsi="Wingdings" w:hint="default"/>
      </w:rPr>
    </w:lvl>
    <w:lvl w:ilvl="6" w:tplc="180A90B6">
      <w:start w:val="1"/>
      <w:numFmt w:val="bullet"/>
      <w:lvlText w:val=""/>
      <w:lvlJc w:val="left"/>
      <w:pPr>
        <w:ind w:left="5040" w:hanging="360"/>
      </w:pPr>
      <w:rPr>
        <w:rFonts w:ascii="Symbol" w:hAnsi="Symbol" w:hint="default"/>
      </w:rPr>
    </w:lvl>
    <w:lvl w:ilvl="7" w:tplc="0450B61E">
      <w:start w:val="1"/>
      <w:numFmt w:val="bullet"/>
      <w:lvlText w:val="o"/>
      <w:lvlJc w:val="left"/>
      <w:pPr>
        <w:ind w:left="5760" w:hanging="360"/>
      </w:pPr>
      <w:rPr>
        <w:rFonts w:ascii="Courier New" w:hAnsi="Courier New" w:hint="default"/>
      </w:rPr>
    </w:lvl>
    <w:lvl w:ilvl="8" w:tplc="16841BD0">
      <w:start w:val="1"/>
      <w:numFmt w:val="bullet"/>
      <w:lvlText w:val=""/>
      <w:lvlJc w:val="left"/>
      <w:pPr>
        <w:ind w:left="6480" w:hanging="360"/>
      </w:pPr>
      <w:rPr>
        <w:rFonts w:ascii="Wingdings" w:hAnsi="Wingdings" w:hint="default"/>
      </w:rPr>
    </w:lvl>
  </w:abstractNum>
  <w:abstractNum w:abstractNumId="19" w15:restartNumberingAfterBreak="0">
    <w:nsid w:val="5608D9DD"/>
    <w:multiLevelType w:val="hybridMultilevel"/>
    <w:tmpl w:val="FFFFFFFF"/>
    <w:lvl w:ilvl="0" w:tplc="15A25A0C">
      <w:start w:val="1"/>
      <w:numFmt w:val="bullet"/>
      <w:lvlText w:val=""/>
      <w:lvlJc w:val="left"/>
      <w:pPr>
        <w:ind w:left="720" w:hanging="360"/>
      </w:pPr>
      <w:rPr>
        <w:rFonts w:ascii="Symbol" w:hAnsi="Symbol" w:hint="default"/>
      </w:rPr>
    </w:lvl>
    <w:lvl w:ilvl="1" w:tplc="FA4A7060">
      <w:start w:val="1"/>
      <w:numFmt w:val="bullet"/>
      <w:lvlText w:val="o"/>
      <w:lvlJc w:val="left"/>
      <w:pPr>
        <w:ind w:left="1440" w:hanging="360"/>
      </w:pPr>
      <w:rPr>
        <w:rFonts w:ascii="&quot;Times New Roman&quot;,serif" w:hAnsi="&quot;Times New Roman&quot;,serif" w:hint="default"/>
      </w:rPr>
    </w:lvl>
    <w:lvl w:ilvl="2" w:tplc="AF722C50">
      <w:start w:val="1"/>
      <w:numFmt w:val="bullet"/>
      <w:lvlText w:val=""/>
      <w:lvlJc w:val="left"/>
      <w:pPr>
        <w:ind w:left="2160" w:hanging="360"/>
      </w:pPr>
      <w:rPr>
        <w:rFonts w:ascii="Wingdings" w:hAnsi="Wingdings" w:hint="default"/>
      </w:rPr>
    </w:lvl>
    <w:lvl w:ilvl="3" w:tplc="657EF364">
      <w:start w:val="1"/>
      <w:numFmt w:val="bullet"/>
      <w:lvlText w:val=""/>
      <w:lvlJc w:val="left"/>
      <w:pPr>
        <w:ind w:left="2880" w:hanging="360"/>
      </w:pPr>
      <w:rPr>
        <w:rFonts w:ascii="Symbol" w:hAnsi="Symbol" w:hint="default"/>
      </w:rPr>
    </w:lvl>
    <w:lvl w:ilvl="4" w:tplc="06322B82">
      <w:start w:val="1"/>
      <w:numFmt w:val="bullet"/>
      <w:lvlText w:val="o"/>
      <w:lvlJc w:val="left"/>
      <w:pPr>
        <w:ind w:left="3600" w:hanging="360"/>
      </w:pPr>
      <w:rPr>
        <w:rFonts w:ascii="Courier New" w:hAnsi="Courier New" w:hint="default"/>
      </w:rPr>
    </w:lvl>
    <w:lvl w:ilvl="5" w:tplc="754C46D4">
      <w:start w:val="1"/>
      <w:numFmt w:val="bullet"/>
      <w:lvlText w:val=""/>
      <w:lvlJc w:val="left"/>
      <w:pPr>
        <w:ind w:left="4320" w:hanging="360"/>
      </w:pPr>
      <w:rPr>
        <w:rFonts w:ascii="Wingdings" w:hAnsi="Wingdings" w:hint="default"/>
      </w:rPr>
    </w:lvl>
    <w:lvl w:ilvl="6" w:tplc="B01C8D9C">
      <w:start w:val="1"/>
      <w:numFmt w:val="bullet"/>
      <w:lvlText w:val=""/>
      <w:lvlJc w:val="left"/>
      <w:pPr>
        <w:ind w:left="5040" w:hanging="360"/>
      </w:pPr>
      <w:rPr>
        <w:rFonts w:ascii="Symbol" w:hAnsi="Symbol" w:hint="default"/>
      </w:rPr>
    </w:lvl>
    <w:lvl w:ilvl="7" w:tplc="0CA6BEFE">
      <w:start w:val="1"/>
      <w:numFmt w:val="bullet"/>
      <w:lvlText w:val="o"/>
      <w:lvlJc w:val="left"/>
      <w:pPr>
        <w:ind w:left="5760" w:hanging="360"/>
      </w:pPr>
      <w:rPr>
        <w:rFonts w:ascii="Courier New" w:hAnsi="Courier New" w:hint="default"/>
      </w:rPr>
    </w:lvl>
    <w:lvl w:ilvl="8" w:tplc="A73C52E0">
      <w:start w:val="1"/>
      <w:numFmt w:val="bullet"/>
      <w:lvlText w:val=""/>
      <w:lvlJc w:val="left"/>
      <w:pPr>
        <w:ind w:left="6480" w:hanging="360"/>
      </w:pPr>
      <w:rPr>
        <w:rFonts w:ascii="Wingdings" w:hAnsi="Wingdings" w:hint="default"/>
      </w:rPr>
    </w:lvl>
  </w:abstractNum>
  <w:abstractNum w:abstractNumId="20"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947EA9"/>
    <w:multiLevelType w:val="hybridMultilevel"/>
    <w:tmpl w:val="73F64784"/>
    <w:lvl w:ilvl="0" w:tplc="FC2E0840">
      <w:start w:val="1"/>
      <w:numFmt w:val="bullet"/>
      <w:lvlText w:val=""/>
      <w:lvlJc w:val="left"/>
      <w:pPr>
        <w:ind w:left="2520" w:hanging="360"/>
      </w:pPr>
      <w:rPr>
        <w:rFonts w:ascii="Symbol" w:hAnsi="Symbol" w:hint="default"/>
      </w:rPr>
    </w:lvl>
    <w:lvl w:ilvl="1" w:tplc="D2B29384">
      <w:start w:val="1"/>
      <w:numFmt w:val="bullet"/>
      <w:lvlText w:val="o"/>
      <w:lvlJc w:val="left"/>
      <w:pPr>
        <w:ind w:left="1440" w:hanging="360"/>
      </w:pPr>
      <w:rPr>
        <w:rFonts w:ascii="Courier New" w:hAnsi="Courier New" w:hint="default"/>
      </w:rPr>
    </w:lvl>
    <w:lvl w:ilvl="2" w:tplc="AEEE52D4">
      <w:start w:val="1"/>
      <w:numFmt w:val="bullet"/>
      <w:lvlText w:val=""/>
      <w:lvlJc w:val="left"/>
      <w:pPr>
        <w:ind w:left="2160" w:hanging="360"/>
      </w:pPr>
      <w:rPr>
        <w:rFonts w:ascii="Wingdings" w:hAnsi="Wingdings" w:hint="default"/>
      </w:rPr>
    </w:lvl>
    <w:lvl w:ilvl="3" w:tplc="EB1E781E">
      <w:start w:val="1"/>
      <w:numFmt w:val="bullet"/>
      <w:lvlText w:val=""/>
      <w:lvlJc w:val="left"/>
      <w:pPr>
        <w:ind w:left="2880" w:hanging="360"/>
      </w:pPr>
      <w:rPr>
        <w:rFonts w:ascii="Symbol" w:hAnsi="Symbol" w:hint="default"/>
      </w:rPr>
    </w:lvl>
    <w:lvl w:ilvl="4" w:tplc="A2E0D560">
      <w:start w:val="1"/>
      <w:numFmt w:val="bullet"/>
      <w:lvlText w:val="o"/>
      <w:lvlJc w:val="left"/>
      <w:pPr>
        <w:ind w:left="3600" w:hanging="360"/>
      </w:pPr>
      <w:rPr>
        <w:rFonts w:ascii="Courier New" w:hAnsi="Courier New" w:hint="default"/>
      </w:rPr>
    </w:lvl>
    <w:lvl w:ilvl="5" w:tplc="846EE638">
      <w:start w:val="1"/>
      <w:numFmt w:val="bullet"/>
      <w:lvlText w:val=""/>
      <w:lvlJc w:val="left"/>
      <w:pPr>
        <w:ind w:left="4320" w:hanging="360"/>
      </w:pPr>
      <w:rPr>
        <w:rFonts w:ascii="Wingdings" w:hAnsi="Wingdings" w:hint="default"/>
      </w:rPr>
    </w:lvl>
    <w:lvl w:ilvl="6" w:tplc="8E84F92C">
      <w:start w:val="1"/>
      <w:numFmt w:val="bullet"/>
      <w:lvlText w:val=""/>
      <w:lvlJc w:val="left"/>
      <w:pPr>
        <w:ind w:left="5040" w:hanging="360"/>
      </w:pPr>
      <w:rPr>
        <w:rFonts w:ascii="Symbol" w:hAnsi="Symbol" w:hint="default"/>
      </w:rPr>
    </w:lvl>
    <w:lvl w:ilvl="7" w:tplc="9FE0FB18">
      <w:start w:val="1"/>
      <w:numFmt w:val="bullet"/>
      <w:lvlText w:val="o"/>
      <w:lvlJc w:val="left"/>
      <w:pPr>
        <w:ind w:left="5760" w:hanging="360"/>
      </w:pPr>
      <w:rPr>
        <w:rFonts w:ascii="Courier New" w:hAnsi="Courier New" w:hint="default"/>
      </w:rPr>
    </w:lvl>
    <w:lvl w:ilvl="8" w:tplc="7564E92A">
      <w:start w:val="1"/>
      <w:numFmt w:val="bullet"/>
      <w:lvlText w:val=""/>
      <w:lvlJc w:val="left"/>
      <w:pPr>
        <w:ind w:left="6480" w:hanging="360"/>
      </w:pPr>
      <w:rPr>
        <w:rFonts w:ascii="Wingdings" w:hAnsi="Wingdings" w:hint="default"/>
      </w:rPr>
    </w:lvl>
  </w:abstractNum>
  <w:abstractNum w:abstractNumId="23" w15:restartNumberingAfterBreak="0">
    <w:nsid w:val="6491C78B"/>
    <w:multiLevelType w:val="hybridMultilevel"/>
    <w:tmpl w:val="A692A508"/>
    <w:lvl w:ilvl="0" w:tplc="A61CECD4">
      <w:start w:val="1"/>
      <w:numFmt w:val="bullet"/>
      <w:lvlText w:val=""/>
      <w:lvlJc w:val="left"/>
      <w:pPr>
        <w:ind w:left="2520" w:hanging="360"/>
      </w:pPr>
      <w:rPr>
        <w:rFonts w:ascii="Symbol" w:hAnsi="Symbol" w:hint="default"/>
      </w:rPr>
    </w:lvl>
    <w:lvl w:ilvl="1" w:tplc="0AC0DF86">
      <w:start w:val="1"/>
      <w:numFmt w:val="bullet"/>
      <w:lvlText w:val="o"/>
      <w:lvlJc w:val="left"/>
      <w:pPr>
        <w:ind w:left="1440" w:hanging="360"/>
      </w:pPr>
      <w:rPr>
        <w:rFonts w:ascii="Courier New" w:hAnsi="Courier New" w:hint="default"/>
      </w:rPr>
    </w:lvl>
    <w:lvl w:ilvl="2" w:tplc="D28A9A60">
      <w:start w:val="1"/>
      <w:numFmt w:val="bullet"/>
      <w:lvlText w:val=""/>
      <w:lvlJc w:val="left"/>
      <w:pPr>
        <w:ind w:left="2160" w:hanging="360"/>
      </w:pPr>
      <w:rPr>
        <w:rFonts w:ascii="Wingdings" w:hAnsi="Wingdings" w:hint="default"/>
      </w:rPr>
    </w:lvl>
    <w:lvl w:ilvl="3" w:tplc="FB8854B6">
      <w:start w:val="1"/>
      <w:numFmt w:val="bullet"/>
      <w:lvlText w:val=""/>
      <w:lvlJc w:val="left"/>
      <w:pPr>
        <w:ind w:left="2880" w:hanging="360"/>
      </w:pPr>
      <w:rPr>
        <w:rFonts w:ascii="Symbol" w:hAnsi="Symbol" w:hint="default"/>
      </w:rPr>
    </w:lvl>
    <w:lvl w:ilvl="4" w:tplc="301E5C26">
      <w:start w:val="1"/>
      <w:numFmt w:val="bullet"/>
      <w:lvlText w:val="o"/>
      <w:lvlJc w:val="left"/>
      <w:pPr>
        <w:ind w:left="3600" w:hanging="360"/>
      </w:pPr>
      <w:rPr>
        <w:rFonts w:ascii="Courier New" w:hAnsi="Courier New" w:hint="default"/>
      </w:rPr>
    </w:lvl>
    <w:lvl w:ilvl="5" w:tplc="7DB61E7C">
      <w:start w:val="1"/>
      <w:numFmt w:val="bullet"/>
      <w:lvlText w:val=""/>
      <w:lvlJc w:val="left"/>
      <w:pPr>
        <w:ind w:left="4320" w:hanging="360"/>
      </w:pPr>
      <w:rPr>
        <w:rFonts w:ascii="Wingdings" w:hAnsi="Wingdings" w:hint="default"/>
      </w:rPr>
    </w:lvl>
    <w:lvl w:ilvl="6" w:tplc="D9509160">
      <w:start w:val="1"/>
      <w:numFmt w:val="bullet"/>
      <w:lvlText w:val=""/>
      <w:lvlJc w:val="left"/>
      <w:pPr>
        <w:ind w:left="5040" w:hanging="360"/>
      </w:pPr>
      <w:rPr>
        <w:rFonts w:ascii="Symbol" w:hAnsi="Symbol" w:hint="default"/>
      </w:rPr>
    </w:lvl>
    <w:lvl w:ilvl="7" w:tplc="8DA686A0">
      <w:start w:val="1"/>
      <w:numFmt w:val="bullet"/>
      <w:lvlText w:val="o"/>
      <w:lvlJc w:val="left"/>
      <w:pPr>
        <w:ind w:left="5760" w:hanging="360"/>
      </w:pPr>
      <w:rPr>
        <w:rFonts w:ascii="Courier New" w:hAnsi="Courier New" w:hint="default"/>
      </w:rPr>
    </w:lvl>
    <w:lvl w:ilvl="8" w:tplc="0B760188">
      <w:start w:val="1"/>
      <w:numFmt w:val="bullet"/>
      <w:lvlText w:val=""/>
      <w:lvlJc w:val="left"/>
      <w:pPr>
        <w:ind w:left="6480" w:hanging="360"/>
      </w:pPr>
      <w:rPr>
        <w:rFonts w:ascii="Wingdings" w:hAnsi="Wingdings" w:hint="default"/>
      </w:rPr>
    </w:lvl>
  </w:abstractNum>
  <w:abstractNum w:abstractNumId="24" w15:restartNumberingAfterBreak="0">
    <w:nsid w:val="69C00EEE"/>
    <w:multiLevelType w:val="hybridMultilevel"/>
    <w:tmpl w:val="78863546"/>
    <w:lvl w:ilvl="0" w:tplc="3BA8305C">
      <w:start w:val="1"/>
      <w:numFmt w:val="bullet"/>
      <w:lvlText w:val=""/>
      <w:lvlJc w:val="left"/>
      <w:pPr>
        <w:ind w:left="2520" w:hanging="360"/>
      </w:pPr>
      <w:rPr>
        <w:rFonts w:ascii="Symbol" w:hAnsi="Symbol" w:hint="default"/>
      </w:rPr>
    </w:lvl>
    <w:lvl w:ilvl="1" w:tplc="A1E8C416">
      <w:start w:val="1"/>
      <w:numFmt w:val="bullet"/>
      <w:lvlText w:val="o"/>
      <w:lvlJc w:val="left"/>
      <w:pPr>
        <w:ind w:left="1440" w:hanging="360"/>
      </w:pPr>
      <w:rPr>
        <w:rFonts w:ascii="Courier New" w:hAnsi="Courier New" w:hint="default"/>
      </w:rPr>
    </w:lvl>
    <w:lvl w:ilvl="2" w:tplc="1B3E9D84">
      <w:start w:val="1"/>
      <w:numFmt w:val="bullet"/>
      <w:lvlText w:val=""/>
      <w:lvlJc w:val="left"/>
      <w:pPr>
        <w:ind w:left="2160" w:hanging="360"/>
      </w:pPr>
      <w:rPr>
        <w:rFonts w:ascii="Wingdings" w:hAnsi="Wingdings" w:hint="default"/>
      </w:rPr>
    </w:lvl>
    <w:lvl w:ilvl="3" w:tplc="7BFCF9E4">
      <w:start w:val="1"/>
      <w:numFmt w:val="bullet"/>
      <w:lvlText w:val=""/>
      <w:lvlJc w:val="left"/>
      <w:pPr>
        <w:ind w:left="2880" w:hanging="360"/>
      </w:pPr>
      <w:rPr>
        <w:rFonts w:ascii="Symbol" w:hAnsi="Symbol" w:hint="default"/>
      </w:rPr>
    </w:lvl>
    <w:lvl w:ilvl="4" w:tplc="577238E8">
      <w:start w:val="1"/>
      <w:numFmt w:val="bullet"/>
      <w:lvlText w:val="o"/>
      <w:lvlJc w:val="left"/>
      <w:pPr>
        <w:ind w:left="3600" w:hanging="360"/>
      </w:pPr>
      <w:rPr>
        <w:rFonts w:ascii="Courier New" w:hAnsi="Courier New" w:hint="default"/>
      </w:rPr>
    </w:lvl>
    <w:lvl w:ilvl="5" w:tplc="92683B9A">
      <w:start w:val="1"/>
      <w:numFmt w:val="bullet"/>
      <w:lvlText w:val=""/>
      <w:lvlJc w:val="left"/>
      <w:pPr>
        <w:ind w:left="4320" w:hanging="360"/>
      </w:pPr>
      <w:rPr>
        <w:rFonts w:ascii="Wingdings" w:hAnsi="Wingdings" w:hint="default"/>
      </w:rPr>
    </w:lvl>
    <w:lvl w:ilvl="6" w:tplc="FF761392">
      <w:start w:val="1"/>
      <w:numFmt w:val="bullet"/>
      <w:lvlText w:val=""/>
      <w:lvlJc w:val="left"/>
      <w:pPr>
        <w:ind w:left="5040" w:hanging="360"/>
      </w:pPr>
      <w:rPr>
        <w:rFonts w:ascii="Symbol" w:hAnsi="Symbol" w:hint="default"/>
      </w:rPr>
    </w:lvl>
    <w:lvl w:ilvl="7" w:tplc="4724BF36">
      <w:start w:val="1"/>
      <w:numFmt w:val="bullet"/>
      <w:lvlText w:val="o"/>
      <w:lvlJc w:val="left"/>
      <w:pPr>
        <w:ind w:left="5760" w:hanging="360"/>
      </w:pPr>
      <w:rPr>
        <w:rFonts w:ascii="Courier New" w:hAnsi="Courier New" w:hint="default"/>
      </w:rPr>
    </w:lvl>
    <w:lvl w:ilvl="8" w:tplc="1CDEE8E6">
      <w:start w:val="1"/>
      <w:numFmt w:val="bullet"/>
      <w:lvlText w:val=""/>
      <w:lvlJc w:val="left"/>
      <w:pPr>
        <w:ind w:left="6480" w:hanging="360"/>
      </w:pPr>
      <w:rPr>
        <w:rFonts w:ascii="Wingdings" w:hAnsi="Wingdings" w:hint="default"/>
      </w:rPr>
    </w:lvl>
  </w:abstractNum>
  <w:abstractNum w:abstractNumId="25" w15:restartNumberingAfterBreak="0">
    <w:nsid w:val="6B211A56"/>
    <w:multiLevelType w:val="hybridMultilevel"/>
    <w:tmpl w:val="8C8A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BB4BE4"/>
    <w:multiLevelType w:val="hybridMultilevel"/>
    <w:tmpl w:val="FFFFFFFF"/>
    <w:lvl w:ilvl="0" w:tplc="9FF2964A">
      <w:start w:val="1"/>
      <w:numFmt w:val="bullet"/>
      <w:lvlText w:val="·"/>
      <w:lvlJc w:val="left"/>
      <w:pPr>
        <w:ind w:left="2880" w:hanging="360"/>
      </w:pPr>
      <w:rPr>
        <w:rFonts w:ascii="Symbol" w:hAnsi="Symbol" w:hint="default"/>
      </w:rPr>
    </w:lvl>
    <w:lvl w:ilvl="1" w:tplc="37B46B36">
      <w:start w:val="1"/>
      <w:numFmt w:val="bullet"/>
      <w:lvlText w:val="o"/>
      <w:lvlJc w:val="left"/>
      <w:pPr>
        <w:ind w:left="3600" w:hanging="360"/>
      </w:pPr>
      <w:rPr>
        <w:rFonts w:ascii="Courier New" w:hAnsi="Courier New" w:hint="default"/>
      </w:rPr>
    </w:lvl>
    <w:lvl w:ilvl="2" w:tplc="7610D568">
      <w:start w:val="1"/>
      <w:numFmt w:val="bullet"/>
      <w:lvlText w:val=""/>
      <w:lvlJc w:val="left"/>
      <w:pPr>
        <w:ind w:left="4320" w:hanging="360"/>
      </w:pPr>
      <w:rPr>
        <w:rFonts w:ascii="Wingdings" w:hAnsi="Wingdings" w:hint="default"/>
      </w:rPr>
    </w:lvl>
    <w:lvl w:ilvl="3" w:tplc="9918BDC2">
      <w:start w:val="1"/>
      <w:numFmt w:val="bullet"/>
      <w:lvlText w:val=""/>
      <w:lvlJc w:val="left"/>
      <w:pPr>
        <w:ind w:left="5040" w:hanging="360"/>
      </w:pPr>
      <w:rPr>
        <w:rFonts w:ascii="Symbol" w:hAnsi="Symbol" w:hint="default"/>
      </w:rPr>
    </w:lvl>
    <w:lvl w:ilvl="4" w:tplc="44503178">
      <w:start w:val="1"/>
      <w:numFmt w:val="bullet"/>
      <w:lvlText w:val="o"/>
      <w:lvlJc w:val="left"/>
      <w:pPr>
        <w:ind w:left="5760" w:hanging="360"/>
      </w:pPr>
      <w:rPr>
        <w:rFonts w:ascii="Courier New" w:hAnsi="Courier New" w:hint="default"/>
      </w:rPr>
    </w:lvl>
    <w:lvl w:ilvl="5" w:tplc="30A0FA38">
      <w:start w:val="1"/>
      <w:numFmt w:val="bullet"/>
      <w:lvlText w:val=""/>
      <w:lvlJc w:val="left"/>
      <w:pPr>
        <w:ind w:left="6480" w:hanging="360"/>
      </w:pPr>
      <w:rPr>
        <w:rFonts w:ascii="Wingdings" w:hAnsi="Wingdings" w:hint="default"/>
      </w:rPr>
    </w:lvl>
    <w:lvl w:ilvl="6" w:tplc="DFB01808">
      <w:start w:val="1"/>
      <w:numFmt w:val="bullet"/>
      <w:lvlText w:val=""/>
      <w:lvlJc w:val="left"/>
      <w:pPr>
        <w:ind w:left="7200" w:hanging="360"/>
      </w:pPr>
      <w:rPr>
        <w:rFonts w:ascii="Symbol" w:hAnsi="Symbol" w:hint="default"/>
      </w:rPr>
    </w:lvl>
    <w:lvl w:ilvl="7" w:tplc="28A46F68">
      <w:start w:val="1"/>
      <w:numFmt w:val="bullet"/>
      <w:lvlText w:val="o"/>
      <w:lvlJc w:val="left"/>
      <w:pPr>
        <w:ind w:left="7920" w:hanging="360"/>
      </w:pPr>
      <w:rPr>
        <w:rFonts w:ascii="Courier New" w:hAnsi="Courier New" w:hint="default"/>
      </w:rPr>
    </w:lvl>
    <w:lvl w:ilvl="8" w:tplc="76D8D9E4">
      <w:start w:val="1"/>
      <w:numFmt w:val="bullet"/>
      <w:lvlText w:val=""/>
      <w:lvlJc w:val="left"/>
      <w:pPr>
        <w:ind w:left="8640" w:hanging="360"/>
      </w:pPr>
      <w:rPr>
        <w:rFonts w:ascii="Wingdings" w:hAnsi="Wingdings" w:hint="default"/>
      </w:rPr>
    </w:lvl>
  </w:abstractNum>
  <w:abstractNum w:abstractNumId="28" w15:restartNumberingAfterBreak="0">
    <w:nsid w:val="6D099285"/>
    <w:multiLevelType w:val="hybridMultilevel"/>
    <w:tmpl w:val="FFFFFFFF"/>
    <w:lvl w:ilvl="0" w:tplc="97A4E8D2">
      <w:start w:val="1"/>
      <w:numFmt w:val="bullet"/>
      <w:lvlText w:val="·"/>
      <w:lvlJc w:val="left"/>
      <w:pPr>
        <w:ind w:left="720" w:hanging="360"/>
      </w:pPr>
      <w:rPr>
        <w:rFonts w:ascii="Symbol" w:hAnsi="Symbol" w:hint="default"/>
      </w:rPr>
    </w:lvl>
    <w:lvl w:ilvl="1" w:tplc="7D127DE6">
      <w:start w:val="1"/>
      <w:numFmt w:val="bullet"/>
      <w:lvlText w:val="o"/>
      <w:lvlJc w:val="left"/>
      <w:pPr>
        <w:ind w:left="1440" w:hanging="360"/>
      </w:pPr>
      <w:rPr>
        <w:rFonts w:ascii="Courier New" w:hAnsi="Courier New" w:hint="default"/>
      </w:rPr>
    </w:lvl>
    <w:lvl w:ilvl="2" w:tplc="84AE9390">
      <w:start w:val="1"/>
      <w:numFmt w:val="bullet"/>
      <w:lvlText w:val=""/>
      <w:lvlJc w:val="left"/>
      <w:pPr>
        <w:ind w:left="2160" w:hanging="360"/>
      </w:pPr>
      <w:rPr>
        <w:rFonts w:ascii="Wingdings" w:hAnsi="Wingdings" w:hint="default"/>
      </w:rPr>
    </w:lvl>
    <w:lvl w:ilvl="3" w:tplc="730CFB2C">
      <w:start w:val="1"/>
      <w:numFmt w:val="bullet"/>
      <w:lvlText w:val=""/>
      <w:lvlJc w:val="left"/>
      <w:pPr>
        <w:ind w:left="2880" w:hanging="360"/>
      </w:pPr>
      <w:rPr>
        <w:rFonts w:ascii="Symbol" w:hAnsi="Symbol" w:hint="default"/>
      </w:rPr>
    </w:lvl>
    <w:lvl w:ilvl="4" w:tplc="72AEE9B8">
      <w:start w:val="1"/>
      <w:numFmt w:val="bullet"/>
      <w:lvlText w:val="o"/>
      <w:lvlJc w:val="left"/>
      <w:pPr>
        <w:ind w:left="3600" w:hanging="360"/>
      </w:pPr>
      <w:rPr>
        <w:rFonts w:ascii="Courier New" w:hAnsi="Courier New" w:hint="default"/>
      </w:rPr>
    </w:lvl>
    <w:lvl w:ilvl="5" w:tplc="E75654F2">
      <w:start w:val="1"/>
      <w:numFmt w:val="bullet"/>
      <w:lvlText w:val=""/>
      <w:lvlJc w:val="left"/>
      <w:pPr>
        <w:ind w:left="4320" w:hanging="360"/>
      </w:pPr>
      <w:rPr>
        <w:rFonts w:ascii="Wingdings" w:hAnsi="Wingdings" w:hint="default"/>
      </w:rPr>
    </w:lvl>
    <w:lvl w:ilvl="6" w:tplc="43D4748E">
      <w:start w:val="1"/>
      <w:numFmt w:val="bullet"/>
      <w:lvlText w:val=""/>
      <w:lvlJc w:val="left"/>
      <w:pPr>
        <w:ind w:left="5040" w:hanging="360"/>
      </w:pPr>
      <w:rPr>
        <w:rFonts w:ascii="Symbol" w:hAnsi="Symbol" w:hint="default"/>
      </w:rPr>
    </w:lvl>
    <w:lvl w:ilvl="7" w:tplc="08CA9B92">
      <w:start w:val="1"/>
      <w:numFmt w:val="bullet"/>
      <w:lvlText w:val="o"/>
      <w:lvlJc w:val="left"/>
      <w:pPr>
        <w:ind w:left="5760" w:hanging="360"/>
      </w:pPr>
      <w:rPr>
        <w:rFonts w:ascii="Courier New" w:hAnsi="Courier New" w:hint="default"/>
      </w:rPr>
    </w:lvl>
    <w:lvl w:ilvl="8" w:tplc="BDAAAD22">
      <w:start w:val="1"/>
      <w:numFmt w:val="bullet"/>
      <w:lvlText w:val=""/>
      <w:lvlJc w:val="left"/>
      <w:pPr>
        <w:ind w:left="6480" w:hanging="360"/>
      </w:pPr>
      <w:rPr>
        <w:rFonts w:ascii="Wingdings" w:hAnsi="Wingdings" w:hint="default"/>
      </w:rPr>
    </w:lvl>
  </w:abstractNum>
  <w:abstractNum w:abstractNumId="29" w15:restartNumberingAfterBreak="0">
    <w:nsid w:val="71BD259A"/>
    <w:multiLevelType w:val="hybridMultilevel"/>
    <w:tmpl w:val="48289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F471DF"/>
    <w:multiLevelType w:val="hybridMultilevel"/>
    <w:tmpl w:val="FFFFFFFF"/>
    <w:lvl w:ilvl="0" w:tplc="0E8C7446">
      <w:start w:val="1"/>
      <w:numFmt w:val="bullet"/>
      <w:lvlText w:val="·"/>
      <w:lvlJc w:val="left"/>
      <w:pPr>
        <w:ind w:left="2880" w:hanging="360"/>
      </w:pPr>
      <w:rPr>
        <w:rFonts w:ascii="Symbol" w:hAnsi="Symbol" w:hint="default"/>
      </w:rPr>
    </w:lvl>
    <w:lvl w:ilvl="1" w:tplc="32844824">
      <w:start w:val="1"/>
      <w:numFmt w:val="bullet"/>
      <w:lvlText w:val="o"/>
      <w:lvlJc w:val="left"/>
      <w:pPr>
        <w:ind w:left="3600" w:hanging="360"/>
      </w:pPr>
      <w:rPr>
        <w:rFonts w:ascii="Courier New" w:hAnsi="Courier New" w:hint="default"/>
      </w:rPr>
    </w:lvl>
    <w:lvl w:ilvl="2" w:tplc="F8D80254">
      <w:start w:val="1"/>
      <w:numFmt w:val="bullet"/>
      <w:lvlText w:val=""/>
      <w:lvlJc w:val="left"/>
      <w:pPr>
        <w:ind w:left="4320" w:hanging="360"/>
      </w:pPr>
      <w:rPr>
        <w:rFonts w:ascii="Wingdings" w:hAnsi="Wingdings" w:hint="default"/>
      </w:rPr>
    </w:lvl>
    <w:lvl w:ilvl="3" w:tplc="9F4EF0F6">
      <w:start w:val="1"/>
      <w:numFmt w:val="bullet"/>
      <w:lvlText w:val=""/>
      <w:lvlJc w:val="left"/>
      <w:pPr>
        <w:ind w:left="5040" w:hanging="360"/>
      </w:pPr>
      <w:rPr>
        <w:rFonts w:ascii="Symbol" w:hAnsi="Symbol" w:hint="default"/>
      </w:rPr>
    </w:lvl>
    <w:lvl w:ilvl="4" w:tplc="D20CC64A">
      <w:start w:val="1"/>
      <w:numFmt w:val="bullet"/>
      <w:lvlText w:val="o"/>
      <w:lvlJc w:val="left"/>
      <w:pPr>
        <w:ind w:left="5760" w:hanging="360"/>
      </w:pPr>
      <w:rPr>
        <w:rFonts w:ascii="Courier New" w:hAnsi="Courier New" w:hint="default"/>
      </w:rPr>
    </w:lvl>
    <w:lvl w:ilvl="5" w:tplc="8E166A5E">
      <w:start w:val="1"/>
      <w:numFmt w:val="bullet"/>
      <w:lvlText w:val=""/>
      <w:lvlJc w:val="left"/>
      <w:pPr>
        <w:ind w:left="6480" w:hanging="360"/>
      </w:pPr>
      <w:rPr>
        <w:rFonts w:ascii="Wingdings" w:hAnsi="Wingdings" w:hint="default"/>
      </w:rPr>
    </w:lvl>
    <w:lvl w:ilvl="6" w:tplc="F2AC6050">
      <w:start w:val="1"/>
      <w:numFmt w:val="bullet"/>
      <w:lvlText w:val=""/>
      <w:lvlJc w:val="left"/>
      <w:pPr>
        <w:ind w:left="7200" w:hanging="360"/>
      </w:pPr>
      <w:rPr>
        <w:rFonts w:ascii="Symbol" w:hAnsi="Symbol" w:hint="default"/>
      </w:rPr>
    </w:lvl>
    <w:lvl w:ilvl="7" w:tplc="6C1A9B02">
      <w:start w:val="1"/>
      <w:numFmt w:val="bullet"/>
      <w:lvlText w:val="o"/>
      <w:lvlJc w:val="left"/>
      <w:pPr>
        <w:ind w:left="7920" w:hanging="360"/>
      </w:pPr>
      <w:rPr>
        <w:rFonts w:ascii="Courier New" w:hAnsi="Courier New" w:hint="default"/>
      </w:rPr>
    </w:lvl>
    <w:lvl w:ilvl="8" w:tplc="14288DD2">
      <w:start w:val="1"/>
      <w:numFmt w:val="bullet"/>
      <w:lvlText w:val=""/>
      <w:lvlJc w:val="left"/>
      <w:pPr>
        <w:ind w:left="8640" w:hanging="360"/>
      </w:pPr>
      <w:rPr>
        <w:rFonts w:ascii="Wingdings" w:hAnsi="Wingdings" w:hint="default"/>
      </w:rPr>
    </w:lvl>
  </w:abstractNum>
  <w:abstractNum w:abstractNumId="31" w15:restartNumberingAfterBreak="0">
    <w:nsid w:val="77452B24"/>
    <w:multiLevelType w:val="hybridMultilevel"/>
    <w:tmpl w:val="FFFFFFFF"/>
    <w:lvl w:ilvl="0" w:tplc="C7102702">
      <w:start w:val="1"/>
      <w:numFmt w:val="bullet"/>
      <w:lvlText w:val="·"/>
      <w:lvlJc w:val="left"/>
      <w:pPr>
        <w:ind w:left="720" w:hanging="360"/>
      </w:pPr>
      <w:rPr>
        <w:rFonts w:ascii="Symbol" w:hAnsi="Symbol" w:hint="default"/>
      </w:rPr>
    </w:lvl>
    <w:lvl w:ilvl="1" w:tplc="DA684E02">
      <w:start w:val="1"/>
      <w:numFmt w:val="bullet"/>
      <w:lvlText w:val="o"/>
      <w:lvlJc w:val="left"/>
      <w:pPr>
        <w:ind w:left="1440" w:hanging="360"/>
      </w:pPr>
      <w:rPr>
        <w:rFonts w:ascii="Courier New" w:hAnsi="Courier New" w:hint="default"/>
      </w:rPr>
    </w:lvl>
    <w:lvl w:ilvl="2" w:tplc="F7FACFD2">
      <w:start w:val="1"/>
      <w:numFmt w:val="bullet"/>
      <w:lvlText w:val=""/>
      <w:lvlJc w:val="left"/>
      <w:pPr>
        <w:ind w:left="2160" w:hanging="360"/>
      </w:pPr>
      <w:rPr>
        <w:rFonts w:ascii="Wingdings" w:hAnsi="Wingdings" w:hint="default"/>
      </w:rPr>
    </w:lvl>
    <w:lvl w:ilvl="3" w:tplc="531A62A0">
      <w:start w:val="1"/>
      <w:numFmt w:val="bullet"/>
      <w:lvlText w:val=""/>
      <w:lvlJc w:val="left"/>
      <w:pPr>
        <w:ind w:left="2880" w:hanging="360"/>
      </w:pPr>
      <w:rPr>
        <w:rFonts w:ascii="Symbol" w:hAnsi="Symbol" w:hint="default"/>
      </w:rPr>
    </w:lvl>
    <w:lvl w:ilvl="4" w:tplc="F2D475EE">
      <w:start w:val="1"/>
      <w:numFmt w:val="bullet"/>
      <w:lvlText w:val="o"/>
      <w:lvlJc w:val="left"/>
      <w:pPr>
        <w:ind w:left="3600" w:hanging="360"/>
      </w:pPr>
      <w:rPr>
        <w:rFonts w:ascii="Courier New" w:hAnsi="Courier New" w:hint="default"/>
      </w:rPr>
    </w:lvl>
    <w:lvl w:ilvl="5" w:tplc="902A3C04">
      <w:start w:val="1"/>
      <w:numFmt w:val="bullet"/>
      <w:lvlText w:val=""/>
      <w:lvlJc w:val="left"/>
      <w:pPr>
        <w:ind w:left="4320" w:hanging="360"/>
      </w:pPr>
      <w:rPr>
        <w:rFonts w:ascii="Wingdings" w:hAnsi="Wingdings" w:hint="default"/>
      </w:rPr>
    </w:lvl>
    <w:lvl w:ilvl="6" w:tplc="CD884FD6">
      <w:start w:val="1"/>
      <w:numFmt w:val="bullet"/>
      <w:lvlText w:val=""/>
      <w:lvlJc w:val="left"/>
      <w:pPr>
        <w:ind w:left="5040" w:hanging="360"/>
      </w:pPr>
      <w:rPr>
        <w:rFonts w:ascii="Symbol" w:hAnsi="Symbol" w:hint="default"/>
      </w:rPr>
    </w:lvl>
    <w:lvl w:ilvl="7" w:tplc="3416A216">
      <w:start w:val="1"/>
      <w:numFmt w:val="bullet"/>
      <w:lvlText w:val="o"/>
      <w:lvlJc w:val="left"/>
      <w:pPr>
        <w:ind w:left="5760" w:hanging="360"/>
      </w:pPr>
      <w:rPr>
        <w:rFonts w:ascii="Courier New" w:hAnsi="Courier New" w:hint="default"/>
      </w:rPr>
    </w:lvl>
    <w:lvl w:ilvl="8" w:tplc="C7269F30">
      <w:start w:val="1"/>
      <w:numFmt w:val="bullet"/>
      <w:lvlText w:val=""/>
      <w:lvlJc w:val="left"/>
      <w:pPr>
        <w:ind w:left="6480" w:hanging="360"/>
      </w:pPr>
      <w:rPr>
        <w:rFonts w:ascii="Wingdings" w:hAnsi="Wingdings" w:hint="default"/>
      </w:rPr>
    </w:lvl>
  </w:abstractNum>
  <w:abstractNum w:abstractNumId="32" w15:restartNumberingAfterBreak="0">
    <w:nsid w:val="78963522"/>
    <w:multiLevelType w:val="hybridMultilevel"/>
    <w:tmpl w:val="62B66568"/>
    <w:lvl w:ilvl="0" w:tplc="AFC0F10A">
      <w:start w:val="1"/>
      <w:numFmt w:val="bullet"/>
      <w:lvlText w:val=""/>
      <w:lvlJc w:val="left"/>
      <w:pPr>
        <w:ind w:left="2520" w:hanging="360"/>
      </w:pPr>
      <w:rPr>
        <w:rFonts w:ascii="Symbol" w:hAnsi="Symbol" w:hint="default"/>
      </w:rPr>
    </w:lvl>
    <w:lvl w:ilvl="1" w:tplc="BB727AD2">
      <w:start w:val="1"/>
      <w:numFmt w:val="bullet"/>
      <w:lvlText w:val="o"/>
      <w:lvlJc w:val="left"/>
      <w:pPr>
        <w:ind w:left="1440" w:hanging="360"/>
      </w:pPr>
      <w:rPr>
        <w:rFonts w:ascii="Courier New" w:hAnsi="Courier New" w:hint="default"/>
      </w:rPr>
    </w:lvl>
    <w:lvl w:ilvl="2" w:tplc="35241662">
      <w:start w:val="1"/>
      <w:numFmt w:val="bullet"/>
      <w:lvlText w:val=""/>
      <w:lvlJc w:val="left"/>
      <w:pPr>
        <w:ind w:left="2160" w:hanging="360"/>
      </w:pPr>
      <w:rPr>
        <w:rFonts w:ascii="Wingdings" w:hAnsi="Wingdings" w:hint="default"/>
      </w:rPr>
    </w:lvl>
    <w:lvl w:ilvl="3" w:tplc="310ACC38">
      <w:start w:val="1"/>
      <w:numFmt w:val="bullet"/>
      <w:lvlText w:val=""/>
      <w:lvlJc w:val="left"/>
      <w:pPr>
        <w:ind w:left="2880" w:hanging="360"/>
      </w:pPr>
      <w:rPr>
        <w:rFonts w:ascii="Symbol" w:hAnsi="Symbol" w:hint="default"/>
      </w:rPr>
    </w:lvl>
    <w:lvl w:ilvl="4" w:tplc="3968A3C6">
      <w:start w:val="1"/>
      <w:numFmt w:val="bullet"/>
      <w:lvlText w:val="o"/>
      <w:lvlJc w:val="left"/>
      <w:pPr>
        <w:ind w:left="3600" w:hanging="360"/>
      </w:pPr>
      <w:rPr>
        <w:rFonts w:ascii="Courier New" w:hAnsi="Courier New" w:hint="default"/>
      </w:rPr>
    </w:lvl>
    <w:lvl w:ilvl="5" w:tplc="6CEAB754">
      <w:start w:val="1"/>
      <w:numFmt w:val="bullet"/>
      <w:lvlText w:val=""/>
      <w:lvlJc w:val="left"/>
      <w:pPr>
        <w:ind w:left="4320" w:hanging="360"/>
      </w:pPr>
      <w:rPr>
        <w:rFonts w:ascii="Wingdings" w:hAnsi="Wingdings" w:hint="default"/>
      </w:rPr>
    </w:lvl>
    <w:lvl w:ilvl="6" w:tplc="AB74F5B4">
      <w:start w:val="1"/>
      <w:numFmt w:val="bullet"/>
      <w:lvlText w:val=""/>
      <w:lvlJc w:val="left"/>
      <w:pPr>
        <w:ind w:left="5040" w:hanging="360"/>
      </w:pPr>
      <w:rPr>
        <w:rFonts w:ascii="Symbol" w:hAnsi="Symbol" w:hint="default"/>
      </w:rPr>
    </w:lvl>
    <w:lvl w:ilvl="7" w:tplc="972E2D12">
      <w:start w:val="1"/>
      <w:numFmt w:val="bullet"/>
      <w:lvlText w:val="o"/>
      <w:lvlJc w:val="left"/>
      <w:pPr>
        <w:ind w:left="5760" w:hanging="360"/>
      </w:pPr>
      <w:rPr>
        <w:rFonts w:ascii="Courier New" w:hAnsi="Courier New" w:hint="default"/>
      </w:rPr>
    </w:lvl>
    <w:lvl w:ilvl="8" w:tplc="55C4ABA2">
      <w:start w:val="1"/>
      <w:numFmt w:val="bullet"/>
      <w:lvlText w:val=""/>
      <w:lvlJc w:val="left"/>
      <w:pPr>
        <w:ind w:left="6480" w:hanging="360"/>
      </w:pPr>
      <w:rPr>
        <w:rFonts w:ascii="Wingdings" w:hAnsi="Wingdings" w:hint="default"/>
      </w:rPr>
    </w:lvl>
  </w:abstractNum>
  <w:abstractNum w:abstractNumId="33" w15:restartNumberingAfterBreak="0">
    <w:nsid w:val="796D13DE"/>
    <w:multiLevelType w:val="hybridMultilevel"/>
    <w:tmpl w:val="9E1CFF0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A875B48"/>
    <w:multiLevelType w:val="hybridMultilevel"/>
    <w:tmpl w:val="1F7E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6A7D56"/>
    <w:multiLevelType w:val="hybridMultilevel"/>
    <w:tmpl w:val="5C0833B6"/>
    <w:lvl w:ilvl="0" w:tplc="4378BABA">
      <w:start w:val="1"/>
      <w:numFmt w:val="bullet"/>
      <w:lvlText w:val=""/>
      <w:lvlJc w:val="left"/>
      <w:pPr>
        <w:tabs>
          <w:tab w:val="num" w:pos="720"/>
        </w:tabs>
        <w:ind w:left="720" w:hanging="360"/>
      </w:pPr>
      <w:rPr>
        <w:rFonts w:ascii="Symbol" w:hAnsi="Symbol" w:hint="default"/>
      </w:rPr>
    </w:lvl>
    <w:lvl w:ilvl="1" w:tplc="1CCE63C0">
      <w:numFmt w:val="bullet"/>
      <w:lvlText w:val=""/>
      <w:lvlJc w:val="left"/>
      <w:pPr>
        <w:tabs>
          <w:tab w:val="num" w:pos="1440"/>
        </w:tabs>
        <w:ind w:left="1440" w:hanging="360"/>
      </w:pPr>
      <w:rPr>
        <w:rFonts w:ascii="Symbol" w:hAnsi="Symbol" w:hint="default"/>
      </w:rPr>
    </w:lvl>
    <w:lvl w:ilvl="2" w:tplc="5AF2647A" w:tentative="1">
      <w:start w:val="1"/>
      <w:numFmt w:val="bullet"/>
      <w:lvlText w:val=""/>
      <w:lvlJc w:val="left"/>
      <w:pPr>
        <w:tabs>
          <w:tab w:val="num" w:pos="2160"/>
        </w:tabs>
        <w:ind w:left="2160" w:hanging="360"/>
      </w:pPr>
      <w:rPr>
        <w:rFonts w:ascii="Symbol" w:hAnsi="Symbol" w:hint="default"/>
      </w:rPr>
    </w:lvl>
    <w:lvl w:ilvl="3" w:tplc="369EC1FE" w:tentative="1">
      <w:start w:val="1"/>
      <w:numFmt w:val="bullet"/>
      <w:lvlText w:val=""/>
      <w:lvlJc w:val="left"/>
      <w:pPr>
        <w:tabs>
          <w:tab w:val="num" w:pos="2880"/>
        </w:tabs>
        <w:ind w:left="2880" w:hanging="360"/>
      </w:pPr>
      <w:rPr>
        <w:rFonts w:ascii="Symbol" w:hAnsi="Symbol" w:hint="default"/>
      </w:rPr>
    </w:lvl>
    <w:lvl w:ilvl="4" w:tplc="BB5EB18A" w:tentative="1">
      <w:start w:val="1"/>
      <w:numFmt w:val="bullet"/>
      <w:lvlText w:val=""/>
      <w:lvlJc w:val="left"/>
      <w:pPr>
        <w:tabs>
          <w:tab w:val="num" w:pos="3600"/>
        </w:tabs>
        <w:ind w:left="3600" w:hanging="360"/>
      </w:pPr>
      <w:rPr>
        <w:rFonts w:ascii="Symbol" w:hAnsi="Symbol" w:hint="default"/>
      </w:rPr>
    </w:lvl>
    <w:lvl w:ilvl="5" w:tplc="B3009536" w:tentative="1">
      <w:start w:val="1"/>
      <w:numFmt w:val="bullet"/>
      <w:lvlText w:val=""/>
      <w:lvlJc w:val="left"/>
      <w:pPr>
        <w:tabs>
          <w:tab w:val="num" w:pos="4320"/>
        </w:tabs>
        <w:ind w:left="4320" w:hanging="360"/>
      </w:pPr>
      <w:rPr>
        <w:rFonts w:ascii="Symbol" w:hAnsi="Symbol" w:hint="default"/>
      </w:rPr>
    </w:lvl>
    <w:lvl w:ilvl="6" w:tplc="CC94DDEE" w:tentative="1">
      <w:start w:val="1"/>
      <w:numFmt w:val="bullet"/>
      <w:lvlText w:val=""/>
      <w:lvlJc w:val="left"/>
      <w:pPr>
        <w:tabs>
          <w:tab w:val="num" w:pos="5040"/>
        </w:tabs>
        <w:ind w:left="5040" w:hanging="360"/>
      </w:pPr>
      <w:rPr>
        <w:rFonts w:ascii="Symbol" w:hAnsi="Symbol" w:hint="default"/>
      </w:rPr>
    </w:lvl>
    <w:lvl w:ilvl="7" w:tplc="9DB6E65E" w:tentative="1">
      <w:start w:val="1"/>
      <w:numFmt w:val="bullet"/>
      <w:lvlText w:val=""/>
      <w:lvlJc w:val="left"/>
      <w:pPr>
        <w:tabs>
          <w:tab w:val="num" w:pos="5760"/>
        </w:tabs>
        <w:ind w:left="5760" w:hanging="360"/>
      </w:pPr>
      <w:rPr>
        <w:rFonts w:ascii="Symbol" w:hAnsi="Symbol" w:hint="default"/>
      </w:rPr>
    </w:lvl>
    <w:lvl w:ilvl="8" w:tplc="219A5AAE"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23"/>
  </w:num>
  <w:num w:numId="3">
    <w:abstractNumId w:val="18"/>
  </w:num>
  <w:num w:numId="4">
    <w:abstractNumId w:val="24"/>
  </w:num>
  <w:num w:numId="5">
    <w:abstractNumId w:val="32"/>
  </w:num>
  <w:num w:numId="6">
    <w:abstractNumId w:val="8"/>
  </w:num>
  <w:num w:numId="7">
    <w:abstractNumId w:val="0"/>
  </w:num>
  <w:num w:numId="8">
    <w:abstractNumId w:val="13"/>
  </w:num>
  <w:num w:numId="9">
    <w:abstractNumId w:val="17"/>
  </w:num>
  <w:num w:numId="10">
    <w:abstractNumId w:val="10"/>
  </w:num>
  <w:num w:numId="11">
    <w:abstractNumId w:val="26"/>
  </w:num>
  <w:num w:numId="12">
    <w:abstractNumId w:val="21"/>
  </w:num>
  <w:num w:numId="13">
    <w:abstractNumId w:val="16"/>
  </w:num>
  <w:num w:numId="14">
    <w:abstractNumId w:val="4"/>
  </w:num>
  <w:num w:numId="15">
    <w:abstractNumId w:val="6"/>
  </w:num>
  <w:num w:numId="16">
    <w:abstractNumId w:val="7"/>
  </w:num>
  <w:num w:numId="17">
    <w:abstractNumId w:val="20"/>
  </w:num>
  <w:num w:numId="18">
    <w:abstractNumId w:val="25"/>
  </w:num>
  <w:num w:numId="19">
    <w:abstractNumId w:val="29"/>
  </w:num>
  <w:num w:numId="20">
    <w:abstractNumId w:val="12"/>
  </w:num>
  <w:num w:numId="21">
    <w:abstractNumId w:val="9"/>
  </w:num>
  <w:num w:numId="22">
    <w:abstractNumId w:val="1"/>
  </w:num>
  <w:num w:numId="23">
    <w:abstractNumId w:val="34"/>
  </w:num>
  <w:num w:numId="24">
    <w:abstractNumId w:val="12"/>
  </w:num>
  <w:num w:numId="25">
    <w:abstractNumId w:val="35"/>
  </w:num>
  <w:num w:numId="26">
    <w:abstractNumId w:val="15"/>
  </w:num>
  <w:num w:numId="27">
    <w:abstractNumId w:val="33"/>
  </w:num>
  <w:num w:numId="28">
    <w:abstractNumId w:val="14"/>
  </w:num>
  <w:num w:numId="29">
    <w:abstractNumId w:val="31"/>
  </w:num>
  <w:num w:numId="30">
    <w:abstractNumId w:val="19"/>
  </w:num>
  <w:num w:numId="31">
    <w:abstractNumId w:val="5"/>
  </w:num>
  <w:num w:numId="32">
    <w:abstractNumId w:val="3"/>
  </w:num>
  <w:num w:numId="33">
    <w:abstractNumId w:val="27"/>
  </w:num>
  <w:num w:numId="34">
    <w:abstractNumId w:val="2"/>
  </w:num>
  <w:num w:numId="35">
    <w:abstractNumId w:val="28"/>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17147"/>
    <w:rsid w:val="00020369"/>
    <w:rsid w:val="0002385C"/>
    <w:rsid w:val="00034C63"/>
    <w:rsid w:val="000456CD"/>
    <w:rsid w:val="00051E35"/>
    <w:rsid w:val="000537D6"/>
    <w:rsid w:val="00053D33"/>
    <w:rsid w:val="00055C40"/>
    <w:rsid w:val="000604CA"/>
    <w:rsid w:val="00063DE0"/>
    <w:rsid w:val="00065CBB"/>
    <w:rsid w:val="00067CC5"/>
    <w:rsid w:val="00073CE1"/>
    <w:rsid w:val="00073E26"/>
    <w:rsid w:val="000803D1"/>
    <w:rsid w:val="0008133F"/>
    <w:rsid w:val="00085DC4"/>
    <w:rsid w:val="00086790"/>
    <w:rsid w:val="000A0426"/>
    <w:rsid w:val="000A385D"/>
    <w:rsid w:val="000B0C74"/>
    <w:rsid w:val="000B1414"/>
    <w:rsid w:val="000B2441"/>
    <w:rsid w:val="000B3208"/>
    <w:rsid w:val="000B6AAB"/>
    <w:rsid w:val="000B7B6B"/>
    <w:rsid w:val="000C2415"/>
    <w:rsid w:val="000C74B6"/>
    <w:rsid w:val="000D0933"/>
    <w:rsid w:val="000D6A21"/>
    <w:rsid w:val="000E3255"/>
    <w:rsid w:val="000E3D40"/>
    <w:rsid w:val="000E50E2"/>
    <w:rsid w:val="001009A5"/>
    <w:rsid w:val="00103980"/>
    <w:rsid w:val="00104CE3"/>
    <w:rsid w:val="00110961"/>
    <w:rsid w:val="00110AD7"/>
    <w:rsid w:val="00112E18"/>
    <w:rsid w:val="00115581"/>
    <w:rsid w:val="00117831"/>
    <w:rsid w:val="00120E0B"/>
    <w:rsid w:val="00137BE0"/>
    <w:rsid w:val="001519EA"/>
    <w:rsid w:val="001550AE"/>
    <w:rsid w:val="0015714C"/>
    <w:rsid w:val="00160438"/>
    <w:rsid w:val="001611C4"/>
    <w:rsid w:val="0016125E"/>
    <w:rsid w:val="001625CA"/>
    <w:rsid w:val="00163B00"/>
    <w:rsid w:val="00165EED"/>
    <w:rsid w:val="001752E1"/>
    <w:rsid w:val="00181871"/>
    <w:rsid w:val="00181B86"/>
    <w:rsid w:val="001823B3"/>
    <w:rsid w:val="00182EA9"/>
    <w:rsid w:val="001844A7"/>
    <w:rsid w:val="00185AD6"/>
    <w:rsid w:val="0019011F"/>
    <w:rsid w:val="00191F52"/>
    <w:rsid w:val="00195500"/>
    <w:rsid w:val="00195651"/>
    <w:rsid w:val="001967CB"/>
    <w:rsid w:val="001A6593"/>
    <w:rsid w:val="001B0EC9"/>
    <w:rsid w:val="001B487D"/>
    <w:rsid w:val="001B49A1"/>
    <w:rsid w:val="001C1E99"/>
    <w:rsid w:val="001C22A2"/>
    <w:rsid w:val="001C5181"/>
    <w:rsid w:val="001C5583"/>
    <w:rsid w:val="001C5B38"/>
    <w:rsid w:val="001C66F9"/>
    <w:rsid w:val="001D17F9"/>
    <w:rsid w:val="001D4F67"/>
    <w:rsid w:val="001E70F5"/>
    <w:rsid w:val="001F08CA"/>
    <w:rsid w:val="001F1D3F"/>
    <w:rsid w:val="001F1DC8"/>
    <w:rsid w:val="001F365C"/>
    <w:rsid w:val="00201335"/>
    <w:rsid w:val="0020215B"/>
    <w:rsid w:val="0020296D"/>
    <w:rsid w:val="00207095"/>
    <w:rsid w:val="002104C4"/>
    <w:rsid w:val="00212760"/>
    <w:rsid w:val="002127D7"/>
    <w:rsid w:val="0022236C"/>
    <w:rsid w:val="00222857"/>
    <w:rsid w:val="002230DE"/>
    <w:rsid w:val="00224D2A"/>
    <w:rsid w:val="002252C7"/>
    <w:rsid w:val="002254FD"/>
    <w:rsid w:val="00226523"/>
    <w:rsid w:val="002411C4"/>
    <w:rsid w:val="002423B6"/>
    <w:rsid w:val="00244D5F"/>
    <w:rsid w:val="00246442"/>
    <w:rsid w:val="00252C90"/>
    <w:rsid w:val="00252E65"/>
    <w:rsid w:val="00257156"/>
    <w:rsid w:val="002616B2"/>
    <w:rsid w:val="00262EBA"/>
    <w:rsid w:val="002637D8"/>
    <w:rsid w:val="0026421A"/>
    <w:rsid w:val="00265457"/>
    <w:rsid w:val="0026686A"/>
    <w:rsid w:val="00267E31"/>
    <w:rsid w:val="002700B8"/>
    <w:rsid w:val="002710E1"/>
    <w:rsid w:val="002770A4"/>
    <w:rsid w:val="002771DA"/>
    <w:rsid w:val="00282135"/>
    <w:rsid w:val="0028257E"/>
    <w:rsid w:val="002864CF"/>
    <w:rsid w:val="002867F2"/>
    <w:rsid w:val="00294FEB"/>
    <w:rsid w:val="00295F53"/>
    <w:rsid w:val="002970C2"/>
    <w:rsid w:val="00297501"/>
    <w:rsid w:val="00297538"/>
    <w:rsid w:val="002A2F21"/>
    <w:rsid w:val="002A30B6"/>
    <w:rsid w:val="002B029E"/>
    <w:rsid w:val="002B0340"/>
    <w:rsid w:val="002B06D5"/>
    <w:rsid w:val="002B08C6"/>
    <w:rsid w:val="002B10D5"/>
    <w:rsid w:val="002B29DC"/>
    <w:rsid w:val="002B36E5"/>
    <w:rsid w:val="002C38B3"/>
    <w:rsid w:val="002C66E0"/>
    <w:rsid w:val="002D21A0"/>
    <w:rsid w:val="002D2CCF"/>
    <w:rsid w:val="002D2EE7"/>
    <w:rsid w:val="002E5C03"/>
    <w:rsid w:val="002E5F4A"/>
    <w:rsid w:val="002F084A"/>
    <w:rsid w:val="002F2721"/>
    <w:rsid w:val="002F2B5A"/>
    <w:rsid w:val="002F641C"/>
    <w:rsid w:val="002F6548"/>
    <w:rsid w:val="0030164C"/>
    <w:rsid w:val="0030316F"/>
    <w:rsid w:val="00313EAF"/>
    <w:rsid w:val="003146EB"/>
    <w:rsid w:val="003169A5"/>
    <w:rsid w:val="00321173"/>
    <w:rsid w:val="00322715"/>
    <w:rsid w:val="00322DCC"/>
    <w:rsid w:val="00330A5A"/>
    <w:rsid w:val="0033243A"/>
    <w:rsid w:val="003357E6"/>
    <w:rsid w:val="00343382"/>
    <w:rsid w:val="00343D3C"/>
    <w:rsid w:val="00343E0A"/>
    <w:rsid w:val="0034403E"/>
    <w:rsid w:val="003503B9"/>
    <w:rsid w:val="00351FF0"/>
    <w:rsid w:val="00353B10"/>
    <w:rsid w:val="00356C3E"/>
    <w:rsid w:val="003603C3"/>
    <w:rsid w:val="00360DC5"/>
    <w:rsid w:val="00363A49"/>
    <w:rsid w:val="00363F47"/>
    <w:rsid w:val="003702D1"/>
    <w:rsid w:val="003703DB"/>
    <w:rsid w:val="0037136A"/>
    <w:rsid w:val="00374133"/>
    <w:rsid w:val="003804A1"/>
    <w:rsid w:val="003805FA"/>
    <w:rsid w:val="0038329F"/>
    <w:rsid w:val="00384044"/>
    <w:rsid w:val="003844C7"/>
    <w:rsid w:val="003855CE"/>
    <w:rsid w:val="00387124"/>
    <w:rsid w:val="00393787"/>
    <w:rsid w:val="00396CF2"/>
    <w:rsid w:val="00396E39"/>
    <w:rsid w:val="003A0AE9"/>
    <w:rsid w:val="003A40C2"/>
    <w:rsid w:val="003A55F8"/>
    <w:rsid w:val="003A5AAE"/>
    <w:rsid w:val="003A5E79"/>
    <w:rsid w:val="003A71F4"/>
    <w:rsid w:val="003B0310"/>
    <w:rsid w:val="003B0DDD"/>
    <w:rsid w:val="003B2235"/>
    <w:rsid w:val="003B464F"/>
    <w:rsid w:val="003C0095"/>
    <w:rsid w:val="003C38B1"/>
    <w:rsid w:val="003C73EC"/>
    <w:rsid w:val="003D0F81"/>
    <w:rsid w:val="003D5891"/>
    <w:rsid w:val="003E7205"/>
    <w:rsid w:val="003F5099"/>
    <w:rsid w:val="003F6108"/>
    <w:rsid w:val="003F75F5"/>
    <w:rsid w:val="0040541A"/>
    <w:rsid w:val="00405B39"/>
    <w:rsid w:val="004113C5"/>
    <w:rsid w:val="00411CBE"/>
    <w:rsid w:val="004160E5"/>
    <w:rsid w:val="0042089F"/>
    <w:rsid w:val="00420E4A"/>
    <w:rsid w:val="00422431"/>
    <w:rsid w:val="00423115"/>
    <w:rsid w:val="00423592"/>
    <w:rsid w:val="00425A25"/>
    <w:rsid w:val="00430A20"/>
    <w:rsid w:val="0043179A"/>
    <w:rsid w:val="00431AF6"/>
    <w:rsid w:val="0044034F"/>
    <w:rsid w:val="00440E67"/>
    <w:rsid w:val="00443493"/>
    <w:rsid w:val="00452863"/>
    <w:rsid w:val="00453139"/>
    <w:rsid w:val="00453D9A"/>
    <w:rsid w:val="004575F7"/>
    <w:rsid w:val="00460002"/>
    <w:rsid w:val="0047294A"/>
    <w:rsid w:val="00472B99"/>
    <w:rsid w:val="004773CB"/>
    <w:rsid w:val="00480CCD"/>
    <w:rsid w:val="00483173"/>
    <w:rsid w:val="00483936"/>
    <w:rsid w:val="00484846"/>
    <w:rsid w:val="00484C4B"/>
    <w:rsid w:val="0048551F"/>
    <w:rsid w:val="0049110C"/>
    <w:rsid w:val="00495322"/>
    <w:rsid w:val="00495A30"/>
    <w:rsid w:val="00495C37"/>
    <w:rsid w:val="0049648C"/>
    <w:rsid w:val="004977E2"/>
    <w:rsid w:val="004A2C66"/>
    <w:rsid w:val="004C3E8C"/>
    <w:rsid w:val="004C4A0A"/>
    <w:rsid w:val="004C5376"/>
    <w:rsid w:val="004D005B"/>
    <w:rsid w:val="004D11E4"/>
    <w:rsid w:val="004D3769"/>
    <w:rsid w:val="004E0A1F"/>
    <w:rsid w:val="004E36FB"/>
    <w:rsid w:val="004E5E7C"/>
    <w:rsid w:val="004E70E4"/>
    <w:rsid w:val="004E764A"/>
    <w:rsid w:val="004F1B06"/>
    <w:rsid w:val="004F2760"/>
    <w:rsid w:val="004F3CF2"/>
    <w:rsid w:val="004F417E"/>
    <w:rsid w:val="004F4EED"/>
    <w:rsid w:val="00503F2A"/>
    <w:rsid w:val="005063E4"/>
    <w:rsid w:val="005160F9"/>
    <w:rsid w:val="005220C0"/>
    <w:rsid w:val="00525CDB"/>
    <w:rsid w:val="005267EF"/>
    <w:rsid w:val="00527A0C"/>
    <w:rsid w:val="005316E8"/>
    <w:rsid w:val="00531D28"/>
    <w:rsid w:val="00532B31"/>
    <w:rsid w:val="00532B32"/>
    <w:rsid w:val="00535B91"/>
    <w:rsid w:val="00536EF1"/>
    <w:rsid w:val="005451BF"/>
    <w:rsid w:val="0054544E"/>
    <w:rsid w:val="00550521"/>
    <w:rsid w:val="00552AFD"/>
    <w:rsid w:val="00554456"/>
    <w:rsid w:val="00555DB4"/>
    <w:rsid w:val="00555E67"/>
    <w:rsid w:val="00555F5E"/>
    <w:rsid w:val="005629AA"/>
    <w:rsid w:val="005666B4"/>
    <w:rsid w:val="005667A3"/>
    <w:rsid w:val="005725EC"/>
    <w:rsid w:val="00573542"/>
    <w:rsid w:val="00573A5B"/>
    <w:rsid w:val="00577A2D"/>
    <w:rsid w:val="00577C10"/>
    <w:rsid w:val="00577CAF"/>
    <w:rsid w:val="005808D0"/>
    <w:rsid w:val="00581110"/>
    <w:rsid w:val="00581FB8"/>
    <w:rsid w:val="00587639"/>
    <w:rsid w:val="00587882"/>
    <w:rsid w:val="005957F5"/>
    <w:rsid w:val="00596BB7"/>
    <w:rsid w:val="0059799F"/>
    <w:rsid w:val="00597CBE"/>
    <w:rsid w:val="005A18A1"/>
    <w:rsid w:val="005A1FC8"/>
    <w:rsid w:val="005A5449"/>
    <w:rsid w:val="005A54C7"/>
    <w:rsid w:val="005B15F9"/>
    <w:rsid w:val="005C2146"/>
    <w:rsid w:val="005C28E4"/>
    <w:rsid w:val="005C33BB"/>
    <w:rsid w:val="005C37E6"/>
    <w:rsid w:val="005C5E5F"/>
    <w:rsid w:val="005C5E74"/>
    <w:rsid w:val="005C66E3"/>
    <w:rsid w:val="005D019A"/>
    <w:rsid w:val="005D42B1"/>
    <w:rsid w:val="005E1129"/>
    <w:rsid w:val="005E2F61"/>
    <w:rsid w:val="005E517F"/>
    <w:rsid w:val="005E6679"/>
    <w:rsid w:val="005F1EE9"/>
    <w:rsid w:val="005F40EE"/>
    <w:rsid w:val="005F5AA2"/>
    <w:rsid w:val="00600245"/>
    <w:rsid w:val="006023CF"/>
    <w:rsid w:val="006035C5"/>
    <w:rsid w:val="006056A6"/>
    <w:rsid w:val="00607E46"/>
    <w:rsid w:val="00610A48"/>
    <w:rsid w:val="00611F54"/>
    <w:rsid w:val="00612729"/>
    <w:rsid w:val="006143D7"/>
    <w:rsid w:val="00615963"/>
    <w:rsid w:val="0061614C"/>
    <w:rsid w:val="0062029C"/>
    <w:rsid w:val="00624106"/>
    <w:rsid w:val="00624DD2"/>
    <w:rsid w:val="006261CA"/>
    <w:rsid w:val="00626BA9"/>
    <w:rsid w:val="0063152E"/>
    <w:rsid w:val="006322F9"/>
    <w:rsid w:val="00632C01"/>
    <w:rsid w:val="00634AE6"/>
    <w:rsid w:val="006469D4"/>
    <w:rsid w:val="00650CF9"/>
    <w:rsid w:val="00651336"/>
    <w:rsid w:val="006523A9"/>
    <w:rsid w:val="0065369B"/>
    <w:rsid w:val="00654809"/>
    <w:rsid w:val="0065526B"/>
    <w:rsid w:val="0065585A"/>
    <w:rsid w:val="006562C2"/>
    <w:rsid w:val="0066002B"/>
    <w:rsid w:val="00660607"/>
    <w:rsid w:val="006640FE"/>
    <w:rsid w:val="0067414E"/>
    <w:rsid w:val="0067476C"/>
    <w:rsid w:val="00675F38"/>
    <w:rsid w:val="00681539"/>
    <w:rsid w:val="00681E4D"/>
    <w:rsid w:val="00682818"/>
    <w:rsid w:val="0068347B"/>
    <w:rsid w:val="00691971"/>
    <w:rsid w:val="00694F19"/>
    <w:rsid w:val="00695720"/>
    <w:rsid w:val="00695E0C"/>
    <w:rsid w:val="00696A5D"/>
    <w:rsid w:val="00697F29"/>
    <w:rsid w:val="006B0C3D"/>
    <w:rsid w:val="006B1455"/>
    <w:rsid w:val="006B34FC"/>
    <w:rsid w:val="006B7EA0"/>
    <w:rsid w:val="006C5D6F"/>
    <w:rsid w:val="006C69C9"/>
    <w:rsid w:val="006D23AC"/>
    <w:rsid w:val="006D2947"/>
    <w:rsid w:val="006D4B58"/>
    <w:rsid w:val="006F15E5"/>
    <w:rsid w:val="006F3676"/>
    <w:rsid w:val="006F4194"/>
    <w:rsid w:val="006F7AA7"/>
    <w:rsid w:val="00702257"/>
    <w:rsid w:val="0070324A"/>
    <w:rsid w:val="00706642"/>
    <w:rsid w:val="00712A1A"/>
    <w:rsid w:val="00714ED1"/>
    <w:rsid w:val="00716064"/>
    <w:rsid w:val="007321F1"/>
    <w:rsid w:val="00733579"/>
    <w:rsid w:val="0073590D"/>
    <w:rsid w:val="00740253"/>
    <w:rsid w:val="00743D04"/>
    <w:rsid w:val="0074616C"/>
    <w:rsid w:val="00746A8E"/>
    <w:rsid w:val="007600BE"/>
    <w:rsid w:val="00761548"/>
    <w:rsid w:val="00762633"/>
    <w:rsid w:val="00764462"/>
    <w:rsid w:val="00770C99"/>
    <w:rsid w:val="00771926"/>
    <w:rsid w:val="007729A1"/>
    <w:rsid w:val="00773B91"/>
    <w:rsid w:val="00774616"/>
    <w:rsid w:val="007747EF"/>
    <w:rsid w:val="00774D05"/>
    <w:rsid w:val="007828B8"/>
    <w:rsid w:val="00786FA2"/>
    <w:rsid w:val="00787094"/>
    <w:rsid w:val="00787505"/>
    <w:rsid w:val="00791C45"/>
    <w:rsid w:val="00795582"/>
    <w:rsid w:val="0079560C"/>
    <w:rsid w:val="00796374"/>
    <w:rsid w:val="007A4FEE"/>
    <w:rsid w:val="007A5370"/>
    <w:rsid w:val="007A6E9B"/>
    <w:rsid w:val="007A7FF8"/>
    <w:rsid w:val="007B0D14"/>
    <w:rsid w:val="007B1FD5"/>
    <w:rsid w:val="007B28B3"/>
    <w:rsid w:val="007B6FFA"/>
    <w:rsid w:val="007C1CE2"/>
    <w:rsid w:val="007C43E2"/>
    <w:rsid w:val="007D096C"/>
    <w:rsid w:val="007D1090"/>
    <w:rsid w:val="007D1108"/>
    <w:rsid w:val="007E16FF"/>
    <w:rsid w:val="007E28C5"/>
    <w:rsid w:val="007E333D"/>
    <w:rsid w:val="007E650B"/>
    <w:rsid w:val="007E6967"/>
    <w:rsid w:val="007E756B"/>
    <w:rsid w:val="007F1EBF"/>
    <w:rsid w:val="00803A12"/>
    <w:rsid w:val="0080442D"/>
    <w:rsid w:val="0080652A"/>
    <w:rsid w:val="00806ADA"/>
    <w:rsid w:val="00810D5B"/>
    <w:rsid w:val="0081222C"/>
    <w:rsid w:val="008207D1"/>
    <w:rsid w:val="00822A3A"/>
    <w:rsid w:val="00823D4C"/>
    <w:rsid w:val="00824403"/>
    <w:rsid w:val="0082491D"/>
    <w:rsid w:val="00824A53"/>
    <w:rsid w:val="0082558C"/>
    <w:rsid w:val="00826AD6"/>
    <w:rsid w:val="00830C6C"/>
    <w:rsid w:val="0083161B"/>
    <w:rsid w:val="0084058E"/>
    <w:rsid w:val="00843CA4"/>
    <w:rsid w:val="00843D7F"/>
    <w:rsid w:val="0084419F"/>
    <w:rsid w:val="00845A08"/>
    <w:rsid w:val="00852EEF"/>
    <w:rsid w:val="008534CC"/>
    <w:rsid w:val="00855A69"/>
    <w:rsid w:val="00855B47"/>
    <w:rsid w:val="00864C64"/>
    <w:rsid w:val="0087327A"/>
    <w:rsid w:val="00873B58"/>
    <w:rsid w:val="00881359"/>
    <w:rsid w:val="00881501"/>
    <w:rsid w:val="0088459B"/>
    <w:rsid w:val="00886572"/>
    <w:rsid w:val="00887109"/>
    <w:rsid w:val="008910D7"/>
    <w:rsid w:val="008927C7"/>
    <w:rsid w:val="00897002"/>
    <w:rsid w:val="00897A6E"/>
    <w:rsid w:val="008A353E"/>
    <w:rsid w:val="008A6172"/>
    <w:rsid w:val="008B19E0"/>
    <w:rsid w:val="008B7413"/>
    <w:rsid w:val="008C1898"/>
    <w:rsid w:val="008C4ECC"/>
    <w:rsid w:val="008C51BA"/>
    <w:rsid w:val="008C5BD0"/>
    <w:rsid w:val="008C6F1B"/>
    <w:rsid w:val="008C71A5"/>
    <w:rsid w:val="008D42C4"/>
    <w:rsid w:val="008E00E0"/>
    <w:rsid w:val="008E04DC"/>
    <w:rsid w:val="008F2938"/>
    <w:rsid w:val="00910C55"/>
    <w:rsid w:val="00914469"/>
    <w:rsid w:val="00920E13"/>
    <w:rsid w:val="00924565"/>
    <w:rsid w:val="00925988"/>
    <w:rsid w:val="00925F00"/>
    <w:rsid w:val="00930E5B"/>
    <w:rsid w:val="00931CC8"/>
    <w:rsid w:val="00935767"/>
    <w:rsid w:val="00936006"/>
    <w:rsid w:val="00936C05"/>
    <w:rsid w:val="00936EFE"/>
    <w:rsid w:val="00941A56"/>
    <w:rsid w:val="009455CB"/>
    <w:rsid w:val="0095400A"/>
    <w:rsid w:val="009555CD"/>
    <w:rsid w:val="00956AEB"/>
    <w:rsid w:val="00965951"/>
    <w:rsid w:val="009670AA"/>
    <w:rsid w:val="00973D03"/>
    <w:rsid w:val="00975664"/>
    <w:rsid w:val="00980933"/>
    <w:rsid w:val="009835B7"/>
    <w:rsid w:val="00984542"/>
    <w:rsid w:val="00985D30"/>
    <w:rsid w:val="00987DAC"/>
    <w:rsid w:val="009903A0"/>
    <w:rsid w:val="0099228A"/>
    <w:rsid w:val="009926FC"/>
    <w:rsid w:val="00995488"/>
    <w:rsid w:val="00995E5D"/>
    <w:rsid w:val="009A196F"/>
    <w:rsid w:val="009A3261"/>
    <w:rsid w:val="009A7ADC"/>
    <w:rsid w:val="009B4ABF"/>
    <w:rsid w:val="009B6232"/>
    <w:rsid w:val="009B7464"/>
    <w:rsid w:val="009C28D5"/>
    <w:rsid w:val="009C470D"/>
    <w:rsid w:val="009C4CE3"/>
    <w:rsid w:val="009D0AE9"/>
    <w:rsid w:val="009D31F6"/>
    <w:rsid w:val="009D34C1"/>
    <w:rsid w:val="009D467A"/>
    <w:rsid w:val="009E324F"/>
    <w:rsid w:val="009E6D9B"/>
    <w:rsid w:val="009E6E12"/>
    <w:rsid w:val="009E7860"/>
    <w:rsid w:val="009F0928"/>
    <w:rsid w:val="009F4400"/>
    <w:rsid w:val="00A052C7"/>
    <w:rsid w:val="00A06FA5"/>
    <w:rsid w:val="00A07EB1"/>
    <w:rsid w:val="00A13E16"/>
    <w:rsid w:val="00A17571"/>
    <w:rsid w:val="00A2017C"/>
    <w:rsid w:val="00A2121E"/>
    <w:rsid w:val="00A2630D"/>
    <w:rsid w:val="00A2771B"/>
    <w:rsid w:val="00A32676"/>
    <w:rsid w:val="00A3407E"/>
    <w:rsid w:val="00A36B18"/>
    <w:rsid w:val="00A370E8"/>
    <w:rsid w:val="00A44AB0"/>
    <w:rsid w:val="00A44B3D"/>
    <w:rsid w:val="00A46C64"/>
    <w:rsid w:val="00A46ED4"/>
    <w:rsid w:val="00A47F99"/>
    <w:rsid w:val="00A515AF"/>
    <w:rsid w:val="00A5380F"/>
    <w:rsid w:val="00A57FFD"/>
    <w:rsid w:val="00A6007C"/>
    <w:rsid w:val="00A616C7"/>
    <w:rsid w:val="00A62A4F"/>
    <w:rsid w:val="00A63212"/>
    <w:rsid w:val="00A636F0"/>
    <w:rsid w:val="00A6550E"/>
    <w:rsid w:val="00A715F4"/>
    <w:rsid w:val="00A72C0E"/>
    <w:rsid w:val="00A73B5C"/>
    <w:rsid w:val="00A777AF"/>
    <w:rsid w:val="00A81443"/>
    <w:rsid w:val="00A8255F"/>
    <w:rsid w:val="00A8300E"/>
    <w:rsid w:val="00A85DF2"/>
    <w:rsid w:val="00A87C07"/>
    <w:rsid w:val="00A90112"/>
    <w:rsid w:val="00A93B8B"/>
    <w:rsid w:val="00A94499"/>
    <w:rsid w:val="00A95001"/>
    <w:rsid w:val="00A9708D"/>
    <w:rsid w:val="00AA1260"/>
    <w:rsid w:val="00AA2836"/>
    <w:rsid w:val="00AA67DB"/>
    <w:rsid w:val="00AB19FF"/>
    <w:rsid w:val="00AB2029"/>
    <w:rsid w:val="00AB3DAE"/>
    <w:rsid w:val="00AB64D6"/>
    <w:rsid w:val="00AC3B8D"/>
    <w:rsid w:val="00AC5339"/>
    <w:rsid w:val="00AC7609"/>
    <w:rsid w:val="00AD0133"/>
    <w:rsid w:val="00AD2669"/>
    <w:rsid w:val="00AD2AF8"/>
    <w:rsid w:val="00AD519D"/>
    <w:rsid w:val="00AE6B1C"/>
    <w:rsid w:val="00AF155C"/>
    <w:rsid w:val="00AF2A56"/>
    <w:rsid w:val="00AF3AFC"/>
    <w:rsid w:val="00AF4487"/>
    <w:rsid w:val="00AF49E0"/>
    <w:rsid w:val="00B018A0"/>
    <w:rsid w:val="00B0201C"/>
    <w:rsid w:val="00B02944"/>
    <w:rsid w:val="00B02D94"/>
    <w:rsid w:val="00B109E7"/>
    <w:rsid w:val="00B128B7"/>
    <w:rsid w:val="00B1341F"/>
    <w:rsid w:val="00B13C4A"/>
    <w:rsid w:val="00B14053"/>
    <w:rsid w:val="00B14096"/>
    <w:rsid w:val="00B257A3"/>
    <w:rsid w:val="00B27688"/>
    <w:rsid w:val="00B276E3"/>
    <w:rsid w:val="00B27E48"/>
    <w:rsid w:val="00B31730"/>
    <w:rsid w:val="00B354B7"/>
    <w:rsid w:val="00B436C0"/>
    <w:rsid w:val="00B4481F"/>
    <w:rsid w:val="00B44E0C"/>
    <w:rsid w:val="00B44FC6"/>
    <w:rsid w:val="00B53985"/>
    <w:rsid w:val="00B6062B"/>
    <w:rsid w:val="00B610B4"/>
    <w:rsid w:val="00B629FB"/>
    <w:rsid w:val="00B66C12"/>
    <w:rsid w:val="00B713C5"/>
    <w:rsid w:val="00B76DDE"/>
    <w:rsid w:val="00B77281"/>
    <w:rsid w:val="00B87B00"/>
    <w:rsid w:val="00B90B82"/>
    <w:rsid w:val="00BA1FE9"/>
    <w:rsid w:val="00BA321C"/>
    <w:rsid w:val="00BB6778"/>
    <w:rsid w:val="00BC1E0C"/>
    <w:rsid w:val="00BC25F7"/>
    <w:rsid w:val="00BC4FC5"/>
    <w:rsid w:val="00BC6E23"/>
    <w:rsid w:val="00BD0A9C"/>
    <w:rsid w:val="00BD1A43"/>
    <w:rsid w:val="00BD26D8"/>
    <w:rsid w:val="00BD33F5"/>
    <w:rsid w:val="00BD477B"/>
    <w:rsid w:val="00BD683E"/>
    <w:rsid w:val="00BE5B43"/>
    <w:rsid w:val="00BE6424"/>
    <w:rsid w:val="00BE6ECC"/>
    <w:rsid w:val="00BF1703"/>
    <w:rsid w:val="00BF3059"/>
    <w:rsid w:val="00C01CA2"/>
    <w:rsid w:val="00C05450"/>
    <w:rsid w:val="00C12D29"/>
    <w:rsid w:val="00C1328F"/>
    <w:rsid w:val="00C14AE0"/>
    <w:rsid w:val="00C27893"/>
    <w:rsid w:val="00C349AA"/>
    <w:rsid w:val="00C34E56"/>
    <w:rsid w:val="00C47292"/>
    <w:rsid w:val="00C555C2"/>
    <w:rsid w:val="00C55AF5"/>
    <w:rsid w:val="00C57717"/>
    <w:rsid w:val="00C65DD8"/>
    <w:rsid w:val="00C67186"/>
    <w:rsid w:val="00C75868"/>
    <w:rsid w:val="00C84404"/>
    <w:rsid w:val="00C84A0B"/>
    <w:rsid w:val="00C8549D"/>
    <w:rsid w:val="00C90633"/>
    <w:rsid w:val="00C913A0"/>
    <w:rsid w:val="00C92018"/>
    <w:rsid w:val="00CA1708"/>
    <w:rsid w:val="00CA5051"/>
    <w:rsid w:val="00CA7EED"/>
    <w:rsid w:val="00CB3ABF"/>
    <w:rsid w:val="00CB4911"/>
    <w:rsid w:val="00CB715B"/>
    <w:rsid w:val="00CC0169"/>
    <w:rsid w:val="00CC21D7"/>
    <w:rsid w:val="00CC27E9"/>
    <w:rsid w:val="00CC474B"/>
    <w:rsid w:val="00CC7EA2"/>
    <w:rsid w:val="00CD0D0C"/>
    <w:rsid w:val="00CD52BF"/>
    <w:rsid w:val="00CD6B63"/>
    <w:rsid w:val="00CE0692"/>
    <w:rsid w:val="00CE27F9"/>
    <w:rsid w:val="00CE3173"/>
    <w:rsid w:val="00CE3681"/>
    <w:rsid w:val="00CE43D5"/>
    <w:rsid w:val="00CE6AD8"/>
    <w:rsid w:val="00CF01CF"/>
    <w:rsid w:val="00CF3B8C"/>
    <w:rsid w:val="00CF420C"/>
    <w:rsid w:val="00CF585B"/>
    <w:rsid w:val="00CF6A33"/>
    <w:rsid w:val="00CF7B40"/>
    <w:rsid w:val="00D00694"/>
    <w:rsid w:val="00D00E48"/>
    <w:rsid w:val="00D0584A"/>
    <w:rsid w:val="00D05A65"/>
    <w:rsid w:val="00D1631F"/>
    <w:rsid w:val="00D25953"/>
    <w:rsid w:val="00D25AD5"/>
    <w:rsid w:val="00D27ADE"/>
    <w:rsid w:val="00D30C61"/>
    <w:rsid w:val="00D31761"/>
    <w:rsid w:val="00D31FA3"/>
    <w:rsid w:val="00D32DEB"/>
    <w:rsid w:val="00D33661"/>
    <w:rsid w:val="00D33701"/>
    <w:rsid w:val="00D33891"/>
    <w:rsid w:val="00D42322"/>
    <w:rsid w:val="00D45224"/>
    <w:rsid w:val="00D472A3"/>
    <w:rsid w:val="00D50F51"/>
    <w:rsid w:val="00D5175C"/>
    <w:rsid w:val="00D538CE"/>
    <w:rsid w:val="00D53CC0"/>
    <w:rsid w:val="00D576DC"/>
    <w:rsid w:val="00D6170C"/>
    <w:rsid w:val="00D62557"/>
    <w:rsid w:val="00D63128"/>
    <w:rsid w:val="00D6553E"/>
    <w:rsid w:val="00D84B1B"/>
    <w:rsid w:val="00D85179"/>
    <w:rsid w:val="00D87CD5"/>
    <w:rsid w:val="00D95ED9"/>
    <w:rsid w:val="00D965E2"/>
    <w:rsid w:val="00DA053A"/>
    <w:rsid w:val="00DA1C2F"/>
    <w:rsid w:val="00DA5C76"/>
    <w:rsid w:val="00DB243F"/>
    <w:rsid w:val="00DB4724"/>
    <w:rsid w:val="00DB59AE"/>
    <w:rsid w:val="00DB6C2F"/>
    <w:rsid w:val="00DB6CF6"/>
    <w:rsid w:val="00DB7476"/>
    <w:rsid w:val="00DC351E"/>
    <w:rsid w:val="00DD4EF3"/>
    <w:rsid w:val="00DD5883"/>
    <w:rsid w:val="00DE0F7F"/>
    <w:rsid w:val="00DE41CB"/>
    <w:rsid w:val="00DE4624"/>
    <w:rsid w:val="00DE6EAC"/>
    <w:rsid w:val="00DF0CC0"/>
    <w:rsid w:val="00DF415F"/>
    <w:rsid w:val="00E02675"/>
    <w:rsid w:val="00E050B7"/>
    <w:rsid w:val="00E06F0E"/>
    <w:rsid w:val="00E124E2"/>
    <w:rsid w:val="00E156C8"/>
    <w:rsid w:val="00E17689"/>
    <w:rsid w:val="00E20449"/>
    <w:rsid w:val="00E24253"/>
    <w:rsid w:val="00E2428E"/>
    <w:rsid w:val="00E2578D"/>
    <w:rsid w:val="00E27E7A"/>
    <w:rsid w:val="00E316ED"/>
    <w:rsid w:val="00E40059"/>
    <w:rsid w:val="00E408EF"/>
    <w:rsid w:val="00E46D19"/>
    <w:rsid w:val="00E4748D"/>
    <w:rsid w:val="00E502F6"/>
    <w:rsid w:val="00E5221F"/>
    <w:rsid w:val="00E53866"/>
    <w:rsid w:val="00E5453E"/>
    <w:rsid w:val="00E547F5"/>
    <w:rsid w:val="00E55702"/>
    <w:rsid w:val="00E560B9"/>
    <w:rsid w:val="00E572F8"/>
    <w:rsid w:val="00E615B9"/>
    <w:rsid w:val="00E6684E"/>
    <w:rsid w:val="00E67061"/>
    <w:rsid w:val="00E7376C"/>
    <w:rsid w:val="00E74C2E"/>
    <w:rsid w:val="00E754C0"/>
    <w:rsid w:val="00E763E4"/>
    <w:rsid w:val="00E8016B"/>
    <w:rsid w:val="00E8059B"/>
    <w:rsid w:val="00E80690"/>
    <w:rsid w:val="00E816CB"/>
    <w:rsid w:val="00E93984"/>
    <w:rsid w:val="00E96CAB"/>
    <w:rsid w:val="00EA09B8"/>
    <w:rsid w:val="00EA18A4"/>
    <w:rsid w:val="00EA2444"/>
    <w:rsid w:val="00EA28AA"/>
    <w:rsid w:val="00EA3FFF"/>
    <w:rsid w:val="00EA48A2"/>
    <w:rsid w:val="00EB2449"/>
    <w:rsid w:val="00EB3ADE"/>
    <w:rsid w:val="00EB7AEA"/>
    <w:rsid w:val="00EC0E9D"/>
    <w:rsid w:val="00EC1BAC"/>
    <w:rsid w:val="00ED2F9F"/>
    <w:rsid w:val="00ED593C"/>
    <w:rsid w:val="00ED6E46"/>
    <w:rsid w:val="00EE3B65"/>
    <w:rsid w:val="00EE3E93"/>
    <w:rsid w:val="00EE5AB9"/>
    <w:rsid w:val="00EE60F0"/>
    <w:rsid w:val="00EE66EE"/>
    <w:rsid w:val="00EF0A85"/>
    <w:rsid w:val="00EF1530"/>
    <w:rsid w:val="00EF529D"/>
    <w:rsid w:val="00EF66AA"/>
    <w:rsid w:val="00F049A6"/>
    <w:rsid w:val="00F05370"/>
    <w:rsid w:val="00F05AAE"/>
    <w:rsid w:val="00F07EC9"/>
    <w:rsid w:val="00F1177A"/>
    <w:rsid w:val="00F13FAD"/>
    <w:rsid w:val="00F14E18"/>
    <w:rsid w:val="00F156E8"/>
    <w:rsid w:val="00F163B6"/>
    <w:rsid w:val="00F16B02"/>
    <w:rsid w:val="00F20A3F"/>
    <w:rsid w:val="00F2196E"/>
    <w:rsid w:val="00F22CAE"/>
    <w:rsid w:val="00F3187A"/>
    <w:rsid w:val="00F34E0D"/>
    <w:rsid w:val="00F4317E"/>
    <w:rsid w:val="00F44099"/>
    <w:rsid w:val="00F46C07"/>
    <w:rsid w:val="00F53CD3"/>
    <w:rsid w:val="00F56162"/>
    <w:rsid w:val="00F5664F"/>
    <w:rsid w:val="00F56880"/>
    <w:rsid w:val="00F56D85"/>
    <w:rsid w:val="00F64CED"/>
    <w:rsid w:val="00F70417"/>
    <w:rsid w:val="00F70836"/>
    <w:rsid w:val="00F70EF6"/>
    <w:rsid w:val="00F73DDA"/>
    <w:rsid w:val="00F77891"/>
    <w:rsid w:val="00F80280"/>
    <w:rsid w:val="00F80D25"/>
    <w:rsid w:val="00F81BB7"/>
    <w:rsid w:val="00F82132"/>
    <w:rsid w:val="00F93A68"/>
    <w:rsid w:val="00F96051"/>
    <w:rsid w:val="00F96770"/>
    <w:rsid w:val="00FA33AD"/>
    <w:rsid w:val="00FA4B4F"/>
    <w:rsid w:val="00FA5007"/>
    <w:rsid w:val="00FA51B3"/>
    <w:rsid w:val="00FA684C"/>
    <w:rsid w:val="00FB1F35"/>
    <w:rsid w:val="00FB2959"/>
    <w:rsid w:val="00FB2BCD"/>
    <w:rsid w:val="00FB42FB"/>
    <w:rsid w:val="00FB74D5"/>
    <w:rsid w:val="00FC4ED6"/>
    <w:rsid w:val="00FD050E"/>
    <w:rsid w:val="00FD3165"/>
    <w:rsid w:val="00FD6521"/>
    <w:rsid w:val="00FE2516"/>
    <w:rsid w:val="00FE4D0B"/>
    <w:rsid w:val="00FE67B4"/>
    <w:rsid w:val="00FF10F7"/>
    <w:rsid w:val="00FF357F"/>
    <w:rsid w:val="0120B77E"/>
    <w:rsid w:val="013DA919"/>
    <w:rsid w:val="016D6922"/>
    <w:rsid w:val="021DA71B"/>
    <w:rsid w:val="0382B160"/>
    <w:rsid w:val="03B901A6"/>
    <w:rsid w:val="0412C9D9"/>
    <w:rsid w:val="049EF553"/>
    <w:rsid w:val="04EC6D72"/>
    <w:rsid w:val="05BD4FCC"/>
    <w:rsid w:val="06272458"/>
    <w:rsid w:val="065279C3"/>
    <w:rsid w:val="068D3776"/>
    <w:rsid w:val="07B638E9"/>
    <w:rsid w:val="084DB32C"/>
    <w:rsid w:val="0889B353"/>
    <w:rsid w:val="08C1E50F"/>
    <w:rsid w:val="090E09A4"/>
    <w:rsid w:val="092140DF"/>
    <w:rsid w:val="0A16A2B1"/>
    <w:rsid w:val="0AB9A0A3"/>
    <w:rsid w:val="0B7EB7F5"/>
    <w:rsid w:val="0BBDB26E"/>
    <w:rsid w:val="0BEDB70E"/>
    <w:rsid w:val="0C4F4AF8"/>
    <w:rsid w:val="0CCC0D69"/>
    <w:rsid w:val="0DDADD34"/>
    <w:rsid w:val="0E0D4915"/>
    <w:rsid w:val="0EBD36A5"/>
    <w:rsid w:val="0ECEE8A1"/>
    <w:rsid w:val="10273409"/>
    <w:rsid w:val="10A8BF85"/>
    <w:rsid w:val="10DD7D2A"/>
    <w:rsid w:val="11139B51"/>
    <w:rsid w:val="1173DA77"/>
    <w:rsid w:val="11C0FAFC"/>
    <w:rsid w:val="11DDBC00"/>
    <w:rsid w:val="12990FC4"/>
    <w:rsid w:val="12DE3C8C"/>
    <w:rsid w:val="132D0F1D"/>
    <w:rsid w:val="13BC4B6F"/>
    <w:rsid w:val="142C79B7"/>
    <w:rsid w:val="148F0412"/>
    <w:rsid w:val="15677E91"/>
    <w:rsid w:val="1596A07C"/>
    <w:rsid w:val="161451CD"/>
    <w:rsid w:val="16617034"/>
    <w:rsid w:val="16D1921D"/>
    <w:rsid w:val="17D8F976"/>
    <w:rsid w:val="1810CC32"/>
    <w:rsid w:val="18276505"/>
    <w:rsid w:val="1921E593"/>
    <w:rsid w:val="19252E63"/>
    <w:rsid w:val="192E6145"/>
    <w:rsid w:val="19B0FCB0"/>
    <w:rsid w:val="19F161D8"/>
    <w:rsid w:val="1A81A8AA"/>
    <w:rsid w:val="1A960418"/>
    <w:rsid w:val="1ACACE56"/>
    <w:rsid w:val="1B63CE31"/>
    <w:rsid w:val="1B98B455"/>
    <w:rsid w:val="1BFD2767"/>
    <w:rsid w:val="1C0BBC43"/>
    <w:rsid w:val="1C535078"/>
    <w:rsid w:val="1D11092D"/>
    <w:rsid w:val="1DA0E49A"/>
    <w:rsid w:val="1DEB33FB"/>
    <w:rsid w:val="1E6C8B85"/>
    <w:rsid w:val="1F095319"/>
    <w:rsid w:val="20F5841F"/>
    <w:rsid w:val="215E4E69"/>
    <w:rsid w:val="21C5B219"/>
    <w:rsid w:val="226045C8"/>
    <w:rsid w:val="22AF8F80"/>
    <w:rsid w:val="22CC1244"/>
    <w:rsid w:val="23BC14F6"/>
    <w:rsid w:val="24897660"/>
    <w:rsid w:val="251A4728"/>
    <w:rsid w:val="25DB2D4A"/>
    <w:rsid w:val="261D5378"/>
    <w:rsid w:val="2675F134"/>
    <w:rsid w:val="26A4D1DA"/>
    <w:rsid w:val="2764DFE0"/>
    <w:rsid w:val="277384BC"/>
    <w:rsid w:val="27B17E67"/>
    <w:rsid w:val="27EF5D0D"/>
    <w:rsid w:val="27F12375"/>
    <w:rsid w:val="28A2CDAE"/>
    <w:rsid w:val="290F65D3"/>
    <w:rsid w:val="2A0F0FA1"/>
    <w:rsid w:val="2AB689CD"/>
    <w:rsid w:val="2B517B38"/>
    <w:rsid w:val="2B534A60"/>
    <w:rsid w:val="2BA06D4D"/>
    <w:rsid w:val="2BC66DC1"/>
    <w:rsid w:val="2BE4D72C"/>
    <w:rsid w:val="2C2BBF64"/>
    <w:rsid w:val="2C957430"/>
    <w:rsid w:val="2CBF1F27"/>
    <w:rsid w:val="2CC0B819"/>
    <w:rsid w:val="2CCD1F19"/>
    <w:rsid w:val="2D748F8C"/>
    <w:rsid w:val="2E125AB8"/>
    <w:rsid w:val="2E6CB756"/>
    <w:rsid w:val="2EE0FDB1"/>
    <w:rsid w:val="2F510266"/>
    <w:rsid w:val="2F85F7B3"/>
    <w:rsid w:val="2FE14EBE"/>
    <w:rsid w:val="2FFE4059"/>
    <w:rsid w:val="307AB206"/>
    <w:rsid w:val="30F7180E"/>
    <w:rsid w:val="3108C331"/>
    <w:rsid w:val="325A7DA8"/>
    <w:rsid w:val="336513CA"/>
    <w:rsid w:val="33A51529"/>
    <w:rsid w:val="33A877CA"/>
    <w:rsid w:val="342B3AB6"/>
    <w:rsid w:val="3483B418"/>
    <w:rsid w:val="3546DE4A"/>
    <w:rsid w:val="355EAFB0"/>
    <w:rsid w:val="3596C58B"/>
    <w:rsid w:val="35EE73D6"/>
    <w:rsid w:val="377EDA99"/>
    <w:rsid w:val="37F59306"/>
    <w:rsid w:val="3852EAA8"/>
    <w:rsid w:val="3979213C"/>
    <w:rsid w:val="3A25CF98"/>
    <w:rsid w:val="3A456AC0"/>
    <w:rsid w:val="3C553082"/>
    <w:rsid w:val="3C72EE4C"/>
    <w:rsid w:val="3CBCEFFF"/>
    <w:rsid w:val="3D316190"/>
    <w:rsid w:val="3DB83D46"/>
    <w:rsid w:val="3DE81A1F"/>
    <w:rsid w:val="3DED6CB8"/>
    <w:rsid w:val="3E475124"/>
    <w:rsid w:val="3E7CAFE1"/>
    <w:rsid w:val="3ECC83AE"/>
    <w:rsid w:val="3F0D2B73"/>
    <w:rsid w:val="3F2D457C"/>
    <w:rsid w:val="3F33401C"/>
    <w:rsid w:val="3F70C8F7"/>
    <w:rsid w:val="3F8CD144"/>
    <w:rsid w:val="3FAA2A67"/>
    <w:rsid w:val="40416B8D"/>
    <w:rsid w:val="407F2661"/>
    <w:rsid w:val="40AD357C"/>
    <w:rsid w:val="411B2375"/>
    <w:rsid w:val="4288C41B"/>
    <w:rsid w:val="42F8FA4D"/>
    <w:rsid w:val="4306D08D"/>
    <w:rsid w:val="432BCF4C"/>
    <w:rsid w:val="436D7A2D"/>
    <w:rsid w:val="43CFD5A3"/>
    <w:rsid w:val="44B0D9A9"/>
    <w:rsid w:val="44CFB177"/>
    <w:rsid w:val="455CBF0F"/>
    <w:rsid w:val="4592295D"/>
    <w:rsid w:val="46B376DF"/>
    <w:rsid w:val="46EC7888"/>
    <w:rsid w:val="476D45CF"/>
    <w:rsid w:val="47ADC8B7"/>
    <w:rsid w:val="47DB8C67"/>
    <w:rsid w:val="483A7B39"/>
    <w:rsid w:val="485347A5"/>
    <w:rsid w:val="48A2C31B"/>
    <w:rsid w:val="48A9F970"/>
    <w:rsid w:val="4B219F2D"/>
    <w:rsid w:val="4B75DF01"/>
    <w:rsid w:val="4BF3B7AC"/>
    <w:rsid w:val="4C617BDA"/>
    <w:rsid w:val="4C800EFE"/>
    <w:rsid w:val="4CD5C3BA"/>
    <w:rsid w:val="4D734CC1"/>
    <w:rsid w:val="4DC8BC64"/>
    <w:rsid w:val="4E779537"/>
    <w:rsid w:val="4EA56067"/>
    <w:rsid w:val="4F5EC92E"/>
    <w:rsid w:val="4F6384BD"/>
    <w:rsid w:val="4F9ED40D"/>
    <w:rsid w:val="4FDBD1C8"/>
    <w:rsid w:val="502A23CE"/>
    <w:rsid w:val="507117FB"/>
    <w:rsid w:val="5191F352"/>
    <w:rsid w:val="5198C71C"/>
    <w:rsid w:val="519A9AEB"/>
    <w:rsid w:val="524D86B6"/>
    <w:rsid w:val="5260203D"/>
    <w:rsid w:val="5306BC13"/>
    <w:rsid w:val="53B64095"/>
    <w:rsid w:val="5439D57F"/>
    <w:rsid w:val="547EBB3F"/>
    <w:rsid w:val="5499AC95"/>
    <w:rsid w:val="54DDEAB8"/>
    <w:rsid w:val="5515FF5E"/>
    <w:rsid w:val="5659A4F6"/>
    <w:rsid w:val="57792DFD"/>
    <w:rsid w:val="5784FC1E"/>
    <w:rsid w:val="57A71452"/>
    <w:rsid w:val="57AB8406"/>
    <w:rsid w:val="57EA5B1E"/>
    <w:rsid w:val="582DE329"/>
    <w:rsid w:val="58A3206D"/>
    <w:rsid w:val="58A35185"/>
    <w:rsid w:val="58D78F70"/>
    <w:rsid w:val="594822B7"/>
    <w:rsid w:val="59C9B38A"/>
    <w:rsid w:val="59EF3343"/>
    <w:rsid w:val="5A115531"/>
    <w:rsid w:val="5A891C2A"/>
    <w:rsid w:val="5A93AD29"/>
    <w:rsid w:val="5B0013EF"/>
    <w:rsid w:val="5B0114DC"/>
    <w:rsid w:val="5B2AEEF5"/>
    <w:rsid w:val="5B740312"/>
    <w:rsid w:val="5BCBD1D1"/>
    <w:rsid w:val="5BDCA610"/>
    <w:rsid w:val="5C1AF342"/>
    <w:rsid w:val="5C2A446F"/>
    <w:rsid w:val="5C2FB15B"/>
    <w:rsid w:val="5C5ACCA3"/>
    <w:rsid w:val="5CAEF78C"/>
    <w:rsid w:val="5CBE3531"/>
    <w:rsid w:val="5CD8F02D"/>
    <w:rsid w:val="5D3DDF86"/>
    <w:rsid w:val="5DAC6EA0"/>
    <w:rsid w:val="5DB8B16C"/>
    <w:rsid w:val="5DEF838D"/>
    <w:rsid w:val="5E039CB2"/>
    <w:rsid w:val="5E40CE78"/>
    <w:rsid w:val="5F07F5E1"/>
    <w:rsid w:val="5F4969BE"/>
    <w:rsid w:val="5F58D546"/>
    <w:rsid w:val="5FEAD400"/>
    <w:rsid w:val="606B7ADE"/>
    <w:rsid w:val="609EA3C3"/>
    <w:rsid w:val="60B5C141"/>
    <w:rsid w:val="60C0B3D1"/>
    <w:rsid w:val="60C86E86"/>
    <w:rsid w:val="60FF3802"/>
    <w:rsid w:val="61577F3D"/>
    <w:rsid w:val="61DC1771"/>
    <w:rsid w:val="62BE66AE"/>
    <w:rsid w:val="62FE8994"/>
    <w:rsid w:val="6358FDF9"/>
    <w:rsid w:val="651F0955"/>
    <w:rsid w:val="6587D537"/>
    <w:rsid w:val="659AF059"/>
    <w:rsid w:val="65A98EAB"/>
    <w:rsid w:val="65F6BC2D"/>
    <w:rsid w:val="66274863"/>
    <w:rsid w:val="664B1054"/>
    <w:rsid w:val="6699FE36"/>
    <w:rsid w:val="67506E7E"/>
    <w:rsid w:val="6845E8D1"/>
    <w:rsid w:val="68B1AFE1"/>
    <w:rsid w:val="6928516B"/>
    <w:rsid w:val="69334BE8"/>
    <w:rsid w:val="696198DC"/>
    <w:rsid w:val="69A48CE5"/>
    <w:rsid w:val="69EB83FE"/>
    <w:rsid w:val="6A649722"/>
    <w:rsid w:val="6A95D3B8"/>
    <w:rsid w:val="6AA93E40"/>
    <w:rsid w:val="6B73C6FA"/>
    <w:rsid w:val="6B9B08C6"/>
    <w:rsid w:val="6BDE539B"/>
    <w:rsid w:val="6BE363F6"/>
    <w:rsid w:val="6BE95DBB"/>
    <w:rsid w:val="6C325D33"/>
    <w:rsid w:val="6C54E761"/>
    <w:rsid w:val="6CDBD8E6"/>
    <w:rsid w:val="6D07E864"/>
    <w:rsid w:val="6DF43AAA"/>
    <w:rsid w:val="6E7847C0"/>
    <w:rsid w:val="6E7E06E6"/>
    <w:rsid w:val="6EF1F55F"/>
    <w:rsid w:val="6F15F45D"/>
    <w:rsid w:val="6F5CBE32"/>
    <w:rsid w:val="6F847616"/>
    <w:rsid w:val="6FC2ED75"/>
    <w:rsid w:val="703BD574"/>
    <w:rsid w:val="70625D5C"/>
    <w:rsid w:val="709120ED"/>
    <w:rsid w:val="70FD8D58"/>
    <w:rsid w:val="71180FE4"/>
    <w:rsid w:val="71777543"/>
    <w:rsid w:val="71E8535C"/>
    <w:rsid w:val="725F44FD"/>
    <w:rsid w:val="73100377"/>
    <w:rsid w:val="733394BA"/>
    <w:rsid w:val="7458D490"/>
    <w:rsid w:val="74B686C6"/>
    <w:rsid w:val="74ECDC93"/>
    <w:rsid w:val="750BD2D9"/>
    <w:rsid w:val="758FC983"/>
    <w:rsid w:val="760CB189"/>
    <w:rsid w:val="76180F4A"/>
    <w:rsid w:val="765A54E1"/>
    <w:rsid w:val="767B3A49"/>
    <w:rsid w:val="7731247B"/>
    <w:rsid w:val="7746D801"/>
    <w:rsid w:val="77826A69"/>
    <w:rsid w:val="7802C6F6"/>
    <w:rsid w:val="7869D1E4"/>
    <w:rsid w:val="797F47DC"/>
    <w:rsid w:val="7A99C7CE"/>
    <w:rsid w:val="7AB8A31E"/>
    <w:rsid w:val="7AD38F53"/>
    <w:rsid w:val="7AEFF7A8"/>
    <w:rsid w:val="7AFEFFD5"/>
    <w:rsid w:val="7B670A09"/>
    <w:rsid w:val="7B7CDAC5"/>
    <w:rsid w:val="7BEDBA05"/>
    <w:rsid w:val="7C915F35"/>
    <w:rsid w:val="7CA871DC"/>
    <w:rsid w:val="7CC2ED62"/>
    <w:rsid w:val="7CDC9762"/>
    <w:rsid w:val="7D43C348"/>
    <w:rsid w:val="7D7E5853"/>
    <w:rsid w:val="7DF168E8"/>
    <w:rsid w:val="7E2EA522"/>
    <w:rsid w:val="7E4DBF93"/>
    <w:rsid w:val="7E606801"/>
    <w:rsid w:val="7ED6E872"/>
    <w:rsid w:val="7F4CDECE"/>
    <w:rsid w:val="7FACD11F"/>
    <w:rsid w:val="7FF48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9A92D2"/>
  <w15:chartTrackingRefBased/>
  <w15:docId w15:val="{CEE464EB-8404-4BF9-A120-845A26AF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197006">
      <w:bodyDiv w:val="1"/>
      <w:marLeft w:val="0"/>
      <w:marRight w:val="0"/>
      <w:marTop w:val="0"/>
      <w:marBottom w:val="0"/>
      <w:divBdr>
        <w:top w:val="none" w:sz="0" w:space="0" w:color="auto"/>
        <w:left w:val="none" w:sz="0" w:space="0" w:color="auto"/>
        <w:bottom w:val="none" w:sz="0" w:space="0" w:color="auto"/>
        <w:right w:val="none" w:sz="0" w:space="0" w:color="auto"/>
      </w:divBdr>
      <w:divsChild>
        <w:div w:id="768886861">
          <w:marLeft w:val="547"/>
          <w:marRight w:val="0"/>
          <w:marTop w:val="0"/>
          <w:marBottom w:val="0"/>
          <w:divBdr>
            <w:top w:val="none" w:sz="0" w:space="0" w:color="auto"/>
            <w:left w:val="none" w:sz="0" w:space="0" w:color="auto"/>
            <w:bottom w:val="none" w:sz="0" w:space="0" w:color="auto"/>
            <w:right w:val="none" w:sz="0" w:space="0" w:color="auto"/>
          </w:divBdr>
        </w:div>
        <w:div w:id="1075473106">
          <w:marLeft w:val="547"/>
          <w:marRight w:val="0"/>
          <w:marTop w:val="0"/>
          <w:marBottom w:val="0"/>
          <w:divBdr>
            <w:top w:val="none" w:sz="0" w:space="0" w:color="auto"/>
            <w:left w:val="none" w:sz="0" w:space="0" w:color="auto"/>
            <w:bottom w:val="none" w:sz="0" w:space="0" w:color="auto"/>
            <w:right w:val="none" w:sz="0" w:space="0" w:color="auto"/>
          </w:divBdr>
        </w:div>
        <w:div w:id="1100612095">
          <w:marLeft w:val="547"/>
          <w:marRight w:val="0"/>
          <w:marTop w:val="0"/>
          <w:marBottom w:val="0"/>
          <w:divBdr>
            <w:top w:val="none" w:sz="0" w:space="0" w:color="auto"/>
            <w:left w:val="none" w:sz="0" w:space="0" w:color="auto"/>
            <w:bottom w:val="none" w:sz="0" w:space="0" w:color="auto"/>
            <w:right w:val="none" w:sz="0" w:space="0" w:color="auto"/>
          </w:divBdr>
        </w:div>
        <w:div w:id="1469863509">
          <w:marLeft w:val="1267"/>
          <w:marRight w:val="0"/>
          <w:marTop w:val="0"/>
          <w:marBottom w:val="0"/>
          <w:divBdr>
            <w:top w:val="none" w:sz="0" w:space="0" w:color="auto"/>
            <w:left w:val="none" w:sz="0" w:space="0" w:color="auto"/>
            <w:bottom w:val="none" w:sz="0" w:space="0" w:color="auto"/>
            <w:right w:val="none" w:sz="0" w:space="0" w:color="auto"/>
          </w:divBdr>
        </w:div>
        <w:div w:id="2019573146">
          <w:marLeft w:val="1267"/>
          <w:marRight w:val="0"/>
          <w:marTop w:val="0"/>
          <w:marBottom w:val="0"/>
          <w:divBdr>
            <w:top w:val="none" w:sz="0" w:space="0" w:color="auto"/>
            <w:left w:val="none" w:sz="0" w:space="0" w:color="auto"/>
            <w:bottom w:val="none" w:sz="0" w:space="0" w:color="auto"/>
            <w:right w:val="none" w:sz="0" w:space="0" w:color="auto"/>
          </w:divBdr>
        </w:div>
      </w:divsChild>
    </w:div>
    <w:div w:id="36348428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852258975">
      <w:bodyDiv w:val="1"/>
      <w:marLeft w:val="0"/>
      <w:marRight w:val="0"/>
      <w:marTop w:val="0"/>
      <w:marBottom w:val="0"/>
      <w:divBdr>
        <w:top w:val="none" w:sz="0" w:space="0" w:color="auto"/>
        <w:left w:val="none" w:sz="0" w:space="0" w:color="auto"/>
        <w:bottom w:val="none" w:sz="0" w:space="0" w:color="auto"/>
        <w:right w:val="none" w:sz="0" w:space="0" w:color="auto"/>
      </w:divBdr>
    </w:div>
    <w:div w:id="1911846601">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 w:id="2134206290">
      <w:bodyDiv w:val="1"/>
      <w:marLeft w:val="0"/>
      <w:marRight w:val="0"/>
      <w:marTop w:val="0"/>
      <w:marBottom w:val="0"/>
      <w:divBdr>
        <w:top w:val="none" w:sz="0" w:space="0" w:color="auto"/>
        <w:left w:val="none" w:sz="0" w:space="0" w:color="auto"/>
        <w:bottom w:val="none" w:sz="0" w:space="0" w:color="auto"/>
        <w:right w:val="none" w:sz="0" w:space="0" w:color="auto"/>
      </w:divBdr>
      <w:divsChild>
        <w:div w:id="630750881">
          <w:marLeft w:val="1267"/>
          <w:marRight w:val="0"/>
          <w:marTop w:val="0"/>
          <w:marBottom w:val="0"/>
          <w:divBdr>
            <w:top w:val="none" w:sz="0" w:space="0" w:color="auto"/>
            <w:left w:val="none" w:sz="0" w:space="0" w:color="auto"/>
            <w:bottom w:val="none" w:sz="0" w:space="0" w:color="auto"/>
            <w:right w:val="none" w:sz="0" w:space="0" w:color="auto"/>
          </w:divBdr>
        </w:div>
        <w:div w:id="967317428">
          <w:marLeft w:val="547"/>
          <w:marRight w:val="0"/>
          <w:marTop w:val="0"/>
          <w:marBottom w:val="0"/>
          <w:divBdr>
            <w:top w:val="none" w:sz="0" w:space="0" w:color="auto"/>
            <w:left w:val="none" w:sz="0" w:space="0" w:color="auto"/>
            <w:bottom w:val="none" w:sz="0" w:space="0" w:color="auto"/>
            <w:right w:val="none" w:sz="0" w:space="0" w:color="auto"/>
          </w:divBdr>
        </w:div>
        <w:div w:id="987632872">
          <w:marLeft w:val="1267"/>
          <w:marRight w:val="0"/>
          <w:marTop w:val="0"/>
          <w:marBottom w:val="0"/>
          <w:divBdr>
            <w:top w:val="none" w:sz="0" w:space="0" w:color="auto"/>
            <w:left w:val="none" w:sz="0" w:space="0" w:color="auto"/>
            <w:bottom w:val="none" w:sz="0" w:space="0" w:color="auto"/>
            <w:right w:val="none" w:sz="0" w:space="0" w:color="auto"/>
          </w:divBdr>
        </w:div>
        <w:div w:id="1486118595">
          <w:marLeft w:val="547"/>
          <w:marRight w:val="0"/>
          <w:marTop w:val="0"/>
          <w:marBottom w:val="0"/>
          <w:divBdr>
            <w:top w:val="none" w:sz="0" w:space="0" w:color="auto"/>
            <w:left w:val="none" w:sz="0" w:space="0" w:color="auto"/>
            <w:bottom w:val="none" w:sz="0" w:space="0" w:color="auto"/>
            <w:right w:val="none" w:sz="0" w:space="0" w:color="auto"/>
          </w:divBdr>
        </w:div>
        <w:div w:id="15435926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UserInfo>
        <DisplayName>Rome, Andrew T.  (EEC)</DisplayName>
        <AccountId>28</AccountId>
        <AccountType/>
      </UserInfo>
      <UserInfo>
        <DisplayName>Bowne, Jocelyn (EEC)</DisplayName>
        <AccountId>27</AccountId>
        <AccountType/>
      </UserInfo>
      <UserInfo>
        <DisplayName>Blanton, Meaghan (EEC)</DisplayName>
        <AccountId>19</AccountId>
        <AccountType/>
      </UserInfo>
      <UserInfo>
        <DisplayName>Cohen, Joy (EEC)</DisplayName>
        <AccountId>29</AccountId>
        <AccountType/>
      </UserInfo>
      <UserInfo>
        <DisplayName>DiLoreto Smith, Janis (EEC)</DisplayName>
        <AccountId>56</AccountId>
        <AccountType/>
      </UserInfo>
      <UserInfo>
        <DisplayName>Checkoway, Amy (EEC)</DisplayName>
        <AccountId>252</AccountId>
        <AccountType/>
      </UserInfo>
      <UserInfo>
        <DisplayName>Norfleet, Greg (EEC)</DisplayName>
        <AccountId>266</AccountId>
        <AccountType/>
      </UserInfo>
      <UserInfo>
        <DisplayName>Nicolas, Tyreese (EEC)</DisplayName>
        <AccountId>458</AccountId>
        <AccountType/>
      </UserInfo>
      <UserInfo>
        <DisplayName>Sakaguchi, Amanda (EEC)</DisplayName>
        <AccountId>62</AccountId>
        <AccountType/>
      </UserInfo>
      <UserInfo>
        <DisplayName>Murphy, Adrienne L. (EEC)</DisplayName>
        <AccountId>128</AccountId>
        <AccountType/>
      </UserInfo>
      <UserInfo>
        <DisplayName>Orthman, Robert P. (EEC)</DisplayName>
        <AccountId>244</AccountId>
        <AccountType/>
      </UserInfo>
      <UserInfo>
        <DisplayName>Flynn, Neil J. (EEC)</DisplayName>
        <AccountId>306</AccountId>
        <AccountType/>
      </UserInfo>
      <UserInfo>
        <DisplayName>Davidson, Alana R. (EEC)</DisplayName>
        <AccountId>683</AccountId>
        <AccountType/>
      </UserInfo>
      <UserInfo>
        <DisplayName>Wescott Rosenberry, Christina (EEC)</DisplayName>
        <AccountId>66</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5" ma:contentTypeDescription="Create a new document." ma:contentTypeScope="" ma:versionID="1966b1e1ba54dc6e8fc8137c65716c4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549ae7b40414fa5f5f2214f64e9d1e9d"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2.xml><?xml version="1.0" encoding="utf-8"?>
<ds:datastoreItem xmlns:ds="http://schemas.openxmlformats.org/officeDocument/2006/customXml" ds:itemID="{52D95E4D-CA52-482D-825A-9E2210188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4.xml><?xml version="1.0" encoding="utf-8"?>
<ds:datastoreItem xmlns:ds="http://schemas.openxmlformats.org/officeDocument/2006/customXml" ds:itemID="{BACE0BDC-B28E-4A82-A9B8-CEBF8BC0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Executive Office of Education</Company>
  <LinksUpToDate>false</LinksUpToDate>
  <CharactersWithSpaces>1062</CharactersWithSpaces>
  <SharedDoc>false</SharedDoc>
  <HLinks>
    <vt:vector size="6" baseType="variant">
      <vt:variant>
        <vt:i4>4063286</vt:i4>
      </vt:variant>
      <vt:variant>
        <vt:i4>0</vt:i4>
      </vt:variant>
      <vt:variant>
        <vt:i4>0</vt:i4>
      </vt:variant>
      <vt:variant>
        <vt:i4>5</vt:i4>
      </vt:variant>
      <vt:variant>
        <vt:lpwstr>http://www.mass.gov/eec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Power, Chris (EEC)</cp:lastModifiedBy>
  <cp:revision>2</cp:revision>
  <cp:lastPrinted>2022-06-08T14:41:00Z</cp:lastPrinted>
  <dcterms:created xsi:type="dcterms:W3CDTF">2023-08-16T15:56:00Z</dcterms:created>
  <dcterms:modified xsi:type="dcterms:W3CDTF">2023-08-16T15:56:00Z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