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A0" w:rsidRPr="00675725" w:rsidRDefault="00E43516" w:rsidP="00E43516">
      <w:pPr>
        <w:pStyle w:val="PlainText"/>
        <w:jc w:val="center"/>
        <w:rPr>
          <w:b/>
        </w:rPr>
      </w:pPr>
      <w:r w:rsidRPr="00675725">
        <w:rPr>
          <w:b/>
        </w:rPr>
        <w:t>Autism Commission Members</w:t>
      </w:r>
    </w:p>
    <w:p w:rsidR="00E43516" w:rsidRPr="00675725" w:rsidRDefault="0027173D" w:rsidP="00683243">
      <w:pPr>
        <w:pStyle w:val="PlainText"/>
        <w:jc w:val="center"/>
        <w:rPr>
          <w:b/>
        </w:rPr>
      </w:pPr>
      <w:r w:rsidRPr="00675725">
        <w:rPr>
          <w:b/>
        </w:rPr>
        <w:t>February 25, 2016</w:t>
      </w:r>
    </w:p>
    <w:p w:rsidR="00B0579A" w:rsidRPr="00675725" w:rsidRDefault="00B0579A" w:rsidP="00E43516">
      <w:pPr>
        <w:pStyle w:val="PlainText"/>
        <w:jc w:val="center"/>
        <w:rPr>
          <w:b/>
        </w:rPr>
      </w:pPr>
    </w:p>
    <w:p w:rsidR="00B0579A" w:rsidRPr="00675725" w:rsidRDefault="00B0579A" w:rsidP="00E43516">
      <w:pPr>
        <w:pStyle w:val="PlainText"/>
        <w:jc w:val="center"/>
        <w:rPr>
          <w:b/>
        </w:rPr>
      </w:pPr>
      <w:r w:rsidRPr="00675725">
        <w:rPr>
          <w:b/>
        </w:rPr>
        <w:t>Attendance</w:t>
      </w:r>
    </w:p>
    <w:p w:rsidR="003C6091" w:rsidRPr="00675725" w:rsidRDefault="003C6091" w:rsidP="00E43516">
      <w:pPr>
        <w:jc w:val="center"/>
        <w:rPr>
          <w:b/>
        </w:rPr>
      </w:pPr>
    </w:p>
    <w:tbl>
      <w:tblPr>
        <w:tblStyle w:val="TableGrid"/>
        <w:tblW w:w="9756" w:type="dxa"/>
        <w:tblLayout w:type="fixed"/>
        <w:tblLook w:val="04A0" w:firstRow="1" w:lastRow="0" w:firstColumn="1" w:lastColumn="0" w:noHBand="0" w:noVBand="1"/>
      </w:tblPr>
      <w:tblGrid>
        <w:gridCol w:w="4878"/>
        <w:gridCol w:w="4878"/>
      </w:tblGrid>
      <w:tr w:rsidR="00675725" w:rsidRPr="00675725" w:rsidTr="00683243">
        <w:tc>
          <w:tcPr>
            <w:tcW w:w="4878" w:type="dxa"/>
          </w:tcPr>
          <w:p w:rsidR="00B0579A" w:rsidRPr="00675725" w:rsidRDefault="00B0579A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Ron Benham</w:t>
            </w:r>
            <w:r w:rsidR="00966E61" w:rsidRPr="00675725">
              <w:rPr>
                <w:sz w:val="28"/>
                <w:szCs w:val="28"/>
              </w:rPr>
              <w:t>, M.D.</w:t>
            </w:r>
          </w:p>
        </w:tc>
        <w:tc>
          <w:tcPr>
            <w:tcW w:w="4878" w:type="dxa"/>
          </w:tcPr>
          <w:p w:rsidR="00B0579A" w:rsidRPr="00675725" w:rsidRDefault="00F94620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X</w:t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B0579A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Cathy Boyle</w:t>
            </w:r>
          </w:p>
        </w:tc>
        <w:tc>
          <w:tcPr>
            <w:tcW w:w="4878" w:type="dxa"/>
          </w:tcPr>
          <w:p w:rsidR="00B0579A" w:rsidRPr="00675725" w:rsidRDefault="00F94620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966E61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 xml:space="preserve">Rep. </w:t>
            </w:r>
            <w:r w:rsidR="00B0579A" w:rsidRPr="00675725">
              <w:rPr>
                <w:sz w:val="28"/>
                <w:szCs w:val="28"/>
              </w:rPr>
              <w:t>Garrett Bradley</w:t>
            </w:r>
          </w:p>
        </w:tc>
        <w:tc>
          <w:tcPr>
            <w:tcW w:w="4878" w:type="dxa"/>
          </w:tcPr>
          <w:p w:rsidR="00B0579A" w:rsidRPr="00675725" w:rsidRDefault="00F94620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X</w:t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 xml:space="preserve">Michele </w:t>
            </w:r>
            <w:proofErr w:type="spellStart"/>
            <w:r w:rsidRPr="00675725">
              <w:rPr>
                <w:sz w:val="28"/>
                <w:szCs w:val="28"/>
              </w:rPr>
              <w:t>Brait</w:t>
            </w:r>
            <w:proofErr w:type="spellEnd"/>
          </w:p>
        </w:tc>
        <w:tc>
          <w:tcPr>
            <w:tcW w:w="4878" w:type="dxa"/>
          </w:tcPr>
          <w:p w:rsidR="00B0579A" w:rsidRPr="00675725" w:rsidRDefault="00F94620" w:rsidP="00C21739">
            <w:pPr>
              <w:pStyle w:val="PlainText"/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B0579A" w:rsidP="00C21739">
            <w:pPr>
              <w:rPr>
                <w:rFonts w:eastAsia="Times New Roman"/>
                <w:sz w:val="28"/>
                <w:szCs w:val="28"/>
              </w:rPr>
            </w:pPr>
            <w:r w:rsidRPr="00675725">
              <w:rPr>
                <w:rFonts w:eastAsia="Times New Roman"/>
                <w:bCs/>
                <w:sz w:val="28"/>
                <w:szCs w:val="28"/>
              </w:rPr>
              <w:t>Daniel Burke</w:t>
            </w:r>
          </w:p>
        </w:tc>
        <w:tc>
          <w:tcPr>
            <w:tcW w:w="4878" w:type="dxa"/>
          </w:tcPr>
          <w:p w:rsidR="00B0579A" w:rsidRPr="00675725" w:rsidRDefault="00F94620" w:rsidP="00C21739">
            <w:pPr>
              <w:rPr>
                <w:rFonts w:eastAsia="Times New Roman"/>
                <w:bCs/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B0579A" w:rsidP="00C21739">
            <w:pPr>
              <w:rPr>
                <w:sz w:val="28"/>
                <w:szCs w:val="28"/>
              </w:rPr>
            </w:pPr>
            <w:proofErr w:type="spellStart"/>
            <w:r w:rsidRPr="00675725">
              <w:rPr>
                <w:sz w:val="28"/>
                <w:szCs w:val="28"/>
              </w:rPr>
              <w:t>Rocío</w:t>
            </w:r>
            <w:proofErr w:type="spellEnd"/>
            <w:r w:rsidRPr="00675725">
              <w:rPr>
                <w:sz w:val="28"/>
                <w:szCs w:val="28"/>
              </w:rPr>
              <w:t xml:space="preserve"> </w:t>
            </w:r>
            <w:proofErr w:type="spellStart"/>
            <w:r w:rsidRPr="00675725">
              <w:rPr>
                <w:sz w:val="28"/>
                <w:szCs w:val="28"/>
              </w:rPr>
              <w:t>Calvo</w:t>
            </w:r>
            <w:proofErr w:type="spellEnd"/>
          </w:p>
        </w:tc>
        <w:tc>
          <w:tcPr>
            <w:tcW w:w="4878" w:type="dxa"/>
          </w:tcPr>
          <w:p w:rsidR="00B0579A" w:rsidRPr="00675725" w:rsidRDefault="00F94620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966E61" w:rsidP="00832FDE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 xml:space="preserve">Rep. </w:t>
            </w:r>
            <w:r w:rsidR="00B0579A" w:rsidRPr="00675725">
              <w:rPr>
                <w:sz w:val="28"/>
                <w:szCs w:val="28"/>
              </w:rPr>
              <w:t>Kimberly Ferguson</w:t>
            </w:r>
          </w:p>
        </w:tc>
        <w:tc>
          <w:tcPr>
            <w:tcW w:w="4878" w:type="dxa"/>
          </w:tcPr>
          <w:p w:rsidR="00B0579A" w:rsidRPr="00675725" w:rsidRDefault="00F94620" w:rsidP="00832FDE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Danielle Ferrier, MBA, LICSW</w:t>
            </w:r>
          </w:p>
        </w:tc>
        <w:tc>
          <w:tcPr>
            <w:tcW w:w="4878" w:type="dxa"/>
          </w:tcPr>
          <w:p w:rsidR="00B0579A" w:rsidRPr="00675725" w:rsidRDefault="00F94620" w:rsidP="00C21739">
            <w:pPr>
              <w:pStyle w:val="PlainText"/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X</w:t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B0579A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Rita Gardner</w:t>
            </w:r>
          </w:p>
        </w:tc>
        <w:tc>
          <w:tcPr>
            <w:tcW w:w="4878" w:type="dxa"/>
          </w:tcPr>
          <w:p w:rsidR="00B0579A" w:rsidRPr="00675725" w:rsidRDefault="00B51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675725" w:rsidRPr="00675725" w:rsidTr="00683243">
        <w:tc>
          <w:tcPr>
            <w:tcW w:w="4878" w:type="dxa"/>
          </w:tcPr>
          <w:p w:rsidR="00683243" w:rsidRPr="00675725" w:rsidRDefault="00683243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Todd Garvin</w:t>
            </w:r>
          </w:p>
        </w:tc>
        <w:tc>
          <w:tcPr>
            <w:tcW w:w="4878" w:type="dxa"/>
          </w:tcPr>
          <w:p w:rsidR="00683243" w:rsidRPr="00675725" w:rsidRDefault="00F94620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966E61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Pat Gentile</w:t>
            </w:r>
          </w:p>
        </w:tc>
        <w:tc>
          <w:tcPr>
            <w:tcW w:w="4878" w:type="dxa"/>
          </w:tcPr>
          <w:p w:rsidR="00B0579A" w:rsidRPr="00675725" w:rsidRDefault="00F94620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X</w:t>
            </w:r>
          </w:p>
        </w:tc>
      </w:tr>
      <w:tr w:rsidR="00675725" w:rsidRPr="00675725" w:rsidTr="00683243">
        <w:tc>
          <w:tcPr>
            <w:tcW w:w="4878" w:type="dxa"/>
          </w:tcPr>
          <w:p w:rsidR="00966E61" w:rsidRPr="00675725" w:rsidRDefault="00966E61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Janet George</w:t>
            </w:r>
          </w:p>
        </w:tc>
        <w:tc>
          <w:tcPr>
            <w:tcW w:w="4878" w:type="dxa"/>
          </w:tcPr>
          <w:p w:rsidR="00966E61" w:rsidRPr="00675725" w:rsidRDefault="00F94620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AC0683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Ayan</w:t>
            </w:r>
            <w:r w:rsidR="00B0579A" w:rsidRPr="00675725">
              <w:rPr>
                <w:sz w:val="28"/>
                <w:szCs w:val="28"/>
              </w:rPr>
              <w:t>a Gonzalez</w:t>
            </w:r>
          </w:p>
        </w:tc>
        <w:tc>
          <w:tcPr>
            <w:tcW w:w="4878" w:type="dxa"/>
          </w:tcPr>
          <w:p w:rsidR="00B0579A" w:rsidRPr="00675725" w:rsidRDefault="00F94620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B0579A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 xml:space="preserve">Kasper </w:t>
            </w:r>
            <w:proofErr w:type="spellStart"/>
            <w:r w:rsidRPr="00675725">
              <w:rPr>
                <w:sz w:val="28"/>
                <w:szCs w:val="28"/>
              </w:rPr>
              <w:t>Goshgarian</w:t>
            </w:r>
            <w:proofErr w:type="spellEnd"/>
          </w:p>
        </w:tc>
        <w:tc>
          <w:tcPr>
            <w:tcW w:w="4878" w:type="dxa"/>
          </w:tcPr>
          <w:p w:rsidR="00B0579A" w:rsidRPr="00675725" w:rsidRDefault="00F94620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645FE9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Elin</w:t>
            </w:r>
            <w:r w:rsidR="00B0579A" w:rsidRPr="00675725">
              <w:rPr>
                <w:sz w:val="28"/>
                <w:szCs w:val="28"/>
              </w:rPr>
              <w:t xml:space="preserve"> Howe</w:t>
            </w:r>
          </w:p>
        </w:tc>
        <w:tc>
          <w:tcPr>
            <w:tcW w:w="4878" w:type="dxa"/>
          </w:tcPr>
          <w:p w:rsidR="00B0579A" w:rsidRPr="00675725" w:rsidRDefault="00F94620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B0579A" w:rsidP="006A7E31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Christine Hubbard</w:t>
            </w:r>
          </w:p>
        </w:tc>
        <w:tc>
          <w:tcPr>
            <w:tcW w:w="4878" w:type="dxa"/>
          </w:tcPr>
          <w:p w:rsidR="00B0579A" w:rsidRPr="00675725" w:rsidRDefault="00F94620" w:rsidP="006A7E31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B0579A" w:rsidP="003B4D17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 xml:space="preserve">Dania </w:t>
            </w:r>
            <w:proofErr w:type="spellStart"/>
            <w:r w:rsidRPr="00675725">
              <w:rPr>
                <w:sz w:val="28"/>
                <w:szCs w:val="28"/>
              </w:rPr>
              <w:t>Jekel</w:t>
            </w:r>
            <w:proofErr w:type="spellEnd"/>
            <w:r w:rsidRPr="00675725">
              <w:rPr>
                <w:sz w:val="28"/>
                <w:szCs w:val="28"/>
              </w:rPr>
              <w:t>, MSW</w:t>
            </w:r>
          </w:p>
        </w:tc>
        <w:tc>
          <w:tcPr>
            <w:tcW w:w="4878" w:type="dxa"/>
          </w:tcPr>
          <w:p w:rsidR="00B0579A" w:rsidRPr="00675725" w:rsidRDefault="00F94620" w:rsidP="003B4D17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Patricia Jennings</w:t>
            </w:r>
          </w:p>
        </w:tc>
        <w:tc>
          <w:tcPr>
            <w:tcW w:w="4878" w:type="dxa"/>
          </w:tcPr>
          <w:p w:rsidR="00B0579A" w:rsidRPr="00675725" w:rsidRDefault="00F94620" w:rsidP="00C21739">
            <w:pPr>
              <w:pStyle w:val="PlainText"/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X</w:t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645FE9" w:rsidP="00C21739">
            <w:pPr>
              <w:autoSpaceDE w:val="0"/>
              <w:autoSpaceDN w:val="0"/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 xml:space="preserve">Sen. </w:t>
            </w:r>
            <w:r w:rsidR="00B0579A" w:rsidRPr="00675725">
              <w:rPr>
                <w:sz w:val="28"/>
                <w:szCs w:val="28"/>
              </w:rPr>
              <w:t xml:space="preserve">Barbara A. </w:t>
            </w:r>
            <w:proofErr w:type="spellStart"/>
            <w:r w:rsidR="00B0579A" w:rsidRPr="00675725">
              <w:rPr>
                <w:sz w:val="28"/>
                <w:szCs w:val="28"/>
              </w:rPr>
              <w:t>L'Italien</w:t>
            </w:r>
            <w:proofErr w:type="spellEnd"/>
          </w:p>
        </w:tc>
        <w:tc>
          <w:tcPr>
            <w:tcW w:w="4878" w:type="dxa"/>
          </w:tcPr>
          <w:p w:rsidR="00B0579A" w:rsidRPr="00675725" w:rsidRDefault="00F94620" w:rsidP="00C21739">
            <w:pPr>
              <w:autoSpaceDE w:val="0"/>
              <w:autoSpaceDN w:val="0"/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Julia Landau, Esq.</w:t>
            </w:r>
          </w:p>
        </w:tc>
        <w:tc>
          <w:tcPr>
            <w:tcW w:w="4878" w:type="dxa"/>
          </w:tcPr>
          <w:p w:rsidR="00B0579A" w:rsidRPr="00675725" w:rsidRDefault="00F94620" w:rsidP="00C21739">
            <w:pPr>
              <w:pStyle w:val="PlainText"/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645FE9" w:rsidP="00C21739">
            <w:pPr>
              <w:pStyle w:val="PlainText"/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 xml:space="preserve">Susan </w:t>
            </w:r>
            <w:r w:rsidR="00B0579A" w:rsidRPr="00675725">
              <w:rPr>
                <w:sz w:val="28"/>
                <w:szCs w:val="28"/>
              </w:rPr>
              <w:t>Loring</w:t>
            </w:r>
          </w:p>
        </w:tc>
        <w:tc>
          <w:tcPr>
            <w:tcW w:w="4878" w:type="dxa"/>
          </w:tcPr>
          <w:p w:rsidR="00B0579A" w:rsidRPr="00675725" w:rsidRDefault="00F94620" w:rsidP="00C21739">
            <w:pPr>
              <w:pStyle w:val="PlainText"/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B0579A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 xml:space="preserve">Marcia “Marty” </w:t>
            </w:r>
            <w:proofErr w:type="spellStart"/>
            <w:r w:rsidRPr="00675725">
              <w:rPr>
                <w:sz w:val="28"/>
                <w:szCs w:val="28"/>
              </w:rPr>
              <w:t>Mittnacht</w:t>
            </w:r>
            <w:proofErr w:type="spellEnd"/>
          </w:p>
        </w:tc>
        <w:tc>
          <w:tcPr>
            <w:tcW w:w="4878" w:type="dxa"/>
          </w:tcPr>
          <w:p w:rsidR="00B0579A" w:rsidRPr="00675725" w:rsidRDefault="00F94620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683243" w:rsidRPr="00675725" w:rsidRDefault="00683243" w:rsidP="00C21739">
            <w:pPr>
              <w:pStyle w:val="PlainText"/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 xml:space="preserve">Ann </w:t>
            </w:r>
            <w:proofErr w:type="spellStart"/>
            <w:r w:rsidRPr="00675725">
              <w:rPr>
                <w:sz w:val="28"/>
                <w:szCs w:val="28"/>
              </w:rPr>
              <w:t>Neumeyer</w:t>
            </w:r>
            <w:proofErr w:type="spellEnd"/>
            <w:r w:rsidRPr="00675725">
              <w:rPr>
                <w:sz w:val="28"/>
                <w:szCs w:val="28"/>
              </w:rPr>
              <w:t>, M</w:t>
            </w:r>
            <w:r w:rsidR="00966E61" w:rsidRPr="00675725">
              <w:rPr>
                <w:sz w:val="28"/>
                <w:szCs w:val="28"/>
              </w:rPr>
              <w:t>.</w:t>
            </w:r>
            <w:r w:rsidRPr="00675725">
              <w:rPr>
                <w:sz w:val="28"/>
                <w:szCs w:val="28"/>
              </w:rPr>
              <w:t>D</w:t>
            </w:r>
            <w:r w:rsidR="00966E61" w:rsidRPr="00675725">
              <w:rPr>
                <w:sz w:val="28"/>
                <w:szCs w:val="28"/>
              </w:rPr>
              <w:t>.</w:t>
            </w:r>
          </w:p>
        </w:tc>
        <w:tc>
          <w:tcPr>
            <w:tcW w:w="4878" w:type="dxa"/>
          </w:tcPr>
          <w:p w:rsidR="00683243" w:rsidRPr="00675725" w:rsidRDefault="00F94620" w:rsidP="00C21739">
            <w:pPr>
              <w:pStyle w:val="PlainText"/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645FE9" w:rsidP="00C21739">
            <w:pPr>
              <w:pStyle w:val="PlainText"/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 xml:space="preserve">Cynthia </w:t>
            </w:r>
            <w:r w:rsidR="00B0579A" w:rsidRPr="00675725">
              <w:rPr>
                <w:sz w:val="28"/>
                <w:szCs w:val="28"/>
              </w:rPr>
              <w:t>Orellana</w:t>
            </w:r>
          </w:p>
        </w:tc>
        <w:tc>
          <w:tcPr>
            <w:tcW w:w="4878" w:type="dxa"/>
          </w:tcPr>
          <w:p w:rsidR="00B0579A" w:rsidRPr="00675725" w:rsidRDefault="00966E61" w:rsidP="00C21739">
            <w:pPr>
              <w:pStyle w:val="PlainText"/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X</w:t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645FE9" w:rsidP="00C21739">
            <w:pPr>
              <w:rPr>
                <w:rFonts w:eastAsia="Times New Roman"/>
                <w:sz w:val="28"/>
                <w:szCs w:val="28"/>
              </w:rPr>
            </w:pPr>
            <w:r w:rsidRPr="00675725">
              <w:rPr>
                <w:rFonts w:eastAsia="Times New Roman"/>
                <w:sz w:val="28"/>
                <w:szCs w:val="28"/>
              </w:rPr>
              <w:t xml:space="preserve">Deirdre </w:t>
            </w:r>
            <w:r w:rsidR="00B0579A" w:rsidRPr="00675725">
              <w:rPr>
                <w:rFonts w:eastAsia="Times New Roman"/>
                <w:sz w:val="28"/>
                <w:szCs w:val="28"/>
              </w:rPr>
              <w:t>Phillips</w:t>
            </w:r>
          </w:p>
        </w:tc>
        <w:tc>
          <w:tcPr>
            <w:tcW w:w="4878" w:type="dxa"/>
          </w:tcPr>
          <w:p w:rsidR="00B0579A" w:rsidRPr="00675725" w:rsidRDefault="00F94620" w:rsidP="00C21739">
            <w:pPr>
              <w:rPr>
                <w:rFonts w:eastAsia="Times New Roman"/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645FE9" w:rsidP="00B0579A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Sen. Richard</w:t>
            </w:r>
            <w:r w:rsidR="00966E61" w:rsidRPr="00675725">
              <w:rPr>
                <w:sz w:val="28"/>
                <w:szCs w:val="28"/>
              </w:rPr>
              <w:t xml:space="preserve"> Ross</w:t>
            </w:r>
          </w:p>
        </w:tc>
        <w:tc>
          <w:tcPr>
            <w:tcW w:w="4878" w:type="dxa"/>
          </w:tcPr>
          <w:p w:rsidR="00B0579A" w:rsidRPr="00675725" w:rsidRDefault="00675725" w:rsidP="00B0579A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X</w:t>
            </w:r>
          </w:p>
        </w:tc>
      </w:tr>
      <w:tr w:rsidR="00675725" w:rsidRPr="00675725" w:rsidTr="00683243">
        <w:tc>
          <w:tcPr>
            <w:tcW w:w="4878" w:type="dxa"/>
          </w:tcPr>
          <w:p w:rsidR="00683243" w:rsidRPr="00675725" w:rsidRDefault="00683243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Jane Ryder</w:t>
            </w:r>
          </w:p>
        </w:tc>
        <w:tc>
          <w:tcPr>
            <w:tcW w:w="4878" w:type="dxa"/>
          </w:tcPr>
          <w:p w:rsidR="00683243" w:rsidRPr="00675725" w:rsidRDefault="00F94620" w:rsidP="00127AC8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B0579A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Kathy Sanders, M.D.</w:t>
            </w:r>
          </w:p>
        </w:tc>
        <w:tc>
          <w:tcPr>
            <w:tcW w:w="4878" w:type="dxa"/>
          </w:tcPr>
          <w:p w:rsidR="00B0579A" w:rsidRPr="00675725" w:rsidRDefault="00F94620" w:rsidP="00127AC8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B0579A" w:rsidP="00C2173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675725">
              <w:rPr>
                <w:rFonts w:ascii="Arial" w:hAnsi="Arial" w:cs="Arial"/>
                <w:sz w:val="28"/>
                <w:szCs w:val="28"/>
              </w:rPr>
              <w:t xml:space="preserve">Teresa </w:t>
            </w:r>
            <w:proofErr w:type="spellStart"/>
            <w:r w:rsidRPr="00675725">
              <w:rPr>
                <w:rFonts w:ascii="Arial" w:hAnsi="Arial" w:cs="Arial"/>
                <w:sz w:val="28"/>
                <w:szCs w:val="28"/>
              </w:rPr>
              <w:t>Touhey</w:t>
            </w:r>
            <w:proofErr w:type="spellEnd"/>
            <w:r w:rsidRPr="0067572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675725">
              <w:rPr>
                <w:rFonts w:ascii="Arial" w:hAnsi="Arial" w:cs="Arial"/>
                <w:sz w:val="28"/>
                <w:szCs w:val="28"/>
              </w:rPr>
              <w:t>Schirmer</w:t>
            </w:r>
            <w:proofErr w:type="spellEnd"/>
            <w:r w:rsidRPr="00675725">
              <w:rPr>
                <w:rFonts w:ascii="Arial" w:hAnsi="Arial" w:cs="Arial"/>
                <w:sz w:val="28"/>
                <w:szCs w:val="28"/>
              </w:rPr>
              <w:t>, LICSW</w:t>
            </w:r>
          </w:p>
        </w:tc>
        <w:tc>
          <w:tcPr>
            <w:tcW w:w="4878" w:type="dxa"/>
          </w:tcPr>
          <w:p w:rsidR="00B0579A" w:rsidRPr="00675725" w:rsidRDefault="00F94620" w:rsidP="00C217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645FE9" w:rsidP="00C21739">
            <w:pPr>
              <w:pStyle w:val="PlainText"/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 xml:space="preserve">Emily </w:t>
            </w:r>
            <w:r w:rsidR="00B0579A" w:rsidRPr="00675725">
              <w:rPr>
                <w:sz w:val="28"/>
                <w:szCs w:val="28"/>
              </w:rPr>
              <w:t>Sherwood</w:t>
            </w:r>
          </w:p>
        </w:tc>
        <w:tc>
          <w:tcPr>
            <w:tcW w:w="4878" w:type="dxa"/>
          </w:tcPr>
          <w:p w:rsidR="00B0579A" w:rsidRPr="00675725" w:rsidRDefault="00F94620" w:rsidP="00C21739">
            <w:pPr>
              <w:pStyle w:val="PlainText"/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X</w:t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B0579A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Marylou Sudders</w:t>
            </w:r>
          </w:p>
        </w:tc>
        <w:tc>
          <w:tcPr>
            <w:tcW w:w="4878" w:type="dxa"/>
          </w:tcPr>
          <w:p w:rsidR="00B0579A" w:rsidRPr="00675725" w:rsidRDefault="00F94620" w:rsidP="00C21739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B0579A" w:rsidP="00B7101A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 xml:space="preserve">Vincent “Vinnie” </w:t>
            </w:r>
            <w:proofErr w:type="spellStart"/>
            <w:r w:rsidRPr="00675725">
              <w:rPr>
                <w:sz w:val="28"/>
                <w:szCs w:val="28"/>
              </w:rPr>
              <w:t>Strully</w:t>
            </w:r>
            <w:proofErr w:type="spellEnd"/>
          </w:p>
        </w:tc>
        <w:tc>
          <w:tcPr>
            <w:tcW w:w="4878" w:type="dxa"/>
          </w:tcPr>
          <w:p w:rsidR="00B0579A" w:rsidRPr="00675725" w:rsidRDefault="008D5424" w:rsidP="00B7101A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X</w:t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Chris Supple</w:t>
            </w:r>
          </w:p>
        </w:tc>
        <w:tc>
          <w:tcPr>
            <w:tcW w:w="4878" w:type="dxa"/>
          </w:tcPr>
          <w:p w:rsidR="00B0579A" w:rsidRPr="00675725" w:rsidRDefault="00F94620" w:rsidP="00C21739">
            <w:pPr>
              <w:pStyle w:val="PlainText"/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B0579A" w:rsidP="00966E61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Judi</w:t>
            </w:r>
            <w:r w:rsidR="00966E61" w:rsidRPr="00675725">
              <w:rPr>
                <w:sz w:val="28"/>
                <w:szCs w:val="28"/>
              </w:rPr>
              <w:t>t</w:t>
            </w:r>
            <w:r w:rsidRPr="00675725">
              <w:rPr>
                <w:sz w:val="28"/>
                <w:szCs w:val="28"/>
              </w:rPr>
              <w:t xml:space="preserve">h </w:t>
            </w:r>
            <w:proofErr w:type="spellStart"/>
            <w:r w:rsidRPr="00675725">
              <w:rPr>
                <w:sz w:val="28"/>
                <w:szCs w:val="28"/>
              </w:rPr>
              <w:t>Ursitti</w:t>
            </w:r>
            <w:proofErr w:type="spellEnd"/>
          </w:p>
        </w:tc>
        <w:tc>
          <w:tcPr>
            <w:tcW w:w="4878" w:type="dxa"/>
          </w:tcPr>
          <w:p w:rsidR="00B0579A" w:rsidRPr="00675725" w:rsidRDefault="00F94620" w:rsidP="0063399E">
            <w:pPr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>X</w:t>
            </w:r>
          </w:p>
        </w:tc>
      </w:tr>
      <w:tr w:rsidR="00675725" w:rsidRPr="00675725" w:rsidTr="00683243">
        <w:tc>
          <w:tcPr>
            <w:tcW w:w="4878" w:type="dxa"/>
          </w:tcPr>
          <w:p w:rsidR="00B0579A" w:rsidRPr="00675725" w:rsidRDefault="00645FE9" w:rsidP="00C21739">
            <w:pPr>
              <w:pStyle w:val="PlainText"/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t xml:space="preserve">Amy </w:t>
            </w:r>
            <w:r w:rsidR="00B0579A" w:rsidRPr="00675725">
              <w:rPr>
                <w:sz w:val="28"/>
                <w:szCs w:val="28"/>
              </w:rPr>
              <w:t>Weinstock</w:t>
            </w:r>
          </w:p>
        </w:tc>
        <w:tc>
          <w:tcPr>
            <w:tcW w:w="4878" w:type="dxa"/>
          </w:tcPr>
          <w:p w:rsidR="00B0579A" w:rsidRPr="00675725" w:rsidRDefault="00F94620" w:rsidP="00C21739">
            <w:pPr>
              <w:pStyle w:val="PlainText"/>
              <w:rPr>
                <w:sz w:val="28"/>
                <w:szCs w:val="28"/>
              </w:rPr>
            </w:pPr>
            <w:r w:rsidRPr="00675725">
              <w:rPr>
                <w:sz w:val="28"/>
                <w:szCs w:val="28"/>
              </w:rPr>
              <w:sym w:font="Wingdings" w:char="F0FC"/>
            </w:r>
          </w:p>
        </w:tc>
      </w:tr>
    </w:tbl>
    <w:p w:rsidR="00EE154C" w:rsidRPr="00675725" w:rsidRDefault="00EE154C"/>
    <w:p w:rsidR="00F94620" w:rsidRPr="00B51AF7" w:rsidRDefault="00F94620">
      <w:pPr>
        <w:rPr>
          <w:b/>
        </w:rPr>
      </w:pPr>
      <w:r w:rsidRPr="00B51AF7">
        <w:rPr>
          <w:b/>
        </w:rPr>
        <w:t xml:space="preserve">Guests: </w:t>
      </w:r>
      <w:bookmarkStart w:id="0" w:name="_GoBack"/>
      <w:bookmarkEnd w:id="0"/>
    </w:p>
    <w:p w:rsidR="00F94620" w:rsidRPr="00675725" w:rsidRDefault="00F94620">
      <w:r w:rsidRPr="00675725">
        <w:t xml:space="preserve">Angela </w:t>
      </w:r>
      <w:proofErr w:type="spellStart"/>
      <w:r w:rsidRPr="00675725">
        <w:t>Coletta</w:t>
      </w:r>
      <w:proofErr w:type="spellEnd"/>
      <w:r w:rsidRPr="00675725">
        <w:t xml:space="preserve"> on behalf of Cynthia Orellana</w:t>
      </w:r>
    </w:p>
    <w:p w:rsidR="00F94620" w:rsidRPr="00675725" w:rsidRDefault="00F94620">
      <w:r w:rsidRPr="00675725">
        <w:t xml:space="preserve">Erin Hearn </w:t>
      </w:r>
      <w:r w:rsidR="003E3CCE" w:rsidRPr="00675725">
        <w:t xml:space="preserve">on behalf of </w:t>
      </w:r>
      <w:r w:rsidR="00675725" w:rsidRPr="00675725">
        <w:t>Senator Richard Ross</w:t>
      </w:r>
    </w:p>
    <w:p w:rsidR="00675725" w:rsidRPr="00675725" w:rsidRDefault="00675725">
      <w:r w:rsidRPr="00675725">
        <w:t xml:space="preserve">Erin Riley on behalf of Senator Barbara </w:t>
      </w:r>
      <w:proofErr w:type="spellStart"/>
      <w:r w:rsidRPr="00675725">
        <w:t>L’Italien</w:t>
      </w:r>
      <w:proofErr w:type="spellEnd"/>
      <w:r w:rsidRPr="00675725">
        <w:t xml:space="preserve"> </w:t>
      </w:r>
    </w:p>
    <w:sectPr w:rsidR="00675725" w:rsidRPr="00675725" w:rsidSect="00B51AF7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A0"/>
    <w:rsid w:val="00002AD9"/>
    <w:rsid w:val="0004547C"/>
    <w:rsid w:val="0006599F"/>
    <w:rsid w:val="000905CA"/>
    <w:rsid w:val="000A0FA2"/>
    <w:rsid w:val="000B2FE1"/>
    <w:rsid w:val="000D0D77"/>
    <w:rsid w:val="00127AC8"/>
    <w:rsid w:val="001B290B"/>
    <w:rsid w:val="00204881"/>
    <w:rsid w:val="0027173D"/>
    <w:rsid w:val="002831EB"/>
    <w:rsid w:val="002F7C53"/>
    <w:rsid w:val="00327958"/>
    <w:rsid w:val="0037186F"/>
    <w:rsid w:val="003B1592"/>
    <w:rsid w:val="003C6091"/>
    <w:rsid w:val="003D2BFA"/>
    <w:rsid w:val="003E3CCE"/>
    <w:rsid w:val="00441064"/>
    <w:rsid w:val="004956D7"/>
    <w:rsid w:val="004D6453"/>
    <w:rsid w:val="005B6E04"/>
    <w:rsid w:val="00637655"/>
    <w:rsid w:val="00645FE9"/>
    <w:rsid w:val="00675725"/>
    <w:rsid w:val="00683243"/>
    <w:rsid w:val="006F429A"/>
    <w:rsid w:val="00832FDE"/>
    <w:rsid w:val="008722BF"/>
    <w:rsid w:val="008A3E26"/>
    <w:rsid w:val="008B6F62"/>
    <w:rsid w:val="008D5424"/>
    <w:rsid w:val="00947F5C"/>
    <w:rsid w:val="00966E61"/>
    <w:rsid w:val="009C5795"/>
    <w:rsid w:val="00A910F5"/>
    <w:rsid w:val="00AA6D14"/>
    <w:rsid w:val="00AC0683"/>
    <w:rsid w:val="00B0579A"/>
    <w:rsid w:val="00B3393B"/>
    <w:rsid w:val="00B51AF7"/>
    <w:rsid w:val="00B7101A"/>
    <w:rsid w:val="00C21739"/>
    <w:rsid w:val="00C71A6C"/>
    <w:rsid w:val="00C961B7"/>
    <w:rsid w:val="00C97B70"/>
    <w:rsid w:val="00D27079"/>
    <w:rsid w:val="00D37FFC"/>
    <w:rsid w:val="00D911AA"/>
    <w:rsid w:val="00E11C76"/>
    <w:rsid w:val="00E43516"/>
    <w:rsid w:val="00EB7C19"/>
    <w:rsid w:val="00EE154C"/>
    <w:rsid w:val="00F637EB"/>
    <w:rsid w:val="00F677A0"/>
    <w:rsid w:val="00F9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2FE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PlainText">
    <w:name w:val="Plain Text"/>
    <w:basedOn w:val="Normal"/>
    <w:link w:val="PlainTextChar"/>
    <w:uiPriority w:val="99"/>
    <w:unhideWhenUsed/>
    <w:rsid w:val="00F677A0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77A0"/>
    <w:rPr>
      <w:rFonts w:cs="Consolas"/>
      <w:szCs w:val="21"/>
    </w:rPr>
  </w:style>
  <w:style w:type="character" w:styleId="Hyperlink">
    <w:name w:val="Hyperlink"/>
    <w:basedOn w:val="DefaultParagraphFont"/>
    <w:uiPriority w:val="99"/>
    <w:unhideWhenUsed/>
    <w:rsid w:val="00EE154C"/>
    <w:rPr>
      <w:color w:val="0000FF"/>
      <w:u w:val="single"/>
    </w:rPr>
  </w:style>
  <w:style w:type="table" w:styleId="TableGrid">
    <w:name w:val="Table Grid"/>
    <w:basedOn w:val="TableNormal"/>
    <w:uiPriority w:val="59"/>
    <w:rsid w:val="000A0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label5">
    <w:name w:val="ddlabel5"/>
    <w:basedOn w:val="DefaultParagraphFont"/>
    <w:rsid w:val="00E43516"/>
  </w:style>
  <w:style w:type="paragraph" w:styleId="NormalWeb">
    <w:name w:val="Normal (Web)"/>
    <w:basedOn w:val="Normal"/>
    <w:uiPriority w:val="99"/>
    <w:unhideWhenUsed/>
    <w:rsid w:val="00C71A6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2FE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PlainText">
    <w:name w:val="Plain Text"/>
    <w:basedOn w:val="Normal"/>
    <w:link w:val="PlainTextChar"/>
    <w:uiPriority w:val="99"/>
    <w:unhideWhenUsed/>
    <w:rsid w:val="00F677A0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77A0"/>
    <w:rPr>
      <w:rFonts w:cs="Consolas"/>
      <w:szCs w:val="21"/>
    </w:rPr>
  </w:style>
  <w:style w:type="character" w:styleId="Hyperlink">
    <w:name w:val="Hyperlink"/>
    <w:basedOn w:val="DefaultParagraphFont"/>
    <w:uiPriority w:val="99"/>
    <w:unhideWhenUsed/>
    <w:rsid w:val="00EE154C"/>
    <w:rPr>
      <w:color w:val="0000FF"/>
      <w:u w:val="single"/>
    </w:rPr>
  </w:style>
  <w:style w:type="table" w:styleId="TableGrid">
    <w:name w:val="Table Grid"/>
    <w:basedOn w:val="TableNormal"/>
    <w:uiPriority w:val="59"/>
    <w:rsid w:val="000A0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label5">
    <w:name w:val="ddlabel5"/>
    <w:basedOn w:val="DefaultParagraphFont"/>
    <w:rsid w:val="00E43516"/>
  </w:style>
  <w:style w:type="paragraph" w:styleId="NormalWeb">
    <w:name w:val="Normal (Web)"/>
    <w:basedOn w:val="Normal"/>
    <w:uiPriority w:val="99"/>
    <w:unhideWhenUsed/>
    <w:rsid w:val="00C71A6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5595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444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0937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0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6408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18883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6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3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2387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2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9309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5966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2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005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84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2016-02-22T15:33:00Z</dcterms:created>
  <dc:creator>Reynolds, Teresa (EHS)</dc:creator>
  <lastModifiedBy>AutoBVT</lastModifiedBy>
  <lastPrinted>2015-09-29T12:22:00Z</lastPrinted>
  <dcterms:modified xsi:type="dcterms:W3CDTF">2016-02-26T19:09:00Z</dcterms:modified>
  <revision>7</revision>
</coreProperties>
</file>