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A0" w:rsidRPr="00675725" w:rsidRDefault="00E43516" w:rsidP="00E43516">
      <w:pPr>
        <w:pStyle w:val="PlainText"/>
        <w:jc w:val="center"/>
        <w:rPr>
          <w:b/>
        </w:rPr>
      </w:pPr>
      <w:r w:rsidRPr="00675725">
        <w:rPr>
          <w:b/>
        </w:rPr>
        <w:t>Autism Commission Members</w:t>
      </w:r>
    </w:p>
    <w:p w:rsidR="00E43516" w:rsidRPr="00675725" w:rsidRDefault="001B40E9" w:rsidP="00683243">
      <w:pPr>
        <w:pStyle w:val="PlainText"/>
        <w:jc w:val="center"/>
        <w:rPr>
          <w:b/>
        </w:rPr>
      </w:pPr>
      <w:r>
        <w:rPr>
          <w:b/>
        </w:rPr>
        <w:t>April 12</w:t>
      </w:r>
      <w:r w:rsidR="0027173D" w:rsidRPr="00675725">
        <w:rPr>
          <w:b/>
        </w:rPr>
        <w:t xml:space="preserve">, </w:t>
      </w:r>
      <w:r>
        <w:rPr>
          <w:b/>
        </w:rPr>
        <w:t>2016</w:t>
      </w:r>
    </w:p>
    <w:p w:rsidR="00B0579A" w:rsidRPr="00675725" w:rsidRDefault="00B0579A" w:rsidP="00E43516">
      <w:pPr>
        <w:pStyle w:val="PlainText"/>
        <w:jc w:val="center"/>
        <w:rPr>
          <w:b/>
        </w:rPr>
      </w:pPr>
    </w:p>
    <w:p w:rsidR="00B0579A" w:rsidRPr="00675725" w:rsidRDefault="00B0579A" w:rsidP="00E43516">
      <w:pPr>
        <w:pStyle w:val="PlainText"/>
        <w:jc w:val="center"/>
        <w:rPr>
          <w:b/>
        </w:rPr>
      </w:pPr>
      <w:r w:rsidRPr="00675725">
        <w:rPr>
          <w:b/>
        </w:rPr>
        <w:t>Attendance</w:t>
      </w:r>
    </w:p>
    <w:p w:rsidR="003C6091" w:rsidRPr="00675725" w:rsidRDefault="003C6091" w:rsidP="00E43516">
      <w:pPr>
        <w:jc w:val="center"/>
        <w:rPr>
          <w:b/>
        </w:rPr>
      </w:pPr>
    </w:p>
    <w:tbl>
      <w:tblPr>
        <w:tblStyle w:val="TableGrid"/>
        <w:tblW w:w="9756" w:type="dxa"/>
        <w:tblLayout w:type="fixed"/>
        <w:tblLook w:val="04A0" w:firstRow="1" w:lastRow="0" w:firstColumn="1" w:lastColumn="0" w:noHBand="0" w:noVBand="1"/>
      </w:tblPr>
      <w:tblGrid>
        <w:gridCol w:w="4878"/>
        <w:gridCol w:w="4878"/>
      </w:tblGrid>
      <w:tr w:rsidR="00675725" w:rsidRPr="00675725" w:rsidTr="00683243">
        <w:tc>
          <w:tcPr>
            <w:tcW w:w="4878" w:type="dxa"/>
          </w:tcPr>
          <w:p w:rsidR="00B0579A" w:rsidRPr="008745CB" w:rsidRDefault="00B0579A" w:rsidP="001B40E9">
            <w:r w:rsidRPr="008745CB">
              <w:t>Ron Benham</w:t>
            </w:r>
          </w:p>
        </w:tc>
        <w:tc>
          <w:tcPr>
            <w:tcW w:w="4878" w:type="dxa"/>
          </w:tcPr>
          <w:p w:rsidR="00B0579A" w:rsidRPr="008745CB" w:rsidRDefault="001B40E9" w:rsidP="00C21739">
            <w:r w:rsidRPr="008745CB"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8745CB" w:rsidRDefault="00B0579A" w:rsidP="00C21739">
            <w:r w:rsidRPr="008745CB">
              <w:t>Cathy Boyle</w:t>
            </w:r>
          </w:p>
        </w:tc>
        <w:tc>
          <w:tcPr>
            <w:tcW w:w="4878" w:type="dxa"/>
          </w:tcPr>
          <w:p w:rsidR="00B0579A" w:rsidRPr="008745CB" w:rsidRDefault="001B40E9" w:rsidP="00C21739">
            <w:r w:rsidRPr="008745CB"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8745CB" w:rsidRDefault="00966E61" w:rsidP="00C21739">
            <w:r w:rsidRPr="008745CB">
              <w:t xml:space="preserve">Rep. </w:t>
            </w:r>
            <w:r w:rsidR="00B0579A" w:rsidRPr="008745CB">
              <w:t>Garrett Bradley</w:t>
            </w:r>
          </w:p>
        </w:tc>
        <w:tc>
          <w:tcPr>
            <w:tcW w:w="4878" w:type="dxa"/>
          </w:tcPr>
          <w:p w:rsidR="00B0579A" w:rsidRPr="008745CB" w:rsidRDefault="001B40E9" w:rsidP="00C21739">
            <w:r w:rsidRPr="008745CB">
              <w:t>X</w:t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8745CB" w:rsidRDefault="00B0579A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t xml:space="preserve">Michele </w:t>
            </w:r>
            <w:proofErr w:type="spellStart"/>
            <w:r w:rsidRPr="008745CB">
              <w:rPr>
                <w:szCs w:val="24"/>
              </w:rPr>
              <w:t>Brait</w:t>
            </w:r>
            <w:proofErr w:type="spellEnd"/>
          </w:p>
        </w:tc>
        <w:tc>
          <w:tcPr>
            <w:tcW w:w="4878" w:type="dxa"/>
          </w:tcPr>
          <w:p w:rsidR="00B0579A" w:rsidRPr="008745CB" w:rsidRDefault="001B40E9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8745CB" w:rsidRDefault="00B0579A" w:rsidP="00C21739">
            <w:pPr>
              <w:rPr>
                <w:rFonts w:eastAsia="Times New Roman"/>
              </w:rPr>
            </w:pPr>
            <w:r w:rsidRPr="008745CB">
              <w:rPr>
                <w:rFonts w:eastAsia="Times New Roman"/>
                <w:bCs/>
              </w:rPr>
              <w:t>Daniel Burke</w:t>
            </w:r>
          </w:p>
        </w:tc>
        <w:tc>
          <w:tcPr>
            <w:tcW w:w="4878" w:type="dxa"/>
          </w:tcPr>
          <w:p w:rsidR="00B0579A" w:rsidRPr="008745CB" w:rsidRDefault="001B40E9" w:rsidP="00C21739">
            <w:pPr>
              <w:rPr>
                <w:rFonts w:eastAsia="Times New Roman"/>
                <w:bCs/>
              </w:rPr>
            </w:pPr>
            <w:r w:rsidRPr="008745CB"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8745CB" w:rsidRDefault="00B0579A" w:rsidP="00C21739">
            <w:proofErr w:type="spellStart"/>
            <w:r w:rsidRPr="008745CB">
              <w:t>Rocío</w:t>
            </w:r>
            <w:proofErr w:type="spellEnd"/>
            <w:r w:rsidRPr="008745CB">
              <w:t xml:space="preserve"> </w:t>
            </w:r>
            <w:proofErr w:type="spellStart"/>
            <w:r w:rsidRPr="008745CB">
              <w:t>Calvo</w:t>
            </w:r>
            <w:proofErr w:type="spellEnd"/>
          </w:p>
        </w:tc>
        <w:tc>
          <w:tcPr>
            <w:tcW w:w="4878" w:type="dxa"/>
          </w:tcPr>
          <w:p w:rsidR="00B0579A" w:rsidRPr="008745CB" w:rsidRDefault="001B40E9" w:rsidP="00C21739">
            <w:r w:rsidRPr="008745CB">
              <w:t>X</w:t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8745CB" w:rsidRDefault="00966E61" w:rsidP="00832FDE">
            <w:r w:rsidRPr="008745CB">
              <w:t xml:space="preserve">Rep. </w:t>
            </w:r>
            <w:r w:rsidR="00B0579A" w:rsidRPr="008745CB">
              <w:t>Kimberly Ferguson</w:t>
            </w:r>
          </w:p>
        </w:tc>
        <w:tc>
          <w:tcPr>
            <w:tcW w:w="4878" w:type="dxa"/>
          </w:tcPr>
          <w:p w:rsidR="00B0579A" w:rsidRPr="008745CB" w:rsidRDefault="001B40E9" w:rsidP="00832FDE">
            <w:r w:rsidRPr="008745CB">
              <w:t>X</w:t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8745CB" w:rsidRDefault="00B0579A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t>Danielle Ferrier, MBA, LICSW</w:t>
            </w:r>
          </w:p>
        </w:tc>
        <w:tc>
          <w:tcPr>
            <w:tcW w:w="4878" w:type="dxa"/>
          </w:tcPr>
          <w:p w:rsidR="00B0579A" w:rsidRPr="008745CB" w:rsidRDefault="001B40E9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t>X</w:t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8745CB" w:rsidRDefault="00B0579A">
            <w:r w:rsidRPr="008745CB">
              <w:t>Rita Gardner</w:t>
            </w:r>
          </w:p>
        </w:tc>
        <w:tc>
          <w:tcPr>
            <w:tcW w:w="4878" w:type="dxa"/>
          </w:tcPr>
          <w:p w:rsidR="00B0579A" w:rsidRPr="008745CB" w:rsidRDefault="001B40E9">
            <w:r w:rsidRPr="008745CB"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683243" w:rsidRPr="008745CB" w:rsidRDefault="00683243" w:rsidP="00C21739">
            <w:r w:rsidRPr="008745CB">
              <w:t>Todd Garvin</w:t>
            </w:r>
          </w:p>
        </w:tc>
        <w:tc>
          <w:tcPr>
            <w:tcW w:w="4878" w:type="dxa"/>
          </w:tcPr>
          <w:p w:rsidR="00683243" w:rsidRPr="008745CB" w:rsidRDefault="001B40E9" w:rsidP="00C21739">
            <w:r w:rsidRPr="008745CB"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8745CB" w:rsidRDefault="00966E61" w:rsidP="00C21739">
            <w:r w:rsidRPr="008745CB">
              <w:t>Pat Gentile</w:t>
            </w:r>
          </w:p>
        </w:tc>
        <w:tc>
          <w:tcPr>
            <w:tcW w:w="4878" w:type="dxa"/>
          </w:tcPr>
          <w:p w:rsidR="00B0579A" w:rsidRPr="008745CB" w:rsidRDefault="001B40E9" w:rsidP="00C21739">
            <w:r w:rsidRPr="008745CB">
              <w:t>X</w:t>
            </w:r>
          </w:p>
        </w:tc>
      </w:tr>
      <w:tr w:rsidR="00675725" w:rsidRPr="00675725" w:rsidTr="00683243">
        <w:tc>
          <w:tcPr>
            <w:tcW w:w="4878" w:type="dxa"/>
          </w:tcPr>
          <w:p w:rsidR="00966E61" w:rsidRPr="008745CB" w:rsidRDefault="00966E61" w:rsidP="00C21739">
            <w:r w:rsidRPr="008745CB">
              <w:t>Janet George</w:t>
            </w:r>
          </w:p>
        </w:tc>
        <w:tc>
          <w:tcPr>
            <w:tcW w:w="4878" w:type="dxa"/>
          </w:tcPr>
          <w:p w:rsidR="00966E61" w:rsidRPr="008745CB" w:rsidRDefault="001B40E9" w:rsidP="00C21739">
            <w:r w:rsidRPr="008745CB"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8745CB" w:rsidRDefault="00AC0683" w:rsidP="00C21739">
            <w:r w:rsidRPr="008745CB">
              <w:t>Ayan</w:t>
            </w:r>
            <w:r w:rsidR="00B0579A" w:rsidRPr="008745CB">
              <w:t>a Gonzalez</w:t>
            </w:r>
          </w:p>
        </w:tc>
        <w:tc>
          <w:tcPr>
            <w:tcW w:w="4878" w:type="dxa"/>
          </w:tcPr>
          <w:p w:rsidR="00B0579A" w:rsidRPr="008745CB" w:rsidRDefault="001B40E9" w:rsidP="00C21739">
            <w:r w:rsidRPr="008745CB"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8745CB" w:rsidRDefault="00B0579A" w:rsidP="00C21739">
            <w:r w:rsidRPr="008745CB">
              <w:t xml:space="preserve">Kasper </w:t>
            </w:r>
            <w:proofErr w:type="spellStart"/>
            <w:r w:rsidRPr="008745CB">
              <w:t>Goshgarian</w:t>
            </w:r>
            <w:proofErr w:type="spellEnd"/>
          </w:p>
        </w:tc>
        <w:tc>
          <w:tcPr>
            <w:tcW w:w="4878" w:type="dxa"/>
          </w:tcPr>
          <w:p w:rsidR="00B0579A" w:rsidRPr="008745CB" w:rsidRDefault="001B40E9" w:rsidP="00C21739">
            <w:r w:rsidRPr="008745CB"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8745CB" w:rsidRDefault="00645FE9" w:rsidP="00C21739">
            <w:r w:rsidRPr="008745CB">
              <w:t>Elin</w:t>
            </w:r>
            <w:r w:rsidR="00B0579A" w:rsidRPr="008745CB">
              <w:t xml:space="preserve"> Howe</w:t>
            </w:r>
          </w:p>
        </w:tc>
        <w:tc>
          <w:tcPr>
            <w:tcW w:w="4878" w:type="dxa"/>
          </w:tcPr>
          <w:p w:rsidR="00B0579A" w:rsidRPr="008745CB" w:rsidRDefault="001B40E9" w:rsidP="00C21739">
            <w:r w:rsidRPr="008745CB"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8745CB" w:rsidRDefault="00B0579A" w:rsidP="006A7E31">
            <w:r w:rsidRPr="008745CB">
              <w:t>Christine Hubbard</w:t>
            </w:r>
          </w:p>
        </w:tc>
        <w:tc>
          <w:tcPr>
            <w:tcW w:w="4878" w:type="dxa"/>
          </w:tcPr>
          <w:p w:rsidR="00B0579A" w:rsidRPr="008745CB" w:rsidRDefault="001B40E9" w:rsidP="006A7E31">
            <w:r w:rsidRPr="008745CB"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8745CB" w:rsidRDefault="00B0579A" w:rsidP="003B4D17">
            <w:r w:rsidRPr="008745CB">
              <w:t xml:space="preserve">Dania </w:t>
            </w:r>
            <w:proofErr w:type="spellStart"/>
            <w:r w:rsidRPr="008745CB">
              <w:t>Jekel</w:t>
            </w:r>
            <w:proofErr w:type="spellEnd"/>
            <w:r w:rsidRPr="008745CB">
              <w:t>, MSW</w:t>
            </w:r>
          </w:p>
        </w:tc>
        <w:tc>
          <w:tcPr>
            <w:tcW w:w="4878" w:type="dxa"/>
          </w:tcPr>
          <w:p w:rsidR="00B0579A" w:rsidRPr="008745CB" w:rsidRDefault="001B40E9" w:rsidP="003B4D17">
            <w:r w:rsidRPr="008745CB"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8745CB" w:rsidRDefault="00B0579A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t>Patricia Jennings</w:t>
            </w:r>
          </w:p>
        </w:tc>
        <w:tc>
          <w:tcPr>
            <w:tcW w:w="4878" w:type="dxa"/>
          </w:tcPr>
          <w:p w:rsidR="00B0579A" w:rsidRPr="008745CB" w:rsidRDefault="001B40E9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t>X</w:t>
            </w:r>
          </w:p>
        </w:tc>
      </w:tr>
      <w:tr w:rsidR="00164048" w:rsidRPr="00675725" w:rsidTr="00683243">
        <w:tc>
          <w:tcPr>
            <w:tcW w:w="4878" w:type="dxa"/>
          </w:tcPr>
          <w:p w:rsidR="00164048" w:rsidRPr="008745CB" w:rsidRDefault="00164048" w:rsidP="00C21739">
            <w:pPr>
              <w:autoSpaceDE w:val="0"/>
              <w:autoSpaceDN w:val="0"/>
            </w:pPr>
            <w:r w:rsidRPr="008745CB">
              <w:t xml:space="preserve">Carolyn </w:t>
            </w:r>
            <w:proofErr w:type="spellStart"/>
            <w:r w:rsidRPr="008745CB">
              <w:t>Kain</w:t>
            </w:r>
            <w:proofErr w:type="spellEnd"/>
          </w:p>
        </w:tc>
        <w:tc>
          <w:tcPr>
            <w:tcW w:w="4878" w:type="dxa"/>
          </w:tcPr>
          <w:p w:rsidR="00164048" w:rsidRPr="008745CB" w:rsidRDefault="001B40E9" w:rsidP="00C21739">
            <w:pPr>
              <w:autoSpaceDE w:val="0"/>
              <w:autoSpaceDN w:val="0"/>
            </w:pPr>
            <w:r w:rsidRPr="008745CB"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8745CB" w:rsidRDefault="00645FE9" w:rsidP="00C21739">
            <w:pPr>
              <w:autoSpaceDE w:val="0"/>
              <w:autoSpaceDN w:val="0"/>
            </w:pPr>
            <w:r w:rsidRPr="008745CB">
              <w:t xml:space="preserve">Sen. </w:t>
            </w:r>
            <w:r w:rsidR="00B0579A" w:rsidRPr="008745CB">
              <w:t xml:space="preserve">Barbara A. </w:t>
            </w:r>
            <w:proofErr w:type="spellStart"/>
            <w:r w:rsidR="00B0579A" w:rsidRPr="008745CB">
              <w:t>L'Italien</w:t>
            </w:r>
            <w:proofErr w:type="spellEnd"/>
          </w:p>
        </w:tc>
        <w:tc>
          <w:tcPr>
            <w:tcW w:w="4878" w:type="dxa"/>
          </w:tcPr>
          <w:p w:rsidR="00B0579A" w:rsidRPr="008745CB" w:rsidRDefault="001B40E9" w:rsidP="00C21739">
            <w:pPr>
              <w:autoSpaceDE w:val="0"/>
              <w:autoSpaceDN w:val="0"/>
            </w:pPr>
            <w:r w:rsidRPr="008745CB"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8745CB" w:rsidRDefault="00B0579A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t>Julia Landau, Esq.</w:t>
            </w:r>
          </w:p>
        </w:tc>
        <w:tc>
          <w:tcPr>
            <w:tcW w:w="4878" w:type="dxa"/>
          </w:tcPr>
          <w:p w:rsidR="00B0579A" w:rsidRPr="008745CB" w:rsidRDefault="001B40E9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8745CB" w:rsidRDefault="00645FE9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t xml:space="preserve">Susan </w:t>
            </w:r>
            <w:r w:rsidR="00B0579A" w:rsidRPr="008745CB">
              <w:rPr>
                <w:szCs w:val="24"/>
              </w:rPr>
              <w:t>Loring</w:t>
            </w:r>
          </w:p>
        </w:tc>
        <w:tc>
          <w:tcPr>
            <w:tcW w:w="4878" w:type="dxa"/>
          </w:tcPr>
          <w:p w:rsidR="00B0579A" w:rsidRPr="008745CB" w:rsidRDefault="001B40E9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8745CB" w:rsidRDefault="00B0579A" w:rsidP="00C21739">
            <w:r w:rsidRPr="008745CB">
              <w:t xml:space="preserve">Marcia “Marty” </w:t>
            </w:r>
            <w:proofErr w:type="spellStart"/>
            <w:r w:rsidRPr="008745CB">
              <w:t>Mittnacht</w:t>
            </w:r>
            <w:proofErr w:type="spellEnd"/>
          </w:p>
        </w:tc>
        <w:tc>
          <w:tcPr>
            <w:tcW w:w="4878" w:type="dxa"/>
          </w:tcPr>
          <w:p w:rsidR="00B0579A" w:rsidRPr="008745CB" w:rsidRDefault="001B40E9" w:rsidP="00C21739">
            <w:r w:rsidRPr="008745CB">
              <w:t>X</w:t>
            </w:r>
          </w:p>
        </w:tc>
      </w:tr>
      <w:tr w:rsidR="00675725" w:rsidRPr="00675725" w:rsidTr="00683243">
        <w:tc>
          <w:tcPr>
            <w:tcW w:w="4878" w:type="dxa"/>
          </w:tcPr>
          <w:p w:rsidR="00683243" w:rsidRPr="008745CB" w:rsidRDefault="00683243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t xml:space="preserve">Ann </w:t>
            </w:r>
            <w:proofErr w:type="spellStart"/>
            <w:r w:rsidRPr="008745CB">
              <w:rPr>
                <w:szCs w:val="24"/>
              </w:rPr>
              <w:t>Neumeyer</w:t>
            </w:r>
            <w:proofErr w:type="spellEnd"/>
            <w:r w:rsidRPr="008745CB">
              <w:rPr>
                <w:szCs w:val="24"/>
              </w:rPr>
              <w:t>, M</w:t>
            </w:r>
            <w:r w:rsidR="00966E61" w:rsidRPr="008745CB">
              <w:rPr>
                <w:szCs w:val="24"/>
              </w:rPr>
              <w:t>.</w:t>
            </w:r>
            <w:r w:rsidRPr="008745CB">
              <w:rPr>
                <w:szCs w:val="24"/>
              </w:rPr>
              <w:t>D</w:t>
            </w:r>
            <w:r w:rsidR="00966E61" w:rsidRPr="008745CB">
              <w:rPr>
                <w:szCs w:val="24"/>
              </w:rPr>
              <w:t>.</w:t>
            </w:r>
          </w:p>
        </w:tc>
        <w:tc>
          <w:tcPr>
            <w:tcW w:w="4878" w:type="dxa"/>
          </w:tcPr>
          <w:p w:rsidR="00683243" w:rsidRPr="008745CB" w:rsidRDefault="001B40E9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8745CB" w:rsidRDefault="00645FE9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t xml:space="preserve">Cynthia </w:t>
            </w:r>
            <w:r w:rsidR="00B0579A" w:rsidRPr="008745CB">
              <w:rPr>
                <w:szCs w:val="24"/>
              </w:rPr>
              <w:t>Orellana</w:t>
            </w:r>
          </w:p>
        </w:tc>
        <w:tc>
          <w:tcPr>
            <w:tcW w:w="4878" w:type="dxa"/>
          </w:tcPr>
          <w:p w:rsidR="00B0579A" w:rsidRPr="008745CB" w:rsidRDefault="001B40E9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8745CB" w:rsidRDefault="00645FE9" w:rsidP="00C21739">
            <w:pPr>
              <w:rPr>
                <w:rFonts w:eastAsia="Times New Roman"/>
              </w:rPr>
            </w:pPr>
            <w:r w:rsidRPr="008745CB">
              <w:rPr>
                <w:rFonts w:eastAsia="Times New Roman"/>
              </w:rPr>
              <w:t xml:space="preserve">Deirdre </w:t>
            </w:r>
            <w:r w:rsidR="00B0579A" w:rsidRPr="008745CB">
              <w:rPr>
                <w:rFonts w:eastAsia="Times New Roman"/>
              </w:rPr>
              <w:t>Phillips</w:t>
            </w:r>
          </w:p>
        </w:tc>
        <w:tc>
          <w:tcPr>
            <w:tcW w:w="4878" w:type="dxa"/>
          </w:tcPr>
          <w:p w:rsidR="00B0579A" w:rsidRPr="008745CB" w:rsidRDefault="001B40E9" w:rsidP="00C21739">
            <w:pPr>
              <w:rPr>
                <w:rFonts w:eastAsia="Times New Roman"/>
              </w:rPr>
            </w:pPr>
            <w:r w:rsidRPr="008745CB">
              <w:rPr>
                <w:rFonts w:eastAsia="Times New Roman"/>
              </w:rPr>
              <w:t>X</w:t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8745CB" w:rsidRDefault="00645FE9" w:rsidP="00B0579A">
            <w:r w:rsidRPr="008745CB">
              <w:t>Sen. Richard</w:t>
            </w:r>
            <w:r w:rsidR="00966E61" w:rsidRPr="008745CB">
              <w:t xml:space="preserve"> Ross</w:t>
            </w:r>
          </w:p>
        </w:tc>
        <w:tc>
          <w:tcPr>
            <w:tcW w:w="4878" w:type="dxa"/>
          </w:tcPr>
          <w:p w:rsidR="00B0579A" w:rsidRPr="008745CB" w:rsidRDefault="001B40E9" w:rsidP="00B0579A">
            <w:r w:rsidRPr="008745CB"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683243" w:rsidRPr="008745CB" w:rsidRDefault="00683243" w:rsidP="00C21739">
            <w:r w:rsidRPr="008745CB">
              <w:t>Jane Ryder</w:t>
            </w:r>
          </w:p>
        </w:tc>
        <w:tc>
          <w:tcPr>
            <w:tcW w:w="4878" w:type="dxa"/>
          </w:tcPr>
          <w:p w:rsidR="00683243" w:rsidRPr="008745CB" w:rsidRDefault="001B40E9" w:rsidP="00127AC8">
            <w:r w:rsidRPr="008745CB"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8745CB" w:rsidRDefault="00B0579A" w:rsidP="00C21739">
            <w:r w:rsidRPr="008745CB">
              <w:t>Kathy Sanders, M.D.</w:t>
            </w:r>
          </w:p>
        </w:tc>
        <w:tc>
          <w:tcPr>
            <w:tcW w:w="4878" w:type="dxa"/>
          </w:tcPr>
          <w:p w:rsidR="00B0579A" w:rsidRPr="008745CB" w:rsidRDefault="001B40E9" w:rsidP="00127AC8">
            <w:r w:rsidRPr="008745CB"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8745CB" w:rsidRDefault="00B0579A" w:rsidP="00C21739">
            <w:pPr>
              <w:pStyle w:val="NormalWeb"/>
              <w:spacing w:before="0" w:beforeAutospacing="0" w:after="0" w:afterAutospacing="0"/>
            </w:pPr>
            <w:r w:rsidRPr="008745CB">
              <w:rPr>
                <w:rFonts w:ascii="Arial" w:hAnsi="Arial" w:cs="Arial"/>
              </w:rPr>
              <w:t xml:space="preserve">Teresa </w:t>
            </w:r>
            <w:proofErr w:type="spellStart"/>
            <w:r w:rsidRPr="008745CB">
              <w:rPr>
                <w:rFonts w:ascii="Arial" w:hAnsi="Arial" w:cs="Arial"/>
              </w:rPr>
              <w:t>Touhey</w:t>
            </w:r>
            <w:proofErr w:type="spellEnd"/>
            <w:r w:rsidRPr="008745CB">
              <w:rPr>
                <w:rFonts w:ascii="Arial" w:hAnsi="Arial" w:cs="Arial"/>
              </w:rPr>
              <w:t xml:space="preserve"> </w:t>
            </w:r>
            <w:proofErr w:type="spellStart"/>
            <w:r w:rsidRPr="008745CB">
              <w:rPr>
                <w:rFonts w:ascii="Arial" w:hAnsi="Arial" w:cs="Arial"/>
              </w:rPr>
              <w:t>Schirmer</w:t>
            </w:r>
            <w:proofErr w:type="spellEnd"/>
            <w:r w:rsidRPr="008745CB">
              <w:rPr>
                <w:rFonts w:ascii="Arial" w:hAnsi="Arial" w:cs="Arial"/>
              </w:rPr>
              <w:t>, LICSW</w:t>
            </w:r>
          </w:p>
        </w:tc>
        <w:tc>
          <w:tcPr>
            <w:tcW w:w="4878" w:type="dxa"/>
          </w:tcPr>
          <w:p w:rsidR="00B0579A" w:rsidRPr="008745CB" w:rsidRDefault="001B40E9" w:rsidP="00C2173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8745CB">
              <w:rPr>
                <w:rFonts w:ascii="Arial" w:hAnsi="Arial" w:cs="Arial"/>
              </w:rPr>
              <w:t>X</w:t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8745CB" w:rsidRDefault="00645FE9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t xml:space="preserve">Emily </w:t>
            </w:r>
            <w:r w:rsidR="00B0579A" w:rsidRPr="008745CB">
              <w:rPr>
                <w:szCs w:val="24"/>
              </w:rPr>
              <w:t>Sherwood</w:t>
            </w:r>
          </w:p>
        </w:tc>
        <w:tc>
          <w:tcPr>
            <w:tcW w:w="4878" w:type="dxa"/>
          </w:tcPr>
          <w:p w:rsidR="00B0579A" w:rsidRPr="008745CB" w:rsidRDefault="001B40E9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t>X</w:t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8745CB" w:rsidRDefault="00B0579A" w:rsidP="00C21739">
            <w:r w:rsidRPr="008745CB">
              <w:t>Marylou Sudders</w:t>
            </w:r>
          </w:p>
        </w:tc>
        <w:tc>
          <w:tcPr>
            <w:tcW w:w="4878" w:type="dxa"/>
          </w:tcPr>
          <w:p w:rsidR="00B0579A" w:rsidRPr="008745CB" w:rsidRDefault="001B40E9" w:rsidP="00C21739">
            <w:r w:rsidRPr="008745CB"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8745CB" w:rsidRDefault="00B0579A" w:rsidP="00B7101A">
            <w:r w:rsidRPr="008745CB">
              <w:t xml:space="preserve">Vincent “Vinnie” </w:t>
            </w:r>
            <w:proofErr w:type="spellStart"/>
            <w:r w:rsidRPr="008745CB">
              <w:t>Strully</w:t>
            </w:r>
            <w:proofErr w:type="spellEnd"/>
          </w:p>
        </w:tc>
        <w:tc>
          <w:tcPr>
            <w:tcW w:w="4878" w:type="dxa"/>
          </w:tcPr>
          <w:p w:rsidR="00B0579A" w:rsidRPr="008745CB" w:rsidRDefault="001B40E9" w:rsidP="00B7101A">
            <w:r w:rsidRPr="008745CB"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8745CB" w:rsidRDefault="00B0579A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t>Chris Supple</w:t>
            </w:r>
          </w:p>
        </w:tc>
        <w:tc>
          <w:tcPr>
            <w:tcW w:w="4878" w:type="dxa"/>
          </w:tcPr>
          <w:p w:rsidR="00B0579A" w:rsidRPr="008745CB" w:rsidRDefault="001B40E9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8745CB" w:rsidRDefault="00B0579A" w:rsidP="00966E61">
            <w:r w:rsidRPr="008745CB">
              <w:t>Judi</w:t>
            </w:r>
            <w:r w:rsidR="00966E61" w:rsidRPr="008745CB">
              <w:t>t</w:t>
            </w:r>
            <w:r w:rsidRPr="008745CB">
              <w:t xml:space="preserve">h </w:t>
            </w:r>
            <w:proofErr w:type="spellStart"/>
            <w:r w:rsidRPr="008745CB">
              <w:t>Ursitti</w:t>
            </w:r>
            <w:proofErr w:type="spellEnd"/>
          </w:p>
        </w:tc>
        <w:tc>
          <w:tcPr>
            <w:tcW w:w="4878" w:type="dxa"/>
          </w:tcPr>
          <w:p w:rsidR="00B0579A" w:rsidRPr="008745CB" w:rsidRDefault="001B40E9" w:rsidP="0063399E">
            <w:r w:rsidRPr="008745CB"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8745CB" w:rsidRDefault="00645FE9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t xml:space="preserve">Amy </w:t>
            </w:r>
            <w:r w:rsidR="00B0579A" w:rsidRPr="008745CB">
              <w:rPr>
                <w:szCs w:val="24"/>
              </w:rPr>
              <w:t>Weinstock</w:t>
            </w:r>
          </w:p>
        </w:tc>
        <w:tc>
          <w:tcPr>
            <w:tcW w:w="4878" w:type="dxa"/>
          </w:tcPr>
          <w:p w:rsidR="00B0579A" w:rsidRPr="008745CB" w:rsidRDefault="001B40E9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sym w:font="Wingdings" w:char="F0FC"/>
            </w:r>
          </w:p>
        </w:tc>
      </w:tr>
    </w:tbl>
    <w:p w:rsidR="00EE154C" w:rsidRPr="00675725" w:rsidRDefault="00EE154C"/>
    <w:p w:rsidR="00F94620" w:rsidRPr="008745CB" w:rsidRDefault="00F94620">
      <w:pPr>
        <w:rPr>
          <w:b/>
        </w:rPr>
      </w:pPr>
      <w:r w:rsidRPr="008745CB">
        <w:rPr>
          <w:b/>
        </w:rPr>
        <w:t xml:space="preserve">Guests: </w:t>
      </w:r>
    </w:p>
    <w:p w:rsidR="001B40E9" w:rsidRPr="008745CB" w:rsidRDefault="001B40E9" w:rsidP="001B40E9">
      <w:r w:rsidRPr="008745CB">
        <w:t xml:space="preserve">Erin Riley, with Senator Barbara </w:t>
      </w:r>
      <w:proofErr w:type="spellStart"/>
      <w:r w:rsidRPr="008745CB">
        <w:t>L’Italien</w:t>
      </w:r>
      <w:proofErr w:type="spellEnd"/>
      <w:r w:rsidRPr="008745CB">
        <w:t xml:space="preserve"> </w:t>
      </w:r>
    </w:p>
    <w:p w:rsidR="001B40E9" w:rsidRPr="008745CB" w:rsidRDefault="001B40E9">
      <w:r w:rsidRPr="008745CB">
        <w:t xml:space="preserve">Sarah </w:t>
      </w:r>
      <w:proofErr w:type="spellStart"/>
      <w:r w:rsidRPr="008745CB">
        <w:t>Geldart</w:t>
      </w:r>
      <w:proofErr w:type="spellEnd"/>
      <w:r w:rsidRPr="008745CB">
        <w:t xml:space="preserve"> on behalf of Marty </w:t>
      </w:r>
      <w:proofErr w:type="spellStart"/>
      <w:r w:rsidRPr="008745CB">
        <w:t>Mittnacht</w:t>
      </w:r>
      <w:proofErr w:type="spellEnd"/>
    </w:p>
    <w:p w:rsidR="00675725" w:rsidRPr="008745CB" w:rsidRDefault="001B40E9">
      <w:r w:rsidRPr="008745CB">
        <w:t xml:space="preserve">Emma </w:t>
      </w:r>
      <w:proofErr w:type="spellStart"/>
      <w:r w:rsidRPr="008745CB">
        <w:t>Schlitzer</w:t>
      </w:r>
      <w:proofErr w:type="spellEnd"/>
      <w:r w:rsidRPr="008745CB">
        <w:t xml:space="preserve"> on behalf of Representative Kimberly Ferguso</w:t>
      </w:r>
      <w:bookmarkStart w:id="0" w:name="_GoBack"/>
      <w:bookmarkEnd w:id="0"/>
      <w:r w:rsidRPr="008745CB">
        <w:t>n</w:t>
      </w:r>
    </w:p>
    <w:sectPr w:rsidR="00675725" w:rsidRPr="008745CB" w:rsidSect="008745CB">
      <w:pgSz w:w="12240" w:h="15840"/>
      <w:pgMar w:top="99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A0"/>
    <w:rsid w:val="00002AD9"/>
    <w:rsid w:val="0004547C"/>
    <w:rsid w:val="0006599F"/>
    <w:rsid w:val="000905CA"/>
    <w:rsid w:val="000A0FA2"/>
    <w:rsid w:val="000B2FE1"/>
    <w:rsid w:val="000D0D77"/>
    <w:rsid w:val="00127AC8"/>
    <w:rsid w:val="00164048"/>
    <w:rsid w:val="001B290B"/>
    <w:rsid w:val="001B40E9"/>
    <w:rsid w:val="00204881"/>
    <w:rsid w:val="0027173D"/>
    <w:rsid w:val="002831EB"/>
    <w:rsid w:val="002F7C53"/>
    <w:rsid w:val="00327958"/>
    <w:rsid w:val="00366CA4"/>
    <w:rsid w:val="0037186F"/>
    <w:rsid w:val="003B1592"/>
    <w:rsid w:val="003C6091"/>
    <w:rsid w:val="003D2BFA"/>
    <w:rsid w:val="003E3CCE"/>
    <w:rsid w:val="00441064"/>
    <w:rsid w:val="004956D7"/>
    <w:rsid w:val="004D6453"/>
    <w:rsid w:val="005B6E04"/>
    <w:rsid w:val="00637655"/>
    <w:rsid w:val="00645FE9"/>
    <w:rsid w:val="00675725"/>
    <w:rsid w:val="00683243"/>
    <w:rsid w:val="006D6FED"/>
    <w:rsid w:val="006F429A"/>
    <w:rsid w:val="0070262F"/>
    <w:rsid w:val="00832FDE"/>
    <w:rsid w:val="008722BF"/>
    <w:rsid w:val="008745CB"/>
    <w:rsid w:val="008A3E26"/>
    <w:rsid w:val="008B6F62"/>
    <w:rsid w:val="008D5424"/>
    <w:rsid w:val="00947F5C"/>
    <w:rsid w:val="00966E61"/>
    <w:rsid w:val="009C5795"/>
    <w:rsid w:val="00A910F5"/>
    <w:rsid w:val="00AA6D14"/>
    <w:rsid w:val="00AC0683"/>
    <w:rsid w:val="00B0579A"/>
    <w:rsid w:val="00B3393B"/>
    <w:rsid w:val="00B51AF7"/>
    <w:rsid w:val="00B7101A"/>
    <w:rsid w:val="00C21739"/>
    <w:rsid w:val="00C71A6C"/>
    <w:rsid w:val="00C961B7"/>
    <w:rsid w:val="00C97B70"/>
    <w:rsid w:val="00D27079"/>
    <w:rsid w:val="00D37FFC"/>
    <w:rsid w:val="00D911AA"/>
    <w:rsid w:val="00E11C76"/>
    <w:rsid w:val="00E43516"/>
    <w:rsid w:val="00EB7C19"/>
    <w:rsid w:val="00EE154C"/>
    <w:rsid w:val="00F637EB"/>
    <w:rsid w:val="00F677A0"/>
    <w:rsid w:val="00F9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B2FE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PlainText">
    <w:name w:val="Plain Text"/>
    <w:basedOn w:val="Normal"/>
    <w:link w:val="PlainTextChar"/>
    <w:uiPriority w:val="99"/>
    <w:unhideWhenUsed/>
    <w:rsid w:val="00F677A0"/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77A0"/>
    <w:rPr>
      <w:rFonts w:cs="Consolas"/>
      <w:szCs w:val="21"/>
    </w:rPr>
  </w:style>
  <w:style w:type="character" w:styleId="Hyperlink">
    <w:name w:val="Hyperlink"/>
    <w:basedOn w:val="DefaultParagraphFont"/>
    <w:uiPriority w:val="99"/>
    <w:unhideWhenUsed/>
    <w:rsid w:val="00EE154C"/>
    <w:rPr>
      <w:color w:val="0000FF"/>
      <w:u w:val="single"/>
    </w:rPr>
  </w:style>
  <w:style w:type="table" w:styleId="TableGrid">
    <w:name w:val="Table Grid"/>
    <w:basedOn w:val="TableNormal"/>
    <w:uiPriority w:val="59"/>
    <w:rsid w:val="000A0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dlabel5">
    <w:name w:val="ddlabel5"/>
    <w:basedOn w:val="DefaultParagraphFont"/>
    <w:rsid w:val="00E43516"/>
  </w:style>
  <w:style w:type="paragraph" w:styleId="NormalWeb">
    <w:name w:val="Normal (Web)"/>
    <w:basedOn w:val="Normal"/>
    <w:uiPriority w:val="99"/>
    <w:unhideWhenUsed/>
    <w:rsid w:val="00C71A6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B2FE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PlainText">
    <w:name w:val="Plain Text"/>
    <w:basedOn w:val="Normal"/>
    <w:link w:val="PlainTextChar"/>
    <w:uiPriority w:val="99"/>
    <w:unhideWhenUsed/>
    <w:rsid w:val="00F677A0"/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77A0"/>
    <w:rPr>
      <w:rFonts w:cs="Consolas"/>
      <w:szCs w:val="21"/>
    </w:rPr>
  </w:style>
  <w:style w:type="character" w:styleId="Hyperlink">
    <w:name w:val="Hyperlink"/>
    <w:basedOn w:val="DefaultParagraphFont"/>
    <w:uiPriority w:val="99"/>
    <w:unhideWhenUsed/>
    <w:rsid w:val="00EE154C"/>
    <w:rPr>
      <w:color w:val="0000FF"/>
      <w:u w:val="single"/>
    </w:rPr>
  </w:style>
  <w:style w:type="table" w:styleId="TableGrid">
    <w:name w:val="Table Grid"/>
    <w:basedOn w:val="TableNormal"/>
    <w:uiPriority w:val="59"/>
    <w:rsid w:val="000A0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dlabel5">
    <w:name w:val="ddlabel5"/>
    <w:basedOn w:val="DefaultParagraphFont"/>
    <w:rsid w:val="00E43516"/>
  </w:style>
  <w:style w:type="paragraph" w:styleId="NormalWeb">
    <w:name w:val="Normal (Web)"/>
    <w:basedOn w:val="Normal"/>
    <w:uiPriority w:val="99"/>
    <w:unhideWhenUsed/>
    <w:rsid w:val="00C71A6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5595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4446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9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809374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10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6408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18883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66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3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2387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32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9309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5966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4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2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40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70059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84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4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2016-04-21T13:31:00Z</dcterms:created>
  <dc:creator>Reynolds, Teresa (EHS)</dc:creator>
  <lastModifiedBy>SH</lastModifiedBy>
  <lastPrinted>2016-04-12T12:56:00Z</lastPrinted>
  <dcterms:modified xsi:type="dcterms:W3CDTF">2016-04-21T13:32:00Z</dcterms:modified>
  <revision>3</revision>
</coreProperties>
</file>