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55B6" w14:textId="4C35CF5E" w:rsidR="00A11CD0" w:rsidRDefault="00F95646" w:rsidP="00F95646">
      <w:pPr>
        <w:jc w:val="center"/>
      </w:pPr>
      <w:r w:rsidRPr="00B732FC">
        <w:rPr>
          <w:b/>
          <w:noProof/>
          <w:sz w:val="28"/>
          <w:szCs w:val="28"/>
        </w:rPr>
        <w:drawing>
          <wp:inline distT="0" distB="0" distL="0" distR="0" wp14:anchorId="5677C4D4" wp14:editId="4BC6D9AC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12ADB" w14:textId="75B5E800" w:rsidR="00F95646" w:rsidRDefault="00F95646" w:rsidP="00F95646">
      <w:pPr>
        <w:jc w:val="center"/>
      </w:pPr>
    </w:p>
    <w:p w14:paraId="5E923D09" w14:textId="2B3C77FC" w:rsidR="00F95646" w:rsidRDefault="00F95646" w:rsidP="00F95646">
      <w:pPr>
        <w:jc w:val="center"/>
      </w:pPr>
    </w:p>
    <w:p w14:paraId="5B6F6A2F" w14:textId="074681C9" w:rsidR="00F95646" w:rsidRPr="00B732FC" w:rsidRDefault="00F95646" w:rsidP="00F95646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Thursday, September 15, 2022</w:t>
      </w:r>
      <w:r w:rsidRPr="00B732FC">
        <w:rPr>
          <w:sz w:val="28"/>
          <w:szCs w:val="28"/>
        </w:rPr>
        <w:br/>
      </w:r>
    </w:p>
    <w:p w14:paraId="5C497393" w14:textId="71865A64" w:rsidR="00F95646" w:rsidRPr="00B732FC" w:rsidRDefault="00F95646" w:rsidP="00F95646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</w:t>
      </w:r>
      <w:r w:rsidRPr="00B732FC">
        <w:rPr>
          <w:sz w:val="28"/>
          <w:szCs w:val="28"/>
        </w:rPr>
        <w:t xml:space="preserve">:00p.m. </w:t>
      </w:r>
      <w:r>
        <w:rPr>
          <w:sz w:val="28"/>
          <w:szCs w:val="28"/>
        </w:rPr>
        <w:t>–</w:t>
      </w:r>
      <w:r w:rsidRPr="00B732FC">
        <w:rPr>
          <w:sz w:val="28"/>
          <w:szCs w:val="28"/>
        </w:rPr>
        <w:t xml:space="preserve"> </w:t>
      </w:r>
      <w:r>
        <w:rPr>
          <w:sz w:val="28"/>
          <w:szCs w:val="28"/>
        </w:rPr>
        <w:t>3:00</w:t>
      </w:r>
      <w:r w:rsidRPr="00B732FC">
        <w:rPr>
          <w:sz w:val="28"/>
          <w:szCs w:val="28"/>
        </w:rPr>
        <w:t xml:space="preserve"> p.m.</w:t>
      </w:r>
      <w:r w:rsidRPr="00B732FC">
        <w:rPr>
          <w:sz w:val="28"/>
          <w:szCs w:val="28"/>
        </w:rPr>
        <w:br/>
      </w:r>
    </w:p>
    <w:p w14:paraId="08E3BAD4" w14:textId="77777777" w:rsidR="00F95646" w:rsidRPr="00B732FC" w:rsidRDefault="00F95646" w:rsidP="00F95646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>
        <w:rPr>
          <w:sz w:val="28"/>
          <w:szCs w:val="28"/>
        </w:rPr>
        <w:t>Via Zoom</w:t>
      </w:r>
    </w:p>
    <w:p w14:paraId="23830420" w14:textId="77777777" w:rsidR="00F95646" w:rsidRPr="00B732FC" w:rsidRDefault="00F95646" w:rsidP="00F95646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14:paraId="7442006F" w14:textId="77777777" w:rsidR="00F95646" w:rsidRDefault="00F95646" w:rsidP="00F95646">
      <w:pPr>
        <w:spacing w:after="240"/>
        <w:jc w:val="center"/>
        <w:rPr>
          <w:b/>
          <w:sz w:val="28"/>
          <w:szCs w:val="28"/>
        </w:rPr>
      </w:pPr>
    </w:p>
    <w:p w14:paraId="2317A719" w14:textId="77777777" w:rsidR="00F95646" w:rsidRDefault="00F95646" w:rsidP="00F95646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5D723ED3" w14:textId="77777777" w:rsidR="00F95646" w:rsidRPr="00B732FC" w:rsidRDefault="00F95646" w:rsidP="00F95646">
      <w:pPr>
        <w:spacing w:after="240"/>
        <w:jc w:val="center"/>
        <w:rPr>
          <w:b/>
          <w:sz w:val="28"/>
          <w:szCs w:val="28"/>
        </w:rPr>
      </w:pPr>
    </w:p>
    <w:p w14:paraId="02E10F34" w14:textId="11EC3F24" w:rsidR="00F95646" w:rsidRDefault="00F95646" w:rsidP="00F95646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 xml:space="preserve">Review and approval of minutes from </w:t>
      </w:r>
      <w:r>
        <w:rPr>
          <w:rFonts w:ascii="Arial" w:hAnsi="Arial" w:cs="Arial"/>
          <w:sz w:val="28"/>
          <w:szCs w:val="28"/>
        </w:rPr>
        <w:t>February 2022</w:t>
      </w:r>
    </w:p>
    <w:p w14:paraId="0F10FC9C" w14:textId="77777777" w:rsidR="00F95646" w:rsidRPr="006B25DF" w:rsidRDefault="00F95646" w:rsidP="00F95646">
      <w:pPr>
        <w:pStyle w:val="ListParagraph"/>
        <w:rPr>
          <w:rFonts w:ascii="Arial" w:hAnsi="Arial" w:cs="Arial"/>
          <w:sz w:val="28"/>
          <w:szCs w:val="28"/>
        </w:rPr>
      </w:pPr>
    </w:p>
    <w:p w14:paraId="19B7A16D" w14:textId="06A1A2F2" w:rsidR="00F95646" w:rsidRDefault="00F95646" w:rsidP="00F95646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proposed recommendations from the Subcommittees</w:t>
      </w:r>
    </w:p>
    <w:p w14:paraId="2799006F" w14:textId="77777777" w:rsidR="00F95646" w:rsidRPr="00F95646" w:rsidRDefault="00F95646" w:rsidP="00F95646">
      <w:pPr>
        <w:pStyle w:val="ListParagraph"/>
        <w:rPr>
          <w:rFonts w:ascii="Arial" w:hAnsi="Arial" w:cs="Arial"/>
          <w:sz w:val="28"/>
          <w:szCs w:val="28"/>
        </w:rPr>
      </w:pPr>
    </w:p>
    <w:p w14:paraId="01F4CE3F" w14:textId="6C1533C1" w:rsidR="00F95646" w:rsidRPr="00CC58B3" w:rsidRDefault="00F95646" w:rsidP="00F95646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Agency Updates</w:t>
      </w:r>
    </w:p>
    <w:p w14:paraId="34B89848" w14:textId="77777777" w:rsidR="00F95646" w:rsidRPr="007D51E0" w:rsidRDefault="00F95646" w:rsidP="00F95646">
      <w:pPr>
        <w:spacing w:before="100" w:after="240"/>
        <w:rPr>
          <w:sz w:val="28"/>
          <w:szCs w:val="28"/>
        </w:rPr>
      </w:pPr>
    </w:p>
    <w:p w14:paraId="09B55C3A" w14:textId="77777777" w:rsidR="00F95646" w:rsidRPr="006B25DF" w:rsidRDefault="00F95646" w:rsidP="00F95646">
      <w:pPr>
        <w:jc w:val="center"/>
        <w:rPr>
          <w:i/>
        </w:rPr>
      </w:pPr>
      <w:r w:rsidRPr="006B25DF">
        <w:rPr>
          <w:i/>
        </w:rPr>
        <w:t>All meetings are subject to the open meeting law.</w:t>
      </w:r>
    </w:p>
    <w:p w14:paraId="0D9FD33F" w14:textId="77777777" w:rsidR="00F95646" w:rsidRPr="006B25DF" w:rsidRDefault="00F95646" w:rsidP="00F95646">
      <w:pPr>
        <w:rPr>
          <w:i/>
        </w:rPr>
      </w:pPr>
    </w:p>
    <w:p w14:paraId="4777D7E0" w14:textId="77777777" w:rsidR="00F95646" w:rsidRPr="006B25DF" w:rsidRDefault="00F95646" w:rsidP="00F95646">
      <w:pPr>
        <w:rPr>
          <w:i/>
        </w:rPr>
      </w:pPr>
    </w:p>
    <w:p w14:paraId="5BA18ADC" w14:textId="77777777" w:rsidR="00F95646" w:rsidRPr="006B25DF" w:rsidRDefault="00F95646" w:rsidP="00F95646">
      <w:pPr>
        <w:rPr>
          <w:i/>
        </w:rPr>
      </w:pPr>
    </w:p>
    <w:p w14:paraId="49D3BFBC" w14:textId="77777777" w:rsidR="00F95646" w:rsidRDefault="00F95646" w:rsidP="00F95646"/>
    <w:sectPr w:rsidR="00F95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B45A" w14:textId="77777777" w:rsidR="00D9279A" w:rsidRDefault="00D9279A" w:rsidP="00F95646">
      <w:pPr>
        <w:spacing w:after="0" w:line="240" w:lineRule="auto"/>
      </w:pPr>
      <w:r>
        <w:separator/>
      </w:r>
    </w:p>
  </w:endnote>
  <w:endnote w:type="continuationSeparator" w:id="0">
    <w:p w14:paraId="77AC7324" w14:textId="77777777" w:rsidR="00D9279A" w:rsidRDefault="00D9279A" w:rsidP="00F9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C1BE" w14:textId="77777777" w:rsidR="00F95646" w:rsidRDefault="00F95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D649" w14:textId="77777777" w:rsidR="00F95646" w:rsidRDefault="00F956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1208" w14:textId="77777777" w:rsidR="00F95646" w:rsidRDefault="00F95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819D" w14:textId="77777777" w:rsidR="00D9279A" w:rsidRDefault="00D9279A" w:rsidP="00F95646">
      <w:pPr>
        <w:spacing w:after="0" w:line="240" w:lineRule="auto"/>
      </w:pPr>
      <w:r>
        <w:separator/>
      </w:r>
    </w:p>
  </w:footnote>
  <w:footnote w:type="continuationSeparator" w:id="0">
    <w:p w14:paraId="2F122276" w14:textId="77777777" w:rsidR="00D9279A" w:rsidRDefault="00D9279A" w:rsidP="00F9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70CF" w14:textId="0340456C" w:rsidR="00F95646" w:rsidRDefault="00F95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7D52" w14:textId="53B40159" w:rsidR="00F95646" w:rsidRDefault="00F95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F9F8" w14:textId="7BABA75B" w:rsidR="00F95646" w:rsidRDefault="00F95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85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46"/>
    <w:rsid w:val="000B2C8D"/>
    <w:rsid w:val="002E6069"/>
    <w:rsid w:val="00A11CD0"/>
    <w:rsid w:val="00D9279A"/>
    <w:rsid w:val="00F9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2AB634"/>
  <w15:chartTrackingRefBased/>
  <w15:docId w15:val="{6D7D59F7-34B0-40F4-9B9E-F614191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4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646"/>
  </w:style>
  <w:style w:type="paragraph" w:styleId="Footer">
    <w:name w:val="footer"/>
    <w:basedOn w:val="Normal"/>
    <w:link w:val="FooterChar"/>
    <w:uiPriority w:val="99"/>
    <w:unhideWhenUsed/>
    <w:rsid w:val="00F95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4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Kain, Carolyn (EHS)</dc:creator>
  <cp:keywords/>
  <dc:description/>
  <cp:lastModifiedBy>Gracia, Carol M (EHS)</cp:lastModifiedBy>
  <cp:revision>2</cp:revision>
  <dcterms:created xsi:type="dcterms:W3CDTF">2022-09-14T15:53:00Z</dcterms:created>
  <dcterms:modified xsi:type="dcterms:W3CDTF">2022-09-14T15:53:00Z</dcterms:modified>
</cp:coreProperties>
</file>