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3D6" w14:textId="46955649" w:rsidR="00E81424" w:rsidRDefault="00F702AE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</w:rPr>
        <mc:AlternateContent>
          <mc:Choice Requires="wpg">
            <w:drawing>
              <wp:inline distT="0" distB="0" distL="0" distR="0" wp14:anchorId="6A1BF82C" wp14:editId="4E0C9F07">
                <wp:extent cx="2994660" cy="1623922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4660" cy="1623922"/>
                          <a:chOff x="0" y="-38836"/>
                          <a:chExt cx="2994660" cy="162392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299466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9011" y="-38836"/>
                            <a:ext cx="2876549" cy="488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527CAA" w14:textId="77777777" w:rsidR="00F702AE" w:rsidRPr="0053167B" w:rsidRDefault="00F702AE" w:rsidP="00F702A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3167B">
                                <w:rPr>
                                  <w:rFonts w:asciiTheme="minorBidi" w:hAnsiTheme="minorBidi"/>
                                  <w:b/>
                                  <w:bCs/>
                                  <w:color w:val="2C3041"/>
                                  <w:sz w:val="21"/>
                                  <w:szCs w:val="21"/>
                                </w:rPr>
                                <w:t>ПРОГРАММЫ САМОСТОЯТЕЛЬНОГО УПРАВЛЕНИЯ УСЛУГАМИ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61" y="1180070"/>
                            <a:ext cx="907414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F7C40" w14:textId="77777777" w:rsidR="00F702AE" w:rsidRPr="004146E4" w:rsidRDefault="00F702AE" w:rsidP="00F702A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614B7C"/>
                                  <w:sz w:val="16"/>
                                  <w:szCs w:val="16"/>
                                  <w:lang w:val="en-US" w:bidi="km-KH"/>
                                </w:rPr>
                                <w:t>ПОДДЕРЖКА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3796" y="1179957"/>
                            <a:ext cx="912494" cy="405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7A8D5" w14:textId="77777777" w:rsidR="00F702AE" w:rsidRPr="004146E4" w:rsidRDefault="00F702AE" w:rsidP="00F702A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</w:rPr>
                              </w:pP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ПРИНЯТИЕ</w:t>
                              </w: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br/>
                              </w: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346293"/>
                                  <w:sz w:val="16"/>
                                  <w:szCs w:val="16"/>
                                  <w:lang w:bidi="km-KH"/>
                                </w:rPr>
                                <w:t>РЕШЕНИЙ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5834" y="1180948"/>
                            <a:ext cx="906779" cy="271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D4974" w14:textId="77777777" w:rsidR="00F702AE" w:rsidRPr="004146E4" w:rsidRDefault="00F702AE" w:rsidP="00F702A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</w:rPr>
                              </w:pPr>
                              <w:r w:rsidRPr="004146E4">
                                <w:rPr>
                                  <w:rFonts w:asciiTheme="minorBidi" w:hAnsiTheme="minorBidi"/>
                                  <w:b/>
                                  <w:bCs/>
                                  <w:color w:val="E56C25"/>
                                  <w:sz w:val="16"/>
                                  <w:szCs w:val="16"/>
                                  <w:lang w:bidi="km-KH"/>
                                </w:rPr>
                                <w:t>ВЫБОР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BF82C" id="Group 7" o:spid="_x0000_s1026" style="width:235.8pt;height:127.85pt;mso-position-horizontal-relative:char;mso-position-vertical-relative:line" coordorigin=",-388" coordsize="29946,16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con&#10;&#10;Description automatically generated" style="position:absolute;top:86;width:29946;height:1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">
                  <v:imagedata r:id="rId8" o:title="Icon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90;top:-388;width:28765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" filled="f" stroked="f">
                  <v:textbox style="mso-fit-shape-to-text:t" inset="0,0,0,0">
                    <w:txbxContent>
                      <w:p w14:paraId="18527CAA" w14:textId="77777777" w:rsidR="00F702AE" w:rsidRPr="0053167B" w:rsidRDefault="00F702AE" w:rsidP="00F702A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53167B">
                          <w:rPr>
                            <w:rFonts w:asciiTheme="minorBidi" w:hAnsiTheme="minorBidi"/>
                            <w:b/>
                            <w:bCs/>
                            <w:color w:val="2C3041"/>
                            <w:sz w:val="21"/>
                            <w:szCs w:val="21"/>
                          </w:rPr>
                          <w:t>ПРОГРАММЫ САМОСТОЯТЕЛЬНОГО УПРАВЛЕНИЯ УСЛУГАМИ</w:t>
                        </w:r>
                      </w:p>
                    </w:txbxContent>
                  </v:textbox>
                </v:shape>
                <v:shape id="Text Box 2" o:spid="_x0000_s1029" type="#_x0000_t202" style="position:absolute;left:372;top:11800;width:9074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  <v:textbox style="mso-fit-shape-to-text:t" inset="0,0,0,0">
                    <w:txbxContent>
                      <w:p w14:paraId="286F7C40" w14:textId="77777777" w:rsidR="00F702AE" w:rsidRPr="004146E4" w:rsidRDefault="00F702AE" w:rsidP="00F702A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21"/>
                            <w:szCs w:val="21"/>
                            <w:lang w:val="en-US"/>
                          </w:rPr>
                        </w:pP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614B7C"/>
                            <w:sz w:val="16"/>
                            <w:szCs w:val="16"/>
                            <w:lang w:val="en-US" w:bidi="km-KH"/>
                          </w:rPr>
                          <w:t>ПОДДЕРЖКА</w:t>
                        </w:r>
                      </w:p>
                    </w:txbxContent>
                  </v:textbox>
                </v:shape>
                <v:shape id="Text Box 2" o:spid="_x0000_s1030" type="#_x0000_t202" style="position:absolute;left:10437;top:11799;width:9125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LXNwgAAANoAAAAPAAAAZHJzL2Rvd25yZXYueG1sRI9Ba8JA&#10;FITvBf/D8gQvpW4SM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CobLXNwgAAANoAAAAPAAAA&#10;AAAAAAAAAAAAAAcCAABkcnMvZG93bnJldi54bWxQSwUGAAAAAAMAAwC3AAAA9gIAAAAA&#10;" filled="f" stroked="f">
                  <v:textbox style="mso-fit-shape-to-text:t" inset="0,0,0,0">
                    <w:txbxContent>
                      <w:p w14:paraId="56A7A8D5" w14:textId="77777777" w:rsidR="00F702AE" w:rsidRPr="004146E4" w:rsidRDefault="00F702AE" w:rsidP="00F702A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</w:rPr>
                        </w:pP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ПРИНЯТИЕ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br/>
                        </w: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346293"/>
                            <w:sz w:val="16"/>
                            <w:szCs w:val="16"/>
                            <w:lang w:bidi="km-KH"/>
                          </w:rPr>
                          <w:t>РЕШЕНИЙ</w:t>
                        </w:r>
                      </w:p>
                    </w:txbxContent>
                  </v:textbox>
                </v:shape>
                <v:shape id="Text Box 2" o:spid="_x0000_s1031" type="#_x0000_t202" style="position:absolute;left:20358;top:11809;width:9068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" filled="f" stroked="f">
                  <v:textbox style="mso-fit-shape-to-text:t" inset="0,0,0,0">
                    <w:txbxContent>
                      <w:p w14:paraId="48BD4974" w14:textId="77777777" w:rsidR="00F702AE" w:rsidRPr="004146E4" w:rsidRDefault="00F702AE" w:rsidP="00F702A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</w:rPr>
                        </w:pPr>
                        <w:r w:rsidRPr="004146E4">
                          <w:rPr>
                            <w:rFonts w:asciiTheme="minorBidi" w:hAnsiTheme="minorBidi"/>
                            <w:b/>
                            <w:bCs/>
                            <w:color w:val="E56C25"/>
                            <w:sz w:val="16"/>
                            <w:szCs w:val="16"/>
                            <w:lang w:bidi="km-KH"/>
                          </w:rPr>
                          <w:t>ВЫБОР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DC11" w14:textId="56F80EEF" w:rsidR="005E26E0" w:rsidRPr="0027449F" w:rsidRDefault="00E81424" w:rsidP="005E26E0">
      <w:pPr>
        <w:spacing w:line="240" w:lineRule="auto"/>
        <w:jc w:val="center"/>
        <w:rPr>
          <w:b/>
          <w:sz w:val="36"/>
        </w:rPr>
      </w:pPr>
      <w:r>
        <w:rPr>
          <w:b/>
          <w:sz w:val="40"/>
          <w:lang w:bidi="ru-RU"/>
        </w:rPr>
        <w:t>Программа Agency with Choice</w:t>
      </w:r>
    </w:p>
    <w:p w14:paraId="086762D2" w14:textId="20BA5417" w:rsidR="00D410AA" w:rsidRPr="00963663" w:rsidRDefault="003B34EE" w:rsidP="005F16E3">
      <w:p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Программа Agency with Choice предусматривает возможность партнерства с обслуживающей организацией.  Модель Agency with Choice может стать подходящим вариантом для лиц, которые хотели бы разделить обязанности по подбору обслуживающего персонала и осуществлению руководства его повседневной работой.</w:t>
      </w:r>
    </w:p>
    <w:p w14:paraId="1445D48F" w14:textId="636564C9" w:rsidR="000A2856" w:rsidRDefault="000A2856" w:rsidP="005F16E3">
      <w:pPr>
        <w:spacing w:line="240" w:lineRule="auto"/>
        <w:rPr>
          <w:sz w:val="20"/>
          <w:szCs w:val="20"/>
          <w:lang w:bidi="ru-RU"/>
        </w:rPr>
      </w:pPr>
      <w:r w:rsidRPr="00963663">
        <w:rPr>
          <w:sz w:val="20"/>
          <w:szCs w:val="20"/>
          <w:lang w:bidi="ru-RU"/>
        </w:rPr>
        <w:t>Участники, выбравшие эту модель помощи, получают средства на приобретение необходимых им услуг.  Участники/члены их семей могут определять круг лиц, которых они хотели бы нанять для оказания услуг, при этом обслуживающая организация может оказывать им помощь в процедурах найма работников, выплаты им заработной платы и решении других задач.</w:t>
      </w:r>
    </w:p>
    <w:p w14:paraId="43D8606A" w14:textId="77777777" w:rsidR="00963663" w:rsidRPr="00963663" w:rsidRDefault="00963663" w:rsidP="005F16E3">
      <w:pPr>
        <w:spacing w:line="240" w:lineRule="auto"/>
        <w:rPr>
          <w:sz w:val="20"/>
          <w:szCs w:val="20"/>
        </w:rPr>
      </w:pPr>
    </w:p>
    <w:p w14:paraId="55F82281" w14:textId="77777777" w:rsidR="00D410AA" w:rsidRPr="00963663" w:rsidRDefault="00D410AA" w:rsidP="005F16E3">
      <w:pPr>
        <w:spacing w:line="240" w:lineRule="auto"/>
        <w:rPr>
          <w:b/>
          <w:sz w:val="20"/>
          <w:szCs w:val="20"/>
        </w:rPr>
      </w:pPr>
      <w:r w:rsidRPr="00963663">
        <w:rPr>
          <w:b/>
          <w:sz w:val="20"/>
          <w:szCs w:val="20"/>
          <w:lang w:bidi="ru-RU"/>
        </w:rPr>
        <w:t>Возможности, предоставляемые программой Agency with Choice:</w:t>
      </w:r>
    </w:p>
    <w:p w14:paraId="2B5088D1" w14:textId="7EBFE098" w:rsidR="00B16B6A" w:rsidRPr="00963663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Модель совместного участия в процедуре найма персонала, в рамках которой обслуживающая организация выступает в качестве работодателя и оказывает помощь участнику в обучении и курировании работников.</w:t>
      </w:r>
    </w:p>
    <w:p w14:paraId="4B9D82E8" w14:textId="1ACD57A5" w:rsidR="000A2856" w:rsidRPr="00963663" w:rsidRDefault="000A2856" w:rsidP="005F16E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В соответствии с политикой в сфере найма персонала обслуживающая организация оказывает помощь участнику при проведении собеседования с работниками, выбранными им/его семьей, а также найме и обсуждении ставки оплаты.</w:t>
      </w:r>
    </w:p>
    <w:p w14:paraId="74B3D4F8" w14:textId="5CDC9970" w:rsidR="00F847CC" w:rsidRPr="00963663" w:rsidRDefault="00BD1FC9" w:rsidP="005F16E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Ежедневное руководство работниками осуществляет участник/его семья.</w:t>
      </w:r>
    </w:p>
    <w:p w14:paraId="31FE345E" w14:textId="60A36DA1" w:rsidR="00277FFD" w:rsidRPr="00963663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Обслуживающая организация принимает на себя обязательство оплачивать услуги, оказываемые работниками, в том числе решать вопросы удержания и оплаты подоходных налогов и налогов на заработную плату, действующих на федеральном уровне и уровне штата, а также подачи соответствующих деклараций и выплаты пособий по нетрудоспособности.</w:t>
      </w:r>
    </w:p>
    <w:p w14:paraId="002BC0CF" w14:textId="6D12F44C" w:rsidR="00277FFD" w:rsidRPr="00963663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Обслуживающая организация направляет участнику ежемесячную финансовую отчетность, чтобы он мог проверить, соответствуют ли затраты планам и при необходимости внести необходимые корректировки.</w:t>
      </w:r>
    </w:p>
    <w:p w14:paraId="299083B1" w14:textId="77777777" w:rsidR="00277FFD" w:rsidRPr="00963663" w:rsidRDefault="00277FFD" w:rsidP="005F16E3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Варианты обслуживания, предусмотренные моделью Agency with Choice:</w:t>
      </w:r>
    </w:p>
    <w:p w14:paraId="2818E383" w14:textId="77777777" w:rsidR="007E6FEF" w:rsidRPr="00963663" w:rsidRDefault="007E6FEF" w:rsidP="005F16E3">
      <w:pPr>
        <w:pStyle w:val="ListParagraph"/>
        <w:spacing w:line="240" w:lineRule="auto"/>
        <w:rPr>
          <w:sz w:val="20"/>
          <w:szCs w:val="20"/>
        </w:rPr>
      </w:pPr>
    </w:p>
    <w:p w14:paraId="5DDCE205" w14:textId="77777777" w:rsidR="001F26B4" w:rsidRPr="00963663" w:rsidRDefault="001F26B4" w:rsidP="005F16E3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Организация доступа к услугам</w:t>
      </w:r>
    </w:p>
    <w:p w14:paraId="7DD7B3F4" w14:textId="77777777" w:rsidR="00277FFD" w:rsidRPr="00963663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Индивидуализированная поддержка на дому</w:t>
      </w:r>
    </w:p>
    <w:p w14:paraId="571F852F" w14:textId="77777777" w:rsidR="00277FFD" w:rsidRPr="00963663" w:rsidRDefault="00277FFD" w:rsidP="005F16E3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Индивидуализированная поддержка в течение дня</w:t>
      </w:r>
    </w:p>
    <w:p w14:paraId="448F4752" w14:textId="1EF0B944" w:rsidR="00277FFD" w:rsidRDefault="00277FFD" w:rsidP="00963663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63663">
        <w:rPr>
          <w:sz w:val="20"/>
          <w:szCs w:val="20"/>
          <w:lang w:bidi="ru-RU"/>
        </w:rPr>
        <w:t>Гибкое финансирование</w:t>
      </w:r>
    </w:p>
    <w:p w14:paraId="14001D01" w14:textId="77777777" w:rsidR="00963663" w:rsidRPr="00963663" w:rsidRDefault="00963663" w:rsidP="00963663">
      <w:pPr>
        <w:pStyle w:val="ListParagraph"/>
        <w:spacing w:line="240" w:lineRule="auto"/>
        <w:ind w:left="1440"/>
        <w:rPr>
          <w:sz w:val="20"/>
          <w:szCs w:val="20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411522AC" w14:textId="77777777" w:rsidR="0027449F" w:rsidRPr="0027449F" w:rsidRDefault="0027449F" w:rsidP="0027449F">
      <w:pPr>
        <w:spacing w:line="240" w:lineRule="auto"/>
        <w:ind w:left="360"/>
        <w:jc w:val="center"/>
        <w:rPr>
          <w:sz w:val="24"/>
        </w:rPr>
      </w:pPr>
      <w:r w:rsidRPr="0027449F">
        <w:rPr>
          <w:b/>
          <w:sz w:val="28"/>
          <w:lang w:bidi="ru-RU"/>
        </w:rPr>
        <w:t>УПРАВЛЕНИЕ СОЦИАЛЬНОГО ОБЕСПЕЧЕНИЯ ЛЮДЕЙ С НАРУШЕНИЯМИ В РАЗВИТИИ ШТАТА МАССАСЧУСЕТС</w:t>
      </w:r>
    </w:p>
    <w:sectPr w:rsidR="0027449F" w:rsidRPr="0027449F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C423" w14:textId="77777777" w:rsidR="00FA6FD2" w:rsidRDefault="00FA6FD2" w:rsidP="009738DC">
      <w:pPr>
        <w:spacing w:after="0" w:line="240" w:lineRule="auto"/>
      </w:pPr>
      <w:r>
        <w:separator/>
      </w:r>
    </w:p>
  </w:endnote>
  <w:endnote w:type="continuationSeparator" w:id="0">
    <w:p w14:paraId="2A256291" w14:textId="77777777" w:rsidR="00FA6FD2" w:rsidRDefault="00FA6FD2" w:rsidP="0097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C2C4" w14:textId="77777777" w:rsidR="00FA6FD2" w:rsidRDefault="00FA6FD2" w:rsidP="009738DC">
      <w:pPr>
        <w:spacing w:after="0" w:line="240" w:lineRule="auto"/>
      </w:pPr>
      <w:r>
        <w:separator/>
      </w:r>
    </w:p>
  </w:footnote>
  <w:footnote w:type="continuationSeparator" w:id="0">
    <w:p w14:paraId="2BC130D9" w14:textId="77777777" w:rsidR="00FA6FD2" w:rsidRDefault="00FA6FD2" w:rsidP="0097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A2856"/>
    <w:rsid w:val="00120F6C"/>
    <w:rsid w:val="001C3896"/>
    <w:rsid w:val="001F26B4"/>
    <w:rsid w:val="0027449F"/>
    <w:rsid w:val="00277FFD"/>
    <w:rsid w:val="00291658"/>
    <w:rsid w:val="003B34EE"/>
    <w:rsid w:val="004E736E"/>
    <w:rsid w:val="005E26E0"/>
    <w:rsid w:val="005F16E3"/>
    <w:rsid w:val="007E6FEF"/>
    <w:rsid w:val="00963663"/>
    <w:rsid w:val="009738DC"/>
    <w:rsid w:val="00973B62"/>
    <w:rsid w:val="009D5F75"/>
    <w:rsid w:val="00AF4B8E"/>
    <w:rsid w:val="00B16B6A"/>
    <w:rsid w:val="00BB4167"/>
    <w:rsid w:val="00BD1FC9"/>
    <w:rsid w:val="00D410AA"/>
    <w:rsid w:val="00D64156"/>
    <w:rsid w:val="00E81424"/>
    <w:rsid w:val="00F702AE"/>
    <w:rsid w:val="00F847CC"/>
    <w:rsid w:val="00F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7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DC"/>
  </w:style>
  <w:style w:type="paragraph" w:styleId="Footer">
    <w:name w:val="footer"/>
    <w:basedOn w:val="Normal"/>
    <w:link w:val="FooterChar"/>
    <w:uiPriority w:val="99"/>
    <w:unhideWhenUsed/>
    <w:rsid w:val="0097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2022-03-02T20:22:00Z</dcterms:created>
  <dcterms:modified xsi:type="dcterms:W3CDTF">2022-03-02T20:22:00Z</dcterms:modified>
</cp:coreProperties>
</file>