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9F5" w14:textId="4078E57B" w:rsidR="00D64156" w:rsidRDefault="00A95148" w:rsidP="00A95148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14E9FD5E" wp14:editId="6FA9BA30">
                <wp:extent cx="3062604" cy="1489595"/>
                <wp:effectExtent l="0" t="0" r="508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4" cy="1489595"/>
                          <a:chOff x="-31897" y="-38836"/>
                          <a:chExt cx="3062604" cy="148959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7" y="-38836"/>
                            <a:ext cx="3062604" cy="390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6938A" w14:textId="77777777" w:rsidR="00A95148" w:rsidRPr="009B41AA" w:rsidRDefault="00A95148" w:rsidP="00A9514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9"/>
                                  <w:szCs w:val="29"/>
                                </w:rPr>
                              </w:pPr>
                              <w:r w:rsidRPr="009B41AA">
                                <w:rPr>
                                  <w:rStyle w:val="Strong"/>
                                  <w:rFonts w:ascii="Roboto" w:hAnsi="Roboto"/>
                                  <w:sz w:val="29"/>
                                  <w:szCs w:val="29"/>
                                  <w:shd w:val="clear" w:color="auto" w:fill="FFFFFF"/>
                                </w:rPr>
                                <w:t> PROGRAMAS DE AUTODIRECCIÓN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35" y="1178382"/>
                            <a:ext cx="907414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29C27" w14:textId="77777777" w:rsidR="00A95148" w:rsidRPr="009B41AA" w:rsidRDefault="00A95148" w:rsidP="00A9514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  <w:t>APOYO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1263" y="1179274"/>
                            <a:ext cx="998219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0A3CF" w14:textId="77777777" w:rsidR="00A95148" w:rsidRPr="009B41AA" w:rsidRDefault="00A95148" w:rsidP="00A9514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EMPODERAMIENTO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010" y="1179615"/>
                            <a:ext cx="906779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694BD" w14:textId="77777777" w:rsidR="00A95148" w:rsidRPr="009B41AA" w:rsidRDefault="00A95148" w:rsidP="00A9514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  <w:t>ELECCIÓN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9FD5E" id="Group 7" o:spid="_x0000_s1026" style="width:241.15pt;height:117.3pt;mso-position-horizontal-relative:char;mso-position-vertical-relative:line" coordorigin="-318,-388" coordsize="30626,1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318;top:-388;width:30625;height:3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1466938A" w14:textId="77777777" w:rsidR="00A95148" w:rsidRPr="009B41AA" w:rsidRDefault="00A95148" w:rsidP="00A9514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9B41AA">
                          <w:rPr>
                            <w:rStyle w:val="Strong"/>
                            <w:rFonts w:ascii="Roboto" w:hAnsi="Roboto"/>
                            <w:sz w:val="29"/>
                            <w:szCs w:val="29"/>
                            <w:shd w:val="clear" w:color="auto" w:fill="FFFFFF"/>
                          </w:rPr>
                          <w:t> PROGRAMAS DE AUTODIRECCIÓN</w:t>
                        </w:r>
                      </w:p>
                    </w:txbxContent>
                  </v:textbox>
                </v:shape>
                <v:shape id="Text Box 2" o:spid="_x0000_s1029" type="#_x0000_t202" style="position:absolute;left:372;top:11783;width:9074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56929C27" w14:textId="77777777" w:rsidR="00A95148" w:rsidRPr="009B41AA" w:rsidRDefault="00A95148" w:rsidP="00A9514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  <w:t>APOYO</w:t>
                        </w:r>
                      </w:p>
                    </w:txbxContent>
                  </v:textbox>
                </v:shape>
                <v:shape id="Text Box 2" o:spid="_x0000_s1030" type="#_x0000_t202" style="position:absolute;left:10112;top:11792;width:9982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5460A3CF" w14:textId="77777777" w:rsidR="00A95148" w:rsidRPr="009B41AA" w:rsidRDefault="00A95148" w:rsidP="00A9514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EMPODERAMIENTO</w:t>
                        </w:r>
                      </w:p>
                    </w:txbxContent>
                  </v:textbox>
                </v:shape>
                <v:shape id="Text Box 2" o:spid="_x0000_s1031" type="#_x0000_t202" style="position:absolute;left:20350;top:11796;width:9067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31D694BD" w14:textId="77777777" w:rsidR="00A95148" w:rsidRPr="009B41AA" w:rsidRDefault="00A95148" w:rsidP="00A9514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  <w:t>ELECCIÓN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>
        <w:rPr>
          <w:b/>
          <w:sz w:val="40"/>
          <w:lang w:bidi="es-US"/>
        </w:rPr>
        <w:t>Agencia con elección</w:t>
      </w:r>
    </w:p>
    <w:p w14:paraId="605A6F29" w14:textId="77777777" w:rsidR="00B16B6A" w:rsidRPr="00040CDD" w:rsidRDefault="00B16B6A" w:rsidP="00B16B6A">
      <w:pPr>
        <w:spacing w:line="240" w:lineRule="auto"/>
        <w:jc w:val="center"/>
      </w:pPr>
    </w:p>
    <w:p w14:paraId="086762D2" w14:textId="20BA5417" w:rsidR="00D410AA" w:rsidRPr="00290F00" w:rsidRDefault="003B34EE" w:rsidP="005F16E3">
      <w:pPr>
        <w:spacing w:line="240" w:lineRule="auto"/>
      </w:pPr>
      <w:r w:rsidRPr="00290F00">
        <w:rPr>
          <w:lang w:bidi="es-US"/>
        </w:rPr>
        <w:t>El programa de Agencia con elección ofrece la opción de asociarse con una agencia.  Para aquellas personas que deseen compartir la responsabilidad de seleccionar su personal de apoyo y dirigir sus actividades de la vida diaria, el modelo de Agencia con elección podría ser una opción para considerar.</w:t>
      </w:r>
    </w:p>
    <w:p w14:paraId="0146CD7D" w14:textId="77777777" w:rsidR="00B16B6A" w:rsidRPr="00290F00" w:rsidRDefault="000A2856" w:rsidP="005F16E3">
      <w:pPr>
        <w:spacing w:line="240" w:lineRule="auto"/>
      </w:pPr>
      <w:r w:rsidRPr="00290F00">
        <w:rPr>
          <w:lang w:bidi="es-US"/>
        </w:rPr>
        <w:t>Las personas que elijan este modelo de apoyo tendrán una asignación presupuestaria para la compra de servicios para satisfacer sus necesidades.  El participante/la familia puede de identificar a las personas que desee emplear con el apoyo de una agencia para ayudar en el proceso de contratación, gestión de nóminas y otras tareas relacionadas.</w:t>
      </w:r>
    </w:p>
    <w:p w14:paraId="1445D48F" w14:textId="77777777" w:rsidR="000A2856" w:rsidRPr="00290F00" w:rsidRDefault="001F26B4" w:rsidP="005F16E3">
      <w:pPr>
        <w:spacing w:line="240" w:lineRule="auto"/>
      </w:pPr>
      <w:r w:rsidRPr="00290F00">
        <w:rPr>
          <w:lang w:bidi="es-US"/>
        </w:rPr>
        <w:t xml:space="preserve">  </w:t>
      </w:r>
    </w:p>
    <w:p w14:paraId="55F82281" w14:textId="77777777" w:rsidR="00D410AA" w:rsidRPr="00290F00" w:rsidRDefault="00D410AA" w:rsidP="005F16E3">
      <w:pPr>
        <w:spacing w:line="240" w:lineRule="auto"/>
        <w:rPr>
          <w:b/>
        </w:rPr>
      </w:pPr>
      <w:r w:rsidRPr="00290F00">
        <w:rPr>
          <w:b/>
          <w:lang w:bidi="es-US"/>
        </w:rPr>
        <w:t>La Agencia con elección ofrece lo siguiente:</w:t>
      </w:r>
    </w:p>
    <w:p w14:paraId="2B5088D1" w14:textId="7EBFE098" w:rsidR="00B16B6A" w:rsidRPr="00290F00" w:rsidRDefault="000A2856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Un modelo de contratación compartida en el que la agencia actúa como el empleador y se asocia con la persona para ayudar a capacitar y manejar a los empleados.</w:t>
      </w:r>
    </w:p>
    <w:p w14:paraId="4B9D82E8" w14:textId="1ACD57A5" w:rsidR="000A2856" w:rsidRPr="00290F00" w:rsidRDefault="000A2856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La agencia apoyará a la persona para entrevistar, contratar y negociar un índice salarial para los empleados que el participante/la familia identifique, sujeto a las políticas del personal de la agencia.</w:t>
      </w:r>
    </w:p>
    <w:p w14:paraId="74B3D4F8" w14:textId="5CDC9970" w:rsidR="00F847CC" w:rsidRPr="00290F00" w:rsidRDefault="00BD1FC9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El participante/la familia tiene la responsabilidad de la supervisión diaria de los empleados.</w:t>
      </w:r>
    </w:p>
    <w:p w14:paraId="31FE345E" w14:textId="60A36DA1" w:rsidR="00277FFD" w:rsidRPr="00290F00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La agencia asume la responsabilidad de pagar a los empleados, incluida la retención, presentación y pago de los impuestos federales y estatales sobre empleo e ingresos, así como de proporcionar una política de compensación por accidentes laborales.</w:t>
      </w:r>
    </w:p>
    <w:p w14:paraId="002BC0CF" w14:textId="77777777" w:rsidR="00277FFD" w:rsidRPr="00290F00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La agencia ofrece a la persona un informe financiero mensual de forma que el individuo tenga conocimiento de que el gasto es el planificado y pueda realizar ajustes en caso necesario.</w:t>
      </w:r>
    </w:p>
    <w:p w14:paraId="299083B1" w14:textId="77777777" w:rsidR="00277FFD" w:rsidRPr="00290F00" w:rsidRDefault="00277FFD" w:rsidP="005F16E3">
      <w:pPr>
        <w:pStyle w:val="ListParagraph"/>
        <w:numPr>
          <w:ilvl w:val="0"/>
          <w:numId w:val="1"/>
        </w:numPr>
        <w:spacing w:line="240" w:lineRule="auto"/>
      </w:pPr>
      <w:r w:rsidRPr="00290F00">
        <w:rPr>
          <w:lang w:bidi="es-US"/>
        </w:rPr>
        <w:t>Las opciones de servicio dentro del programa de Agencia con elección incluyen:</w:t>
      </w:r>
    </w:p>
    <w:p w14:paraId="2818E383" w14:textId="77777777" w:rsidR="007E6FEF" w:rsidRPr="00290F00" w:rsidRDefault="007E6FEF" w:rsidP="005F16E3">
      <w:pPr>
        <w:pStyle w:val="ListParagraph"/>
        <w:spacing w:line="240" w:lineRule="auto"/>
      </w:pPr>
    </w:p>
    <w:p w14:paraId="5DDCE205" w14:textId="77777777" w:rsidR="001F26B4" w:rsidRPr="00290F00" w:rsidRDefault="001F26B4" w:rsidP="005F16E3">
      <w:pPr>
        <w:pStyle w:val="ListParagraph"/>
        <w:numPr>
          <w:ilvl w:val="1"/>
          <w:numId w:val="1"/>
        </w:numPr>
        <w:spacing w:line="240" w:lineRule="auto"/>
      </w:pPr>
      <w:r w:rsidRPr="00290F00">
        <w:rPr>
          <w:lang w:bidi="es-US"/>
        </w:rPr>
        <w:t>Orientación del servicio</w:t>
      </w:r>
    </w:p>
    <w:p w14:paraId="7DD7B3F4" w14:textId="77777777" w:rsidR="00277FFD" w:rsidRPr="00290F00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290F00">
        <w:rPr>
          <w:lang w:bidi="es-US"/>
        </w:rPr>
        <w:t>Apoyos individualizados en el hogar</w:t>
      </w:r>
    </w:p>
    <w:p w14:paraId="571F852F" w14:textId="77777777" w:rsidR="00277FFD" w:rsidRPr="00290F00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290F00">
        <w:rPr>
          <w:lang w:bidi="es-US"/>
        </w:rPr>
        <w:t>Apoyos individualizados durante el día</w:t>
      </w:r>
    </w:p>
    <w:p w14:paraId="6F454B7D" w14:textId="77777777" w:rsidR="00277FFD" w:rsidRPr="00290F00" w:rsidRDefault="00277FFD" w:rsidP="005F16E3">
      <w:pPr>
        <w:pStyle w:val="ListParagraph"/>
        <w:numPr>
          <w:ilvl w:val="1"/>
          <w:numId w:val="1"/>
        </w:numPr>
        <w:spacing w:line="240" w:lineRule="auto"/>
      </w:pPr>
      <w:r w:rsidRPr="00290F00">
        <w:rPr>
          <w:lang w:bidi="es-US"/>
        </w:rPr>
        <w:t>Fondos flexibles</w:t>
      </w:r>
    </w:p>
    <w:p w14:paraId="444596CA" w14:textId="77777777" w:rsidR="00277FFD" w:rsidRPr="00040CDD" w:rsidRDefault="00277FFD" w:rsidP="005F16E3">
      <w:pPr>
        <w:pStyle w:val="ListParagraph"/>
        <w:spacing w:line="240" w:lineRule="auto"/>
        <w:ind w:left="1440"/>
        <w:rPr>
          <w:sz w:val="24"/>
        </w:rPr>
      </w:pPr>
    </w:p>
    <w:p w14:paraId="3CB69C19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48F4752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es-US"/>
        </w:rPr>
        <w:t>DEPARTAMENTO DE SERVICIOS DE DESARROLLO DE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BC48" w14:textId="77777777" w:rsidR="001F65B8" w:rsidRDefault="001F65B8" w:rsidP="00A95148">
      <w:pPr>
        <w:spacing w:after="0" w:line="240" w:lineRule="auto"/>
      </w:pPr>
      <w:r>
        <w:separator/>
      </w:r>
    </w:p>
  </w:endnote>
  <w:endnote w:type="continuationSeparator" w:id="0">
    <w:p w14:paraId="49D601B4" w14:textId="77777777" w:rsidR="001F65B8" w:rsidRDefault="001F65B8" w:rsidP="00A9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F34F" w14:textId="77777777" w:rsidR="001F65B8" w:rsidRDefault="001F65B8" w:rsidP="00A95148">
      <w:pPr>
        <w:spacing w:after="0" w:line="240" w:lineRule="auto"/>
      </w:pPr>
      <w:r>
        <w:separator/>
      </w:r>
    </w:p>
  </w:footnote>
  <w:footnote w:type="continuationSeparator" w:id="0">
    <w:p w14:paraId="5DAACABB" w14:textId="77777777" w:rsidR="001F65B8" w:rsidRDefault="001F65B8" w:rsidP="00A9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A2856"/>
    <w:rsid w:val="00120F6C"/>
    <w:rsid w:val="001C3896"/>
    <w:rsid w:val="001F26B4"/>
    <w:rsid w:val="001F65B8"/>
    <w:rsid w:val="0027449F"/>
    <w:rsid w:val="00277FFD"/>
    <w:rsid w:val="00290F00"/>
    <w:rsid w:val="00291658"/>
    <w:rsid w:val="00363A35"/>
    <w:rsid w:val="003B34EE"/>
    <w:rsid w:val="004E736E"/>
    <w:rsid w:val="005E26E0"/>
    <w:rsid w:val="005F16E3"/>
    <w:rsid w:val="007E6FEF"/>
    <w:rsid w:val="00973B62"/>
    <w:rsid w:val="009D5F75"/>
    <w:rsid w:val="00A95148"/>
    <w:rsid w:val="00AF4B8E"/>
    <w:rsid w:val="00B16B6A"/>
    <w:rsid w:val="00BD1FC9"/>
    <w:rsid w:val="00D410AA"/>
    <w:rsid w:val="00D64156"/>
    <w:rsid w:val="00E81424"/>
    <w:rsid w:val="00F73FB6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1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48"/>
  </w:style>
  <w:style w:type="paragraph" w:styleId="Footer">
    <w:name w:val="footer"/>
    <w:basedOn w:val="Normal"/>
    <w:link w:val="FooterChar"/>
    <w:uiPriority w:val="99"/>
    <w:unhideWhenUsed/>
    <w:rsid w:val="00A951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48"/>
  </w:style>
  <w:style w:type="character" w:styleId="Strong">
    <w:name w:val="Strong"/>
    <w:basedOn w:val="DefaultParagraphFont"/>
    <w:uiPriority w:val="22"/>
    <w:qFormat/>
    <w:rsid w:val="00A95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2022-03-02T20:25:00Z</dcterms:created>
  <dcterms:modified xsi:type="dcterms:W3CDTF">2022-03-02T20:25:00Z</dcterms:modified>
</cp:coreProperties>
</file>