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B3D6" w14:textId="5BE88344" w:rsidR="00E81424" w:rsidRDefault="00A85485" w:rsidP="005E26E0">
      <w:pPr>
        <w:spacing w:line="240" w:lineRule="auto"/>
        <w:jc w:val="center"/>
        <w:rPr>
          <w:b/>
          <w:sz w:val="40"/>
        </w:rPr>
      </w:pPr>
      <w:r>
        <w:rPr>
          <w:b/>
          <w:noProof/>
        </w:rPr>
        <mc:AlternateContent>
          <mc:Choice Requires="wpg">
            <w:drawing>
              <wp:inline distT="0" distB="0" distL="0" distR="0" wp14:anchorId="0200B733" wp14:editId="7080DDCA">
                <wp:extent cx="3012439" cy="1477015"/>
                <wp:effectExtent l="0" t="0" r="0" b="8890"/>
                <wp:docPr id="7" name="Group 7"/>
                <wp:cNvGraphicFramePr/>
                <a:graphic xmlns:a="http://schemas.openxmlformats.org/drawingml/2006/main">
                  <a:graphicData uri="http://schemas.microsoft.com/office/word/2010/wordprocessingGroup">
                    <wpg:wgp>
                      <wpg:cNvGrpSpPr/>
                      <wpg:grpSpPr>
                        <a:xfrm>
                          <a:off x="0" y="0"/>
                          <a:ext cx="3012439" cy="1477015"/>
                          <a:chOff x="-17779" y="8626"/>
                          <a:chExt cx="3012439" cy="1477015"/>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17779" y="33369"/>
                            <a:ext cx="3012439" cy="363219"/>
                          </a:xfrm>
                          <a:prstGeom prst="rect">
                            <a:avLst/>
                          </a:prstGeom>
                          <a:noFill/>
                          <a:ln w="9525">
                            <a:noFill/>
                            <a:miter lim="800000"/>
                            <a:headEnd/>
                            <a:tailEnd/>
                          </a:ln>
                        </wps:spPr>
                        <wps:txbx>
                          <w:txbxContent>
                            <w:p w14:paraId="60A302EB" w14:textId="77777777" w:rsidR="00A85485" w:rsidRPr="00CC0EF8" w:rsidRDefault="00A85485" w:rsidP="00A85485">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wps:txbx>
                        <wps:bodyPr rot="0" vert="horz" wrap="square" lIns="0" tIns="0" rIns="0" bIns="0" anchor="t" anchorCtr="0">
                          <a:spAutoFit/>
                        </wps:bodyPr>
                      </wps:wsp>
                      <wps:wsp>
                        <wps:cNvPr id="4" name="Text Box 2"/>
                        <wps:cNvSpPr txBox="1">
                          <a:spLocks noChangeArrowheads="1"/>
                        </wps:cNvSpPr>
                        <wps:spPr bwMode="auto">
                          <a:xfrm>
                            <a:off x="68957" y="1180837"/>
                            <a:ext cx="907414" cy="304164"/>
                          </a:xfrm>
                          <a:prstGeom prst="rect">
                            <a:avLst/>
                          </a:prstGeom>
                          <a:noFill/>
                          <a:ln w="9525">
                            <a:noFill/>
                            <a:miter lim="800000"/>
                            <a:headEnd/>
                            <a:tailEnd/>
                          </a:ln>
                        </wps:spPr>
                        <wps:txbx>
                          <w:txbxContent>
                            <w:p w14:paraId="68B3D0FA" w14:textId="77777777" w:rsidR="00A85485" w:rsidRPr="00CC0EF8" w:rsidRDefault="00A85485" w:rsidP="00A85485">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wps:txbx>
                        <wps:bodyPr rot="0" vert="horz" wrap="square" lIns="0" tIns="0" rIns="0" bIns="0" anchor="t" anchorCtr="0">
                          <a:spAutoFit/>
                        </wps:bodyPr>
                      </wps:wsp>
                      <wps:wsp>
                        <wps:cNvPr id="5" name="Text Box 2"/>
                        <wps:cNvSpPr txBox="1">
                          <a:spLocks noChangeArrowheads="1"/>
                        </wps:cNvSpPr>
                        <wps:spPr bwMode="auto">
                          <a:xfrm>
                            <a:off x="1043127" y="1181477"/>
                            <a:ext cx="906779" cy="304164"/>
                          </a:xfrm>
                          <a:prstGeom prst="rect">
                            <a:avLst/>
                          </a:prstGeom>
                          <a:noFill/>
                          <a:ln w="9525">
                            <a:noFill/>
                            <a:miter lim="800000"/>
                            <a:headEnd/>
                            <a:tailEnd/>
                          </a:ln>
                        </wps:spPr>
                        <wps:txbx>
                          <w:txbxContent>
                            <w:p w14:paraId="5564FE54" w14:textId="77777777" w:rsidR="00A85485" w:rsidRPr="00CC0EF8" w:rsidRDefault="00A85485" w:rsidP="00A85485">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wps:txbx>
                        <wps:bodyPr rot="0" vert="horz" wrap="square" lIns="0" tIns="0" rIns="0" bIns="0" anchor="t" anchorCtr="0">
                          <a:spAutoFit/>
                        </wps:bodyPr>
                      </wps:wsp>
                      <wps:wsp>
                        <wps:cNvPr id="6" name="Text Box 2"/>
                        <wps:cNvSpPr txBox="1">
                          <a:spLocks noChangeArrowheads="1"/>
                        </wps:cNvSpPr>
                        <wps:spPr bwMode="auto">
                          <a:xfrm>
                            <a:off x="2034538" y="1181470"/>
                            <a:ext cx="906779" cy="304164"/>
                          </a:xfrm>
                          <a:prstGeom prst="rect">
                            <a:avLst/>
                          </a:prstGeom>
                          <a:noFill/>
                          <a:ln w="9525">
                            <a:noFill/>
                            <a:miter lim="800000"/>
                            <a:headEnd/>
                            <a:tailEnd/>
                          </a:ln>
                        </wps:spPr>
                        <wps:txbx>
                          <w:txbxContent>
                            <w:p w14:paraId="1E7DD1DB" w14:textId="77777777" w:rsidR="00A85485" w:rsidRPr="00CC0EF8" w:rsidRDefault="00A85485" w:rsidP="00A85485">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wps:txbx>
                        <wps:bodyPr rot="0" vert="horz" wrap="square" lIns="0" tIns="0" rIns="0" bIns="0" anchor="t" anchorCtr="0">
                          <a:spAutoFit/>
                        </wps:bodyPr>
                      </wps:wsp>
                    </wpg:wgp>
                  </a:graphicData>
                </a:graphic>
              </wp:inline>
            </w:drawing>
          </mc:Choice>
          <mc:Fallback>
            <w:pict>
              <v:group w14:anchorId="0200B733" id="Group 7" o:spid="_x0000_s1026" style="width:237.2pt;height:116.3pt;mso-position-horizontal-relative:char;mso-position-vertical-relative:line" coordorigin="-177,86" coordsize="30124,14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77;top:333;width:3012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0A302EB" w14:textId="77777777" w:rsidR="00A85485" w:rsidRPr="00CC0EF8" w:rsidRDefault="00A85485" w:rsidP="00A85485">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v:textbox>
                </v:shape>
                <v:shape id="Text Box 2" o:spid="_x0000_s1029" type="#_x0000_t202" style="position:absolute;left:689;top:11808;width:907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68B3D0FA" w14:textId="77777777" w:rsidR="00A85485" w:rsidRPr="00CC0EF8" w:rsidRDefault="00A85485" w:rsidP="00A85485">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v:textbox>
                </v:shape>
                <v:shape id="Text Box 2" o:spid="_x0000_s1030" type="#_x0000_t202" style="position:absolute;left:10431;top:11814;width:906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5564FE54" w14:textId="77777777" w:rsidR="00A85485" w:rsidRPr="00CC0EF8" w:rsidRDefault="00A85485" w:rsidP="00A85485">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v:textbox>
                </v:shape>
                <v:shape id="Text Box 2" o:spid="_x0000_s1031" type="#_x0000_t202" style="position:absolute;left:20345;top:11814;width:906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1E7DD1DB" w14:textId="77777777" w:rsidR="00A85485" w:rsidRPr="00CC0EF8" w:rsidRDefault="00A85485" w:rsidP="00A85485">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v:textbox>
                </v:shape>
                <w10:anchorlock/>
              </v:group>
            </w:pict>
          </mc:Fallback>
        </mc:AlternateContent>
      </w:r>
    </w:p>
    <w:p w14:paraId="6A6FDC11" w14:textId="56F80EEF" w:rsidR="005E26E0" w:rsidRPr="0027449F" w:rsidRDefault="00E81424" w:rsidP="005E26E0">
      <w:pPr>
        <w:spacing w:line="240" w:lineRule="auto"/>
        <w:jc w:val="center"/>
        <w:rPr>
          <w:b/>
          <w:sz w:val="36"/>
        </w:rPr>
      </w:pPr>
      <w:r>
        <w:rPr>
          <w:b/>
          <w:sz w:val="40"/>
          <w:lang w:val="vi-VN" w:bidi="vi-VN"/>
        </w:rPr>
        <w:t>Agency with Choice</w:t>
      </w:r>
    </w:p>
    <w:p w14:paraId="605A6F29" w14:textId="77777777" w:rsidR="00B16B6A" w:rsidRPr="00040CDD" w:rsidRDefault="00B16B6A" w:rsidP="00B16B6A">
      <w:pPr>
        <w:spacing w:line="240" w:lineRule="auto"/>
        <w:jc w:val="center"/>
      </w:pPr>
    </w:p>
    <w:p w14:paraId="086762D2" w14:textId="189B00D4" w:rsidR="00D410AA" w:rsidRPr="005E6C64" w:rsidRDefault="003B34EE" w:rsidP="005F16E3">
      <w:pPr>
        <w:spacing w:line="240" w:lineRule="auto"/>
        <w:rPr>
          <w:lang w:val="vi-VN"/>
        </w:rPr>
      </w:pPr>
      <w:r w:rsidRPr="005E6C64">
        <w:rPr>
          <w:lang w:val="vi-VN" w:bidi="vi-VN"/>
        </w:rPr>
        <w:t>Agency with Choice cung cấp tùy chọn hợp tác với một Cơ Quan. Đối với những cá nhân muốn chia sẻ trách nhiệm lựa chọn nhân viên hỗ trợ và định hướng các hoạt động hàng ngày của họ, mô hình Agency with Choice có thể là một lựa chọn để xem xét.</w:t>
      </w:r>
    </w:p>
    <w:p w14:paraId="0146CD7D" w14:textId="0D7B7DD1" w:rsidR="00B16B6A" w:rsidRPr="005E6C64" w:rsidRDefault="000A2856" w:rsidP="002B4209">
      <w:pPr>
        <w:spacing w:line="240" w:lineRule="auto"/>
        <w:ind w:right="-90"/>
        <w:rPr>
          <w:lang w:val="vi-VN"/>
        </w:rPr>
      </w:pPr>
      <w:r w:rsidRPr="005E6C64">
        <w:rPr>
          <w:lang w:val="vi-VN" w:bidi="vi-VN"/>
        </w:rPr>
        <w:t>Các cá nhân lựa chọn mô hình hỗ trợ này sẽ được phân bổ ngân sách cho việc mua các dịch vụ đáp ứng nhu cầu của họ. Người tham gia/gia đình có thể chỉ định những người họ muốn tuyển dụng với sự hỗ trợ của một cơ quan trợ giúp trong quá trình tuyển dụng, quản lý bảng lương và các nhiệm vụ liên quan khác.</w:t>
      </w:r>
    </w:p>
    <w:p w14:paraId="1445D48F" w14:textId="77777777" w:rsidR="000A2856" w:rsidRPr="005E6C64" w:rsidRDefault="001F26B4" w:rsidP="005F16E3">
      <w:pPr>
        <w:spacing w:line="240" w:lineRule="auto"/>
        <w:rPr>
          <w:lang w:val="vi-VN"/>
        </w:rPr>
      </w:pPr>
      <w:r w:rsidRPr="005E6C64">
        <w:rPr>
          <w:lang w:val="vi-VN" w:bidi="vi-VN"/>
        </w:rPr>
        <w:t xml:space="preserve">  </w:t>
      </w:r>
    </w:p>
    <w:p w14:paraId="55F82281" w14:textId="77777777" w:rsidR="00D410AA" w:rsidRPr="00A85485" w:rsidRDefault="00D410AA" w:rsidP="005F16E3">
      <w:pPr>
        <w:spacing w:line="240" w:lineRule="auto"/>
        <w:rPr>
          <w:b/>
          <w:lang w:val="vi-VN"/>
        </w:rPr>
      </w:pPr>
      <w:r w:rsidRPr="005E6C64">
        <w:rPr>
          <w:b/>
          <w:lang w:val="vi-VN" w:bidi="vi-VN"/>
        </w:rPr>
        <w:t>Chương trình Agency with Choice cung cấp những dịch vụ sau:</w:t>
      </w:r>
    </w:p>
    <w:p w14:paraId="2B5088D1" w14:textId="7EBFE098" w:rsidR="00B16B6A" w:rsidRPr="00A85485" w:rsidRDefault="000A2856" w:rsidP="005F16E3">
      <w:pPr>
        <w:pStyle w:val="ListParagraph"/>
        <w:numPr>
          <w:ilvl w:val="0"/>
          <w:numId w:val="1"/>
        </w:numPr>
        <w:spacing w:line="240" w:lineRule="auto"/>
        <w:rPr>
          <w:lang w:val="vi-VN"/>
        </w:rPr>
      </w:pPr>
      <w:r w:rsidRPr="005E6C64">
        <w:rPr>
          <w:lang w:val="vi-VN" w:bidi="vi-VN"/>
        </w:rPr>
        <w:t>Một mô hình hợp tác làm việc trong đó cơ quan đóng vai trò là người sử dụng lao động, hợp tác với cá nhân để giúp đào tạo và quản lý nhân viên.</w:t>
      </w:r>
    </w:p>
    <w:p w14:paraId="4B9D82E8" w14:textId="1ACD57A5" w:rsidR="000A2856" w:rsidRPr="00A85485" w:rsidRDefault="000A2856" w:rsidP="005F16E3">
      <w:pPr>
        <w:pStyle w:val="ListParagraph"/>
        <w:numPr>
          <w:ilvl w:val="0"/>
          <w:numId w:val="1"/>
        </w:numPr>
        <w:spacing w:line="240" w:lineRule="auto"/>
        <w:rPr>
          <w:lang w:val="vi-VN"/>
        </w:rPr>
      </w:pPr>
      <w:r w:rsidRPr="005E6C64">
        <w:rPr>
          <w:lang w:val="vi-VN" w:bidi="vi-VN"/>
        </w:rPr>
        <w:t>Cơ quan sẽ hỗ trợ cá nhân phỏng vấn, thuê tuyển và thương lượng mức lương cho các nhân viên mà người tham gia/gia đình chỉ định, tùy thuộc vào chính sách nhân sự của cơ quan.</w:t>
      </w:r>
    </w:p>
    <w:p w14:paraId="74B3D4F8" w14:textId="5CDC9970" w:rsidR="00F847CC" w:rsidRPr="00A85485" w:rsidRDefault="00BD1FC9" w:rsidP="005F16E3">
      <w:pPr>
        <w:pStyle w:val="ListParagraph"/>
        <w:numPr>
          <w:ilvl w:val="0"/>
          <w:numId w:val="1"/>
        </w:numPr>
        <w:spacing w:line="240" w:lineRule="auto"/>
        <w:rPr>
          <w:lang w:val="vi-VN"/>
        </w:rPr>
      </w:pPr>
      <w:r w:rsidRPr="005E6C64">
        <w:rPr>
          <w:lang w:val="vi-VN" w:bidi="vi-VN"/>
        </w:rPr>
        <w:t>Người tham gia/gia đình có trách nhiệm giám sát nhân viên hàng ngày.</w:t>
      </w:r>
    </w:p>
    <w:p w14:paraId="31FE345E" w14:textId="60A36DA1" w:rsidR="00277FFD" w:rsidRPr="00A85485" w:rsidRDefault="00277FFD" w:rsidP="005F16E3">
      <w:pPr>
        <w:pStyle w:val="ListParagraph"/>
        <w:numPr>
          <w:ilvl w:val="0"/>
          <w:numId w:val="1"/>
        </w:numPr>
        <w:spacing w:line="240" w:lineRule="auto"/>
        <w:rPr>
          <w:lang w:val="vi-VN"/>
        </w:rPr>
      </w:pPr>
      <w:r w:rsidRPr="005E6C64">
        <w:rPr>
          <w:lang w:val="vi-VN" w:bidi="vi-VN"/>
        </w:rPr>
        <w:t>Cơ quan sẽ chịu trách nhiệm thanh toán cho nhân viên, bao gồm khấu lưu, nộp và thanh toán thuế việc làm và thu nhập của liên bang và tiểu bang, cũng như đưa ra chính sách bồi thường cho người lao động.</w:t>
      </w:r>
    </w:p>
    <w:p w14:paraId="002BC0CF" w14:textId="77777777" w:rsidR="00277FFD" w:rsidRPr="00A85485" w:rsidRDefault="00277FFD" w:rsidP="005F16E3">
      <w:pPr>
        <w:pStyle w:val="ListParagraph"/>
        <w:numPr>
          <w:ilvl w:val="0"/>
          <w:numId w:val="1"/>
        </w:numPr>
        <w:spacing w:line="240" w:lineRule="auto"/>
        <w:rPr>
          <w:lang w:val="vi-VN"/>
        </w:rPr>
      </w:pPr>
      <w:r w:rsidRPr="005E6C64">
        <w:rPr>
          <w:lang w:val="vi-VN" w:bidi="vi-VN"/>
        </w:rPr>
        <w:t>Cơ quan cung cấp cho cá nhân báo cáo tài chính hàng tháng để cá nhân biết rằng việc chi tiêu đang diễn ra theo kế hoạch và có thể thực hiện các điều chỉnh nếu cần thiết.</w:t>
      </w:r>
    </w:p>
    <w:p w14:paraId="299083B1" w14:textId="77777777" w:rsidR="00277FFD" w:rsidRPr="00A85485" w:rsidRDefault="00277FFD" w:rsidP="005F16E3">
      <w:pPr>
        <w:pStyle w:val="ListParagraph"/>
        <w:numPr>
          <w:ilvl w:val="0"/>
          <w:numId w:val="1"/>
        </w:numPr>
        <w:spacing w:line="240" w:lineRule="auto"/>
        <w:rPr>
          <w:lang w:val="vi-VN"/>
        </w:rPr>
      </w:pPr>
      <w:r w:rsidRPr="005E6C64">
        <w:rPr>
          <w:lang w:val="vi-VN" w:bidi="vi-VN"/>
        </w:rPr>
        <w:t>Các tùy chọn dịch vụ trong mô hình chương trình Agency with Choice bao gồm:</w:t>
      </w:r>
    </w:p>
    <w:p w14:paraId="2818E383" w14:textId="77777777" w:rsidR="007E6FEF" w:rsidRPr="00A85485" w:rsidRDefault="007E6FEF" w:rsidP="005F16E3">
      <w:pPr>
        <w:pStyle w:val="ListParagraph"/>
        <w:spacing w:line="240" w:lineRule="auto"/>
        <w:rPr>
          <w:lang w:val="vi-VN"/>
        </w:rPr>
      </w:pPr>
    </w:p>
    <w:p w14:paraId="5DDCE205" w14:textId="77777777" w:rsidR="001F26B4" w:rsidRPr="005E6C64" w:rsidRDefault="001F26B4" w:rsidP="005F16E3">
      <w:pPr>
        <w:pStyle w:val="ListParagraph"/>
        <w:numPr>
          <w:ilvl w:val="1"/>
          <w:numId w:val="1"/>
        </w:numPr>
        <w:spacing w:line="240" w:lineRule="auto"/>
      </w:pPr>
      <w:r w:rsidRPr="005E6C64">
        <w:rPr>
          <w:lang w:val="vi-VN" w:bidi="vi-VN"/>
        </w:rPr>
        <w:t>Chỉ Dẫn Dịch Vụ</w:t>
      </w:r>
    </w:p>
    <w:p w14:paraId="7DD7B3F4" w14:textId="77777777" w:rsidR="00277FFD" w:rsidRPr="005E6C64" w:rsidRDefault="00277FFD" w:rsidP="005F16E3">
      <w:pPr>
        <w:pStyle w:val="ListParagraph"/>
        <w:numPr>
          <w:ilvl w:val="1"/>
          <w:numId w:val="1"/>
        </w:numPr>
        <w:spacing w:line="240" w:lineRule="auto"/>
      </w:pPr>
      <w:r w:rsidRPr="005E6C64">
        <w:rPr>
          <w:lang w:val="vi-VN" w:bidi="vi-VN"/>
        </w:rPr>
        <w:t>Hỗ Trợ Cá Nhân Hóa Tại Nhà</w:t>
      </w:r>
    </w:p>
    <w:p w14:paraId="571F852F" w14:textId="77777777" w:rsidR="00277FFD" w:rsidRPr="005E6C64" w:rsidRDefault="00277FFD" w:rsidP="005F16E3">
      <w:pPr>
        <w:pStyle w:val="ListParagraph"/>
        <w:numPr>
          <w:ilvl w:val="1"/>
          <w:numId w:val="1"/>
        </w:numPr>
        <w:spacing w:line="240" w:lineRule="auto"/>
      </w:pPr>
      <w:r w:rsidRPr="005E6C64">
        <w:rPr>
          <w:lang w:val="vi-VN" w:bidi="vi-VN"/>
        </w:rPr>
        <w:t>Hỗ Trợ Cá Nhân Hóa Ban Ngày</w:t>
      </w:r>
    </w:p>
    <w:p w14:paraId="6F454B7D" w14:textId="77777777" w:rsidR="00277FFD" w:rsidRPr="005E6C64" w:rsidRDefault="00277FFD" w:rsidP="005F16E3">
      <w:pPr>
        <w:pStyle w:val="ListParagraph"/>
        <w:numPr>
          <w:ilvl w:val="1"/>
          <w:numId w:val="1"/>
        </w:numPr>
        <w:spacing w:line="240" w:lineRule="auto"/>
      </w:pPr>
      <w:r w:rsidRPr="005E6C64">
        <w:rPr>
          <w:lang w:val="vi-VN" w:bidi="vi-VN"/>
        </w:rPr>
        <w:t>Ngân Sách Linh Hoạt</w:t>
      </w:r>
    </w:p>
    <w:p w14:paraId="444596CA" w14:textId="77777777" w:rsidR="00277FFD" w:rsidRPr="00040CDD" w:rsidRDefault="00277FFD" w:rsidP="005F16E3">
      <w:pPr>
        <w:pStyle w:val="ListParagraph"/>
        <w:spacing w:line="240" w:lineRule="auto"/>
        <w:ind w:left="1440"/>
        <w:rPr>
          <w:sz w:val="24"/>
        </w:rPr>
      </w:pPr>
    </w:p>
    <w:p w14:paraId="3CB69C19" w14:textId="77777777" w:rsidR="00277FFD" w:rsidRPr="00040CDD" w:rsidRDefault="00277FFD" w:rsidP="00277FFD">
      <w:pPr>
        <w:pStyle w:val="ListParagraph"/>
        <w:spacing w:line="240" w:lineRule="auto"/>
        <w:ind w:left="1440"/>
        <w:jc w:val="both"/>
        <w:rPr>
          <w:sz w:val="24"/>
        </w:rPr>
      </w:pPr>
    </w:p>
    <w:p w14:paraId="448F4752" w14:textId="77777777" w:rsidR="00277FFD" w:rsidRPr="00040CDD" w:rsidRDefault="00277FFD" w:rsidP="00277FFD">
      <w:pPr>
        <w:pStyle w:val="ListParagraph"/>
        <w:spacing w:line="240" w:lineRule="auto"/>
        <w:ind w:left="1440"/>
        <w:jc w:val="both"/>
        <w:rPr>
          <w:sz w:val="24"/>
        </w:rPr>
      </w:pPr>
    </w:p>
    <w:p w14:paraId="47AFDF45" w14:textId="77777777" w:rsidR="00277FFD" w:rsidRPr="00B16B6A" w:rsidRDefault="00277FFD" w:rsidP="00277FFD">
      <w:pPr>
        <w:pStyle w:val="ListParagraph"/>
        <w:spacing w:line="240" w:lineRule="auto"/>
        <w:ind w:left="1440"/>
        <w:jc w:val="both"/>
        <w:rPr>
          <w:sz w:val="24"/>
        </w:rPr>
      </w:pPr>
    </w:p>
    <w:p w14:paraId="411522AC" w14:textId="77777777" w:rsidR="0027449F" w:rsidRPr="0027449F" w:rsidRDefault="0027449F" w:rsidP="0027449F">
      <w:pPr>
        <w:spacing w:line="240" w:lineRule="auto"/>
        <w:ind w:left="360"/>
        <w:jc w:val="center"/>
        <w:rPr>
          <w:sz w:val="24"/>
        </w:rPr>
      </w:pPr>
      <w:r w:rsidRPr="0027449F">
        <w:rPr>
          <w:b/>
          <w:sz w:val="28"/>
          <w:lang w:val="vi-VN" w:bidi="vi-VN"/>
        </w:rPr>
        <w:t>BỘ DỊCH VỤ PHÁT TRIỂN MASSACHUSETTS</w:t>
      </w:r>
    </w:p>
    <w:sectPr w:rsidR="0027449F" w:rsidRPr="0027449F" w:rsidSect="0027449F">
      <w:pgSz w:w="12240" w:h="15840"/>
      <w:pgMar w:top="1152" w:right="1440" w:bottom="720" w:left="1440" w:header="720" w:footer="720"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3209" w14:textId="77777777" w:rsidR="00124A31" w:rsidRDefault="00124A31" w:rsidP="00A82C0B">
      <w:pPr>
        <w:spacing w:after="0" w:line="240" w:lineRule="auto"/>
      </w:pPr>
      <w:r>
        <w:separator/>
      </w:r>
    </w:p>
  </w:endnote>
  <w:endnote w:type="continuationSeparator" w:id="0">
    <w:p w14:paraId="34F2C263" w14:textId="77777777" w:rsidR="00124A31" w:rsidRDefault="00124A31" w:rsidP="00A8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BDA6" w14:textId="77777777" w:rsidR="00124A31" w:rsidRDefault="00124A31" w:rsidP="00A82C0B">
      <w:pPr>
        <w:spacing w:after="0" w:line="240" w:lineRule="auto"/>
      </w:pPr>
      <w:r>
        <w:separator/>
      </w:r>
    </w:p>
  </w:footnote>
  <w:footnote w:type="continuationSeparator" w:id="0">
    <w:p w14:paraId="0E50BDC2" w14:textId="77777777" w:rsidR="00124A31" w:rsidRDefault="00124A31" w:rsidP="00A82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7D14"/>
    <w:multiLevelType w:val="hybridMultilevel"/>
    <w:tmpl w:val="94A4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76645"/>
    <w:multiLevelType w:val="hybridMultilevel"/>
    <w:tmpl w:val="7B6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AA"/>
    <w:rsid w:val="00040CDD"/>
    <w:rsid w:val="000A2856"/>
    <w:rsid w:val="00106A25"/>
    <w:rsid w:val="00120F6C"/>
    <w:rsid w:val="00124A31"/>
    <w:rsid w:val="001C3896"/>
    <w:rsid w:val="001F26B4"/>
    <w:rsid w:val="0027449F"/>
    <w:rsid w:val="00277FFD"/>
    <w:rsid w:val="00291658"/>
    <w:rsid w:val="002B4209"/>
    <w:rsid w:val="00332B35"/>
    <w:rsid w:val="003B34EE"/>
    <w:rsid w:val="004E736E"/>
    <w:rsid w:val="005E26E0"/>
    <w:rsid w:val="005E6C64"/>
    <w:rsid w:val="005F16E3"/>
    <w:rsid w:val="007E6FEF"/>
    <w:rsid w:val="00973B62"/>
    <w:rsid w:val="009D5F75"/>
    <w:rsid w:val="00A82C0B"/>
    <w:rsid w:val="00A85485"/>
    <w:rsid w:val="00AF4B8E"/>
    <w:rsid w:val="00B16B6A"/>
    <w:rsid w:val="00BD1FC9"/>
    <w:rsid w:val="00D410AA"/>
    <w:rsid w:val="00D64156"/>
    <w:rsid w:val="00E81424"/>
    <w:rsid w:val="00F15811"/>
    <w:rsid w:val="00F847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6A"/>
    <w:pPr>
      <w:ind w:left="720"/>
      <w:contextualSpacing/>
    </w:pPr>
  </w:style>
  <w:style w:type="paragraph" w:styleId="BalloonText">
    <w:name w:val="Balloon Text"/>
    <w:basedOn w:val="Normal"/>
    <w:link w:val="BalloonTextChar"/>
    <w:uiPriority w:val="99"/>
    <w:semiHidden/>
    <w:unhideWhenUsed/>
    <w:rsid w:val="0027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9F"/>
    <w:rPr>
      <w:rFonts w:ascii="Tahoma" w:hAnsi="Tahoma" w:cs="Tahoma"/>
      <w:sz w:val="16"/>
      <w:szCs w:val="16"/>
    </w:rPr>
  </w:style>
  <w:style w:type="paragraph" w:styleId="Revision">
    <w:name w:val="Revision"/>
    <w:hidden/>
    <w:uiPriority w:val="99"/>
    <w:semiHidden/>
    <w:rsid w:val="00106A25"/>
    <w:pPr>
      <w:spacing w:after="0" w:line="240" w:lineRule="auto"/>
    </w:pPr>
  </w:style>
  <w:style w:type="paragraph" w:styleId="Header">
    <w:name w:val="header"/>
    <w:basedOn w:val="Normal"/>
    <w:link w:val="HeaderChar"/>
    <w:uiPriority w:val="99"/>
    <w:unhideWhenUsed/>
    <w:rsid w:val="00A8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0B"/>
  </w:style>
  <w:style w:type="paragraph" w:styleId="Footer">
    <w:name w:val="footer"/>
    <w:basedOn w:val="Normal"/>
    <w:link w:val="FooterChar"/>
    <w:uiPriority w:val="99"/>
    <w:unhideWhenUsed/>
    <w:rsid w:val="00A8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2022-03-02T20:23:00Z</dcterms:created>
  <dcterms:modified xsi:type="dcterms:W3CDTF">2022-03-02T20:23:00Z</dcterms:modified>
</cp:coreProperties>
</file>