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F2C" w14:textId="7777777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FAD5B9" w14:textId="77777777" w:rsidR="00F57E0A" w:rsidRPr="00D83362" w:rsidRDefault="00F57E0A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E5BDF2" w14:textId="2E1A5670" w:rsidR="00F57E0A" w:rsidRDefault="00F57E0A" w:rsidP="00F57E0A">
      <w:pPr>
        <w:rPr>
          <w:rFonts w:ascii="Arial" w:hAnsi="Arial" w:cs="Arial"/>
          <w:b/>
          <w:bCs/>
          <w:sz w:val="36"/>
          <w:szCs w:val="36"/>
        </w:rPr>
      </w:pPr>
      <w:r w:rsidRPr="004D64A4">
        <w:rPr>
          <w:rFonts w:ascii="Arial" w:hAnsi="Arial" w:cs="Arial"/>
          <w:b/>
          <w:bCs/>
          <w:sz w:val="36"/>
          <w:szCs w:val="36"/>
        </w:rPr>
        <w:t>Motivational Interviewing</w:t>
      </w:r>
      <w:r w:rsidR="004D64A4" w:rsidRPr="004D64A4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4372CEC5" w14:textId="77777777" w:rsidR="004D64A4" w:rsidRPr="004D64A4" w:rsidRDefault="004D64A4" w:rsidP="00F57E0A">
      <w:pPr>
        <w:rPr>
          <w:rFonts w:ascii="Arial" w:hAnsi="Arial" w:cs="Arial"/>
          <w:b/>
          <w:bCs/>
          <w:sz w:val="36"/>
          <w:szCs w:val="36"/>
        </w:rPr>
      </w:pPr>
    </w:p>
    <w:p w14:paraId="66B145AA" w14:textId="1576F1EF" w:rsidR="004D64A4" w:rsidRPr="004D64A4" w:rsidRDefault="004D64A4" w:rsidP="004D64A4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4D64A4"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0F2C0A09" w14:textId="2789B531" w:rsidR="004D64A4" w:rsidRDefault="004D64A4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F8DBEF" w14:textId="3F4604EA" w:rsidR="004D64A4" w:rsidRDefault="004D64A4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376A62" w14:textId="77777777" w:rsidR="007829AE" w:rsidRDefault="007829AE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B89827" w14:textId="17F07606" w:rsidR="002A42FE" w:rsidRPr="00606BAA" w:rsidRDefault="002A42FE" w:rsidP="00F57E0A">
      <w:pPr>
        <w:rPr>
          <w:rFonts w:ascii="Arial" w:hAnsi="Arial" w:cs="Arial"/>
          <w:sz w:val="28"/>
          <w:szCs w:val="28"/>
        </w:rPr>
      </w:pPr>
    </w:p>
    <w:p w14:paraId="7EEC7627" w14:textId="31B2CFC1" w:rsidR="00606BAA" w:rsidRPr="00606BAA" w:rsidRDefault="00606BAA" w:rsidP="009744BE">
      <w:pPr>
        <w:spacing w:line="360" w:lineRule="auto"/>
        <w:rPr>
          <w:rFonts w:ascii="Arial" w:hAnsi="Arial" w:cs="Arial"/>
          <w:sz w:val="28"/>
          <w:szCs w:val="28"/>
        </w:rPr>
      </w:pPr>
      <w:r w:rsidRPr="00606BAA">
        <w:rPr>
          <w:rFonts w:ascii="Arial" w:hAnsi="Arial" w:cs="Arial"/>
          <w:sz w:val="28"/>
          <w:szCs w:val="28"/>
        </w:rPr>
        <w:t xml:space="preserve">1. </w:t>
      </w:r>
      <w:r w:rsidRPr="005C60F0">
        <w:rPr>
          <w:rFonts w:ascii="Arial" w:hAnsi="Arial" w:cs="Arial"/>
          <w:b/>
          <w:bCs/>
          <w:sz w:val="28"/>
          <w:szCs w:val="28"/>
        </w:rPr>
        <w:t>C</w:t>
      </w:r>
    </w:p>
    <w:p w14:paraId="60F198D0" w14:textId="45BB0020" w:rsidR="00606BAA" w:rsidRPr="00606BAA" w:rsidRDefault="00606BAA" w:rsidP="009744BE">
      <w:pPr>
        <w:spacing w:line="360" w:lineRule="auto"/>
        <w:rPr>
          <w:rFonts w:ascii="Arial" w:hAnsi="Arial" w:cs="Arial"/>
          <w:sz w:val="28"/>
          <w:szCs w:val="28"/>
        </w:rPr>
      </w:pPr>
      <w:r w:rsidRPr="00606BAA">
        <w:rPr>
          <w:rFonts w:ascii="Arial" w:hAnsi="Arial" w:cs="Arial"/>
          <w:sz w:val="28"/>
          <w:szCs w:val="28"/>
        </w:rPr>
        <w:t xml:space="preserve">2. </w:t>
      </w:r>
      <w:r w:rsidRPr="005C60F0">
        <w:rPr>
          <w:rFonts w:ascii="Arial" w:hAnsi="Arial" w:cs="Arial"/>
          <w:b/>
          <w:bCs/>
          <w:sz w:val="28"/>
          <w:szCs w:val="28"/>
        </w:rPr>
        <w:t>E</w:t>
      </w:r>
    </w:p>
    <w:p w14:paraId="784DEA7D" w14:textId="398F5A77" w:rsidR="00606BAA" w:rsidRPr="00606BAA" w:rsidRDefault="00606BAA" w:rsidP="009744BE">
      <w:pPr>
        <w:spacing w:line="360" w:lineRule="auto"/>
        <w:rPr>
          <w:rFonts w:ascii="Arial" w:hAnsi="Arial" w:cs="Arial"/>
          <w:sz w:val="28"/>
          <w:szCs w:val="28"/>
        </w:rPr>
      </w:pPr>
      <w:r w:rsidRPr="00606BAA">
        <w:rPr>
          <w:rFonts w:ascii="Arial" w:hAnsi="Arial" w:cs="Arial"/>
          <w:sz w:val="28"/>
          <w:szCs w:val="28"/>
        </w:rPr>
        <w:t xml:space="preserve">3. </w:t>
      </w:r>
      <w:r w:rsidRPr="005C60F0">
        <w:rPr>
          <w:rFonts w:ascii="Arial" w:hAnsi="Arial" w:cs="Arial"/>
          <w:b/>
          <w:bCs/>
          <w:sz w:val="28"/>
          <w:szCs w:val="28"/>
        </w:rPr>
        <w:t>B</w:t>
      </w:r>
    </w:p>
    <w:p w14:paraId="1A2DABC4" w14:textId="4C88DCE7" w:rsidR="00606BAA" w:rsidRPr="005C60F0" w:rsidRDefault="00606BAA" w:rsidP="009744B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6BAA">
        <w:rPr>
          <w:rFonts w:ascii="Arial" w:hAnsi="Arial" w:cs="Arial"/>
          <w:sz w:val="28"/>
          <w:szCs w:val="28"/>
        </w:rPr>
        <w:t xml:space="preserve">4. </w:t>
      </w:r>
      <w:r w:rsidRPr="005C60F0">
        <w:rPr>
          <w:rFonts w:ascii="Arial" w:hAnsi="Arial" w:cs="Arial"/>
          <w:b/>
          <w:bCs/>
          <w:sz w:val="28"/>
          <w:szCs w:val="28"/>
        </w:rPr>
        <w:t>C</w:t>
      </w:r>
    </w:p>
    <w:p w14:paraId="4C088A15" w14:textId="3200A311" w:rsidR="00606BAA" w:rsidRPr="00606BAA" w:rsidRDefault="00606BAA" w:rsidP="009744BE">
      <w:pPr>
        <w:spacing w:line="360" w:lineRule="auto"/>
        <w:rPr>
          <w:rFonts w:ascii="Arial" w:hAnsi="Arial" w:cs="Arial"/>
          <w:sz w:val="28"/>
          <w:szCs w:val="28"/>
        </w:rPr>
      </w:pPr>
      <w:r w:rsidRPr="00606BAA">
        <w:rPr>
          <w:rFonts w:ascii="Arial" w:hAnsi="Arial" w:cs="Arial"/>
          <w:sz w:val="28"/>
          <w:szCs w:val="28"/>
        </w:rPr>
        <w:t xml:space="preserve">5. </w:t>
      </w:r>
      <w:r w:rsidRPr="005C60F0">
        <w:rPr>
          <w:rFonts w:ascii="Arial" w:hAnsi="Arial" w:cs="Arial"/>
          <w:b/>
          <w:bCs/>
          <w:sz w:val="28"/>
          <w:szCs w:val="28"/>
        </w:rPr>
        <w:t>C</w:t>
      </w:r>
    </w:p>
    <w:p w14:paraId="5D7C9C0A" w14:textId="107B15CF" w:rsidR="00606BAA" w:rsidRPr="00606BAA" w:rsidRDefault="00606BAA" w:rsidP="00F57E0A">
      <w:pPr>
        <w:rPr>
          <w:rFonts w:ascii="Arial" w:hAnsi="Arial" w:cs="Arial"/>
          <w:sz w:val="28"/>
          <w:szCs w:val="28"/>
        </w:rPr>
      </w:pPr>
    </w:p>
    <w:p w14:paraId="21D07024" w14:textId="77777777" w:rsidR="00081C94" w:rsidRPr="00F57E0A" w:rsidRDefault="00081C94"/>
    <w:sectPr w:rsidR="00081C94" w:rsidRPr="00F57E0A" w:rsidSect="002A42FE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1024" w14:textId="77777777" w:rsidR="00EA7D7D" w:rsidRDefault="00EA7D7D">
      <w:r>
        <w:separator/>
      </w:r>
    </w:p>
  </w:endnote>
  <w:endnote w:type="continuationSeparator" w:id="0">
    <w:p w14:paraId="45653707" w14:textId="77777777" w:rsidR="00EA7D7D" w:rsidRDefault="00EA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3845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062FFE" w14:textId="29285DC2" w:rsidR="002A42FE" w:rsidRDefault="002A42FE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3B10F5" w14:textId="77777777" w:rsidR="002A42FE" w:rsidRDefault="002A42FE" w:rsidP="002A42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88684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6B3FB7" w14:textId="32D1CB75" w:rsidR="002A42FE" w:rsidRDefault="002A42FE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3D6D3DD2" w:rsidR="00D55F9B" w:rsidRDefault="00EA7D7D" w:rsidP="002A42FE">
    <w:pPr>
      <w:pStyle w:val="Footer"/>
      <w:ind w:right="360"/>
      <w:jc w:val="center"/>
    </w:pPr>
  </w:p>
  <w:p w14:paraId="2532EE4B" w14:textId="77777777" w:rsidR="00D55F9B" w:rsidRDefault="00EA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FE3A" w14:textId="77777777" w:rsidR="00EA7D7D" w:rsidRDefault="00EA7D7D">
      <w:r>
        <w:separator/>
      </w:r>
    </w:p>
  </w:footnote>
  <w:footnote w:type="continuationSeparator" w:id="0">
    <w:p w14:paraId="0408AEE9" w14:textId="77777777" w:rsidR="00EA7D7D" w:rsidRDefault="00EA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4387C"/>
    <w:rsid w:val="00081C94"/>
    <w:rsid w:val="000A026B"/>
    <w:rsid w:val="0015501E"/>
    <w:rsid w:val="001938E3"/>
    <w:rsid w:val="001A5DEA"/>
    <w:rsid w:val="00281923"/>
    <w:rsid w:val="002A0BFA"/>
    <w:rsid w:val="002A42FE"/>
    <w:rsid w:val="002B0C71"/>
    <w:rsid w:val="002E75D9"/>
    <w:rsid w:val="00347D70"/>
    <w:rsid w:val="003C3B38"/>
    <w:rsid w:val="00472416"/>
    <w:rsid w:val="004D64A4"/>
    <w:rsid w:val="00577EEE"/>
    <w:rsid w:val="0058682F"/>
    <w:rsid w:val="005953FD"/>
    <w:rsid w:val="005A527E"/>
    <w:rsid w:val="005C60F0"/>
    <w:rsid w:val="00606BAA"/>
    <w:rsid w:val="0077742A"/>
    <w:rsid w:val="00782587"/>
    <w:rsid w:val="007829AE"/>
    <w:rsid w:val="007B2C7F"/>
    <w:rsid w:val="00890FEE"/>
    <w:rsid w:val="008E0AD0"/>
    <w:rsid w:val="009744BE"/>
    <w:rsid w:val="009A47B4"/>
    <w:rsid w:val="00A45639"/>
    <w:rsid w:val="00A551C0"/>
    <w:rsid w:val="00AC14FE"/>
    <w:rsid w:val="00BB2735"/>
    <w:rsid w:val="00BD09E6"/>
    <w:rsid w:val="00C51A34"/>
    <w:rsid w:val="00CD60B7"/>
    <w:rsid w:val="00CE03D6"/>
    <w:rsid w:val="00D47118"/>
    <w:rsid w:val="00DB51DC"/>
    <w:rsid w:val="00DC5B46"/>
    <w:rsid w:val="00DE4BF0"/>
    <w:rsid w:val="00E04532"/>
    <w:rsid w:val="00EA7D7D"/>
    <w:rsid w:val="00F05FDA"/>
    <w:rsid w:val="00F5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A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7</cp:revision>
  <dcterms:created xsi:type="dcterms:W3CDTF">2023-02-14T17:34:00Z</dcterms:created>
  <dcterms:modified xsi:type="dcterms:W3CDTF">2023-02-14T17:51:00Z</dcterms:modified>
</cp:coreProperties>
</file>