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AF2C" w14:textId="77777777" w:rsidR="00AC14FE" w:rsidRDefault="00AC14FE" w:rsidP="00A456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683D0C" w14:textId="77777777" w:rsidR="00F57E0A" w:rsidRPr="00D83362" w:rsidRDefault="00F57E0A" w:rsidP="00F57E0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83362">
        <w:rPr>
          <w:rFonts w:asciiTheme="minorHAnsi" w:hAnsiTheme="minorHAnsi" w:cstheme="minorHAnsi"/>
          <w:b/>
          <w:bCs/>
          <w:sz w:val="28"/>
          <w:szCs w:val="28"/>
        </w:rPr>
        <w:t>PRE-POST EVALUATION</w:t>
      </w:r>
    </w:p>
    <w:p w14:paraId="06FAD5B9" w14:textId="77777777" w:rsidR="00F57E0A" w:rsidRPr="00D83362" w:rsidRDefault="00F57E0A" w:rsidP="00F57E0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FE5BDF2" w14:textId="7766F457" w:rsidR="00F57E0A" w:rsidRDefault="00F57E0A" w:rsidP="00F57E0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Motivational Interviewing</w:t>
      </w:r>
    </w:p>
    <w:p w14:paraId="43B89827" w14:textId="77777777" w:rsidR="002A42FE" w:rsidRPr="00D83362" w:rsidRDefault="002A42FE" w:rsidP="00F57E0A">
      <w:pPr>
        <w:rPr>
          <w:rFonts w:asciiTheme="minorHAnsi" w:hAnsiTheme="minorHAnsi" w:cstheme="minorHAnsi"/>
          <w:sz w:val="28"/>
          <w:szCs w:val="28"/>
        </w:rPr>
      </w:pPr>
    </w:p>
    <w:p w14:paraId="0BB4DF68" w14:textId="77777777" w:rsidR="00F57E0A" w:rsidRPr="00CF5331" w:rsidRDefault="00F57E0A" w:rsidP="00F57E0A">
      <w:pPr>
        <w:rPr>
          <w:rFonts w:asciiTheme="minorHAnsi" w:hAnsiTheme="minorHAnsi" w:cstheme="minorHAnsi"/>
        </w:rPr>
      </w:pPr>
      <w:r w:rsidRPr="00CF5331">
        <w:rPr>
          <w:rFonts w:asciiTheme="minorHAnsi" w:hAnsiTheme="minorHAnsi" w:cstheme="minorHAnsi"/>
        </w:rPr>
        <w:t xml:space="preserve">Multiple choice questions that assess knowledge pre-post. </w:t>
      </w:r>
    </w:p>
    <w:p w14:paraId="1F96D934" w14:textId="77777777" w:rsidR="00A45639" w:rsidRPr="00C4531C" w:rsidRDefault="00A45639" w:rsidP="00A45639">
      <w:pPr>
        <w:rPr>
          <w:sz w:val="28"/>
          <w:szCs w:val="28"/>
        </w:rPr>
      </w:pPr>
    </w:p>
    <w:p w14:paraId="79176A37" w14:textId="77777777" w:rsidR="00A45639" w:rsidRPr="00F57E0A" w:rsidRDefault="00A45639" w:rsidP="00A45639">
      <w:pPr>
        <w:spacing w:after="80"/>
        <w:rPr>
          <w:rFonts w:asciiTheme="minorHAnsi" w:hAnsiTheme="minorHAnsi" w:cstheme="minorHAnsi"/>
        </w:rPr>
      </w:pPr>
      <w:r w:rsidRPr="00882165">
        <w:rPr>
          <w:rFonts w:asciiTheme="minorHAnsi" w:hAnsiTheme="minorHAnsi" w:cstheme="minorHAnsi"/>
          <w:sz w:val="28"/>
          <w:szCs w:val="28"/>
        </w:rPr>
        <w:t xml:space="preserve">1. </w:t>
      </w:r>
      <w:bookmarkStart w:id="0" w:name="_Hlk110263998"/>
      <w:r w:rsidRPr="00F57E0A">
        <w:rPr>
          <w:rFonts w:asciiTheme="minorHAnsi" w:hAnsiTheme="minorHAnsi" w:cstheme="minorHAnsi"/>
        </w:rPr>
        <w:t>Motivational interviewing is a communication style for exploring:</w:t>
      </w:r>
    </w:p>
    <w:p w14:paraId="1252C761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a. Different counseling techniques</w:t>
      </w:r>
    </w:p>
    <w:p w14:paraId="0CB79069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b. Identifying areas where people are willing to be engaged</w:t>
      </w:r>
    </w:p>
    <w:p w14:paraId="792BBA26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002963">
        <w:rPr>
          <w:rFonts w:asciiTheme="minorHAnsi" w:hAnsiTheme="minorHAnsi" w:cstheme="minorHAnsi"/>
        </w:rPr>
        <w:t>c. A person’s thoughts, feelings, goals, and solutions around changing behaviors</w:t>
      </w:r>
    </w:p>
    <w:p w14:paraId="1D9131E0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 xml:space="preserve">d. </w:t>
      </w:r>
      <w:r w:rsidRPr="00F57E0A">
        <w:rPr>
          <w:rFonts w:asciiTheme="minorHAnsi" w:hAnsiTheme="minorHAnsi" w:cstheme="minorHAnsi"/>
          <w:shd w:val="clear" w:color="auto" w:fill="FFFFFF"/>
        </w:rPr>
        <w:t>A client's symptoms and to determine how to manage them. </w:t>
      </w:r>
    </w:p>
    <w:p w14:paraId="663331C5" w14:textId="77777777" w:rsidR="00A45639" w:rsidRPr="00F57E0A" w:rsidRDefault="00A45639" w:rsidP="00A45639">
      <w:pPr>
        <w:spacing w:after="8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2.  In which areas can motivational interviewing be applied?</w:t>
      </w:r>
    </w:p>
    <w:p w14:paraId="550932C6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a. Substance use/misuse</w:t>
      </w:r>
    </w:p>
    <w:p w14:paraId="5CEDB875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b. Risk reduction</w:t>
      </w:r>
    </w:p>
    <w:p w14:paraId="26CA5B3D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c. Employment and education</w:t>
      </w:r>
    </w:p>
    <w:p w14:paraId="3C1AFADE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d. Housing</w:t>
      </w:r>
    </w:p>
    <w:p w14:paraId="7216E9F7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002963">
        <w:rPr>
          <w:rFonts w:asciiTheme="minorHAnsi" w:hAnsiTheme="minorHAnsi" w:cstheme="minorHAnsi"/>
        </w:rPr>
        <w:t>e. All the above</w:t>
      </w:r>
    </w:p>
    <w:p w14:paraId="741AA855" w14:textId="77777777" w:rsidR="00A45639" w:rsidRPr="00F57E0A" w:rsidRDefault="00A45639" w:rsidP="00A45639">
      <w:pPr>
        <w:spacing w:after="8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3. Which of the following would be considered the four core motivational interviewing skills (OARS)?</w:t>
      </w:r>
    </w:p>
    <w:p w14:paraId="3DB8AB9B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a. Organizing, Asking, Replying, and Suggestions</w:t>
      </w:r>
    </w:p>
    <w:p w14:paraId="709C3458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002963">
        <w:rPr>
          <w:rFonts w:asciiTheme="minorHAnsi" w:hAnsiTheme="minorHAnsi" w:cstheme="minorHAnsi"/>
        </w:rPr>
        <w:t>b. Open-ended Questions, Affirming, Reflecting, and Summarizing</w:t>
      </w:r>
    </w:p>
    <w:p w14:paraId="33910869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 xml:space="preserve">c. </w:t>
      </w:r>
      <w:r w:rsidRPr="00F57E0A">
        <w:rPr>
          <w:rFonts w:asciiTheme="minorHAnsi" w:hAnsiTheme="minorHAnsi" w:cstheme="minorHAnsi"/>
          <w:color w:val="222222"/>
          <w:spacing w:val="-2"/>
          <w:shd w:val="clear" w:color="auto" w:fill="FFFFFF"/>
        </w:rPr>
        <w:t>Open-ended Questions, Affirmation, Responses, Suggestions</w:t>
      </w:r>
    </w:p>
    <w:p w14:paraId="5DFC621C" w14:textId="77777777" w:rsidR="00A45639" w:rsidRPr="00F57E0A" w:rsidRDefault="00A45639" w:rsidP="00A45639">
      <w:pPr>
        <w:spacing w:after="80"/>
        <w:ind w:firstLine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d. Organizing, Airing Grievances, Recording, and Simplifying</w:t>
      </w:r>
    </w:p>
    <w:bookmarkEnd w:id="0"/>
    <w:p w14:paraId="364CAE54" w14:textId="77777777" w:rsidR="00A45639" w:rsidRPr="00F57E0A" w:rsidRDefault="00A45639" w:rsidP="00A45639">
      <w:pPr>
        <w:pStyle w:val="ListParagraph"/>
        <w:spacing w:after="80"/>
        <w:ind w:left="0"/>
        <w:rPr>
          <w:rFonts w:cstheme="minorHAnsi"/>
          <w:sz w:val="24"/>
          <w:szCs w:val="24"/>
        </w:rPr>
      </w:pPr>
    </w:p>
    <w:p w14:paraId="36C8A468" w14:textId="77777777" w:rsidR="00A45639" w:rsidRPr="00F57E0A" w:rsidRDefault="00A45639" w:rsidP="00A45639">
      <w:pPr>
        <w:pStyle w:val="ListParagraph"/>
        <w:spacing w:after="80"/>
        <w:ind w:left="0"/>
        <w:rPr>
          <w:rFonts w:cstheme="minorHAnsi"/>
          <w:sz w:val="24"/>
          <w:szCs w:val="24"/>
        </w:rPr>
      </w:pPr>
      <w:r w:rsidRPr="00F57E0A">
        <w:rPr>
          <w:rFonts w:cstheme="minorHAnsi"/>
          <w:sz w:val="24"/>
          <w:szCs w:val="24"/>
        </w:rPr>
        <w:t>4. Which of the following is the number one predictor of behavior change that a treatment team member can do for a person served?</w:t>
      </w:r>
    </w:p>
    <w:p w14:paraId="4A580618" w14:textId="77777777" w:rsidR="00A45639" w:rsidRPr="00F57E0A" w:rsidRDefault="00A45639" w:rsidP="00A45639">
      <w:pPr>
        <w:pStyle w:val="ListParagraph"/>
        <w:spacing w:after="80"/>
        <w:rPr>
          <w:rFonts w:cstheme="minorHAnsi"/>
          <w:sz w:val="24"/>
          <w:szCs w:val="24"/>
        </w:rPr>
      </w:pPr>
      <w:r w:rsidRPr="00F57E0A">
        <w:rPr>
          <w:rFonts w:cstheme="minorHAnsi"/>
          <w:sz w:val="24"/>
          <w:szCs w:val="24"/>
        </w:rPr>
        <w:t>a. Listen</w:t>
      </w:r>
    </w:p>
    <w:p w14:paraId="2DEE982B" w14:textId="77777777" w:rsidR="00A45639" w:rsidRPr="00F57E0A" w:rsidRDefault="00A45639" w:rsidP="00A45639">
      <w:pPr>
        <w:pStyle w:val="ListParagraph"/>
        <w:spacing w:after="80"/>
        <w:rPr>
          <w:rFonts w:cstheme="minorHAnsi"/>
          <w:sz w:val="24"/>
          <w:szCs w:val="24"/>
        </w:rPr>
      </w:pPr>
      <w:r w:rsidRPr="00F57E0A">
        <w:rPr>
          <w:rFonts w:cstheme="minorHAnsi"/>
          <w:sz w:val="24"/>
          <w:szCs w:val="24"/>
        </w:rPr>
        <w:t>b. Provide a good explanation as to why the person should change</w:t>
      </w:r>
    </w:p>
    <w:p w14:paraId="35506E1B" w14:textId="77777777" w:rsidR="00A45639" w:rsidRPr="00F57E0A" w:rsidRDefault="00A45639" w:rsidP="00A45639">
      <w:pPr>
        <w:pStyle w:val="ListParagraph"/>
        <w:spacing w:after="80"/>
        <w:rPr>
          <w:rFonts w:cstheme="minorHAnsi"/>
          <w:sz w:val="24"/>
          <w:szCs w:val="24"/>
        </w:rPr>
      </w:pPr>
      <w:r w:rsidRPr="00002963">
        <w:rPr>
          <w:rFonts w:cstheme="minorHAnsi"/>
          <w:sz w:val="24"/>
          <w:szCs w:val="24"/>
        </w:rPr>
        <w:t>c. Empathy</w:t>
      </w:r>
    </w:p>
    <w:p w14:paraId="699CDC65" w14:textId="77777777" w:rsidR="00A45639" w:rsidRPr="00F57E0A" w:rsidRDefault="00A45639" w:rsidP="00A45639">
      <w:pPr>
        <w:pStyle w:val="ListParagraph"/>
        <w:spacing w:after="80"/>
        <w:rPr>
          <w:rFonts w:cstheme="minorHAnsi"/>
          <w:sz w:val="24"/>
          <w:szCs w:val="24"/>
        </w:rPr>
      </w:pPr>
      <w:r w:rsidRPr="00F57E0A">
        <w:rPr>
          <w:rFonts w:cstheme="minorHAnsi"/>
          <w:sz w:val="24"/>
          <w:szCs w:val="24"/>
        </w:rPr>
        <w:t>d. Convincing</w:t>
      </w:r>
    </w:p>
    <w:p w14:paraId="41BFFFAF" w14:textId="77777777" w:rsidR="00A45639" w:rsidRPr="00F57E0A" w:rsidRDefault="00A45639" w:rsidP="00A45639">
      <w:pPr>
        <w:pStyle w:val="ListParagraph"/>
        <w:spacing w:after="80"/>
        <w:rPr>
          <w:rFonts w:cstheme="minorHAnsi"/>
          <w:sz w:val="24"/>
          <w:szCs w:val="24"/>
        </w:rPr>
      </w:pPr>
      <w:r w:rsidRPr="00F57E0A">
        <w:rPr>
          <w:rFonts w:cstheme="minorHAnsi"/>
          <w:sz w:val="24"/>
          <w:szCs w:val="24"/>
        </w:rPr>
        <w:t>e. All of the above</w:t>
      </w:r>
    </w:p>
    <w:p w14:paraId="7DC0B31D" w14:textId="77777777" w:rsidR="00A45639" w:rsidRPr="00F57E0A" w:rsidRDefault="00A45639" w:rsidP="00A45639">
      <w:pPr>
        <w:pStyle w:val="ListParagraph"/>
        <w:spacing w:after="80"/>
        <w:rPr>
          <w:rFonts w:cstheme="minorHAnsi"/>
          <w:sz w:val="24"/>
          <w:szCs w:val="24"/>
        </w:rPr>
      </w:pPr>
    </w:p>
    <w:p w14:paraId="64A457DE" w14:textId="77777777" w:rsidR="00A45639" w:rsidRPr="00F57E0A" w:rsidRDefault="00A45639" w:rsidP="00A45639">
      <w:pPr>
        <w:spacing w:after="8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5. Which of the following is an example of a summative statement?</w:t>
      </w:r>
    </w:p>
    <w:p w14:paraId="0FCBD510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 xml:space="preserve">a. Tell me about what smoking does </w:t>
      </w:r>
      <w:r w:rsidRPr="00F57E0A">
        <w:rPr>
          <w:rFonts w:asciiTheme="minorHAnsi" w:hAnsiTheme="minorHAnsi" w:cstheme="minorHAnsi"/>
          <w:u w:val="single"/>
        </w:rPr>
        <w:t>for</w:t>
      </w:r>
      <w:r w:rsidRPr="00F57E0A">
        <w:rPr>
          <w:rFonts w:asciiTheme="minorHAnsi" w:hAnsiTheme="minorHAnsi" w:cstheme="minorHAnsi"/>
        </w:rPr>
        <w:t xml:space="preserve"> you</w:t>
      </w:r>
    </w:p>
    <w:p w14:paraId="19B9927E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b. I assume you are aware that smoking is not good for you</w:t>
      </w:r>
    </w:p>
    <w:p w14:paraId="7F35B0C7" w14:textId="77777777" w:rsidR="00A45639" w:rsidRPr="00F57E0A" w:rsidRDefault="00A45639" w:rsidP="00A45639">
      <w:pPr>
        <w:spacing w:after="80"/>
        <w:ind w:left="720"/>
        <w:rPr>
          <w:rFonts w:asciiTheme="minorHAnsi" w:hAnsiTheme="minorHAnsi" w:cstheme="minorHAnsi"/>
        </w:rPr>
      </w:pPr>
      <w:r w:rsidRPr="00002963">
        <w:rPr>
          <w:rFonts w:asciiTheme="minorHAnsi" w:hAnsiTheme="minorHAnsi" w:cstheme="minorHAnsi"/>
        </w:rPr>
        <w:t xml:space="preserve">c. </w:t>
      </w:r>
      <w:r w:rsidRPr="00002963">
        <w:rPr>
          <w:rFonts w:asciiTheme="minorHAnsi" w:hAnsiTheme="minorHAnsi" w:cstheme="minorHAnsi"/>
          <w:color w:val="222222"/>
          <w:spacing w:val="-2"/>
          <w:shd w:val="clear" w:color="auto" w:fill="FFFFFF"/>
        </w:rPr>
        <w:t>What I hear you saying is you want to quit smoking but you are finding it very hard</w:t>
      </w:r>
    </w:p>
    <w:p w14:paraId="49CBCDA9" w14:textId="77777777" w:rsidR="00A45639" w:rsidRPr="00F57E0A" w:rsidRDefault="00A45639" w:rsidP="00A45639">
      <w:pPr>
        <w:spacing w:after="80"/>
        <w:ind w:firstLine="720"/>
        <w:rPr>
          <w:rFonts w:asciiTheme="minorHAnsi" w:hAnsiTheme="minorHAnsi" w:cstheme="minorHAnsi"/>
        </w:rPr>
      </w:pPr>
      <w:r w:rsidRPr="00F57E0A">
        <w:rPr>
          <w:rFonts w:asciiTheme="minorHAnsi" w:hAnsiTheme="minorHAnsi" w:cstheme="minorHAnsi"/>
        </w:rPr>
        <w:t>d. I give you a lot of credit for looking into nicotine replacement treatments</w:t>
      </w:r>
    </w:p>
    <w:p w14:paraId="21D07024" w14:textId="77777777" w:rsidR="00081C94" w:rsidRPr="00F57E0A" w:rsidRDefault="00081C94"/>
    <w:sectPr w:rsidR="00081C94" w:rsidRPr="00F57E0A" w:rsidSect="002A42FE">
      <w:footerReference w:type="even" r:id="rId7"/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FEB2" w14:textId="77777777" w:rsidR="00C947C9" w:rsidRDefault="00C947C9">
      <w:r>
        <w:separator/>
      </w:r>
    </w:p>
  </w:endnote>
  <w:endnote w:type="continuationSeparator" w:id="0">
    <w:p w14:paraId="2F19E014" w14:textId="77777777" w:rsidR="00C947C9" w:rsidRDefault="00C9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38453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062FFE" w14:textId="29285DC2" w:rsidR="002A42FE" w:rsidRDefault="002A42FE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3B10F5" w14:textId="77777777" w:rsidR="002A42FE" w:rsidRDefault="002A42FE" w:rsidP="002A42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88684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6B3FB7" w14:textId="32D1CB75" w:rsidR="002A42FE" w:rsidRDefault="002A42FE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24A74B" w14:textId="3D6D3DD2" w:rsidR="00D55F9B" w:rsidRDefault="00C947C9" w:rsidP="002A42FE">
    <w:pPr>
      <w:pStyle w:val="Footer"/>
      <w:ind w:right="360"/>
      <w:jc w:val="center"/>
    </w:pPr>
  </w:p>
  <w:p w14:paraId="2532EE4B" w14:textId="77777777" w:rsidR="00D55F9B" w:rsidRDefault="00C94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B129" w14:textId="77777777" w:rsidR="00C947C9" w:rsidRDefault="00C947C9">
      <w:r>
        <w:separator/>
      </w:r>
    </w:p>
  </w:footnote>
  <w:footnote w:type="continuationSeparator" w:id="0">
    <w:p w14:paraId="63438A9E" w14:textId="77777777" w:rsidR="00C947C9" w:rsidRDefault="00C94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27555"/>
    <w:multiLevelType w:val="hybridMultilevel"/>
    <w:tmpl w:val="B58C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1A9B"/>
    <w:multiLevelType w:val="hybridMultilevel"/>
    <w:tmpl w:val="97CC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9"/>
    <w:rsid w:val="00002963"/>
    <w:rsid w:val="0004387C"/>
    <w:rsid w:val="00081C94"/>
    <w:rsid w:val="000A026B"/>
    <w:rsid w:val="0015501E"/>
    <w:rsid w:val="001938E3"/>
    <w:rsid w:val="001A5DEA"/>
    <w:rsid w:val="002A0BFA"/>
    <w:rsid w:val="002A42FE"/>
    <w:rsid w:val="002B0C71"/>
    <w:rsid w:val="002E75D9"/>
    <w:rsid w:val="00347D70"/>
    <w:rsid w:val="003C3B38"/>
    <w:rsid w:val="00472416"/>
    <w:rsid w:val="00577EEE"/>
    <w:rsid w:val="0058682F"/>
    <w:rsid w:val="005953FD"/>
    <w:rsid w:val="005A527E"/>
    <w:rsid w:val="0077742A"/>
    <w:rsid w:val="00782587"/>
    <w:rsid w:val="007B2C7F"/>
    <w:rsid w:val="00890FEE"/>
    <w:rsid w:val="009A47B4"/>
    <w:rsid w:val="00A45639"/>
    <w:rsid w:val="00A551C0"/>
    <w:rsid w:val="00AC14FE"/>
    <w:rsid w:val="00BB2735"/>
    <w:rsid w:val="00BD09E6"/>
    <w:rsid w:val="00C51A34"/>
    <w:rsid w:val="00C947C9"/>
    <w:rsid w:val="00CD60B7"/>
    <w:rsid w:val="00CE03D6"/>
    <w:rsid w:val="00D47118"/>
    <w:rsid w:val="00DB51DC"/>
    <w:rsid w:val="00DC5B46"/>
    <w:rsid w:val="00DE4BF0"/>
    <w:rsid w:val="00E04532"/>
    <w:rsid w:val="00F05FDA"/>
    <w:rsid w:val="00F5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F0F7"/>
  <w14:defaultImageDpi w14:val="32767"/>
  <w15:chartTrackingRefBased/>
  <w15:docId w15:val="{E0EADF05-09AB-8446-917C-1AC939BE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5639"/>
    <w:rPr>
      <w:rFonts w:ascii="Calibri" w:eastAsiaTheme="minorHAns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3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39"/>
    <w:rPr>
      <w:rFonts w:ascii="Calibri" w:eastAsiaTheme="minorHAnsi" w:hAnsi="Calibri" w:cs="Calibr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A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Gina</dc:creator>
  <cp:keywords/>
  <dc:description/>
  <cp:lastModifiedBy>Mary Ann Preskul-Ricca</cp:lastModifiedBy>
  <cp:revision>7</cp:revision>
  <dcterms:created xsi:type="dcterms:W3CDTF">2022-08-15T14:46:00Z</dcterms:created>
  <dcterms:modified xsi:type="dcterms:W3CDTF">2023-02-14T17:50:00Z</dcterms:modified>
</cp:coreProperties>
</file>