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DA" w:rsidRPr="00D72F56" w:rsidRDefault="008543DA" w:rsidP="001C7B01">
      <w:pPr>
        <w:jc w:val="center"/>
        <w:rPr>
          <w:rFonts w:ascii="Book Antiqua" w:hAnsi="Book Antiqua"/>
          <w:b/>
          <w:sz w:val="24"/>
          <w:szCs w:val="24"/>
        </w:rPr>
      </w:pPr>
      <w:r w:rsidRPr="00D72F56">
        <w:rPr>
          <w:rFonts w:ascii="Book Antiqua" w:hAnsi="Book Antiqua"/>
          <w:b/>
          <w:sz w:val="24"/>
          <w:szCs w:val="24"/>
        </w:rPr>
        <w:t>Microwave Beef Enchiladas</w:t>
      </w:r>
    </w:p>
    <w:p w:rsidR="009026B6" w:rsidRPr="00D72F56" w:rsidRDefault="009026B6">
      <w:p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Ingredients</w:t>
      </w:r>
    </w:p>
    <w:p w:rsidR="009026B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6D30" wp14:editId="6771B19D">
                <wp:simplePos x="0" y="0"/>
                <wp:positionH relativeFrom="column">
                  <wp:posOffset>4508205</wp:posOffset>
                </wp:positionH>
                <wp:positionV relativeFrom="paragraph">
                  <wp:posOffset>124814</wp:posOffset>
                </wp:positionV>
                <wp:extent cx="4156429" cy="377455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429" cy="3774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Crumble beef into a 2 quart microwave-safe casserole and stir in the chopped onion.  Cover loosely and microwave on high for 4-5 minutes until the beef reaches 155°F.  Stir every 2 minutes.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Once the meat is cooked, stir to break up the meat and drain the extra fat into a spare bowl and throw away when cool.  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Stir in the spinach, cheese, yogurt, salt and pepper.  Cover and set aside. 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Warm tortillas in the microwave if desired. 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Spoon 1/3 cup filling into the center and fold up. Lay flat in the casserole pan with the seam facing down.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Mix all ingredients for the enchilada sauce in a microwave safe container.  Cover and microwave on high for 4-6 minutes.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Pour sauce over tortillas and microwave again on high for 7-9 minutes.</w:t>
                            </w:r>
                          </w:p>
                          <w:p w:rsidR="00D72F56" w:rsidRDefault="00D72F56" w:rsidP="00D72F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Garnish with shredded cheese.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pt;margin-top:9.85pt;width:327.3pt;height:2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" stroked="f">
                <v:textbox>
                  <w:txbxContent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Crumble beef into a 2 quart </w:t>
                      </w:r>
                      <w:r>
                        <w:t xml:space="preserve">microwave-safe </w:t>
                      </w:r>
                      <w:r>
                        <w:t xml:space="preserve">casserole and </w:t>
                      </w:r>
                      <w:r>
                        <w:t>stir in</w:t>
                      </w:r>
                      <w:r>
                        <w:t xml:space="preserve"> the</w:t>
                      </w:r>
                      <w:r>
                        <w:t xml:space="preserve"> chopped</w:t>
                      </w:r>
                      <w:r>
                        <w:t xml:space="preserve"> onion.  Cover loosely and microwave on high for </w:t>
                      </w:r>
                      <w:r>
                        <w:t>4-5 minutes until the beef reaches 155°F</w:t>
                      </w:r>
                      <w:r>
                        <w:t xml:space="preserve">.  Stir every </w:t>
                      </w:r>
                      <w:r>
                        <w:t xml:space="preserve">2 </w:t>
                      </w:r>
                      <w:r>
                        <w:t>minute</w:t>
                      </w:r>
                      <w:r>
                        <w:t>s</w:t>
                      </w:r>
                      <w:r>
                        <w:t>.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Once the meat is cooked, stir to break up the meat and drain the extra fat into a spare bowl and throw away when cool.  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Stir in the </w:t>
                      </w:r>
                      <w:r>
                        <w:t xml:space="preserve">spinach, </w:t>
                      </w:r>
                      <w:r>
                        <w:t>cheese</w:t>
                      </w:r>
                      <w:r>
                        <w:t>, yogurt, salt</w:t>
                      </w:r>
                      <w:r>
                        <w:t xml:space="preserve"> and pepper.  Cover and</w:t>
                      </w:r>
                      <w:r>
                        <w:t xml:space="preserve"> set aside</w:t>
                      </w:r>
                      <w:r>
                        <w:t xml:space="preserve">. 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Warm tortillas in the </w:t>
                      </w:r>
                      <w:r>
                        <w:t>microwave</w:t>
                      </w:r>
                      <w:r>
                        <w:t xml:space="preserve"> if desired. 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Spoon 1/3 cup filling into the center and fold up. </w:t>
                      </w:r>
                      <w:r>
                        <w:t>Lay flat in the casserole pan with the seam facing down.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Mix all ingredients for the enchilada sauce in a microwave safe container.</w:t>
                      </w:r>
                      <w:r>
                        <w:t xml:space="preserve">  Cover and microwave on high for</w:t>
                      </w:r>
                      <w:r>
                        <w:t xml:space="preserve"> 4-6 </w:t>
                      </w:r>
                      <w:r>
                        <w:t>minutes</w:t>
                      </w:r>
                      <w:r>
                        <w:t>.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Pour sauce over tortillas and microwave again on high for 7-9 minutes.</w:t>
                      </w:r>
                    </w:p>
                    <w:p w:rsidR="00D72F56" w:rsidRDefault="00D72F56" w:rsidP="00D72F56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Garnish with shredded cheese.</w:t>
                      </w:r>
                    </w:p>
                  </w:txbxContent>
                </v:textbox>
              </v:shape>
            </w:pict>
          </mc:Fallback>
        </mc:AlternateContent>
      </w:r>
      <w:r w:rsidR="009026B6" w:rsidRPr="00D72F56">
        <w:rPr>
          <w:rFonts w:ascii="Book Antiqua" w:hAnsi="Book Antiqua"/>
          <w:sz w:val="24"/>
          <w:szCs w:val="24"/>
        </w:rPr>
        <w:t>1 pound ground beef</w:t>
      </w:r>
    </w:p>
    <w:p w:rsidR="009026B6" w:rsidRPr="00D72F56" w:rsidRDefault="009026B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1 medium onion, chopped</w:t>
      </w:r>
    </w:p>
    <w:p w:rsidR="00D72F5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1-2 cups chopped spinach</w:t>
      </w:r>
    </w:p>
    <w:p w:rsidR="009026B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¾ cup shredded cheddar cheese + ¼ cup for garnish</w:t>
      </w:r>
    </w:p>
    <w:p w:rsidR="009026B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½ cup plain yogurt</w:t>
      </w:r>
    </w:p>
    <w:p w:rsidR="009026B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1 teaspoon salt</w:t>
      </w:r>
    </w:p>
    <w:p w:rsidR="009026B6" w:rsidRPr="00D72F56" w:rsidRDefault="009026B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¼ teaspoon pepper</w:t>
      </w:r>
    </w:p>
    <w:p w:rsidR="009026B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6 whole wheat or corn tortillas</w:t>
      </w:r>
    </w:p>
    <w:p w:rsidR="00D72F56" w:rsidRPr="00D72F56" w:rsidRDefault="00D72F56" w:rsidP="009026B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Sliced green onions for garnish</w:t>
      </w:r>
    </w:p>
    <w:p w:rsidR="009026B6" w:rsidRPr="00D72F56" w:rsidRDefault="00D72F56" w:rsidP="009026B6">
      <w:p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 xml:space="preserve">For the </w:t>
      </w:r>
      <w:r w:rsidR="009026B6" w:rsidRPr="00D72F56">
        <w:rPr>
          <w:rFonts w:ascii="Book Antiqua" w:hAnsi="Book Antiqua"/>
          <w:sz w:val="24"/>
          <w:szCs w:val="24"/>
        </w:rPr>
        <w:t>Enchilada Sauce</w:t>
      </w:r>
    </w:p>
    <w:p w:rsidR="009026B6" w:rsidRPr="00D72F56" w:rsidRDefault="009026B6" w:rsidP="009026B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1 15-oz. cans tomato sauce</w:t>
      </w:r>
    </w:p>
    <w:p w:rsidR="009026B6" w:rsidRPr="00D72F56" w:rsidRDefault="00D72F56" w:rsidP="009026B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 xml:space="preserve">¼ </w:t>
      </w:r>
      <w:r w:rsidR="009026B6" w:rsidRPr="00D72F56">
        <w:rPr>
          <w:rFonts w:ascii="Book Antiqua" w:hAnsi="Book Antiqua"/>
          <w:sz w:val="24"/>
          <w:szCs w:val="24"/>
        </w:rPr>
        <w:t>cup water</w:t>
      </w:r>
    </w:p>
    <w:p w:rsidR="009026B6" w:rsidRPr="00D72F56" w:rsidRDefault="009026B6" w:rsidP="009026B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1 minced garlic clove</w:t>
      </w:r>
    </w:p>
    <w:p w:rsidR="009026B6" w:rsidRPr="00D72F56" w:rsidRDefault="009026B6" w:rsidP="009026B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1.5 teaspoons chili powder</w:t>
      </w:r>
    </w:p>
    <w:p w:rsidR="009026B6" w:rsidRPr="00D72F56" w:rsidRDefault="009026B6" w:rsidP="009026B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½ teaspoon oregano</w:t>
      </w:r>
    </w:p>
    <w:p w:rsidR="009026B6" w:rsidRPr="00D72F56" w:rsidRDefault="009026B6" w:rsidP="009026B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D72F56">
        <w:rPr>
          <w:rFonts w:ascii="Book Antiqua" w:hAnsi="Book Antiqua"/>
          <w:sz w:val="24"/>
          <w:szCs w:val="24"/>
        </w:rPr>
        <w:t>¼ teaspoon cumin</w:t>
      </w:r>
    </w:p>
    <w:p w:rsidR="009026B6" w:rsidRDefault="009026B6" w:rsidP="009026B6">
      <w:pPr>
        <w:rPr>
          <w:sz w:val="24"/>
          <w:szCs w:val="24"/>
        </w:rPr>
      </w:pPr>
    </w:p>
    <w:p w:rsidR="009A09F6" w:rsidRDefault="009A09F6" w:rsidP="009026B6">
      <w:pPr>
        <w:rPr>
          <w:sz w:val="24"/>
          <w:szCs w:val="24"/>
        </w:rPr>
      </w:pPr>
    </w:p>
    <w:p w:rsidR="00B02711" w:rsidRPr="00861C13" w:rsidRDefault="00B02711" w:rsidP="00B02711">
      <w:pPr>
        <w:rPr>
          <w:rFonts w:ascii="Book Antiqua" w:hAnsi="Book Antiqua"/>
        </w:rPr>
      </w:pPr>
      <w:r w:rsidRPr="00861C13">
        <w:rPr>
          <w:rFonts w:ascii="Book Antiqua" w:hAnsi="Book Antiqua"/>
          <w:b/>
        </w:rPr>
        <w:t>Serves:</w:t>
      </w:r>
      <w:r w:rsidRPr="00861C1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6</w:t>
      </w:r>
      <w:r w:rsidRPr="00861C13">
        <w:rPr>
          <w:rFonts w:ascii="Book Antiqua" w:hAnsi="Book Antiqua"/>
        </w:rPr>
        <w:t xml:space="preserve"> ● </w:t>
      </w:r>
      <w:r w:rsidRPr="00861C13">
        <w:rPr>
          <w:rFonts w:ascii="Book Antiqua" w:hAnsi="Book Antiqua"/>
          <w:b/>
        </w:rPr>
        <w:t xml:space="preserve">Serving Size: </w:t>
      </w:r>
      <w:r>
        <w:rPr>
          <w:rFonts w:ascii="Book Antiqua" w:hAnsi="Book Antiqua"/>
        </w:rPr>
        <w:t>1 enchilada</w:t>
      </w:r>
      <w:r w:rsidRPr="00861C13">
        <w:rPr>
          <w:rFonts w:ascii="Book Antiqua" w:hAnsi="Book Antiqua"/>
        </w:rPr>
        <w:t xml:space="preserve"> ● </w:t>
      </w:r>
      <w:r>
        <w:rPr>
          <w:rFonts w:ascii="Book Antiqua" w:hAnsi="Book Antiqua"/>
          <w:b/>
        </w:rPr>
        <w:t>Prep</w:t>
      </w:r>
      <w:r w:rsidRPr="00861C13">
        <w:rPr>
          <w:rFonts w:ascii="Book Antiqua" w:hAnsi="Book Antiqua"/>
          <w:b/>
        </w:rPr>
        <w:t xml:space="preserve"> Time:</w:t>
      </w:r>
      <w:r w:rsidRPr="00861C1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10 </w:t>
      </w:r>
      <w:r w:rsidRPr="00861C13">
        <w:rPr>
          <w:rFonts w:ascii="Book Antiqua" w:hAnsi="Book Antiqua"/>
        </w:rPr>
        <w:t xml:space="preserve">minutes ● </w:t>
      </w:r>
      <w:r>
        <w:rPr>
          <w:rFonts w:ascii="Book Antiqua" w:hAnsi="Book Antiqua"/>
          <w:b/>
        </w:rPr>
        <w:t>Cook</w:t>
      </w:r>
      <w:r w:rsidRPr="00861C13">
        <w:rPr>
          <w:rFonts w:ascii="Book Antiqua" w:hAnsi="Book Antiqua"/>
          <w:b/>
        </w:rPr>
        <w:t xml:space="preserve"> Time:</w:t>
      </w:r>
      <w:r w:rsidRPr="00861C13">
        <w:rPr>
          <w:rFonts w:ascii="Book Antiqua" w:hAnsi="Book Antiqua"/>
        </w:rPr>
        <w:t xml:space="preserve"> </w:t>
      </w:r>
      <w:r w:rsidR="008402A3">
        <w:rPr>
          <w:rFonts w:ascii="Book Antiqua" w:hAnsi="Book Antiqua"/>
        </w:rPr>
        <w:t xml:space="preserve">15 </w:t>
      </w:r>
      <w:r w:rsidR="008402A3" w:rsidRPr="00861C13">
        <w:rPr>
          <w:rFonts w:ascii="Book Antiqua" w:hAnsi="Book Antiqua"/>
        </w:rPr>
        <w:t>minutes</w:t>
      </w:r>
    </w:p>
    <w:p w:rsidR="009A09F6" w:rsidRDefault="009A09F6" w:rsidP="009026B6">
      <w:pPr>
        <w:rPr>
          <w:sz w:val="24"/>
          <w:szCs w:val="24"/>
        </w:rPr>
      </w:pPr>
    </w:p>
    <w:p w:rsidR="00B02711" w:rsidRDefault="00B02711" w:rsidP="009026B6">
      <w:pPr>
        <w:rPr>
          <w:sz w:val="24"/>
          <w:szCs w:val="24"/>
        </w:rPr>
      </w:pPr>
    </w:p>
    <w:p w:rsidR="00B02711" w:rsidRDefault="00B02711" w:rsidP="009026B6">
      <w:pPr>
        <w:rPr>
          <w:sz w:val="24"/>
          <w:szCs w:val="24"/>
        </w:rPr>
      </w:pPr>
      <w:r w:rsidRPr="00B0271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CDA72" wp14:editId="52350C0C">
                <wp:simplePos x="0" y="0"/>
                <wp:positionH relativeFrom="column">
                  <wp:posOffset>4670425</wp:posOffset>
                </wp:positionH>
                <wp:positionV relativeFrom="paragraph">
                  <wp:posOffset>98794</wp:posOffset>
                </wp:positionV>
                <wp:extent cx="3540125" cy="2945130"/>
                <wp:effectExtent l="0" t="0" r="317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294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711" w:rsidRPr="00B02711" w:rsidRDefault="00B02711" w:rsidP="00B02711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2 quart microwave-safe casserole pan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2 mixing spoons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Knife/cutting board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Measuring cups and spoons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Can opener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Plate(s)</w:t>
                            </w:r>
                          </w:p>
                          <w:p w:rsid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Bowl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Microwave-safe container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7.75pt;margin-top:7.8pt;width:278.75pt;height:2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" stroked="f">
                <v:textbox>
                  <w:txbxContent>
                    <w:p w:rsidR="00B02711" w:rsidRPr="00B02711" w:rsidRDefault="00B02711" w:rsidP="00B02711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2 quart microwave-safe casserole pan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2 mixing spoons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Knife/cutting board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Measuring cups and spoons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Can opener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Plate(s)</w:t>
                      </w:r>
                    </w:p>
                    <w:p w:rsid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Bowl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Microwave-safe container</w:t>
                      </w:r>
                    </w:p>
                  </w:txbxContent>
                </v:textbox>
              </v:shape>
            </w:pict>
          </mc:Fallback>
        </mc:AlternateContent>
      </w:r>
      <w:r w:rsidRPr="00B0271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295F4" wp14:editId="4DCFA0E9">
                <wp:simplePos x="0" y="0"/>
                <wp:positionH relativeFrom="column">
                  <wp:posOffset>127591</wp:posOffset>
                </wp:positionH>
                <wp:positionV relativeFrom="paragraph">
                  <wp:posOffset>74427</wp:posOffset>
                </wp:positionV>
                <wp:extent cx="3540642" cy="2945219"/>
                <wp:effectExtent l="0" t="0" r="317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642" cy="2945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711" w:rsidRPr="00B02711" w:rsidRDefault="00B02711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Chef Tips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sz w:val="24"/>
                              </w:rPr>
                              <w:t>Try using ground turkey instead of beef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sz w:val="24"/>
                              </w:rPr>
                              <w:t>Add extra vegetables such as chopped tomatoes or peppers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sz w:val="24"/>
                              </w:rPr>
                              <w:t>Try different types of shredded cheese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sz w:val="24"/>
                              </w:rPr>
                              <w:t>Add red pepper flakes for a little spice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sz w:val="24"/>
                              </w:rPr>
                              <w:t>This can also be made on the stove top using a sauté pan</w:t>
                            </w:r>
                          </w:p>
                          <w:p w:rsidR="00B02711" w:rsidRPr="00B02711" w:rsidRDefault="00B02711" w:rsidP="00B027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sz w:val="24"/>
                              </w:rPr>
                              <w:t>Use frozen or fresh spinach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05pt;margin-top:5.85pt;width:278.8pt;height:2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" stroked="f">
                <v:textbox>
                  <w:txbxContent>
                    <w:p w:rsidR="00B02711" w:rsidRPr="00B02711" w:rsidRDefault="00B02711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b/>
                          <w:sz w:val="24"/>
                        </w:rPr>
                        <w:t>Chef Tips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sz w:val="24"/>
                        </w:rPr>
                        <w:t>Try using ground turkey instead of beef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sz w:val="24"/>
                        </w:rPr>
                        <w:t>Add extra vegetables such as chopped tomatoes or peppers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sz w:val="24"/>
                        </w:rPr>
                        <w:t>Try different types of shredded cheese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sz w:val="24"/>
                        </w:rPr>
                        <w:t>Add red pepper flakes for a little spice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sz w:val="24"/>
                        </w:rPr>
                        <w:t>This can also be made on the stove top using a sauté pan</w:t>
                      </w:r>
                    </w:p>
                    <w:p w:rsidR="00B02711" w:rsidRPr="00B02711" w:rsidRDefault="00B02711" w:rsidP="00B027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sz w:val="24"/>
                        </w:rPr>
                        <w:t>Use frozen or fresh spinach</w:t>
                      </w:r>
                    </w:p>
                  </w:txbxContent>
                </v:textbox>
              </v:shape>
            </w:pict>
          </mc:Fallback>
        </mc:AlternateContent>
      </w:r>
    </w:p>
    <w:p w:rsidR="00B02711" w:rsidRDefault="00B02711" w:rsidP="009026B6">
      <w:pPr>
        <w:rPr>
          <w:sz w:val="24"/>
          <w:szCs w:val="24"/>
        </w:rPr>
      </w:pPr>
      <w:bookmarkStart w:id="0" w:name="_GoBack"/>
      <w:bookmarkEnd w:id="0"/>
      <w:r w:rsidRPr="00B0271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552892</wp:posOffset>
                </wp:positionH>
                <wp:positionV relativeFrom="paragraph">
                  <wp:posOffset>4804410</wp:posOffset>
                </wp:positionV>
                <wp:extent cx="7262037" cy="372140"/>
                <wp:effectExtent l="0" t="0" r="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2037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711" w:rsidRPr="00B02711" w:rsidRDefault="00B02711" w:rsidP="00B02711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B02711">
                              <w:rPr>
                                <w:rFonts w:ascii="Book Antiqua" w:hAnsi="Book Antiqua"/>
                                <w:b/>
                                <w:i/>
                                <w:sz w:val="24"/>
                              </w:rPr>
                              <w:t>Nutrition Facts Per Serving:</w:t>
                            </w:r>
                            <w:r w:rsidR="008233B4"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  <w:t xml:space="preserve">   380 calories,  19 g Fat, 26</w:t>
                            </w:r>
                            <w:r w:rsidRPr="00B02711"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  <w:t xml:space="preserve"> g </w:t>
                            </w:r>
                            <w:r w:rsidR="008233B4"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  <w:t>Carbohydrate, 25  g Protein, 610</w:t>
                            </w:r>
                            <w:r w:rsidRPr="00B02711">
                              <w:rPr>
                                <w:rFonts w:ascii="Book Antiqua" w:hAnsi="Book Antiqua"/>
                                <w:i/>
                                <w:sz w:val="24"/>
                              </w:rPr>
                              <w:t xml:space="preserve"> mg Sodium</w:t>
                            </w:r>
                          </w:p>
                          <w:p w:rsidR="00B02711" w:rsidRPr="00B02711" w:rsidRDefault="00B0271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.55pt;margin-top:378.3pt;width:571.8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" stroked="f">
                <v:textbox>
                  <w:txbxContent>
                    <w:p w:rsidR="00B02711" w:rsidRPr="00B02711" w:rsidRDefault="00B02711" w:rsidP="00B02711">
                      <w:pPr>
                        <w:jc w:val="center"/>
                        <w:rPr>
                          <w:rFonts w:ascii="Book Antiqua" w:hAnsi="Book Antiqua"/>
                          <w:sz w:val="24"/>
                        </w:rPr>
                      </w:pPr>
                      <w:r w:rsidRPr="00B02711">
                        <w:rPr>
                          <w:rFonts w:ascii="Book Antiqua" w:hAnsi="Book Antiqua"/>
                          <w:b/>
                          <w:i/>
                          <w:sz w:val="24"/>
                        </w:rPr>
                        <w:t>Nutrition Facts Per Serving:</w:t>
                      </w:r>
                      <w:r w:rsidR="008233B4">
                        <w:rPr>
                          <w:rFonts w:ascii="Book Antiqua" w:hAnsi="Book Antiqua"/>
                          <w:i/>
                          <w:sz w:val="24"/>
                        </w:rPr>
                        <w:t xml:space="preserve">   380 calories,  19 g Fat, 26</w:t>
                      </w:r>
                      <w:r w:rsidRPr="00B02711">
                        <w:rPr>
                          <w:rFonts w:ascii="Book Antiqua" w:hAnsi="Book Antiqua"/>
                          <w:i/>
                          <w:sz w:val="24"/>
                        </w:rPr>
                        <w:t xml:space="preserve"> g </w:t>
                      </w:r>
                      <w:r w:rsidR="008233B4">
                        <w:rPr>
                          <w:rFonts w:ascii="Book Antiqua" w:hAnsi="Book Antiqua"/>
                          <w:i/>
                          <w:sz w:val="24"/>
                        </w:rPr>
                        <w:t>Carbohydrate, 25  g Protein, 610</w:t>
                      </w:r>
                      <w:r w:rsidRPr="00B02711">
                        <w:rPr>
                          <w:rFonts w:ascii="Book Antiqua" w:hAnsi="Book Antiqua"/>
                          <w:i/>
                          <w:sz w:val="24"/>
                        </w:rPr>
                        <w:t xml:space="preserve"> mg Sodium</w:t>
                      </w:r>
                    </w:p>
                    <w:p w:rsidR="00B02711" w:rsidRPr="00B02711" w:rsidRDefault="00B0271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2711" w:rsidSect="008543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A31"/>
    <w:multiLevelType w:val="hybridMultilevel"/>
    <w:tmpl w:val="8BBE9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75BE9"/>
    <w:multiLevelType w:val="hybridMultilevel"/>
    <w:tmpl w:val="88D8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360A"/>
    <w:multiLevelType w:val="hybridMultilevel"/>
    <w:tmpl w:val="3EE09C8C"/>
    <w:lvl w:ilvl="0" w:tplc="5B58CC5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691C91"/>
    <w:multiLevelType w:val="hybridMultilevel"/>
    <w:tmpl w:val="396C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C0D96"/>
    <w:multiLevelType w:val="hybridMultilevel"/>
    <w:tmpl w:val="D848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B29A2"/>
    <w:multiLevelType w:val="hybridMultilevel"/>
    <w:tmpl w:val="D59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DA"/>
    <w:rsid w:val="001C7B01"/>
    <w:rsid w:val="008233B4"/>
    <w:rsid w:val="008402A3"/>
    <w:rsid w:val="008543DA"/>
    <w:rsid w:val="009026B6"/>
    <w:rsid w:val="009A09F6"/>
    <w:rsid w:val="00B02711"/>
    <w:rsid w:val="00D7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2018-02-07T15:15:00Z</dcterms:created>
  <dcterms:modified xsi:type="dcterms:W3CDTF">2018-02-26T19:43:00Z</dcterms:modified>
</cp:coreProperties>
</file>