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B17D3" w14:textId="77777777" w:rsidR="00E40D4F" w:rsidRDefault="00E40D4F" w:rsidP="00E40D4F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7A4CB305" wp14:editId="6B7CB4F5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46EDC435" w14:textId="77777777" w:rsidR="00E40D4F" w:rsidRDefault="00E40D4F" w:rsidP="00E40D4F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2A8CF4D4" w14:textId="77777777" w:rsidR="00E40D4F" w:rsidRDefault="00E40D4F" w:rsidP="00E40D4F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7C993F1B" w14:textId="77777777" w:rsidR="00E40D4F" w:rsidRDefault="00E40D4F" w:rsidP="00E40D4F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1E16E3B3" w14:textId="77777777" w:rsidR="00E40D4F" w:rsidRDefault="00E40D4F" w:rsidP="00E40D4F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E40D4F" w:rsidSect="00CF7736">
          <w:headerReference w:type="even" r:id="rId6"/>
          <w:footerReference w:type="default" r:id="rId7"/>
          <w:headerReference w:type="first" r:id="rId8"/>
          <w:pgSz w:w="12240" w:h="15840"/>
          <w:pgMar w:top="536" w:right="1440" w:bottom="1440" w:left="1440" w:header="720" w:footer="288" w:gutter="0"/>
          <w:cols w:space="720"/>
          <w:docGrid w:linePitch="360"/>
        </w:sectPr>
      </w:pPr>
    </w:p>
    <w:p w14:paraId="6F2A0B4A" w14:textId="77777777" w:rsidR="00E40D4F" w:rsidRDefault="00E40D4F" w:rsidP="00E40D4F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3AFFF7BD" w14:textId="77777777" w:rsidR="00E40D4F" w:rsidRPr="00554081" w:rsidRDefault="00E40D4F" w:rsidP="00E40D4F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MAURA T. HEALEY</w:t>
      </w:r>
    </w:p>
    <w:p w14:paraId="08CFF032" w14:textId="77777777" w:rsidR="00E40D4F" w:rsidRDefault="00E40D4F" w:rsidP="00E40D4F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2C3E5C2C" w14:textId="77777777" w:rsidR="00E40D4F" w:rsidRDefault="00E40D4F" w:rsidP="00E40D4F">
      <w:pPr>
        <w:ind w:right="2340"/>
        <w:contextualSpacing/>
        <w:jc w:val="center"/>
        <w:rPr>
          <w:sz w:val="16"/>
        </w:rPr>
      </w:pPr>
    </w:p>
    <w:p w14:paraId="6F62CBB0" w14:textId="77777777" w:rsidR="00E40D4F" w:rsidRPr="00554081" w:rsidRDefault="00E40D4F" w:rsidP="00E40D4F">
      <w:pPr>
        <w:ind w:right="225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KIMBERLEY DRISCOLL</w:t>
      </w:r>
    </w:p>
    <w:p w14:paraId="3C2D189F" w14:textId="77777777" w:rsidR="00E40D4F" w:rsidRPr="00624404" w:rsidRDefault="00E40D4F" w:rsidP="00E40D4F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29166501" w14:textId="77777777" w:rsidR="00E40D4F" w:rsidRDefault="00E40D4F" w:rsidP="00E40D4F">
      <w:pPr>
        <w:pStyle w:val="Weld"/>
        <w:framePr w:hSpace="0" w:wrap="auto" w:vAnchor="margin" w:hAnchor="text" w:xAlign="left" w:yAlign="inline"/>
        <w:ind w:right="2340"/>
        <w:jc w:val="left"/>
      </w:pPr>
    </w:p>
    <w:p w14:paraId="5B2D97A7" w14:textId="77777777" w:rsidR="00E40D4F" w:rsidRDefault="00E40D4F" w:rsidP="00E40D4F">
      <w:pPr>
        <w:pStyle w:val="Weld"/>
        <w:framePr w:hSpace="0" w:wrap="auto" w:vAnchor="margin" w:hAnchor="text" w:xAlign="left" w:yAlign="inline"/>
        <w:ind w:right="2340"/>
        <w:jc w:val="left"/>
      </w:pPr>
    </w:p>
    <w:p w14:paraId="7F1FB5A9" w14:textId="77777777" w:rsidR="00E40D4F" w:rsidRDefault="00E40D4F" w:rsidP="00E40D4F">
      <w:pPr>
        <w:pStyle w:val="Weld"/>
        <w:framePr w:hSpace="0" w:wrap="auto" w:vAnchor="margin" w:hAnchor="text" w:xAlign="left" w:yAlign="inline"/>
        <w:ind w:right="2340"/>
        <w:jc w:val="left"/>
      </w:pPr>
    </w:p>
    <w:p w14:paraId="2C34BB13" w14:textId="77777777" w:rsidR="003179C7" w:rsidRDefault="003179C7" w:rsidP="00E40D4F">
      <w:pPr>
        <w:pStyle w:val="Weld"/>
        <w:framePr w:hSpace="0" w:wrap="auto" w:vAnchor="margin" w:hAnchor="text" w:xAlign="left" w:yAlign="inline"/>
        <w:ind w:left="1980"/>
        <w:rPr>
          <w:sz w:val="18"/>
          <w:szCs w:val="22"/>
        </w:rPr>
      </w:pPr>
      <w:r w:rsidRPr="003179C7">
        <w:rPr>
          <w:sz w:val="18"/>
          <w:szCs w:val="22"/>
        </w:rPr>
        <w:t>KATHLEEN E. WALSH</w:t>
      </w:r>
    </w:p>
    <w:p w14:paraId="69B77C78" w14:textId="7DF99DEB" w:rsidR="00E40D4F" w:rsidRDefault="00E40D4F" w:rsidP="00E40D4F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3F2F0566" w14:textId="77777777" w:rsidR="00E40D4F" w:rsidRDefault="00E40D4F" w:rsidP="00E40D4F">
      <w:pPr>
        <w:pStyle w:val="Weld"/>
        <w:framePr w:hSpace="0" w:wrap="auto" w:vAnchor="margin" w:hAnchor="text" w:xAlign="left" w:yAlign="inline"/>
        <w:ind w:left="1980"/>
      </w:pPr>
    </w:p>
    <w:p w14:paraId="09EEF2EC" w14:textId="77777777" w:rsidR="00E40D4F" w:rsidRDefault="00E40D4F" w:rsidP="00E40D4F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2EEA0B8C" w14:textId="77777777" w:rsidR="00E40D4F" w:rsidRPr="00C2477D" w:rsidRDefault="00E40D4F" w:rsidP="00E40D4F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63C9BC18" w14:textId="77777777" w:rsidR="00E40D4F" w:rsidRDefault="00E40D4F" w:rsidP="00E40D4F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4D41D470" w14:textId="77777777" w:rsidR="00E40D4F" w:rsidRDefault="00E40D4F" w:rsidP="00E40D4F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717F9FDB" w14:textId="77777777" w:rsidR="00E40D4F" w:rsidRPr="00A763BA" w:rsidRDefault="00E40D4F" w:rsidP="00E40D4F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9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4824863A" w14:textId="77777777" w:rsidR="00E40D4F" w:rsidRDefault="00E40D4F" w:rsidP="00E40D4F">
      <w:pPr>
        <w:ind w:right="2340"/>
        <w:sectPr w:rsidR="00E40D4F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C3E27AD" w14:textId="77777777" w:rsidR="00E40D4F" w:rsidRDefault="00E40D4F" w:rsidP="00E40D4F">
      <w:pPr>
        <w:rPr>
          <w:szCs w:val="24"/>
        </w:rPr>
      </w:pPr>
    </w:p>
    <w:p w14:paraId="449F8EE0" w14:textId="77777777" w:rsidR="003179C7" w:rsidRPr="003179C7" w:rsidRDefault="003179C7" w:rsidP="003179C7">
      <w:pPr>
        <w:rPr>
          <w:szCs w:val="24"/>
        </w:rPr>
      </w:pPr>
      <w:r w:rsidRPr="003179C7">
        <w:rPr>
          <w:szCs w:val="24"/>
        </w:rPr>
        <w:t>April 10, 2023</w:t>
      </w:r>
    </w:p>
    <w:p w14:paraId="3839094F" w14:textId="77777777" w:rsidR="003179C7" w:rsidRPr="003179C7" w:rsidRDefault="003179C7" w:rsidP="003179C7">
      <w:pPr>
        <w:rPr>
          <w:szCs w:val="24"/>
        </w:rPr>
      </w:pPr>
    </w:p>
    <w:p w14:paraId="0E0F457C" w14:textId="77777777" w:rsidR="003179C7" w:rsidRDefault="003179C7" w:rsidP="003179C7">
      <w:pPr>
        <w:rPr>
          <w:szCs w:val="24"/>
        </w:rPr>
      </w:pPr>
      <w:r w:rsidRPr="003179C7">
        <w:rPr>
          <w:szCs w:val="24"/>
        </w:rPr>
        <w:t xml:space="preserve">Mr. Stewart A. Karger </w:t>
      </w:r>
    </w:p>
    <w:p w14:paraId="67CB3C71" w14:textId="77777777" w:rsidR="003179C7" w:rsidRDefault="003179C7" w:rsidP="003179C7">
      <w:pPr>
        <w:rPr>
          <w:szCs w:val="24"/>
        </w:rPr>
      </w:pPr>
      <w:r w:rsidRPr="003179C7">
        <w:rPr>
          <w:szCs w:val="24"/>
        </w:rPr>
        <w:t xml:space="preserve">Administrator </w:t>
      </w:r>
    </w:p>
    <w:p w14:paraId="7F26DEAE" w14:textId="7AE96B6D" w:rsidR="003179C7" w:rsidRPr="003179C7" w:rsidRDefault="003179C7" w:rsidP="003179C7">
      <w:pPr>
        <w:rPr>
          <w:szCs w:val="24"/>
        </w:rPr>
      </w:pPr>
      <w:r w:rsidRPr="003179C7">
        <w:rPr>
          <w:szCs w:val="24"/>
        </w:rPr>
        <w:t>Belmont Manor</w:t>
      </w:r>
    </w:p>
    <w:p w14:paraId="1139C841" w14:textId="77777777" w:rsidR="003179C7" w:rsidRPr="003179C7" w:rsidRDefault="003179C7" w:rsidP="003179C7">
      <w:pPr>
        <w:rPr>
          <w:szCs w:val="24"/>
        </w:rPr>
      </w:pPr>
      <w:r w:rsidRPr="003179C7">
        <w:rPr>
          <w:szCs w:val="24"/>
        </w:rPr>
        <w:t>34 Agassiz Avenue</w:t>
      </w:r>
    </w:p>
    <w:p w14:paraId="14D47F79" w14:textId="77777777" w:rsidR="003179C7" w:rsidRDefault="003179C7" w:rsidP="003179C7">
      <w:pPr>
        <w:rPr>
          <w:szCs w:val="24"/>
        </w:rPr>
      </w:pPr>
      <w:r w:rsidRPr="003179C7">
        <w:rPr>
          <w:szCs w:val="24"/>
        </w:rPr>
        <w:t xml:space="preserve">Belmont, MA 02478 </w:t>
      </w:r>
    </w:p>
    <w:p w14:paraId="0A0D4385" w14:textId="77777777" w:rsidR="003179C7" w:rsidRDefault="003179C7" w:rsidP="003179C7">
      <w:pPr>
        <w:rPr>
          <w:szCs w:val="24"/>
        </w:rPr>
      </w:pPr>
    </w:p>
    <w:p w14:paraId="70C40FA5" w14:textId="39E406CE" w:rsidR="003179C7" w:rsidRDefault="003179C7" w:rsidP="003179C7">
      <w:pPr>
        <w:rPr>
          <w:szCs w:val="24"/>
        </w:rPr>
      </w:pPr>
      <w:r w:rsidRPr="003179C7">
        <w:rPr>
          <w:szCs w:val="24"/>
        </w:rPr>
        <w:t>Dear Mr. Karger:</w:t>
      </w:r>
    </w:p>
    <w:p w14:paraId="7BE5DD3B" w14:textId="77777777" w:rsidR="003179C7" w:rsidRPr="003179C7" w:rsidRDefault="003179C7" w:rsidP="003179C7">
      <w:pPr>
        <w:rPr>
          <w:szCs w:val="24"/>
        </w:rPr>
      </w:pPr>
    </w:p>
    <w:p w14:paraId="0AD31CB6" w14:textId="758A1647" w:rsidR="003179C7" w:rsidRPr="003179C7" w:rsidRDefault="003179C7" w:rsidP="003179C7">
      <w:pPr>
        <w:rPr>
          <w:szCs w:val="24"/>
        </w:rPr>
      </w:pPr>
      <w:r w:rsidRPr="003179C7">
        <w:rPr>
          <w:szCs w:val="24"/>
        </w:rPr>
        <w:t xml:space="preserve">I am writing regarding your request for an extension on </w:t>
      </w:r>
      <w:proofErr w:type="spellStart"/>
      <w:r w:rsidRPr="003179C7">
        <w:rPr>
          <w:szCs w:val="24"/>
        </w:rPr>
        <w:t>DoN</w:t>
      </w:r>
      <w:proofErr w:type="spellEnd"/>
      <w:r w:rsidRPr="003179C7">
        <w:rPr>
          <w:szCs w:val="24"/>
        </w:rPr>
        <w:t xml:space="preserve"> Project# 19090415-LE. The original project</w:t>
      </w:r>
      <w:r>
        <w:rPr>
          <w:szCs w:val="24"/>
        </w:rPr>
        <w:t xml:space="preserve"> </w:t>
      </w:r>
      <w:r w:rsidRPr="003179C7">
        <w:rPr>
          <w:szCs w:val="24"/>
        </w:rPr>
        <w:t xml:space="preserve">approval date was April 23, 2020; however, the construction project has been delayed, originally because of the COVID-19 </w:t>
      </w:r>
      <w:r w:rsidRPr="003179C7">
        <w:rPr>
          <w:szCs w:val="24"/>
        </w:rPr>
        <w:t>pandemic</w:t>
      </w:r>
      <w:r w:rsidRPr="003179C7">
        <w:rPr>
          <w:szCs w:val="24"/>
        </w:rPr>
        <w:t xml:space="preserve"> and the de-stabilization of occupancy and staffing as well as the extremely high cost of construction. Staffing levels have stabilized, and operations are nearing pre­ pandemic levels. Based on this delay, the Determination of Need Program is granting an extension through May 1, 2026.</w:t>
      </w:r>
    </w:p>
    <w:p w14:paraId="60013780" w14:textId="77777777" w:rsidR="003179C7" w:rsidRPr="003179C7" w:rsidRDefault="003179C7" w:rsidP="003179C7">
      <w:pPr>
        <w:rPr>
          <w:szCs w:val="24"/>
        </w:rPr>
      </w:pPr>
    </w:p>
    <w:p w14:paraId="29BB0AFC" w14:textId="302DF9D4" w:rsidR="003179C7" w:rsidRPr="003179C7" w:rsidRDefault="003179C7" w:rsidP="003179C7">
      <w:pPr>
        <w:rPr>
          <w:szCs w:val="24"/>
        </w:rPr>
      </w:pPr>
      <w:r w:rsidRPr="003179C7">
        <w:rPr>
          <w:szCs w:val="24"/>
        </w:rPr>
        <w:t xml:space="preserve">We request that you send an email to </w:t>
      </w:r>
      <w:hyperlink r:id="rId10" w:history="1">
        <w:r w:rsidRPr="00844E11">
          <w:rPr>
            <w:rStyle w:val="Hyperlink"/>
            <w:szCs w:val="24"/>
          </w:rPr>
          <w:t>DPH.DON@MassMail.MA.US</w:t>
        </w:r>
      </w:hyperlink>
      <w:r>
        <w:rPr>
          <w:szCs w:val="24"/>
        </w:rPr>
        <w:t xml:space="preserve"> </w:t>
      </w:r>
      <w:r w:rsidRPr="003179C7">
        <w:rPr>
          <w:szCs w:val="24"/>
        </w:rPr>
        <w:t xml:space="preserve"> when you have met the following milestones:</w:t>
      </w:r>
    </w:p>
    <w:p w14:paraId="07A12517" w14:textId="77777777" w:rsidR="003179C7" w:rsidRPr="003179C7" w:rsidRDefault="003179C7" w:rsidP="003179C7">
      <w:pPr>
        <w:rPr>
          <w:szCs w:val="24"/>
        </w:rPr>
      </w:pPr>
    </w:p>
    <w:p w14:paraId="4C189808" w14:textId="77777777" w:rsidR="003179C7" w:rsidRPr="003179C7" w:rsidRDefault="003179C7" w:rsidP="003179C7">
      <w:pPr>
        <w:pStyle w:val="ListParagraph"/>
        <w:numPr>
          <w:ilvl w:val="0"/>
          <w:numId w:val="2"/>
        </w:numPr>
        <w:rPr>
          <w:szCs w:val="24"/>
        </w:rPr>
      </w:pPr>
      <w:r w:rsidRPr="003179C7">
        <w:rPr>
          <w:szCs w:val="24"/>
        </w:rPr>
        <w:t>When you have selected a contractor.</w:t>
      </w:r>
    </w:p>
    <w:p w14:paraId="668D38FB" w14:textId="77777777" w:rsidR="003179C7" w:rsidRPr="003179C7" w:rsidRDefault="003179C7" w:rsidP="003179C7">
      <w:pPr>
        <w:pStyle w:val="ListParagraph"/>
        <w:numPr>
          <w:ilvl w:val="0"/>
          <w:numId w:val="2"/>
        </w:numPr>
        <w:rPr>
          <w:szCs w:val="24"/>
        </w:rPr>
      </w:pPr>
      <w:r w:rsidRPr="003179C7">
        <w:rPr>
          <w:szCs w:val="24"/>
        </w:rPr>
        <w:t>When you commence with construction.</w:t>
      </w:r>
    </w:p>
    <w:p w14:paraId="52CFD95D" w14:textId="77777777" w:rsidR="003179C7" w:rsidRPr="003179C7" w:rsidRDefault="003179C7" w:rsidP="003179C7">
      <w:pPr>
        <w:pStyle w:val="ListParagraph"/>
        <w:numPr>
          <w:ilvl w:val="0"/>
          <w:numId w:val="2"/>
        </w:numPr>
        <w:rPr>
          <w:szCs w:val="24"/>
        </w:rPr>
      </w:pPr>
      <w:r w:rsidRPr="003179C7">
        <w:rPr>
          <w:szCs w:val="24"/>
        </w:rPr>
        <w:t>Provide a construction update during the first week of December,2025.</w:t>
      </w:r>
    </w:p>
    <w:p w14:paraId="0AD29902" w14:textId="77777777" w:rsidR="003179C7" w:rsidRPr="003179C7" w:rsidRDefault="003179C7" w:rsidP="003179C7">
      <w:pPr>
        <w:pStyle w:val="ListParagraph"/>
        <w:numPr>
          <w:ilvl w:val="0"/>
          <w:numId w:val="2"/>
        </w:numPr>
        <w:rPr>
          <w:szCs w:val="24"/>
        </w:rPr>
      </w:pPr>
      <w:r w:rsidRPr="003179C7">
        <w:rPr>
          <w:szCs w:val="24"/>
        </w:rPr>
        <w:t>When the construction project is completed.</w:t>
      </w:r>
    </w:p>
    <w:p w14:paraId="4C449B7F" w14:textId="77777777" w:rsidR="003179C7" w:rsidRPr="003179C7" w:rsidRDefault="003179C7" w:rsidP="003179C7">
      <w:pPr>
        <w:rPr>
          <w:szCs w:val="24"/>
        </w:rPr>
      </w:pPr>
    </w:p>
    <w:p w14:paraId="7F0E32B2" w14:textId="77777777" w:rsidR="003179C7" w:rsidRPr="003179C7" w:rsidRDefault="003179C7" w:rsidP="003179C7">
      <w:pPr>
        <w:rPr>
          <w:szCs w:val="24"/>
        </w:rPr>
      </w:pPr>
    </w:p>
    <w:p w14:paraId="5EBBD584" w14:textId="2CB2B042" w:rsidR="003179C7" w:rsidRDefault="003179C7" w:rsidP="003179C7">
      <w:pPr>
        <w:rPr>
          <w:szCs w:val="24"/>
        </w:rPr>
      </w:pPr>
      <w:r w:rsidRPr="003179C7">
        <w:rPr>
          <w:szCs w:val="24"/>
        </w:rPr>
        <w:t>Sincerely,</w:t>
      </w:r>
    </w:p>
    <w:p w14:paraId="5E209CBB" w14:textId="24299A16" w:rsidR="003179C7" w:rsidRDefault="003179C7" w:rsidP="003179C7">
      <w:pPr>
        <w:rPr>
          <w:szCs w:val="24"/>
        </w:rPr>
      </w:pPr>
    </w:p>
    <w:p w14:paraId="66FB16B9" w14:textId="7BA80E53" w:rsidR="003179C7" w:rsidRPr="003179C7" w:rsidRDefault="003179C7" w:rsidP="003179C7">
      <w:pPr>
        <w:rPr>
          <w:szCs w:val="24"/>
        </w:rPr>
      </w:pPr>
      <w:r>
        <w:rPr>
          <w:szCs w:val="24"/>
        </w:rPr>
        <w:t>[signature on file]</w:t>
      </w:r>
    </w:p>
    <w:p w14:paraId="49A39504" w14:textId="77777777" w:rsidR="003179C7" w:rsidRPr="003179C7" w:rsidRDefault="003179C7" w:rsidP="003179C7">
      <w:pPr>
        <w:rPr>
          <w:szCs w:val="24"/>
        </w:rPr>
      </w:pPr>
    </w:p>
    <w:p w14:paraId="2398A42E" w14:textId="77777777" w:rsidR="003179C7" w:rsidRPr="003179C7" w:rsidRDefault="003179C7" w:rsidP="003179C7">
      <w:pPr>
        <w:rPr>
          <w:szCs w:val="24"/>
        </w:rPr>
      </w:pPr>
    </w:p>
    <w:p w14:paraId="31DF3781" w14:textId="77777777" w:rsidR="003179C7" w:rsidRPr="003179C7" w:rsidRDefault="003179C7" w:rsidP="003179C7">
      <w:pPr>
        <w:rPr>
          <w:szCs w:val="24"/>
        </w:rPr>
      </w:pPr>
      <w:r w:rsidRPr="003179C7">
        <w:rPr>
          <w:szCs w:val="24"/>
        </w:rPr>
        <w:t>Dennis Renaud</w:t>
      </w:r>
    </w:p>
    <w:p w14:paraId="47A1E728" w14:textId="77777777" w:rsidR="003179C7" w:rsidRDefault="003179C7" w:rsidP="003179C7">
      <w:pPr>
        <w:rPr>
          <w:szCs w:val="24"/>
        </w:rPr>
      </w:pPr>
      <w:r w:rsidRPr="003179C7">
        <w:rPr>
          <w:szCs w:val="24"/>
        </w:rPr>
        <w:t xml:space="preserve">Director, Determination of Need </w:t>
      </w:r>
    </w:p>
    <w:p w14:paraId="5A5C9450" w14:textId="77777777" w:rsidR="003179C7" w:rsidRDefault="003179C7" w:rsidP="003179C7">
      <w:pPr>
        <w:rPr>
          <w:szCs w:val="24"/>
        </w:rPr>
      </w:pPr>
      <w:r w:rsidRPr="003179C7">
        <w:rPr>
          <w:szCs w:val="24"/>
        </w:rPr>
        <w:t xml:space="preserve">Program Massachusetts </w:t>
      </w:r>
    </w:p>
    <w:p w14:paraId="5B610B94" w14:textId="292DBA9B" w:rsidR="003179C7" w:rsidRPr="003179C7" w:rsidRDefault="003179C7" w:rsidP="003179C7">
      <w:pPr>
        <w:rPr>
          <w:szCs w:val="24"/>
        </w:rPr>
      </w:pPr>
      <w:r w:rsidRPr="003179C7">
        <w:rPr>
          <w:szCs w:val="24"/>
        </w:rPr>
        <w:lastRenderedPageBreak/>
        <w:t>Department of Public Health</w:t>
      </w:r>
    </w:p>
    <w:p w14:paraId="385F8A3E" w14:textId="77777777" w:rsidR="00E40D4F" w:rsidRDefault="00E40D4F" w:rsidP="00E40D4F"/>
    <w:p w14:paraId="444731C2" w14:textId="77777777" w:rsidR="00E40D4F" w:rsidRDefault="00E40D4F" w:rsidP="00E40D4F"/>
    <w:p w14:paraId="437C7523" w14:textId="77777777" w:rsidR="00D667FE" w:rsidRDefault="00D667FE"/>
    <w:sectPr w:rsidR="00D667FE" w:rsidSect="00237CED">
      <w:headerReference w:type="even" r:id="rId11"/>
      <w:footerReference w:type="default" r:id="rId12"/>
      <w:headerReference w:type="first" r:id="rId13"/>
      <w:type w:val="continuous"/>
      <w:pgSz w:w="12240" w:h="15840"/>
      <w:pgMar w:top="1440" w:right="1440" w:bottom="540" w:left="1440" w:header="540" w:footer="22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8470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2B6E73" w14:textId="77777777" w:rsidR="0066021D" w:rsidRDefault="00E321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393B7F" w14:textId="77777777" w:rsidR="0066021D" w:rsidRDefault="00E321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98EF" w14:textId="77777777" w:rsidR="00650778" w:rsidRDefault="00E3215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7BDE3EF" w14:textId="77777777" w:rsidR="00650778" w:rsidRDefault="00E3215A">
    <w:pPr>
      <w:pStyle w:val="Footer"/>
    </w:pPr>
  </w:p>
  <w:p w14:paraId="4ADE433B" w14:textId="77777777" w:rsidR="000B6535" w:rsidRDefault="00E3215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E332" w14:textId="77777777" w:rsidR="00650778" w:rsidRDefault="00E321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76B51A0" wp14:editId="5B2742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638300" r="0" b="14890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71BCF" w14:textId="77777777" w:rsidR="00371883" w:rsidRDefault="00E3215A" w:rsidP="00371883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B51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507.6pt;height:203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rJk9gEAAMUDAAAOAAAAZHJzL2Uyb0RvYy54bWysU0Fu2zAQvBfoHwjea8lG7LqC5cBNml7S&#10;JkBc5EyTlKVW5LJL2pJ/3yUlO0VzC6oDIS3J2ZnZ0eq6Ny07avQN2JJPJzln2kpQjd2X/Mf27sOS&#10;Mx+EVaIFq0t+0p5fr9+/W3Wu0DOooVUaGYFYX3Su5HUIrsgyL2tthJ+A05Y2K0AjAn3iPlMoOkI3&#10;bTbL80XWASqHILX3VL0dNvk64VeVluGhqrwOrC05cQtpxbTu4pqtV6LYo3B1I0ca4g0sjGgsNb1A&#10;3Yog2AGbV1CmkQgeqjCRYDKoqkbqpIHUTPN/1DzVwumkhczx7mKT/3+w8vvxyT0iC/1n6GmASYR3&#10;9yB/eWbhphZ2rzeI0NVaKGo85Zdyorc9ORprqm51H76ohjyeRl+zzvlixI/z8IWPnXbdN1B0RRwC&#10;pG59hYYhxGvLT3l8Upm8YcSIhna6DIoaMEnFxdXVYj6jLUl7s/nH5ZQuxZaiiGhxEA59+KrBsPhS&#10;cqQkJFhxvPdhOHo+MlKN7Aaeod/1dCRS3oE6EemOElJy//sgUJMBB3MDFChSXSGYZ4rgBpPsc+dt&#10;/yzQjb0D0X5szwlJBFJUFLPCRCfUTwIyLQXvKFo2TxYMFMfDpCuSHVDjXe82ZN9dk5S88ByVUFaS&#10;F2OuYxj//k6nXv6+9R8AAAD//wMAUEsDBBQABgAIAAAAIQCmc7cL2wAAAAYBAAAPAAAAZHJzL2Rv&#10;d25yZXYueG1sTI/NTsMwEITvSLyDtUjcqN0CFQrZVIiIQ4/9EWc33iYBex1ip0l5elwucFlpNKOZ&#10;b/PV5Kw4UR9azwjzmQJBXHnTco2w373dPYEIUbPR1jMhnCnAqri+ynVm/MgbOm1jLVIJh0wjNDF2&#10;mZShasjpMPMdcfKOvnc6JtnX0vR6TOXOyoVSS+l0y2mh0R29NlR9bgeHYL6P5+5+HHfr9aYcvmxb&#10;lvT+gXh7M708g4g0xb8wXPATOhSJ6eAHNkFYhPRI/L0XT80fFyAOCA9qqUAWufyPX/wAAAD//wMA&#10;UEsBAi0AFAAGAAgAAAAhALaDOJL+AAAA4QEAABMAAAAAAAAAAAAAAAAAAAAAAFtDb250ZW50X1R5&#10;cGVzXS54bWxQSwECLQAUAAYACAAAACEAOP0h/9YAAACUAQAACwAAAAAAAAAAAAAAAAAvAQAAX3Jl&#10;bHMvLnJlbHNQSwECLQAUAAYACAAAACEAN2KyZPYBAADFAwAADgAAAAAAAAAAAAAAAAAuAgAAZHJz&#10;L2Uyb0RvYy54bWxQSwECLQAUAAYACAAAACEApnO3C9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2A371BCF" w14:textId="77777777" w:rsidR="00371883" w:rsidRDefault="00E3215A" w:rsidP="00371883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61CD" w14:textId="77777777" w:rsidR="00650778" w:rsidRDefault="00E321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C1C5398" wp14:editId="35BFB44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638300" r="0" b="14890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0397B" w14:textId="77777777" w:rsidR="00371883" w:rsidRDefault="00E3215A" w:rsidP="00371883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C53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507.6pt;height:203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dY+AEAAMwDAAAOAAAAZHJzL2Uyb0RvYy54bWysU0Fu2zAQvBfoHwjea8lG7LqC5cBNml7S&#10;JkBc5EyTlKVW5LJL2pJ/3yUlO0VzC6oDIS3J2ZnZ0eq6Ny07avQN2JJPJzln2kpQjd2X/Mf27sOS&#10;Mx+EVaIFq0t+0p5fr9+/W3Wu0DOooVUaGYFYX3Su5HUIrsgyL2tthJ+A05Y2K0AjAn3iPlMoOkI3&#10;bTbL80XWASqHILX3VL0dNvk64VeVluGhqrwOrC05cQtpxbTu4pqtV6LYo3B1I0ca4g0sjGgsNb1A&#10;3Yog2AGbV1CmkQgeqjCRYDKoqkbqpIHUTPN/1DzVwumkhczx7mKT/3+w8vvxyT0iC/1n6GmASYR3&#10;9yB/eWbhphZ2rzeI0NVaKGo85Zdyorc9ORprqm51H76ohjyeRl+zzvlixI/z8IWPnXbdN1B0RRwC&#10;pG59hYYhxGvLT3l8Upm8YcSIhna6DIoaMEnFxdXVYj6jLUl7s/nH5ZQuxZaiiGhxEA59+KrBsPhS&#10;cqQkJFhxvPdhOHo+MlKN7Aaeod/1rFGjjsh8B+pE3DsKSsn974NATT4czA1Qrkh8hWCeKYkbTOrP&#10;BLb9s0A3UgjE/rE9ByXxSIlRzAoTDVE/Cci0lL+jaNk8OTEwHQ+TvMh5QI13vduQi3dNEvTCcxRE&#10;kUmWjPGOmfz7O516+QnXfwAAAP//AwBQSwMEFAAGAAgAAAAhAKZztwvbAAAABgEAAA8AAABkcnMv&#10;ZG93bnJldi54bWxMj81OwzAQhO9IvIO1SNyo3QIVCtlUiIhDj/0RZzfeJgF7HWKnSXl6XC5wWWk0&#10;o5lv89XkrDhRH1rPCPOZAkFcedNyjbDfvd09gQhRs9HWMyGcKcCquL7KdWb8yBs6bWMtUgmHTCM0&#10;MXaZlKFqyOkw8x1x8o6+dzom2dfS9HpM5c7KhVJL6XTLaaHRHb02VH1uB4dgvo/n7n4cd+v1phy+&#10;bFuW9P6BeHszvTyDiDTFvzBc8BM6FInp4Ac2QViE9Ej8vRdPzR8XIA4ID2qpQBa5/I9f/AAAAP//&#10;AwBQSwECLQAUAAYACAAAACEAtoM4kv4AAADhAQAAEwAAAAAAAAAAAAAAAAAAAAAAW0NvbnRlbnRf&#10;VHlwZXNdLnhtbFBLAQItABQABgAIAAAAIQA4/SH/1gAAAJQBAAALAAAAAAAAAAAAAAAAAC8BAABf&#10;cmVscy8ucmVsc1BLAQItABQABgAIAAAAIQAANOdY+AEAAMwDAAAOAAAAAAAAAAAAAAAAAC4CAABk&#10;cnMvZTJvRG9jLnhtbFBLAQItABQABgAIAAAAIQCmc7cL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1F0397B" w14:textId="77777777" w:rsidR="00371883" w:rsidRDefault="00E3215A" w:rsidP="00371883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265C" w14:textId="77777777" w:rsidR="00650778" w:rsidRDefault="00E3215A">
    <w:pPr>
      <w:pStyle w:val="Header"/>
    </w:pPr>
    <w:r>
      <w:rPr>
        <w:noProof/>
      </w:rPr>
      <w:pict w14:anchorId="1673DB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  <w:p w14:paraId="46E69287" w14:textId="77777777" w:rsidR="000B6535" w:rsidRDefault="00E3215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AC3E" w14:textId="77777777" w:rsidR="00650778" w:rsidRDefault="00E3215A">
    <w:pPr>
      <w:pStyle w:val="Header"/>
    </w:pPr>
    <w:r>
      <w:rPr>
        <w:noProof/>
      </w:rPr>
      <w:pict w14:anchorId="75AF80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619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B76A6"/>
    <w:multiLevelType w:val="hybridMultilevel"/>
    <w:tmpl w:val="FABA5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505C9"/>
    <w:multiLevelType w:val="hybridMultilevel"/>
    <w:tmpl w:val="3A46E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72187">
    <w:abstractNumId w:val="0"/>
  </w:num>
  <w:num w:numId="2" w16cid:durableId="1195004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4F"/>
    <w:rsid w:val="003179C7"/>
    <w:rsid w:val="00D667FE"/>
    <w:rsid w:val="00E4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11B10"/>
  <w15:chartTrackingRefBased/>
  <w15:docId w15:val="{31818100-D206-4E8A-B54A-8EC470F7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E40D4F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E40D4F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E40D4F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E40D4F"/>
    <w:rPr>
      <w:color w:val="0000FF"/>
      <w:u w:val="single"/>
    </w:rPr>
  </w:style>
  <w:style w:type="paragraph" w:styleId="Header">
    <w:name w:val="header"/>
    <w:basedOn w:val="Normal"/>
    <w:link w:val="HeaderChar"/>
    <w:rsid w:val="00E4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0D4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4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D4F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E40D4F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40D4F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79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DPH.DON@MassMail.MA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dp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2023-04-21T14:16:00Z</dcterms:created>
  <dcterms:modified xsi:type="dcterms:W3CDTF">2023-04-21T14:42:00Z</dcterms:modified>
</cp:coreProperties>
</file>