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C6" w:rsidRDefault="004260C6" w:rsidP="004260C6">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4260C6" w:rsidRDefault="004260C6" w:rsidP="004260C6">
      <w:pPr>
        <w:jc w:val="center"/>
        <w:rPr>
          <w:rFonts w:ascii="Times New Roman" w:eastAsia="Times New Roman" w:hAnsi="Times New Roman" w:cs="Times New Roman"/>
          <w:sz w:val="28"/>
          <w:szCs w:val="28"/>
        </w:rPr>
      </w:pPr>
    </w:p>
    <w:p w:rsidR="004260C6" w:rsidRDefault="004260C6" w:rsidP="004260C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October 12, 2017, the Massachusetts Board of Registration in Medicine took disciplinary action against the medical licenses of Ronald J. Nasif, M.D., Doris C. Pliskin, M.D. and John W. Dalton, M.D.</w:t>
      </w:r>
    </w:p>
    <w:p w:rsidR="004260C6" w:rsidRDefault="004260C6" w:rsidP="004260C6">
      <w:pPr>
        <w:jc w:val="both"/>
        <w:rPr>
          <w:rFonts w:ascii="Times New Roman" w:eastAsia="Times New Roman" w:hAnsi="Times New Roman" w:cs="Times New Roman"/>
          <w:sz w:val="28"/>
          <w:szCs w:val="28"/>
        </w:rPr>
      </w:pPr>
    </w:p>
    <w:p w:rsidR="004260C6" w:rsidRDefault="004260C6" w:rsidP="004260C6">
      <w:pPr>
        <w:rPr>
          <w:rFonts w:ascii="Times New Roman" w:hAnsi="Times New Roman" w:cs="Times New Roman"/>
          <w:sz w:val="28"/>
          <w:szCs w:val="28"/>
        </w:rPr>
      </w:pPr>
      <w:r>
        <w:rPr>
          <w:rFonts w:ascii="Times New Roman" w:hAnsi="Times New Roman" w:cs="Times New Roman"/>
          <w:sz w:val="28"/>
          <w:szCs w:val="28"/>
        </w:rPr>
        <w:t xml:space="preserve">In a Final Decision &amp; Order, the Board revoked Dr. Ronald J. Nasif’s right to renew his license to practice medicine after finding that Dr. Nasif had violated his Probation Agreement with the Board by practicing medicine beyond the Board-approved scope and at unapproved worksites.  Dr. Nasif was also found to have allowed unlicensed persons to perform activities which require a license and failing to notify the Board that he was referring patients to a treatment center in which he held an economic interest.  Dr. Nasif, an orthopedist, was first licensed in Massachusetts in August, 1990.  The Board first imposed a permanent restriction on his medical license in December, 2008 after finding substandard care.  In June, 2011, after further discipline, this restriction was broadened to prohibit Dr. Nasif from performing all types of surgical procedures.  Dr. Nasif was also required to comply with a Probation Agreement. In 2014, after finding Dr. Nasif in violation of his Probation Agreement, the Board suspended his license to practice medicine. </w:t>
      </w:r>
    </w:p>
    <w:p w:rsidR="004260C6" w:rsidRDefault="004260C6" w:rsidP="004260C6">
      <w:pPr>
        <w:rPr>
          <w:rFonts w:ascii="Times New Roman" w:hAnsi="Times New Roman" w:cs="Times New Roman"/>
          <w:sz w:val="28"/>
          <w:szCs w:val="28"/>
        </w:rPr>
      </w:pPr>
    </w:p>
    <w:p w:rsidR="004260C6" w:rsidRDefault="004260C6" w:rsidP="004260C6">
      <w:pPr>
        <w:rPr>
          <w:rFonts w:ascii="Times New Roman" w:hAnsi="Times New Roman" w:cs="Times New Roman"/>
          <w:sz w:val="28"/>
          <w:szCs w:val="28"/>
        </w:rPr>
      </w:pPr>
      <w:r>
        <w:rPr>
          <w:rFonts w:ascii="Times New Roman" w:hAnsi="Times New Roman" w:cs="Times New Roman"/>
          <w:sz w:val="28"/>
          <w:szCs w:val="28"/>
        </w:rPr>
        <w:t xml:space="preserve">The Board also accepted the resignation of the licenses to practice medicine of Dr. Doris C. Pliskin and John W. Dalton, M.D.  Resignation is a disciplinary action that permanently removes a physician from the practice of medicine.  Dr. Pliskin, a surgeon, was first licensed to practice medicine in Massachusetts in August, 1980. Prior to her resignation, she worked in a private medical practice in Lowell.  Dr. Dalton has been licensed to practice medicine in the Commonwealth since September, 1977. He practiced gastroenterology and internal medicine in a private practice in Quincy until June 15, 2017, when he entered into a Voluntary Agreement Not to Practice with the Board. </w:t>
      </w:r>
    </w:p>
    <w:p w:rsidR="004260C6" w:rsidRDefault="004260C6" w:rsidP="004260C6">
      <w:pPr>
        <w:rPr>
          <w:rFonts w:ascii="Times New Roman" w:hAnsi="Times New Roman" w:cs="Times New Roman"/>
          <w:sz w:val="28"/>
          <w:szCs w:val="28"/>
        </w:rPr>
      </w:pPr>
    </w:p>
    <w:p w:rsidR="004260C6" w:rsidRDefault="004260C6" w:rsidP="004260C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or </w:t>
      </w:r>
      <w:r>
        <w:rPr>
          <w:rFonts w:ascii="Times New Roman" w:hAnsi="Times New Roman"/>
          <w:sz w:val="28"/>
          <w:szCs w:val="28"/>
        </w:rPr>
        <w:t xml:space="preserve">you may contact Bridgette Sanders at </w:t>
      </w:r>
      <w:hyperlink r:id="rId6" w:history="1">
        <w:r>
          <w:rPr>
            <w:rStyle w:val="Hyperlink"/>
            <w:rFonts w:ascii="Times New Roman" w:hAnsi="Times New Roman"/>
            <w:sz w:val="28"/>
            <w:szCs w:val="28"/>
          </w:rPr>
          <w:t>bridgette.sanders@massmail.state.ma.us</w:t>
        </w:r>
      </w:hyperlink>
    </w:p>
    <w:p w:rsidR="00D012B9" w:rsidRDefault="00D012B9"/>
    <w:sectPr w:rsidR="00D01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C6"/>
    <w:rsid w:val="004260C6"/>
    <w:rsid w:val="00783399"/>
    <w:rsid w:val="00D0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0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dgette.sanders@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2266</Characters>
  <Application>Microsoft Office Word</Application>
  <DocSecurity>4</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2017-10-24T18:13:00Z</dcterms:created>
  <dcterms:modified xsi:type="dcterms:W3CDTF">2017-10-24T18:13:00Z</dcterms:modified>
</cp:coreProperties>
</file>