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6C5FB779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CE6091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CE6091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F757DD">
        <w:rPr>
          <w:rFonts w:ascii="Arial" w:eastAsia="Arial Unicode MS" w:hAnsi="Arial" w:cs="Arial"/>
          <w:color w:val="000000"/>
          <w:sz w:val="20"/>
          <w:szCs w:val="20"/>
          <w:u w:color="000000"/>
        </w:rPr>
        <w:t>April 1</w:t>
      </w:r>
      <w:r w:rsidR="00CE6091">
        <w:rPr>
          <w:rFonts w:ascii="Arial" w:eastAsia="Arial Unicode MS" w:hAnsi="Arial" w:cs="Arial"/>
          <w:color w:val="000000"/>
          <w:sz w:val="20"/>
          <w:szCs w:val="20"/>
          <w:u w:color="000000"/>
        </w:rPr>
        <w:t>6</w:t>
      </w:r>
      <w:r w:rsid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2026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F92A38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F92A38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F92A38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11A75760" w:rsidR="001E1688" w:rsidRPr="00F92A38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F92A38">
        <w:rPr>
          <w:rFonts w:ascii="Arial" w:hAnsi="Arial" w:cs="Arial"/>
          <w:sz w:val="20"/>
          <w:szCs w:val="20"/>
        </w:rPr>
        <w:t>T</w:t>
      </w:r>
      <w:r w:rsidR="00CE6091" w:rsidRPr="00F92A38">
        <w:rPr>
          <w:rFonts w:ascii="Arial" w:hAnsi="Arial" w:cs="Arial"/>
          <w:sz w:val="20"/>
          <w:szCs w:val="20"/>
        </w:rPr>
        <w:t>hur</w:t>
      </w:r>
      <w:r w:rsidR="009F17D7" w:rsidRPr="00F92A38">
        <w:rPr>
          <w:rFonts w:ascii="Arial" w:hAnsi="Arial" w:cs="Arial"/>
          <w:sz w:val="20"/>
          <w:szCs w:val="20"/>
        </w:rPr>
        <w:t>s</w:t>
      </w:r>
      <w:r w:rsidR="001E1688" w:rsidRPr="00F92A38">
        <w:rPr>
          <w:rFonts w:ascii="Arial" w:hAnsi="Arial" w:cs="Arial"/>
          <w:sz w:val="20"/>
          <w:szCs w:val="20"/>
        </w:rPr>
        <w:t xml:space="preserve">day, </w:t>
      </w:r>
      <w:r w:rsidR="00F757DD" w:rsidRPr="00F92A38">
        <w:rPr>
          <w:rFonts w:ascii="Arial" w:hAnsi="Arial" w:cs="Arial"/>
          <w:sz w:val="20"/>
          <w:szCs w:val="20"/>
        </w:rPr>
        <w:t>April 1</w:t>
      </w:r>
      <w:r w:rsidR="00CE6091" w:rsidRPr="00F92A38">
        <w:rPr>
          <w:rFonts w:ascii="Arial" w:hAnsi="Arial" w:cs="Arial"/>
          <w:sz w:val="20"/>
          <w:szCs w:val="20"/>
        </w:rPr>
        <w:t>6</w:t>
      </w:r>
      <w:r w:rsidR="00554335" w:rsidRPr="00F92A38">
        <w:rPr>
          <w:rFonts w:ascii="Arial" w:hAnsi="Arial" w:cs="Arial"/>
          <w:sz w:val="20"/>
          <w:szCs w:val="20"/>
        </w:rPr>
        <w:t>, 2026</w:t>
      </w:r>
      <w:r w:rsidR="001E1688" w:rsidRPr="00F92A38">
        <w:rPr>
          <w:rFonts w:ascii="Arial" w:hAnsi="Arial" w:cs="Arial"/>
          <w:sz w:val="20"/>
          <w:szCs w:val="20"/>
        </w:rPr>
        <w:t xml:space="preserve"> 1:</w:t>
      </w:r>
      <w:r w:rsidR="009F17D7" w:rsidRPr="00F92A38">
        <w:rPr>
          <w:rFonts w:ascii="Arial" w:hAnsi="Arial" w:cs="Arial"/>
          <w:sz w:val="20"/>
          <w:szCs w:val="20"/>
        </w:rPr>
        <w:t>00</w:t>
      </w:r>
      <w:r w:rsidR="001E1688" w:rsidRPr="00F92A38">
        <w:rPr>
          <w:rFonts w:ascii="Arial" w:hAnsi="Arial" w:cs="Arial"/>
          <w:sz w:val="20"/>
          <w:szCs w:val="20"/>
        </w:rPr>
        <w:t xml:space="preserve"> </w:t>
      </w:r>
      <w:r w:rsidR="00CE6091" w:rsidRPr="00F92A38">
        <w:rPr>
          <w:rFonts w:ascii="Arial" w:hAnsi="Arial" w:cs="Arial"/>
          <w:sz w:val="20"/>
          <w:szCs w:val="20"/>
        </w:rPr>
        <w:t>p</w:t>
      </w:r>
      <w:r w:rsidR="001E1688" w:rsidRPr="00F92A38">
        <w:rPr>
          <w:rFonts w:ascii="Arial" w:hAnsi="Arial" w:cs="Arial"/>
          <w:sz w:val="20"/>
          <w:szCs w:val="20"/>
        </w:rPr>
        <w:t>m | 15 Minutes | (GMT-0</w:t>
      </w:r>
      <w:r w:rsidR="00554335" w:rsidRPr="00F92A38">
        <w:rPr>
          <w:rFonts w:ascii="Arial" w:hAnsi="Arial" w:cs="Arial"/>
          <w:sz w:val="20"/>
          <w:szCs w:val="20"/>
        </w:rPr>
        <w:t>4</w:t>
      </w:r>
      <w:r w:rsidR="001E1688" w:rsidRPr="00F92A38">
        <w:rPr>
          <w:rFonts w:ascii="Arial" w:hAnsi="Arial" w:cs="Arial"/>
          <w:sz w:val="20"/>
          <w:szCs w:val="20"/>
        </w:rPr>
        <w:t>:00) Eastern Time (US &amp; Canada)</w:t>
      </w:r>
    </w:p>
    <w:p w14:paraId="12729096" w14:textId="77777777" w:rsidR="003545B2" w:rsidRPr="00F92A38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42D34B35" w14:textId="77777777" w:rsidR="009E40A1" w:rsidRPr="00F92A38" w:rsidRDefault="009E40A1" w:rsidP="009E40A1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F92A38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7F2AC52B" w14:textId="77777777" w:rsidR="00F92A38" w:rsidRPr="00F92A38" w:rsidRDefault="00F92A38" w:rsidP="00F92A38">
      <w:pPr>
        <w:spacing w:line="330" w:lineRule="atLeast"/>
        <w:rPr>
          <w:rFonts w:ascii="Arial" w:eastAsia="Aptos" w:hAnsi="Arial" w:cs="Arial"/>
          <w:sz w:val="20"/>
          <w:szCs w:val="20"/>
        </w:rPr>
      </w:pPr>
      <w:hyperlink r:id="rId7" w:history="1">
        <w:r w:rsidRPr="00F92A38">
          <w:rPr>
            <w:rFonts w:ascii="Arial" w:eastAsia="Aptos" w:hAnsi="Arial" w:cs="Arial"/>
            <w:color w:val="0000FF"/>
            <w:sz w:val="20"/>
            <w:szCs w:val="20"/>
            <w:u w:val="single"/>
          </w:rPr>
          <w:t>https://zoom.us/j/98128291164</w:t>
        </w:r>
      </w:hyperlink>
      <w:r w:rsidRPr="00F92A38">
        <w:rPr>
          <w:rFonts w:ascii="Arial" w:eastAsia="Aptos" w:hAnsi="Arial" w:cs="Arial"/>
          <w:color w:val="000000"/>
          <w:sz w:val="20"/>
          <w:szCs w:val="20"/>
        </w:rPr>
        <w:br/>
        <w:t>Webinar ID: 981 2829 1164</w:t>
      </w:r>
    </w:p>
    <w:p w14:paraId="6243D258" w14:textId="77777777" w:rsidR="008332C4" w:rsidRPr="00F92A38" w:rsidRDefault="008332C4" w:rsidP="008332C4">
      <w:pPr>
        <w:spacing w:line="330" w:lineRule="atLeast"/>
        <w:rPr>
          <w:rFonts w:ascii="Arial" w:eastAsia="Aptos" w:hAnsi="Arial" w:cs="Arial"/>
          <w:sz w:val="20"/>
          <w:szCs w:val="20"/>
        </w:rPr>
      </w:pPr>
    </w:p>
    <w:p w14:paraId="398F57B5" w14:textId="769FC88F" w:rsidR="007A308E" w:rsidRPr="00F92A38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F92A38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1B41A5E9" w14:textId="77777777" w:rsidR="00F92A38" w:rsidRPr="00F92A38" w:rsidRDefault="007A308E" w:rsidP="00F92A38">
      <w:pPr>
        <w:spacing w:line="330" w:lineRule="atLeast"/>
        <w:rPr>
          <w:rFonts w:ascii="Arial" w:eastAsia="Aptos" w:hAnsi="Arial" w:cs="Arial"/>
          <w:sz w:val="20"/>
          <w:szCs w:val="20"/>
        </w:rPr>
      </w:pPr>
      <w:r w:rsidRPr="00F92A38">
        <w:rPr>
          <w:rFonts w:ascii="Arial" w:hAnsi="Arial" w:cs="Arial"/>
          <w:sz w:val="20"/>
          <w:szCs w:val="20"/>
        </w:rPr>
        <w:t>+1-929-436-2866 US (New York)</w:t>
      </w:r>
      <w:r w:rsidRPr="00F92A38">
        <w:rPr>
          <w:rFonts w:ascii="Arial" w:hAnsi="Arial" w:cs="Arial"/>
          <w:sz w:val="20"/>
          <w:szCs w:val="20"/>
        </w:rPr>
        <w:br/>
      </w:r>
      <w:r w:rsidR="00F92A38" w:rsidRPr="00F92A38">
        <w:rPr>
          <w:rFonts w:ascii="Arial" w:eastAsia="Aptos" w:hAnsi="Arial" w:cs="Arial"/>
          <w:color w:val="000000"/>
          <w:sz w:val="20"/>
          <w:szCs w:val="20"/>
        </w:rPr>
        <w:t>Webinar ID: 981 2829 1164</w:t>
      </w:r>
    </w:p>
    <w:p w14:paraId="2120FDD8" w14:textId="77777777" w:rsidR="009E40A1" w:rsidRPr="008332C4" w:rsidRDefault="009E40A1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34A8A5B0" w14:textId="13D2A31E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F757DD">
        <w:rPr>
          <w:rFonts w:ascii="Arial" w:hAnsi="Arial" w:cs="Arial"/>
          <w:sz w:val="20"/>
        </w:rPr>
        <w:t>March 25</w:t>
      </w:r>
      <w:r w:rsidR="000A6F95">
        <w:rPr>
          <w:rFonts w:ascii="Arial" w:hAnsi="Arial" w:cs="Arial"/>
          <w:sz w:val="20"/>
        </w:rPr>
        <w:t>, 2026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6DDA2701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CE609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521FDB4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CE6091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63DF3A89" w:rsidR="0045644F" w:rsidRPr="00F8181A" w:rsidRDefault="00CE609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67CE" w14:textId="77777777" w:rsidR="00216F36" w:rsidRDefault="00216F36">
      <w:r>
        <w:separator/>
      </w:r>
    </w:p>
  </w:endnote>
  <w:endnote w:type="continuationSeparator" w:id="0">
    <w:p w14:paraId="56923949" w14:textId="77777777" w:rsidR="00216F36" w:rsidRDefault="0021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581873C9" w:rsidR="00853E16" w:rsidRPr="00853E16" w:rsidRDefault="00F757DD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April 1</w:t>
    </w:r>
    <w:r w:rsidR="00CE6091">
      <w:rPr>
        <w:rFonts w:ascii="Arial" w:hAnsi="Arial" w:cs="Arial"/>
        <w:b/>
        <w:sz w:val="20"/>
        <w:szCs w:val="20"/>
      </w:rPr>
      <w:t>6</w:t>
    </w:r>
    <w:r w:rsidR="00554335">
      <w:rPr>
        <w:rFonts w:ascii="Arial" w:hAnsi="Arial" w:cs="Arial"/>
        <w:b/>
        <w:sz w:val="20"/>
        <w:szCs w:val="20"/>
      </w:rPr>
      <w:t>, 2026</w:t>
    </w:r>
    <w:r w:rsidR="001D50B4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A6E9" w14:textId="77777777" w:rsidR="00216F36" w:rsidRDefault="00216F36">
      <w:r>
        <w:separator/>
      </w:r>
    </w:p>
  </w:footnote>
  <w:footnote w:type="continuationSeparator" w:id="0">
    <w:p w14:paraId="66FAFB10" w14:textId="77777777" w:rsidR="00216F36" w:rsidRDefault="00216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15B9"/>
    <w:rsid w:val="00032C0D"/>
    <w:rsid w:val="00042164"/>
    <w:rsid w:val="0005705D"/>
    <w:rsid w:val="00057427"/>
    <w:rsid w:val="00061AC1"/>
    <w:rsid w:val="000627FB"/>
    <w:rsid w:val="00073740"/>
    <w:rsid w:val="000A44CB"/>
    <w:rsid w:val="000A6F95"/>
    <w:rsid w:val="000C270A"/>
    <w:rsid w:val="000D591D"/>
    <w:rsid w:val="000D6D16"/>
    <w:rsid w:val="000F160A"/>
    <w:rsid w:val="00107B1E"/>
    <w:rsid w:val="00121002"/>
    <w:rsid w:val="00125887"/>
    <w:rsid w:val="0015504E"/>
    <w:rsid w:val="00170D4A"/>
    <w:rsid w:val="00176E70"/>
    <w:rsid w:val="00184029"/>
    <w:rsid w:val="001841B1"/>
    <w:rsid w:val="001A17C6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16F36"/>
    <w:rsid w:val="00221B98"/>
    <w:rsid w:val="002254ED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43D7B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54335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81EBD"/>
    <w:rsid w:val="00791B16"/>
    <w:rsid w:val="007A308E"/>
    <w:rsid w:val="007B7462"/>
    <w:rsid w:val="007E5BD0"/>
    <w:rsid w:val="007F6C73"/>
    <w:rsid w:val="008041CB"/>
    <w:rsid w:val="008125A6"/>
    <w:rsid w:val="0082225A"/>
    <w:rsid w:val="00824533"/>
    <w:rsid w:val="008332C4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E40A1"/>
    <w:rsid w:val="009F17D7"/>
    <w:rsid w:val="009F661C"/>
    <w:rsid w:val="00A074B1"/>
    <w:rsid w:val="00A11BD9"/>
    <w:rsid w:val="00A27007"/>
    <w:rsid w:val="00A31869"/>
    <w:rsid w:val="00A36A1D"/>
    <w:rsid w:val="00A90145"/>
    <w:rsid w:val="00A95893"/>
    <w:rsid w:val="00AB1747"/>
    <w:rsid w:val="00AB3C49"/>
    <w:rsid w:val="00AC6161"/>
    <w:rsid w:val="00AE64FB"/>
    <w:rsid w:val="00AE6A8F"/>
    <w:rsid w:val="00B02105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61E6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11CD"/>
    <w:rsid w:val="00C92ED6"/>
    <w:rsid w:val="00CA03AF"/>
    <w:rsid w:val="00CC0875"/>
    <w:rsid w:val="00CE00CD"/>
    <w:rsid w:val="00CE6091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757DD"/>
    <w:rsid w:val="00F92A38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8128291164__;!!CPANwP4y!QXJ-ecz_LBIpF8MIm9JYiQZhJ7m68_V1kQ2-DJjH9oWZslx3oW7UvCTe1sIpTh1x0-_Vg_j9-fUD49ltmVRc8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2026-03-25T20:35:00Z</dcterms:created>
  <dcterms:modified xsi:type="dcterms:W3CDTF">2026-03-25T20:35:00Z</dcterms:modified>
</cp:coreProperties>
</file>