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1ECB7829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1: 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Tuesday, </w:t>
      </w:r>
      <w:r w:rsidR="00C75119">
        <w:rPr>
          <w:rFonts w:ascii="Arial" w:eastAsia="Arial Unicode MS" w:hAnsi="Arial" w:cs="Arial"/>
          <w:color w:val="000000"/>
          <w:sz w:val="20"/>
          <w:szCs w:val="20"/>
          <w:u w:color="000000"/>
        </w:rPr>
        <w:t>February 18,</w:t>
      </w:r>
      <w:r w:rsidR="001D50B4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2025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1D50B4" w:rsidRDefault="001E1688" w:rsidP="001E1688">
      <w:pPr>
        <w:rPr>
          <w:rFonts w:ascii="Arial" w:hAnsi="Arial" w:cs="Arial"/>
          <w:sz w:val="20"/>
          <w:szCs w:val="20"/>
        </w:rPr>
      </w:pPr>
      <w:r w:rsidRPr="001D50B4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1D50B4" w:rsidRDefault="001E1688" w:rsidP="001E1688">
      <w:pPr>
        <w:rPr>
          <w:rFonts w:ascii="Arial" w:hAnsi="Arial" w:cs="Arial"/>
          <w:sz w:val="20"/>
          <w:szCs w:val="20"/>
        </w:rPr>
      </w:pPr>
    </w:p>
    <w:p w14:paraId="1B62D491" w14:textId="0256F0A0" w:rsidR="001E1688" w:rsidRPr="001D50B4" w:rsidRDefault="001E1688" w:rsidP="001E1688">
      <w:pPr>
        <w:rPr>
          <w:rFonts w:ascii="Arial" w:hAnsi="Arial" w:cs="Arial"/>
          <w:sz w:val="20"/>
          <w:szCs w:val="20"/>
        </w:rPr>
      </w:pPr>
      <w:r w:rsidRPr="001D50B4">
        <w:rPr>
          <w:rFonts w:ascii="Arial" w:hAnsi="Arial" w:cs="Arial"/>
          <w:sz w:val="20"/>
          <w:szCs w:val="20"/>
        </w:rPr>
        <w:t xml:space="preserve">Tuesday, </w:t>
      </w:r>
      <w:r w:rsidR="00C75119">
        <w:rPr>
          <w:rFonts w:ascii="Arial" w:hAnsi="Arial" w:cs="Arial"/>
          <w:sz w:val="20"/>
          <w:szCs w:val="20"/>
        </w:rPr>
        <w:t>February 18</w:t>
      </w:r>
      <w:r w:rsidR="001D50B4" w:rsidRPr="001D50B4">
        <w:rPr>
          <w:rFonts w:ascii="Arial" w:hAnsi="Arial" w:cs="Arial"/>
          <w:sz w:val="20"/>
          <w:szCs w:val="20"/>
        </w:rPr>
        <w:t>, 2025</w:t>
      </w:r>
      <w:r w:rsidRPr="001D50B4">
        <w:rPr>
          <w:rFonts w:ascii="Arial" w:hAnsi="Arial" w:cs="Arial"/>
          <w:sz w:val="20"/>
          <w:szCs w:val="20"/>
        </w:rPr>
        <w:t xml:space="preserve"> 10:00 am | 15 Minutes | (GMT-04:00) Eastern Time (US &amp; Canada)</w:t>
      </w:r>
    </w:p>
    <w:p w14:paraId="39817C1E" w14:textId="77777777" w:rsidR="001E1688" w:rsidRPr="001D50B4" w:rsidRDefault="001E1688" w:rsidP="001E1688">
      <w:pPr>
        <w:rPr>
          <w:rFonts w:ascii="Arial" w:hAnsi="Arial" w:cs="Arial"/>
          <w:sz w:val="20"/>
          <w:szCs w:val="20"/>
        </w:rPr>
      </w:pPr>
    </w:p>
    <w:p w14:paraId="378362A4" w14:textId="77777777" w:rsidR="001E1688" w:rsidRPr="001D50B4" w:rsidRDefault="001E1688" w:rsidP="001E1688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1D50B4">
        <w:rPr>
          <w:rFonts w:ascii="Arial" w:eastAsia="Arial Unicode MS" w:hAnsi="Arial" w:cs="Arial"/>
          <w:sz w:val="20"/>
          <w:szCs w:val="20"/>
          <w:u w:color="000000"/>
        </w:rPr>
        <w:t>Event address for attendees:</w:t>
      </w:r>
    </w:p>
    <w:p w14:paraId="37AD9955" w14:textId="7E15F291" w:rsidR="001E1688" w:rsidRDefault="00C75119" w:rsidP="001E1688">
      <w:pPr>
        <w:spacing w:line="330" w:lineRule="atLeast"/>
        <w:rPr>
          <w:rFonts w:ascii="Arial" w:hAnsi="Arial" w:cs="Arial"/>
          <w:sz w:val="20"/>
          <w:szCs w:val="20"/>
        </w:rPr>
      </w:pPr>
      <w:hyperlink r:id="rId7" w:history="1">
        <w:r w:rsidRPr="00C75119">
          <w:rPr>
            <w:rFonts w:ascii="Arial" w:hAnsi="Arial" w:cs="Arial"/>
            <w:color w:val="0000FF"/>
            <w:sz w:val="20"/>
            <w:szCs w:val="20"/>
            <w:u w:val="single"/>
          </w:rPr>
          <w:t>https://zoom.us/j/99717776084</w:t>
        </w:r>
      </w:hyperlink>
      <w:r w:rsidR="001D50B4" w:rsidRPr="00C75119">
        <w:rPr>
          <w:rFonts w:ascii="Arial" w:hAnsi="Arial" w:cs="Arial"/>
          <w:color w:val="000000"/>
          <w:sz w:val="20"/>
          <w:szCs w:val="20"/>
        </w:rPr>
        <w:br/>
      </w:r>
      <w:r w:rsidR="001D50B4" w:rsidRPr="001D50B4">
        <w:rPr>
          <w:rFonts w:ascii="Arial" w:hAnsi="Arial" w:cs="Arial"/>
          <w:color w:val="000000"/>
          <w:sz w:val="20"/>
          <w:szCs w:val="20"/>
        </w:rPr>
        <w:t>Webinar ID: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75119">
        <w:rPr>
          <w:rFonts w:ascii="Arial" w:hAnsi="Arial" w:cs="Arial"/>
          <w:color w:val="000000"/>
          <w:sz w:val="20"/>
          <w:szCs w:val="20"/>
        </w:rPr>
        <w:t>997 1777 6084</w:t>
      </w:r>
      <w:r w:rsidR="001D50B4" w:rsidRPr="001D50B4">
        <w:rPr>
          <w:rFonts w:ascii="Arial" w:hAnsi="Arial" w:cs="Arial"/>
          <w:color w:val="000000"/>
          <w:sz w:val="20"/>
          <w:szCs w:val="20"/>
        </w:rPr>
        <w:br/>
      </w:r>
    </w:p>
    <w:p w14:paraId="55A344D9" w14:textId="77777777" w:rsidR="001D50B4" w:rsidRPr="00A31869" w:rsidRDefault="001D50B4" w:rsidP="001D50B4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A31869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73951464" w14:textId="1795D8F6" w:rsidR="001D50B4" w:rsidRPr="00A31869" w:rsidRDefault="001D50B4" w:rsidP="001D50B4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r w:rsidRPr="00A31869">
        <w:rPr>
          <w:rFonts w:ascii="Arial" w:hAnsi="Arial" w:cs="Arial"/>
          <w:sz w:val="20"/>
          <w:szCs w:val="20"/>
        </w:rPr>
        <w:t>+1-929-436-2866 US (New York)</w:t>
      </w:r>
      <w:r w:rsidRPr="00A31869">
        <w:rPr>
          <w:rFonts w:ascii="Arial" w:hAnsi="Arial" w:cs="Arial"/>
          <w:sz w:val="20"/>
          <w:szCs w:val="20"/>
        </w:rPr>
        <w:br/>
        <w:t>Webinar ID:</w:t>
      </w:r>
      <w:r w:rsidR="00C75119">
        <w:rPr>
          <w:rFonts w:ascii="Arial" w:hAnsi="Arial" w:cs="Arial"/>
          <w:sz w:val="20"/>
          <w:szCs w:val="20"/>
        </w:rPr>
        <w:t xml:space="preserve"> </w:t>
      </w:r>
      <w:r w:rsidR="00C75119" w:rsidRPr="00C75119">
        <w:rPr>
          <w:rFonts w:ascii="Arial" w:hAnsi="Arial" w:cs="Arial"/>
          <w:color w:val="000000"/>
          <w:sz w:val="20"/>
          <w:szCs w:val="20"/>
        </w:rPr>
        <w:t>997 1777 6084</w:t>
      </w:r>
    </w:p>
    <w:p w14:paraId="5881CAD8" w14:textId="77777777" w:rsidR="001D50B4" w:rsidRPr="001D50B4" w:rsidRDefault="001D50B4" w:rsidP="001E1688">
      <w:pPr>
        <w:pStyle w:val="Heading1"/>
        <w:jc w:val="left"/>
        <w:rPr>
          <w:rFonts w:cs="Arial"/>
        </w:rPr>
      </w:pPr>
    </w:p>
    <w:p w14:paraId="34A8A5B0" w14:textId="34E820E5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C75119">
        <w:rPr>
          <w:rFonts w:ascii="Arial" w:hAnsi="Arial" w:cs="Arial"/>
          <w:sz w:val="20"/>
        </w:rPr>
        <w:t>January 28, 2025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77777777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a.m.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77777777" w:rsidR="00AE6A8F" w:rsidRPr="003409C7" w:rsidRDefault="006765F5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LA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17DF07EA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10:15 a.m.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77777777" w:rsidR="0045644F" w:rsidRPr="00F8181A" w:rsidRDefault="00D70550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1:30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2D37B68B" w:rsidR="00853E16" w:rsidRPr="00853E16" w:rsidRDefault="00C75119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February 18</w:t>
    </w:r>
    <w:r w:rsidR="001D50B4">
      <w:rPr>
        <w:rFonts w:ascii="Arial" w:hAnsi="Arial" w:cs="Arial"/>
        <w:b/>
        <w:sz w:val="20"/>
        <w:szCs w:val="20"/>
      </w:rPr>
      <w:t xml:space="preserve">, 2025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705D"/>
    <w:rsid w:val="00057427"/>
    <w:rsid w:val="00061AC1"/>
    <w:rsid w:val="000627FB"/>
    <w:rsid w:val="000A44CB"/>
    <w:rsid w:val="000C270A"/>
    <w:rsid w:val="000D591D"/>
    <w:rsid w:val="000D6D16"/>
    <w:rsid w:val="00107B1E"/>
    <w:rsid w:val="00121002"/>
    <w:rsid w:val="00125887"/>
    <w:rsid w:val="0015504E"/>
    <w:rsid w:val="00170D4A"/>
    <w:rsid w:val="00176E70"/>
    <w:rsid w:val="00184029"/>
    <w:rsid w:val="001841B1"/>
    <w:rsid w:val="001A31FC"/>
    <w:rsid w:val="001C567F"/>
    <w:rsid w:val="001D50B4"/>
    <w:rsid w:val="001E1688"/>
    <w:rsid w:val="001E24F7"/>
    <w:rsid w:val="001F06DB"/>
    <w:rsid w:val="001F3B06"/>
    <w:rsid w:val="002019D6"/>
    <w:rsid w:val="00202CED"/>
    <w:rsid w:val="00221B98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9D4"/>
    <w:rsid w:val="00303683"/>
    <w:rsid w:val="00336131"/>
    <w:rsid w:val="00342AF6"/>
    <w:rsid w:val="0034702D"/>
    <w:rsid w:val="00347B3D"/>
    <w:rsid w:val="003601D7"/>
    <w:rsid w:val="00363277"/>
    <w:rsid w:val="003757F2"/>
    <w:rsid w:val="0038664E"/>
    <w:rsid w:val="003B5C1F"/>
    <w:rsid w:val="003D0B3D"/>
    <w:rsid w:val="003E6CA7"/>
    <w:rsid w:val="003F314F"/>
    <w:rsid w:val="004070EB"/>
    <w:rsid w:val="004208BD"/>
    <w:rsid w:val="0042775D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52263C"/>
    <w:rsid w:val="005274A4"/>
    <w:rsid w:val="00544C05"/>
    <w:rsid w:val="00544F86"/>
    <w:rsid w:val="00551E47"/>
    <w:rsid w:val="005632C8"/>
    <w:rsid w:val="00571219"/>
    <w:rsid w:val="00573A73"/>
    <w:rsid w:val="005C3020"/>
    <w:rsid w:val="005D3AD9"/>
    <w:rsid w:val="005E2B88"/>
    <w:rsid w:val="005E6034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66A13"/>
    <w:rsid w:val="0078009B"/>
    <w:rsid w:val="00791B16"/>
    <w:rsid w:val="007B7462"/>
    <w:rsid w:val="007E5BD0"/>
    <w:rsid w:val="007F6C73"/>
    <w:rsid w:val="008041CB"/>
    <w:rsid w:val="0082225A"/>
    <w:rsid w:val="0083758E"/>
    <w:rsid w:val="00853E16"/>
    <w:rsid w:val="008621F2"/>
    <w:rsid w:val="00871FF5"/>
    <w:rsid w:val="00892EE9"/>
    <w:rsid w:val="008C3170"/>
    <w:rsid w:val="008C72DF"/>
    <w:rsid w:val="008D3132"/>
    <w:rsid w:val="008D381D"/>
    <w:rsid w:val="008D7464"/>
    <w:rsid w:val="009200FB"/>
    <w:rsid w:val="00941B45"/>
    <w:rsid w:val="009702D9"/>
    <w:rsid w:val="00974CBA"/>
    <w:rsid w:val="0098650E"/>
    <w:rsid w:val="00986B8E"/>
    <w:rsid w:val="009A3F8C"/>
    <w:rsid w:val="009C5CAC"/>
    <w:rsid w:val="009C7F8B"/>
    <w:rsid w:val="009D27CF"/>
    <w:rsid w:val="009E205B"/>
    <w:rsid w:val="009F661C"/>
    <w:rsid w:val="00A11BD9"/>
    <w:rsid w:val="00A27007"/>
    <w:rsid w:val="00A3186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41DB"/>
    <w:rsid w:val="00B34CD2"/>
    <w:rsid w:val="00B355E1"/>
    <w:rsid w:val="00B434B6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7EFF"/>
    <w:rsid w:val="00C25FEF"/>
    <w:rsid w:val="00C42C1D"/>
    <w:rsid w:val="00C44AFB"/>
    <w:rsid w:val="00C51CF2"/>
    <w:rsid w:val="00C75119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A1C55"/>
    <w:rsid w:val="00DA4558"/>
    <w:rsid w:val="00DB55D0"/>
    <w:rsid w:val="00DF595F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3C48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1505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9717776084__;!!CPANwP4y!Thlgp6y96xr3X1o3AsISasxKEHYOID1WQT1JpGsHGY5U3WlKns20a8BPiZDr9O1k874YryeJvI_M_m57V9tGGQ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2</cp:revision>
  <cp:lastPrinted>2025-01-28T19:49:00Z</cp:lastPrinted>
  <dcterms:created xsi:type="dcterms:W3CDTF">2025-01-28T19:51:00Z</dcterms:created>
  <dcterms:modified xsi:type="dcterms:W3CDTF">2025-01-28T19:51:00Z</dcterms:modified>
</cp:coreProperties>
</file>