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2AAE4765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3F6A58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3F6A58">
        <w:rPr>
          <w:rFonts w:ascii="Arial" w:eastAsia="Arial Unicode MS" w:hAnsi="Arial" w:cs="Arial"/>
          <w:color w:val="000000"/>
          <w:sz w:val="20"/>
          <w:szCs w:val="20"/>
          <w:u w:color="000000"/>
        </w:rPr>
        <w:t>hur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9F17D7">
        <w:rPr>
          <w:rFonts w:ascii="Arial" w:eastAsia="Arial Unicode MS" w:hAnsi="Arial" w:cs="Arial"/>
          <w:color w:val="000000"/>
          <w:sz w:val="20"/>
          <w:szCs w:val="20"/>
          <w:u w:color="000000"/>
        </w:rPr>
        <w:t>Ju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ly 1</w:t>
      </w:r>
      <w:r w:rsidR="003F6A58">
        <w:rPr>
          <w:rFonts w:ascii="Arial" w:eastAsia="Arial Unicode MS" w:hAnsi="Arial" w:cs="Arial"/>
          <w:color w:val="000000"/>
          <w:sz w:val="20"/>
          <w:szCs w:val="20"/>
          <w:u w:color="000000"/>
        </w:rPr>
        <w:t>7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1B62D491" w14:textId="16B2CF4D" w:rsidR="001E1688" w:rsidRPr="007A308E" w:rsidRDefault="00E148D1" w:rsidP="007A30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F6A58">
        <w:rPr>
          <w:rFonts w:ascii="Arial" w:hAnsi="Arial" w:cs="Arial"/>
          <w:sz w:val="20"/>
          <w:szCs w:val="20"/>
        </w:rPr>
        <w:t>hur</w:t>
      </w:r>
      <w:r w:rsidR="009F17D7">
        <w:rPr>
          <w:rFonts w:ascii="Arial" w:hAnsi="Arial" w:cs="Arial"/>
          <w:sz w:val="20"/>
          <w:szCs w:val="20"/>
        </w:rPr>
        <w:t>s</w:t>
      </w:r>
      <w:r w:rsidR="001E1688" w:rsidRPr="007A308E">
        <w:rPr>
          <w:rFonts w:ascii="Arial" w:hAnsi="Arial" w:cs="Arial"/>
          <w:sz w:val="20"/>
          <w:szCs w:val="20"/>
        </w:rPr>
        <w:t xml:space="preserve">day, </w:t>
      </w:r>
      <w:r w:rsidR="009F17D7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ly 1</w:t>
      </w:r>
      <w:r w:rsidR="003F6A58">
        <w:rPr>
          <w:rFonts w:ascii="Arial" w:hAnsi="Arial" w:cs="Arial"/>
          <w:sz w:val="20"/>
          <w:szCs w:val="20"/>
        </w:rPr>
        <w:t>7</w:t>
      </w:r>
      <w:r w:rsidR="001D50B4" w:rsidRPr="007A308E">
        <w:rPr>
          <w:rFonts w:ascii="Arial" w:hAnsi="Arial" w:cs="Arial"/>
          <w:sz w:val="20"/>
          <w:szCs w:val="20"/>
        </w:rPr>
        <w:t>, 2025</w:t>
      </w:r>
      <w:r w:rsidR="001E1688" w:rsidRPr="007A308E">
        <w:rPr>
          <w:rFonts w:ascii="Arial" w:hAnsi="Arial" w:cs="Arial"/>
          <w:sz w:val="20"/>
          <w:szCs w:val="20"/>
        </w:rPr>
        <w:t xml:space="preserve"> 1:</w:t>
      </w:r>
      <w:r w:rsidR="009F17D7">
        <w:rPr>
          <w:rFonts w:ascii="Arial" w:hAnsi="Arial" w:cs="Arial"/>
          <w:sz w:val="20"/>
          <w:szCs w:val="20"/>
        </w:rPr>
        <w:t>00</w:t>
      </w:r>
      <w:r w:rsidR="001E1688" w:rsidRPr="007A308E">
        <w:rPr>
          <w:rFonts w:ascii="Arial" w:hAnsi="Arial" w:cs="Arial"/>
          <w:sz w:val="20"/>
          <w:szCs w:val="20"/>
        </w:rPr>
        <w:t xml:space="preserve"> </w:t>
      </w:r>
      <w:r w:rsidR="003F6A58">
        <w:rPr>
          <w:rFonts w:ascii="Arial" w:hAnsi="Arial" w:cs="Arial"/>
          <w:sz w:val="20"/>
          <w:szCs w:val="20"/>
        </w:rPr>
        <w:t>p</w:t>
      </w:r>
      <w:r w:rsidR="001E1688" w:rsidRPr="007A308E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Default="003545B2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58BE2353" w14:textId="673E77CE" w:rsidR="00C61FF2" w:rsidRPr="00C61FF2" w:rsidRDefault="00C61FF2" w:rsidP="00C61FF2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C61FF2">
        <w:rPr>
          <w:rFonts w:ascii="Arial" w:eastAsia="Arial Unicode MS" w:hAnsi="Arial" w:cs="Arial"/>
          <w:color w:val="000000"/>
          <w:sz w:val="20"/>
          <w:szCs w:val="20"/>
          <w:u w:color="000000"/>
        </w:rPr>
        <w:t>Event address for attendees:</w:t>
      </w:r>
    </w:p>
    <w:p w14:paraId="717D5B9E" w14:textId="77777777" w:rsidR="00C61FF2" w:rsidRPr="00C61FF2" w:rsidRDefault="00C61FF2" w:rsidP="00C61FF2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C61FF2">
          <w:rPr>
            <w:rFonts w:ascii="Arial" w:hAnsi="Arial" w:cs="Arial"/>
            <w:color w:val="0000FF"/>
            <w:sz w:val="20"/>
            <w:szCs w:val="20"/>
            <w:u w:val="single"/>
          </w:rPr>
          <w:t>https://zoom.us/j/92976783409</w:t>
        </w:r>
      </w:hyperlink>
      <w:r w:rsidRPr="00C61FF2">
        <w:rPr>
          <w:rFonts w:ascii="Arial" w:hAnsi="Arial" w:cs="Arial"/>
          <w:sz w:val="20"/>
          <w:szCs w:val="20"/>
        </w:rPr>
        <w:br/>
      </w:r>
      <w:r w:rsidRPr="00C61FF2">
        <w:rPr>
          <w:rFonts w:ascii="Arial" w:hAnsi="Arial" w:cs="Arial"/>
          <w:color w:val="000000"/>
          <w:sz w:val="20"/>
          <w:szCs w:val="20"/>
        </w:rPr>
        <w:t>Webinar ID: 929 7678 3409</w:t>
      </w:r>
    </w:p>
    <w:p w14:paraId="4DFE6202" w14:textId="12C382CB" w:rsidR="003F6A58" w:rsidRPr="00C61FF2" w:rsidRDefault="003F6A58" w:rsidP="00C61FF2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r w:rsidRPr="00C61FF2">
        <w:rPr>
          <w:rFonts w:ascii="Arial" w:hAnsi="Arial" w:cs="Arial"/>
          <w:color w:val="000000"/>
          <w:sz w:val="20"/>
          <w:szCs w:val="20"/>
        </w:rPr>
        <w:br/>
      </w:r>
      <w:r w:rsidR="0026135C" w:rsidRPr="00C61FF2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13816FB8" w14:textId="7A9A748C" w:rsidR="003F6A58" w:rsidRPr="00C61FF2" w:rsidRDefault="003F6A58" w:rsidP="00CB2E4D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r w:rsidRPr="00C61FF2">
        <w:rPr>
          <w:rFonts w:ascii="Arial" w:hAnsi="Arial" w:cs="Arial"/>
          <w:sz w:val="20"/>
          <w:szCs w:val="20"/>
        </w:rPr>
        <w:t>+1-929-436-2866 US (New York)</w:t>
      </w:r>
      <w:r w:rsidRPr="00C61FF2">
        <w:rPr>
          <w:rFonts w:ascii="Arial" w:hAnsi="Arial" w:cs="Arial"/>
          <w:sz w:val="20"/>
          <w:szCs w:val="20"/>
        </w:rPr>
        <w:br/>
      </w:r>
      <w:r w:rsidR="006D652F" w:rsidRPr="00C61FF2">
        <w:rPr>
          <w:rFonts w:ascii="Arial" w:hAnsi="Arial" w:cs="Arial"/>
          <w:color w:val="000000"/>
          <w:sz w:val="20"/>
          <w:szCs w:val="20"/>
        </w:rPr>
        <w:t>Webinar ID: 929 7678 3409</w:t>
      </w:r>
      <w:r w:rsidR="006D652F" w:rsidRPr="00C61FF2">
        <w:rPr>
          <w:rFonts w:ascii="Arial" w:hAnsi="Arial" w:cs="Arial"/>
          <w:color w:val="000000"/>
          <w:sz w:val="20"/>
          <w:szCs w:val="20"/>
        </w:rPr>
        <w:br/>
      </w:r>
    </w:p>
    <w:p w14:paraId="34A8A5B0" w14:textId="3D0B1438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E148D1">
        <w:rPr>
          <w:rFonts w:ascii="Arial" w:hAnsi="Arial" w:cs="Arial"/>
          <w:sz w:val="20"/>
        </w:rPr>
        <w:t>June 24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633CFC0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3F6A5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35991C67" w:rsidR="00AE6A8F" w:rsidRPr="003409C7" w:rsidRDefault="009F17D7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AH</w:t>
            </w:r>
            <w:r w:rsidR="006765F5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3410D9C3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1:15 </w:t>
            </w:r>
            <w:r w:rsidR="003F6A58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718D843E" w:rsidR="0045644F" w:rsidRPr="00F8181A" w:rsidRDefault="003F6A58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6035311B" w:rsidR="00853E16" w:rsidRPr="00853E16" w:rsidRDefault="009F17D7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Ju</w:t>
    </w:r>
    <w:r w:rsidR="00E148D1">
      <w:rPr>
        <w:rFonts w:ascii="Arial" w:hAnsi="Arial" w:cs="Arial"/>
        <w:b/>
        <w:sz w:val="20"/>
        <w:szCs w:val="20"/>
      </w:rPr>
      <w:t>ly 1</w:t>
    </w:r>
    <w:r w:rsidR="003F6A58">
      <w:rPr>
        <w:rFonts w:ascii="Arial" w:hAnsi="Arial" w:cs="Arial"/>
        <w:b/>
        <w:sz w:val="20"/>
        <w:szCs w:val="20"/>
      </w:rPr>
      <w:t>7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73740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0575A"/>
    <w:rsid w:val="002140C0"/>
    <w:rsid w:val="00221B98"/>
    <w:rsid w:val="00226346"/>
    <w:rsid w:val="002478C9"/>
    <w:rsid w:val="00247E0F"/>
    <w:rsid w:val="002561EF"/>
    <w:rsid w:val="0026135C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917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3F41B3"/>
    <w:rsid w:val="003F6A58"/>
    <w:rsid w:val="00402CC8"/>
    <w:rsid w:val="004070EB"/>
    <w:rsid w:val="004208BD"/>
    <w:rsid w:val="0042775D"/>
    <w:rsid w:val="0043176E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5F1CA2"/>
    <w:rsid w:val="00616401"/>
    <w:rsid w:val="006168A4"/>
    <w:rsid w:val="00625454"/>
    <w:rsid w:val="006340D9"/>
    <w:rsid w:val="006379B5"/>
    <w:rsid w:val="006437CD"/>
    <w:rsid w:val="00655811"/>
    <w:rsid w:val="0066694F"/>
    <w:rsid w:val="006765F5"/>
    <w:rsid w:val="00694315"/>
    <w:rsid w:val="006A2202"/>
    <w:rsid w:val="006A515D"/>
    <w:rsid w:val="006D3707"/>
    <w:rsid w:val="006D652F"/>
    <w:rsid w:val="006D67FD"/>
    <w:rsid w:val="006F1B5A"/>
    <w:rsid w:val="006F34F6"/>
    <w:rsid w:val="007150F4"/>
    <w:rsid w:val="007177B9"/>
    <w:rsid w:val="007228D8"/>
    <w:rsid w:val="0073281E"/>
    <w:rsid w:val="007452DB"/>
    <w:rsid w:val="00760A7F"/>
    <w:rsid w:val="00766A13"/>
    <w:rsid w:val="0078009B"/>
    <w:rsid w:val="00791B16"/>
    <w:rsid w:val="007A308E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7637D"/>
    <w:rsid w:val="00892EE9"/>
    <w:rsid w:val="008A0132"/>
    <w:rsid w:val="008C3170"/>
    <w:rsid w:val="008C72DF"/>
    <w:rsid w:val="008D3132"/>
    <w:rsid w:val="008D381D"/>
    <w:rsid w:val="008D7464"/>
    <w:rsid w:val="009200FB"/>
    <w:rsid w:val="009356AD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E5229"/>
    <w:rsid w:val="009F17D7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44B2B"/>
    <w:rsid w:val="00B64399"/>
    <w:rsid w:val="00B974CC"/>
    <w:rsid w:val="00BA48D8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5CEA"/>
    <w:rsid w:val="00C42C1D"/>
    <w:rsid w:val="00C44AFB"/>
    <w:rsid w:val="00C51CF2"/>
    <w:rsid w:val="00C61FF2"/>
    <w:rsid w:val="00C75119"/>
    <w:rsid w:val="00C907B5"/>
    <w:rsid w:val="00C92ED6"/>
    <w:rsid w:val="00CA03AF"/>
    <w:rsid w:val="00CB2E4D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148D1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41985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2976783409__;!!CPANwP4y!WXcymo0R3EaREIGHtpMYyNolFxI-kILb4YCsC3aJ9zlFJ-fT7xtcT96rhbVv0PFfA1T6-ZZOzMkx72NU8A-i2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3</cp:revision>
  <cp:lastPrinted>2025-06-24T16:23:00Z</cp:lastPrinted>
  <dcterms:created xsi:type="dcterms:W3CDTF">2025-06-24T16:22:00Z</dcterms:created>
  <dcterms:modified xsi:type="dcterms:W3CDTF">2025-06-24T16:23:00Z</dcterms:modified>
</cp:coreProperties>
</file>