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7534AB9A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3A3B142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FE16C0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November 19,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033C2C25" w:rsidR="00A90145" w:rsidRPr="00A90145" w:rsidRDefault="00A90145" w:rsidP="00A66797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BDBA728" w14:textId="77777777" w:rsidR="00A90145" w:rsidRDefault="00A90145" w:rsidP="00A90145">
      <w:pPr>
        <w:pStyle w:val="Heading1"/>
        <w:rPr>
          <w:rFonts w:cs="Arial"/>
        </w:rPr>
      </w:pPr>
    </w:p>
    <w:p w14:paraId="27A2D6A2" w14:textId="77777777" w:rsidR="006D381F" w:rsidRDefault="006D381F" w:rsidP="006D38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Zoom Webinar</w:t>
      </w:r>
    </w:p>
    <w:p w14:paraId="2D10BABA" w14:textId="77777777" w:rsidR="006D381F" w:rsidRPr="001E2DEB" w:rsidRDefault="006D381F" w:rsidP="006D381F">
      <w:pPr>
        <w:rPr>
          <w:rFonts w:ascii="Arial" w:hAnsi="Arial" w:cs="Arial"/>
          <w:sz w:val="20"/>
          <w:szCs w:val="20"/>
        </w:rPr>
      </w:pPr>
    </w:p>
    <w:p w14:paraId="7554F4D8" w14:textId="48864FA4" w:rsidR="001E2DEB" w:rsidRPr="001E2DEB" w:rsidRDefault="001E2DEB" w:rsidP="001E2DEB">
      <w:pPr>
        <w:rPr>
          <w:rFonts w:ascii="Arial" w:hAnsi="Arial" w:cs="Arial"/>
          <w:sz w:val="20"/>
          <w:szCs w:val="20"/>
        </w:rPr>
      </w:pPr>
      <w:r w:rsidRPr="001E2DEB">
        <w:rPr>
          <w:rFonts w:ascii="Arial" w:hAnsi="Arial" w:cs="Arial"/>
          <w:sz w:val="20"/>
          <w:szCs w:val="20"/>
        </w:rPr>
        <w:t>Tuesday, November 19, 2024 10:00 am | 15 Minutes | (GMT-04:00) Eastern Time (US &amp; Canada)</w:t>
      </w:r>
    </w:p>
    <w:p w14:paraId="574205BE" w14:textId="77777777" w:rsidR="001E2DEB" w:rsidRPr="001E2DEB" w:rsidRDefault="001E2DEB" w:rsidP="001E2DEB">
      <w:pPr>
        <w:rPr>
          <w:rFonts w:ascii="Arial" w:hAnsi="Arial" w:cs="Arial"/>
          <w:sz w:val="20"/>
          <w:szCs w:val="20"/>
        </w:rPr>
      </w:pPr>
    </w:p>
    <w:p w14:paraId="1AE32CDB" w14:textId="77777777" w:rsidR="001E2DEB" w:rsidRPr="001E2DEB" w:rsidRDefault="001E2DEB" w:rsidP="001E2DEB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1E2DEB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7824987D" w14:textId="77777777" w:rsidR="001E2DEB" w:rsidRPr="001E2DEB" w:rsidRDefault="001E2DEB" w:rsidP="001E2DEB">
      <w:pPr>
        <w:spacing w:line="330" w:lineRule="atLeast"/>
        <w:rPr>
          <w:rFonts w:ascii="Arial" w:eastAsia="Aptos" w:hAnsi="Arial" w:cs="Arial"/>
          <w:sz w:val="20"/>
          <w:szCs w:val="20"/>
        </w:rPr>
      </w:pPr>
      <w:hyperlink r:id="rId7" w:history="1">
        <w:r w:rsidRPr="001E2DEB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https://zoom.us/j/95722114761</w:t>
        </w:r>
      </w:hyperlink>
      <w:r w:rsidRPr="001E2DEB">
        <w:rPr>
          <w:rFonts w:ascii="Arial" w:eastAsia="Aptos" w:hAnsi="Arial" w:cs="Arial"/>
          <w:color w:val="000000"/>
          <w:sz w:val="20"/>
          <w:szCs w:val="20"/>
        </w:rPr>
        <w:br/>
        <w:t>Webinar ID: 957 2211 4761</w:t>
      </w:r>
    </w:p>
    <w:p w14:paraId="0E6014EE" w14:textId="77777777" w:rsidR="001E2DEB" w:rsidRDefault="001E2DEB" w:rsidP="001E2DEB">
      <w:pPr>
        <w:spacing w:line="330" w:lineRule="atLeast"/>
        <w:rPr>
          <w:sz w:val="20"/>
          <w:szCs w:val="20"/>
        </w:rPr>
      </w:pPr>
    </w:p>
    <w:p w14:paraId="3966F716" w14:textId="77777777" w:rsidR="00C1087E" w:rsidRPr="00151550" w:rsidRDefault="00C1087E" w:rsidP="00C1087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151550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3E21D691" w14:textId="3DCEE07F" w:rsidR="00C1087E" w:rsidRPr="00151550" w:rsidRDefault="00C1087E" w:rsidP="00C1087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151550">
        <w:rPr>
          <w:rFonts w:ascii="Arial" w:hAnsi="Arial" w:cs="Arial"/>
          <w:sz w:val="20"/>
          <w:szCs w:val="20"/>
        </w:rPr>
        <w:t>+1-929-436-2866 US (New York)</w:t>
      </w:r>
      <w:r w:rsidRPr="00151550">
        <w:rPr>
          <w:rFonts w:ascii="Arial" w:hAnsi="Arial" w:cs="Arial"/>
          <w:sz w:val="20"/>
          <w:szCs w:val="20"/>
        </w:rPr>
        <w:br/>
        <w:t>Webinar ID:</w:t>
      </w:r>
      <w:r w:rsidRPr="00151550">
        <w:rPr>
          <w:rFonts w:ascii="Arial" w:hAnsi="Arial" w:cs="Arial"/>
        </w:rPr>
        <w:t xml:space="preserve"> </w:t>
      </w:r>
      <w:r w:rsidRPr="001E2DEB">
        <w:rPr>
          <w:rFonts w:ascii="Arial" w:eastAsia="Aptos" w:hAnsi="Arial" w:cs="Arial"/>
          <w:color w:val="000000"/>
          <w:sz w:val="20"/>
          <w:szCs w:val="20"/>
        </w:rPr>
        <w:t>957 2211 4761</w:t>
      </w:r>
    </w:p>
    <w:p w14:paraId="37B8FEF8" w14:textId="77777777" w:rsidR="001E2DEB" w:rsidRDefault="001E2DEB" w:rsidP="008A2049">
      <w:pPr>
        <w:pStyle w:val="Body1"/>
        <w:keepNext/>
        <w:outlineLvl w:val="8"/>
        <w:rPr>
          <w:rFonts w:ascii="Arial" w:hAnsi="Arial" w:cs="Arial"/>
          <w:sz w:val="20"/>
        </w:rPr>
      </w:pPr>
    </w:p>
    <w:p w14:paraId="35157040" w14:textId="770C8E38" w:rsidR="006D381F" w:rsidRDefault="00A90145" w:rsidP="006D381F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6D381F">
        <w:rPr>
          <w:rFonts w:ascii="Arial" w:hAnsi="Arial" w:cs="Arial"/>
          <w:sz w:val="20"/>
        </w:rPr>
        <w:t>November 7</w:t>
      </w:r>
      <w:r w:rsidR="00FE16C0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6D381F">
      <w:pPr>
        <w:pStyle w:val="Body1"/>
        <w:keepNext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692E9674" w:rsidR="0045644F" w:rsidRPr="003409C7" w:rsidRDefault="006D381F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BEC816" w14:textId="77777777" w:rsidR="001E2DEB" w:rsidRDefault="001E2DEB" w:rsidP="00FE16C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</w:p>
    <w:p w14:paraId="16DDF138" w14:textId="4F1A370D" w:rsidR="00FE16C0" w:rsidRDefault="00FE16C0" w:rsidP="00FE16C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0832891" w14:textId="77777777" w:rsidR="00FE16C0" w:rsidRDefault="00FE16C0" w:rsidP="00FE16C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5AFFD313" w14:textId="77777777" w:rsidR="00FE16C0" w:rsidRDefault="00FE16C0" w:rsidP="00FE16C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5B5A9E1A" w14:textId="488C4836" w:rsidR="00FE16C0" w:rsidRPr="00FE16C0" w:rsidRDefault="00FE16C0" w:rsidP="00FE16C0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FE16C0" w:rsidRPr="00FE16C0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61DBE51D" w:rsidR="00853E16" w:rsidRPr="00853E16" w:rsidRDefault="006D381F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November 19, 2024 </w:t>
    </w:r>
    <w:r w:rsidR="00FD3025">
      <w:rPr>
        <w:rFonts w:ascii="Arial" w:hAnsi="Arial" w:cs="Arial"/>
        <w:b/>
        <w:sz w:val="20"/>
        <w:szCs w:val="20"/>
      </w:rPr>
      <w:t xml:space="preserve">2024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1826"/>
    <w:rsid w:val="0005705D"/>
    <w:rsid w:val="00057427"/>
    <w:rsid w:val="00061AC1"/>
    <w:rsid w:val="000627FB"/>
    <w:rsid w:val="00083AC4"/>
    <w:rsid w:val="000A44CB"/>
    <w:rsid w:val="000C270A"/>
    <w:rsid w:val="000D591D"/>
    <w:rsid w:val="000D6D16"/>
    <w:rsid w:val="00114895"/>
    <w:rsid w:val="00121002"/>
    <w:rsid w:val="00125887"/>
    <w:rsid w:val="0015504E"/>
    <w:rsid w:val="00170D4A"/>
    <w:rsid w:val="00176E70"/>
    <w:rsid w:val="00184029"/>
    <w:rsid w:val="001A31FC"/>
    <w:rsid w:val="001C567F"/>
    <w:rsid w:val="001E24F7"/>
    <w:rsid w:val="001E2DEB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948BD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1EF"/>
    <w:rsid w:val="006A2202"/>
    <w:rsid w:val="006A515D"/>
    <w:rsid w:val="006D3707"/>
    <w:rsid w:val="006D381F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A204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E205B"/>
    <w:rsid w:val="009F661C"/>
    <w:rsid w:val="00A11BD9"/>
    <w:rsid w:val="00A36A1D"/>
    <w:rsid w:val="00A66797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087E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595F"/>
    <w:rsid w:val="00E348B6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C1F49"/>
    <w:rsid w:val="00ED1FCB"/>
    <w:rsid w:val="00EE4576"/>
    <w:rsid w:val="00EF6165"/>
    <w:rsid w:val="00EF6DB6"/>
    <w:rsid w:val="00F05F0F"/>
    <w:rsid w:val="00F33C48"/>
    <w:rsid w:val="00F633F0"/>
    <w:rsid w:val="00FC4091"/>
    <w:rsid w:val="00FD3025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740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E2DEB"/>
    <w:rPr>
      <w:rFonts w:ascii="Arial" w:eastAsia="Arial Unicode MS" w:hAnsi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722114761__;!!CPANwP4y!VbGgPTqa6nyRAdTA3nCNqcskEzmL-bqOCyY8-83AWEk__cc5nvbMbcv0Wrfl8BJtv6GijIwGQDnbkkiZUCcuB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2024-11-07T19:09:00Z</dcterms:created>
  <dcterms:modified xsi:type="dcterms:W3CDTF">2024-11-07T19:09:00Z</dcterms:modified>
</cp:coreProperties>
</file>