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BDE8" w14:textId="77777777" w:rsidR="00D13A51" w:rsidRPr="003F326E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  <w:r>
        <w:t xml:space="preserve">  </w:t>
      </w:r>
      <w:r w:rsidRPr="00CB701E">
        <w:t xml:space="preserve">             </w:t>
      </w:r>
      <w:r w:rsidRPr="003F326E">
        <w:rPr>
          <w:b/>
          <w:bCs/>
          <w:color w:val="000000"/>
        </w:rPr>
        <w:t>COMMONWEALTH OF MASSACHUSETTS</w:t>
      </w:r>
    </w:p>
    <w:p w14:paraId="59C5228E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BOARD OF REGISTRATION OF NURSING HOME ADMINISTRATORS</w:t>
      </w:r>
    </w:p>
    <w:p w14:paraId="7ACB810B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 xml:space="preserve">BOARD MEETING </w:t>
      </w:r>
    </w:p>
    <w:p w14:paraId="6C226C91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250 Washington Street</w:t>
      </w:r>
    </w:p>
    <w:p w14:paraId="7FABF454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Boston, M</w:t>
      </w:r>
      <w:r>
        <w:rPr>
          <w:b/>
          <w:bCs/>
        </w:rPr>
        <w:t>A</w:t>
      </w:r>
      <w:r w:rsidRPr="003F326E">
        <w:rPr>
          <w:b/>
          <w:bCs/>
        </w:rPr>
        <w:t xml:space="preserve"> 02108</w:t>
      </w:r>
      <w:r w:rsidRPr="003F326E">
        <w:rPr>
          <w:b/>
          <w:bCs/>
        </w:rPr>
        <w:br/>
      </w:r>
    </w:p>
    <w:p w14:paraId="02C92BE3" w14:textId="28DAF67D" w:rsidR="00D13A51" w:rsidRPr="001102FA" w:rsidRDefault="00D13A51" w:rsidP="00D13A51">
      <w:pPr>
        <w:jc w:val="center"/>
        <w:rPr>
          <w:b/>
        </w:rPr>
      </w:pPr>
      <w:r>
        <w:rPr>
          <w:b/>
        </w:rPr>
        <w:t xml:space="preserve">Friday, </w:t>
      </w:r>
      <w:r w:rsidR="0011644C">
        <w:rPr>
          <w:b/>
        </w:rPr>
        <w:t>December 15</w:t>
      </w:r>
      <w:r>
        <w:rPr>
          <w:b/>
        </w:rPr>
        <w:t>, 2023</w:t>
      </w:r>
    </w:p>
    <w:p w14:paraId="7AA55032" w14:textId="77777777" w:rsidR="00D13A51" w:rsidRDefault="00D13A51" w:rsidP="00D13A51">
      <w:pPr>
        <w:jc w:val="center"/>
        <w:rPr>
          <w:b/>
        </w:rPr>
      </w:pPr>
      <w:r w:rsidRPr="001102FA">
        <w:rPr>
          <w:b/>
        </w:rPr>
        <w:t>VIA WebEx</w:t>
      </w:r>
    </w:p>
    <w:p w14:paraId="330278DE" w14:textId="77777777" w:rsidR="00D13A51" w:rsidRPr="008F1557" w:rsidRDefault="00D13A51" w:rsidP="00D13A51">
      <w:pPr>
        <w:jc w:val="center"/>
        <w:rPr>
          <w:b/>
          <w:sz w:val="20"/>
        </w:rPr>
      </w:pPr>
    </w:p>
    <w:p w14:paraId="00E39A05" w14:textId="77777777" w:rsidR="00D13A51" w:rsidRPr="008672C9" w:rsidRDefault="00D13A51" w:rsidP="00D13A51">
      <w:pPr>
        <w:jc w:val="center"/>
      </w:pPr>
      <w:r w:rsidRPr="008672C9">
        <w:rPr>
          <w:b/>
        </w:rPr>
        <w:t>REGULAR SESSION MINUTES</w:t>
      </w:r>
      <w:r w:rsidRPr="008672C9">
        <w:t xml:space="preserve"> </w:t>
      </w:r>
    </w:p>
    <w:p w14:paraId="36985C3A" w14:textId="77777777" w:rsidR="00D13A51" w:rsidRPr="008672C9" w:rsidRDefault="00D13A51" w:rsidP="00D13A51">
      <w:pPr>
        <w:jc w:val="center"/>
        <w:rPr>
          <w:b/>
          <w:bCs/>
        </w:rPr>
      </w:pPr>
      <w:r w:rsidRPr="008672C9">
        <w:rPr>
          <w:b/>
          <w:bCs/>
        </w:rPr>
        <w:t>(OPEN SESSION)</w:t>
      </w:r>
    </w:p>
    <w:p w14:paraId="0E16EF92" w14:textId="77777777" w:rsidR="00D13A51" w:rsidRPr="008F1557" w:rsidRDefault="00D13A51" w:rsidP="00D13A51">
      <w:pPr>
        <w:ind w:left="120"/>
        <w:jc w:val="center"/>
        <w:rPr>
          <w:sz w:val="20"/>
          <w:u w:val="single"/>
        </w:rPr>
      </w:pPr>
      <w:r>
        <w:rPr>
          <w:sz w:val="20"/>
          <w:u w:val="single"/>
        </w:rPr>
        <w:br/>
        <w:t xml:space="preserve">              </w:t>
      </w:r>
    </w:p>
    <w:p w14:paraId="1FF6F529" w14:textId="77777777" w:rsidR="00162555" w:rsidRDefault="00D13A51" w:rsidP="00D13A51">
      <w:pPr>
        <w:rPr>
          <w:u w:val="single"/>
        </w:rPr>
      </w:pPr>
      <w:r w:rsidRPr="00906E4B">
        <w:rPr>
          <w:u w:val="single"/>
        </w:rPr>
        <w:t>Board Members</w:t>
      </w:r>
      <w:r w:rsidR="00162555">
        <w:rPr>
          <w:u w:val="single"/>
        </w:rPr>
        <w:t xml:space="preserve"> </w:t>
      </w:r>
    </w:p>
    <w:p w14:paraId="20F17275" w14:textId="75E1F2F8" w:rsidR="00D13A51" w:rsidRDefault="00162555" w:rsidP="00D13A51">
      <w:r>
        <w:rPr>
          <w:u w:val="single"/>
        </w:rPr>
        <w:t>Present:</w:t>
      </w:r>
      <w:r w:rsidRPr="00162555">
        <w:tab/>
      </w:r>
      <w:r w:rsidR="00D13A51" w:rsidRPr="00906E4B">
        <w:t xml:space="preserve">         </w:t>
      </w:r>
      <w:r>
        <w:t xml:space="preserve">  </w:t>
      </w:r>
      <w:r w:rsidR="00D13A51" w:rsidRPr="00906E4B">
        <w:t xml:space="preserve"> </w:t>
      </w:r>
      <w:r w:rsidR="00D13A51" w:rsidRPr="00DA3740">
        <w:t>Patrick J. Stapleton, N.H.A</w:t>
      </w:r>
      <w:r w:rsidR="00D13A51">
        <w:t xml:space="preserve"> |</w:t>
      </w:r>
      <w:r w:rsidR="00D13A51" w:rsidRPr="00DA3740">
        <w:t xml:space="preserve"> </w:t>
      </w:r>
      <w:r w:rsidR="00D13A51" w:rsidRPr="00BF202A">
        <w:t>Board Chair</w:t>
      </w:r>
    </w:p>
    <w:p w14:paraId="69C0B1BE" w14:textId="4603B223" w:rsidR="00D13A51" w:rsidRDefault="00162555" w:rsidP="00162555">
      <w:pPr>
        <w:ind w:left="1440" w:firstLine="720"/>
      </w:pPr>
      <w:r w:rsidRPr="00FA53B1">
        <w:t xml:space="preserve">Stephen </w:t>
      </w:r>
      <w:r>
        <w:t>Davis | Department of Public Health</w:t>
      </w:r>
    </w:p>
    <w:p w14:paraId="79605542" w14:textId="77777777" w:rsidR="003B044B" w:rsidRDefault="003B044B" w:rsidP="003B044B">
      <w:pPr>
        <w:ind w:left="1440" w:firstLine="720"/>
      </w:pPr>
      <w:r>
        <w:t xml:space="preserve">Carolyn Fenn | </w:t>
      </w:r>
      <w:r w:rsidRPr="004514C6">
        <w:t>Executive Office of Elder Affairs</w:t>
      </w:r>
    </w:p>
    <w:p w14:paraId="7FB3C254" w14:textId="2354FE0C" w:rsidR="003B044B" w:rsidRDefault="003B044B" w:rsidP="003B044B">
      <w:pPr>
        <w:ind w:left="1440" w:firstLine="720"/>
        <w:jc w:val="both"/>
      </w:pPr>
      <w:r w:rsidRPr="00906E4B">
        <w:t>Nancy Lordan, N.H.A</w:t>
      </w:r>
      <w:r w:rsidRPr="00906E4B">
        <w:rPr>
          <w:b/>
        </w:rPr>
        <w:t>.</w:t>
      </w:r>
      <w:r w:rsidRPr="00906E4B">
        <w:t xml:space="preserve"> | Nursing Home Administrator 3</w:t>
      </w:r>
    </w:p>
    <w:p w14:paraId="4904DD9D" w14:textId="77777777" w:rsidR="0011644C" w:rsidRDefault="0011644C" w:rsidP="0011644C">
      <w:pPr>
        <w:ind w:left="1440" w:firstLine="720"/>
      </w:pPr>
      <w:r w:rsidRPr="00FE2074">
        <w:t>Naomi M. Prendergast | N.H.A | Nursing Home Administrator 4</w:t>
      </w:r>
    </w:p>
    <w:p w14:paraId="1E0FF4D1" w14:textId="41C913E4" w:rsidR="0011644C" w:rsidRDefault="0011644C" w:rsidP="0011644C">
      <w:pPr>
        <w:ind w:left="1440" w:firstLine="720"/>
        <w:rPr>
          <w:szCs w:val="32"/>
        </w:rPr>
      </w:pPr>
      <w:r>
        <w:rPr>
          <w:szCs w:val="32"/>
        </w:rPr>
        <w:t xml:space="preserve">Kahoney Anderson, N.H.A | Nursing Home Administrator 1 </w:t>
      </w:r>
    </w:p>
    <w:p w14:paraId="39A91419" w14:textId="1E7C2739" w:rsidR="0011644C" w:rsidRDefault="0011644C" w:rsidP="0011644C">
      <w:pPr>
        <w:ind w:left="1440" w:firstLine="720"/>
        <w:rPr>
          <w:szCs w:val="32"/>
        </w:rPr>
      </w:pPr>
      <w:r>
        <w:rPr>
          <w:szCs w:val="32"/>
        </w:rPr>
        <w:t xml:space="preserve">James Lomastro, Ph. D | Educator </w:t>
      </w:r>
    </w:p>
    <w:p w14:paraId="73AEEE65" w14:textId="18FC9B4B" w:rsidR="00241BB7" w:rsidRDefault="00241BB7" w:rsidP="0011644C">
      <w:pPr>
        <w:ind w:left="1440" w:firstLine="720"/>
        <w:rPr>
          <w:bCs/>
        </w:rPr>
      </w:pPr>
      <w:r>
        <w:rPr>
          <w:bCs/>
        </w:rPr>
        <w:t>James Divver, LNHA | Public Member</w:t>
      </w:r>
    </w:p>
    <w:p w14:paraId="238CE163" w14:textId="77777777" w:rsidR="00241BB7" w:rsidRDefault="00241BB7" w:rsidP="00241BB7">
      <w:pPr>
        <w:ind w:left="1440" w:firstLine="720"/>
        <w:rPr>
          <w:szCs w:val="32"/>
        </w:rPr>
      </w:pPr>
      <w:r w:rsidRPr="006A44C4">
        <w:rPr>
          <w:szCs w:val="32"/>
        </w:rPr>
        <w:t>Roxanne Webster, R.N. | Registered Nurse</w:t>
      </w:r>
    </w:p>
    <w:p w14:paraId="069880AB" w14:textId="77777777" w:rsidR="00241BB7" w:rsidRDefault="00241BB7" w:rsidP="0011644C">
      <w:pPr>
        <w:ind w:left="1440" w:firstLine="720"/>
        <w:rPr>
          <w:szCs w:val="32"/>
        </w:rPr>
      </w:pPr>
    </w:p>
    <w:p w14:paraId="07364BC1" w14:textId="77777777" w:rsidR="0011644C" w:rsidRPr="002A0C28" w:rsidRDefault="0011644C" w:rsidP="002A0C28">
      <w:pPr>
        <w:ind w:left="1440" w:firstLine="720"/>
        <w:jc w:val="both"/>
        <w:rPr>
          <w:bCs/>
        </w:rPr>
      </w:pPr>
    </w:p>
    <w:p w14:paraId="12707CC1" w14:textId="77777777" w:rsidR="00D13A51" w:rsidRPr="007A1BBC" w:rsidRDefault="00D13A51" w:rsidP="00D13A51">
      <w:pPr>
        <w:rPr>
          <w:sz w:val="20"/>
        </w:rPr>
      </w:pPr>
    </w:p>
    <w:p w14:paraId="006EBB7A" w14:textId="77777777" w:rsidR="00D13A51" w:rsidRDefault="00D13A51" w:rsidP="00D13A51">
      <w:pPr>
        <w:jc w:val="both"/>
      </w:pPr>
      <w:r w:rsidRPr="006A44C4">
        <w:rPr>
          <w:u w:val="single"/>
        </w:rPr>
        <w:t>Board Members</w:t>
      </w:r>
      <w:r w:rsidRPr="00906E4B">
        <w:t xml:space="preserve">  </w:t>
      </w:r>
    </w:p>
    <w:p w14:paraId="7F318AF8" w14:textId="77777777" w:rsidR="00241BB7" w:rsidRDefault="00D13A51" w:rsidP="00241BB7">
      <w:r w:rsidRPr="00A569C5">
        <w:rPr>
          <w:u w:val="single"/>
        </w:rPr>
        <w:t>Not Present</w:t>
      </w:r>
      <w:r>
        <w:t>:</w:t>
      </w:r>
      <w:r w:rsidRPr="00906E4B">
        <w:t xml:space="preserve">       </w:t>
      </w:r>
      <w:r>
        <w:t xml:space="preserve"> </w:t>
      </w:r>
      <w:r w:rsidR="003B044B">
        <w:tab/>
      </w:r>
      <w:r w:rsidR="00241BB7" w:rsidRPr="00FE2074">
        <w:t>Pavel Terpelets | Office of Long-Term Services and Supports</w:t>
      </w:r>
    </w:p>
    <w:p w14:paraId="464EFB29" w14:textId="70100783" w:rsidR="00241BB7" w:rsidRDefault="00241BB7" w:rsidP="00241BB7">
      <w:pPr>
        <w:ind w:left="2160"/>
      </w:pPr>
      <w:r w:rsidRPr="00DA3740">
        <w:t>Sister Jacquelyn McCarthy, N.H.A. | Nursing Home Administrator 2</w:t>
      </w:r>
    </w:p>
    <w:p w14:paraId="06EAD631" w14:textId="5F061EAC" w:rsidR="0011644C" w:rsidRDefault="0011644C" w:rsidP="00241BB7">
      <w:pPr>
        <w:jc w:val="both"/>
        <w:rPr>
          <w:bCs/>
        </w:rPr>
      </w:pPr>
    </w:p>
    <w:p w14:paraId="155D9A2F" w14:textId="6B4FDE3D" w:rsidR="00D13A51" w:rsidRDefault="00D13A51" w:rsidP="0011644C"/>
    <w:p w14:paraId="42F0B1D3" w14:textId="78083AE5" w:rsidR="00D13A51" w:rsidRDefault="00D13A51" w:rsidP="00D13A51">
      <w:r w:rsidRPr="00906E4B">
        <w:rPr>
          <w:u w:val="single"/>
        </w:rPr>
        <w:t>Staff Present</w:t>
      </w:r>
      <w:r w:rsidRPr="00906E4B">
        <w:t>:</w:t>
      </w:r>
    </w:p>
    <w:p w14:paraId="4D5E5E0D" w14:textId="77777777" w:rsidR="0011644C" w:rsidRDefault="0011644C" w:rsidP="0011644C">
      <w:pPr>
        <w:ind w:left="1440" w:firstLine="720"/>
      </w:pPr>
      <w:r>
        <w:t>Steven Joubert | Executive Director – Multi-Boards, BHPL</w:t>
      </w:r>
    </w:p>
    <w:p w14:paraId="67FD204C" w14:textId="30F06FEA" w:rsidR="00241BB7" w:rsidRDefault="00D13A51" w:rsidP="00473918">
      <w:pPr>
        <w:ind w:left="1440" w:firstLine="720"/>
      </w:pPr>
      <w:r>
        <w:t xml:space="preserve">Kayla Mikalauskis | </w:t>
      </w:r>
      <w:r w:rsidR="00241BB7">
        <w:t>Management Analyst II</w:t>
      </w:r>
      <w:r>
        <w:t>, Multi-Boards</w:t>
      </w:r>
    </w:p>
    <w:p w14:paraId="1EAB7A16" w14:textId="1DE0390C" w:rsidR="00D13A51" w:rsidRDefault="00241BB7" w:rsidP="00241BB7">
      <w:pPr>
        <w:ind w:left="1440" w:firstLine="720"/>
      </w:pPr>
      <w:r>
        <w:t>Tracy Tam</w:t>
      </w:r>
      <w:r>
        <w:t xml:space="preserve"> | Office Support Specialist, Multi-Boards </w:t>
      </w:r>
      <w:r w:rsidR="00D13A51">
        <w:t xml:space="preserve"> </w:t>
      </w:r>
    </w:p>
    <w:p w14:paraId="337764F3" w14:textId="0E8D304C" w:rsidR="00D13A51" w:rsidRDefault="0070475C" w:rsidP="00241BB7">
      <w:pPr>
        <w:ind w:left="1440" w:firstLine="720"/>
      </w:pPr>
      <w:bookmarkStart w:id="0" w:name="_Hlk155702190"/>
      <w:r>
        <w:t>Heather Engman</w:t>
      </w:r>
      <w:r w:rsidR="00B85F3D" w:rsidRPr="00FC5AAA">
        <w:t xml:space="preserve"> | </w:t>
      </w:r>
      <w:r w:rsidR="00241BB7">
        <w:t xml:space="preserve">Chief </w:t>
      </w:r>
      <w:r w:rsidR="00B85F3D" w:rsidRPr="00FC5AAA">
        <w:t>Board Counsel</w:t>
      </w:r>
      <w:bookmarkEnd w:id="0"/>
    </w:p>
    <w:p w14:paraId="5B403009" w14:textId="22287FCE" w:rsidR="00241BB7" w:rsidRPr="00FC5AAA" w:rsidRDefault="00241BB7" w:rsidP="00241BB7">
      <w:pPr>
        <w:ind w:left="1440" w:firstLine="720"/>
      </w:pPr>
      <w:r>
        <w:t>Judith Bromley</w:t>
      </w:r>
      <w:r w:rsidRPr="00FC5AAA">
        <w:t xml:space="preserve"> | Board Counsel</w:t>
      </w:r>
    </w:p>
    <w:p w14:paraId="3FA29523" w14:textId="77777777" w:rsidR="00241BB7" w:rsidRPr="00FC5AAA" w:rsidRDefault="00241BB7" w:rsidP="00241BB7">
      <w:pPr>
        <w:ind w:left="1440" w:firstLine="720"/>
      </w:pPr>
    </w:p>
    <w:p w14:paraId="570460DA" w14:textId="1B2B4A71" w:rsidR="002A0C28" w:rsidRDefault="00D13A51" w:rsidP="002A0C28">
      <w:r w:rsidRPr="00FC5AAA">
        <w:rPr>
          <w:u w:val="single"/>
        </w:rPr>
        <w:t>Staff Not Present:</w:t>
      </w:r>
      <w:r w:rsidR="005E5EFD">
        <w:tab/>
        <w:t xml:space="preserve"> N/A</w:t>
      </w:r>
    </w:p>
    <w:p w14:paraId="066898A5" w14:textId="5E04688E" w:rsidR="00D13A51" w:rsidRDefault="00D13A51" w:rsidP="00D13A51"/>
    <w:p w14:paraId="75B4A7A9" w14:textId="77777777" w:rsidR="00D13A51" w:rsidRPr="00906E4B" w:rsidRDefault="00D13A51" w:rsidP="00D13A51"/>
    <w:p w14:paraId="2E9107AA" w14:textId="77777777" w:rsidR="00D13A51" w:rsidRDefault="00D13A51" w:rsidP="00D13A51">
      <w:pPr>
        <w:ind w:left="1440" w:right="-240" w:firstLine="720"/>
      </w:pPr>
    </w:p>
    <w:p w14:paraId="0CDFD59C" w14:textId="77777777" w:rsidR="00D13A51" w:rsidRPr="004E2B2B" w:rsidRDefault="00D13A51" w:rsidP="00D13A51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021274C7" w14:textId="3DF93DE7" w:rsidR="00D13A51" w:rsidRDefault="005E5EFD" w:rsidP="00D13A51">
      <w:pPr>
        <w:pStyle w:val="ListParagraph"/>
        <w:ind w:right="-240"/>
      </w:pPr>
      <w:r>
        <w:t>Mr. Stapleton</w:t>
      </w:r>
      <w:r w:rsidR="002A0C28">
        <w:t xml:space="preserve"> </w:t>
      </w:r>
      <w:r w:rsidR="00D13A51">
        <w:t xml:space="preserve">welcomed the </w:t>
      </w:r>
      <w:r w:rsidR="00E76303">
        <w:t>b</w:t>
      </w:r>
      <w:r w:rsidR="00D13A51">
        <w:t xml:space="preserve">oard members to the meeting.  Mr. </w:t>
      </w:r>
      <w:r w:rsidR="00D13A51" w:rsidRPr="00FA53B1">
        <w:t xml:space="preserve">Patrick Stapleton </w:t>
      </w:r>
      <w:r w:rsidR="00E76303">
        <w:t xml:space="preserve">handed the floor over to </w:t>
      </w:r>
      <w:r>
        <w:t>Mr. Joubert</w:t>
      </w:r>
      <w:r w:rsidR="003B044B">
        <w:t xml:space="preserve">. </w:t>
      </w:r>
      <w:r>
        <w:t>Mr. Joubert</w:t>
      </w:r>
      <w:r w:rsidR="00D13A51" w:rsidRPr="00FA53B1">
        <w:t xml:space="preserve"> </w:t>
      </w:r>
      <w:r w:rsidR="00D13A51">
        <w:t xml:space="preserve">called the meeting to </w:t>
      </w:r>
      <w:r w:rsidR="003B044B">
        <w:t xml:space="preserve">order and </w:t>
      </w:r>
      <w:r w:rsidR="00D13A51">
        <w:t xml:space="preserve">reminded the Board members the meeting is being </w:t>
      </w:r>
      <w:r w:rsidR="00FF50B5">
        <w:t>recorded and</w:t>
      </w:r>
      <w:r w:rsidR="00D13A51">
        <w:t xml:space="preserve"> asked for a roll call vote to determine quorum.</w:t>
      </w:r>
    </w:p>
    <w:p w14:paraId="1916A520" w14:textId="77777777" w:rsidR="00D13A51" w:rsidRDefault="00D13A51" w:rsidP="00D13A51">
      <w:pPr>
        <w:pStyle w:val="ListParagraph"/>
        <w:ind w:right="-240"/>
      </w:pPr>
    </w:p>
    <w:p w14:paraId="14C98443" w14:textId="388DB551" w:rsidR="00D13A51" w:rsidRDefault="00D13A51" w:rsidP="00D13A51">
      <w:pPr>
        <w:ind w:left="720" w:right="-240"/>
        <w:rPr>
          <w:szCs w:val="32"/>
        </w:rPr>
      </w:pPr>
      <w:bookmarkStart w:id="1" w:name="_Hlk129001046"/>
      <w:r>
        <w:t>Roll Call as follows:</w:t>
      </w:r>
      <w:r w:rsidR="00162555" w:rsidRPr="00162555">
        <w:rPr>
          <w:szCs w:val="32"/>
        </w:rPr>
        <w:t xml:space="preserve"> </w:t>
      </w:r>
      <w:r w:rsidR="005E5EFD">
        <w:rPr>
          <w:szCs w:val="32"/>
        </w:rPr>
        <w:t xml:space="preserve">Kahoney Anderson: present; </w:t>
      </w:r>
      <w:r w:rsidR="00162555">
        <w:rPr>
          <w:szCs w:val="32"/>
        </w:rPr>
        <w:t>Steven Davis</w:t>
      </w:r>
      <w:r>
        <w:t>: present;</w:t>
      </w:r>
      <w:r w:rsidR="00E76303">
        <w:t xml:space="preserve"> </w:t>
      </w:r>
      <w:r w:rsidR="00241BB7">
        <w:t xml:space="preserve">James Divver: Present; </w:t>
      </w:r>
      <w:r w:rsidR="003B044B">
        <w:t>Carolyn Fenn: present;</w:t>
      </w:r>
      <w:r w:rsidR="00241BB7">
        <w:t xml:space="preserve"> Nancy Lordan: present;</w:t>
      </w:r>
      <w:r w:rsidR="003B044B">
        <w:t xml:space="preserve"> </w:t>
      </w:r>
      <w:r w:rsidR="005E5EFD">
        <w:t>James Lomastro: present</w:t>
      </w:r>
      <w:r>
        <w:t xml:space="preserve">; </w:t>
      </w:r>
      <w:r w:rsidR="005E5EFD">
        <w:t xml:space="preserve">Naomi Prendergast: present; </w:t>
      </w:r>
      <w:r>
        <w:t>Patrick Stapleton</w:t>
      </w:r>
      <w:r w:rsidR="00162555">
        <w:t>:</w:t>
      </w:r>
      <w:r>
        <w:t xml:space="preserve"> present.</w:t>
      </w:r>
      <w:bookmarkEnd w:id="1"/>
      <w:r>
        <w:t xml:space="preserve"> </w:t>
      </w:r>
      <w:r w:rsidR="00241BB7">
        <w:t>Roxanne Webster</w:t>
      </w:r>
      <w:r>
        <w:t xml:space="preserve">, </w:t>
      </w:r>
      <w:r w:rsidR="005E5EFD">
        <w:t>p</w:t>
      </w:r>
      <w:r>
        <w:t>resent</w:t>
      </w:r>
      <w:r w:rsidR="005E5EFD">
        <w:t xml:space="preserve"> </w:t>
      </w:r>
    </w:p>
    <w:p w14:paraId="607C107B" w14:textId="77777777" w:rsidR="003F387C" w:rsidRPr="00EA44C3" w:rsidRDefault="003F387C" w:rsidP="00D13A51">
      <w:pPr>
        <w:ind w:left="720" w:right="-240"/>
      </w:pPr>
    </w:p>
    <w:p w14:paraId="11E3BB56" w14:textId="3FF7A074" w:rsidR="00D13A51" w:rsidRDefault="00D13A51" w:rsidP="00D13A51">
      <w:pPr>
        <w:ind w:left="720" w:right="-240"/>
      </w:pPr>
      <w:r>
        <w:rPr>
          <w:szCs w:val="32"/>
        </w:rPr>
        <w:t xml:space="preserve">Absent: </w:t>
      </w:r>
      <w:r w:rsidR="00241BB7">
        <w:t xml:space="preserve">Sister McCarthy, Pavel Terpelets </w:t>
      </w:r>
    </w:p>
    <w:p w14:paraId="6896802C" w14:textId="77777777" w:rsidR="00D13A51" w:rsidRDefault="00D13A51" w:rsidP="00D13A51">
      <w:pPr>
        <w:pStyle w:val="ListParagraph"/>
        <w:ind w:right="-240"/>
      </w:pPr>
    </w:p>
    <w:p w14:paraId="70BFFF15" w14:textId="77777777" w:rsidR="00D13A51" w:rsidRDefault="00D13A51" w:rsidP="00D13A51">
      <w:pPr>
        <w:ind w:right="-240"/>
        <w:rPr>
          <w:highlight w:val="yellow"/>
        </w:rPr>
      </w:pPr>
    </w:p>
    <w:p w14:paraId="10A9C670" w14:textId="58AAA28A" w:rsidR="00D13A51" w:rsidRPr="003D3EFD" w:rsidRDefault="00D13A51" w:rsidP="00D13A51">
      <w:pPr>
        <w:pStyle w:val="ListParagraph"/>
        <w:numPr>
          <w:ilvl w:val="0"/>
          <w:numId w:val="1"/>
        </w:numPr>
        <w:rPr>
          <w:u w:val="single"/>
        </w:rPr>
      </w:pPr>
      <w:r w:rsidRPr="003D3EFD">
        <w:rPr>
          <w:u w:val="single"/>
        </w:rPr>
        <w:t>Conflict of Interest | Approval of Regular Session Agenda</w:t>
      </w:r>
      <w:r w:rsidRPr="003D3EFD">
        <w:rPr>
          <w:u w:val="single"/>
        </w:rPr>
        <w:br/>
      </w:r>
      <w:r w:rsidRPr="006F7C78">
        <w:t xml:space="preserve">The Board reviewed the </w:t>
      </w:r>
      <w:r w:rsidR="00241BB7">
        <w:t>January 19</w:t>
      </w:r>
      <w:r w:rsidRPr="006F7C78">
        <w:t>,</w:t>
      </w:r>
      <w:r w:rsidR="00241BB7">
        <w:t xml:space="preserve"> 2024,</w:t>
      </w:r>
      <w:r w:rsidRPr="006F7C78">
        <w:t xml:space="preserve"> Regular Session </w:t>
      </w:r>
      <w:r>
        <w:t>Agenda</w:t>
      </w:r>
      <w:r w:rsidRPr="003D3EFD">
        <w:t>.</w:t>
      </w:r>
      <w:r w:rsidRPr="003D3EFD">
        <w:rPr>
          <w:u w:val="single"/>
        </w:rPr>
        <w:br/>
      </w:r>
    </w:p>
    <w:p w14:paraId="5C2E6943" w14:textId="39B41373" w:rsidR="00D13A51" w:rsidRDefault="00D13A51" w:rsidP="00D13A51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5E5EFD">
        <w:t>Mr. Joubert</w:t>
      </w:r>
      <w:r>
        <w:t xml:space="preserve"> asked if anyone had a conflict of interest with the agenda as written. No conflicts of </w:t>
      </w:r>
      <w:r w:rsidR="00162555">
        <w:t>interest</w:t>
      </w:r>
      <w:r>
        <w:t xml:space="preserve"> were noted.</w:t>
      </w:r>
    </w:p>
    <w:p w14:paraId="3A554BE0" w14:textId="097A0AC9" w:rsidR="00241BB7" w:rsidRDefault="00D13A51" w:rsidP="00241BB7">
      <w:pPr>
        <w:ind w:left="720" w:right="-240"/>
        <w:rPr>
          <w:szCs w:val="32"/>
        </w:rPr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241BB7">
        <w:t>James Divver</w:t>
      </w:r>
      <w:r w:rsidRPr="004950AF">
        <w:t xml:space="preserve"> </w:t>
      </w:r>
      <w:r w:rsidRPr="00EA11E7">
        <w:t xml:space="preserve">to </w:t>
      </w:r>
      <w:r>
        <w:t>approve the general session agenda, s</w:t>
      </w:r>
      <w:r w:rsidRPr="00EA11E7">
        <w:t>econded</w:t>
      </w:r>
      <w:r w:rsidRPr="001501D0">
        <w:t xml:space="preserve"> by </w:t>
      </w:r>
      <w:r w:rsidR="005E5EFD">
        <w:t>Patrick</w:t>
      </w:r>
      <w:r w:rsidR="002A0C28">
        <w:t xml:space="preserve"> Stapleton</w:t>
      </w:r>
      <w:r>
        <w:t>,</w:t>
      </w:r>
      <w:r w:rsidRPr="001501D0">
        <w:t xml:space="preserve"> and </w:t>
      </w:r>
      <w:r>
        <w:t xml:space="preserve">a unanimous decision by </w:t>
      </w:r>
      <w:bookmarkStart w:id="2" w:name="_Hlk96591170"/>
      <w:bookmarkStart w:id="3" w:name="_Hlk91157161"/>
      <w:r w:rsidR="00827C22">
        <w:t>roll call as follows:</w:t>
      </w:r>
      <w:r w:rsidR="00827C22" w:rsidRPr="00162555">
        <w:rPr>
          <w:szCs w:val="32"/>
        </w:rPr>
        <w:t xml:space="preserve"> </w:t>
      </w:r>
      <w:r w:rsidR="00241BB7">
        <w:rPr>
          <w:szCs w:val="32"/>
        </w:rPr>
        <w:t xml:space="preserve">Kahoney Anderson: </w:t>
      </w:r>
      <w:r w:rsidR="00241BB7">
        <w:rPr>
          <w:szCs w:val="32"/>
        </w:rPr>
        <w:t>yes</w:t>
      </w:r>
      <w:r w:rsidR="00241BB7">
        <w:rPr>
          <w:szCs w:val="32"/>
        </w:rPr>
        <w:t>; Steven Davis</w:t>
      </w:r>
      <w:r w:rsidR="00241BB7">
        <w:t xml:space="preserve">: </w:t>
      </w:r>
      <w:r w:rsidR="00241BB7">
        <w:t>yes</w:t>
      </w:r>
      <w:r w:rsidR="00241BB7">
        <w:t>; James Divver:</w:t>
      </w:r>
      <w:r w:rsidR="00241BB7">
        <w:t xml:space="preserve"> yes</w:t>
      </w:r>
      <w:r w:rsidR="00241BB7">
        <w:t xml:space="preserve">; Carolyn Fenn: </w:t>
      </w:r>
      <w:r w:rsidR="00241BB7">
        <w:t>yes</w:t>
      </w:r>
      <w:r w:rsidR="00241BB7">
        <w:t>; Nancy Lordan</w:t>
      </w:r>
      <w:r w:rsidR="00241BB7">
        <w:t>: yes</w:t>
      </w:r>
      <w:r w:rsidR="00241BB7">
        <w:t xml:space="preserve">; James Lomastro: </w:t>
      </w:r>
      <w:r w:rsidR="00241BB7">
        <w:t>yes</w:t>
      </w:r>
      <w:r w:rsidR="00241BB7">
        <w:t xml:space="preserve">; Naomi Prendergast: </w:t>
      </w:r>
      <w:r w:rsidR="00241BB7">
        <w:t>yes</w:t>
      </w:r>
      <w:r w:rsidR="00241BB7">
        <w:t xml:space="preserve">; Patrick Stapleton: </w:t>
      </w:r>
      <w:r w:rsidR="00241BB7">
        <w:t>yes;</w:t>
      </w:r>
      <w:r w:rsidR="00241BB7">
        <w:t xml:space="preserve"> Roxanne Webster, </w:t>
      </w:r>
      <w:r w:rsidR="00241BB7">
        <w:t>yes.</w:t>
      </w:r>
    </w:p>
    <w:p w14:paraId="754CB381" w14:textId="77777777" w:rsidR="00241BB7" w:rsidRPr="00EA44C3" w:rsidRDefault="00241BB7" w:rsidP="00241BB7">
      <w:pPr>
        <w:ind w:left="720" w:right="-240"/>
      </w:pPr>
    </w:p>
    <w:p w14:paraId="1A8F419E" w14:textId="77777777" w:rsidR="00241BB7" w:rsidRDefault="00241BB7" w:rsidP="00241BB7">
      <w:pPr>
        <w:ind w:left="720" w:right="-240"/>
      </w:pPr>
      <w:r>
        <w:rPr>
          <w:szCs w:val="32"/>
        </w:rPr>
        <w:t xml:space="preserve">Absent: </w:t>
      </w:r>
      <w:r>
        <w:t xml:space="preserve">Sister McCarthy, Pavel Terpelets </w:t>
      </w:r>
    </w:p>
    <w:p w14:paraId="7DD5AF28" w14:textId="04D517A7" w:rsidR="005E5EFD" w:rsidRDefault="005E5EFD" w:rsidP="00241BB7">
      <w:pPr>
        <w:ind w:left="720" w:right="-240"/>
      </w:pPr>
    </w:p>
    <w:p w14:paraId="37105C10" w14:textId="09AD9FF9" w:rsidR="00D13A51" w:rsidRDefault="00D13A51" w:rsidP="005E5EFD">
      <w:pPr>
        <w:ind w:left="720" w:right="-240"/>
      </w:pPr>
    </w:p>
    <w:bookmarkEnd w:id="2"/>
    <w:bookmarkEnd w:id="3"/>
    <w:p w14:paraId="09A8A86F" w14:textId="145E4448" w:rsidR="00D13A51" w:rsidRDefault="00D13A51" w:rsidP="00D13A51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DF648A">
        <w:t>January 19, 2024</w:t>
      </w:r>
      <w:r>
        <w:t>, Regular Session Agenda</w:t>
      </w:r>
    </w:p>
    <w:p w14:paraId="26525CE7" w14:textId="77777777" w:rsidR="00D13A51" w:rsidRPr="00EA11E7" w:rsidRDefault="00D13A51" w:rsidP="00D13A51">
      <w:pPr>
        <w:pStyle w:val="ListParagraph"/>
      </w:pPr>
    </w:p>
    <w:p w14:paraId="40C2D4B2" w14:textId="77777777" w:rsidR="00D13A51" w:rsidRPr="00AF7B4A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353A69">
        <w:rPr>
          <w:u w:val="single"/>
        </w:rPr>
        <w:t xml:space="preserve">Approval of </w:t>
      </w:r>
      <w:r>
        <w:rPr>
          <w:u w:val="single"/>
        </w:rPr>
        <w:t>Regular</w:t>
      </w:r>
      <w:r w:rsidRPr="00353A69">
        <w:rPr>
          <w:u w:val="single"/>
        </w:rPr>
        <w:t xml:space="preserve"> Session Minutes</w:t>
      </w:r>
    </w:p>
    <w:p w14:paraId="0D669525" w14:textId="53FC0BC2" w:rsidR="00D13A51" w:rsidRDefault="00D13A51" w:rsidP="00D13A51">
      <w:pPr>
        <w:pStyle w:val="ListParagraph"/>
        <w:ind w:right="-240"/>
        <w:rPr>
          <w:u w:val="single"/>
        </w:rPr>
      </w:pPr>
      <w:r>
        <w:t xml:space="preserve">The Board reviewed the </w:t>
      </w:r>
      <w:r w:rsidR="00DF648A">
        <w:t>December 15</w:t>
      </w:r>
      <w:r>
        <w:t>, 2023, Regular Session Minutes.</w:t>
      </w:r>
    </w:p>
    <w:p w14:paraId="3374762C" w14:textId="77777777" w:rsidR="00D13A51" w:rsidRDefault="00D13A51" w:rsidP="00D13A51">
      <w:pPr>
        <w:pStyle w:val="ListParagraph"/>
        <w:ind w:right="-240"/>
        <w:rPr>
          <w:u w:val="single"/>
        </w:rPr>
      </w:pPr>
    </w:p>
    <w:p w14:paraId="5CEBC845" w14:textId="204A5454" w:rsidR="00DF648A" w:rsidRDefault="00D13A51" w:rsidP="00DF648A">
      <w:pPr>
        <w:ind w:left="720" w:right="-240"/>
        <w:rPr>
          <w:szCs w:val="32"/>
        </w:rPr>
      </w:pPr>
      <w:r w:rsidRPr="00D94CFF">
        <w:rPr>
          <w:u w:val="single"/>
        </w:rPr>
        <w:t>DISCUSSION:</w:t>
      </w:r>
      <w:r w:rsidRPr="00D94CFF">
        <w:rPr>
          <w:u w:val="single"/>
        </w:rPr>
        <w:br/>
      </w:r>
      <w:r w:rsidR="008A2127">
        <w:t>Mr. Joubert</w:t>
      </w:r>
      <w:r w:rsidRPr="003D3EFD">
        <w:rPr>
          <w:color w:val="FF0000"/>
        </w:rPr>
        <w:t xml:space="preserve"> </w:t>
      </w:r>
      <w:r w:rsidRPr="001501D0">
        <w:t>asked for a motion to approve the</w:t>
      </w:r>
      <w:r w:rsidR="002A0C28">
        <w:t xml:space="preserve"> </w:t>
      </w:r>
      <w:r w:rsidR="00DF648A">
        <w:t xml:space="preserve">December </w:t>
      </w:r>
      <w:r>
        <w:t>General Session Minutes when ready</w:t>
      </w:r>
      <w:r w:rsidRPr="001501D0">
        <w:t xml:space="preserve">. </w:t>
      </w:r>
      <w:r w:rsidR="00DF648A">
        <w:t xml:space="preserve">Mr. Divver pointed out that there was one error on the motion of approving minutes. Mr. Joubert stated the board staff will fix this. </w:t>
      </w:r>
      <w:r>
        <w:rPr>
          <w:u w:val="single"/>
        </w:rPr>
        <w:br/>
      </w: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DF648A">
        <w:t>Patrick Stapleton to</w:t>
      </w:r>
      <w:r w:rsidRPr="00EA11E7">
        <w:t xml:space="preserve"> approve the</w:t>
      </w:r>
      <w:r w:rsidR="008A2127">
        <w:t xml:space="preserve"> </w:t>
      </w:r>
      <w:r w:rsidR="00DF648A">
        <w:t>December 15</w:t>
      </w:r>
      <w:r>
        <w:t xml:space="preserve">, </w:t>
      </w:r>
      <w:proofErr w:type="gramStart"/>
      <w:r>
        <w:t>2023</w:t>
      </w:r>
      <w:proofErr w:type="gramEnd"/>
      <w:r>
        <w:t xml:space="preserve"> General Session Minutes</w:t>
      </w:r>
      <w:r w:rsidR="00F84D78">
        <w:t xml:space="preserve"> </w:t>
      </w:r>
      <w:r w:rsidR="00DF648A">
        <w:t xml:space="preserve">as amended </w:t>
      </w:r>
      <w:r w:rsidR="008A2127">
        <w:t xml:space="preserve">seconded by </w:t>
      </w:r>
      <w:r w:rsidR="00DF648A">
        <w:t>James Lomastro</w:t>
      </w:r>
      <w:r w:rsidRPr="001501D0">
        <w:t xml:space="preserve"> </w:t>
      </w:r>
      <w:r>
        <w:t xml:space="preserve">and a decision by </w:t>
      </w:r>
      <w:r w:rsidR="001D5120">
        <w:t>roll call as follows:</w:t>
      </w:r>
      <w:r w:rsidR="001D5120" w:rsidRPr="00162555">
        <w:rPr>
          <w:szCs w:val="32"/>
        </w:rPr>
        <w:t xml:space="preserve"> </w:t>
      </w:r>
      <w:r w:rsidR="00DF648A">
        <w:rPr>
          <w:szCs w:val="32"/>
        </w:rPr>
        <w:t>Kahoney Anderson: yes; Steven Davis</w:t>
      </w:r>
      <w:r w:rsidR="00DF648A">
        <w:t xml:space="preserve">: yes; James Divver: </w:t>
      </w:r>
      <w:r w:rsidR="00DF648A">
        <w:t>abstain</w:t>
      </w:r>
      <w:r w:rsidR="00DF648A">
        <w:t xml:space="preserve">; Carolyn Fenn: yes; Nancy Lordan: yes; James Lomastro: yes; Naomi Prendergast: yes; Patrick Stapleton: yes; Roxanne Webster, </w:t>
      </w:r>
      <w:r w:rsidR="00DF648A">
        <w:t>abstain</w:t>
      </w:r>
      <w:r w:rsidR="00DF648A">
        <w:t>.</w:t>
      </w:r>
    </w:p>
    <w:p w14:paraId="5C6EEFC2" w14:textId="77777777" w:rsidR="00DF648A" w:rsidRPr="00EA44C3" w:rsidRDefault="00DF648A" w:rsidP="00DF648A">
      <w:pPr>
        <w:ind w:left="720" w:right="-240"/>
      </w:pPr>
    </w:p>
    <w:p w14:paraId="26F0C683" w14:textId="77777777" w:rsidR="00DF648A" w:rsidRDefault="00DF648A" w:rsidP="00DF648A">
      <w:pPr>
        <w:ind w:left="720" w:right="-240"/>
      </w:pPr>
      <w:r>
        <w:rPr>
          <w:szCs w:val="32"/>
        </w:rPr>
        <w:t xml:space="preserve">Absent: </w:t>
      </w:r>
      <w:r>
        <w:t xml:space="preserve">Sister McCarthy, Pavel Terpelets </w:t>
      </w:r>
    </w:p>
    <w:p w14:paraId="289CBF6A" w14:textId="7DFC4BAE" w:rsidR="00D13A51" w:rsidRDefault="00D13A51" w:rsidP="00DF648A">
      <w:pPr>
        <w:ind w:left="720" w:right="-240"/>
      </w:pPr>
    </w:p>
    <w:p w14:paraId="20680726" w14:textId="267E813B" w:rsidR="00D13A51" w:rsidRDefault="00D13A51" w:rsidP="00D13A51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DF648A">
        <w:t>December 15</w:t>
      </w:r>
      <w:r w:rsidR="008A2127">
        <w:t>,</w:t>
      </w:r>
      <w:r>
        <w:t xml:space="preserve"> 2023, Regular Session Minutes</w:t>
      </w:r>
    </w:p>
    <w:p w14:paraId="45D546F2" w14:textId="77777777" w:rsidR="00770E25" w:rsidRPr="006F7C78" w:rsidRDefault="00770E25" w:rsidP="00D13A51">
      <w:pPr>
        <w:pStyle w:val="ListParagraph"/>
      </w:pPr>
    </w:p>
    <w:p w14:paraId="51E6F4C6" w14:textId="77777777" w:rsidR="00D13A51" w:rsidRPr="00876D43" w:rsidRDefault="00D13A51" w:rsidP="00D13A51"/>
    <w:p w14:paraId="24494412" w14:textId="467A755C" w:rsidR="00D13A51" w:rsidRPr="006E5CB1" w:rsidRDefault="00DF648A" w:rsidP="00D13A51">
      <w:pPr>
        <w:pStyle w:val="ListParagraph"/>
        <w:numPr>
          <w:ilvl w:val="0"/>
          <w:numId w:val="1"/>
        </w:numPr>
      </w:pPr>
      <w:r>
        <w:rPr>
          <w:u w:val="single"/>
        </w:rPr>
        <w:lastRenderedPageBreak/>
        <w:t>Flex Session:</w:t>
      </w:r>
    </w:p>
    <w:p w14:paraId="6EEA917D" w14:textId="77777777" w:rsidR="006E5CB1" w:rsidRDefault="006E5CB1" w:rsidP="00D13A51">
      <w:pPr>
        <w:ind w:left="720"/>
      </w:pPr>
    </w:p>
    <w:p w14:paraId="19731127" w14:textId="4AE40C1A" w:rsidR="006E5CB1" w:rsidRDefault="006E5CB1" w:rsidP="00D13A51">
      <w:pPr>
        <w:ind w:left="720"/>
      </w:pPr>
      <w:r w:rsidRPr="00D94CFF">
        <w:rPr>
          <w:u w:val="single"/>
        </w:rPr>
        <w:t>DISCUSSION</w:t>
      </w:r>
      <w:r w:rsidR="00770E25" w:rsidRPr="00770E25">
        <w:t>:</w:t>
      </w:r>
    </w:p>
    <w:p w14:paraId="727704C2" w14:textId="71A3C1FB" w:rsidR="00DF648A" w:rsidRDefault="00DF648A" w:rsidP="00DF648A">
      <w:pPr>
        <w:ind w:left="720" w:right="-240"/>
      </w:pPr>
      <w:r>
        <w:t>Mr. Joubert asked the board members who would be present at the</w:t>
      </w:r>
      <w:r>
        <w:t xml:space="preserve"> February</w:t>
      </w:r>
      <w:r>
        <w:t xml:space="preserve"> </w:t>
      </w:r>
      <w:proofErr w:type="gramStart"/>
      <w:r>
        <w:t>meeting?</w:t>
      </w:r>
      <w:proofErr w:type="gramEnd"/>
      <w:r>
        <w:t xml:space="preserve"> At this time all board members will be present</w:t>
      </w:r>
      <w:r>
        <w:t xml:space="preserve">. Mr. Joubert stated he is also working on creating a Sub-Committee for the month of March regarding the HSE licensure. </w:t>
      </w:r>
    </w:p>
    <w:p w14:paraId="60262217" w14:textId="74294C19" w:rsidR="009F4930" w:rsidRDefault="009F4930" w:rsidP="001D5120">
      <w:pPr>
        <w:ind w:left="720" w:right="-240"/>
      </w:pPr>
    </w:p>
    <w:p w14:paraId="57C08D9E" w14:textId="77777777" w:rsidR="00D4092A" w:rsidRPr="00BE52C8" w:rsidRDefault="00D4092A" w:rsidP="00BE52C8">
      <w:pPr>
        <w:ind w:right="-240"/>
        <w:rPr>
          <w:u w:val="single"/>
        </w:rPr>
      </w:pPr>
    </w:p>
    <w:p w14:paraId="7D390CBC" w14:textId="180335F2" w:rsidR="00D13A51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705789">
        <w:rPr>
          <w:u w:val="single"/>
        </w:rPr>
        <w:t>Adjournment</w:t>
      </w:r>
      <w:r>
        <w:rPr>
          <w:u w:val="single"/>
        </w:rPr>
        <w:t>:</w:t>
      </w:r>
    </w:p>
    <w:p w14:paraId="10AA74CC" w14:textId="77777777" w:rsidR="00D13A51" w:rsidRPr="00705789" w:rsidRDefault="00D13A51" w:rsidP="00D13A51">
      <w:pPr>
        <w:pStyle w:val="ListParagraph"/>
        <w:ind w:right="-240"/>
        <w:rPr>
          <w:u w:val="single"/>
        </w:rPr>
      </w:pPr>
    </w:p>
    <w:p w14:paraId="6AC826AA" w14:textId="77777777" w:rsidR="00DF648A" w:rsidRDefault="00D13A51" w:rsidP="00DF648A">
      <w:pPr>
        <w:ind w:left="720" w:right="-240"/>
        <w:rPr>
          <w:szCs w:val="32"/>
        </w:rPr>
      </w:pPr>
      <w:r w:rsidRPr="00705789">
        <w:rPr>
          <w:u w:val="single"/>
        </w:rPr>
        <w:t>ACTION:</w:t>
      </w:r>
      <w:r>
        <w:br/>
      </w:r>
      <w:r w:rsidR="00D4092A" w:rsidRPr="00EA11E7">
        <w:t>Motion by</w:t>
      </w:r>
      <w:r w:rsidR="00D4092A">
        <w:t xml:space="preserve"> Patrick Stapelton</w:t>
      </w:r>
      <w:r w:rsidR="009F4930">
        <w:t xml:space="preserve"> to </w:t>
      </w:r>
      <w:r w:rsidR="00277A46">
        <w:t>adjourn the General Session meeting and go into the Executive Session meeting seconded</w:t>
      </w:r>
      <w:r w:rsidR="00D4092A" w:rsidRPr="00EA11E7">
        <w:t xml:space="preserve"> by</w:t>
      </w:r>
      <w:r w:rsidR="00D4092A">
        <w:t xml:space="preserve"> </w:t>
      </w:r>
      <w:r w:rsidR="00DF648A">
        <w:t>Roxanne Webster</w:t>
      </w:r>
      <w:r w:rsidR="00D4092A">
        <w:t>,</w:t>
      </w:r>
      <w:r w:rsidR="00D4092A" w:rsidRPr="001501D0">
        <w:t xml:space="preserve"> </w:t>
      </w:r>
      <w:r w:rsidR="00D4092A">
        <w:t xml:space="preserve">and a unanimous decision by Roll Call as follows: </w:t>
      </w:r>
      <w:r w:rsidR="00DF648A">
        <w:rPr>
          <w:szCs w:val="32"/>
        </w:rPr>
        <w:t>Kahoney Anderson: yes; Steven Davis</w:t>
      </w:r>
      <w:r w:rsidR="00DF648A">
        <w:t>: yes; James Divver: yes; Carolyn Fenn: yes; Nancy Lordan: yes; James Lomastro: yes; Naomi Prendergast: yes; Patrick Stapleton: yes; Roxanne Webster, yes.</w:t>
      </w:r>
    </w:p>
    <w:p w14:paraId="1B8039E0" w14:textId="77777777" w:rsidR="00DF648A" w:rsidRPr="00EA44C3" w:rsidRDefault="00DF648A" w:rsidP="00DF648A">
      <w:pPr>
        <w:ind w:left="720" w:right="-240"/>
      </w:pPr>
    </w:p>
    <w:p w14:paraId="2139126E" w14:textId="77777777" w:rsidR="00DF648A" w:rsidRDefault="00DF648A" w:rsidP="00DF648A">
      <w:pPr>
        <w:ind w:left="720" w:right="-240"/>
      </w:pPr>
      <w:r>
        <w:rPr>
          <w:szCs w:val="32"/>
        </w:rPr>
        <w:t xml:space="preserve">Absent: </w:t>
      </w:r>
      <w:r>
        <w:t xml:space="preserve">Sister McCarthy, Pavel Terpelets </w:t>
      </w:r>
    </w:p>
    <w:p w14:paraId="2638D870" w14:textId="2584C773" w:rsidR="009F4930" w:rsidRPr="00A228E8" w:rsidRDefault="009F4930" w:rsidP="00DF648A">
      <w:pPr>
        <w:ind w:left="720" w:right="-240"/>
      </w:pPr>
    </w:p>
    <w:p w14:paraId="5A29AB88" w14:textId="70313C96" w:rsidR="00D13A51" w:rsidRDefault="00D13A51" w:rsidP="00D13A51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>
        <w:t xml:space="preserve"> </w:t>
      </w:r>
      <w:r w:rsidR="00DF648A">
        <w:t>February 16</w:t>
      </w:r>
      <w:r w:rsidR="009F4930">
        <w:t xml:space="preserve">, </w:t>
      </w:r>
      <w:r w:rsidR="00DF648A">
        <w:t>2024,</w:t>
      </w:r>
      <w:r>
        <w:t xml:space="preserve"> at 10</w:t>
      </w:r>
      <w:r w:rsidRPr="00CC5C18">
        <w:t>:00</w:t>
      </w:r>
      <w:r>
        <w:t xml:space="preserve"> AM</w:t>
      </w:r>
      <w:r w:rsidRPr="00CC5C18">
        <w:t xml:space="preserve"> via WebEx</w:t>
      </w:r>
      <w:r>
        <w:t xml:space="preserve">. </w:t>
      </w:r>
    </w:p>
    <w:p w14:paraId="78F70DA8" w14:textId="77777777" w:rsidR="009F4930" w:rsidRDefault="009F4930" w:rsidP="00D13A51">
      <w:pPr>
        <w:ind w:left="720"/>
      </w:pPr>
    </w:p>
    <w:p w14:paraId="341D5E94" w14:textId="58E729B2" w:rsidR="009F4930" w:rsidRPr="009F4930" w:rsidRDefault="009F4930" w:rsidP="00D13A51">
      <w:pPr>
        <w:ind w:left="720"/>
        <w:rPr>
          <w:u w:val="single"/>
        </w:rPr>
      </w:pPr>
      <w:r>
        <w:tab/>
      </w:r>
      <w:r>
        <w:tab/>
      </w:r>
      <w:r w:rsidRPr="009F4930">
        <w:rPr>
          <w:u w:val="single"/>
        </w:rPr>
        <w:t>Let the records show the meeting adjourned at 10:</w:t>
      </w:r>
      <w:r w:rsidR="00DF648A">
        <w:rPr>
          <w:u w:val="single"/>
        </w:rPr>
        <w:t>15</w:t>
      </w:r>
      <w:r w:rsidRPr="009F4930">
        <w:rPr>
          <w:u w:val="single"/>
        </w:rPr>
        <w:t xml:space="preserve">am </w:t>
      </w:r>
    </w:p>
    <w:p w14:paraId="0BA6602B" w14:textId="77777777" w:rsidR="00D13A51" w:rsidRDefault="00D13A51" w:rsidP="00D13A51">
      <w:pPr>
        <w:ind w:left="720"/>
      </w:pPr>
    </w:p>
    <w:p w14:paraId="08C40A58" w14:textId="77777777" w:rsidR="00D13A51" w:rsidRDefault="00D13A51" w:rsidP="00D13A51">
      <w:pPr>
        <w:ind w:left="720"/>
      </w:pPr>
      <w:r>
        <w:t xml:space="preserve">Respectfully submitted by: </w:t>
      </w:r>
    </w:p>
    <w:p w14:paraId="63CD98B3" w14:textId="77777777" w:rsidR="00D13A51" w:rsidRDefault="00D13A51" w:rsidP="00D13A51">
      <w:pPr>
        <w:ind w:firstLine="720"/>
      </w:pPr>
      <w:r>
        <w:t>The Board of Registration of Nursing Home Administrators</w:t>
      </w:r>
    </w:p>
    <w:p w14:paraId="7176527A" w14:textId="77777777" w:rsidR="000D217A" w:rsidRDefault="000D217A"/>
    <w:sectPr w:rsidR="000D21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8BC5" w14:textId="77777777" w:rsidR="009F0A30" w:rsidRDefault="009F0A30">
      <w:r>
        <w:separator/>
      </w:r>
    </w:p>
  </w:endnote>
  <w:endnote w:type="continuationSeparator" w:id="0">
    <w:p w14:paraId="6745F6E5" w14:textId="77777777" w:rsidR="009F0A30" w:rsidRDefault="009F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927E8A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927E8A" w:rsidRDefault="004979A1">
    <w:pPr>
      <w:pStyle w:val="Footer"/>
    </w:pPr>
    <w:r>
      <w:t>Board of Registration of</w:t>
    </w:r>
  </w:p>
  <w:p w14:paraId="7E046AEF" w14:textId="77777777" w:rsidR="00927E8A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B394" w14:textId="77777777" w:rsidR="009F0A30" w:rsidRDefault="009F0A30">
      <w:r>
        <w:separator/>
      </w:r>
    </w:p>
  </w:footnote>
  <w:footnote w:type="continuationSeparator" w:id="0">
    <w:p w14:paraId="6D530A42" w14:textId="77777777" w:rsidR="009F0A30" w:rsidRDefault="009F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F3C"/>
    <w:multiLevelType w:val="hybridMultilevel"/>
    <w:tmpl w:val="55202918"/>
    <w:lvl w:ilvl="0" w:tplc="B5B0A59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233008">
    <w:abstractNumId w:val="1"/>
  </w:num>
  <w:num w:numId="2" w16cid:durableId="51230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1533D"/>
    <w:rsid w:val="000D217A"/>
    <w:rsid w:val="000F40A2"/>
    <w:rsid w:val="0011644C"/>
    <w:rsid w:val="00162555"/>
    <w:rsid w:val="0017427C"/>
    <w:rsid w:val="00174981"/>
    <w:rsid w:val="001D5120"/>
    <w:rsid w:val="001F41CA"/>
    <w:rsid w:val="00241BB7"/>
    <w:rsid w:val="00243FD7"/>
    <w:rsid w:val="00277A46"/>
    <w:rsid w:val="002A0C28"/>
    <w:rsid w:val="00305237"/>
    <w:rsid w:val="003B044B"/>
    <w:rsid w:val="003F387C"/>
    <w:rsid w:val="004228ED"/>
    <w:rsid w:val="00470CC1"/>
    <w:rsid w:val="00473918"/>
    <w:rsid w:val="0047785D"/>
    <w:rsid w:val="004979A1"/>
    <w:rsid w:val="00547B78"/>
    <w:rsid w:val="005D6DD2"/>
    <w:rsid w:val="005E5EFD"/>
    <w:rsid w:val="0069454F"/>
    <w:rsid w:val="006E5CB1"/>
    <w:rsid w:val="0070475C"/>
    <w:rsid w:val="00714559"/>
    <w:rsid w:val="00770E25"/>
    <w:rsid w:val="0082076B"/>
    <w:rsid w:val="00827C22"/>
    <w:rsid w:val="00874DA4"/>
    <w:rsid w:val="00885516"/>
    <w:rsid w:val="008A2127"/>
    <w:rsid w:val="008F488A"/>
    <w:rsid w:val="00927E8A"/>
    <w:rsid w:val="00950C9F"/>
    <w:rsid w:val="0099429F"/>
    <w:rsid w:val="009F0A30"/>
    <w:rsid w:val="009F4930"/>
    <w:rsid w:val="00A030CC"/>
    <w:rsid w:val="00A05E95"/>
    <w:rsid w:val="00A1325D"/>
    <w:rsid w:val="00AF6323"/>
    <w:rsid w:val="00B85F3D"/>
    <w:rsid w:val="00BC169E"/>
    <w:rsid w:val="00BE52C8"/>
    <w:rsid w:val="00CA43B0"/>
    <w:rsid w:val="00D00271"/>
    <w:rsid w:val="00D12AF7"/>
    <w:rsid w:val="00D13A51"/>
    <w:rsid w:val="00D4092A"/>
    <w:rsid w:val="00D64835"/>
    <w:rsid w:val="00D808A7"/>
    <w:rsid w:val="00DF648A"/>
    <w:rsid w:val="00E119A8"/>
    <w:rsid w:val="00E4444B"/>
    <w:rsid w:val="00E57550"/>
    <w:rsid w:val="00E74783"/>
    <w:rsid w:val="00E76303"/>
    <w:rsid w:val="00F1294D"/>
    <w:rsid w:val="00F47B7F"/>
    <w:rsid w:val="00F62666"/>
    <w:rsid w:val="00F77547"/>
    <w:rsid w:val="00F84D78"/>
    <w:rsid w:val="00FB499F"/>
    <w:rsid w:val="00FC0B09"/>
    <w:rsid w:val="00FC5AAA"/>
    <w:rsid w:val="00FD7265"/>
    <w:rsid w:val="00FF36BC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Mikalauskis, Kayla M (DPH)</cp:lastModifiedBy>
  <cp:revision>2</cp:revision>
  <cp:lastPrinted>2024-01-09T19:50:00Z</cp:lastPrinted>
  <dcterms:created xsi:type="dcterms:W3CDTF">2024-02-13T19:07:00Z</dcterms:created>
  <dcterms:modified xsi:type="dcterms:W3CDTF">2024-02-13T19:07:00Z</dcterms:modified>
</cp:coreProperties>
</file>