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133045">
        <w:t>2014-053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030FCC" w:rsidRPr="00715C9F" w:rsidRDefault="00030FCC" w:rsidP="00030FCC">
      <w:r>
        <w:t>Calvin Cohen, M.D.</w:t>
      </w:r>
      <w:r>
        <w:tab/>
      </w:r>
      <w:r>
        <w:tab/>
      </w:r>
      <w:r>
        <w:tab/>
      </w:r>
      <w:r w:rsidRPr="00715C9F">
        <w:t>)</w:t>
      </w:r>
    </w:p>
    <w:p w:rsidR="00F85CB0" w:rsidRDefault="00030FCC" w:rsidP="00030FCC">
      <w:r w:rsidRPr="00715C9F">
        <w:t xml:space="preserve">Registration No. </w:t>
      </w:r>
      <w:r>
        <w:t>59576</w:t>
      </w:r>
      <w:r w:rsidR="003D4649">
        <w:tab/>
      </w:r>
      <w:r w:rsidR="00287274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030FCC">
        <w:t>, Calvin Cohen</w:t>
      </w:r>
      <w:r w:rsidR="00287274">
        <w:t>,</w:t>
      </w:r>
      <w:r>
        <w:t xml:space="preserve"> M.D., </w:t>
      </w:r>
      <w:proofErr w:type="gramStart"/>
      <w:r>
        <w:t>being duly sworn</w:t>
      </w:r>
      <w:proofErr w:type="gramEnd"/>
      <w:r>
        <w:t>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 xml:space="preserve">My resignation </w:t>
      </w:r>
      <w:proofErr w:type="gramStart"/>
      <w:r>
        <w:t>is tendered</w:t>
      </w:r>
      <w:proofErr w:type="gramEnd"/>
      <w:r>
        <w:t xml:space="preserve">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 xml:space="preserve">I am not currently licensed to practice medicine in any other state and will </w:t>
      </w:r>
      <w:proofErr w:type="gramStart"/>
      <w:r>
        <w:t>make no</w:t>
      </w:r>
      <w:proofErr w:type="gramEnd"/>
      <w:r>
        <w:t xml:space="preserve">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</w:t>
      </w:r>
      <w:proofErr w:type="gramStart"/>
      <w:r>
        <w:rPr>
          <w:b w:val="0"/>
        </w:rPr>
        <w:t>2</w:t>
      </w:r>
      <w:proofErr w:type="gramEnd"/>
      <w:r>
        <w:rPr>
          <w:b w:val="0"/>
        </w:rPr>
        <w:t>.</w:t>
      </w:r>
    </w:p>
    <w:p w:rsidR="00F85CB0" w:rsidRDefault="00F85CB0"/>
    <w:p w:rsidR="00F85CB0" w:rsidRDefault="00F85CB0">
      <w:proofErr w:type="gramStart"/>
      <w:r>
        <w:t>Signed under the penalties of perjury this _</w:t>
      </w:r>
      <w:r w:rsidR="00133045">
        <w:rPr>
          <w:u w:val="single"/>
        </w:rPr>
        <w:t>8</w:t>
      </w:r>
      <w:r>
        <w:t>_____day of _</w:t>
      </w:r>
      <w:r w:rsidR="00133045">
        <w:rPr>
          <w:u w:val="single"/>
        </w:rPr>
        <w:t>Dec</w:t>
      </w:r>
      <w:r>
        <w:t>____, 20</w:t>
      </w:r>
      <w:r w:rsidR="00133045">
        <w:rPr>
          <w:u w:val="single"/>
        </w:rPr>
        <w:t>14</w:t>
      </w:r>
      <w:r>
        <w:t>_.</w:t>
      </w:r>
      <w:proofErr w:type="gramEnd"/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133045">
        <w:rPr>
          <w:u w:val="single"/>
        </w:rPr>
        <w:t>Signed by Calvin Cohen</w:t>
      </w:r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FCC">
        <w:t>Calvin Cohen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800F4D">
        <w:t xml:space="preserve">, </w:t>
      </w:r>
      <w:r w:rsidR="00030FCC">
        <w:t>Calvin Cohen</w:t>
      </w:r>
      <w:r w:rsidR="00A72445">
        <w:t>,</w:t>
      </w:r>
      <w:r w:rsidR="00030FCC">
        <w:t xml:space="preserve"> </w:t>
      </w:r>
      <w:r>
        <w:t>M.D.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r>
        <w:t>Dated</w:t>
      </w:r>
      <w:proofErr w:type="gramStart"/>
      <w:r>
        <w:t>:_</w:t>
      </w:r>
      <w:proofErr w:type="gramEnd"/>
      <w:r w:rsidR="00133045">
        <w:rPr>
          <w:u w:val="single"/>
        </w:rPr>
        <w:t>12/8/14</w:t>
      </w:r>
      <w:r>
        <w:t>___________</w:t>
      </w:r>
      <w:r>
        <w:tab/>
      </w:r>
      <w:r>
        <w:tab/>
      </w:r>
      <w:r>
        <w:tab/>
      </w:r>
      <w:r w:rsidR="00133045">
        <w:rPr>
          <w:u w:val="single"/>
        </w:rPr>
        <w:t>Signed by Myrna J. Cottreau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133045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133045">
        <w:t xml:space="preserve"> September 22, 2017</w:t>
      </w:r>
      <w:r w:rsidR="00133045">
        <w:br/>
      </w:r>
      <w:r w:rsidR="00133045">
        <w:tab/>
      </w:r>
      <w:r w:rsidR="00133045">
        <w:tab/>
      </w:r>
      <w:r w:rsidR="00133045">
        <w:tab/>
      </w:r>
      <w:r w:rsidR="00133045">
        <w:tab/>
      </w:r>
      <w:r w:rsidR="00133045">
        <w:tab/>
      </w:r>
      <w:r w:rsidR="00133045">
        <w:tab/>
        <w:t>Commonwealth of Massachusetts Notary Public</w:t>
      </w:r>
    </w:p>
    <w:p w:rsidR="00F85CB0" w:rsidRDefault="00133045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E4" w:rsidRDefault="00B47BE4">
      <w:r>
        <w:separator/>
      </w:r>
    </w:p>
  </w:endnote>
  <w:endnote w:type="continuationSeparator" w:id="0">
    <w:p w:rsidR="00B47BE4" w:rsidRDefault="00B4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E4" w:rsidRDefault="00B47BE4">
      <w:r>
        <w:separator/>
      </w:r>
    </w:p>
  </w:footnote>
  <w:footnote w:type="continuationSeparator" w:id="0">
    <w:p w:rsidR="00B47BE4" w:rsidRDefault="00B4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E83"/>
    <w:rsid w:val="00030FCC"/>
    <w:rsid w:val="00133045"/>
    <w:rsid w:val="00174326"/>
    <w:rsid w:val="001A3855"/>
    <w:rsid w:val="00235B3D"/>
    <w:rsid w:val="00287274"/>
    <w:rsid w:val="002E5FA5"/>
    <w:rsid w:val="003936C0"/>
    <w:rsid w:val="003D4649"/>
    <w:rsid w:val="003D685A"/>
    <w:rsid w:val="003E155E"/>
    <w:rsid w:val="003F1FBF"/>
    <w:rsid w:val="00703CB5"/>
    <w:rsid w:val="00706CE0"/>
    <w:rsid w:val="00800F4D"/>
    <w:rsid w:val="008F5B60"/>
    <w:rsid w:val="00A72445"/>
    <w:rsid w:val="00B06505"/>
    <w:rsid w:val="00B47BE4"/>
    <w:rsid w:val="00B66529"/>
    <w:rsid w:val="00B9083F"/>
    <w:rsid w:val="00CE4E83"/>
    <w:rsid w:val="00D65459"/>
    <w:rsid w:val="00DB1E9A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2014-12-19T14:45:00Z</dcterms:created>
  <dc:creator>BORIM</dc:creator>
  <lastModifiedBy/>
  <lastPrinted>2006-03-31T19:20:00Z</lastPrinted>
  <dcterms:modified xsi:type="dcterms:W3CDTF">2014-12-19T14:45:00Z</dcterms:modified>
  <revision>2</revision>
  <dc:title>COMMONWEALTH OF MASSACHUSETTS</dc:title>
</coreProperties>
</file>