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89" w:rsidRDefault="00FF0A89" w:rsidP="00FF0A89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F0A89" w:rsidRDefault="00FF0A89" w:rsidP="00FF0A89"/>
    <w:p w:rsidR="00FF0A89" w:rsidRDefault="00FF0A89" w:rsidP="00FF0A89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FF0A89" w:rsidRDefault="00FF0A89" w:rsidP="00FF0A89"/>
    <w:p w:rsidR="00FF0A89" w:rsidRDefault="00FF0A89" w:rsidP="00FF0A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F86C10">
        <w:t xml:space="preserve"> 2018-006</w:t>
      </w:r>
    </w:p>
    <w:p w:rsidR="00FF0A89" w:rsidRDefault="00FF0A89" w:rsidP="00FF0A89"/>
    <w:p w:rsidR="00FF0A89" w:rsidRDefault="00FF0A89" w:rsidP="00FF0A89"/>
    <w:p w:rsidR="00FF0A89" w:rsidRDefault="00FF0A89" w:rsidP="00FF0A8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670"/>
      </w:pPr>
      <w:r>
        <w:tab/>
      </w:r>
      <w:r>
        <w:tab/>
      </w:r>
      <w:r>
        <w:tab/>
      </w:r>
      <w:r>
        <w:tab/>
      </w:r>
      <w:r>
        <w:tab/>
      </w:r>
    </w:p>
    <w:p w:rsidR="00FF0A89" w:rsidRDefault="00FF0A89" w:rsidP="00FF0A8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670"/>
      </w:pPr>
      <w:r>
        <w:t>In the Matter of</w:t>
      </w:r>
      <w:r>
        <w:tab/>
      </w:r>
      <w:r>
        <w:tab/>
      </w:r>
      <w:r>
        <w:tab/>
      </w:r>
    </w:p>
    <w:p w:rsidR="00FF0A89" w:rsidRDefault="00FF0A89" w:rsidP="00FF0A8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670"/>
      </w:pPr>
      <w:r>
        <w:tab/>
      </w:r>
      <w:r>
        <w:tab/>
      </w:r>
      <w:r>
        <w:tab/>
      </w:r>
      <w:r>
        <w:tab/>
      </w:r>
      <w:r>
        <w:tab/>
      </w:r>
    </w:p>
    <w:p w:rsidR="00FF0A89" w:rsidRDefault="00FF0A89" w:rsidP="00FF0A8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670"/>
      </w:pPr>
      <w:r>
        <w:t>EUGENE C. JAGELLA, M.D.</w:t>
      </w:r>
      <w:r>
        <w:tab/>
      </w:r>
    </w:p>
    <w:p w:rsidR="00FF0A89" w:rsidRDefault="00FF0A89" w:rsidP="00FF0A8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670"/>
      </w:pPr>
    </w:p>
    <w:p w:rsidR="00FF0A89" w:rsidRDefault="00FF0A89" w:rsidP="00FF0A89"/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1.03(11)</w:t>
      </w:r>
      <w:r w:rsidR="00A95887">
        <w:t>(a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 xml:space="preserve">The certificate of registration to practice medicine in the Commonwealth of Massachusetts of </w:t>
      </w:r>
      <w:r w:rsidR="00FF0A89">
        <w:t>Eugene</w:t>
      </w:r>
      <w:r w:rsidR="007B3F30">
        <w:t xml:space="preserve"> C. </w:t>
      </w:r>
      <w:r w:rsidR="00FF0A89">
        <w:t>Jagella</w:t>
      </w:r>
      <w:r w:rsidR="009B1287" w:rsidRPr="009B1287">
        <w:t xml:space="preserve">, M.D.’s </w:t>
      </w:r>
      <w:r w:rsidRPr="009B1287">
        <w:t>Registration No.</w:t>
      </w:r>
      <w:r w:rsidR="009F7BAD">
        <w:t xml:space="preserve"> </w:t>
      </w:r>
      <w:r w:rsidR="00A7327F">
        <w:t>74082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FF0A89">
        <w:t>Eugene C. Jagella</w:t>
      </w:r>
      <w:r w:rsidR="009B1287" w:rsidRPr="009B1287">
        <w:t>, M.D.</w:t>
      </w:r>
      <w:r w:rsidR="0015075B" w:rsidRPr="009B1287">
        <w:t xml:space="preserve">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 w:rsidR="007755B5">
        <w:rPr>
          <w:u w:val="single"/>
        </w:rPr>
        <w:t>Signed by Candace Lapidus Sloane, M.D.</w:t>
      </w:r>
      <w:bookmarkStart w:id="0" w:name="_GoBack"/>
      <w:bookmarkEnd w:id="0"/>
    </w:p>
    <w:p w:rsidR="00185A8C" w:rsidRDefault="00185A8C" w:rsidP="00185A8C">
      <w:r>
        <w:tab/>
      </w:r>
      <w:r>
        <w:tab/>
      </w:r>
      <w:r>
        <w:tab/>
      </w:r>
      <w:r>
        <w:tab/>
      </w:r>
      <w:r>
        <w:tab/>
      </w:r>
      <w:r>
        <w:tab/>
        <w:t>Candace Lapidus Sloane, M.D.</w:t>
      </w:r>
    </w:p>
    <w:p w:rsidR="00185A8C" w:rsidRDefault="00185A8C" w:rsidP="00185A8C">
      <w:r>
        <w:t xml:space="preserve">Dated:  </w:t>
      </w:r>
      <w:r w:rsidR="00F86C10">
        <w:t>January 25, 2018</w:t>
      </w:r>
      <w:r w:rsidR="00F86C10">
        <w:tab/>
      </w:r>
      <w:r w:rsidR="00F86C10">
        <w:tab/>
      </w:r>
      <w:r w:rsidR="00F86C10">
        <w:tab/>
      </w:r>
      <w:r w:rsidR="009F7BAD">
        <w:t>Board Chair</w:t>
      </w:r>
    </w:p>
    <w:p w:rsidR="000A609B" w:rsidRDefault="000A609B" w:rsidP="00185A8C"/>
    <w:sectPr w:rsidR="000A609B"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E4"/>
    <w:rsid w:val="00045C14"/>
    <w:rsid w:val="000A609B"/>
    <w:rsid w:val="0015075B"/>
    <w:rsid w:val="00185A8C"/>
    <w:rsid w:val="00197D64"/>
    <w:rsid w:val="001F1539"/>
    <w:rsid w:val="0035670A"/>
    <w:rsid w:val="00485C43"/>
    <w:rsid w:val="004A762F"/>
    <w:rsid w:val="00543C91"/>
    <w:rsid w:val="007755B5"/>
    <w:rsid w:val="007B3F30"/>
    <w:rsid w:val="007D23F5"/>
    <w:rsid w:val="009502E4"/>
    <w:rsid w:val="00986061"/>
    <w:rsid w:val="009B1287"/>
    <w:rsid w:val="009F7BAD"/>
    <w:rsid w:val="00A343DC"/>
    <w:rsid w:val="00A7327F"/>
    <w:rsid w:val="00A8160F"/>
    <w:rsid w:val="00A95887"/>
    <w:rsid w:val="00BD27CD"/>
    <w:rsid w:val="00D155BD"/>
    <w:rsid w:val="00D84CAE"/>
    <w:rsid w:val="00DA7138"/>
    <w:rsid w:val="00F1783D"/>
    <w:rsid w:val="00F86C10"/>
    <w:rsid w:val="00FA193F"/>
    <w:rsid w:val="00FE44E9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2018-01-26T16:05:00Z</cp:lastPrinted>
  <dcterms:created xsi:type="dcterms:W3CDTF">2019-11-12T20:37:00Z</dcterms:created>
  <dcterms:modified xsi:type="dcterms:W3CDTF">2019-11-18T15:37:00Z</dcterms:modified>
</cp:coreProperties>
</file>