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20" w:rsidRPr="003B73DE" w:rsidRDefault="00BC3020" w:rsidP="00BC3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>COMMONWEALTH OF MASSACHUSETTS</w:t>
      </w:r>
    </w:p>
    <w:p w:rsidR="00BC3020" w:rsidRPr="003B73DE" w:rsidRDefault="00BC3020" w:rsidP="00BC3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BC3020" w:rsidP="00BC3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BC3020" w:rsidP="00BC3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>MIDDLESEX, ss.</w:t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  <w:t xml:space="preserve">BOARD OF REGISTRATION </w:t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  <w:t>IN MEDICINE</w:t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65663E" w:rsidP="00BC3020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Docket No. 14-334</w:t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>IN THE MATTER OF</w:t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3020" w:rsidRPr="003B73DE" w:rsidRDefault="00EA092B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>Tonguc Pinar</w:t>
      </w:r>
      <w:r w:rsidR="00BC3020" w:rsidRPr="003B73DE">
        <w:rPr>
          <w:rFonts w:ascii="Times New Roman" w:eastAsia="Times New Roman" w:hAnsi="Times New Roman" w:cs="Times New Roman"/>
          <w:sz w:val="24"/>
          <w:szCs w:val="24"/>
        </w:rPr>
        <w:t>, M.D.</w:t>
      </w:r>
      <w:r w:rsidR="00BC3020"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BC3020" w:rsidRPr="003B73DE">
        <w:rPr>
          <w:rFonts w:ascii="Times New Roman" w:eastAsia="Times New Roman" w:hAnsi="Times New Roman" w:cs="Times New Roman"/>
          <w:sz w:val="24"/>
          <w:szCs w:val="24"/>
        </w:rPr>
        <w:t>)</w:t>
      </w:r>
      <w:r w:rsidR="00BC3020"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BC3020" w:rsidRPr="003B73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520E" w:rsidRPr="003B73DE" w:rsidRDefault="000D520E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BC3020" w:rsidP="00BC30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73DE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ab/>
        <w:t>The Board of Registration in Medicine (“Board”) hereby ter</w:t>
      </w:r>
      <w:r w:rsidR="00EA092B" w:rsidRPr="003B73DE">
        <w:rPr>
          <w:rFonts w:ascii="Times New Roman" w:eastAsia="Times New Roman" w:hAnsi="Times New Roman" w:cs="Times New Roman"/>
          <w:sz w:val="24"/>
          <w:szCs w:val="24"/>
        </w:rPr>
        <w:t>minates the Licensee’s March 5, 2015</w:t>
      </w:r>
      <w:r w:rsidRPr="003B73DE">
        <w:rPr>
          <w:rFonts w:ascii="Times New Roman" w:eastAsia="Times New Roman" w:hAnsi="Times New Roman" w:cs="Times New Roman"/>
          <w:sz w:val="24"/>
          <w:szCs w:val="24"/>
        </w:rPr>
        <w:t xml:space="preserve"> Voluntary Agreement Not to Practice. </w:t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520E" w:rsidRPr="003B73DE" w:rsidRDefault="000D520E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520E" w:rsidRPr="003B73DE" w:rsidRDefault="000D520E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EA092B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3B73DE" w:rsidRPr="003B73DE">
        <w:rPr>
          <w:rFonts w:ascii="Times New Roman" w:eastAsia="Times New Roman" w:hAnsi="Times New Roman" w:cs="Times New Roman"/>
          <w:sz w:val="24"/>
          <w:szCs w:val="24"/>
        </w:rPr>
        <w:t>May 7, 2015</w:t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9D46A9">
        <w:rPr>
          <w:rFonts w:ascii="Times New Roman" w:eastAsia="Times New Roman" w:hAnsi="Times New Roman" w:cs="Times New Roman"/>
          <w:sz w:val="24"/>
          <w:szCs w:val="24"/>
        </w:rPr>
        <w:tab/>
      </w:r>
      <w:r w:rsidR="009D46A9">
        <w:rPr>
          <w:rFonts w:ascii="Times New Roman" w:eastAsia="Times New Roman" w:hAnsi="Times New Roman" w:cs="Times New Roman"/>
          <w:sz w:val="24"/>
          <w:szCs w:val="24"/>
        </w:rPr>
        <w:tab/>
      </w:r>
      <w:r w:rsidR="009D46A9">
        <w:rPr>
          <w:rFonts w:ascii="Times New Roman" w:eastAsia="Times New Roman" w:hAnsi="Times New Roman" w:cs="Times New Roman"/>
          <w:sz w:val="24"/>
          <w:szCs w:val="24"/>
        </w:rPr>
        <w:tab/>
      </w:r>
      <w:r w:rsidR="00931AA5">
        <w:rPr>
          <w:rFonts w:ascii="Times New Roman" w:eastAsia="Times New Roman" w:hAnsi="Times New Roman" w:cs="Times New Roman"/>
          <w:sz w:val="24"/>
          <w:szCs w:val="24"/>
          <w:u w:val="single"/>
        </w:rPr>
        <w:t>Signed by Kathleen Sullivan Meyer</w:t>
      </w:r>
      <w:bookmarkStart w:id="0" w:name="_GoBack"/>
      <w:bookmarkEnd w:id="0"/>
      <w:r w:rsidR="009D4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C3020" w:rsidRPr="003B73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46A9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1F657F">
        <w:rPr>
          <w:rFonts w:ascii="Times New Roman" w:eastAsia="Times New Roman" w:hAnsi="Times New Roman" w:cs="Times New Roman"/>
          <w:sz w:val="24"/>
          <w:szCs w:val="24"/>
        </w:rPr>
        <w:t>Kathleen Sullivan Meyer</w:t>
      </w:r>
      <w:r w:rsidR="009D46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657F">
        <w:rPr>
          <w:rFonts w:ascii="Times New Roman" w:eastAsia="Times New Roman" w:hAnsi="Times New Roman" w:cs="Times New Roman"/>
          <w:sz w:val="24"/>
          <w:szCs w:val="24"/>
        </w:rPr>
        <w:t xml:space="preserve"> Esq.</w:t>
      </w:r>
    </w:p>
    <w:p w:rsidR="00BC3020" w:rsidRPr="003B73DE" w:rsidRDefault="009D46A9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F657F"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>
        <w:rPr>
          <w:rFonts w:ascii="Times New Roman" w:eastAsia="Times New Roman" w:hAnsi="Times New Roman" w:cs="Times New Roman"/>
          <w:sz w:val="24"/>
          <w:szCs w:val="24"/>
        </w:rPr>
        <w:t>Chair</w:t>
      </w:r>
      <w:r w:rsidR="00EA092B"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EA092B"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EA092B"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EA092B"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EA092B"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EA092B"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EA092B"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="00EA092B" w:rsidRPr="003B73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  <w:r w:rsidRPr="003B73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020" w:rsidRPr="003B73DE" w:rsidRDefault="00BC3020" w:rsidP="00BC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47F" w:rsidRPr="003B73DE" w:rsidRDefault="00931AA5">
      <w:pPr>
        <w:rPr>
          <w:rFonts w:ascii="Times New Roman" w:hAnsi="Times New Roman" w:cs="Times New Roman"/>
          <w:sz w:val="24"/>
          <w:szCs w:val="24"/>
        </w:rPr>
      </w:pPr>
    </w:p>
    <w:p w:rsidR="006C4DD5" w:rsidRPr="003B73DE" w:rsidRDefault="006C4DD5">
      <w:pPr>
        <w:rPr>
          <w:rFonts w:ascii="Times New Roman" w:hAnsi="Times New Roman" w:cs="Times New Roman"/>
          <w:sz w:val="24"/>
          <w:szCs w:val="24"/>
        </w:rPr>
      </w:pPr>
    </w:p>
    <w:sectPr w:rsidR="006C4DD5" w:rsidRPr="003B73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20"/>
    <w:rsid w:val="000D520E"/>
    <w:rsid w:val="001F657F"/>
    <w:rsid w:val="003B73DE"/>
    <w:rsid w:val="0065663E"/>
    <w:rsid w:val="006C4DD5"/>
    <w:rsid w:val="00846B98"/>
    <w:rsid w:val="00931AA5"/>
    <w:rsid w:val="009D46A9"/>
    <w:rsid w:val="00A7629B"/>
    <w:rsid w:val="00BC3020"/>
    <w:rsid w:val="00EA092B"/>
    <w:rsid w:val="00F8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2015-05-12T17:14:00Z</dcterms:created>
  <dc:creator>Starrett, Nicole (MED)</dc:creator>
  <lastModifiedBy/>
  <lastPrinted>2015-05-07T20:32:00Z</lastPrinted>
  <dcterms:modified xsi:type="dcterms:W3CDTF">2015-05-12T17:15:00Z</dcterms:modified>
  <revision>3</revision>
</coreProperties>
</file>