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BD" w:rsidRDefault="000863BD" w:rsidP="003E4FD4">
      <w:pPr>
        <w:jc w:val="center"/>
      </w:pPr>
    </w:p>
    <w:p w:rsidR="003E4FD4" w:rsidRDefault="003E4FD4" w:rsidP="003E4FD4">
      <w:pPr>
        <w:jc w:val="center"/>
      </w:pPr>
      <w:r>
        <w:t>COMMONWEALTH OF MASSACHUSETTS</w:t>
      </w:r>
    </w:p>
    <w:p w:rsidR="003E4FD4" w:rsidRDefault="003E4FD4" w:rsidP="003E4FD4"/>
    <w:p w:rsidR="003E4FD4" w:rsidRDefault="003E4FD4" w:rsidP="003E4FD4"/>
    <w:p w:rsidR="003E4FD4" w:rsidRDefault="003E4FD4" w:rsidP="003E4FD4"/>
    <w:p w:rsidR="003E4FD4" w:rsidRDefault="006229DB" w:rsidP="003E4FD4">
      <w:proofErr w:type="gramStart"/>
      <w:r>
        <w:t>MIDDLESEX</w:t>
      </w:r>
      <w:r w:rsidR="003E4FD4">
        <w:t>, ss.</w:t>
      </w:r>
      <w:proofErr w:type="gramEnd"/>
      <w:r w:rsidR="003E4FD4">
        <w:tab/>
      </w:r>
      <w:r w:rsidR="003E4FD4">
        <w:tab/>
      </w:r>
      <w:r w:rsidR="003E4FD4">
        <w:tab/>
      </w:r>
      <w:r w:rsidR="003E4FD4">
        <w:tab/>
      </w:r>
      <w:r w:rsidR="003E4FD4">
        <w:tab/>
        <w:t xml:space="preserve">BOARD OF REGISTRATION </w:t>
      </w:r>
    </w:p>
    <w:p w:rsidR="003E4FD4" w:rsidRDefault="003E4FD4" w:rsidP="003E4F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MEDICINE</w:t>
      </w:r>
    </w:p>
    <w:p w:rsidR="003A0282" w:rsidRDefault="003A0282" w:rsidP="003E4FD4"/>
    <w:p w:rsidR="003E4FD4" w:rsidRDefault="003A0282" w:rsidP="003E4F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29D5">
        <w:t xml:space="preserve">Adjudicatory No. </w:t>
      </w:r>
      <w:r w:rsidR="00106550">
        <w:t>2019-006</w:t>
      </w:r>
    </w:p>
    <w:p w:rsidR="003E4FD4" w:rsidRDefault="003E4FD4" w:rsidP="003E4F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4FD4" w:rsidRDefault="003E4FD4" w:rsidP="003E4FD4"/>
    <w:p w:rsidR="003E4FD4" w:rsidRDefault="003E4FD4" w:rsidP="003E4FD4"/>
    <w:p w:rsidR="003E4FD4" w:rsidRDefault="003E4FD4" w:rsidP="003E4FD4">
      <w:r>
        <w:t>__________________________</w:t>
      </w:r>
      <w:r>
        <w:tab/>
      </w:r>
    </w:p>
    <w:p w:rsidR="003E4FD4" w:rsidRDefault="003E4FD4" w:rsidP="003E4FD4">
      <w:r>
        <w:tab/>
      </w:r>
      <w:r>
        <w:tab/>
      </w:r>
      <w:r>
        <w:tab/>
      </w:r>
      <w:r>
        <w:tab/>
      </w:r>
      <w:r>
        <w:tab/>
        <w:t>)</w:t>
      </w:r>
      <w:r>
        <w:tab/>
      </w:r>
    </w:p>
    <w:p w:rsidR="003E4FD4" w:rsidRDefault="003E4FD4" w:rsidP="003E4FD4">
      <w:r>
        <w:t>IN THE MATTER OF</w:t>
      </w:r>
      <w:r>
        <w:tab/>
      </w:r>
      <w:r>
        <w:tab/>
        <w:t>)</w:t>
      </w:r>
      <w:r>
        <w:tab/>
      </w:r>
    </w:p>
    <w:p w:rsidR="003E4FD4" w:rsidRDefault="003E4FD4" w:rsidP="003E4FD4">
      <w:r>
        <w:tab/>
      </w:r>
      <w:r>
        <w:tab/>
      </w:r>
      <w:r>
        <w:tab/>
      </w:r>
      <w:r>
        <w:tab/>
      </w:r>
      <w:r>
        <w:tab/>
        <w:t>)</w:t>
      </w:r>
      <w:r>
        <w:tab/>
      </w:r>
    </w:p>
    <w:p w:rsidR="003E4FD4" w:rsidRDefault="00310E36" w:rsidP="003E4FD4">
      <w:r>
        <w:t>Leonardo J. Velazquez</w:t>
      </w:r>
      <w:r w:rsidR="003E4FD4">
        <w:t>, M.D.</w:t>
      </w:r>
      <w:r w:rsidR="003E4FD4">
        <w:tab/>
        <w:t>)</w:t>
      </w:r>
      <w:r w:rsidR="003E4FD4">
        <w:tab/>
      </w:r>
      <w:r w:rsidR="003E4FD4">
        <w:tab/>
      </w:r>
    </w:p>
    <w:p w:rsidR="00195233" w:rsidRDefault="00195233" w:rsidP="003E4FD4">
      <w:r>
        <w:t>BRN 223086</w:t>
      </w:r>
      <w:r>
        <w:tab/>
      </w:r>
      <w:r>
        <w:tab/>
      </w:r>
      <w:r>
        <w:tab/>
      </w:r>
      <w:r>
        <w:tab/>
        <w:t>)</w:t>
      </w:r>
    </w:p>
    <w:p w:rsidR="003E4FD4" w:rsidRDefault="003E4FD4" w:rsidP="003E4FD4">
      <w:r>
        <w:t>__________________________</w:t>
      </w:r>
      <w:r>
        <w:tab/>
        <w:t>)</w:t>
      </w:r>
    </w:p>
    <w:p w:rsidR="003E4FD4" w:rsidRDefault="003E4FD4" w:rsidP="003E4FD4"/>
    <w:p w:rsidR="00195233" w:rsidRDefault="00195233" w:rsidP="003E4FD4"/>
    <w:p w:rsidR="00195233" w:rsidRDefault="00195233" w:rsidP="003E4FD4"/>
    <w:p w:rsidR="003E4FD4" w:rsidRDefault="003E4FD4" w:rsidP="003E4FD4">
      <w:pPr>
        <w:pStyle w:val="Heading1"/>
      </w:pPr>
      <w:r>
        <w:t>ORDER</w:t>
      </w:r>
    </w:p>
    <w:p w:rsidR="003E4FD4" w:rsidRDefault="003E4FD4" w:rsidP="003E4FD4"/>
    <w:p w:rsidR="00195233" w:rsidRDefault="00195233" w:rsidP="003E4FD4"/>
    <w:p w:rsidR="006F70A4" w:rsidRDefault="003E4FD4" w:rsidP="006F70A4">
      <w:r>
        <w:tab/>
        <w:t xml:space="preserve">The </w:t>
      </w:r>
      <w:r w:rsidR="004A4815">
        <w:t xml:space="preserve">Petition </w:t>
      </w:r>
      <w:r w:rsidR="00F129D5">
        <w:t xml:space="preserve">of the Licensee, </w:t>
      </w:r>
      <w:r w:rsidR="00310E36">
        <w:t>LEONARDO J. VELAZQUEZ</w:t>
      </w:r>
      <w:r w:rsidR="00F129D5">
        <w:t>, M.D. for Stay of Suspension</w:t>
      </w:r>
      <w:r w:rsidR="004A4815">
        <w:t xml:space="preserve"> is </w:t>
      </w:r>
      <w:r w:rsidR="006F70A4">
        <w:t>hereby ALLOWED, subject to the terms of the Probation Agreement approved this same day.</w:t>
      </w:r>
    </w:p>
    <w:p w:rsidR="00BD4777" w:rsidRDefault="00BD4777" w:rsidP="003E4FD4"/>
    <w:p w:rsidR="003E4FD4" w:rsidRDefault="003E4FD4" w:rsidP="003E4FD4"/>
    <w:p w:rsidR="003E4FD4" w:rsidRDefault="003E4FD4" w:rsidP="003E4FD4"/>
    <w:p w:rsidR="006C2ACB" w:rsidRDefault="003E4FD4" w:rsidP="006C2ACB">
      <w:r>
        <w:t>Date</w:t>
      </w:r>
      <w:r w:rsidR="00F129D5">
        <w:t xml:space="preserve">:  </w:t>
      </w:r>
      <w:r w:rsidR="00310E36">
        <w:t>February 7, 2019</w:t>
      </w:r>
      <w:r w:rsidR="00D1464A">
        <w:tab/>
      </w:r>
    </w:p>
    <w:p w:rsidR="00310E36" w:rsidRDefault="00D1464A" w:rsidP="006C2ACB">
      <w:pPr>
        <w:ind w:left="4320"/>
      </w:pPr>
      <w:r>
        <w:tab/>
      </w:r>
      <w:r>
        <w:tab/>
      </w:r>
      <w:r w:rsidR="00F129D5">
        <w:tab/>
      </w:r>
      <w:r w:rsidR="00F129D5">
        <w:tab/>
      </w:r>
      <w:r w:rsidR="00F129D5">
        <w:tab/>
      </w:r>
      <w:r w:rsidR="00F129D5">
        <w:tab/>
      </w:r>
      <w:r w:rsidR="00D77ED4">
        <w:tab/>
      </w:r>
    </w:p>
    <w:p w:rsidR="003E4FD4" w:rsidRPr="00106550" w:rsidRDefault="00106550" w:rsidP="006C2ACB">
      <w:pPr>
        <w:ind w:left="4320"/>
        <w:rPr>
          <w:u w:val="single"/>
        </w:rPr>
      </w:pPr>
      <w:proofErr w:type="gramStart"/>
      <w:r>
        <w:rPr>
          <w:u w:val="single"/>
        </w:rPr>
        <w:t xml:space="preserve">Signed by Candace </w:t>
      </w:r>
      <w:proofErr w:type="spellStart"/>
      <w:r>
        <w:rPr>
          <w:u w:val="single"/>
        </w:rPr>
        <w:t>Lapidus</w:t>
      </w:r>
      <w:proofErr w:type="spellEnd"/>
      <w:r>
        <w:rPr>
          <w:u w:val="single"/>
        </w:rPr>
        <w:t xml:space="preserve"> Sloane, M.D.</w:t>
      </w:r>
      <w:proofErr w:type="gramEnd"/>
    </w:p>
    <w:p w:rsidR="003E4FD4" w:rsidRDefault="003E4FD4" w:rsidP="00310E36">
      <w:pPr>
        <w:tabs>
          <w:tab w:val="left" w:pos="4320"/>
        </w:tabs>
      </w:pPr>
      <w:r>
        <w:tab/>
      </w:r>
      <w:bookmarkStart w:id="0" w:name="_GoBack"/>
      <w:bookmarkEnd w:id="0"/>
      <w:r w:rsidR="00310E36">
        <w:t>Candace Lapidus Sloane, M.D., Chair</w:t>
      </w:r>
    </w:p>
    <w:p w:rsidR="003E4FD4" w:rsidRDefault="003E4FD4" w:rsidP="003E4FD4">
      <w:r>
        <w:tab/>
      </w:r>
      <w:r>
        <w:tab/>
      </w:r>
      <w:r>
        <w:tab/>
      </w:r>
      <w:r>
        <w:tab/>
      </w:r>
      <w:r>
        <w:tab/>
      </w:r>
      <w:r>
        <w:tab/>
        <w:t xml:space="preserve">Board of </w:t>
      </w:r>
      <w:r w:rsidR="004A4815">
        <w:t xml:space="preserve">Registration in </w:t>
      </w:r>
      <w:r>
        <w:t>Medicine</w:t>
      </w:r>
      <w:r>
        <w:tab/>
      </w:r>
      <w:r>
        <w:tab/>
      </w:r>
      <w:r>
        <w:tab/>
      </w:r>
    </w:p>
    <w:p w:rsidR="003E4FD4" w:rsidRDefault="003E4FD4" w:rsidP="003E4FD4">
      <w:r>
        <w:tab/>
      </w:r>
      <w:r>
        <w:tab/>
      </w:r>
    </w:p>
    <w:p w:rsidR="003E4FD4" w:rsidRDefault="003E4FD4" w:rsidP="003E4FD4"/>
    <w:p w:rsidR="003E4FD4" w:rsidRPr="009C6A27" w:rsidRDefault="003E4FD4" w:rsidP="003E4FD4"/>
    <w:p w:rsidR="003E4FD4" w:rsidRPr="009C6A27" w:rsidRDefault="003E4FD4" w:rsidP="003E4FD4"/>
    <w:p w:rsidR="000038B6" w:rsidRPr="009C6A27" w:rsidRDefault="000038B6"/>
    <w:sectPr w:rsidR="000038B6" w:rsidRPr="009C6A27" w:rsidSect="00106550">
      <w:pgSz w:w="12240" w:h="15840"/>
      <w:pgMar w:top="1440" w:right="153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D4"/>
    <w:rsid w:val="000038B6"/>
    <w:rsid w:val="0004515C"/>
    <w:rsid w:val="000863BD"/>
    <w:rsid w:val="000D1D21"/>
    <w:rsid w:val="000F5ABD"/>
    <w:rsid w:val="00106550"/>
    <w:rsid w:val="001776FE"/>
    <w:rsid w:val="00195233"/>
    <w:rsid w:val="0025268C"/>
    <w:rsid w:val="0025423A"/>
    <w:rsid w:val="00310E36"/>
    <w:rsid w:val="003A0282"/>
    <w:rsid w:val="003A5500"/>
    <w:rsid w:val="003E4FD4"/>
    <w:rsid w:val="00406AC5"/>
    <w:rsid w:val="00416206"/>
    <w:rsid w:val="004A4815"/>
    <w:rsid w:val="005A0954"/>
    <w:rsid w:val="005D177D"/>
    <w:rsid w:val="006229DB"/>
    <w:rsid w:val="006A6A5B"/>
    <w:rsid w:val="006C2ACB"/>
    <w:rsid w:val="006F70A4"/>
    <w:rsid w:val="00701C0C"/>
    <w:rsid w:val="007B09D1"/>
    <w:rsid w:val="00885876"/>
    <w:rsid w:val="009A4203"/>
    <w:rsid w:val="009B4FD3"/>
    <w:rsid w:val="009C6A27"/>
    <w:rsid w:val="00AC0462"/>
    <w:rsid w:val="00B3681B"/>
    <w:rsid w:val="00B6456C"/>
    <w:rsid w:val="00BA0834"/>
    <w:rsid w:val="00BA5CD8"/>
    <w:rsid w:val="00BD4777"/>
    <w:rsid w:val="00CA5B8A"/>
    <w:rsid w:val="00D1464A"/>
    <w:rsid w:val="00D77ED4"/>
    <w:rsid w:val="00EB7552"/>
    <w:rsid w:val="00F1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FD4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3E4FD4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FD4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3E4FD4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PMeister</dc:creator>
  <cp:lastModifiedBy> </cp:lastModifiedBy>
  <cp:revision>4</cp:revision>
  <cp:lastPrinted>2010-10-07T18:59:00Z</cp:lastPrinted>
  <dcterms:created xsi:type="dcterms:W3CDTF">2019-03-05T19:53:00Z</dcterms:created>
  <dcterms:modified xsi:type="dcterms:W3CDTF">2019-03-05T19:53:00Z</dcterms:modified>
</cp:coreProperties>
</file>