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0197" w14:textId="1169C61A" w:rsidR="004576B6" w:rsidRPr="007A2DD8" w:rsidRDefault="004576B6" w:rsidP="004576B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7A2DD8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</w:t>
      </w:r>
      <w:r w:rsidR="007A2DD8" w:rsidRPr="007A2DD8">
        <w:rPr>
          <w:rFonts w:ascii="Times New Roman" w:eastAsia="Calibri" w:hAnsi="Times New Roman" w:cs="Times New Roman"/>
          <w:b/>
          <w:sz w:val="20"/>
          <w:szCs w:val="20"/>
        </w:rPr>
        <w:t xml:space="preserve">     </w:t>
      </w:r>
      <w:r w:rsidRPr="007A2DD8">
        <w:rPr>
          <w:rFonts w:ascii="Times New Roman" w:eastAsia="Calibri" w:hAnsi="Times New Roman" w:cs="Times New Roman"/>
          <w:b/>
          <w:sz w:val="20"/>
          <w:szCs w:val="20"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4576B6" w:rsidRPr="007A2DD8" w14:paraId="415B2803" w14:textId="77777777" w:rsidTr="007A2DD8">
        <w:trPr>
          <w:trHeight w:val="269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287" w14:textId="77777777" w:rsidR="004576B6" w:rsidRPr="007A2DD8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eastAsia="Calibri" w:hAnsi="Times New Roman" w:cs="Times New Roman"/>
                <w:sz w:val="20"/>
                <w:szCs w:val="20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D97B" w14:textId="3969A8C6" w:rsidR="004576B6" w:rsidRPr="007A2DD8" w:rsidRDefault="007A2DD8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DTA </w:t>
            </w:r>
            <w:r w:rsidR="004576B6" w:rsidRPr="007A2D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Boston/Quincy Advisory Board</w:t>
            </w:r>
          </w:p>
        </w:tc>
      </w:tr>
      <w:tr w:rsidR="004576B6" w:rsidRPr="007A2DD8" w14:paraId="2579C57F" w14:textId="77777777" w:rsidTr="00CB05C0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DD52" w14:textId="77777777" w:rsidR="004576B6" w:rsidRPr="007A2DD8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eastAsia="Calibri" w:hAnsi="Times New Roman" w:cs="Times New Roman"/>
                <w:sz w:val="20"/>
                <w:szCs w:val="20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71A6" w14:textId="1C534FAF" w:rsidR="004576B6" w:rsidRPr="007A2DD8" w:rsidRDefault="007A2DD8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2D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June 3, 2026</w:t>
            </w:r>
          </w:p>
        </w:tc>
      </w:tr>
      <w:tr w:rsidR="004576B6" w:rsidRPr="007A2DD8" w14:paraId="4C1322DD" w14:textId="77777777" w:rsidTr="007A2DD8">
        <w:trPr>
          <w:trHeight w:val="24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6AF5" w14:textId="77777777" w:rsidR="004576B6" w:rsidRPr="007A2DD8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eastAsia="Calibri" w:hAnsi="Times New Roman" w:cs="Times New Roman"/>
                <w:sz w:val="20"/>
                <w:szCs w:val="20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2054" w14:textId="77777777" w:rsidR="004576B6" w:rsidRPr="007A2DD8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2D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9:30 a.m. – 11:00 a.m.</w:t>
            </w:r>
          </w:p>
        </w:tc>
      </w:tr>
      <w:tr w:rsidR="004576B6" w:rsidRPr="007A2DD8" w14:paraId="6BCB29E1" w14:textId="77777777" w:rsidTr="00CB05C0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44F1" w14:textId="77777777" w:rsidR="004576B6" w:rsidRPr="007A2DD8" w:rsidRDefault="004576B6" w:rsidP="00CB05C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Place: Virtual Meeting Platform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7E10" w14:textId="77777777" w:rsidR="004576B6" w:rsidRPr="007A2DD8" w:rsidRDefault="004576B6" w:rsidP="00CB05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2D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Zoom </w:t>
            </w:r>
          </w:p>
          <w:p w14:paraId="0182DB3F" w14:textId="77777777" w:rsidR="004576B6" w:rsidRPr="007A2DD8" w:rsidRDefault="004576B6" w:rsidP="00CB05C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2D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Host: Kiyana McCray, Advisory Board Support Coordinator </w:t>
            </w:r>
          </w:p>
          <w:p w14:paraId="1421B28B" w14:textId="77777777" w:rsidR="004576B6" w:rsidRPr="007A2DD8" w:rsidRDefault="004576B6" w:rsidP="00CB05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Host Contact Number</w:t>
            </w:r>
            <w:r w:rsidRPr="007A2D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7A2D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4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8"/>
      </w:tblGrid>
      <w:tr w:rsidR="004576B6" w:rsidRPr="007A2DD8" w14:paraId="5318F069" w14:textId="77777777" w:rsidTr="007A2DD8">
        <w:trPr>
          <w:trHeight w:val="59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99F2479" w14:textId="77777777" w:rsidR="007A2DD8" w:rsidRPr="007A2DD8" w:rsidRDefault="007A2DD8" w:rsidP="007A2DD8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WinZmBookmarkEnd"/>
            <w:bookmarkEnd w:id="0"/>
            <w:r w:rsidRPr="007A2DD8">
              <w:rPr>
                <w:rFonts w:ascii="Times New Roman" w:hAnsi="Times New Roman" w:cs="Times New Roman"/>
                <w:sz w:val="20"/>
                <w:szCs w:val="20"/>
              </w:rPr>
              <w:t xml:space="preserve">Join Zoom Meeting </w:t>
            </w:r>
            <w:r w:rsidRPr="007A2DD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1" w:history="1">
              <w:r w:rsidRPr="007A2DD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https://zoom.us/j/95353159199?pwd=yvJFKgb0b1MgPCjoNTVytYDpYNvUEy.1</w:t>
              </w:r>
            </w:hyperlink>
            <w:r w:rsidRPr="007A2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470502" w14:textId="77777777" w:rsidR="007A2DD8" w:rsidRPr="007A2DD8" w:rsidRDefault="007A2DD8" w:rsidP="007A2DD8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</w:rPr>
              <w:t xml:space="preserve">Meeting chat link </w:t>
            </w:r>
            <w:r w:rsidRPr="007A2DD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" w:history="1">
              <w:r w:rsidRPr="007A2DD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https://zoom.us/launch/jc/95353159199</w:t>
              </w:r>
            </w:hyperlink>
            <w:r w:rsidRPr="007A2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E1FFCA" w14:textId="7FE2EBCC" w:rsidR="007A2DD8" w:rsidRPr="007A2DD8" w:rsidRDefault="007A2DD8" w:rsidP="007A2DD8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</w:rPr>
              <w:t xml:space="preserve">Meeting ID: 953 5315 9199 </w:t>
            </w:r>
            <w:r w:rsidRPr="007A2DD8">
              <w:rPr>
                <w:rFonts w:ascii="Times New Roman" w:hAnsi="Times New Roman" w:cs="Times New Roman"/>
                <w:sz w:val="20"/>
                <w:szCs w:val="20"/>
              </w:rPr>
              <w:br/>
              <w:t>Passcode: 485087</w:t>
            </w:r>
          </w:p>
          <w:p w14:paraId="2FBA231C" w14:textId="0964D04E" w:rsidR="007A2DD8" w:rsidRPr="007A2DD8" w:rsidRDefault="007A2DD8" w:rsidP="007A2DD8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</w:rPr>
              <w:t xml:space="preserve">One tap mobile </w:t>
            </w:r>
            <w:r w:rsidRPr="007A2DD8">
              <w:rPr>
                <w:rFonts w:ascii="Times New Roman" w:hAnsi="Times New Roman" w:cs="Times New Roman"/>
                <w:sz w:val="20"/>
                <w:szCs w:val="20"/>
              </w:rPr>
              <w:br/>
              <w:t>+</w:t>
            </w:r>
            <w:proofErr w:type="gramStart"/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13052241968,,</w:t>
            </w:r>
            <w:proofErr w:type="gramEnd"/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95353159199</w:t>
            </w:r>
            <w:proofErr w:type="gramStart"/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#,,,,</w:t>
            </w:r>
            <w:proofErr w:type="gramEnd"/>
            <w:r w:rsidRPr="007A2DD8">
              <w:rPr>
                <w:rFonts w:ascii="Times New Roman" w:hAnsi="Times New Roman" w:cs="Times New Roman"/>
                <w:sz w:val="20"/>
                <w:szCs w:val="20"/>
              </w:rPr>
              <w:t xml:space="preserve">*485087# US </w:t>
            </w:r>
            <w:r w:rsidRPr="007A2DD8">
              <w:rPr>
                <w:rFonts w:ascii="Times New Roman" w:hAnsi="Times New Roman" w:cs="Times New Roman"/>
                <w:sz w:val="20"/>
                <w:szCs w:val="20"/>
              </w:rPr>
              <w:br/>
              <w:t>+</w:t>
            </w:r>
            <w:proofErr w:type="gramStart"/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13092053325,,</w:t>
            </w:r>
            <w:proofErr w:type="gramEnd"/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95353159199</w:t>
            </w:r>
            <w:proofErr w:type="gramStart"/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#,,,,</w:t>
            </w:r>
            <w:proofErr w:type="gramEnd"/>
            <w:r w:rsidRPr="007A2DD8">
              <w:rPr>
                <w:rFonts w:ascii="Times New Roman" w:hAnsi="Times New Roman" w:cs="Times New Roman"/>
                <w:sz w:val="20"/>
                <w:szCs w:val="20"/>
              </w:rPr>
              <w:t xml:space="preserve">*485087# US </w:t>
            </w:r>
          </w:p>
          <w:p w14:paraId="12E1C257" w14:textId="77777777" w:rsidR="007A2DD8" w:rsidRPr="007A2DD8" w:rsidRDefault="007A2DD8" w:rsidP="007A2DD8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</w:rPr>
              <w:t xml:space="preserve">Join by SIP </w:t>
            </w:r>
            <w:r w:rsidRPr="007A2DD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</w:t>
            </w:r>
            <w:hyperlink r:id="rId13" w:history="1">
              <w:r w:rsidRPr="007A2DD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95353159199@zoomcrc.com</w:t>
              </w:r>
            </w:hyperlink>
            <w:r w:rsidRPr="007A2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DD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Passcode: 485087 </w:t>
            </w:r>
          </w:p>
          <w:p w14:paraId="4E3438D5" w14:textId="678D5239" w:rsidR="007A2DD8" w:rsidRPr="007A2DD8" w:rsidRDefault="007A2DD8" w:rsidP="007A2DD8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</w:rPr>
              <w:t xml:space="preserve">Join instructions </w:t>
            </w:r>
            <w:r w:rsidRPr="007A2DD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" w:history="1">
              <w:r w:rsidRPr="007A2DD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https://zoom.us/meetings/95353159199/invitations?signature=YSAUKWse3e6qaknyHkur-rBhOqoSJvlXGVxtLXJTecw</w:t>
              </w:r>
            </w:hyperlink>
            <w:r w:rsidRPr="007A2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A38FC3" w14:textId="3B799F16" w:rsidR="004576B6" w:rsidRPr="007A2DD8" w:rsidRDefault="004576B6" w:rsidP="00CB05C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Agenda (topics anticipated to be discussed):</w:t>
            </w:r>
          </w:p>
          <w:p w14:paraId="30CF02E8" w14:textId="77777777" w:rsidR="004576B6" w:rsidRPr="007A2DD8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Welcome/Introduction</w:t>
            </w:r>
          </w:p>
          <w:p w14:paraId="10AF5AAC" w14:textId="77777777" w:rsidR="004576B6" w:rsidRPr="007A2DD8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Department of Transitional Assistance (DTA) Director’s Updates – Local</w:t>
            </w:r>
          </w:p>
          <w:p w14:paraId="32362A8A" w14:textId="77777777" w:rsidR="004576B6" w:rsidRPr="007A2DD8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Advisory Board Members’ Organization Information Sharing &amp; Updates</w:t>
            </w:r>
          </w:p>
          <w:p w14:paraId="630AB07F" w14:textId="77777777" w:rsidR="004576B6" w:rsidRPr="007A2DD8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DTA Advisory Board Statewide Updates (Changes and/or Business Processes)</w:t>
            </w:r>
          </w:p>
          <w:p w14:paraId="2C21D31A" w14:textId="77777777" w:rsidR="004576B6" w:rsidRPr="007A2DD8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Open Discussion</w:t>
            </w:r>
          </w:p>
          <w:p w14:paraId="28AC538E" w14:textId="77777777" w:rsidR="004576B6" w:rsidRPr="007A2DD8" w:rsidRDefault="004576B6" w:rsidP="004576B6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Advisory Board Member Suggestions for Agenda Topics for Next Meeting(s)</w:t>
            </w:r>
          </w:p>
          <w:p w14:paraId="2AD46279" w14:textId="644BFD33" w:rsidR="007A2DD8" w:rsidRPr="007A2DD8" w:rsidRDefault="004576B6" w:rsidP="007A2DD8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2DD8">
              <w:rPr>
                <w:rFonts w:ascii="Times New Roman" w:hAnsi="Times New Roman" w:cs="Times New Roman"/>
                <w:sz w:val="20"/>
                <w:szCs w:val="20"/>
              </w:rPr>
              <w:t>Adjournment</w:t>
            </w:r>
          </w:p>
          <w:p w14:paraId="19685887" w14:textId="77777777" w:rsidR="004576B6" w:rsidRPr="007A2DD8" w:rsidRDefault="004576B6" w:rsidP="00CB05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9BC4F08" w14:textId="21D97FB5" w:rsidR="00E143BF" w:rsidRPr="00605E95" w:rsidRDefault="00E143BF" w:rsidP="007A2DD8">
      <w:pPr>
        <w:pStyle w:val="NoSpacing"/>
      </w:pPr>
    </w:p>
    <w:sectPr w:rsidR="00E143BF" w:rsidRPr="00605E95" w:rsidSect="00EE4CA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C458" w14:textId="77777777" w:rsidR="002402D6" w:rsidRDefault="002402D6" w:rsidP="00153DCE">
      <w:r>
        <w:separator/>
      </w:r>
    </w:p>
  </w:endnote>
  <w:endnote w:type="continuationSeparator" w:id="0">
    <w:p w14:paraId="793A983D" w14:textId="77777777" w:rsidR="002402D6" w:rsidRDefault="002402D6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3C7F" w14:textId="77777777" w:rsidR="002402D6" w:rsidRDefault="002402D6" w:rsidP="00153DCE">
      <w:r>
        <w:separator/>
      </w:r>
    </w:p>
  </w:footnote>
  <w:footnote w:type="continuationSeparator" w:id="0">
    <w:p w14:paraId="202EDF4A" w14:textId="77777777" w:rsidR="002402D6" w:rsidRDefault="002402D6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6"/>
  </w:num>
  <w:num w:numId="4" w16cid:durableId="1932077929">
    <w:abstractNumId w:val="0"/>
  </w:num>
  <w:num w:numId="5" w16cid:durableId="432552647">
    <w:abstractNumId w:val="3"/>
  </w:num>
  <w:num w:numId="6" w16cid:durableId="1853716871">
    <w:abstractNumId w:val="4"/>
  </w:num>
  <w:num w:numId="7" w16cid:durableId="1633711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53B71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402D6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576B6"/>
    <w:rsid w:val="00465E5A"/>
    <w:rsid w:val="004742B1"/>
    <w:rsid w:val="004A4A42"/>
    <w:rsid w:val="004C10A4"/>
    <w:rsid w:val="004D7E69"/>
    <w:rsid w:val="00547496"/>
    <w:rsid w:val="0057224E"/>
    <w:rsid w:val="00597C39"/>
    <w:rsid w:val="005A6983"/>
    <w:rsid w:val="005E0B5A"/>
    <w:rsid w:val="005E699F"/>
    <w:rsid w:val="00605E95"/>
    <w:rsid w:val="00607406"/>
    <w:rsid w:val="0064272D"/>
    <w:rsid w:val="006A4B47"/>
    <w:rsid w:val="006A6B45"/>
    <w:rsid w:val="006E5DED"/>
    <w:rsid w:val="00720C4F"/>
    <w:rsid w:val="00730ABB"/>
    <w:rsid w:val="00734039"/>
    <w:rsid w:val="00757DE8"/>
    <w:rsid w:val="007A2DD8"/>
    <w:rsid w:val="007B48C3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F1689"/>
    <w:rsid w:val="00C562BB"/>
    <w:rsid w:val="00C901F1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576B6"/>
  </w:style>
  <w:style w:type="paragraph" w:styleId="NormalWeb">
    <w:name w:val="Normal (Web)"/>
    <w:basedOn w:val="Normal"/>
    <w:uiPriority w:val="99"/>
    <w:unhideWhenUsed/>
    <w:rsid w:val="004576B6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95353159199@zoomcr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launch/jc/95353159199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353159199?pwd=yvJFKgb0b1MgPCjoNTVytYDpYNvUEy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oom.us/meetings/95353159199/invitations?signature=YSAUKWse3e6qaknyHkur-rBhOqoSJvlXGVxtLXJTecw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2026-05-26T16:07:00Z</dcterms:created>
  <dcterms:modified xsi:type="dcterms:W3CDTF">2026-05-26T16:07:00Z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54307a25-ccdc-4862-98e1-6a9d07319ceb</vt:lpwstr>
  </property>
</Properties>
</file>