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90197" w14:textId="1169C61A" w:rsidR="004576B6" w:rsidRPr="007A2DD8" w:rsidRDefault="004576B6" w:rsidP="004576B6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7A2DD8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</w:t>
      </w:r>
      <w:r w:rsidR="007A2DD8" w:rsidRPr="007A2DD8">
        <w:rPr>
          <w:rFonts w:ascii="Times New Roman" w:eastAsia="Calibri" w:hAnsi="Times New Roman" w:cs="Times New Roman"/>
          <w:b/>
          <w:sz w:val="20"/>
          <w:szCs w:val="20"/>
        </w:rPr>
        <w:t xml:space="preserve">     </w:t>
      </w:r>
      <w:r w:rsidRPr="007A2DD8">
        <w:rPr>
          <w:rFonts w:ascii="Times New Roman" w:eastAsia="Calibri" w:hAnsi="Times New Roman" w:cs="Times New Roman"/>
          <w:b/>
          <w:sz w:val="20"/>
          <w:szCs w:val="20"/>
        </w:rPr>
        <w:t>NOTICE OF VIRTUAL MEETING</w:t>
      </w:r>
    </w:p>
    <w:tbl>
      <w:tblPr>
        <w:tblW w:w="891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5737"/>
      </w:tblGrid>
      <w:tr w:rsidR="004576B6" w:rsidRPr="007A2DD8" w14:paraId="415B2803" w14:textId="77777777" w:rsidTr="007A2DD8">
        <w:trPr>
          <w:trHeight w:val="269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B287" w14:textId="77777777" w:rsidR="004576B6" w:rsidRPr="007A2DD8" w:rsidRDefault="004576B6" w:rsidP="00CB05C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2DD8">
              <w:rPr>
                <w:rFonts w:ascii="Times New Roman" w:eastAsia="Calibri" w:hAnsi="Times New Roman" w:cs="Times New Roman"/>
                <w:sz w:val="20"/>
                <w:szCs w:val="20"/>
              </w:rPr>
              <w:t>Name of committee, board, etc.: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D97B" w14:textId="3969A8C6" w:rsidR="004576B6" w:rsidRPr="007A2DD8" w:rsidRDefault="007A2DD8" w:rsidP="00CB05C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DTA </w:t>
            </w:r>
            <w:r w:rsidR="004576B6" w:rsidRPr="007A2DD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Boston/Quincy Advisory Board</w:t>
            </w:r>
          </w:p>
        </w:tc>
      </w:tr>
      <w:tr w:rsidR="004576B6" w:rsidRPr="007A2DD8" w14:paraId="2579C57F" w14:textId="77777777" w:rsidTr="00CB05C0">
        <w:trPr>
          <w:trHeight w:val="43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DD52" w14:textId="77777777" w:rsidR="004576B6" w:rsidRPr="007A2DD8" w:rsidRDefault="004576B6" w:rsidP="00CB05C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2DD8">
              <w:rPr>
                <w:rFonts w:ascii="Times New Roman" w:eastAsia="Calibri" w:hAnsi="Times New Roman" w:cs="Times New Roman"/>
                <w:sz w:val="20"/>
                <w:szCs w:val="20"/>
              </w:rPr>
              <w:t>Date of meeting: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71A6" w14:textId="79DEE220" w:rsidR="004576B6" w:rsidRPr="007A2DD8" w:rsidRDefault="00A31DB7" w:rsidP="00CB05C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October 7, 2026</w:t>
            </w:r>
          </w:p>
        </w:tc>
      </w:tr>
      <w:tr w:rsidR="004576B6" w:rsidRPr="007A2DD8" w14:paraId="4C1322DD" w14:textId="77777777" w:rsidTr="007A2DD8">
        <w:trPr>
          <w:trHeight w:val="24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6AF5" w14:textId="77777777" w:rsidR="004576B6" w:rsidRPr="007A2DD8" w:rsidRDefault="004576B6" w:rsidP="00CB05C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2DD8">
              <w:rPr>
                <w:rFonts w:ascii="Times New Roman" w:eastAsia="Calibri" w:hAnsi="Times New Roman" w:cs="Times New Roman"/>
                <w:sz w:val="20"/>
                <w:szCs w:val="20"/>
              </w:rPr>
              <w:t>Time: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2054" w14:textId="77777777" w:rsidR="004576B6" w:rsidRPr="007A2DD8" w:rsidRDefault="004576B6" w:rsidP="00CB05C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A2DD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9:30 a.m. – 11:00 a.m.</w:t>
            </w:r>
          </w:p>
        </w:tc>
      </w:tr>
      <w:tr w:rsidR="004576B6" w:rsidRPr="007A2DD8" w14:paraId="6BCB29E1" w14:textId="77777777" w:rsidTr="00CB05C0">
        <w:trPr>
          <w:trHeight w:val="71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44F1" w14:textId="77777777" w:rsidR="004576B6" w:rsidRPr="007A2DD8" w:rsidRDefault="004576B6" w:rsidP="00CB05C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2D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Place: Virtual Meeting Platform 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7E10" w14:textId="77777777" w:rsidR="004576B6" w:rsidRPr="007A2DD8" w:rsidRDefault="004576B6" w:rsidP="00CB05C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A2D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Zoom </w:t>
            </w:r>
          </w:p>
          <w:p w14:paraId="0182DB3F" w14:textId="77777777" w:rsidR="004576B6" w:rsidRPr="007A2DD8" w:rsidRDefault="004576B6" w:rsidP="00CB05C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A2DD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Host: Kiyana McCray, Advisory Board Support Coordinator </w:t>
            </w:r>
          </w:p>
          <w:p w14:paraId="1421B28B" w14:textId="77777777" w:rsidR="004576B6" w:rsidRPr="007A2DD8" w:rsidRDefault="004576B6" w:rsidP="00CB05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2DD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Host Contact Number</w:t>
            </w:r>
            <w:r w:rsidRPr="007A2D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7A2DD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857-753-2602</w:t>
            </w:r>
          </w:p>
        </w:tc>
      </w:tr>
    </w:tbl>
    <w:tbl>
      <w:tblPr>
        <w:tblpPr w:leftFromText="45" w:rightFromText="45" w:vertAnchor="text"/>
        <w:tblW w:w="5047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6"/>
      </w:tblGrid>
      <w:tr w:rsidR="004576B6" w:rsidRPr="00A31DB7" w14:paraId="5318F069" w14:textId="77777777" w:rsidTr="007A2DD8">
        <w:trPr>
          <w:trHeight w:val="59"/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7C712C0D" w14:textId="77777777" w:rsidR="00A31DB7" w:rsidRPr="00A31DB7" w:rsidRDefault="00A31DB7" w:rsidP="00A31DB7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Join Zoom Meeting </w:t>
            </w:r>
            <w:r w:rsidRPr="00A31DB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1" w:history="1">
              <w:r w:rsidRPr="00A31DB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https://zoom.us/j/97377642929?pwd=QYLrhj1EAoOGarymsNuQuPbojU8IHt.1</w:t>
              </w:r>
            </w:hyperlink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B3FB11" w14:textId="77777777" w:rsidR="00A31DB7" w:rsidRPr="00A31DB7" w:rsidRDefault="00A31DB7" w:rsidP="00A31DB7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Join and take notes </w:t>
            </w:r>
            <w:r w:rsidRPr="00A31DB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2" w:history="1">
              <w:r w:rsidRPr="00A31DB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https://zoom.us/j/97377642929?pwd=QYLrhj1EAoOGarymsNuQuPbojU8IHt.1&amp;mynotes=on</w:t>
              </w:r>
            </w:hyperlink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FB376E5" w14:textId="77777777" w:rsidR="00A31DB7" w:rsidRPr="00A31DB7" w:rsidRDefault="00A31DB7" w:rsidP="00A31DB7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Meeting chat link </w:t>
            </w:r>
            <w:r w:rsidRPr="00A31DB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3" w:history="1">
              <w:r w:rsidRPr="00A31DB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https://zoom.us/launch/jc/97377642929</w:t>
              </w:r>
            </w:hyperlink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4238F9" w14:textId="0B81C460" w:rsidR="00A31DB7" w:rsidRPr="00A31DB7" w:rsidRDefault="00A31DB7" w:rsidP="00A31DB7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Meeting ID: 973 7764 2929 </w:t>
            </w:r>
            <w:r w:rsidRPr="00A31DB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Passcode: 015197 </w:t>
            </w:r>
          </w:p>
          <w:p w14:paraId="7CD360A0" w14:textId="2B23AF11" w:rsidR="00A31DB7" w:rsidRPr="00A31DB7" w:rsidRDefault="00A31DB7" w:rsidP="00A31DB7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One tap mobile </w:t>
            </w:r>
            <w:r w:rsidRPr="00A31DB7">
              <w:rPr>
                <w:rFonts w:ascii="Times New Roman" w:hAnsi="Times New Roman" w:cs="Times New Roman"/>
                <w:sz w:val="20"/>
                <w:szCs w:val="20"/>
              </w:rPr>
              <w:br/>
              <w:t>+</w:t>
            </w:r>
            <w:proofErr w:type="gramStart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13052241968,,</w:t>
            </w:r>
            <w:proofErr w:type="gramEnd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97377642929</w:t>
            </w:r>
            <w:proofErr w:type="gramStart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#,,,,</w:t>
            </w:r>
            <w:proofErr w:type="gramEnd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*015197# US </w:t>
            </w:r>
            <w:r w:rsidRPr="00A31DB7">
              <w:rPr>
                <w:rFonts w:ascii="Times New Roman" w:hAnsi="Times New Roman" w:cs="Times New Roman"/>
                <w:sz w:val="20"/>
                <w:szCs w:val="20"/>
              </w:rPr>
              <w:br/>
              <w:t>+</w:t>
            </w:r>
            <w:proofErr w:type="gramStart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13092053325,,</w:t>
            </w:r>
            <w:proofErr w:type="gramEnd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97377642929</w:t>
            </w:r>
            <w:proofErr w:type="gramStart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#,,,,</w:t>
            </w:r>
            <w:proofErr w:type="gramEnd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*015197# US </w:t>
            </w:r>
          </w:p>
          <w:p w14:paraId="542EC951" w14:textId="14D4127E" w:rsidR="00A31DB7" w:rsidRPr="00A31DB7" w:rsidRDefault="00A31DB7" w:rsidP="00A31DB7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Join by </w:t>
            </w:r>
            <w:proofErr w:type="gramStart"/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SIP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4" w:history="1">
              <w:r w:rsidRPr="0029462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97377642929@zoomcrc.com</w:t>
              </w:r>
            </w:hyperlink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 Passcode: 015197 </w:t>
            </w:r>
          </w:p>
          <w:p w14:paraId="4E3438D5" w14:textId="7F3D946D" w:rsidR="007A2DD8" w:rsidRPr="00A31DB7" w:rsidRDefault="00A31DB7" w:rsidP="007A2DD8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 xml:space="preserve">Join instructions </w:t>
            </w:r>
            <w:r w:rsidRPr="00A31DB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5" w:history="1">
              <w:r w:rsidRPr="00A31DB7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https://zoom.us/meetings/97377642929/invitations?signature=YcfphSoB5Osc9PMDstrGI8MgKs5Vn6PHsVyQYhhEEyY</w:t>
              </w:r>
            </w:hyperlink>
          </w:p>
          <w:p w14:paraId="2FA38FC3" w14:textId="3B799F16" w:rsidR="004576B6" w:rsidRPr="00A31DB7" w:rsidRDefault="004576B6" w:rsidP="00CB05C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Agenda (topics anticipated to be discussed):</w:t>
            </w:r>
          </w:p>
          <w:p w14:paraId="30CF02E8" w14:textId="77777777" w:rsidR="004576B6" w:rsidRPr="00A31DB7" w:rsidRDefault="004576B6" w:rsidP="004576B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Welcome/Introduction</w:t>
            </w:r>
          </w:p>
          <w:p w14:paraId="10AF5AAC" w14:textId="77777777" w:rsidR="004576B6" w:rsidRPr="00A31DB7" w:rsidRDefault="004576B6" w:rsidP="004576B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Department of Transitional Assistance (DTA) Director’s Updates – Local</w:t>
            </w:r>
          </w:p>
          <w:p w14:paraId="32362A8A" w14:textId="77777777" w:rsidR="004576B6" w:rsidRPr="00A31DB7" w:rsidRDefault="004576B6" w:rsidP="004576B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Advisory Board Members’ Organization Information Sharing &amp; Updates</w:t>
            </w:r>
          </w:p>
          <w:p w14:paraId="630AB07F" w14:textId="77777777" w:rsidR="004576B6" w:rsidRPr="00A31DB7" w:rsidRDefault="004576B6" w:rsidP="004576B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DTA Advisory Board Statewide Updates (Changes and/or Business Processes)</w:t>
            </w:r>
          </w:p>
          <w:p w14:paraId="2C21D31A" w14:textId="77777777" w:rsidR="004576B6" w:rsidRPr="00A31DB7" w:rsidRDefault="004576B6" w:rsidP="004576B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Open Discussion</w:t>
            </w:r>
          </w:p>
          <w:p w14:paraId="28AC538E" w14:textId="77777777" w:rsidR="004576B6" w:rsidRPr="00A31DB7" w:rsidRDefault="004576B6" w:rsidP="004576B6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Advisory Board Member Suggestions for Agenda Topics for Next Meeting(s)</w:t>
            </w:r>
          </w:p>
          <w:p w14:paraId="2AD46279" w14:textId="644BFD33" w:rsidR="007A2DD8" w:rsidRPr="00A31DB7" w:rsidRDefault="004576B6" w:rsidP="007A2DD8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DB7">
              <w:rPr>
                <w:rFonts w:ascii="Times New Roman" w:hAnsi="Times New Roman" w:cs="Times New Roman"/>
                <w:sz w:val="20"/>
                <w:szCs w:val="20"/>
              </w:rPr>
              <w:t>Adjournment</w:t>
            </w:r>
          </w:p>
          <w:p w14:paraId="19685887" w14:textId="77777777" w:rsidR="004576B6" w:rsidRPr="00A31DB7" w:rsidRDefault="004576B6" w:rsidP="00CB05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9BC4F08" w14:textId="21D97FB5" w:rsidR="00E143BF" w:rsidRPr="00A31DB7" w:rsidRDefault="00E143BF" w:rsidP="007A2DD8">
      <w:pPr>
        <w:pStyle w:val="NoSpacing"/>
        <w:rPr>
          <w:rFonts w:ascii="Times New Roman" w:hAnsi="Times New Roman" w:cs="Times New Roman"/>
          <w:sz w:val="20"/>
          <w:szCs w:val="20"/>
        </w:rPr>
      </w:pPr>
    </w:p>
    <w:sectPr w:rsidR="00E143BF" w:rsidRPr="00A31DB7" w:rsidSect="00EE4CAE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3293F" w14:textId="77777777" w:rsidR="005B05A8" w:rsidRDefault="005B05A8" w:rsidP="00153DCE">
      <w:r>
        <w:separator/>
      </w:r>
    </w:p>
  </w:endnote>
  <w:endnote w:type="continuationSeparator" w:id="0">
    <w:p w14:paraId="20BB8803" w14:textId="77777777" w:rsidR="005B05A8" w:rsidRDefault="005B05A8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56B39" w14:textId="77777777" w:rsidR="005B05A8" w:rsidRDefault="005B05A8" w:rsidP="00153DCE">
      <w:r>
        <w:separator/>
      </w:r>
    </w:p>
  </w:footnote>
  <w:footnote w:type="continuationSeparator" w:id="0">
    <w:p w14:paraId="1F2F7A8E" w14:textId="77777777" w:rsidR="005B05A8" w:rsidRDefault="005B05A8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0236E"/>
    <w:multiLevelType w:val="hybridMultilevel"/>
    <w:tmpl w:val="BAC4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6"/>
  </w:num>
  <w:num w:numId="4" w16cid:durableId="1932077929">
    <w:abstractNumId w:val="0"/>
  </w:num>
  <w:num w:numId="5" w16cid:durableId="432552647">
    <w:abstractNumId w:val="3"/>
  </w:num>
  <w:num w:numId="6" w16cid:durableId="1853716871">
    <w:abstractNumId w:val="4"/>
  </w:num>
  <w:num w:numId="7" w16cid:durableId="1633711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53B71"/>
    <w:rsid w:val="00066FD4"/>
    <w:rsid w:val="00071FAE"/>
    <w:rsid w:val="000B3478"/>
    <w:rsid w:val="001335BB"/>
    <w:rsid w:val="00135ED8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223EA4"/>
    <w:rsid w:val="002402D6"/>
    <w:rsid w:val="00266B97"/>
    <w:rsid w:val="00283483"/>
    <w:rsid w:val="002C7B3A"/>
    <w:rsid w:val="002C7D77"/>
    <w:rsid w:val="0030278E"/>
    <w:rsid w:val="0033130A"/>
    <w:rsid w:val="00350BDF"/>
    <w:rsid w:val="00351564"/>
    <w:rsid w:val="00380A20"/>
    <w:rsid w:val="003F25E9"/>
    <w:rsid w:val="003F55AA"/>
    <w:rsid w:val="0043192E"/>
    <w:rsid w:val="00443CDB"/>
    <w:rsid w:val="004576B6"/>
    <w:rsid w:val="00465E5A"/>
    <w:rsid w:val="004742B1"/>
    <w:rsid w:val="004A4A42"/>
    <w:rsid w:val="004C10A4"/>
    <w:rsid w:val="004D7E69"/>
    <w:rsid w:val="00547496"/>
    <w:rsid w:val="0057224E"/>
    <w:rsid w:val="00597C39"/>
    <w:rsid w:val="005A6983"/>
    <w:rsid w:val="005B05A8"/>
    <w:rsid w:val="005E0B5A"/>
    <w:rsid w:val="005E699F"/>
    <w:rsid w:val="00605E95"/>
    <w:rsid w:val="00607406"/>
    <w:rsid w:val="0064272D"/>
    <w:rsid w:val="006A4B47"/>
    <w:rsid w:val="006A6B45"/>
    <w:rsid w:val="006E5DED"/>
    <w:rsid w:val="00720C4F"/>
    <w:rsid w:val="00730ABB"/>
    <w:rsid w:val="00734039"/>
    <w:rsid w:val="00757DE8"/>
    <w:rsid w:val="007A2DD8"/>
    <w:rsid w:val="007B48C3"/>
    <w:rsid w:val="00873989"/>
    <w:rsid w:val="00893629"/>
    <w:rsid w:val="00964EDE"/>
    <w:rsid w:val="00975194"/>
    <w:rsid w:val="009968C4"/>
    <w:rsid w:val="009A3E90"/>
    <w:rsid w:val="009A4B00"/>
    <w:rsid w:val="00A31899"/>
    <w:rsid w:val="00A31DB7"/>
    <w:rsid w:val="00A34F09"/>
    <w:rsid w:val="00A73F44"/>
    <w:rsid w:val="00B20AFC"/>
    <w:rsid w:val="00B623EB"/>
    <w:rsid w:val="00B94D5D"/>
    <w:rsid w:val="00BA6D03"/>
    <w:rsid w:val="00BC59B7"/>
    <w:rsid w:val="00BE62CB"/>
    <w:rsid w:val="00BF1689"/>
    <w:rsid w:val="00C562BB"/>
    <w:rsid w:val="00C901F1"/>
    <w:rsid w:val="00CE4646"/>
    <w:rsid w:val="00CF4E0A"/>
    <w:rsid w:val="00D160CC"/>
    <w:rsid w:val="00D2757C"/>
    <w:rsid w:val="00D34AC3"/>
    <w:rsid w:val="00D63172"/>
    <w:rsid w:val="00D91C5F"/>
    <w:rsid w:val="00DA5894"/>
    <w:rsid w:val="00DB3346"/>
    <w:rsid w:val="00E143BF"/>
    <w:rsid w:val="00E27559"/>
    <w:rsid w:val="00E30810"/>
    <w:rsid w:val="00E56BD5"/>
    <w:rsid w:val="00E74BC2"/>
    <w:rsid w:val="00E92AC9"/>
    <w:rsid w:val="00EA1128"/>
    <w:rsid w:val="00EA243F"/>
    <w:rsid w:val="00EA387B"/>
    <w:rsid w:val="00ED5306"/>
    <w:rsid w:val="00EE4CAE"/>
    <w:rsid w:val="00F23847"/>
    <w:rsid w:val="00F30835"/>
    <w:rsid w:val="00F44C98"/>
    <w:rsid w:val="00FB1B87"/>
    <w:rsid w:val="00FE5CDF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576B6"/>
  </w:style>
  <w:style w:type="paragraph" w:styleId="NormalWeb">
    <w:name w:val="Normal (Web)"/>
    <w:basedOn w:val="Normal"/>
    <w:uiPriority w:val="99"/>
    <w:unhideWhenUsed/>
    <w:rsid w:val="004576B6"/>
    <w:pPr>
      <w:spacing w:before="100" w:beforeAutospacing="1" w:after="100" w:afterAutospacing="1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31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zoom.us/launch/jc/97377642929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zoom.us/j/97377642929?pwd=QYLrhj1EAoOGarymsNuQuPbojU8IHt.1&amp;mynotes=o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7377642929?pwd=QYLrhj1EAoOGarymsNuQuPbojU8IHt.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zoom.us/meetings/97377642929/invitations?signature=YcfphSoB5Osc9PMDstrGI8MgKs5Vn6PHsVyQYhhEEyY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97377642929@zoomcrc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2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2</cp:revision>
  <cp:lastPrinted>2018-12-13T16:10:00Z</cp:lastPrinted>
  <dcterms:created xsi:type="dcterms:W3CDTF">2026-09-23T18:10:00Z</dcterms:created>
  <dcterms:modified xsi:type="dcterms:W3CDTF">2026-09-23T18:10:00Z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54307a25-ccdc-4862-98e1-6a9d07319ceb</vt:lpwstr>
  </property>
</Properties>
</file>