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E05C" w14:textId="77777777" w:rsidR="00AF2199" w:rsidRPr="00E350CF" w:rsidRDefault="008E770B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Board of Trustees</w:t>
      </w:r>
    </w:p>
    <w:p w14:paraId="2AA8EEE2" w14:textId="77777777" w:rsidR="007E1A9D" w:rsidRPr="00E350CF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Meeting Agenda</w:t>
      </w:r>
    </w:p>
    <w:p w14:paraId="2DE11631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5220"/>
      </w:tblGrid>
      <w:tr w:rsidR="00F52130" w:rsidRPr="00E350CF" w14:paraId="092A6CC3" w14:textId="77777777" w:rsidTr="001E7F0D">
        <w:trPr>
          <w:trHeight w:val="647"/>
        </w:trPr>
        <w:tc>
          <w:tcPr>
            <w:tcW w:w="7920" w:type="dxa"/>
            <w:gridSpan w:val="2"/>
            <w:shd w:val="clear" w:color="auto" w:fill="365F91"/>
            <w:vAlign w:val="center"/>
          </w:tcPr>
          <w:p w14:paraId="2F1D1138" w14:textId="77777777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364585" w14:paraId="78BD9FC6" w14:textId="77777777" w:rsidTr="003036C3">
        <w:tc>
          <w:tcPr>
            <w:tcW w:w="2700" w:type="dxa"/>
          </w:tcPr>
          <w:p w14:paraId="3B9B1908" w14:textId="77777777" w:rsidR="00A76147" w:rsidRPr="00364585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</w:rPr>
            </w:pPr>
            <w:r w:rsidRPr="00364585">
              <w:rPr>
                <w:rFonts w:ascii="Garamond" w:eastAsia="Times New Roman" w:hAnsi="Garamond" w:cs="Arial"/>
              </w:rPr>
              <w:t>Meeting date &amp; t</w:t>
            </w:r>
            <w:r w:rsidR="00667C27" w:rsidRPr="00364585">
              <w:rPr>
                <w:rFonts w:ascii="Garamond" w:eastAsia="Times New Roman" w:hAnsi="Garamond" w:cs="Arial"/>
              </w:rPr>
              <w:t>ime</w:t>
            </w:r>
          </w:p>
        </w:tc>
        <w:tc>
          <w:tcPr>
            <w:tcW w:w="5220" w:type="dxa"/>
          </w:tcPr>
          <w:p w14:paraId="481C177B" w14:textId="77777777" w:rsidR="00A76147" w:rsidRPr="00364585" w:rsidRDefault="00CC578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</w:rPr>
            </w:pPr>
            <w:r w:rsidRPr="00364585">
              <w:rPr>
                <w:rFonts w:ascii="Garamond" w:eastAsia="Times New Roman" w:hAnsi="Garamond" w:cs="Arial"/>
              </w:rPr>
              <w:t>June 24</w:t>
            </w:r>
            <w:r w:rsidR="00CB72DD" w:rsidRPr="00364585">
              <w:rPr>
                <w:rFonts w:ascii="Garamond" w:eastAsia="Times New Roman" w:hAnsi="Garamond" w:cs="Arial"/>
              </w:rPr>
              <w:t>, 2025 / 1:00pm – 2:00pm</w:t>
            </w:r>
          </w:p>
        </w:tc>
      </w:tr>
      <w:tr w:rsidR="00912648" w:rsidRPr="00364585" w14:paraId="701DAEBC" w14:textId="77777777" w:rsidTr="00C57CEC">
        <w:trPr>
          <w:trHeight w:val="827"/>
        </w:trPr>
        <w:tc>
          <w:tcPr>
            <w:tcW w:w="2700" w:type="dxa"/>
          </w:tcPr>
          <w:p w14:paraId="1DA763D2" w14:textId="77777777" w:rsidR="00912648" w:rsidRPr="00364585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</w:rPr>
            </w:pPr>
            <w:r w:rsidRPr="00364585">
              <w:rPr>
                <w:rFonts w:ascii="Garamond" w:eastAsia="Times New Roman" w:hAnsi="Garamond" w:cs="Arial"/>
              </w:rPr>
              <w:t>Location</w:t>
            </w:r>
          </w:p>
        </w:tc>
        <w:tc>
          <w:tcPr>
            <w:tcW w:w="5220" w:type="dxa"/>
          </w:tcPr>
          <w:p w14:paraId="7DAFB31D" w14:textId="77777777" w:rsidR="0087616E" w:rsidRPr="000E3231" w:rsidRDefault="0087616E" w:rsidP="0087616E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Long Term Care Facility</w:t>
            </w:r>
          </w:p>
          <w:p w14:paraId="58774EBA" w14:textId="77777777" w:rsidR="0087616E" w:rsidRPr="000E3231" w:rsidRDefault="0087616E" w:rsidP="0087616E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Trustees’ Conference Room</w:t>
            </w:r>
          </w:p>
          <w:p w14:paraId="7847A8A5" w14:textId="741424B0" w:rsidR="00B77695" w:rsidRPr="00364585" w:rsidRDefault="0087616E" w:rsidP="0087616E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  <w:vertAlign w:val="superscript"/>
              </w:rPr>
              <w:t>st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Floor Room N1106</w:t>
            </w:r>
          </w:p>
        </w:tc>
      </w:tr>
    </w:tbl>
    <w:p w14:paraId="3DC5589C" w14:textId="77777777" w:rsidR="007E1A9D" w:rsidRPr="00364585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</w:rPr>
      </w:pPr>
    </w:p>
    <w:p w14:paraId="56E52B51" w14:textId="77777777" w:rsidR="00411D52" w:rsidRPr="00364585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</w:rPr>
      </w:pPr>
      <w:r w:rsidRPr="00364585">
        <w:rPr>
          <w:rFonts w:ascii="Garamond" w:eastAsia="Times New Roman" w:hAnsi="Garamond" w:cs="Arial"/>
          <w:b/>
          <w:bCs/>
        </w:rPr>
        <w:t>Meeting Details</w:t>
      </w:r>
    </w:p>
    <w:p w14:paraId="30BBA9AE" w14:textId="77777777" w:rsidR="00865FE6" w:rsidRPr="00364585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52130" w:rsidRPr="00364585" w14:paraId="26547D3A" w14:textId="77777777" w:rsidTr="003463F9">
        <w:trPr>
          <w:trHeight w:val="575"/>
        </w:trPr>
        <w:tc>
          <w:tcPr>
            <w:tcW w:w="6925" w:type="dxa"/>
            <w:shd w:val="clear" w:color="auto" w:fill="365F91"/>
            <w:vAlign w:val="center"/>
          </w:tcPr>
          <w:p w14:paraId="2A69373A" w14:textId="77777777" w:rsidR="00131BFA" w:rsidRPr="00364585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</w:rPr>
            </w:pPr>
            <w:r w:rsidRPr="00364585">
              <w:rPr>
                <w:rFonts w:ascii="Garamond" w:eastAsia="Times New Roman" w:hAnsi="Garamond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425" w:type="dxa"/>
            <w:shd w:val="clear" w:color="auto" w:fill="365F91"/>
            <w:vAlign w:val="center"/>
          </w:tcPr>
          <w:p w14:paraId="21787CB2" w14:textId="77777777" w:rsidR="00F52130" w:rsidRPr="00364585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</w:rPr>
            </w:pPr>
            <w:r w:rsidRPr="00364585">
              <w:rPr>
                <w:rFonts w:ascii="Garamond" w:eastAsia="Times New Roman" w:hAnsi="Garamond" w:cs="Arial"/>
                <w:b/>
                <w:bCs/>
                <w:color w:val="FFFFFF" w:themeColor="background1"/>
              </w:rPr>
              <w:t>Presenter</w:t>
            </w:r>
          </w:p>
        </w:tc>
      </w:tr>
      <w:tr w:rsidR="00131BFA" w:rsidRPr="00364585" w14:paraId="4BF2E689" w14:textId="77777777" w:rsidTr="003463F9">
        <w:tc>
          <w:tcPr>
            <w:tcW w:w="6925" w:type="dxa"/>
          </w:tcPr>
          <w:p w14:paraId="1254D544" w14:textId="77777777" w:rsidR="00131BFA" w:rsidRPr="00B77695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</w:p>
        </w:tc>
        <w:tc>
          <w:tcPr>
            <w:tcW w:w="2425" w:type="dxa"/>
          </w:tcPr>
          <w:p w14:paraId="5B865836" w14:textId="77777777" w:rsidR="00131BFA" w:rsidRPr="00B77695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364585" w14:paraId="3C322AE7" w14:textId="77777777" w:rsidTr="003463F9">
        <w:tc>
          <w:tcPr>
            <w:tcW w:w="6925" w:type="dxa"/>
          </w:tcPr>
          <w:p w14:paraId="4082E438" w14:textId="77777777" w:rsidR="00131BFA" w:rsidRPr="00B77695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  <w:r w:rsidR="00466FE0" w:rsidRPr="00B77695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787A1900" w14:textId="59C586B7" w:rsidR="00892166" w:rsidRPr="00B77695" w:rsidRDefault="00892166" w:rsidP="00466FE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Board of Trustees Meeting – </w:t>
            </w:r>
            <w:r w:rsidR="00C250CB" w:rsidRPr="00B77695">
              <w:rPr>
                <w:rFonts w:ascii="Garamond" w:eastAsia="Times New Roman" w:hAnsi="Garamond" w:cs="Arial"/>
                <w:sz w:val="24"/>
                <w:szCs w:val="24"/>
              </w:rPr>
              <w:t>May 2</w:t>
            </w:r>
            <w:r w:rsidR="008538D2" w:rsidRPr="00B77695">
              <w:rPr>
                <w:rFonts w:ascii="Garamond" w:eastAsia="Times New Roman" w:hAnsi="Garamond" w:cs="Arial"/>
                <w:sz w:val="24"/>
                <w:szCs w:val="24"/>
              </w:rPr>
              <w:t>0</w:t>
            </w:r>
            <w:r w:rsidR="00C250CB" w:rsidRPr="00B77695">
              <w:rPr>
                <w:rFonts w:ascii="Garamond" w:eastAsia="Times New Roman" w:hAnsi="Garamond" w:cs="Arial"/>
                <w:sz w:val="24"/>
                <w:szCs w:val="24"/>
              </w:rPr>
              <w:t>, 2025</w:t>
            </w:r>
          </w:p>
        </w:tc>
        <w:tc>
          <w:tcPr>
            <w:tcW w:w="2425" w:type="dxa"/>
          </w:tcPr>
          <w:p w14:paraId="7F1DFAF9" w14:textId="77777777" w:rsidR="00131BFA" w:rsidRPr="00B77695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364585" w14:paraId="641039F7" w14:textId="77777777" w:rsidTr="003463F9">
        <w:tc>
          <w:tcPr>
            <w:tcW w:w="6925" w:type="dxa"/>
          </w:tcPr>
          <w:p w14:paraId="6BA4B0EA" w14:textId="77777777" w:rsidR="00131BFA" w:rsidRPr="00B77695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  <w:r w:rsidR="00466FE0" w:rsidRPr="00B77695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03A9BE8B" w14:textId="06C9504E" w:rsidR="003463F9" w:rsidRPr="00B77695" w:rsidRDefault="003463F9" w:rsidP="00E7732E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05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1FF8EA6" w14:textId="77777777" w:rsidR="00131BFA" w:rsidRPr="00B77695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</w:tc>
      </w:tr>
      <w:tr w:rsidR="00892166" w:rsidRPr="00364585" w14:paraId="5E212C1D" w14:textId="77777777" w:rsidTr="003463F9">
        <w:tc>
          <w:tcPr>
            <w:tcW w:w="6925" w:type="dxa"/>
          </w:tcPr>
          <w:p w14:paraId="5D8C9364" w14:textId="77777777" w:rsidR="00EF7207" w:rsidRPr="00B77695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Department Reports:</w:t>
            </w:r>
          </w:p>
          <w:p w14:paraId="74FF5B49" w14:textId="77777777" w:rsidR="00EF7207" w:rsidRPr="00B77695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Deputy Executive Director</w:t>
            </w:r>
          </w:p>
          <w:p w14:paraId="035DF84F" w14:textId="77777777" w:rsidR="00892166" w:rsidRPr="00B77695" w:rsidRDefault="00892166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Director of Nursing </w:t>
            </w:r>
          </w:p>
          <w:p w14:paraId="470B9AAF" w14:textId="77777777" w:rsidR="00EF7207" w:rsidRPr="00B77695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Medical Director </w:t>
            </w:r>
          </w:p>
          <w:p w14:paraId="2339F6F4" w14:textId="77777777" w:rsidR="00F03BCB" w:rsidRPr="00B77695" w:rsidRDefault="00F03BCB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Director of Facilities Management</w:t>
            </w:r>
          </w:p>
          <w:p w14:paraId="4D623A34" w14:textId="77777777" w:rsidR="004C7728" w:rsidRPr="00B77695" w:rsidRDefault="004C7728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Ombudsperson</w:t>
            </w:r>
          </w:p>
          <w:p w14:paraId="4C5FAF8A" w14:textId="77777777" w:rsidR="00E350CF" w:rsidRDefault="00E350CF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Quality Nurse Manager</w:t>
            </w:r>
          </w:p>
          <w:p w14:paraId="16DEB8FB" w14:textId="1B7871EA" w:rsidR="00410061" w:rsidRPr="00B77695" w:rsidRDefault="00410061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Director of Social Services</w:t>
            </w:r>
          </w:p>
          <w:p w14:paraId="0DDE1907" w14:textId="3755E03E" w:rsidR="00110ABB" w:rsidRPr="00B77695" w:rsidRDefault="00110ABB" w:rsidP="00B77695">
            <w:pPr>
              <w:pStyle w:val="ListParagraph"/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C72D77E" w14:textId="77777777" w:rsidR="00EF7207" w:rsidRPr="00B77695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7CC1CE38" w14:textId="77777777" w:rsidR="00EF7207" w:rsidRPr="00B77695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32112531" w14:textId="77777777" w:rsidR="00892166" w:rsidRPr="00B77695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Louis</w:t>
            </w:r>
            <w:r w:rsidR="00233DF1" w:rsidRPr="00B77695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 Ford</w:t>
            </w:r>
          </w:p>
          <w:p w14:paraId="56CCA38A" w14:textId="77777777" w:rsidR="00EF7207" w:rsidRPr="00B77695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Dr. Jed Barash</w:t>
            </w:r>
          </w:p>
          <w:p w14:paraId="03AABDB4" w14:textId="77777777" w:rsidR="00EF7207" w:rsidRPr="00B77695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4BFC4B3C" w14:textId="77777777" w:rsidR="004C7728" w:rsidRPr="00B77695" w:rsidRDefault="004C7728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  <w:p w14:paraId="28DF2B05" w14:textId="77777777" w:rsidR="00E350CF" w:rsidRDefault="00E350C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0101BE6F" w14:textId="5561DA2A" w:rsidR="001C2785" w:rsidRPr="00B77695" w:rsidRDefault="001C27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  <w:p w14:paraId="148219B7" w14:textId="21763C4F" w:rsidR="00110ABB" w:rsidRPr="00B77695" w:rsidRDefault="00110ABB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892166" w:rsidRPr="00364585" w14:paraId="5BD0B1F2" w14:textId="77777777" w:rsidTr="003463F9">
        <w:tc>
          <w:tcPr>
            <w:tcW w:w="6925" w:type="dxa"/>
          </w:tcPr>
          <w:p w14:paraId="39A63BF0" w14:textId="77777777" w:rsidR="00892166" w:rsidRPr="00B77695" w:rsidRDefault="00D01CE3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Financial Report</w:t>
            </w:r>
            <w:r w:rsidR="00466FE0" w:rsidRPr="00B77695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39563324" w14:textId="77777777" w:rsidR="00DA20AE" w:rsidRPr="00B77695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</w:t>
            </w:r>
          </w:p>
          <w:p w14:paraId="3AF4B476" w14:textId="77777777" w:rsidR="00DA20AE" w:rsidRPr="00B77695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Legacy Fund</w:t>
            </w:r>
          </w:p>
          <w:p w14:paraId="58BBD82D" w14:textId="77777777" w:rsidR="00777F8F" w:rsidRPr="00B77695" w:rsidRDefault="00DA20AE" w:rsidP="00466FE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Special Funding Requests</w:t>
            </w:r>
          </w:p>
        </w:tc>
        <w:tc>
          <w:tcPr>
            <w:tcW w:w="2425" w:type="dxa"/>
          </w:tcPr>
          <w:p w14:paraId="396110DD" w14:textId="77777777" w:rsidR="00892166" w:rsidRPr="00B77695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</w:tc>
      </w:tr>
      <w:tr w:rsidR="00892166" w:rsidRPr="00364585" w14:paraId="5FBD6848" w14:textId="77777777" w:rsidTr="003463F9">
        <w:tc>
          <w:tcPr>
            <w:tcW w:w="6925" w:type="dxa"/>
          </w:tcPr>
          <w:p w14:paraId="70476B93" w14:textId="77777777" w:rsidR="00892166" w:rsidRPr="00B77695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Other Business</w:t>
            </w:r>
          </w:p>
        </w:tc>
        <w:tc>
          <w:tcPr>
            <w:tcW w:w="2425" w:type="dxa"/>
          </w:tcPr>
          <w:p w14:paraId="7EF6DE5C" w14:textId="77777777" w:rsidR="00892166" w:rsidRPr="00B77695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892166" w:rsidRPr="00364585" w14:paraId="3F9FBCBB" w14:textId="77777777" w:rsidTr="008538D2">
        <w:trPr>
          <w:trHeight w:val="1502"/>
        </w:trPr>
        <w:tc>
          <w:tcPr>
            <w:tcW w:w="6925" w:type="dxa"/>
          </w:tcPr>
          <w:p w14:paraId="00566B8D" w14:textId="77777777" w:rsidR="00343085" w:rsidRPr="00B77695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Adjournment</w:t>
            </w:r>
            <w:r w:rsidR="00343085" w:rsidRPr="00B77695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0E68A816" w14:textId="77777777" w:rsidR="00892166" w:rsidRPr="00B77695" w:rsidRDefault="00577067" w:rsidP="00466FE0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Next meeting date: </w:t>
            </w:r>
            <w:r w:rsidR="00CC5788" w:rsidRPr="00B77695">
              <w:rPr>
                <w:rFonts w:ascii="Garamond" w:eastAsia="Times New Roman" w:hAnsi="Garamond" w:cs="Arial"/>
                <w:sz w:val="24"/>
                <w:szCs w:val="24"/>
              </w:rPr>
              <w:t>September 23</w:t>
            </w:r>
            <w:r w:rsidR="00FF1159" w:rsidRPr="00B77695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C7728"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 2025 @</w:t>
            </w:r>
            <w:r w:rsidR="00CB72DD" w:rsidRPr="00B77695">
              <w:rPr>
                <w:rFonts w:ascii="Garamond" w:eastAsia="Times New Roman" w:hAnsi="Garamond" w:cs="Arial"/>
                <w:sz w:val="24"/>
                <w:szCs w:val="24"/>
              </w:rPr>
              <w:t xml:space="preserve"> 1:00pm</w:t>
            </w:r>
          </w:p>
        </w:tc>
        <w:tc>
          <w:tcPr>
            <w:tcW w:w="2425" w:type="dxa"/>
          </w:tcPr>
          <w:p w14:paraId="60051FBF" w14:textId="77777777" w:rsidR="00892166" w:rsidRPr="00B77695" w:rsidRDefault="003430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77695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6E1835E3" w14:textId="77777777" w:rsidR="00135048" w:rsidRPr="00364585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</w:rPr>
      </w:pPr>
    </w:p>
    <w:p w14:paraId="31D82B25" w14:textId="5F9DA41E" w:rsidR="00865FE6" w:rsidRPr="00364585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</w:rPr>
      </w:pPr>
    </w:p>
    <w:sectPr w:rsidR="00865FE6" w:rsidRPr="00364585" w:rsidSect="00364585">
      <w:headerReference w:type="first" r:id="rId11"/>
      <w:pgSz w:w="12240" w:h="15840"/>
      <w:pgMar w:top="1440" w:right="1440" w:bottom="576" w:left="1440" w:header="54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742F" w14:textId="77777777" w:rsidR="00BE5C4D" w:rsidRDefault="00BE5C4D" w:rsidP="00153DCE">
      <w:r>
        <w:separator/>
      </w:r>
    </w:p>
  </w:endnote>
  <w:endnote w:type="continuationSeparator" w:id="0">
    <w:p w14:paraId="045BE7B6" w14:textId="77777777" w:rsidR="00BE5C4D" w:rsidRDefault="00BE5C4D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A0D5" w14:textId="77777777" w:rsidR="00BE5C4D" w:rsidRDefault="00BE5C4D" w:rsidP="00153DCE">
      <w:r>
        <w:separator/>
      </w:r>
    </w:p>
  </w:footnote>
  <w:footnote w:type="continuationSeparator" w:id="0">
    <w:p w14:paraId="6F9A939D" w14:textId="77777777" w:rsidR="00BE5C4D" w:rsidRDefault="00BE5C4D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F1B5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EBC11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19619B04" w14:textId="77777777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50849CD4" w14:textId="77777777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0A814996" w14:textId="77777777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1CF0A76E" w14:textId="77777777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5753F9AE" w14:textId="77777777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proofErr w:type="gramStart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www.mass.gov/che  •</w:t>
                          </w:r>
                          <w:proofErr w:type="gramEnd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4B9E766E" w14:textId="77777777" w:rsidR="00664AC9" w:rsidRPr="00664AC9" w:rsidRDefault="00664AC9" w:rsidP="00664AC9"/>
                        <w:p w14:paraId="19323B38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716A458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7AAB8501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3C5EBC11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19619B04" w14:textId="77777777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50849CD4" w14:textId="77777777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0A814996" w14:textId="77777777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1CF0A76E" w14:textId="77777777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5753F9AE" w14:textId="77777777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proofErr w:type="gramStart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www.mass.gov/che  •</w:t>
                    </w:r>
                    <w:proofErr w:type="gramEnd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4B9E766E" w14:textId="77777777" w:rsidR="00664AC9" w:rsidRPr="00664AC9" w:rsidRDefault="00664AC9" w:rsidP="00664AC9"/>
                  <w:p w14:paraId="19323B38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716A458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7AAB8501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273399222" name="Picture 273399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A6AAE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0D7B5DAC" w14:textId="77777777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50C53566" w14:textId="77777777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389E6073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2EE6DFD0" w14:textId="77777777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6A2505B4" w14:textId="77777777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1839CC"/>
    <w:multiLevelType w:val="hybridMultilevel"/>
    <w:tmpl w:val="32D44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35B"/>
    <w:multiLevelType w:val="hybridMultilevel"/>
    <w:tmpl w:val="CEB0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1F730F4"/>
    <w:multiLevelType w:val="hybridMultilevel"/>
    <w:tmpl w:val="8266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D934C81"/>
    <w:multiLevelType w:val="hybridMultilevel"/>
    <w:tmpl w:val="6616D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00B4"/>
    <w:multiLevelType w:val="hybridMultilevel"/>
    <w:tmpl w:val="346A1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937BC1"/>
    <w:multiLevelType w:val="hybridMultilevel"/>
    <w:tmpl w:val="A40CE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CE5D40"/>
    <w:multiLevelType w:val="hybridMultilevel"/>
    <w:tmpl w:val="796CA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8051">
    <w:abstractNumId w:val="10"/>
  </w:num>
  <w:num w:numId="2" w16cid:durableId="224339056">
    <w:abstractNumId w:val="0"/>
  </w:num>
  <w:num w:numId="3" w16cid:durableId="169760054">
    <w:abstractNumId w:val="6"/>
  </w:num>
  <w:num w:numId="4" w16cid:durableId="906917996">
    <w:abstractNumId w:val="12"/>
  </w:num>
  <w:num w:numId="5" w16cid:durableId="2023624994">
    <w:abstractNumId w:val="15"/>
  </w:num>
  <w:num w:numId="6" w16cid:durableId="1065682216">
    <w:abstractNumId w:val="1"/>
  </w:num>
  <w:num w:numId="7" w16cid:durableId="313292135">
    <w:abstractNumId w:val="7"/>
  </w:num>
  <w:num w:numId="8" w16cid:durableId="1646273851">
    <w:abstractNumId w:val="4"/>
  </w:num>
  <w:num w:numId="9" w16cid:durableId="1185972157">
    <w:abstractNumId w:val="11"/>
  </w:num>
  <w:num w:numId="10" w16cid:durableId="70350798">
    <w:abstractNumId w:val="14"/>
  </w:num>
  <w:num w:numId="11" w16cid:durableId="2032098208">
    <w:abstractNumId w:val="9"/>
  </w:num>
  <w:num w:numId="12" w16cid:durableId="1609000646">
    <w:abstractNumId w:val="3"/>
  </w:num>
  <w:num w:numId="13" w16cid:durableId="1980919316">
    <w:abstractNumId w:val="13"/>
  </w:num>
  <w:num w:numId="14" w16cid:durableId="406223463">
    <w:abstractNumId w:val="5"/>
  </w:num>
  <w:num w:numId="15" w16cid:durableId="1324505360">
    <w:abstractNumId w:val="16"/>
  </w:num>
  <w:num w:numId="16" w16cid:durableId="183251680">
    <w:abstractNumId w:val="2"/>
  </w:num>
  <w:num w:numId="17" w16cid:durableId="1221552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3A22"/>
    <w:rsid w:val="00057F4C"/>
    <w:rsid w:val="00060CE5"/>
    <w:rsid w:val="00071A65"/>
    <w:rsid w:val="00072129"/>
    <w:rsid w:val="00085B9A"/>
    <w:rsid w:val="0009359F"/>
    <w:rsid w:val="000A25D3"/>
    <w:rsid w:val="000A3E16"/>
    <w:rsid w:val="000B3478"/>
    <w:rsid w:val="000D0B03"/>
    <w:rsid w:val="000D0FD0"/>
    <w:rsid w:val="000E1FB2"/>
    <w:rsid w:val="00100F32"/>
    <w:rsid w:val="001102FD"/>
    <w:rsid w:val="00110ABB"/>
    <w:rsid w:val="00121E7F"/>
    <w:rsid w:val="00131BFA"/>
    <w:rsid w:val="00134E1F"/>
    <w:rsid w:val="00135048"/>
    <w:rsid w:val="00147045"/>
    <w:rsid w:val="00151234"/>
    <w:rsid w:val="00153DCE"/>
    <w:rsid w:val="00154CA9"/>
    <w:rsid w:val="00161755"/>
    <w:rsid w:val="001814BD"/>
    <w:rsid w:val="001823D8"/>
    <w:rsid w:val="00193348"/>
    <w:rsid w:val="00195EAF"/>
    <w:rsid w:val="001A7742"/>
    <w:rsid w:val="001C2785"/>
    <w:rsid w:val="001E7F0D"/>
    <w:rsid w:val="001F5243"/>
    <w:rsid w:val="0020076D"/>
    <w:rsid w:val="00207FD0"/>
    <w:rsid w:val="00211C5B"/>
    <w:rsid w:val="0023025A"/>
    <w:rsid w:val="00232042"/>
    <w:rsid w:val="00233DF1"/>
    <w:rsid w:val="00240765"/>
    <w:rsid w:val="00241862"/>
    <w:rsid w:val="00265D4C"/>
    <w:rsid w:val="00266B97"/>
    <w:rsid w:val="0027353A"/>
    <w:rsid w:val="00281C87"/>
    <w:rsid w:val="002A0FD1"/>
    <w:rsid w:val="002C3CD3"/>
    <w:rsid w:val="002E4158"/>
    <w:rsid w:val="002E7E21"/>
    <w:rsid w:val="002F41BE"/>
    <w:rsid w:val="003036C3"/>
    <w:rsid w:val="00322CAC"/>
    <w:rsid w:val="003276D5"/>
    <w:rsid w:val="0033130A"/>
    <w:rsid w:val="00335FC2"/>
    <w:rsid w:val="003373A9"/>
    <w:rsid w:val="00343085"/>
    <w:rsid w:val="00344CB8"/>
    <w:rsid w:val="003463F9"/>
    <w:rsid w:val="00351564"/>
    <w:rsid w:val="0035186D"/>
    <w:rsid w:val="00364585"/>
    <w:rsid w:val="00370DFA"/>
    <w:rsid w:val="003737F6"/>
    <w:rsid w:val="00375650"/>
    <w:rsid w:val="003759B4"/>
    <w:rsid w:val="00393008"/>
    <w:rsid w:val="003B77FD"/>
    <w:rsid w:val="003C2C06"/>
    <w:rsid w:val="003C7EEC"/>
    <w:rsid w:val="003E7A96"/>
    <w:rsid w:val="003F1667"/>
    <w:rsid w:val="003F6CC7"/>
    <w:rsid w:val="00410061"/>
    <w:rsid w:val="004102A0"/>
    <w:rsid w:val="00411D52"/>
    <w:rsid w:val="00427FA4"/>
    <w:rsid w:val="00437481"/>
    <w:rsid w:val="00443CDB"/>
    <w:rsid w:val="00447F3E"/>
    <w:rsid w:val="00460292"/>
    <w:rsid w:val="00465E5A"/>
    <w:rsid w:val="00466FE0"/>
    <w:rsid w:val="00472390"/>
    <w:rsid w:val="00473128"/>
    <w:rsid w:val="0048225D"/>
    <w:rsid w:val="004C477D"/>
    <w:rsid w:val="004C7728"/>
    <w:rsid w:val="004E011B"/>
    <w:rsid w:val="004E13F1"/>
    <w:rsid w:val="004E2FF4"/>
    <w:rsid w:val="004F27D1"/>
    <w:rsid w:val="00537DB2"/>
    <w:rsid w:val="005529C7"/>
    <w:rsid w:val="00553BC4"/>
    <w:rsid w:val="0057224E"/>
    <w:rsid w:val="00577067"/>
    <w:rsid w:val="00581B99"/>
    <w:rsid w:val="00597C39"/>
    <w:rsid w:val="005B3894"/>
    <w:rsid w:val="005B3D79"/>
    <w:rsid w:val="005B5D8C"/>
    <w:rsid w:val="005B6C8B"/>
    <w:rsid w:val="005D3796"/>
    <w:rsid w:val="005E4737"/>
    <w:rsid w:val="00607406"/>
    <w:rsid w:val="00634AED"/>
    <w:rsid w:val="0064272D"/>
    <w:rsid w:val="00664AC9"/>
    <w:rsid w:val="00667C27"/>
    <w:rsid w:val="0067279C"/>
    <w:rsid w:val="0067592C"/>
    <w:rsid w:val="006906FA"/>
    <w:rsid w:val="00695F80"/>
    <w:rsid w:val="006C0F35"/>
    <w:rsid w:val="006D2885"/>
    <w:rsid w:val="006D576B"/>
    <w:rsid w:val="006E2C5C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73F58"/>
    <w:rsid w:val="00777F8F"/>
    <w:rsid w:val="00794AA7"/>
    <w:rsid w:val="007B2642"/>
    <w:rsid w:val="007B2997"/>
    <w:rsid w:val="007B48C3"/>
    <w:rsid w:val="007C58AC"/>
    <w:rsid w:val="007D2AE1"/>
    <w:rsid w:val="007E10A7"/>
    <w:rsid w:val="007E1A9D"/>
    <w:rsid w:val="007F435D"/>
    <w:rsid w:val="00825CC4"/>
    <w:rsid w:val="00827DDD"/>
    <w:rsid w:val="0083203C"/>
    <w:rsid w:val="008403C2"/>
    <w:rsid w:val="0084390A"/>
    <w:rsid w:val="00844630"/>
    <w:rsid w:val="008538D2"/>
    <w:rsid w:val="00856A6E"/>
    <w:rsid w:val="00864D9A"/>
    <w:rsid w:val="00865FE6"/>
    <w:rsid w:val="00873A19"/>
    <w:rsid w:val="0087616E"/>
    <w:rsid w:val="00886F3D"/>
    <w:rsid w:val="00892166"/>
    <w:rsid w:val="008A2149"/>
    <w:rsid w:val="008A316D"/>
    <w:rsid w:val="008B379B"/>
    <w:rsid w:val="008B4ABA"/>
    <w:rsid w:val="008C3A42"/>
    <w:rsid w:val="008E770B"/>
    <w:rsid w:val="008F1688"/>
    <w:rsid w:val="00912648"/>
    <w:rsid w:val="009277A3"/>
    <w:rsid w:val="00937FC9"/>
    <w:rsid w:val="00944B2B"/>
    <w:rsid w:val="0095359D"/>
    <w:rsid w:val="0096429A"/>
    <w:rsid w:val="00964EDE"/>
    <w:rsid w:val="009768FE"/>
    <w:rsid w:val="00977C8E"/>
    <w:rsid w:val="00984624"/>
    <w:rsid w:val="009A5F1B"/>
    <w:rsid w:val="009A7BB7"/>
    <w:rsid w:val="009C6FC3"/>
    <w:rsid w:val="009D3783"/>
    <w:rsid w:val="009E4B40"/>
    <w:rsid w:val="009E50F9"/>
    <w:rsid w:val="009E5B6F"/>
    <w:rsid w:val="009F656F"/>
    <w:rsid w:val="00A145C3"/>
    <w:rsid w:val="00A168F8"/>
    <w:rsid w:val="00A20E94"/>
    <w:rsid w:val="00A23624"/>
    <w:rsid w:val="00A238DA"/>
    <w:rsid w:val="00A24C68"/>
    <w:rsid w:val="00A520A6"/>
    <w:rsid w:val="00A55167"/>
    <w:rsid w:val="00A55A9F"/>
    <w:rsid w:val="00A56B96"/>
    <w:rsid w:val="00A6494F"/>
    <w:rsid w:val="00A6667E"/>
    <w:rsid w:val="00A76147"/>
    <w:rsid w:val="00AA6E73"/>
    <w:rsid w:val="00AB5A59"/>
    <w:rsid w:val="00AB7174"/>
    <w:rsid w:val="00AF2199"/>
    <w:rsid w:val="00B24AA4"/>
    <w:rsid w:val="00B42476"/>
    <w:rsid w:val="00B42CAE"/>
    <w:rsid w:val="00B515E5"/>
    <w:rsid w:val="00B623EB"/>
    <w:rsid w:val="00B64861"/>
    <w:rsid w:val="00B77695"/>
    <w:rsid w:val="00B821CF"/>
    <w:rsid w:val="00B931DF"/>
    <w:rsid w:val="00B96123"/>
    <w:rsid w:val="00BA2E55"/>
    <w:rsid w:val="00BA6D03"/>
    <w:rsid w:val="00BC0688"/>
    <w:rsid w:val="00BD2348"/>
    <w:rsid w:val="00BD4CF3"/>
    <w:rsid w:val="00BD75D3"/>
    <w:rsid w:val="00BE01B3"/>
    <w:rsid w:val="00BE01F9"/>
    <w:rsid w:val="00BE5C4D"/>
    <w:rsid w:val="00C069D7"/>
    <w:rsid w:val="00C07BB8"/>
    <w:rsid w:val="00C1028B"/>
    <w:rsid w:val="00C14C1A"/>
    <w:rsid w:val="00C22894"/>
    <w:rsid w:val="00C250CB"/>
    <w:rsid w:val="00C537D9"/>
    <w:rsid w:val="00C57CEC"/>
    <w:rsid w:val="00C6082B"/>
    <w:rsid w:val="00C66F43"/>
    <w:rsid w:val="00C75F47"/>
    <w:rsid w:val="00C84C9B"/>
    <w:rsid w:val="00C860BB"/>
    <w:rsid w:val="00CB72DD"/>
    <w:rsid w:val="00CC5788"/>
    <w:rsid w:val="00CD01B6"/>
    <w:rsid w:val="00CD551B"/>
    <w:rsid w:val="00CD5ACC"/>
    <w:rsid w:val="00CD6083"/>
    <w:rsid w:val="00CE6B4A"/>
    <w:rsid w:val="00CE6F64"/>
    <w:rsid w:val="00D01CE3"/>
    <w:rsid w:val="00D033F6"/>
    <w:rsid w:val="00D04BF0"/>
    <w:rsid w:val="00D11B3E"/>
    <w:rsid w:val="00D160CC"/>
    <w:rsid w:val="00D31E74"/>
    <w:rsid w:val="00D3203C"/>
    <w:rsid w:val="00D44D70"/>
    <w:rsid w:val="00D50BDD"/>
    <w:rsid w:val="00D52730"/>
    <w:rsid w:val="00D61400"/>
    <w:rsid w:val="00D63172"/>
    <w:rsid w:val="00D633AB"/>
    <w:rsid w:val="00DA20AE"/>
    <w:rsid w:val="00DB2434"/>
    <w:rsid w:val="00DB24CB"/>
    <w:rsid w:val="00DD19B1"/>
    <w:rsid w:val="00DD1FB7"/>
    <w:rsid w:val="00DD4CE9"/>
    <w:rsid w:val="00DD74EB"/>
    <w:rsid w:val="00DE50B5"/>
    <w:rsid w:val="00DE79F4"/>
    <w:rsid w:val="00E003E9"/>
    <w:rsid w:val="00E01B06"/>
    <w:rsid w:val="00E05B0D"/>
    <w:rsid w:val="00E22B22"/>
    <w:rsid w:val="00E27559"/>
    <w:rsid w:val="00E350CF"/>
    <w:rsid w:val="00E379C3"/>
    <w:rsid w:val="00E37F42"/>
    <w:rsid w:val="00E40217"/>
    <w:rsid w:val="00E40E17"/>
    <w:rsid w:val="00E45AA4"/>
    <w:rsid w:val="00E506EE"/>
    <w:rsid w:val="00E56BD5"/>
    <w:rsid w:val="00E74BC2"/>
    <w:rsid w:val="00E7732E"/>
    <w:rsid w:val="00E92AC9"/>
    <w:rsid w:val="00EE4CAE"/>
    <w:rsid w:val="00EE715F"/>
    <w:rsid w:val="00EF3F36"/>
    <w:rsid w:val="00EF7207"/>
    <w:rsid w:val="00F03BCB"/>
    <w:rsid w:val="00F0785E"/>
    <w:rsid w:val="00F23666"/>
    <w:rsid w:val="00F26295"/>
    <w:rsid w:val="00F30D71"/>
    <w:rsid w:val="00F34CA0"/>
    <w:rsid w:val="00F4287B"/>
    <w:rsid w:val="00F44C98"/>
    <w:rsid w:val="00F52130"/>
    <w:rsid w:val="00F52888"/>
    <w:rsid w:val="00F80745"/>
    <w:rsid w:val="00FB322C"/>
    <w:rsid w:val="00FC1B65"/>
    <w:rsid w:val="00FC3034"/>
    <w:rsid w:val="00FD75D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Nappi, Hope (CHE)</cp:lastModifiedBy>
  <cp:revision>20</cp:revision>
  <cp:lastPrinted>2025-06-19T20:15:00Z</cp:lastPrinted>
  <dcterms:created xsi:type="dcterms:W3CDTF">2025-06-18T15:01:00Z</dcterms:created>
  <dcterms:modified xsi:type="dcterms:W3CDTF">2025-06-19T20:23:00Z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