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D5" w:rsidRDefault="00493BD5" w:rsidP="00493BD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Nurse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</w:t>
      </w:r>
    </w:p>
    <w:tbl>
      <w:tblPr>
        <w:tblStyle w:val="TableGrid"/>
        <w:tblW w:w="108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260"/>
        <w:gridCol w:w="4492"/>
        <w:gridCol w:w="1358"/>
        <w:gridCol w:w="1980"/>
        <w:gridCol w:w="1710"/>
      </w:tblGrid>
      <w:tr w:rsidR="00493BD5" w:rsidTr="00EC0EA9">
        <w:tc>
          <w:tcPr>
            <w:tcW w:w="1260" w:type="dxa"/>
            <w:shd w:val="clear" w:color="auto" w:fill="DBE5F1" w:themeFill="accent1" w:themeFillTint="33"/>
          </w:tcPr>
          <w:p w:rsidR="00493BD5" w:rsidRDefault="00493BD5" w:rsidP="0049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:rsidR="00493BD5" w:rsidRDefault="00493BD5" w:rsidP="0049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mm/</w:t>
            </w:r>
            <w:proofErr w:type="spellStart"/>
            <w:r>
              <w:rPr>
                <w:sz w:val="24"/>
                <w:szCs w:val="24"/>
              </w:rPr>
              <w:t>dd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</w:p>
        </w:tc>
        <w:tc>
          <w:tcPr>
            <w:tcW w:w="4492" w:type="dxa"/>
            <w:shd w:val="clear" w:color="auto" w:fill="DBE5F1" w:themeFill="accent1" w:themeFillTint="33"/>
          </w:tcPr>
          <w:p w:rsidR="00493BD5" w:rsidRDefault="00493BD5" w:rsidP="0049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LABEL</w:t>
            </w:r>
          </w:p>
        </w:tc>
        <w:tc>
          <w:tcPr>
            <w:tcW w:w="1358" w:type="dxa"/>
            <w:shd w:val="clear" w:color="auto" w:fill="DBE5F1" w:themeFill="accent1" w:themeFillTint="33"/>
          </w:tcPr>
          <w:p w:rsidR="00493BD5" w:rsidRDefault="00493BD5" w:rsidP="0049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:rsidR="00493BD5" w:rsidRDefault="00493BD5" w:rsidP="0049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SKILL/CARE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493BD5" w:rsidRDefault="00493BD5" w:rsidP="0049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 SIGNATURE</w:t>
            </w:r>
          </w:p>
        </w:tc>
      </w:tr>
      <w:tr w:rsidR="00493BD5" w:rsidTr="00EC0EA9">
        <w:tc>
          <w:tcPr>
            <w:tcW w:w="1260" w:type="dxa"/>
          </w:tcPr>
          <w:p w:rsidR="00493BD5" w:rsidRDefault="00493BD5" w:rsidP="00493BD5">
            <w:pPr>
              <w:rPr>
                <w:sz w:val="24"/>
                <w:szCs w:val="24"/>
              </w:rPr>
            </w:pPr>
          </w:p>
          <w:p w:rsidR="00493BD5" w:rsidRDefault="00493BD5" w:rsidP="00493BD5">
            <w:pPr>
              <w:rPr>
                <w:sz w:val="24"/>
                <w:szCs w:val="24"/>
              </w:rPr>
            </w:pPr>
          </w:p>
          <w:p w:rsidR="00493BD5" w:rsidRDefault="00493BD5" w:rsidP="00493BD5">
            <w:pPr>
              <w:rPr>
                <w:sz w:val="24"/>
                <w:szCs w:val="24"/>
              </w:rPr>
            </w:pPr>
          </w:p>
          <w:p w:rsidR="00493BD5" w:rsidRDefault="00493BD5" w:rsidP="00493BD5">
            <w:pPr>
              <w:rPr>
                <w:sz w:val="24"/>
                <w:szCs w:val="24"/>
              </w:rPr>
            </w:pPr>
          </w:p>
          <w:p w:rsidR="00493BD5" w:rsidRDefault="00493BD5" w:rsidP="00493BD5">
            <w:pPr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493BD5" w:rsidRDefault="00493BD5" w:rsidP="00493BD5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493BD5" w:rsidRDefault="00493BD5" w:rsidP="00493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minutes__</w:t>
            </w:r>
          </w:p>
          <w:p w:rsidR="00493BD5" w:rsidRDefault="00493BD5" w:rsidP="00493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minutes__</w:t>
            </w:r>
          </w:p>
          <w:p w:rsidR="00493BD5" w:rsidRDefault="00493BD5" w:rsidP="00493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minutes__</w:t>
            </w:r>
          </w:p>
          <w:p w:rsidR="00493BD5" w:rsidRDefault="00493BD5" w:rsidP="00493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minutes__</w:t>
            </w:r>
          </w:p>
          <w:p w:rsidR="00493BD5" w:rsidRPr="00493BD5" w:rsidRDefault="00EC0EA9" w:rsidP="00493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Other_______</w:t>
            </w:r>
          </w:p>
        </w:tc>
        <w:tc>
          <w:tcPr>
            <w:tcW w:w="1980" w:type="dxa"/>
          </w:tcPr>
          <w:p w:rsidR="00493BD5" w:rsidRDefault="00493BD5" w:rsidP="00493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Latch</w:t>
            </w:r>
            <w:r>
              <w:rPr>
                <w:sz w:val="18"/>
                <w:szCs w:val="18"/>
              </w:rPr>
              <w:sym w:font="Symbol" w:char="F090"/>
            </w:r>
          </w:p>
          <w:p w:rsidR="00493BD5" w:rsidRDefault="00493BD5" w:rsidP="00493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Positioning</w:t>
            </w:r>
            <w:r>
              <w:rPr>
                <w:sz w:val="18"/>
                <w:szCs w:val="18"/>
              </w:rPr>
              <w:sym w:font="Symbol" w:char="F090"/>
            </w:r>
          </w:p>
          <w:p w:rsidR="00493BD5" w:rsidRDefault="00493BD5" w:rsidP="00493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Expression</w:t>
            </w:r>
            <w:r>
              <w:rPr>
                <w:sz w:val="18"/>
                <w:szCs w:val="18"/>
              </w:rPr>
              <w:sym w:font="Symbol" w:char="F090"/>
            </w:r>
          </w:p>
          <w:p w:rsidR="00493BD5" w:rsidRDefault="00EC0EA9" w:rsidP="00493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Teaching feeding cues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BF support at birth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Other_________________________________</w:t>
            </w:r>
          </w:p>
          <w:p w:rsidR="00EC0EA9" w:rsidRPr="00493BD5" w:rsidRDefault="00EC0EA9" w:rsidP="00EC0EA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493BD5" w:rsidRDefault="00493BD5" w:rsidP="00493BD5">
            <w:pPr>
              <w:rPr>
                <w:sz w:val="24"/>
                <w:szCs w:val="24"/>
              </w:rPr>
            </w:pPr>
          </w:p>
        </w:tc>
      </w:tr>
      <w:tr w:rsidR="00493BD5" w:rsidTr="00EC0EA9">
        <w:tc>
          <w:tcPr>
            <w:tcW w:w="1260" w:type="dxa"/>
          </w:tcPr>
          <w:p w:rsidR="00493BD5" w:rsidRDefault="00493BD5" w:rsidP="00493BD5">
            <w:pPr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493BD5" w:rsidRDefault="00493BD5" w:rsidP="00493BD5">
            <w:pPr>
              <w:rPr>
                <w:sz w:val="24"/>
                <w:szCs w:val="24"/>
              </w:rPr>
            </w:pPr>
          </w:p>
          <w:p w:rsidR="00493BD5" w:rsidRDefault="00493BD5" w:rsidP="00493BD5">
            <w:pPr>
              <w:rPr>
                <w:sz w:val="24"/>
                <w:szCs w:val="24"/>
              </w:rPr>
            </w:pPr>
          </w:p>
          <w:p w:rsidR="00493BD5" w:rsidRDefault="00493BD5" w:rsidP="00493BD5">
            <w:pPr>
              <w:rPr>
                <w:sz w:val="24"/>
                <w:szCs w:val="24"/>
              </w:rPr>
            </w:pPr>
          </w:p>
          <w:p w:rsidR="00493BD5" w:rsidRDefault="00493BD5" w:rsidP="00493BD5">
            <w:pPr>
              <w:rPr>
                <w:sz w:val="24"/>
                <w:szCs w:val="24"/>
              </w:rPr>
            </w:pPr>
          </w:p>
          <w:p w:rsidR="00493BD5" w:rsidRDefault="00493BD5" w:rsidP="00493BD5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minutes__</w:t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minutes__</w:t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minutes__</w:t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minutes__</w:t>
            </w:r>
          </w:p>
          <w:p w:rsidR="00493BD5" w:rsidRDefault="00EC0EA9" w:rsidP="00EC0EA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Other_______</w:t>
            </w:r>
          </w:p>
        </w:tc>
        <w:tc>
          <w:tcPr>
            <w:tcW w:w="1980" w:type="dxa"/>
          </w:tcPr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Latch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Positioning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Expression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Teaching feeding cues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BF support at birth</w:t>
            </w:r>
            <w:r>
              <w:rPr>
                <w:sz w:val="18"/>
                <w:szCs w:val="18"/>
              </w:rPr>
              <w:sym w:font="Symbol" w:char="F090"/>
            </w:r>
          </w:p>
          <w:p w:rsidR="00493BD5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Other_________________________________</w:t>
            </w:r>
          </w:p>
          <w:p w:rsidR="00EC0EA9" w:rsidRDefault="00EC0EA9" w:rsidP="00EC0EA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493BD5" w:rsidRDefault="00493BD5" w:rsidP="00493BD5">
            <w:pPr>
              <w:rPr>
                <w:sz w:val="24"/>
                <w:szCs w:val="24"/>
              </w:rPr>
            </w:pPr>
          </w:p>
        </w:tc>
      </w:tr>
      <w:tr w:rsidR="00493BD5" w:rsidTr="00EC0EA9">
        <w:tc>
          <w:tcPr>
            <w:tcW w:w="1260" w:type="dxa"/>
          </w:tcPr>
          <w:p w:rsidR="00493BD5" w:rsidRDefault="00493BD5" w:rsidP="00493BD5">
            <w:pPr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493BD5" w:rsidRDefault="00493BD5" w:rsidP="00493BD5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minutes__</w:t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minutes__</w:t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minutes__</w:t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minutes__</w:t>
            </w:r>
          </w:p>
          <w:p w:rsidR="00493BD5" w:rsidRDefault="00EC0EA9" w:rsidP="00EC0EA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Other_______</w:t>
            </w:r>
          </w:p>
        </w:tc>
        <w:tc>
          <w:tcPr>
            <w:tcW w:w="1980" w:type="dxa"/>
          </w:tcPr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Latch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Positioning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Expression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Teaching feeding cues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BF support at birth</w:t>
            </w:r>
            <w:r>
              <w:rPr>
                <w:sz w:val="18"/>
                <w:szCs w:val="18"/>
              </w:rPr>
              <w:sym w:font="Symbol" w:char="F090"/>
            </w:r>
          </w:p>
          <w:p w:rsidR="00493BD5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Other_________________________________</w:t>
            </w:r>
          </w:p>
          <w:p w:rsidR="00EC0EA9" w:rsidRDefault="00EC0EA9" w:rsidP="00EC0EA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493BD5" w:rsidRDefault="00493BD5" w:rsidP="00493BD5">
            <w:pPr>
              <w:rPr>
                <w:sz w:val="24"/>
                <w:szCs w:val="24"/>
              </w:rPr>
            </w:pPr>
          </w:p>
        </w:tc>
      </w:tr>
      <w:tr w:rsidR="00493BD5" w:rsidTr="00EC0EA9">
        <w:tc>
          <w:tcPr>
            <w:tcW w:w="1260" w:type="dxa"/>
          </w:tcPr>
          <w:p w:rsidR="00493BD5" w:rsidRDefault="00493BD5" w:rsidP="00493BD5">
            <w:pPr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493BD5" w:rsidRDefault="00493BD5" w:rsidP="00493BD5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minutes__</w:t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minutes__</w:t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minutes__</w:t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minutes__</w:t>
            </w:r>
          </w:p>
          <w:p w:rsidR="00493BD5" w:rsidRDefault="00EC0EA9" w:rsidP="00EC0EA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Other_______</w:t>
            </w:r>
          </w:p>
        </w:tc>
        <w:tc>
          <w:tcPr>
            <w:tcW w:w="1980" w:type="dxa"/>
          </w:tcPr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Latch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Positioning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Expression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Teaching feeding cues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BF support at birth</w:t>
            </w:r>
            <w:r>
              <w:rPr>
                <w:sz w:val="18"/>
                <w:szCs w:val="18"/>
              </w:rPr>
              <w:sym w:font="Symbol" w:char="F090"/>
            </w:r>
          </w:p>
          <w:p w:rsidR="00493BD5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Other_________________________________</w:t>
            </w:r>
          </w:p>
          <w:p w:rsidR="00EC0EA9" w:rsidRDefault="00EC0EA9" w:rsidP="00EC0EA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493BD5" w:rsidRDefault="00493BD5" w:rsidP="00493BD5">
            <w:pPr>
              <w:rPr>
                <w:sz w:val="24"/>
                <w:szCs w:val="24"/>
              </w:rPr>
            </w:pPr>
          </w:p>
        </w:tc>
      </w:tr>
      <w:tr w:rsidR="00493BD5" w:rsidTr="00EC0EA9">
        <w:tc>
          <w:tcPr>
            <w:tcW w:w="1260" w:type="dxa"/>
          </w:tcPr>
          <w:p w:rsidR="00493BD5" w:rsidRDefault="00493BD5" w:rsidP="00493BD5">
            <w:pPr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493BD5" w:rsidRDefault="00493BD5" w:rsidP="00493BD5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minutes__</w:t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minutes__</w:t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minutes__</w:t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minutes__</w:t>
            </w:r>
          </w:p>
          <w:p w:rsidR="00493BD5" w:rsidRDefault="00EC0EA9" w:rsidP="00EC0EA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Other_______</w:t>
            </w:r>
          </w:p>
        </w:tc>
        <w:tc>
          <w:tcPr>
            <w:tcW w:w="1980" w:type="dxa"/>
          </w:tcPr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Latch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Positioning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Expression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Teaching feeding cues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BF support at birth</w:t>
            </w:r>
            <w:r>
              <w:rPr>
                <w:sz w:val="18"/>
                <w:szCs w:val="18"/>
              </w:rPr>
              <w:sym w:font="Symbol" w:char="F090"/>
            </w:r>
          </w:p>
          <w:p w:rsidR="00493BD5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Other_________________________________</w:t>
            </w:r>
          </w:p>
          <w:p w:rsidR="00EC0EA9" w:rsidRDefault="00EC0EA9" w:rsidP="00EC0EA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493BD5" w:rsidRDefault="00493BD5" w:rsidP="00493BD5">
            <w:pPr>
              <w:rPr>
                <w:sz w:val="24"/>
                <w:szCs w:val="24"/>
              </w:rPr>
            </w:pPr>
          </w:p>
        </w:tc>
      </w:tr>
      <w:tr w:rsidR="00493BD5" w:rsidTr="00EC0EA9">
        <w:tc>
          <w:tcPr>
            <w:tcW w:w="1260" w:type="dxa"/>
          </w:tcPr>
          <w:p w:rsidR="00493BD5" w:rsidRDefault="00493BD5" w:rsidP="00493BD5">
            <w:pPr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493BD5" w:rsidRDefault="00493BD5" w:rsidP="00493BD5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minutes__</w:t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minutes__</w:t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minutes__</w:t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minutes__</w:t>
            </w:r>
          </w:p>
          <w:p w:rsidR="00493BD5" w:rsidRDefault="00EC0EA9" w:rsidP="00EC0EA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Other_______</w:t>
            </w:r>
          </w:p>
        </w:tc>
        <w:tc>
          <w:tcPr>
            <w:tcW w:w="1980" w:type="dxa"/>
          </w:tcPr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Latch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Positioning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Expression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Teaching feeding cues</w:t>
            </w:r>
            <w:r>
              <w:rPr>
                <w:sz w:val="18"/>
                <w:szCs w:val="18"/>
              </w:rPr>
              <w:sym w:font="Symbol" w:char="F090"/>
            </w:r>
          </w:p>
          <w:p w:rsidR="00EC0EA9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BF support at birth</w:t>
            </w:r>
            <w:r>
              <w:rPr>
                <w:sz w:val="18"/>
                <w:szCs w:val="18"/>
              </w:rPr>
              <w:sym w:font="Symbol" w:char="F090"/>
            </w:r>
          </w:p>
          <w:p w:rsidR="00493BD5" w:rsidRDefault="00EC0EA9" w:rsidP="00EC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Other_________________________________</w:t>
            </w:r>
          </w:p>
          <w:p w:rsidR="00EC0EA9" w:rsidRDefault="00EC0EA9" w:rsidP="00EC0EA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493BD5" w:rsidRDefault="00493BD5" w:rsidP="00493BD5">
            <w:pPr>
              <w:rPr>
                <w:sz w:val="24"/>
                <w:szCs w:val="24"/>
              </w:rPr>
            </w:pPr>
          </w:p>
        </w:tc>
      </w:tr>
    </w:tbl>
    <w:p w:rsidR="00493BD5" w:rsidRPr="00493BD5" w:rsidRDefault="00493BD5" w:rsidP="00493BD5">
      <w:pPr>
        <w:rPr>
          <w:sz w:val="24"/>
          <w:szCs w:val="24"/>
        </w:rPr>
      </w:pPr>
    </w:p>
    <w:sectPr w:rsidR="00493BD5" w:rsidRPr="00493B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84" w:rsidRDefault="009D2D84" w:rsidP="00493BD5">
      <w:pPr>
        <w:spacing w:after="0" w:line="240" w:lineRule="auto"/>
      </w:pPr>
      <w:r>
        <w:separator/>
      </w:r>
    </w:p>
  </w:endnote>
  <w:endnote w:type="continuationSeparator" w:id="0">
    <w:p w:rsidR="009D2D84" w:rsidRDefault="009D2D84" w:rsidP="0049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A9" w:rsidRDefault="00EC0E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A9" w:rsidRDefault="00EC0EA9">
    <w:pPr>
      <w:pStyle w:val="Footer"/>
    </w:pPr>
    <w:r>
      <w:t>Page ____of _____</w:t>
    </w:r>
    <w:r>
      <w:ptab w:relativeTo="margin" w:alignment="center" w:leader="none"/>
    </w:r>
    <w:r>
      <w:t>Total Clinical Hours</w:t>
    </w:r>
    <w:proofErr w:type="gramStart"/>
    <w:r>
      <w:t>:_</w:t>
    </w:r>
    <w:proofErr w:type="gramEnd"/>
    <w:r>
      <w:t>_________</w:t>
    </w:r>
    <w:r>
      <w:ptab w:relativeTo="margin" w:alignment="right" w:leader="none"/>
    </w:r>
    <w:r>
      <w:t>Hours verified by:____________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A9" w:rsidRDefault="00EC0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84" w:rsidRDefault="009D2D84" w:rsidP="00493BD5">
      <w:pPr>
        <w:spacing w:after="0" w:line="240" w:lineRule="auto"/>
      </w:pPr>
      <w:r>
        <w:separator/>
      </w:r>
    </w:p>
  </w:footnote>
  <w:footnote w:type="continuationSeparator" w:id="0">
    <w:p w:rsidR="009D2D84" w:rsidRDefault="009D2D84" w:rsidP="0049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A9" w:rsidRDefault="00EC0E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  <w:b/>
        <w:sz w:val="28"/>
        <w:szCs w:val="28"/>
      </w:rPr>
      <w:alias w:val="Title"/>
      <w:id w:val="77738743"/>
      <w:placeholder>
        <w:docPart w:val="14DEFF3DF2854EA8A5B17A01A19A9A1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93BD5" w:rsidRDefault="00493BD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93BD5">
          <w:rPr>
            <w:rFonts w:ascii="Calibri" w:eastAsia="Calibri" w:hAnsi="Calibri" w:cs="Times New Roman"/>
            <w:b/>
            <w:sz w:val="28"/>
            <w:szCs w:val="28"/>
          </w:rPr>
          <w:t>Breastfeeding Clinical Education</w:t>
        </w:r>
        <w:r>
          <w:rPr>
            <w:rFonts w:ascii="Calibri" w:eastAsia="Calibri" w:hAnsi="Calibri" w:cs="Times New Roman"/>
            <w:b/>
            <w:sz w:val="28"/>
            <w:szCs w:val="28"/>
          </w:rPr>
          <w:t xml:space="preserve"> Tracker</w:t>
        </w:r>
      </w:p>
    </w:sdtContent>
  </w:sdt>
  <w:p w:rsidR="00493BD5" w:rsidRDefault="00493B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A9" w:rsidRDefault="00EC0E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D5"/>
    <w:rsid w:val="000E7530"/>
    <w:rsid w:val="00493BD5"/>
    <w:rsid w:val="005375C5"/>
    <w:rsid w:val="00861CA3"/>
    <w:rsid w:val="009D2D84"/>
    <w:rsid w:val="00DE5DC5"/>
    <w:rsid w:val="00E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BD5"/>
  </w:style>
  <w:style w:type="paragraph" w:styleId="Footer">
    <w:name w:val="footer"/>
    <w:basedOn w:val="Normal"/>
    <w:link w:val="FooterChar"/>
    <w:uiPriority w:val="99"/>
    <w:unhideWhenUsed/>
    <w:rsid w:val="0049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BD5"/>
  </w:style>
  <w:style w:type="paragraph" w:styleId="BalloonText">
    <w:name w:val="Balloon Text"/>
    <w:basedOn w:val="Normal"/>
    <w:link w:val="BalloonTextChar"/>
    <w:uiPriority w:val="99"/>
    <w:semiHidden/>
    <w:unhideWhenUsed/>
    <w:rsid w:val="0049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BD5"/>
  </w:style>
  <w:style w:type="paragraph" w:styleId="Footer">
    <w:name w:val="footer"/>
    <w:basedOn w:val="Normal"/>
    <w:link w:val="FooterChar"/>
    <w:uiPriority w:val="99"/>
    <w:unhideWhenUsed/>
    <w:rsid w:val="0049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BD5"/>
  </w:style>
  <w:style w:type="paragraph" w:styleId="BalloonText">
    <w:name w:val="Balloon Text"/>
    <w:basedOn w:val="Normal"/>
    <w:link w:val="BalloonTextChar"/>
    <w:uiPriority w:val="99"/>
    <w:semiHidden/>
    <w:unhideWhenUsed/>
    <w:rsid w:val="0049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glossaryDocument" Target="glossary/document.xml"/>
  <Relationship Id="rId15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DEFF3DF2854EA8A5B17A01A19A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55AF-E591-4D0E-B3CC-EE02B1E48113}"/>
      </w:docPartPr>
      <w:docPartBody>
        <w:p w:rsidR="00F03D40" w:rsidRDefault="0046404F" w:rsidP="0046404F">
          <w:pPr>
            <w:pStyle w:val="14DEFF3DF2854EA8A5B17A01A19A9A1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4F"/>
    <w:rsid w:val="0046404F"/>
    <w:rsid w:val="005E06E9"/>
    <w:rsid w:val="00F0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DEFF3DF2854EA8A5B17A01A19A9A12">
    <w:name w:val="14DEFF3DF2854EA8A5B17A01A19A9A12"/>
    <w:rsid w:val="0046404F"/>
  </w:style>
  <w:style w:type="paragraph" w:customStyle="1" w:styleId="D35C40CC7B4D492EBDB4FF458E211C10">
    <w:name w:val="D35C40CC7B4D492EBDB4FF458E211C10"/>
    <w:rsid w:val="004640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DEFF3DF2854EA8A5B17A01A19A9A12">
    <w:name w:val="14DEFF3DF2854EA8A5B17A01A19A9A12"/>
    <w:rsid w:val="0046404F"/>
  </w:style>
  <w:style w:type="paragraph" w:customStyle="1" w:styleId="D35C40CC7B4D492EBDB4FF458E211C10">
    <w:name w:val="D35C40CC7B4D492EBDB4FF458E211C10"/>
    <w:rsid w:val="004640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1044</Characters>
  <Application>Microsoft Office Word</Application>
  <DocSecurity>0</DocSecurity>
  <Lines>74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Breastfeeding Clinical Education Tracker</vt:lpstr>
    </vt:vector>
  </TitlesOfParts>
  <Company>Hewlett-Packard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2016-06-08T19:08:00Z</dcterms:created>
  <dc:creator>MEB</dc:creator>
  <lastModifiedBy/>
  <dcterms:modified xsi:type="dcterms:W3CDTF">2016-06-08T19:08:00Z</dcterms:modified>
  <revision>2</revision>
  <dc:title>Breastfeeding Clinical Education Tracker</dc:title>
</coreProperties>
</file>