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34D5B" w14:textId="77777777" w:rsidR="0078632B" w:rsidRPr="004579CC" w:rsidRDefault="0078632B" w:rsidP="0078632B">
      <w:pPr>
        <w:framePr w:hSpace="187" w:wrap="notBeside" w:vAnchor="page" w:hAnchor="page" w:x="906" w:y="262"/>
      </w:pPr>
      <w:bookmarkStart w:id="0" w:name="_GoBack"/>
      <w:bookmarkEnd w:id="0"/>
      <w:r>
        <w:rPr>
          <w:noProof/>
        </w:rPr>
        <w:drawing>
          <wp:inline distT="0" distB="0" distL="0" distR="0" wp14:anchorId="287DE18C" wp14:editId="00429347">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1E8B603F"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63F81B1A"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40349E35"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3DA62CAC"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2B0C9F06"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1E3D692C"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1518AEFC" wp14:editId="6EFDC91F">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CF8E9" w14:textId="77777777" w:rsidR="00B923E8" w:rsidRDefault="00B923E8" w:rsidP="0078632B">
                            <w:pPr>
                              <w:pStyle w:val="Governor"/>
                              <w:spacing w:after="0"/>
                              <w:rPr>
                                <w:sz w:val="16"/>
                              </w:rPr>
                            </w:pPr>
                          </w:p>
                          <w:p w14:paraId="55C5DD02" w14:textId="77777777" w:rsidR="00B923E8" w:rsidRPr="00EE4C24" w:rsidRDefault="00B923E8" w:rsidP="0078632B">
                            <w:pPr>
                              <w:pStyle w:val="Weld"/>
                              <w:rPr>
                                <w:szCs w:val="16"/>
                              </w:rPr>
                            </w:pPr>
                            <w:r w:rsidRPr="00EE4C24">
                              <w:rPr>
                                <w:szCs w:val="16"/>
                              </w:rPr>
                              <w:t>MARYLOU SUDDERS</w:t>
                            </w:r>
                          </w:p>
                          <w:p w14:paraId="22BC71D1" w14:textId="77777777" w:rsidR="00B923E8" w:rsidRPr="00EE4C24" w:rsidRDefault="00B923E8" w:rsidP="0078632B">
                            <w:pPr>
                              <w:pStyle w:val="Governor"/>
                              <w:rPr>
                                <w:sz w:val="16"/>
                                <w:szCs w:val="16"/>
                              </w:rPr>
                            </w:pPr>
                            <w:r w:rsidRPr="00EE4C24">
                              <w:rPr>
                                <w:sz w:val="16"/>
                                <w:szCs w:val="16"/>
                              </w:rPr>
                              <w:t>Secretary</w:t>
                            </w:r>
                          </w:p>
                          <w:p w14:paraId="32671B78" w14:textId="77777777" w:rsidR="00B923E8" w:rsidRDefault="00B923E8"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38959B71" w14:textId="77777777" w:rsidR="00B923E8" w:rsidRPr="00EE4C24" w:rsidRDefault="00B923E8" w:rsidP="0078632B">
                            <w:pPr>
                              <w:jc w:val="center"/>
                              <w:rPr>
                                <w:rFonts w:ascii="Arial Rounded MT Bold" w:hAnsi="Arial Rounded MT Bold"/>
                                <w:sz w:val="16"/>
                                <w:szCs w:val="16"/>
                              </w:rPr>
                            </w:pPr>
                          </w:p>
                          <w:p w14:paraId="5E791783" w14:textId="77777777" w:rsidR="00B923E8" w:rsidRPr="00EE4C24" w:rsidRDefault="00B923E8"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6687F825" w14:textId="77777777" w:rsidR="00B923E8" w:rsidRPr="00EE4C24" w:rsidRDefault="00B923E8"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09479171" w14:textId="77777777" w:rsidR="00B923E8" w:rsidRPr="00FC6B42" w:rsidRDefault="00B923E8"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18AEFC"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14:paraId="3C5CF8E9" w14:textId="77777777" w:rsidR="00B923E8" w:rsidRDefault="00B923E8" w:rsidP="0078632B">
                      <w:pPr>
                        <w:pStyle w:val="Governor"/>
                        <w:spacing w:after="0"/>
                        <w:rPr>
                          <w:sz w:val="16"/>
                        </w:rPr>
                      </w:pPr>
                    </w:p>
                    <w:p w14:paraId="55C5DD02" w14:textId="77777777" w:rsidR="00B923E8" w:rsidRPr="00EE4C24" w:rsidRDefault="00B923E8" w:rsidP="0078632B">
                      <w:pPr>
                        <w:pStyle w:val="Weld"/>
                        <w:rPr>
                          <w:szCs w:val="16"/>
                        </w:rPr>
                      </w:pPr>
                      <w:r w:rsidRPr="00EE4C24">
                        <w:rPr>
                          <w:szCs w:val="16"/>
                        </w:rPr>
                        <w:t>MARYLOU SUDDERS</w:t>
                      </w:r>
                    </w:p>
                    <w:p w14:paraId="22BC71D1" w14:textId="77777777" w:rsidR="00B923E8" w:rsidRPr="00EE4C24" w:rsidRDefault="00B923E8" w:rsidP="0078632B">
                      <w:pPr>
                        <w:pStyle w:val="Governor"/>
                        <w:rPr>
                          <w:sz w:val="16"/>
                          <w:szCs w:val="16"/>
                        </w:rPr>
                      </w:pPr>
                      <w:r w:rsidRPr="00EE4C24">
                        <w:rPr>
                          <w:sz w:val="16"/>
                          <w:szCs w:val="16"/>
                        </w:rPr>
                        <w:t>Secretary</w:t>
                      </w:r>
                    </w:p>
                    <w:p w14:paraId="32671B78" w14:textId="77777777" w:rsidR="00B923E8" w:rsidRDefault="00B923E8"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38959B71" w14:textId="77777777" w:rsidR="00B923E8" w:rsidRPr="00EE4C24" w:rsidRDefault="00B923E8" w:rsidP="0078632B">
                      <w:pPr>
                        <w:jc w:val="center"/>
                        <w:rPr>
                          <w:rFonts w:ascii="Arial Rounded MT Bold" w:hAnsi="Arial Rounded MT Bold"/>
                          <w:sz w:val="16"/>
                          <w:szCs w:val="16"/>
                        </w:rPr>
                      </w:pPr>
                    </w:p>
                    <w:p w14:paraId="5E791783" w14:textId="77777777" w:rsidR="00B923E8" w:rsidRPr="00EE4C24" w:rsidRDefault="00B923E8"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6687F825" w14:textId="77777777" w:rsidR="00B923E8" w:rsidRPr="00EE4C24" w:rsidRDefault="00B923E8"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09479171" w14:textId="77777777" w:rsidR="00B923E8" w:rsidRPr="00FC6B42" w:rsidRDefault="00B923E8"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34F8751B" w14:textId="77777777" w:rsidR="0078632B" w:rsidRDefault="0078632B" w:rsidP="0078632B">
      <w:pPr>
        <w:pStyle w:val="ExecOffice"/>
        <w:framePr w:w="6926" w:wrap="notBeside" w:vAnchor="page" w:x="3173" w:y="289"/>
        <w:rPr>
          <w:rFonts w:cs="Arial"/>
        </w:rPr>
      </w:pPr>
      <w:r w:rsidRPr="009B6042">
        <w:rPr>
          <w:rFonts w:cs="Arial"/>
        </w:rPr>
        <w:t>Phone: 781-828-7700 Fax: 781-828-7703</w:t>
      </w:r>
    </w:p>
    <w:p w14:paraId="3AB16885"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37A48B02" w14:textId="77777777" w:rsidTr="00C53C37">
        <w:trPr>
          <w:trHeight w:val="671"/>
        </w:trPr>
        <w:tc>
          <w:tcPr>
            <w:tcW w:w="2519" w:type="dxa"/>
          </w:tcPr>
          <w:p w14:paraId="43039CBE" w14:textId="77777777" w:rsidR="0078632B" w:rsidRPr="00834C55" w:rsidRDefault="0078632B" w:rsidP="00C53C37">
            <w:pPr>
              <w:pStyle w:val="Governor"/>
              <w:framePr w:wrap="notBeside" w:vAnchor="page" w:x="249" w:y="2165"/>
              <w:spacing w:after="0"/>
              <w:rPr>
                <w:rFonts w:ascii="Times New Roman" w:hAnsi="Times New Roman"/>
                <w:sz w:val="16"/>
              </w:rPr>
            </w:pPr>
          </w:p>
          <w:p w14:paraId="7CA10A79" w14:textId="77777777" w:rsidR="0078632B" w:rsidRPr="00EE4C24" w:rsidRDefault="0078632B" w:rsidP="00C53C37">
            <w:pPr>
              <w:framePr w:hSpace="187" w:wrap="notBeside" w:vAnchor="page" w:hAnchor="page" w:x="249" w:y="2165"/>
              <w:jc w:val="center"/>
              <w:rPr>
                <w:rFonts w:ascii="Arial Rounded MT Bold" w:hAnsi="Arial Rounded MT Bold"/>
                <w:sz w:val="16"/>
                <w:szCs w:val="20"/>
              </w:rPr>
            </w:pPr>
          </w:p>
          <w:p w14:paraId="491BC1E9" w14:textId="77777777" w:rsidR="0078632B" w:rsidRPr="00EE4C24" w:rsidRDefault="0078632B" w:rsidP="00C53C37">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48EAEE85" w14:textId="77777777" w:rsidR="0078632B" w:rsidRPr="00EE4C24" w:rsidRDefault="0078632B" w:rsidP="00C53C37">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77CD4D37" w14:textId="77777777" w:rsidR="0078632B" w:rsidRPr="00EE4C24" w:rsidRDefault="0078632B" w:rsidP="00C53C37">
            <w:pPr>
              <w:framePr w:hSpace="187" w:wrap="notBeside" w:vAnchor="page" w:hAnchor="page" w:x="249" w:y="2165"/>
              <w:jc w:val="center"/>
              <w:rPr>
                <w:rFonts w:ascii="Arial Rounded MT Bold" w:hAnsi="Arial Rounded MT Bold"/>
                <w:sz w:val="16"/>
                <w:szCs w:val="16"/>
              </w:rPr>
            </w:pPr>
          </w:p>
          <w:p w14:paraId="1A181C36" w14:textId="77777777" w:rsidR="0078632B" w:rsidRPr="00EE4C24" w:rsidRDefault="0078632B" w:rsidP="00C53C37">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29FF0661" w14:textId="77777777" w:rsidR="0078632B" w:rsidRPr="00280E82" w:rsidRDefault="0078632B" w:rsidP="00C53C37">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3E75A86A" w14:textId="77777777" w:rsidR="0078632B" w:rsidRDefault="0078632B" w:rsidP="0078632B">
      <w:pPr>
        <w:rPr>
          <w:color w:val="000000"/>
        </w:rPr>
      </w:pPr>
    </w:p>
    <w:p w14:paraId="42CAB86F" w14:textId="77777777" w:rsidR="009F3A7E" w:rsidRDefault="009F3A7E" w:rsidP="009F3A7E">
      <w:pPr>
        <w:pStyle w:val="BodyText"/>
        <w:rPr>
          <w:color w:val="000000"/>
        </w:rPr>
      </w:pPr>
    </w:p>
    <w:p w14:paraId="76125090" w14:textId="2E9944B4" w:rsidR="009F3A7E" w:rsidRPr="000575A3" w:rsidRDefault="003147EC" w:rsidP="00C53C37">
      <w:pPr>
        <w:ind w:left="5760" w:firstLine="720"/>
      </w:pPr>
      <w:r>
        <w:t>April 5</w:t>
      </w:r>
      <w:r w:rsidR="009F3A7E" w:rsidRPr="000575A3">
        <w:t>, 2019</w:t>
      </w:r>
    </w:p>
    <w:p w14:paraId="37A9A723" w14:textId="77777777" w:rsidR="009F3A7E" w:rsidRPr="000575A3" w:rsidRDefault="009F3A7E" w:rsidP="00C53C37"/>
    <w:p w14:paraId="027DC941" w14:textId="77777777" w:rsidR="009F3A7E" w:rsidRPr="000575A3" w:rsidRDefault="009F3A7E" w:rsidP="009F3A7E">
      <w:r w:rsidRPr="000575A3">
        <w:t>Thomas M. Hodgson, Sheriff</w:t>
      </w:r>
    </w:p>
    <w:p w14:paraId="2E9E666E" w14:textId="77777777" w:rsidR="009F3A7E" w:rsidRPr="000575A3" w:rsidRDefault="009F3A7E" w:rsidP="009F3A7E">
      <w:r w:rsidRPr="000575A3">
        <w:t xml:space="preserve">Bristol County Sheriff’s Office </w:t>
      </w:r>
    </w:p>
    <w:p w14:paraId="0DCC5D10" w14:textId="77777777" w:rsidR="009F3A7E" w:rsidRPr="000575A3" w:rsidRDefault="009F3A7E" w:rsidP="009F3A7E">
      <w:smartTag w:uri="urn:schemas-microsoft-com:office:smarttags" w:element="City">
        <w:r w:rsidRPr="000575A3">
          <w:t>Bristol</w:t>
        </w:r>
      </w:smartTag>
      <w:r w:rsidRPr="000575A3">
        <w:t xml:space="preserve"> </w:t>
      </w:r>
      <w:smartTag w:uri="urn:schemas-microsoft-com:office:smarttags" w:element="place">
        <w:smartTag w:uri="urn:schemas-microsoft-com:office:smarttags" w:element="PlaceType">
          <w:r w:rsidRPr="000575A3">
            <w:t>County</w:t>
          </w:r>
        </w:smartTag>
        <w:r w:rsidRPr="000575A3">
          <w:t xml:space="preserve"> </w:t>
        </w:r>
        <w:smartTag w:uri="urn:schemas-microsoft-com:office:smarttags" w:element="PlaceName">
          <w:r w:rsidRPr="000575A3">
            <w:t>Jail</w:t>
          </w:r>
        </w:smartTag>
      </w:smartTag>
      <w:r w:rsidRPr="000575A3">
        <w:t xml:space="preserve"> and House of Correction</w:t>
      </w:r>
    </w:p>
    <w:p w14:paraId="741AE3C9" w14:textId="77777777" w:rsidR="009F3A7E" w:rsidRPr="000575A3" w:rsidRDefault="009F3A7E" w:rsidP="009F3A7E">
      <w:smartTag w:uri="urn:schemas-microsoft-com:office:smarttags" w:element="Street">
        <w:smartTag w:uri="urn:schemas-microsoft-com:office:smarttags" w:element="address">
          <w:r w:rsidRPr="000575A3">
            <w:t xml:space="preserve">400 </w:t>
          </w:r>
          <w:proofErr w:type="spellStart"/>
          <w:r w:rsidRPr="000575A3">
            <w:t>Faunce</w:t>
          </w:r>
          <w:proofErr w:type="spellEnd"/>
          <w:r w:rsidRPr="000575A3">
            <w:t xml:space="preserve"> Corner Road</w:t>
          </w:r>
        </w:smartTag>
      </w:smartTag>
    </w:p>
    <w:p w14:paraId="46A17FF8" w14:textId="77777777" w:rsidR="009F3A7E" w:rsidRPr="000575A3" w:rsidRDefault="009F3A7E" w:rsidP="009F3A7E">
      <w:smartTag w:uri="urn:schemas-microsoft-com:office:smarttags" w:element="place">
        <w:smartTag w:uri="urn:schemas-microsoft-com:office:smarttags" w:element="City">
          <w:r w:rsidRPr="000575A3">
            <w:t>North Dartmouth</w:t>
          </w:r>
        </w:smartTag>
        <w:r w:rsidRPr="000575A3">
          <w:t xml:space="preserve">, </w:t>
        </w:r>
        <w:smartTag w:uri="urn:schemas-microsoft-com:office:smarttags" w:element="State">
          <w:r w:rsidRPr="000575A3">
            <w:t>MA</w:t>
          </w:r>
        </w:smartTag>
        <w:r w:rsidRPr="000575A3">
          <w:t xml:space="preserve"> </w:t>
        </w:r>
        <w:smartTag w:uri="urn:schemas-microsoft-com:office:smarttags" w:element="PostalCode">
          <w:r w:rsidRPr="000575A3">
            <w:t>02747</w:t>
          </w:r>
        </w:smartTag>
      </w:smartTag>
      <w:r w:rsidRPr="000575A3">
        <w:tab/>
        <w:t>(electronic copy)</w:t>
      </w:r>
    </w:p>
    <w:p w14:paraId="3CB720F0" w14:textId="77777777" w:rsidR="009F3A7E" w:rsidRPr="000575A3" w:rsidRDefault="009F3A7E" w:rsidP="009F3A7E"/>
    <w:p w14:paraId="58777AD7" w14:textId="77777777" w:rsidR="009F3A7E" w:rsidRPr="000575A3" w:rsidRDefault="009F3A7E" w:rsidP="009F3A7E">
      <w:r w:rsidRPr="000575A3">
        <w:t>Re: Facility Inspection - Bristol County Jail and House of Correction, North Dartmouth</w:t>
      </w:r>
    </w:p>
    <w:p w14:paraId="7AB07A45" w14:textId="77777777" w:rsidR="009F3A7E" w:rsidRPr="000575A3" w:rsidRDefault="009F3A7E" w:rsidP="009F3A7E"/>
    <w:p w14:paraId="5F4FA60C" w14:textId="77777777" w:rsidR="009F3A7E" w:rsidRPr="000575A3" w:rsidRDefault="009F3A7E" w:rsidP="009F3A7E">
      <w:r w:rsidRPr="000575A3">
        <w:t>Dear Sheriff Hodgson:</w:t>
      </w:r>
    </w:p>
    <w:p w14:paraId="0DA1F34D" w14:textId="77777777" w:rsidR="009F3A7E" w:rsidRPr="000575A3" w:rsidRDefault="009F3A7E" w:rsidP="00C53C37"/>
    <w:p w14:paraId="18FF9BC1" w14:textId="095968CC" w:rsidR="009F3A7E" w:rsidRPr="000575A3" w:rsidRDefault="009F3A7E" w:rsidP="00C53C37">
      <w:r w:rsidRPr="000575A3">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r w:rsidR="00281D8E">
        <w:t xml:space="preserve">         </w:t>
      </w:r>
      <w:r w:rsidRPr="000575A3">
        <w:t>105 CMR 205.000 Minimum Standards Governing Medical Records and the Conduct of Physical Examinations in Correctional Facilities; I conducted an inspection of the Bristol County Jail and House of Correction on                     March 18 and 29, 2019 accompanied by Lieutenant Andrew Mitzan, Environmental Health and Safety Officer;      Michael Moreira, Fire and Safety Officer; and Amy Riordan, Community Sanitation Program. Violations noted during the inspection are listed below including</w:t>
      </w:r>
      <w:r w:rsidR="00C942BC">
        <w:t xml:space="preserve"> 131</w:t>
      </w:r>
      <w:r w:rsidRPr="000575A3">
        <w:t xml:space="preserve"> repeat violations:</w:t>
      </w:r>
    </w:p>
    <w:p w14:paraId="2106F93B" w14:textId="77777777" w:rsidR="009F3A7E" w:rsidRPr="000575A3" w:rsidRDefault="009F3A7E" w:rsidP="00C53C37"/>
    <w:p w14:paraId="2394162A" w14:textId="77777777" w:rsidR="009F3A7E" w:rsidRPr="000575A3" w:rsidRDefault="009F3A7E" w:rsidP="00C53C37">
      <w:pPr>
        <w:rPr>
          <w:b/>
          <w:u w:val="single"/>
        </w:rPr>
      </w:pPr>
      <w:r w:rsidRPr="000575A3">
        <w:rPr>
          <w:b/>
          <w:u w:val="single"/>
        </w:rPr>
        <w:t>HEALTH AND SAFETY VIOLATIONS</w:t>
      </w:r>
    </w:p>
    <w:p w14:paraId="032318E9" w14:textId="77777777" w:rsidR="009F3A7E" w:rsidRPr="000575A3" w:rsidRDefault="009F3A7E" w:rsidP="00C53C37">
      <w:r w:rsidRPr="000575A3">
        <w:t>(</w:t>
      </w:r>
      <w:r w:rsidRPr="000575A3">
        <w:rPr>
          <w:i/>
          <w:iCs/>
        </w:rPr>
        <w:t>* indicates conditions documented on previous inspection reports</w:t>
      </w:r>
      <w:r w:rsidRPr="000575A3">
        <w:t>)</w:t>
      </w:r>
    </w:p>
    <w:p w14:paraId="747F5957" w14:textId="77777777" w:rsidR="009F3A7E" w:rsidRPr="000575A3" w:rsidRDefault="009F3A7E" w:rsidP="00C53C37"/>
    <w:p w14:paraId="54934F60" w14:textId="77777777" w:rsidR="009F3A7E" w:rsidRPr="000575A3" w:rsidRDefault="009F3A7E" w:rsidP="009F3A7E">
      <w:pPr>
        <w:rPr>
          <w:b/>
          <w:u w:val="single"/>
        </w:rPr>
      </w:pPr>
      <w:r w:rsidRPr="000575A3">
        <w:rPr>
          <w:b/>
          <w:u w:val="single"/>
        </w:rPr>
        <w:t xml:space="preserve">Entrance </w:t>
      </w:r>
    </w:p>
    <w:p w14:paraId="3258EE84" w14:textId="77777777" w:rsidR="009F3A7E" w:rsidRPr="000575A3" w:rsidRDefault="009F3A7E" w:rsidP="009F3A7E">
      <w:pPr>
        <w:rPr>
          <w:i/>
        </w:rPr>
      </w:pPr>
    </w:p>
    <w:p w14:paraId="18C31339" w14:textId="77777777" w:rsidR="009F3A7E" w:rsidRPr="000575A3" w:rsidRDefault="009F3A7E" w:rsidP="009F3A7E">
      <w:pPr>
        <w:rPr>
          <w:i/>
        </w:rPr>
      </w:pPr>
      <w:r w:rsidRPr="000575A3">
        <w:rPr>
          <w:i/>
        </w:rPr>
        <w:t xml:space="preserve">Lobby </w:t>
      </w:r>
    </w:p>
    <w:p w14:paraId="0EC5404F" w14:textId="77777777" w:rsidR="009F3A7E" w:rsidRPr="000575A3" w:rsidRDefault="00613ED0" w:rsidP="009F3A7E">
      <w:pPr>
        <w:tabs>
          <w:tab w:val="left" w:pos="2880"/>
        </w:tabs>
      </w:pPr>
      <w:r w:rsidRPr="000575A3">
        <w:tab/>
        <w:t>No Violations Noted</w:t>
      </w:r>
    </w:p>
    <w:p w14:paraId="4040DEEE" w14:textId="77777777" w:rsidR="009F3A7E" w:rsidRPr="000575A3" w:rsidRDefault="009F3A7E" w:rsidP="009F3A7E">
      <w:pPr>
        <w:rPr>
          <w:b/>
          <w:u w:val="single"/>
        </w:rPr>
      </w:pPr>
    </w:p>
    <w:p w14:paraId="13B52E33" w14:textId="77777777" w:rsidR="009F3A7E" w:rsidRPr="000575A3" w:rsidRDefault="009F3A7E" w:rsidP="009F3A7E">
      <w:pPr>
        <w:rPr>
          <w:i/>
        </w:rPr>
      </w:pPr>
      <w:r w:rsidRPr="000575A3">
        <w:rPr>
          <w:i/>
        </w:rPr>
        <w:t>Male Bathroom</w:t>
      </w:r>
    </w:p>
    <w:p w14:paraId="28BA16EC" w14:textId="77777777" w:rsidR="009F3A7E" w:rsidRPr="000575A3" w:rsidRDefault="009F3A7E" w:rsidP="009F3A7E">
      <w:pPr>
        <w:tabs>
          <w:tab w:val="left" w:pos="2880"/>
        </w:tabs>
      </w:pPr>
      <w:r w:rsidRPr="000575A3">
        <w:tab/>
        <w:t>No Violations Noted</w:t>
      </w:r>
    </w:p>
    <w:p w14:paraId="060E1EA6" w14:textId="77777777" w:rsidR="009F3A7E" w:rsidRPr="000575A3" w:rsidRDefault="009F3A7E" w:rsidP="009F3A7E">
      <w:pPr>
        <w:tabs>
          <w:tab w:val="left" w:pos="2880"/>
        </w:tabs>
      </w:pPr>
    </w:p>
    <w:p w14:paraId="66BA81A5" w14:textId="77777777" w:rsidR="009F3A7E" w:rsidRPr="000575A3" w:rsidRDefault="009F3A7E" w:rsidP="009F3A7E">
      <w:pPr>
        <w:tabs>
          <w:tab w:val="left" w:pos="8552"/>
        </w:tabs>
        <w:rPr>
          <w:i/>
        </w:rPr>
      </w:pPr>
      <w:r w:rsidRPr="000575A3">
        <w:rPr>
          <w:i/>
        </w:rPr>
        <w:t xml:space="preserve">Female Bathroom  </w:t>
      </w:r>
      <w:r w:rsidRPr="000575A3">
        <w:rPr>
          <w:i/>
        </w:rPr>
        <w:tab/>
      </w:r>
    </w:p>
    <w:p w14:paraId="1C0C91C0" w14:textId="77777777" w:rsidR="009F3A7E" w:rsidRPr="000575A3" w:rsidRDefault="009F3A7E" w:rsidP="009F3A7E">
      <w:pPr>
        <w:tabs>
          <w:tab w:val="left" w:pos="2880"/>
        </w:tabs>
        <w:ind w:left="2880" w:hanging="2880"/>
      </w:pPr>
      <w:r w:rsidRPr="000575A3">
        <w:tab/>
        <w:t>No Violations Noted</w:t>
      </w:r>
    </w:p>
    <w:p w14:paraId="2940416D" w14:textId="77777777" w:rsidR="009F3A7E" w:rsidRPr="000575A3" w:rsidRDefault="009F3A7E" w:rsidP="009F3A7E"/>
    <w:p w14:paraId="211AC1CD" w14:textId="77777777" w:rsidR="009F3A7E" w:rsidRPr="000575A3" w:rsidRDefault="009F3A7E" w:rsidP="009F3A7E">
      <w:pPr>
        <w:tabs>
          <w:tab w:val="left" w:pos="2880"/>
        </w:tabs>
        <w:rPr>
          <w:i/>
        </w:rPr>
      </w:pPr>
      <w:r w:rsidRPr="000575A3">
        <w:rPr>
          <w:i/>
        </w:rPr>
        <w:t>Janitor’s Closet</w:t>
      </w:r>
    </w:p>
    <w:p w14:paraId="1A8988BA" w14:textId="77777777" w:rsidR="009F3A7E" w:rsidRPr="000575A3" w:rsidRDefault="009F3A7E" w:rsidP="009F3A7E">
      <w:pPr>
        <w:tabs>
          <w:tab w:val="left" w:pos="2880"/>
        </w:tabs>
        <w:rPr>
          <w:i/>
        </w:rPr>
      </w:pPr>
      <w:r w:rsidRPr="000575A3">
        <w:tab/>
        <w:t>No Violations Noted</w:t>
      </w:r>
    </w:p>
    <w:p w14:paraId="294F0457" w14:textId="77777777" w:rsidR="009F3A7E" w:rsidRPr="000575A3" w:rsidRDefault="009F3A7E" w:rsidP="0078632B"/>
    <w:p w14:paraId="57663CFE" w14:textId="77777777" w:rsidR="00613ED0" w:rsidRPr="000575A3" w:rsidRDefault="00613ED0" w:rsidP="00613ED0">
      <w:pPr>
        <w:tabs>
          <w:tab w:val="left" w:pos="2880"/>
        </w:tabs>
        <w:rPr>
          <w:i/>
        </w:rPr>
      </w:pPr>
      <w:r w:rsidRPr="000575A3">
        <w:rPr>
          <w:i/>
        </w:rPr>
        <w:t xml:space="preserve">Male Shower Room  </w:t>
      </w:r>
    </w:p>
    <w:p w14:paraId="083ECFBE" w14:textId="77777777" w:rsidR="00613ED0" w:rsidRPr="000575A3" w:rsidRDefault="00613ED0" w:rsidP="00613ED0">
      <w:pPr>
        <w:tabs>
          <w:tab w:val="left" w:pos="2880"/>
        </w:tabs>
      </w:pPr>
      <w:r w:rsidRPr="000575A3">
        <w:t>105 CMR 451.123</w:t>
      </w:r>
      <w:r w:rsidRPr="000575A3">
        <w:tab/>
        <w:t>Maintenance: Ceiling vent dusty</w:t>
      </w:r>
    </w:p>
    <w:p w14:paraId="6CB45BFA" w14:textId="77777777" w:rsidR="00613ED0" w:rsidRPr="000575A3" w:rsidRDefault="00613ED0" w:rsidP="00613ED0">
      <w:pPr>
        <w:tabs>
          <w:tab w:val="left" w:pos="2880"/>
        </w:tabs>
        <w:rPr>
          <w:i/>
        </w:rPr>
      </w:pPr>
    </w:p>
    <w:p w14:paraId="5E396940" w14:textId="77777777" w:rsidR="00613ED0" w:rsidRPr="000575A3" w:rsidRDefault="00613ED0" w:rsidP="00613ED0">
      <w:pPr>
        <w:tabs>
          <w:tab w:val="left" w:pos="2880"/>
        </w:tabs>
      </w:pPr>
      <w:r w:rsidRPr="000575A3">
        <w:rPr>
          <w:i/>
        </w:rPr>
        <w:lastRenderedPageBreak/>
        <w:t xml:space="preserve">Female Shower Room  </w:t>
      </w:r>
    </w:p>
    <w:p w14:paraId="5B879796" w14:textId="77777777" w:rsidR="00613ED0" w:rsidRPr="000575A3" w:rsidRDefault="00613ED0">
      <w:pPr>
        <w:tabs>
          <w:tab w:val="left" w:pos="2880"/>
        </w:tabs>
      </w:pPr>
      <w:r w:rsidRPr="000575A3">
        <w:tab/>
        <w:t>No Violations Noted</w:t>
      </w:r>
    </w:p>
    <w:p w14:paraId="7BCF3F70" w14:textId="77777777" w:rsidR="00613ED0" w:rsidRPr="000575A3" w:rsidRDefault="00613ED0" w:rsidP="00613ED0">
      <w:pPr>
        <w:tabs>
          <w:tab w:val="left" w:pos="2880"/>
        </w:tabs>
      </w:pPr>
    </w:p>
    <w:p w14:paraId="58C1A5BF" w14:textId="77777777" w:rsidR="00613ED0" w:rsidRPr="000575A3" w:rsidRDefault="00613ED0" w:rsidP="00613ED0">
      <w:pPr>
        <w:tabs>
          <w:tab w:val="left" w:pos="2880"/>
        </w:tabs>
        <w:rPr>
          <w:b/>
          <w:u w:val="single"/>
        </w:rPr>
      </w:pPr>
      <w:r w:rsidRPr="000575A3">
        <w:rPr>
          <w:b/>
          <w:u w:val="single"/>
        </w:rPr>
        <w:t xml:space="preserve">Inside Area   </w:t>
      </w:r>
    </w:p>
    <w:p w14:paraId="1800662F" w14:textId="77777777" w:rsidR="00613ED0" w:rsidRPr="000575A3" w:rsidRDefault="00613ED0" w:rsidP="00613ED0">
      <w:pPr>
        <w:tabs>
          <w:tab w:val="left" w:pos="2880"/>
        </w:tabs>
        <w:rPr>
          <w:i/>
        </w:rPr>
      </w:pPr>
    </w:p>
    <w:p w14:paraId="625CCBB9" w14:textId="77777777" w:rsidR="00613ED0" w:rsidRPr="000575A3" w:rsidRDefault="00613ED0" w:rsidP="00613ED0">
      <w:pPr>
        <w:tabs>
          <w:tab w:val="left" w:pos="2880"/>
        </w:tabs>
        <w:rPr>
          <w:b/>
        </w:rPr>
      </w:pPr>
      <w:r w:rsidRPr="000575A3">
        <w:rPr>
          <w:b/>
        </w:rPr>
        <w:t xml:space="preserve">Rotunda  </w:t>
      </w:r>
    </w:p>
    <w:p w14:paraId="1D007052" w14:textId="77777777" w:rsidR="00613ED0" w:rsidRPr="000575A3" w:rsidRDefault="00613ED0" w:rsidP="00613ED0">
      <w:pPr>
        <w:tabs>
          <w:tab w:val="left" w:pos="2880"/>
        </w:tabs>
        <w:rPr>
          <w:i/>
        </w:rPr>
      </w:pPr>
    </w:p>
    <w:p w14:paraId="34E1B3C9" w14:textId="77777777" w:rsidR="00613ED0" w:rsidRPr="000575A3" w:rsidRDefault="00613ED0" w:rsidP="00613ED0">
      <w:pPr>
        <w:tabs>
          <w:tab w:val="left" w:pos="2880"/>
        </w:tabs>
        <w:rPr>
          <w:i/>
        </w:rPr>
      </w:pPr>
      <w:r w:rsidRPr="000575A3">
        <w:rPr>
          <w:i/>
        </w:rPr>
        <w:t>Janitor’s Closet</w:t>
      </w:r>
    </w:p>
    <w:p w14:paraId="51BAF01F" w14:textId="77777777" w:rsidR="00613ED0" w:rsidRPr="000575A3" w:rsidRDefault="00613ED0" w:rsidP="00613ED0">
      <w:pPr>
        <w:tabs>
          <w:tab w:val="left" w:pos="2880"/>
        </w:tabs>
      </w:pPr>
      <w:r w:rsidRPr="000575A3">
        <w:tab/>
        <w:t>No Violations Noted</w:t>
      </w:r>
    </w:p>
    <w:p w14:paraId="0B9AC7C1" w14:textId="77777777" w:rsidR="00613ED0" w:rsidRPr="000575A3" w:rsidRDefault="00613ED0" w:rsidP="00613ED0">
      <w:pPr>
        <w:tabs>
          <w:tab w:val="left" w:pos="2880"/>
        </w:tabs>
      </w:pPr>
    </w:p>
    <w:p w14:paraId="4BEDFF92" w14:textId="77777777" w:rsidR="00613ED0" w:rsidRPr="000575A3" w:rsidRDefault="00613ED0" w:rsidP="00613ED0">
      <w:pPr>
        <w:tabs>
          <w:tab w:val="left" w:pos="2880"/>
        </w:tabs>
        <w:rPr>
          <w:i/>
        </w:rPr>
      </w:pPr>
      <w:r w:rsidRPr="000575A3">
        <w:rPr>
          <w:i/>
        </w:rPr>
        <w:t>Inmate Bathroom</w:t>
      </w:r>
    </w:p>
    <w:p w14:paraId="04725052" w14:textId="77777777" w:rsidR="00613ED0" w:rsidRPr="000575A3" w:rsidRDefault="00613ED0" w:rsidP="00613ED0">
      <w:pPr>
        <w:tabs>
          <w:tab w:val="left" w:pos="2880"/>
        </w:tabs>
      </w:pPr>
      <w:r w:rsidRPr="000575A3">
        <w:tab/>
        <w:t>No Violations Noted</w:t>
      </w:r>
    </w:p>
    <w:p w14:paraId="308009D2" w14:textId="77777777" w:rsidR="00613ED0" w:rsidRPr="000575A3" w:rsidRDefault="00613ED0" w:rsidP="00613ED0">
      <w:pPr>
        <w:tabs>
          <w:tab w:val="left" w:pos="2880"/>
        </w:tabs>
      </w:pPr>
    </w:p>
    <w:p w14:paraId="3B058153" w14:textId="77777777" w:rsidR="00613ED0" w:rsidRPr="000575A3" w:rsidRDefault="00613ED0" w:rsidP="00613ED0">
      <w:pPr>
        <w:tabs>
          <w:tab w:val="left" w:pos="2880"/>
        </w:tabs>
        <w:rPr>
          <w:i/>
        </w:rPr>
      </w:pPr>
      <w:r w:rsidRPr="000575A3">
        <w:rPr>
          <w:i/>
        </w:rPr>
        <w:t>Storage Closet</w:t>
      </w:r>
    </w:p>
    <w:p w14:paraId="5D3F244B" w14:textId="77777777" w:rsidR="00613ED0" w:rsidRPr="000575A3" w:rsidRDefault="00613ED0" w:rsidP="00613ED0">
      <w:pPr>
        <w:tabs>
          <w:tab w:val="left" w:pos="2880"/>
        </w:tabs>
      </w:pPr>
      <w:r w:rsidRPr="000575A3">
        <w:tab/>
        <w:t>No Violations Noted</w:t>
      </w:r>
    </w:p>
    <w:p w14:paraId="5A60349A" w14:textId="77777777" w:rsidR="00613ED0" w:rsidRPr="000575A3" w:rsidRDefault="00613ED0" w:rsidP="00613ED0">
      <w:pPr>
        <w:tabs>
          <w:tab w:val="left" w:pos="2880"/>
        </w:tabs>
        <w:rPr>
          <w:b/>
        </w:rPr>
      </w:pPr>
    </w:p>
    <w:p w14:paraId="37CECC3E" w14:textId="77777777" w:rsidR="00613ED0" w:rsidRPr="000575A3" w:rsidRDefault="00613ED0" w:rsidP="00613ED0">
      <w:pPr>
        <w:tabs>
          <w:tab w:val="left" w:pos="2880"/>
        </w:tabs>
        <w:rPr>
          <w:i/>
        </w:rPr>
      </w:pPr>
      <w:r w:rsidRPr="000575A3">
        <w:rPr>
          <w:i/>
        </w:rPr>
        <w:t xml:space="preserve">Barber Shop  </w:t>
      </w:r>
    </w:p>
    <w:p w14:paraId="137E2744" w14:textId="77777777" w:rsidR="00613ED0" w:rsidRPr="000575A3" w:rsidRDefault="00613ED0" w:rsidP="00613ED0">
      <w:pPr>
        <w:tabs>
          <w:tab w:val="left" w:pos="2880"/>
        </w:tabs>
      </w:pPr>
      <w:r w:rsidRPr="000575A3">
        <w:tab/>
        <w:t>No Violations Noted</w:t>
      </w:r>
    </w:p>
    <w:p w14:paraId="69B50CC7" w14:textId="77777777" w:rsidR="00613ED0" w:rsidRPr="000575A3" w:rsidRDefault="00613ED0" w:rsidP="00613ED0">
      <w:pPr>
        <w:tabs>
          <w:tab w:val="left" w:pos="2880"/>
        </w:tabs>
      </w:pPr>
    </w:p>
    <w:p w14:paraId="61B82D85" w14:textId="77777777" w:rsidR="00613ED0" w:rsidRPr="000575A3" w:rsidRDefault="00613ED0" w:rsidP="00613ED0">
      <w:pPr>
        <w:tabs>
          <w:tab w:val="left" w:pos="2880"/>
        </w:tabs>
        <w:rPr>
          <w:i/>
        </w:rPr>
      </w:pPr>
      <w:r w:rsidRPr="000575A3">
        <w:rPr>
          <w:i/>
        </w:rPr>
        <w:t>Civilian Visiting Rooms</w:t>
      </w:r>
    </w:p>
    <w:p w14:paraId="71B7317D" w14:textId="77777777" w:rsidR="00613ED0" w:rsidRPr="000575A3" w:rsidRDefault="00613ED0" w:rsidP="00613ED0">
      <w:pPr>
        <w:tabs>
          <w:tab w:val="left" w:pos="2880"/>
        </w:tabs>
      </w:pPr>
      <w:r w:rsidRPr="000575A3">
        <w:tab/>
        <w:t>No Violations Noted</w:t>
      </w:r>
    </w:p>
    <w:p w14:paraId="1BF27103" w14:textId="77777777" w:rsidR="00613ED0" w:rsidRPr="000575A3" w:rsidRDefault="00613ED0" w:rsidP="00613ED0">
      <w:pPr>
        <w:tabs>
          <w:tab w:val="left" w:pos="2880"/>
        </w:tabs>
      </w:pPr>
    </w:p>
    <w:p w14:paraId="3EE64972" w14:textId="77777777" w:rsidR="00613ED0" w:rsidRPr="000575A3" w:rsidRDefault="00613ED0" w:rsidP="00613ED0">
      <w:pPr>
        <w:tabs>
          <w:tab w:val="left" w:pos="2880"/>
        </w:tabs>
        <w:rPr>
          <w:i/>
        </w:rPr>
      </w:pPr>
      <w:r w:rsidRPr="000575A3">
        <w:rPr>
          <w:i/>
        </w:rPr>
        <w:t>Non-Contact Visiting Room</w:t>
      </w:r>
    </w:p>
    <w:p w14:paraId="239C6D96" w14:textId="77777777" w:rsidR="00613ED0" w:rsidRPr="000575A3" w:rsidRDefault="00613ED0" w:rsidP="00613ED0">
      <w:pPr>
        <w:tabs>
          <w:tab w:val="left" w:pos="2880"/>
        </w:tabs>
      </w:pPr>
      <w:r w:rsidRPr="000575A3">
        <w:tab/>
        <w:t>No Violations Noted</w:t>
      </w:r>
    </w:p>
    <w:p w14:paraId="4324DECC" w14:textId="77777777" w:rsidR="00613ED0" w:rsidRPr="000575A3" w:rsidRDefault="00613ED0" w:rsidP="00613ED0">
      <w:pPr>
        <w:tabs>
          <w:tab w:val="left" w:pos="2880"/>
        </w:tabs>
      </w:pPr>
    </w:p>
    <w:p w14:paraId="788400A3" w14:textId="77777777" w:rsidR="00613ED0" w:rsidRPr="000575A3" w:rsidRDefault="00613ED0" w:rsidP="00613ED0">
      <w:pPr>
        <w:tabs>
          <w:tab w:val="left" w:pos="2880"/>
        </w:tabs>
        <w:rPr>
          <w:i/>
        </w:rPr>
      </w:pPr>
      <w:r w:rsidRPr="000575A3">
        <w:rPr>
          <w:i/>
        </w:rPr>
        <w:t>Inmate Bathroom</w:t>
      </w:r>
    </w:p>
    <w:p w14:paraId="7B1966D2" w14:textId="77777777" w:rsidR="00613ED0" w:rsidRPr="000575A3" w:rsidRDefault="00613ED0" w:rsidP="00613ED0">
      <w:pPr>
        <w:tabs>
          <w:tab w:val="left" w:pos="2880"/>
        </w:tabs>
      </w:pPr>
      <w:r w:rsidRPr="000575A3">
        <w:tab/>
        <w:t>No Violations Noted</w:t>
      </w:r>
    </w:p>
    <w:p w14:paraId="188A7F00" w14:textId="77777777" w:rsidR="00613ED0" w:rsidRPr="000575A3" w:rsidRDefault="00613ED0" w:rsidP="0078632B"/>
    <w:p w14:paraId="1436EE75" w14:textId="77777777" w:rsidR="00613ED0" w:rsidRPr="000575A3" w:rsidRDefault="00613ED0" w:rsidP="00613ED0">
      <w:pPr>
        <w:tabs>
          <w:tab w:val="left" w:pos="2880"/>
        </w:tabs>
        <w:rPr>
          <w:b/>
        </w:rPr>
      </w:pPr>
      <w:r w:rsidRPr="000575A3">
        <w:rPr>
          <w:b/>
        </w:rPr>
        <w:t>Main Hallway</w:t>
      </w:r>
    </w:p>
    <w:p w14:paraId="1A66AE9C" w14:textId="77777777" w:rsidR="00613ED0" w:rsidRPr="000575A3" w:rsidRDefault="00613ED0" w:rsidP="00613ED0">
      <w:pPr>
        <w:tabs>
          <w:tab w:val="left" w:pos="2880"/>
        </w:tabs>
        <w:rPr>
          <w:i/>
        </w:rPr>
      </w:pPr>
    </w:p>
    <w:p w14:paraId="704561AC" w14:textId="77777777" w:rsidR="00613ED0" w:rsidRPr="000575A3" w:rsidRDefault="00613ED0" w:rsidP="00613ED0">
      <w:pPr>
        <w:tabs>
          <w:tab w:val="left" w:pos="2880"/>
        </w:tabs>
        <w:rPr>
          <w:i/>
        </w:rPr>
      </w:pPr>
      <w:r w:rsidRPr="000575A3">
        <w:rPr>
          <w:i/>
        </w:rPr>
        <w:t>Medical Administration Room</w:t>
      </w:r>
    </w:p>
    <w:p w14:paraId="30C0FCDF" w14:textId="77777777" w:rsidR="00613ED0" w:rsidRPr="000575A3" w:rsidRDefault="00613ED0" w:rsidP="00613ED0">
      <w:pPr>
        <w:tabs>
          <w:tab w:val="left" w:pos="2880"/>
        </w:tabs>
      </w:pPr>
      <w:r w:rsidRPr="000575A3">
        <w:tab/>
        <w:t>No Violations Noted</w:t>
      </w:r>
    </w:p>
    <w:p w14:paraId="76B1B460" w14:textId="77777777" w:rsidR="00613ED0" w:rsidRPr="000575A3" w:rsidRDefault="00613ED0" w:rsidP="00613ED0">
      <w:pPr>
        <w:tabs>
          <w:tab w:val="left" w:pos="2880"/>
        </w:tabs>
      </w:pPr>
    </w:p>
    <w:p w14:paraId="1A61BE03" w14:textId="77777777" w:rsidR="00613ED0" w:rsidRPr="000575A3" w:rsidRDefault="00613ED0" w:rsidP="00613ED0">
      <w:pPr>
        <w:tabs>
          <w:tab w:val="left" w:pos="2880"/>
        </w:tabs>
        <w:rPr>
          <w:i/>
        </w:rPr>
      </w:pPr>
      <w:r w:rsidRPr="000575A3">
        <w:rPr>
          <w:i/>
        </w:rPr>
        <w:t>Male Bathroom # B1-44</w:t>
      </w:r>
    </w:p>
    <w:p w14:paraId="32C34BBD" w14:textId="77777777" w:rsidR="00613ED0" w:rsidRPr="000575A3" w:rsidRDefault="00613ED0" w:rsidP="00613ED0">
      <w:pPr>
        <w:tabs>
          <w:tab w:val="left" w:pos="2880"/>
        </w:tabs>
      </w:pPr>
      <w:r w:rsidRPr="000575A3">
        <w:t>105 CMR 451.123*</w:t>
      </w:r>
      <w:r w:rsidRPr="000575A3">
        <w:tab/>
        <w:t>Maintenance: Partition rusted</w:t>
      </w:r>
    </w:p>
    <w:p w14:paraId="093D528D" w14:textId="77777777" w:rsidR="00613ED0" w:rsidRPr="000575A3" w:rsidRDefault="00613ED0" w:rsidP="00613ED0">
      <w:pPr>
        <w:tabs>
          <w:tab w:val="left" w:pos="2880"/>
        </w:tabs>
      </w:pPr>
    </w:p>
    <w:p w14:paraId="1094AA3E" w14:textId="77777777" w:rsidR="00613ED0" w:rsidRPr="000575A3" w:rsidRDefault="00613ED0" w:rsidP="00613ED0">
      <w:pPr>
        <w:tabs>
          <w:tab w:val="left" w:pos="2880"/>
        </w:tabs>
        <w:rPr>
          <w:i/>
        </w:rPr>
      </w:pPr>
      <w:r w:rsidRPr="000575A3">
        <w:rPr>
          <w:i/>
        </w:rPr>
        <w:t>Female Bathroom # B1-45</w:t>
      </w:r>
    </w:p>
    <w:p w14:paraId="3253B6C9" w14:textId="77777777" w:rsidR="00613ED0" w:rsidRPr="000575A3" w:rsidRDefault="00613ED0" w:rsidP="00613ED0">
      <w:pPr>
        <w:tabs>
          <w:tab w:val="left" w:pos="2880"/>
        </w:tabs>
      </w:pPr>
      <w:r w:rsidRPr="000575A3">
        <w:tab/>
        <w:t>No Violations Noted</w:t>
      </w:r>
    </w:p>
    <w:p w14:paraId="50980194" w14:textId="77777777" w:rsidR="00613ED0" w:rsidRPr="000575A3" w:rsidRDefault="00613ED0" w:rsidP="00613ED0">
      <w:pPr>
        <w:tabs>
          <w:tab w:val="left" w:pos="2880"/>
        </w:tabs>
        <w:rPr>
          <w:i/>
        </w:rPr>
      </w:pPr>
    </w:p>
    <w:p w14:paraId="72816C52" w14:textId="77777777" w:rsidR="00613ED0" w:rsidRPr="000575A3" w:rsidRDefault="00613ED0" w:rsidP="00613ED0">
      <w:pPr>
        <w:tabs>
          <w:tab w:val="left" w:pos="2880"/>
        </w:tabs>
        <w:rPr>
          <w:i/>
        </w:rPr>
      </w:pPr>
      <w:r w:rsidRPr="000575A3">
        <w:rPr>
          <w:i/>
        </w:rPr>
        <w:t>Disciplinary Room</w:t>
      </w:r>
    </w:p>
    <w:p w14:paraId="6A2572A8" w14:textId="77777777" w:rsidR="00613ED0" w:rsidRPr="000575A3" w:rsidRDefault="00613ED0" w:rsidP="00613ED0">
      <w:pPr>
        <w:tabs>
          <w:tab w:val="left" w:pos="2880"/>
        </w:tabs>
      </w:pPr>
      <w:r w:rsidRPr="000575A3">
        <w:tab/>
        <w:t>No Violations Noted</w:t>
      </w:r>
    </w:p>
    <w:p w14:paraId="39AC9463" w14:textId="77777777" w:rsidR="00613ED0" w:rsidRPr="000575A3" w:rsidRDefault="00613ED0" w:rsidP="00613ED0">
      <w:pPr>
        <w:tabs>
          <w:tab w:val="left" w:pos="2880"/>
        </w:tabs>
      </w:pPr>
    </w:p>
    <w:p w14:paraId="2CC56F62" w14:textId="77777777" w:rsidR="00613ED0" w:rsidRPr="000575A3" w:rsidRDefault="00613ED0" w:rsidP="00613ED0">
      <w:pPr>
        <w:tabs>
          <w:tab w:val="left" w:pos="2880"/>
        </w:tabs>
        <w:rPr>
          <w:i/>
        </w:rPr>
      </w:pPr>
      <w:r w:rsidRPr="000575A3">
        <w:rPr>
          <w:i/>
        </w:rPr>
        <w:t>Laundry</w:t>
      </w:r>
    </w:p>
    <w:p w14:paraId="2D4EDF24" w14:textId="458C505F" w:rsidR="00613ED0" w:rsidRPr="000575A3" w:rsidRDefault="00613ED0" w:rsidP="00613ED0">
      <w:pPr>
        <w:tabs>
          <w:tab w:val="left" w:pos="2880"/>
        </w:tabs>
      </w:pPr>
      <w:r w:rsidRPr="000575A3">
        <w:t>105 CMR</w:t>
      </w:r>
      <w:r w:rsidR="00281D8E">
        <w:t xml:space="preserve"> 451.353</w:t>
      </w:r>
      <w:r w:rsidR="00281D8E">
        <w:tab/>
        <w:t>Interior Maintenance: One</w:t>
      </w:r>
      <w:r w:rsidRPr="000575A3">
        <w:t xml:space="preserve"> washing machine out-of-order</w:t>
      </w:r>
    </w:p>
    <w:p w14:paraId="45D32811" w14:textId="77777777" w:rsidR="00613ED0" w:rsidRPr="000575A3" w:rsidRDefault="00613ED0" w:rsidP="00613ED0">
      <w:pPr>
        <w:tabs>
          <w:tab w:val="left" w:pos="2880"/>
        </w:tabs>
      </w:pPr>
    </w:p>
    <w:p w14:paraId="50B4F2A9" w14:textId="77777777" w:rsidR="00613ED0" w:rsidRPr="000575A3" w:rsidRDefault="00613ED0" w:rsidP="00613ED0">
      <w:pPr>
        <w:tabs>
          <w:tab w:val="left" w:pos="2880"/>
        </w:tabs>
        <w:rPr>
          <w:i/>
        </w:rPr>
      </w:pPr>
      <w:r w:rsidRPr="000575A3">
        <w:rPr>
          <w:i/>
        </w:rPr>
        <w:t xml:space="preserve">Trash Room   </w:t>
      </w:r>
    </w:p>
    <w:p w14:paraId="48CE191B" w14:textId="77777777" w:rsidR="00613ED0" w:rsidRPr="000575A3" w:rsidRDefault="00613ED0" w:rsidP="00613ED0">
      <w:pPr>
        <w:tabs>
          <w:tab w:val="left" w:pos="2880"/>
        </w:tabs>
      </w:pPr>
      <w:r w:rsidRPr="000575A3">
        <w:tab/>
        <w:t>No Violations Noted</w:t>
      </w:r>
    </w:p>
    <w:p w14:paraId="25A6073D" w14:textId="77777777" w:rsidR="00613ED0" w:rsidRPr="000575A3" w:rsidRDefault="00613ED0" w:rsidP="00613ED0">
      <w:pPr>
        <w:tabs>
          <w:tab w:val="left" w:pos="2880"/>
        </w:tabs>
      </w:pPr>
    </w:p>
    <w:p w14:paraId="6D706E3F" w14:textId="77777777" w:rsidR="00613ED0" w:rsidRPr="000575A3" w:rsidRDefault="00613ED0" w:rsidP="00613ED0">
      <w:pPr>
        <w:tabs>
          <w:tab w:val="left" w:pos="2880"/>
        </w:tabs>
        <w:rPr>
          <w:i/>
        </w:rPr>
      </w:pPr>
      <w:r w:rsidRPr="000575A3">
        <w:rPr>
          <w:i/>
        </w:rPr>
        <w:t xml:space="preserve">Receiving Yard  </w:t>
      </w:r>
    </w:p>
    <w:p w14:paraId="0D4264D8" w14:textId="77777777" w:rsidR="00613ED0" w:rsidRPr="000575A3" w:rsidRDefault="00613ED0" w:rsidP="00613ED0">
      <w:pPr>
        <w:tabs>
          <w:tab w:val="left" w:pos="2880"/>
        </w:tabs>
      </w:pPr>
      <w:r w:rsidRPr="000575A3">
        <w:tab/>
        <w:t>No Violations Noted</w:t>
      </w:r>
    </w:p>
    <w:p w14:paraId="472372FB" w14:textId="77777777" w:rsidR="00613ED0" w:rsidRPr="000575A3" w:rsidRDefault="00613ED0" w:rsidP="0078632B"/>
    <w:p w14:paraId="35FEF016" w14:textId="77777777" w:rsidR="00613ED0" w:rsidRPr="000575A3" w:rsidRDefault="00613ED0" w:rsidP="00613ED0">
      <w:pPr>
        <w:tabs>
          <w:tab w:val="left" w:pos="2880"/>
        </w:tabs>
        <w:rPr>
          <w:i/>
        </w:rPr>
      </w:pPr>
      <w:r w:rsidRPr="000575A3">
        <w:rPr>
          <w:i/>
        </w:rPr>
        <w:t>Male Bathroom # B1-16</w:t>
      </w:r>
    </w:p>
    <w:p w14:paraId="104D3ADC" w14:textId="77777777" w:rsidR="00613ED0" w:rsidRPr="000575A3" w:rsidRDefault="00613ED0" w:rsidP="00613ED0">
      <w:pPr>
        <w:ind w:left="2160" w:firstLine="720"/>
      </w:pPr>
      <w:r w:rsidRPr="000575A3">
        <w:t>Unable to Inspect – In Use</w:t>
      </w:r>
    </w:p>
    <w:p w14:paraId="7DD7CC9B" w14:textId="77777777" w:rsidR="00613ED0" w:rsidRPr="000575A3" w:rsidRDefault="00613ED0" w:rsidP="00613ED0">
      <w:pPr>
        <w:tabs>
          <w:tab w:val="left" w:pos="2880"/>
        </w:tabs>
      </w:pPr>
    </w:p>
    <w:p w14:paraId="5AD14979" w14:textId="77777777" w:rsidR="00613ED0" w:rsidRPr="000575A3" w:rsidRDefault="00613ED0" w:rsidP="00613ED0">
      <w:pPr>
        <w:tabs>
          <w:tab w:val="left" w:pos="2880"/>
        </w:tabs>
        <w:rPr>
          <w:i/>
        </w:rPr>
      </w:pPr>
      <w:r w:rsidRPr="000575A3">
        <w:rPr>
          <w:i/>
        </w:rPr>
        <w:t>Male Bathroom # B1-17</w:t>
      </w:r>
    </w:p>
    <w:p w14:paraId="29FC87D7" w14:textId="77777777" w:rsidR="00613ED0" w:rsidRPr="000575A3" w:rsidRDefault="00613ED0" w:rsidP="00613ED0">
      <w:pPr>
        <w:tabs>
          <w:tab w:val="left" w:pos="2880"/>
        </w:tabs>
      </w:pPr>
      <w:r w:rsidRPr="000575A3">
        <w:t>105 CMR 451.123</w:t>
      </w:r>
      <w:r w:rsidRPr="000575A3">
        <w:tab/>
        <w:t>Maintenance: Ceiling vent clogged with debris</w:t>
      </w:r>
    </w:p>
    <w:p w14:paraId="57F417A0" w14:textId="77777777" w:rsidR="00613ED0" w:rsidRPr="000575A3" w:rsidRDefault="00613ED0" w:rsidP="00613ED0">
      <w:pPr>
        <w:tabs>
          <w:tab w:val="left" w:pos="2880"/>
        </w:tabs>
        <w:rPr>
          <w:i/>
        </w:rPr>
      </w:pPr>
      <w:r w:rsidRPr="000575A3">
        <w:rPr>
          <w:i/>
        </w:rPr>
        <w:lastRenderedPageBreak/>
        <w:t>Staff Bathroom # B1-9</w:t>
      </w:r>
    </w:p>
    <w:p w14:paraId="4A3B2AC5" w14:textId="77777777" w:rsidR="00613ED0" w:rsidRPr="000575A3" w:rsidRDefault="00613ED0" w:rsidP="00613ED0">
      <w:pPr>
        <w:tabs>
          <w:tab w:val="left" w:pos="2880"/>
        </w:tabs>
      </w:pPr>
      <w:r w:rsidRPr="000575A3">
        <w:tab/>
        <w:t>No Violations Noted</w:t>
      </w:r>
    </w:p>
    <w:p w14:paraId="5AE492A5" w14:textId="77777777" w:rsidR="00613ED0" w:rsidRPr="000575A3" w:rsidRDefault="00613ED0" w:rsidP="00613ED0">
      <w:pPr>
        <w:tabs>
          <w:tab w:val="left" w:pos="2880"/>
        </w:tabs>
      </w:pPr>
    </w:p>
    <w:p w14:paraId="0DDA9DEF" w14:textId="77777777" w:rsidR="00613ED0" w:rsidRPr="000575A3" w:rsidRDefault="00613ED0" w:rsidP="00613ED0">
      <w:pPr>
        <w:tabs>
          <w:tab w:val="left" w:pos="2880"/>
        </w:tabs>
        <w:rPr>
          <w:i/>
        </w:rPr>
      </w:pPr>
      <w:r w:rsidRPr="000575A3">
        <w:rPr>
          <w:i/>
        </w:rPr>
        <w:t>Staff Bathroom # B1-10</w:t>
      </w:r>
    </w:p>
    <w:p w14:paraId="16E99313" w14:textId="77777777" w:rsidR="00613ED0" w:rsidRPr="000575A3" w:rsidRDefault="00613ED0" w:rsidP="00613ED0">
      <w:pPr>
        <w:tabs>
          <w:tab w:val="left" w:pos="2880"/>
        </w:tabs>
      </w:pPr>
      <w:r w:rsidRPr="000575A3">
        <w:tab/>
        <w:t>No Violations Noted</w:t>
      </w:r>
    </w:p>
    <w:p w14:paraId="19BBEAB0" w14:textId="77777777" w:rsidR="00613ED0" w:rsidRPr="000575A3" w:rsidRDefault="00613ED0" w:rsidP="00613ED0">
      <w:pPr>
        <w:tabs>
          <w:tab w:val="left" w:pos="2880"/>
        </w:tabs>
      </w:pPr>
    </w:p>
    <w:p w14:paraId="592730E9" w14:textId="77777777" w:rsidR="00613ED0" w:rsidRPr="000575A3" w:rsidRDefault="00613ED0" w:rsidP="00613ED0">
      <w:pPr>
        <w:tabs>
          <w:tab w:val="left" w:pos="2880"/>
        </w:tabs>
        <w:rPr>
          <w:i/>
        </w:rPr>
      </w:pPr>
      <w:r w:rsidRPr="000575A3">
        <w:rPr>
          <w:i/>
        </w:rPr>
        <w:t xml:space="preserve">Maintenance Shop  </w:t>
      </w:r>
    </w:p>
    <w:p w14:paraId="4F8C45B7" w14:textId="77777777" w:rsidR="00613ED0" w:rsidRPr="000575A3" w:rsidRDefault="00613ED0" w:rsidP="00613ED0">
      <w:pPr>
        <w:tabs>
          <w:tab w:val="left" w:pos="2880"/>
        </w:tabs>
      </w:pPr>
      <w:r w:rsidRPr="000575A3">
        <w:tab/>
        <w:t>No Violations Noted</w:t>
      </w:r>
    </w:p>
    <w:p w14:paraId="535B6CF9" w14:textId="77777777" w:rsidR="00613ED0" w:rsidRPr="000575A3" w:rsidRDefault="00613ED0" w:rsidP="00613ED0">
      <w:pPr>
        <w:tabs>
          <w:tab w:val="left" w:pos="2880"/>
        </w:tabs>
        <w:rPr>
          <w:i/>
        </w:rPr>
      </w:pPr>
    </w:p>
    <w:p w14:paraId="75707115" w14:textId="77777777" w:rsidR="00613ED0" w:rsidRPr="000575A3" w:rsidRDefault="00613ED0" w:rsidP="00613ED0">
      <w:pPr>
        <w:rPr>
          <w:i/>
        </w:rPr>
      </w:pPr>
      <w:r w:rsidRPr="000575A3">
        <w:rPr>
          <w:i/>
        </w:rPr>
        <w:t xml:space="preserve">Old Print Shop - Offices   </w:t>
      </w:r>
    </w:p>
    <w:p w14:paraId="75AF30A8" w14:textId="77777777" w:rsidR="00613ED0" w:rsidRPr="000575A3" w:rsidRDefault="00613ED0" w:rsidP="00613ED0">
      <w:pPr>
        <w:tabs>
          <w:tab w:val="left" w:pos="2880"/>
        </w:tabs>
      </w:pPr>
      <w:r w:rsidRPr="000575A3">
        <w:tab/>
        <w:t>No Violations Noted</w:t>
      </w:r>
    </w:p>
    <w:p w14:paraId="5CEA8AF3" w14:textId="77777777" w:rsidR="00613ED0" w:rsidRPr="000575A3" w:rsidRDefault="00613ED0" w:rsidP="00613ED0">
      <w:pPr>
        <w:tabs>
          <w:tab w:val="left" w:pos="2880"/>
        </w:tabs>
      </w:pPr>
    </w:p>
    <w:p w14:paraId="2CE1781A" w14:textId="77777777" w:rsidR="00613ED0" w:rsidRPr="000575A3" w:rsidRDefault="00613ED0" w:rsidP="00613ED0">
      <w:pPr>
        <w:rPr>
          <w:i/>
        </w:rPr>
      </w:pPr>
      <w:r w:rsidRPr="000575A3">
        <w:rPr>
          <w:i/>
        </w:rPr>
        <w:t xml:space="preserve">Wood Shop   </w:t>
      </w:r>
    </w:p>
    <w:p w14:paraId="60C93F88" w14:textId="77777777" w:rsidR="00613ED0" w:rsidRPr="000575A3" w:rsidRDefault="00613ED0">
      <w:pPr>
        <w:tabs>
          <w:tab w:val="left" w:pos="2880"/>
        </w:tabs>
      </w:pPr>
      <w:r w:rsidRPr="000575A3">
        <w:tab/>
        <w:t>No Violations Noted</w:t>
      </w:r>
    </w:p>
    <w:p w14:paraId="23972631" w14:textId="77777777" w:rsidR="00613ED0" w:rsidRPr="000575A3" w:rsidRDefault="00613ED0" w:rsidP="00613ED0">
      <w:pPr>
        <w:tabs>
          <w:tab w:val="left" w:pos="2880"/>
        </w:tabs>
        <w:rPr>
          <w:i/>
        </w:rPr>
      </w:pPr>
    </w:p>
    <w:p w14:paraId="78A0DAD9" w14:textId="77777777" w:rsidR="00613ED0" w:rsidRPr="000575A3" w:rsidRDefault="00613ED0" w:rsidP="00613ED0">
      <w:pPr>
        <w:tabs>
          <w:tab w:val="left" w:pos="2880"/>
        </w:tabs>
      </w:pPr>
      <w:r w:rsidRPr="000575A3">
        <w:rPr>
          <w:i/>
        </w:rPr>
        <w:t>Cart Storage Room</w:t>
      </w:r>
      <w:r w:rsidRPr="000575A3">
        <w:br/>
      </w:r>
      <w:r w:rsidRPr="000575A3">
        <w:tab/>
        <w:t>No Violations Noted</w:t>
      </w:r>
    </w:p>
    <w:p w14:paraId="4DF8A7C0" w14:textId="77777777" w:rsidR="00613ED0" w:rsidRPr="000575A3" w:rsidRDefault="00613ED0" w:rsidP="00613ED0">
      <w:pPr>
        <w:tabs>
          <w:tab w:val="left" w:pos="2880"/>
        </w:tabs>
        <w:rPr>
          <w:b/>
        </w:rPr>
      </w:pPr>
    </w:p>
    <w:p w14:paraId="57484066" w14:textId="77777777" w:rsidR="00613ED0" w:rsidRPr="000575A3" w:rsidRDefault="00613ED0" w:rsidP="00613ED0">
      <w:pPr>
        <w:tabs>
          <w:tab w:val="left" w:pos="2880"/>
        </w:tabs>
        <w:rPr>
          <w:i/>
        </w:rPr>
      </w:pPr>
      <w:r w:rsidRPr="000575A3">
        <w:rPr>
          <w:i/>
        </w:rPr>
        <w:t>Welding Shop</w:t>
      </w:r>
    </w:p>
    <w:p w14:paraId="09DB661F" w14:textId="77777777" w:rsidR="00613ED0" w:rsidRPr="000575A3" w:rsidRDefault="00613ED0">
      <w:pPr>
        <w:tabs>
          <w:tab w:val="left" w:pos="2880"/>
        </w:tabs>
      </w:pPr>
      <w:r w:rsidRPr="000575A3">
        <w:tab/>
        <w:t>No Violations Noted</w:t>
      </w:r>
    </w:p>
    <w:p w14:paraId="40E9574D" w14:textId="77777777" w:rsidR="00613ED0" w:rsidRPr="000575A3" w:rsidRDefault="00613ED0" w:rsidP="00613ED0">
      <w:pPr>
        <w:tabs>
          <w:tab w:val="left" w:pos="2880"/>
        </w:tabs>
      </w:pPr>
    </w:p>
    <w:p w14:paraId="52C70CF9" w14:textId="77777777" w:rsidR="00613ED0" w:rsidRPr="000575A3" w:rsidRDefault="00613ED0" w:rsidP="00613ED0">
      <w:pPr>
        <w:tabs>
          <w:tab w:val="left" w:pos="2880"/>
        </w:tabs>
        <w:rPr>
          <w:b/>
          <w:u w:val="single"/>
        </w:rPr>
      </w:pPr>
      <w:r w:rsidRPr="000575A3">
        <w:rPr>
          <w:b/>
          <w:u w:val="single"/>
        </w:rPr>
        <w:t xml:space="preserve">Food Service   </w:t>
      </w:r>
    </w:p>
    <w:p w14:paraId="39498ACB" w14:textId="77777777" w:rsidR="00613ED0" w:rsidRPr="000575A3" w:rsidRDefault="00613ED0" w:rsidP="00613ED0">
      <w:pPr>
        <w:tabs>
          <w:tab w:val="left" w:pos="2880"/>
        </w:tabs>
        <w:rPr>
          <w:b/>
          <w:u w:val="single"/>
        </w:rPr>
      </w:pPr>
    </w:p>
    <w:p w14:paraId="555E5B85" w14:textId="77777777" w:rsidR="00613ED0" w:rsidRPr="000575A3" w:rsidRDefault="00613ED0" w:rsidP="00613ED0">
      <w:pPr>
        <w:tabs>
          <w:tab w:val="left" w:pos="2880"/>
        </w:tabs>
        <w:rPr>
          <w:b/>
        </w:rPr>
      </w:pPr>
      <w:r w:rsidRPr="000575A3">
        <w:rPr>
          <w:b/>
        </w:rPr>
        <w:t xml:space="preserve">Kitchen    </w:t>
      </w:r>
    </w:p>
    <w:p w14:paraId="1FE9EBFD" w14:textId="77777777" w:rsidR="00613ED0" w:rsidRPr="000575A3" w:rsidRDefault="00613ED0" w:rsidP="00613ED0"/>
    <w:p w14:paraId="6C0F0740" w14:textId="77777777" w:rsidR="00613ED0" w:rsidRPr="000575A3" w:rsidRDefault="00613ED0" w:rsidP="00613ED0">
      <w:pPr>
        <w:rPr>
          <w:i/>
        </w:rPr>
      </w:pPr>
      <w:r w:rsidRPr="000575A3">
        <w:rPr>
          <w:i/>
        </w:rPr>
        <w:t>3-Compartment Sink</w:t>
      </w:r>
    </w:p>
    <w:p w14:paraId="179600E3" w14:textId="77777777" w:rsidR="00613ED0" w:rsidRPr="000575A3" w:rsidRDefault="00613ED0" w:rsidP="00613ED0">
      <w:pPr>
        <w:tabs>
          <w:tab w:val="left" w:pos="2880"/>
        </w:tabs>
      </w:pPr>
      <w:r w:rsidRPr="000575A3">
        <w:tab/>
        <w:t>No Violations Noted</w:t>
      </w:r>
    </w:p>
    <w:p w14:paraId="70ACC7D3" w14:textId="77777777" w:rsidR="00613ED0" w:rsidRPr="000575A3" w:rsidRDefault="00613ED0" w:rsidP="00613ED0"/>
    <w:p w14:paraId="2F7ACECF" w14:textId="77777777" w:rsidR="00613ED0" w:rsidRPr="000575A3" w:rsidRDefault="00613ED0" w:rsidP="00613ED0">
      <w:pPr>
        <w:rPr>
          <w:i/>
        </w:rPr>
      </w:pPr>
      <w:proofErr w:type="spellStart"/>
      <w:r w:rsidRPr="000575A3">
        <w:rPr>
          <w:i/>
        </w:rPr>
        <w:t>Handwash</w:t>
      </w:r>
      <w:proofErr w:type="spellEnd"/>
      <w:r w:rsidRPr="000575A3">
        <w:rPr>
          <w:i/>
        </w:rPr>
        <w:t xml:space="preserve"> Sink (near 3-compartment sink)</w:t>
      </w:r>
    </w:p>
    <w:p w14:paraId="155C9712" w14:textId="77777777" w:rsidR="00613ED0" w:rsidRPr="000575A3" w:rsidRDefault="00613ED0" w:rsidP="00613ED0">
      <w:pPr>
        <w:tabs>
          <w:tab w:val="left" w:pos="2880"/>
        </w:tabs>
      </w:pPr>
      <w:r w:rsidRPr="000575A3">
        <w:tab/>
        <w:t>No Violations Noted</w:t>
      </w:r>
    </w:p>
    <w:p w14:paraId="1C1C460A" w14:textId="77777777" w:rsidR="00613ED0" w:rsidRPr="000575A3" w:rsidRDefault="00613ED0" w:rsidP="00613ED0">
      <w:pPr>
        <w:tabs>
          <w:tab w:val="left" w:pos="2880"/>
        </w:tabs>
      </w:pPr>
    </w:p>
    <w:p w14:paraId="03B79F77" w14:textId="77777777" w:rsidR="00613ED0" w:rsidRPr="000575A3" w:rsidRDefault="00613ED0" w:rsidP="00613ED0">
      <w:pPr>
        <w:rPr>
          <w:i/>
        </w:rPr>
      </w:pPr>
      <w:r w:rsidRPr="000575A3">
        <w:rPr>
          <w:i/>
        </w:rPr>
        <w:t>Kettle Area</w:t>
      </w:r>
    </w:p>
    <w:p w14:paraId="366D43B1" w14:textId="77777777" w:rsidR="00804CFB" w:rsidRPr="000575A3" w:rsidRDefault="00804CFB" w:rsidP="00804CFB">
      <w:pPr>
        <w:tabs>
          <w:tab w:val="left" w:pos="2880"/>
        </w:tabs>
        <w:ind w:left="2880" w:hanging="2880"/>
      </w:pPr>
      <w:r w:rsidRPr="000575A3">
        <w:t>FC 4-901.11(A)</w:t>
      </w:r>
      <w:r w:rsidRPr="000575A3">
        <w:tab/>
        <w:t>Protection of Clean Items, Drying: Clean and sanitized stainless steel trays not allowed to air dry fully, clean trays stored wet on rack</w:t>
      </w:r>
    </w:p>
    <w:p w14:paraId="18CA9E44" w14:textId="77777777" w:rsidR="00613ED0" w:rsidRPr="000575A3" w:rsidRDefault="00613ED0" w:rsidP="00613ED0">
      <w:pPr>
        <w:tabs>
          <w:tab w:val="left" w:pos="2880"/>
        </w:tabs>
        <w:ind w:left="2880" w:hanging="2880"/>
      </w:pPr>
    </w:p>
    <w:p w14:paraId="30265CB0" w14:textId="77777777" w:rsidR="00613ED0" w:rsidRPr="000575A3" w:rsidRDefault="00613ED0" w:rsidP="00613ED0">
      <w:pPr>
        <w:tabs>
          <w:tab w:val="left" w:pos="2880"/>
        </w:tabs>
        <w:rPr>
          <w:i/>
        </w:rPr>
      </w:pPr>
      <w:r w:rsidRPr="000575A3">
        <w:rPr>
          <w:i/>
        </w:rPr>
        <w:t>Ice Machine</w:t>
      </w:r>
    </w:p>
    <w:p w14:paraId="4ABE9870" w14:textId="77777777" w:rsidR="00613ED0" w:rsidRPr="000575A3" w:rsidRDefault="00613ED0" w:rsidP="00613ED0">
      <w:pPr>
        <w:tabs>
          <w:tab w:val="left" w:pos="2880"/>
        </w:tabs>
      </w:pPr>
      <w:r w:rsidRPr="000575A3">
        <w:tab/>
        <w:t>No Violations Noted</w:t>
      </w:r>
    </w:p>
    <w:p w14:paraId="0CEAEBFD" w14:textId="77777777" w:rsidR="00613ED0" w:rsidRPr="000575A3" w:rsidRDefault="00613ED0" w:rsidP="00613ED0">
      <w:pPr>
        <w:tabs>
          <w:tab w:val="left" w:pos="2880"/>
        </w:tabs>
      </w:pPr>
    </w:p>
    <w:p w14:paraId="2B6C0095" w14:textId="77777777" w:rsidR="00613ED0" w:rsidRPr="000575A3" w:rsidRDefault="00613ED0" w:rsidP="00613ED0">
      <w:pPr>
        <w:ind w:left="2880" w:hanging="2880"/>
        <w:rPr>
          <w:i/>
        </w:rPr>
      </w:pPr>
      <w:r w:rsidRPr="000575A3">
        <w:rPr>
          <w:i/>
        </w:rPr>
        <w:t xml:space="preserve">Dry Food Storage     </w:t>
      </w:r>
    </w:p>
    <w:p w14:paraId="695F2C64" w14:textId="77777777" w:rsidR="00613ED0" w:rsidRPr="000575A3" w:rsidRDefault="00804CFB" w:rsidP="00613ED0">
      <w:pPr>
        <w:tabs>
          <w:tab w:val="left" w:pos="2880"/>
        </w:tabs>
      </w:pPr>
      <w:r w:rsidRPr="000575A3">
        <w:t>FC 3-302.12</w:t>
      </w:r>
      <w:r w:rsidRPr="000575A3">
        <w:tab/>
        <w:t>Preventing Food and Ingredient Contamination: Unlabeled flour container</w:t>
      </w:r>
    </w:p>
    <w:p w14:paraId="0336F77C" w14:textId="77777777" w:rsidR="00613ED0" w:rsidRPr="000575A3" w:rsidRDefault="00613ED0" w:rsidP="00613ED0">
      <w:pPr>
        <w:tabs>
          <w:tab w:val="left" w:pos="2880"/>
        </w:tabs>
      </w:pPr>
    </w:p>
    <w:p w14:paraId="6EC10CE3" w14:textId="77777777" w:rsidR="00613ED0" w:rsidRPr="000575A3" w:rsidRDefault="00613ED0" w:rsidP="00613ED0">
      <w:pPr>
        <w:tabs>
          <w:tab w:val="left" w:pos="2880"/>
        </w:tabs>
        <w:rPr>
          <w:i/>
        </w:rPr>
      </w:pPr>
      <w:r w:rsidRPr="000575A3">
        <w:rPr>
          <w:i/>
        </w:rPr>
        <w:t>Dishwashing Machine Area</w:t>
      </w:r>
    </w:p>
    <w:p w14:paraId="7F184D2F" w14:textId="77777777" w:rsidR="00613ED0" w:rsidRPr="000575A3" w:rsidRDefault="00613ED0" w:rsidP="00613ED0">
      <w:pPr>
        <w:ind w:left="2880" w:hanging="2880"/>
      </w:pPr>
      <w:r w:rsidRPr="000575A3">
        <w:t>FC 5-202.13*</w:t>
      </w:r>
      <w:r w:rsidRPr="000575A3">
        <w:tab/>
        <w:t>Plumbing System, Design: Air gap between water supply inlet (sink hose) and the flood level rim of sink (top of sink) is missing, sink sprayer was hanging below the top of sink</w:t>
      </w:r>
    </w:p>
    <w:p w14:paraId="62560A6B" w14:textId="77777777" w:rsidR="00613ED0" w:rsidRPr="000575A3" w:rsidRDefault="00613ED0" w:rsidP="00613ED0">
      <w:pPr>
        <w:ind w:left="2880" w:hanging="2880"/>
      </w:pPr>
      <w:r w:rsidRPr="000575A3">
        <w:t>FC 6-501.12(A)</w:t>
      </w:r>
      <w:r w:rsidRPr="000575A3">
        <w:tab/>
        <w:t>Maintenance and Operation; Cleaning: Facility not cleaned properly, ceiling dirty</w:t>
      </w:r>
      <w:r w:rsidR="00804CFB" w:rsidRPr="000575A3">
        <w:t xml:space="preserve"> above </w:t>
      </w:r>
      <w:proofErr w:type="spellStart"/>
      <w:r w:rsidR="00804CFB" w:rsidRPr="000575A3">
        <w:t>warewash</w:t>
      </w:r>
      <w:proofErr w:type="spellEnd"/>
      <w:r w:rsidR="00804CFB" w:rsidRPr="000575A3">
        <w:t xml:space="preserve"> machine</w:t>
      </w:r>
    </w:p>
    <w:p w14:paraId="19DA9EF0" w14:textId="77777777" w:rsidR="00C11CCB" w:rsidRPr="000575A3" w:rsidRDefault="00C11CCB" w:rsidP="00C11CCB">
      <w:pPr>
        <w:tabs>
          <w:tab w:val="left" w:pos="2880"/>
        </w:tabs>
        <w:ind w:left="2880" w:hanging="2880"/>
      </w:pPr>
      <w:r w:rsidRPr="000575A3">
        <w:t>FC 4-204.115</w:t>
      </w:r>
      <w:r w:rsidRPr="000575A3">
        <w:tab/>
        <w:t xml:space="preserve">Design and Construction, Functionality: Temperature measuring device not functioning properly on </w:t>
      </w:r>
      <w:proofErr w:type="spellStart"/>
      <w:r w:rsidRPr="000575A3">
        <w:t>warewashing</w:t>
      </w:r>
      <w:proofErr w:type="spellEnd"/>
      <w:r w:rsidRPr="000575A3">
        <w:t xml:space="preserve"> machine </w:t>
      </w:r>
    </w:p>
    <w:p w14:paraId="73101E86" w14:textId="77777777" w:rsidR="00C11CCB" w:rsidRPr="000575A3" w:rsidRDefault="00C11CCB" w:rsidP="00C11CCB">
      <w:pPr>
        <w:tabs>
          <w:tab w:val="left" w:pos="2880"/>
        </w:tabs>
        <w:ind w:left="2880" w:hanging="2880"/>
      </w:pPr>
      <w:r w:rsidRPr="000575A3">
        <w:t>FC 4-901.11(A)</w:t>
      </w:r>
      <w:r w:rsidRPr="000575A3">
        <w:tab/>
        <w:t>Protection of Clean Items, Drying: Clean and sanitized stainless steel trays not allowed to air dry fully, clean trays stored wet on rack</w:t>
      </w:r>
    </w:p>
    <w:p w14:paraId="4C6FE381" w14:textId="77777777" w:rsidR="00C11CCB" w:rsidRPr="000575A3" w:rsidRDefault="00C11CCB" w:rsidP="00C11CCB">
      <w:pPr>
        <w:tabs>
          <w:tab w:val="left" w:pos="2880"/>
        </w:tabs>
        <w:ind w:left="2880" w:hanging="2880"/>
      </w:pPr>
    </w:p>
    <w:p w14:paraId="7B77AA32" w14:textId="77777777" w:rsidR="00C11CCB" w:rsidRPr="000575A3" w:rsidRDefault="00C11CCB" w:rsidP="00C11CCB">
      <w:pPr>
        <w:tabs>
          <w:tab w:val="left" w:pos="2880"/>
        </w:tabs>
        <w:rPr>
          <w:i/>
        </w:rPr>
      </w:pPr>
      <w:proofErr w:type="spellStart"/>
      <w:r w:rsidRPr="000575A3">
        <w:rPr>
          <w:i/>
        </w:rPr>
        <w:t>Handwash</w:t>
      </w:r>
      <w:proofErr w:type="spellEnd"/>
      <w:r w:rsidRPr="000575A3">
        <w:rPr>
          <w:i/>
        </w:rPr>
        <w:t xml:space="preserve"> Sink (near dishwashing machine)</w:t>
      </w:r>
    </w:p>
    <w:p w14:paraId="38C9344E" w14:textId="77777777" w:rsidR="00C11CCB" w:rsidRPr="000575A3" w:rsidRDefault="00C11CCB" w:rsidP="00C11CCB">
      <w:pPr>
        <w:ind w:left="2880" w:hanging="2880"/>
        <w:rPr>
          <w:i/>
        </w:rPr>
      </w:pPr>
      <w:r w:rsidRPr="000575A3">
        <w:t>FC 5-205.11(B)</w:t>
      </w:r>
      <w:r w:rsidRPr="000575A3">
        <w:tab/>
        <w:t>Plumbing System, Operations and Maintenance: Handwashing sink used for an unapproved purpose, drinking pitchers stored in handwashing sink</w:t>
      </w:r>
    </w:p>
    <w:p w14:paraId="19E85CCB" w14:textId="77777777" w:rsidR="00C11CCB" w:rsidRPr="000575A3" w:rsidRDefault="00C11CCB" w:rsidP="00C11CCB">
      <w:pPr>
        <w:rPr>
          <w:i/>
        </w:rPr>
      </w:pPr>
    </w:p>
    <w:p w14:paraId="023CA407" w14:textId="77777777" w:rsidR="00C11CCB" w:rsidRPr="000575A3" w:rsidRDefault="00C11CCB" w:rsidP="00C11CCB">
      <w:pPr>
        <w:rPr>
          <w:i/>
        </w:rPr>
      </w:pPr>
    </w:p>
    <w:p w14:paraId="6B6D5092" w14:textId="77777777" w:rsidR="00C11CCB" w:rsidRPr="000575A3" w:rsidRDefault="00C11CCB" w:rsidP="00C11CCB">
      <w:pPr>
        <w:rPr>
          <w:i/>
        </w:rPr>
      </w:pPr>
      <w:r w:rsidRPr="000575A3">
        <w:rPr>
          <w:i/>
        </w:rPr>
        <w:lastRenderedPageBreak/>
        <w:t xml:space="preserve">Cooler # 1  </w:t>
      </w:r>
    </w:p>
    <w:p w14:paraId="5BB8DB70" w14:textId="77777777" w:rsidR="00C11CCB" w:rsidRPr="000575A3" w:rsidRDefault="00C11CCB" w:rsidP="00C11CCB">
      <w:pPr>
        <w:tabs>
          <w:tab w:val="left" w:pos="2880"/>
        </w:tabs>
        <w:ind w:left="2880" w:hanging="2880"/>
      </w:pPr>
      <w:r w:rsidRPr="000575A3">
        <w:t>FC 3-305.11(A</w:t>
      </w:r>
      <w:proofErr w:type="gramStart"/>
      <w:r w:rsidRPr="000575A3">
        <w:t>)(</w:t>
      </w:r>
      <w:proofErr w:type="gramEnd"/>
      <w:r w:rsidRPr="000575A3">
        <w:t>1)</w:t>
      </w:r>
      <w:r w:rsidRPr="000575A3">
        <w:tab/>
        <w:t>Preventing Contamination from Premises: Food stored in an inappropriate location, uncovered bread stored in small cooler</w:t>
      </w:r>
    </w:p>
    <w:p w14:paraId="5DC745E8" w14:textId="77777777" w:rsidR="00C11CCB" w:rsidRPr="000575A3" w:rsidRDefault="00C11CCB" w:rsidP="00C11CCB">
      <w:pPr>
        <w:tabs>
          <w:tab w:val="left" w:pos="2880"/>
        </w:tabs>
        <w:ind w:left="2880" w:hanging="2880"/>
      </w:pPr>
      <w:r w:rsidRPr="000575A3">
        <w:t>FC 3-304.12(A)</w:t>
      </w:r>
      <w:r w:rsidRPr="000575A3">
        <w:tab/>
        <w:t>Preventing Contamination from Utensils: Service utensils handle stored below the food and container line</w:t>
      </w:r>
      <w:r w:rsidR="00037F5C" w:rsidRPr="000575A3">
        <w:t>, scoop stored in peaches</w:t>
      </w:r>
    </w:p>
    <w:p w14:paraId="40D1B68A" w14:textId="77777777" w:rsidR="00C11CCB" w:rsidRPr="000575A3" w:rsidRDefault="00C11CCB" w:rsidP="00C11CCB">
      <w:pPr>
        <w:rPr>
          <w:i/>
        </w:rPr>
      </w:pPr>
    </w:p>
    <w:p w14:paraId="48549D21" w14:textId="77777777" w:rsidR="00C11CCB" w:rsidRPr="000575A3" w:rsidRDefault="00C11CCB" w:rsidP="00C11CCB">
      <w:pPr>
        <w:rPr>
          <w:i/>
        </w:rPr>
      </w:pPr>
      <w:r w:rsidRPr="000575A3">
        <w:rPr>
          <w:i/>
        </w:rPr>
        <w:t xml:space="preserve">Cooler # 2  </w:t>
      </w:r>
    </w:p>
    <w:p w14:paraId="711CE263" w14:textId="77777777" w:rsidR="00C11CCB" w:rsidRPr="000575A3" w:rsidRDefault="00037F5C" w:rsidP="00037F5C">
      <w:pPr>
        <w:tabs>
          <w:tab w:val="left" w:pos="2880"/>
        </w:tabs>
        <w:ind w:left="2880" w:hanging="2880"/>
      </w:pPr>
      <w:r w:rsidRPr="000575A3">
        <w:t>FC 3-302.11(A</w:t>
      </w:r>
      <w:proofErr w:type="gramStart"/>
      <w:r w:rsidRPr="000575A3">
        <w:t>)(</w:t>
      </w:r>
      <w:proofErr w:type="gramEnd"/>
      <w:r w:rsidRPr="000575A3">
        <w:t>4)</w:t>
      </w:r>
      <w:r w:rsidRPr="000575A3">
        <w:tab/>
        <w:t>Preventing Food and Ingredient Contamination: Preventing cross contamination, prepared food not appropriately covered on rack</w:t>
      </w:r>
    </w:p>
    <w:p w14:paraId="7C25E347" w14:textId="77777777" w:rsidR="00C11CCB" w:rsidRPr="000575A3" w:rsidRDefault="00C11CCB" w:rsidP="00C11CCB">
      <w:pPr>
        <w:tabs>
          <w:tab w:val="left" w:pos="2880"/>
        </w:tabs>
        <w:rPr>
          <w:i/>
        </w:rPr>
      </w:pPr>
    </w:p>
    <w:p w14:paraId="548D099C" w14:textId="77777777" w:rsidR="00C11CCB" w:rsidRPr="000575A3" w:rsidRDefault="00C11CCB" w:rsidP="00C11CCB">
      <w:pPr>
        <w:rPr>
          <w:i/>
        </w:rPr>
      </w:pPr>
      <w:r w:rsidRPr="000575A3">
        <w:rPr>
          <w:i/>
        </w:rPr>
        <w:t xml:space="preserve">Freezer # 1   </w:t>
      </w:r>
    </w:p>
    <w:p w14:paraId="41B69863" w14:textId="77777777" w:rsidR="00C11CCB" w:rsidRPr="000575A3" w:rsidRDefault="00037F5C" w:rsidP="00037F5C">
      <w:pPr>
        <w:tabs>
          <w:tab w:val="left" w:pos="2880"/>
        </w:tabs>
      </w:pPr>
      <w:r w:rsidRPr="000575A3">
        <w:tab/>
        <w:t>No Violations Noted</w:t>
      </w:r>
    </w:p>
    <w:p w14:paraId="1500EB54" w14:textId="77777777" w:rsidR="00037F5C" w:rsidRPr="000575A3" w:rsidRDefault="00037F5C" w:rsidP="00037F5C">
      <w:pPr>
        <w:tabs>
          <w:tab w:val="left" w:pos="2880"/>
        </w:tabs>
      </w:pPr>
    </w:p>
    <w:p w14:paraId="5F50B56E" w14:textId="77777777" w:rsidR="00037F5C" w:rsidRPr="000575A3" w:rsidRDefault="00037F5C" w:rsidP="00037F5C">
      <w:pPr>
        <w:tabs>
          <w:tab w:val="left" w:pos="2880"/>
        </w:tabs>
      </w:pPr>
      <w:r w:rsidRPr="000575A3">
        <w:t>Prep Serving Line</w:t>
      </w:r>
    </w:p>
    <w:p w14:paraId="364D147A" w14:textId="77777777" w:rsidR="00037F5C" w:rsidRPr="000575A3" w:rsidRDefault="00037F5C" w:rsidP="00037F5C">
      <w:pPr>
        <w:tabs>
          <w:tab w:val="left" w:pos="2880"/>
        </w:tabs>
        <w:ind w:left="2880" w:hanging="2880"/>
      </w:pPr>
      <w:r w:rsidRPr="000575A3">
        <w:t>FC 4-102.11(B</w:t>
      </w:r>
      <w:proofErr w:type="gramStart"/>
      <w:r w:rsidRPr="000575A3">
        <w:t>)(</w:t>
      </w:r>
      <w:proofErr w:type="gramEnd"/>
      <w:r w:rsidRPr="000575A3">
        <w:t>2)</w:t>
      </w:r>
      <w:r w:rsidRPr="000575A3">
        <w:tab/>
        <w:t>Materials for Construction and Repair; Multiuse: Unused single-service article not protected against contamination, plastic utensils stored uncovered</w:t>
      </w:r>
    </w:p>
    <w:p w14:paraId="46176C27" w14:textId="77777777" w:rsidR="00037F5C" w:rsidRPr="000575A3" w:rsidRDefault="00037F5C" w:rsidP="00037F5C">
      <w:pPr>
        <w:tabs>
          <w:tab w:val="left" w:pos="2880"/>
        </w:tabs>
        <w:ind w:left="2880" w:hanging="2880"/>
      </w:pPr>
      <w:r w:rsidRPr="000575A3">
        <w:t>FC 6-501.12(A)</w:t>
      </w:r>
      <w:r w:rsidRPr="000575A3">
        <w:tab/>
        <w:t>Maintenance and Operation; Cleaning: Facility not cleaned properly, wall cooling fan dusty</w:t>
      </w:r>
    </w:p>
    <w:p w14:paraId="0B9CFA39" w14:textId="77777777" w:rsidR="00C11CCB" w:rsidRPr="000575A3" w:rsidRDefault="00C11CCB" w:rsidP="00C11CCB">
      <w:pPr>
        <w:tabs>
          <w:tab w:val="left" w:pos="2880"/>
        </w:tabs>
      </w:pPr>
    </w:p>
    <w:p w14:paraId="20381F52" w14:textId="77777777" w:rsidR="00C11CCB" w:rsidRPr="000575A3" w:rsidRDefault="00C11CCB" w:rsidP="00C11CCB">
      <w:pPr>
        <w:rPr>
          <w:i/>
        </w:rPr>
      </w:pPr>
      <w:r w:rsidRPr="000575A3">
        <w:rPr>
          <w:i/>
        </w:rPr>
        <w:t xml:space="preserve">Inmate Dining   </w:t>
      </w:r>
    </w:p>
    <w:p w14:paraId="241652A0" w14:textId="77777777" w:rsidR="00C11CCB" w:rsidRPr="000575A3" w:rsidRDefault="00C11CCB" w:rsidP="00C11CCB">
      <w:pPr>
        <w:tabs>
          <w:tab w:val="left" w:pos="2880"/>
        </w:tabs>
      </w:pPr>
      <w:r w:rsidRPr="000575A3">
        <w:t>FC 6-201.11*</w:t>
      </w:r>
      <w:r w:rsidRPr="000575A3">
        <w:tab/>
        <w:t>Design, Construction and Installation: Floor not easily cleanable, paint damaged</w:t>
      </w:r>
    </w:p>
    <w:p w14:paraId="076C82B2" w14:textId="77777777" w:rsidR="00C11CCB" w:rsidRPr="000575A3" w:rsidRDefault="00C11CCB" w:rsidP="00C11CCB">
      <w:pPr>
        <w:tabs>
          <w:tab w:val="left" w:pos="2880"/>
        </w:tabs>
        <w:ind w:left="2880" w:hanging="2880"/>
      </w:pPr>
    </w:p>
    <w:p w14:paraId="68DE8D7A" w14:textId="77777777" w:rsidR="00037F5C" w:rsidRPr="000575A3" w:rsidRDefault="00037F5C" w:rsidP="00037F5C">
      <w:pPr>
        <w:rPr>
          <w:b/>
          <w:u w:val="single"/>
        </w:rPr>
      </w:pPr>
      <w:r w:rsidRPr="000575A3">
        <w:rPr>
          <w:b/>
          <w:u w:val="single"/>
        </w:rPr>
        <w:t xml:space="preserve">HSU   </w:t>
      </w:r>
    </w:p>
    <w:p w14:paraId="3CE65E9B" w14:textId="77777777" w:rsidR="00037F5C" w:rsidRPr="000575A3" w:rsidRDefault="00037F5C" w:rsidP="00037F5C">
      <w:pPr>
        <w:rPr>
          <w:b/>
        </w:rPr>
      </w:pPr>
    </w:p>
    <w:p w14:paraId="6CC83F9D" w14:textId="77777777" w:rsidR="00037F5C" w:rsidRPr="000575A3" w:rsidRDefault="00037F5C" w:rsidP="00037F5C">
      <w:pPr>
        <w:rPr>
          <w:i/>
        </w:rPr>
      </w:pPr>
      <w:r w:rsidRPr="000575A3">
        <w:rPr>
          <w:i/>
        </w:rPr>
        <w:t xml:space="preserve">Staff Bathroom    </w:t>
      </w:r>
    </w:p>
    <w:p w14:paraId="593D6C09" w14:textId="77777777" w:rsidR="00037F5C" w:rsidRPr="000575A3" w:rsidRDefault="00037F5C" w:rsidP="00037F5C">
      <w:pPr>
        <w:tabs>
          <w:tab w:val="left" w:pos="2880"/>
        </w:tabs>
      </w:pPr>
      <w:r w:rsidRPr="000575A3">
        <w:t>105 CMR 451.123*</w:t>
      </w:r>
      <w:r w:rsidRPr="000575A3">
        <w:tab/>
        <w:t>Maintenance: Ceiling vent dusty</w:t>
      </w:r>
    </w:p>
    <w:p w14:paraId="246674CE" w14:textId="77777777" w:rsidR="00037F5C" w:rsidRPr="000575A3" w:rsidRDefault="00037F5C" w:rsidP="00037F5C">
      <w:pPr>
        <w:rPr>
          <w:i/>
        </w:rPr>
      </w:pPr>
    </w:p>
    <w:p w14:paraId="099BCD05" w14:textId="77777777" w:rsidR="00037F5C" w:rsidRPr="000575A3" w:rsidRDefault="00037F5C" w:rsidP="00037F5C">
      <w:pPr>
        <w:rPr>
          <w:i/>
        </w:rPr>
      </w:pPr>
      <w:r w:rsidRPr="000575A3">
        <w:rPr>
          <w:i/>
        </w:rPr>
        <w:t xml:space="preserve">Inmate Bathroom # BLI-17 </w:t>
      </w:r>
    </w:p>
    <w:p w14:paraId="3914E58D" w14:textId="77777777" w:rsidR="00037F5C" w:rsidRPr="000575A3" w:rsidRDefault="00037F5C" w:rsidP="00037F5C">
      <w:pPr>
        <w:tabs>
          <w:tab w:val="left" w:pos="2880"/>
        </w:tabs>
      </w:pPr>
      <w:r w:rsidRPr="000575A3">
        <w:tab/>
        <w:t>No Violations Noted</w:t>
      </w:r>
    </w:p>
    <w:p w14:paraId="71B7168E" w14:textId="77777777" w:rsidR="00037F5C" w:rsidRPr="000575A3" w:rsidRDefault="00037F5C" w:rsidP="00037F5C">
      <w:pPr>
        <w:tabs>
          <w:tab w:val="left" w:pos="2880"/>
        </w:tabs>
        <w:rPr>
          <w:i/>
        </w:rPr>
      </w:pPr>
    </w:p>
    <w:p w14:paraId="17E9389B" w14:textId="77777777" w:rsidR="00037F5C" w:rsidRPr="000575A3" w:rsidRDefault="00037F5C" w:rsidP="00037F5C">
      <w:pPr>
        <w:tabs>
          <w:tab w:val="left" w:pos="2880"/>
        </w:tabs>
        <w:rPr>
          <w:i/>
        </w:rPr>
      </w:pPr>
      <w:r w:rsidRPr="000575A3">
        <w:rPr>
          <w:i/>
        </w:rPr>
        <w:t>Office # BLI-19b</w:t>
      </w:r>
    </w:p>
    <w:p w14:paraId="692D3EE4" w14:textId="77777777" w:rsidR="00037F5C" w:rsidRPr="000575A3" w:rsidRDefault="00037F5C" w:rsidP="00037F5C">
      <w:pPr>
        <w:tabs>
          <w:tab w:val="left" w:pos="2880"/>
        </w:tabs>
      </w:pPr>
      <w:r w:rsidRPr="000575A3">
        <w:t>105 CMR 451.353</w:t>
      </w:r>
      <w:r w:rsidRPr="000575A3">
        <w:tab/>
        <w:t>Interior Maintenance: Ceiling tiles water damaged</w:t>
      </w:r>
    </w:p>
    <w:p w14:paraId="07D28D98" w14:textId="77777777" w:rsidR="00037F5C" w:rsidRPr="000575A3" w:rsidRDefault="00037F5C" w:rsidP="00037F5C">
      <w:pPr>
        <w:tabs>
          <w:tab w:val="left" w:pos="2880"/>
        </w:tabs>
      </w:pPr>
    </w:p>
    <w:p w14:paraId="338EAEC0" w14:textId="77777777" w:rsidR="00037F5C" w:rsidRPr="000575A3" w:rsidRDefault="00037F5C" w:rsidP="00037F5C">
      <w:pPr>
        <w:tabs>
          <w:tab w:val="left" w:pos="2880"/>
        </w:tabs>
        <w:rPr>
          <w:i/>
        </w:rPr>
      </w:pPr>
      <w:r w:rsidRPr="000575A3">
        <w:rPr>
          <w:i/>
        </w:rPr>
        <w:t xml:space="preserve">Large Nurse Office Space   </w:t>
      </w:r>
    </w:p>
    <w:p w14:paraId="03D2CDE0" w14:textId="77777777" w:rsidR="00037F5C" w:rsidRPr="000575A3" w:rsidRDefault="00037F5C" w:rsidP="00037F5C">
      <w:pPr>
        <w:tabs>
          <w:tab w:val="left" w:pos="2880"/>
        </w:tabs>
      </w:pPr>
      <w:r w:rsidRPr="000575A3">
        <w:tab/>
        <w:t>No Violations Noted</w:t>
      </w:r>
    </w:p>
    <w:p w14:paraId="4930C0D9" w14:textId="77777777" w:rsidR="00037F5C" w:rsidRPr="000575A3" w:rsidRDefault="00037F5C" w:rsidP="00037F5C">
      <w:pPr>
        <w:tabs>
          <w:tab w:val="left" w:pos="2880"/>
        </w:tabs>
        <w:rPr>
          <w:i/>
        </w:rPr>
      </w:pPr>
    </w:p>
    <w:p w14:paraId="6E6320B1" w14:textId="77777777" w:rsidR="00037F5C" w:rsidRPr="000575A3" w:rsidRDefault="00037F5C" w:rsidP="00037F5C">
      <w:pPr>
        <w:tabs>
          <w:tab w:val="left" w:pos="2880"/>
        </w:tabs>
        <w:rPr>
          <w:i/>
        </w:rPr>
      </w:pPr>
      <w:r w:rsidRPr="000575A3">
        <w:rPr>
          <w:i/>
        </w:rPr>
        <w:t xml:space="preserve">Trauma Room BLI-18 # 6  </w:t>
      </w:r>
    </w:p>
    <w:p w14:paraId="6BEA1AA9" w14:textId="77777777" w:rsidR="00037F5C" w:rsidRPr="000575A3" w:rsidRDefault="00037F5C" w:rsidP="00037F5C">
      <w:pPr>
        <w:tabs>
          <w:tab w:val="left" w:pos="2880"/>
        </w:tabs>
      </w:pPr>
      <w:r w:rsidRPr="000575A3">
        <w:t>105 CMR 451.353*</w:t>
      </w:r>
      <w:r w:rsidRPr="000575A3">
        <w:tab/>
        <w:t>Interior Maintenance: Ceiling tile water damaged</w:t>
      </w:r>
    </w:p>
    <w:p w14:paraId="0F0DC90C" w14:textId="77777777" w:rsidR="00037F5C" w:rsidRPr="000575A3" w:rsidRDefault="00037F5C" w:rsidP="00037F5C">
      <w:pPr>
        <w:tabs>
          <w:tab w:val="left" w:pos="2880"/>
        </w:tabs>
        <w:rPr>
          <w:i/>
        </w:rPr>
      </w:pPr>
    </w:p>
    <w:p w14:paraId="1EE68A62" w14:textId="77777777" w:rsidR="00037F5C" w:rsidRPr="000575A3" w:rsidRDefault="00037F5C" w:rsidP="00037F5C">
      <w:pPr>
        <w:tabs>
          <w:tab w:val="left" w:pos="2880"/>
        </w:tabs>
        <w:rPr>
          <w:i/>
        </w:rPr>
      </w:pPr>
      <w:r w:rsidRPr="000575A3">
        <w:rPr>
          <w:i/>
        </w:rPr>
        <w:t xml:space="preserve">Dental Area # 3   </w:t>
      </w:r>
    </w:p>
    <w:p w14:paraId="0D578DD9" w14:textId="77777777" w:rsidR="00037F5C" w:rsidRPr="000575A3" w:rsidRDefault="00037F5C" w:rsidP="00037F5C">
      <w:pPr>
        <w:tabs>
          <w:tab w:val="left" w:pos="2880"/>
        </w:tabs>
      </w:pPr>
      <w:r w:rsidRPr="000575A3">
        <w:tab/>
        <w:t>No Violations Noted</w:t>
      </w:r>
    </w:p>
    <w:p w14:paraId="72E972CE" w14:textId="77777777" w:rsidR="00037F5C" w:rsidRPr="000575A3" w:rsidRDefault="00037F5C" w:rsidP="00037F5C">
      <w:pPr>
        <w:tabs>
          <w:tab w:val="left" w:pos="2880"/>
        </w:tabs>
      </w:pPr>
    </w:p>
    <w:p w14:paraId="00E632CA" w14:textId="77777777" w:rsidR="00037F5C" w:rsidRPr="000575A3" w:rsidRDefault="00037F5C" w:rsidP="00037F5C">
      <w:pPr>
        <w:tabs>
          <w:tab w:val="left" w:pos="2880"/>
        </w:tabs>
        <w:rPr>
          <w:i/>
        </w:rPr>
      </w:pPr>
      <w:r w:rsidRPr="000575A3">
        <w:rPr>
          <w:i/>
        </w:rPr>
        <w:t>Eye Exam Room # BLI-21</w:t>
      </w:r>
    </w:p>
    <w:p w14:paraId="1A371CDE" w14:textId="77777777" w:rsidR="00037F5C" w:rsidRPr="000575A3" w:rsidRDefault="00037F5C" w:rsidP="00037F5C">
      <w:pPr>
        <w:tabs>
          <w:tab w:val="left" w:pos="2880"/>
        </w:tabs>
      </w:pPr>
      <w:r w:rsidRPr="000575A3">
        <w:tab/>
        <w:t>No Violations Noted</w:t>
      </w:r>
    </w:p>
    <w:p w14:paraId="4F5B2DF1" w14:textId="77777777" w:rsidR="00037F5C" w:rsidRPr="000575A3" w:rsidRDefault="00037F5C" w:rsidP="00037F5C">
      <w:pPr>
        <w:tabs>
          <w:tab w:val="left" w:pos="2880"/>
        </w:tabs>
      </w:pPr>
    </w:p>
    <w:p w14:paraId="77FE4BDB" w14:textId="77777777" w:rsidR="00037F5C" w:rsidRPr="000575A3" w:rsidRDefault="00037F5C" w:rsidP="00037F5C">
      <w:pPr>
        <w:tabs>
          <w:tab w:val="left" w:pos="2880"/>
        </w:tabs>
        <w:rPr>
          <w:i/>
        </w:rPr>
      </w:pPr>
      <w:r w:rsidRPr="000575A3">
        <w:rPr>
          <w:i/>
        </w:rPr>
        <w:t>Lab # 5</w:t>
      </w:r>
    </w:p>
    <w:p w14:paraId="71B0F5DC" w14:textId="77777777" w:rsidR="00037F5C" w:rsidRPr="000575A3" w:rsidRDefault="00037F5C" w:rsidP="00037F5C">
      <w:pPr>
        <w:tabs>
          <w:tab w:val="left" w:pos="2880"/>
        </w:tabs>
      </w:pPr>
      <w:r w:rsidRPr="000575A3">
        <w:t>105 CMR 451.353*</w:t>
      </w:r>
      <w:r w:rsidRPr="000575A3">
        <w:tab/>
        <w:t>Interior Maintenance: Ceiling tiles water damaged</w:t>
      </w:r>
    </w:p>
    <w:p w14:paraId="2CD4E8F1" w14:textId="77777777" w:rsidR="00037F5C" w:rsidRPr="000575A3" w:rsidRDefault="00037F5C" w:rsidP="00037F5C">
      <w:pPr>
        <w:tabs>
          <w:tab w:val="left" w:pos="2880"/>
        </w:tabs>
      </w:pPr>
      <w:r w:rsidRPr="000575A3">
        <w:t>105 CMR 451.353*</w:t>
      </w:r>
      <w:r w:rsidRPr="000575A3">
        <w:tab/>
        <w:t>Interior Maintenance: Ceiling tiles missing</w:t>
      </w:r>
    </w:p>
    <w:p w14:paraId="7EF92E4D" w14:textId="77777777" w:rsidR="00037F5C" w:rsidRPr="000575A3" w:rsidRDefault="00037F5C" w:rsidP="00037F5C">
      <w:pPr>
        <w:tabs>
          <w:tab w:val="left" w:pos="2880"/>
        </w:tabs>
      </w:pPr>
      <w:r w:rsidRPr="000575A3">
        <w:t>105 CMR 451.350*</w:t>
      </w:r>
      <w:r w:rsidRPr="000575A3">
        <w:tab/>
        <w:t>Structural Maintenance: Ceiling leaking</w:t>
      </w:r>
    </w:p>
    <w:p w14:paraId="38724E7D" w14:textId="77777777" w:rsidR="00613ED0" w:rsidRPr="000575A3" w:rsidRDefault="00613ED0" w:rsidP="0078632B"/>
    <w:p w14:paraId="1439D779" w14:textId="77777777" w:rsidR="00037F5C" w:rsidRPr="000575A3" w:rsidRDefault="00037F5C" w:rsidP="00037F5C">
      <w:pPr>
        <w:tabs>
          <w:tab w:val="left" w:pos="2880"/>
        </w:tabs>
        <w:rPr>
          <w:i/>
        </w:rPr>
      </w:pPr>
      <w:r w:rsidRPr="000575A3">
        <w:rPr>
          <w:i/>
        </w:rPr>
        <w:t>Exam Room # 1</w:t>
      </w:r>
    </w:p>
    <w:p w14:paraId="0A0BEA11" w14:textId="77777777" w:rsidR="00037F5C" w:rsidRPr="000575A3" w:rsidRDefault="00037F5C" w:rsidP="00037F5C">
      <w:pPr>
        <w:tabs>
          <w:tab w:val="left" w:pos="2880"/>
        </w:tabs>
      </w:pPr>
      <w:r w:rsidRPr="000575A3">
        <w:tab/>
        <w:t>No Violations Noted</w:t>
      </w:r>
    </w:p>
    <w:p w14:paraId="061F4EFE" w14:textId="77777777" w:rsidR="00037F5C" w:rsidRPr="000575A3" w:rsidRDefault="00037F5C" w:rsidP="00037F5C">
      <w:pPr>
        <w:tabs>
          <w:tab w:val="left" w:pos="2880"/>
        </w:tabs>
      </w:pPr>
    </w:p>
    <w:p w14:paraId="7A261E51" w14:textId="77777777" w:rsidR="00037F5C" w:rsidRPr="000575A3" w:rsidRDefault="00037F5C" w:rsidP="00037F5C">
      <w:pPr>
        <w:tabs>
          <w:tab w:val="left" w:pos="2880"/>
        </w:tabs>
        <w:rPr>
          <w:i/>
        </w:rPr>
      </w:pPr>
      <w:r w:rsidRPr="000575A3">
        <w:rPr>
          <w:i/>
        </w:rPr>
        <w:t>Exam Room # 2</w:t>
      </w:r>
    </w:p>
    <w:p w14:paraId="23660489" w14:textId="77777777" w:rsidR="00037F5C" w:rsidRPr="000575A3" w:rsidRDefault="00037F5C" w:rsidP="00037F5C">
      <w:pPr>
        <w:tabs>
          <w:tab w:val="left" w:pos="2880"/>
        </w:tabs>
      </w:pPr>
      <w:r w:rsidRPr="000575A3">
        <w:tab/>
        <w:t>No Violations Noted</w:t>
      </w:r>
    </w:p>
    <w:p w14:paraId="1BC8C008" w14:textId="77777777" w:rsidR="00037F5C" w:rsidRPr="000575A3" w:rsidRDefault="00037F5C" w:rsidP="00037F5C">
      <w:pPr>
        <w:tabs>
          <w:tab w:val="left" w:pos="2880"/>
        </w:tabs>
      </w:pPr>
    </w:p>
    <w:p w14:paraId="7F7BB896" w14:textId="77777777" w:rsidR="00037F5C" w:rsidRPr="000575A3" w:rsidRDefault="00037F5C" w:rsidP="00037F5C">
      <w:pPr>
        <w:tabs>
          <w:tab w:val="left" w:pos="2880"/>
        </w:tabs>
        <w:rPr>
          <w:i/>
        </w:rPr>
      </w:pPr>
      <w:r w:rsidRPr="000575A3">
        <w:rPr>
          <w:i/>
        </w:rPr>
        <w:lastRenderedPageBreak/>
        <w:t>Control Area</w:t>
      </w:r>
    </w:p>
    <w:p w14:paraId="48654FD9" w14:textId="77777777" w:rsidR="00037F5C" w:rsidRPr="000575A3" w:rsidRDefault="00037F5C" w:rsidP="00037F5C">
      <w:pPr>
        <w:tabs>
          <w:tab w:val="left" w:pos="2880"/>
        </w:tabs>
      </w:pPr>
      <w:r w:rsidRPr="000575A3">
        <w:tab/>
        <w:t>No Violations Noted</w:t>
      </w:r>
    </w:p>
    <w:p w14:paraId="71B50D53" w14:textId="77777777" w:rsidR="00037F5C" w:rsidRPr="000575A3" w:rsidRDefault="00037F5C" w:rsidP="00037F5C">
      <w:pPr>
        <w:tabs>
          <w:tab w:val="left" w:pos="2880"/>
        </w:tabs>
        <w:rPr>
          <w:i/>
        </w:rPr>
      </w:pPr>
    </w:p>
    <w:p w14:paraId="49CD0CA8" w14:textId="77777777" w:rsidR="00037F5C" w:rsidRPr="000575A3" w:rsidRDefault="00037F5C" w:rsidP="00037F5C">
      <w:pPr>
        <w:tabs>
          <w:tab w:val="left" w:pos="2880"/>
        </w:tabs>
        <w:rPr>
          <w:i/>
        </w:rPr>
      </w:pPr>
      <w:r w:rsidRPr="000575A3">
        <w:rPr>
          <w:i/>
        </w:rPr>
        <w:t>Nurse’s Station</w:t>
      </w:r>
    </w:p>
    <w:p w14:paraId="5A6B6B43" w14:textId="77777777" w:rsidR="00037F5C" w:rsidRPr="000575A3" w:rsidRDefault="00037F5C" w:rsidP="00037F5C">
      <w:pPr>
        <w:tabs>
          <w:tab w:val="left" w:pos="2880"/>
        </w:tabs>
      </w:pPr>
      <w:r w:rsidRPr="000575A3">
        <w:tab/>
        <w:t>No Violations Noted</w:t>
      </w:r>
    </w:p>
    <w:p w14:paraId="65FEC832" w14:textId="77777777" w:rsidR="00037F5C" w:rsidRPr="000575A3" w:rsidRDefault="00037F5C" w:rsidP="00037F5C">
      <w:pPr>
        <w:tabs>
          <w:tab w:val="left" w:pos="2880"/>
        </w:tabs>
      </w:pPr>
    </w:p>
    <w:p w14:paraId="7A5324B7" w14:textId="77777777" w:rsidR="00037F5C" w:rsidRPr="000575A3" w:rsidRDefault="00037F5C" w:rsidP="00037F5C">
      <w:pPr>
        <w:tabs>
          <w:tab w:val="left" w:pos="2880"/>
        </w:tabs>
        <w:rPr>
          <w:i/>
        </w:rPr>
      </w:pPr>
      <w:r w:rsidRPr="000575A3">
        <w:rPr>
          <w:i/>
        </w:rPr>
        <w:t>Janitor’s Closet</w:t>
      </w:r>
    </w:p>
    <w:p w14:paraId="62B478AA" w14:textId="77777777" w:rsidR="00037F5C" w:rsidRPr="000575A3" w:rsidRDefault="00037F5C" w:rsidP="00037F5C">
      <w:pPr>
        <w:tabs>
          <w:tab w:val="left" w:pos="2880"/>
        </w:tabs>
      </w:pPr>
      <w:r w:rsidRPr="000575A3">
        <w:tab/>
        <w:t>No Violations Noted</w:t>
      </w:r>
    </w:p>
    <w:p w14:paraId="4085F916" w14:textId="77777777" w:rsidR="00037F5C" w:rsidRPr="000575A3" w:rsidRDefault="00037F5C" w:rsidP="00037F5C">
      <w:pPr>
        <w:rPr>
          <w:i/>
        </w:rPr>
      </w:pPr>
    </w:p>
    <w:p w14:paraId="6EB186F9" w14:textId="77777777" w:rsidR="00037F5C" w:rsidRPr="000575A3" w:rsidRDefault="00037F5C" w:rsidP="00037F5C">
      <w:pPr>
        <w:rPr>
          <w:i/>
        </w:rPr>
      </w:pPr>
      <w:r w:rsidRPr="000575A3">
        <w:rPr>
          <w:i/>
        </w:rPr>
        <w:t xml:space="preserve">Single Cells    </w:t>
      </w:r>
    </w:p>
    <w:p w14:paraId="2B93F153" w14:textId="77777777" w:rsidR="00037F5C" w:rsidRPr="000575A3" w:rsidRDefault="00037F5C" w:rsidP="00037F5C">
      <w:pPr>
        <w:tabs>
          <w:tab w:val="left" w:pos="2880"/>
        </w:tabs>
      </w:pPr>
      <w:r w:rsidRPr="000575A3">
        <w:tab/>
        <w:t>No Violations Noted</w:t>
      </w:r>
    </w:p>
    <w:p w14:paraId="659DC229" w14:textId="77777777" w:rsidR="00037F5C" w:rsidRPr="000575A3" w:rsidRDefault="00037F5C" w:rsidP="00037F5C">
      <w:pPr>
        <w:tabs>
          <w:tab w:val="left" w:pos="2880"/>
        </w:tabs>
        <w:rPr>
          <w:i/>
        </w:rPr>
      </w:pPr>
    </w:p>
    <w:p w14:paraId="702E83E5" w14:textId="77777777" w:rsidR="00037F5C" w:rsidRPr="000575A3" w:rsidRDefault="00037F5C" w:rsidP="00037F5C">
      <w:pPr>
        <w:tabs>
          <w:tab w:val="left" w:pos="2880"/>
        </w:tabs>
        <w:rPr>
          <w:i/>
        </w:rPr>
      </w:pPr>
      <w:r w:rsidRPr="000575A3">
        <w:rPr>
          <w:i/>
        </w:rPr>
        <w:t>Staff Bathroom # 2</w:t>
      </w:r>
    </w:p>
    <w:p w14:paraId="4386E2B3" w14:textId="77777777" w:rsidR="00037F5C" w:rsidRPr="000575A3" w:rsidRDefault="00037F5C" w:rsidP="00037F5C">
      <w:pPr>
        <w:tabs>
          <w:tab w:val="left" w:pos="2880"/>
        </w:tabs>
      </w:pPr>
      <w:r w:rsidRPr="000575A3">
        <w:tab/>
        <w:t>No Violations Noted</w:t>
      </w:r>
    </w:p>
    <w:p w14:paraId="28B3C645" w14:textId="77777777" w:rsidR="00037F5C" w:rsidRPr="000575A3" w:rsidRDefault="00037F5C" w:rsidP="00037F5C">
      <w:pPr>
        <w:tabs>
          <w:tab w:val="left" w:pos="2880"/>
        </w:tabs>
      </w:pPr>
    </w:p>
    <w:p w14:paraId="13CA055C" w14:textId="77777777" w:rsidR="00037F5C" w:rsidRPr="000575A3" w:rsidRDefault="00037F5C" w:rsidP="00037F5C">
      <w:pPr>
        <w:tabs>
          <w:tab w:val="left" w:pos="2880"/>
        </w:tabs>
        <w:rPr>
          <w:i/>
        </w:rPr>
      </w:pPr>
      <w:r w:rsidRPr="000575A3">
        <w:rPr>
          <w:i/>
        </w:rPr>
        <w:t>Inmate Bathroom # BLI-10</w:t>
      </w:r>
    </w:p>
    <w:p w14:paraId="483C480E" w14:textId="77777777" w:rsidR="00037F5C" w:rsidRPr="000575A3" w:rsidRDefault="00037F5C" w:rsidP="00037F5C">
      <w:pPr>
        <w:tabs>
          <w:tab w:val="left" w:pos="2880"/>
        </w:tabs>
      </w:pPr>
      <w:r w:rsidRPr="000575A3">
        <w:tab/>
        <w:t>No Violations Noted</w:t>
      </w:r>
    </w:p>
    <w:p w14:paraId="4BA50C50" w14:textId="77777777" w:rsidR="00037F5C" w:rsidRPr="000575A3" w:rsidRDefault="00037F5C" w:rsidP="00037F5C">
      <w:pPr>
        <w:tabs>
          <w:tab w:val="left" w:pos="2880"/>
        </w:tabs>
      </w:pPr>
    </w:p>
    <w:p w14:paraId="15D640FE" w14:textId="77777777" w:rsidR="00037F5C" w:rsidRPr="000575A3" w:rsidRDefault="00037F5C" w:rsidP="00037F5C">
      <w:pPr>
        <w:tabs>
          <w:tab w:val="left" w:pos="2880"/>
        </w:tabs>
        <w:rPr>
          <w:i/>
        </w:rPr>
      </w:pPr>
      <w:r w:rsidRPr="000575A3">
        <w:rPr>
          <w:i/>
        </w:rPr>
        <w:t>Administrative Office</w:t>
      </w:r>
    </w:p>
    <w:p w14:paraId="57880147" w14:textId="77777777" w:rsidR="00037F5C" w:rsidRPr="000575A3" w:rsidRDefault="00037F5C" w:rsidP="00037F5C">
      <w:pPr>
        <w:tabs>
          <w:tab w:val="left" w:pos="2880"/>
        </w:tabs>
      </w:pPr>
      <w:r w:rsidRPr="000575A3">
        <w:tab/>
        <w:t>No Violations Noted</w:t>
      </w:r>
    </w:p>
    <w:p w14:paraId="17A5D2B1" w14:textId="77777777" w:rsidR="00037F5C" w:rsidRPr="000575A3" w:rsidRDefault="00037F5C" w:rsidP="0078632B"/>
    <w:p w14:paraId="4F90983B" w14:textId="77777777" w:rsidR="00037F5C" w:rsidRPr="000575A3" w:rsidRDefault="00037F5C" w:rsidP="00037F5C">
      <w:pPr>
        <w:tabs>
          <w:tab w:val="left" w:pos="2880"/>
        </w:tabs>
        <w:rPr>
          <w:i/>
        </w:rPr>
      </w:pPr>
      <w:r w:rsidRPr="000575A3">
        <w:rPr>
          <w:i/>
        </w:rPr>
        <w:t>Biohazard Closet</w:t>
      </w:r>
    </w:p>
    <w:p w14:paraId="792CF7A8" w14:textId="77777777" w:rsidR="00037F5C" w:rsidRPr="000575A3" w:rsidRDefault="00037F5C" w:rsidP="00037F5C">
      <w:pPr>
        <w:tabs>
          <w:tab w:val="left" w:pos="2880"/>
        </w:tabs>
      </w:pPr>
      <w:r w:rsidRPr="000575A3">
        <w:tab/>
        <w:t>No Violations Noted</w:t>
      </w:r>
    </w:p>
    <w:p w14:paraId="4D25DB45" w14:textId="77777777" w:rsidR="00037F5C" w:rsidRPr="000575A3" w:rsidRDefault="00037F5C" w:rsidP="00037F5C">
      <w:pPr>
        <w:tabs>
          <w:tab w:val="left" w:pos="2880"/>
        </w:tabs>
      </w:pPr>
    </w:p>
    <w:p w14:paraId="4059CDFE" w14:textId="77777777" w:rsidR="00037F5C" w:rsidRPr="000575A3" w:rsidRDefault="00037F5C" w:rsidP="00037F5C">
      <w:pPr>
        <w:tabs>
          <w:tab w:val="left" w:pos="2880"/>
        </w:tabs>
        <w:rPr>
          <w:i/>
        </w:rPr>
      </w:pPr>
      <w:r w:rsidRPr="000575A3">
        <w:rPr>
          <w:i/>
        </w:rPr>
        <w:t>Inmate Bathroom # BLI-28</w:t>
      </w:r>
    </w:p>
    <w:p w14:paraId="504060A4" w14:textId="77777777" w:rsidR="00037F5C" w:rsidRPr="000575A3" w:rsidRDefault="00037F5C" w:rsidP="00037F5C">
      <w:pPr>
        <w:tabs>
          <w:tab w:val="left" w:pos="2880"/>
        </w:tabs>
      </w:pPr>
      <w:r w:rsidRPr="000575A3">
        <w:tab/>
        <w:t>No Violations Noted</w:t>
      </w:r>
    </w:p>
    <w:p w14:paraId="50C84579" w14:textId="77777777" w:rsidR="00037F5C" w:rsidRPr="000575A3" w:rsidRDefault="00037F5C" w:rsidP="00037F5C">
      <w:pPr>
        <w:tabs>
          <w:tab w:val="left" w:pos="2880"/>
        </w:tabs>
      </w:pPr>
    </w:p>
    <w:p w14:paraId="2E1E2141" w14:textId="77777777" w:rsidR="00037F5C" w:rsidRPr="000575A3" w:rsidRDefault="00037F5C" w:rsidP="00037F5C">
      <w:pPr>
        <w:tabs>
          <w:tab w:val="left" w:pos="2880"/>
        </w:tabs>
        <w:rPr>
          <w:i/>
        </w:rPr>
      </w:pPr>
      <w:r w:rsidRPr="000575A3">
        <w:rPr>
          <w:i/>
        </w:rPr>
        <w:t>Inmate Shower</w:t>
      </w:r>
    </w:p>
    <w:p w14:paraId="54EE7C79" w14:textId="77777777" w:rsidR="00037F5C" w:rsidRPr="000575A3" w:rsidRDefault="00037F5C" w:rsidP="00037F5C">
      <w:pPr>
        <w:tabs>
          <w:tab w:val="left" w:pos="2880"/>
        </w:tabs>
      </w:pPr>
      <w:r w:rsidRPr="000575A3">
        <w:t>105 CMR 451.123</w:t>
      </w:r>
      <w:r w:rsidRPr="000575A3">
        <w:tab/>
        <w:t>Maintenance: Ceiling vent dusty</w:t>
      </w:r>
    </w:p>
    <w:p w14:paraId="5C2A2132" w14:textId="77777777" w:rsidR="00037F5C" w:rsidRPr="000575A3" w:rsidRDefault="00037F5C" w:rsidP="00037F5C">
      <w:pPr>
        <w:tabs>
          <w:tab w:val="left" w:pos="2880"/>
        </w:tabs>
        <w:rPr>
          <w:i/>
        </w:rPr>
      </w:pPr>
    </w:p>
    <w:p w14:paraId="574862F0" w14:textId="77777777" w:rsidR="00037F5C" w:rsidRPr="000575A3" w:rsidRDefault="00037F5C" w:rsidP="00037F5C">
      <w:pPr>
        <w:tabs>
          <w:tab w:val="left" w:pos="2880"/>
        </w:tabs>
        <w:rPr>
          <w:i/>
        </w:rPr>
      </w:pPr>
      <w:r w:rsidRPr="000575A3">
        <w:rPr>
          <w:i/>
        </w:rPr>
        <w:t xml:space="preserve">Ward A  </w:t>
      </w:r>
    </w:p>
    <w:p w14:paraId="0F0880FC" w14:textId="77777777" w:rsidR="00037F5C" w:rsidRPr="000575A3" w:rsidRDefault="00B84010" w:rsidP="00B84010">
      <w:pPr>
        <w:tabs>
          <w:tab w:val="left" w:pos="2880"/>
        </w:tabs>
      </w:pPr>
      <w:r w:rsidRPr="000575A3">
        <w:tab/>
        <w:t>No Violations Noted</w:t>
      </w:r>
    </w:p>
    <w:p w14:paraId="5448F752" w14:textId="77777777" w:rsidR="00037F5C" w:rsidRPr="000575A3" w:rsidRDefault="00037F5C" w:rsidP="00037F5C">
      <w:pPr>
        <w:tabs>
          <w:tab w:val="left" w:pos="2880"/>
        </w:tabs>
        <w:rPr>
          <w:i/>
        </w:rPr>
      </w:pPr>
    </w:p>
    <w:p w14:paraId="0E44F256" w14:textId="77777777" w:rsidR="00037F5C" w:rsidRPr="000575A3" w:rsidRDefault="00037F5C" w:rsidP="00037F5C">
      <w:pPr>
        <w:tabs>
          <w:tab w:val="left" w:pos="2880"/>
        </w:tabs>
        <w:rPr>
          <w:i/>
        </w:rPr>
      </w:pPr>
      <w:r w:rsidRPr="000575A3">
        <w:rPr>
          <w:i/>
        </w:rPr>
        <w:t xml:space="preserve">Ward B   </w:t>
      </w:r>
    </w:p>
    <w:p w14:paraId="06119627" w14:textId="77777777" w:rsidR="00037F5C" w:rsidRPr="000575A3" w:rsidRDefault="00037F5C" w:rsidP="00037F5C">
      <w:pPr>
        <w:tabs>
          <w:tab w:val="left" w:pos="2880"/>
        </w:tabs>
      </w:pPr>
      <w:r w:rsidRPr="000575A3">
        <w:t>105 CMR 451.353*</w:t>
      </w:r>
      <w:r w:rsidRPr="000575A3">
        <w:tab/>
        <w:t>Interior Maintenance: Ceiling vent dusty</w:t>
      </w:r>
    </w:p>
    <w:p w14:paraId="6BB9FF87" w14:textId="77777777" w:rsidR="00037F5C" w:rsidRPr="000575A3" w:rsidRDefault="00037F5C" w:rsidP="0078632B"/>
    <w:p w14:paraId="598CC212" w14:textId="77777777" w:rsidR="00B84010" w:rsidRPr="000575A3" w:rsidRDefault="00B84010" w:rsidP="00B84010">
      <w:pPr>
        <w:rPr>
          <w:b/>
          <w:u w:val="single"/>
        </w:rPr>
      </w:pPr>
      <w:r w:rsidRPr="000575A3">
        <w:rPr>
          <w:b/>
          <w:u w:val="single"/>
        </w:rPr>
        <w:t xml:space="preserve">Dispatch/Receiving    </w:t>
      </w:r>
    </w:p>
    <w:p w14:paraId="07FE1944" w14:textId="77777777" w:rsidR="00B84010" w:rsidRPr="000575A3" w:rsidRDefault="00B84010" w:rsidP="00B84010">
      <w:pPr>
        <w:tabs>
          <w:tab w:val="left" w:pos="2880"/>
        </w:tabs>
      </w:pPr>
    </w:p>
    <w:p w14:paraId="3A1BE852" w14:textId="77777777" w:rsidR="00B84010" w:rsidRPr="000575A3" w:rsidRDefault="00B84010" w:rsidP="00B84010">
      <w:pPr>
        <w:tabs>
          <w:tab w:val="left" w:pos="2880"/>
        </w:tabs>
        <w:rPr>
          <w:i/>
        </w:rPr>
      </w:pPr>
      <w:r w:rsidRPr="000575A3">
        <w:rPr>
          <w:i/>
        </w:rPr>
        <w:t>Property</w:t>
      </w:r>
    </w:p>
    <w:p w14:paraId="5BAC687B" w14:textId="77777777" w:rsidR="00B84010" w:rsidRPr="000575A3" w:rsidRDefault="00B84010" w:rsidP="00B84010">
      <w:pPr>
        <w:tabs>
          <w:tab w:val="left" w:pos="2880"/>
        </w:tabs>
        <w:ind w:left="2880" w:hanging="2880"/>
      </w:pPr>
      <w:r w:rsidRPr="000575A3">
        <w:t>105 CMR 451.200*</w:t>
      </w:r>
      <w:r w:rsidRPr="000575A3">
        <w:tab/>
        <w:t xml:space="preserve">Food Storage, Preparation and Service: Food storage not in compliance with </w:t>
      </w:r>
      <w:r w:rsidRPr="000575A3">
        <w:tab/>
        <w:t xml:space="preserve">        105 CMR 590.000, ice build-up in freezer</w:t>
      </w:r>
    </w:p>
    <w:p w14:paraId="00311699" w14:textId="77777777" w:rsidR="00B84010" w:rsidRPr="000575A3" w:rsidRDefault="00B84010" w:rsidP="00B84010">
      <w:pPr>
        <w:tabs>
          <w:tab w:val="left" w:pos="2880"/>
        </w:tabs>
      </w:pPr>
    </w:p>
    <w:p w14:paraId="763C8BE0" w14:textId="77777777" w:rsidR="00B84010" w:rsidRPr="000575A3" w:rsidRDefault="00B84010" w:rsidP="00B84010">
      <w:pPr>
        <w:tabs>
          <w:tab w:val="left" w:pos="2880"/>
        </w:tabs>
        <w:rPr>
          <w:i/>
        </w:rPr>
      </w:pPr>
      <w:r w:rsidRPr="000575A3">
        <w:rPr>
          <w:i/>
        </w:rPr>
        <w:t>Sally Port</w:t>
      </w:r>
    </w:p>
    <w:p w14:paraId="0BCEF53C" w14:textId="77777777" w:rsidR="00B84010" w:rsidRPr="000575A3" w:rsidRDefault="00B84010" w:rsidP="00B84010">
      <w:pPr>
        <w:tabs>
          <w:tab w:val="left" w:pos="2880"/>
        </w:tabs>
      </w:pPr>
      <w:r w:rsidRPr="000575A3">
        <w:t>105 CMR 451.350</w:t>
      </w:r>
      <w:r w:rsidRPr="000575A3">
        <w:tab/>
        <w:t>Structural Maintenance: Door not rodent and weathertight</w:t>
      </w:r>
    </w:p>
    <w:p w14:paraId="1DA2AD08" w14:textId="77777777" w:rsidR="00B84010" w:rsidRPr="000575A3" w:rsidRDefault="00B84010" w:rsidP="00B84010">
      <w:pPr>
        <w:tabs>
          <w:tab w:val="left" w:pos="2880"/>
        </w:tabs>
        <w:rPr>
          <w:i/>
        </w:rPr>
      </w:pPr>
    </w:p>
    <w:p w14:paraId="04D4C229" w14:textId="77777777" w:rsidR="00B84010" w:rsidRPr="000575A3" w:rsidRDefault="00B84010" w:rsidP="00B84010">
      <w:pPr>
        <w:tabs>
          <w:tab w:val="left" w:pos="2880"/>
        </w:tabs>
        <w:rPr>
          <w:i/>
        </w:rPr>
      </w:pPr>
      <w:r w:rsidRPr="000575A3">
        <w:rPr>
          <w:i/>
        </w:rPr>
        <w:t>Female Staff Bathroom # ALI-45</w:t>
      </w:r>
    </w:p>
    <w:p w14:paraId="71293F7C" w14:textId="77777777" w:rsidR="00B84010" w:rsidRPr="000575A3" w:rsidRDefault="00B84010" w:rsidP="00B84010">
      <w:pPr>
        <w:tabs>
          <w:tab w:val="left" w:pos="2880"/>
        </w:tabs>
      </w:pPr>
      <w:r w:rsidRPr="000575A3">
        <w:tab/>
        <w:t>No Violations Noted</w:t>
      </w:r>
    </w:p>
    <w:p w14:paraId="567578C6" w14:textId="77777777" w:rsidR="00B84010" w:rsidRPr="000575A3" w:rsidRDefault="00B84010" w:rsidP="00B84010">
      <w:pPr>
        <w:tabs>
          <w:tab w:val="left" w:pos="2880"/>
        </w:tabs>
      </w:pPr>
    </w:p>
    <w:p w14:paraId="73A7202A" w14:textId="77777777" w:rsidR="00B84010" w:rsidRPr="000575A3" w:rsidRDefault="00B84010" w:rsidP="00B84010">
      <w:pPr>
        <w:tabs>
          <w:tab w:val="left" w:pos="2880"/>
        </w:tabs>
        <w:rPr>
          <w:i/>
        </w:rPr>
      </w:pPr>
      <w:r w:rsidRPr="000575A3">
        <w:rPr>
          <w:i/>
        </w:rPr>
        <w:t>Male Staff Bathroom # ALI-44</w:t>
      </w:r>
    </w:p>
    <w:p w14:paraId="6D89DC19" w14:textId="77777777" w:rsidR="00B84010" w:rsidRPr="000575A3" w:rsidRDefault="00B84010" w:rsidP="00B84010">
      <w:pPr>
        <w:tabs>
          <w:tab w:val="left" w:pos="2880"/>
        </w:tabs>
      </w:pPr>
      <w:r w:rsidRPr="000575A3">
        <w:tab/>
        <w:t>No Violations Noted</w:t>
      </w:r>
    </w:p>
    <w:p w14:paraId="5CCD9A33" w14:textId="77777777" w:rsidR="00B84010" w:rsidRPr="000575A3" w:rsidRDefault="00B84010" w:rsidP="00B84010">
      <w:pPr>
        <w:tabs>
          <w:tab w:val="left" w:pos="2880"/>
        </w:tabs>
      </w:pPr>
    </w:p>
    <w:p w14:paraId="56A17EC0" w14:textId="77777777" w:rsidR="00B84010" w:rsidRPr="000575A3" w:rsidRDefault="00B84010" w:rsidP="00B84010">
      <w:pPr>
        <w:tabs>
          <w:tab w:val="left" w:pos="2880"/>
        </w:tabs>
        <w:rPr>
          <w:i/>
        </w:rPr>
      </w:pPr>
      <w:r w:rsidRPr="000575A3">
        <w:rPr>
          <w:i/>
        </w:rPr>
        <w:t>Janitor’s Closet # ALI-25</w:t>
      </w:r>
    </w:p>
    <w:p w14:paraId="0C887EFE" w14:textId="77777777" w:rsidR="00B84010" w:rsidRPr="000575A3" w:rsidRDefault="00B84010" w:rsidP="00B84010">
      <w:pPr>
        <w:tabs>
          <w:tab w:val="left" w:pos="2880"/>
        </w:tabs>
      </w:pPr>
      <w:r w:rsidRPr="000575A3">
        <w:tab/>
        <w:t>No Violations Noted</w:t>
      </w:r>
    </w:p>
    <w:p w14:paraId="6B7C97AF" w14:textId="77777777" w:rsidR="00B84010" w:rsidRPr="000575A3" w:rsidRDefault="00B84010" w:rsidP="00B84010">
      <w:pPr>
        <w:tabs>
          <w:tab w:val="left" w:pos="2880"/>
        </w:tabs>
      </w:pPr>
    </w:p>
    <w:p w14:paraId="25D4045F" w14:textId="77777777" w:rsidR="00B84010" w:rsidRPr="000575A3" w:rsidRDefault="00B84010" w:rsidP="00B84010">
      <w:pPr>
        <w:tabs>
          <w:tab w:val="left" w:pos="2880"/>
        </w:tabs>
        <w:rPr>
          <w:i/>
        </w:rPr>
      </w:pPr>
      <w:r w:rsidRPr="000575A3">
        <w:rPr>
          <w:i/>
        </w:rPr>
        <w:t>Intake Office</w:t>
      </w:r>
    </w:p>
    <w:p w14:paraId="51B86449" w14:textId="77777777" w:rsidR="00B84010" w:rsidRPr="000575A3" w:rsidRDefault="00B84010" w:rsidP="00B84010">
      <w:pPr>
        <w:tabs>
          <w:tab w:val="left" w:pos="2880"/>
        </w:tabs>
      </w:pPr>
      <w:r w:rsidRPr="000575A3">
        <w:tab/>
        <w:t>No Violations Noted</w:t>
      </w:r>
    </w:p>
    <w:p w14:paraId="29EC3211" w14:textId="77777777" w:rsidR="00B84010" w:rsidRPr="000575A3" w:rsidRDefault="00B84010" w:rsidP="00B84010">
      <w:pPr>
        <w:tabs>
          <w:tab w:val="left" w:pos="2880"/>
        </w:tabs>
        <w:rPr>
          <w:i/>
        </w:rPr>
      </w:pPr>
      <w:r w:rsidRPr="000575A3">
        <w:rPr>
          <w:i/>
        </w:rPr>
        <w:lastRenderedPageBreak/>
        <w:t>Medical Offices</w:t>
      </w:r>
    </w:p>
    <w:p w14:paraId="65497F14" w14:textId="77777777" w:rsidR="00B84010" w:rsidRPr="000575A3" w:rsidRDefault="00B84010" w:rsidP="00B84010">
      <w:pPr>
        <w:tabs>
          <w:tab w:val="left" w:pos="2880"/>
        </w:tabs>
        <w:ind w:left="2880" w:hanging="2880"/>
      </w:pPr>
      <w:r w:rsidRPr="000575A3">
        <w:t>105 CMR 451.200*</w:t>
      </w:r>
      <w:r w:rsidRPr="000575A3">
        <w:tab/>
        <w:t>Food Storage, Preparation and Service: Food storage not in compliance with                105 CMR 590.000, gaskets dirty in refrigerator in medical office # ALI-12</w:t>
      </w:r>
    </w:p>
    <w:p w14:paraId="4F9D185A" w14:textId="77777777" w:rsidR="00B84010" w:rsidRPr="000575A3" w:rsidRDefault="00B84010" w:rsidP="00B84010">
      <w:pPr>
        <w:tabs>
          <w:tab w:val="left" w:pos="2880"/>
        </w:tabs>
      </w:pPr>
    </w:p>
    <w:p w14:paraId="58BC18B9" w14:textId="77777777" w:rsidR="00B84010" w:rsidRPr="000575A3" w:rsidRDefault="00B84010" w:rsidP="00B84010">
      <w:pPr>
        <w:tabs>
          <w:tab w:val="left" w:pos="2880"/>
        </w:tabs>
        <w:rPr>
          <w:i/>
        </w:rPr>
      </w:pPr>
      <w:r w:rsidRPr="000575A3">
        <w:rPr>
          <w:i/>
        </w:rPr>
        <w:t>Group Cells</w:t>
      </w:r>
    </w:p>
    <w:p w14:paraId="430D5DDA" w14:textId="77777777" w:rsidR="00B84010" w:rsidRPr="000575A3" w:rsidRDefault="00B84010" w:rsidP="00B84010">
      <w:pPr>
        <w:tabs>
          <w:tab w:val="left" w:pos="2880"/>
        </w:tabs>
      </w:pPr>
      <w:r w:rsidRPr="000575A3">
        <w:t>105 CMR 451.353*</w:t>
      </w:r>
      <w:r w:rsidRPr="000575A3">
        <w:tab/>
        <w:t>Interior Maintenance: Floor paint damaged in group cell # 1</w:t>
      </w:r>
    </w:p>
    <w:p w14:paraId="72D65C91" w14:textId="77777777" w:rsidR="00B84010" w:rsidRPr="000575A3" w:rsidRDefault="00B84010" w:rsidP="00B84010">
      <w:pPr>
        <w:tabs>
          <w:tab w:val="left" w:pos="2880"/>
        </w:tabs>
      </w:pPr>
      <w:r w:rsidRPr="000575A3">
        <w:t>105 CMR 451.130</w:t>
      </w:r>
      <w:r w:rsidRPr="000575A3">
        <w:tab/>
        <w:t>Plumbing: Plumbing not maintained in good repair, toilet clogged in group cell # 1</w:t>
      </w:r>
    </w:p>
    <w:p w14:paraId="24AA27DB" w14:textId="77777777" w:rsidR="00B84010" w:rsidRPr="000575A3" w:rsidRDefault="00B84010" w:rsidP="00B84010">
      <w:pPr>
        <w:tabs>
          <w:tab w:val="left" w:pos="2880"/>
        </w:tabs>
      </w:pPr>
    </w:p>
    <w:p w14:paraId="2EC7B5BB" w14:textId="77777777" w:rsidR="00B84010" w:rsidRPr="000575A3" w:rsidRDefault="00B84010" w:rsidP="00B84010">
      <w:pPr>
        <w:tabs>
          <w:tab w:val="left" w:pos="2880"/>
        </w:tabs>
        <w:rPr>
          <w:i/>
        </w:rPr>
      </w:pPr>
      <w:r w:rsidRPr="000575A3">
        <w:rPr>
          <w:i/>
        </w:rPr>
        <w:t>Male Cells</w:t>
      </w:r>
    </w:p>
    <w:p w14:paraId="3E93911D" w14:textId="77777777" w:rsidR="00B84010" w:rsidRPr="000575A3" w:rsidRDefault="00B84010" w:rsidP="00B84010">
      <w:pPr>
        <w:tabs>
          <w:tab w:val="left" w:pos="2880"/>
        </w:tabs>
      </w:pPr>
      <w:r w:rsidRPr="000575A3">
        <w:t>105 CMR 451.353*</w:t>
      </w:r>
      <w:r w:rsidRPr="000575A3">
        <w:tab/>
        <w:t>Interior Maintenance: Ceiling dirty in cell # M5</w:t>
      </w:r>
    </w:p>
    <w:p w14:paraId="3E32D8A2" w14:textId="77777777" w:rsidR="00B84010" w:rsidRPr="000575A3" w:rsidRDefault="00B84010" w:rsidP="00B84010">
      <w:pPr>
        <w:tabs>
          <w:tab w:val="left" w:pos="2880"/>
        </w:tabs>
      </w:pPr>
      <w:r w:rsidRPr="000575A3">
        <w:t>105 CMR 451.353*</w:t>
      </w:r>
      <w:r w:rsidRPr="000575A3">
        <w:tab/>
        <w:t>Interior Maintenance: Floor paint damaged in cell # M1, M2, M3, and M4</w:t>
      </w:r>
    </w:p>
    <w:p w14:paraId="3FAD8330" w14:textId="77777777" w:rsidR="00B84010" w:rsidRPr="000575A3" w:rsidRDefault="00B84010" w:rsidP="00B84010">
      <w:pPr>
        <w:tabs>
          <w:tab w:val="left" w:pos="2880"/>
        </w:tabs>
        <w:rPr>
          <w:i/>
        </w:rPr>
      </w:pPr>
    </w:p>
    <w:p w14:paraId="7E8E9516" w14:textId="77777777" w:rsidR="00B84010" w:rsidRPr="000575A3" w:rsidRDefault="00B84010" w:rsidP="00B84010">
      <w:pPr>
        <w:tabs>
          <w:tab w:val="left" w:pos="2880"/>
        </w:tabs>
        <w:rPr>
          <w:i/>
        </w:rPr>
      </w:pPr>
      <w:r w:rsidRPr="000575A3">
        <w:rPr>
          <w:i/>
        </w:rPr>
        <w:t>Female Cells</w:t>
      </w:r>
    </w:p>
    <w:p w14:paraId="3EFA663A" w14:textId="77777777" w:rsidR="00B84010" w:rsidRPr="000575A3" w:rsidRDefault="00B84010" w:rsidP="00B84010">
      <w:pPr>
        <w:tabs>
          <w:tab w:val="left" w:pos="2880"/>
        </w:tabs>
      </w:pPr>
      <w:r w:rsidRPr="000575A3">
        <w:tab/>
        <w:t>No Violations Noted</w:t>
      </w:r>
    </w:p>
    <w:p w14:paraId="27309504" w14:textId="77777777" w:rsidR="00B84010" w:rsidRPr="000575A3" w:rsidRDefault="00B84010" w:rsidP="00B84010">
      <w:pPr>
        <w:tabs>
          <w:tab w:val="left" w:pos="2880"/>
        </w:tabs>
        <w:rPr>
          <w:i/>
        </w:rPr>
      </w:pPr>
    </w:p>
    <w:p w14:paraId="0DD17B0B" w14:textId="77777777" w:rsidR="00B84010" w:rsidRPr="000575A3" w:rsidRDefault="00B84010" w:rsidP="00B84010">
      <w:pPr>
        <w:tabs>
          <w:tab w:val="left" w:pos="2880"/>
        </w:tabs>
        <w:rPr>
          <w:i/>
        </w:rPr>
      </w:pPr>
      <w:r w:rsidRPr="000575A3">
        <w:rPr>
          <w:i/>
        </w:rPr>
        <w:t>Inmate Bathroom</w:t>
      </w:r>
      <w:r w:rsidR="00372E0A" w:rsidRPr="000575A3">
        <w:rPr>
          <w:i/>
        </w:rPr>
        <w:t xml:space="preserve"> # ALI - 21</w:t>
      </w:r>
    </w:p>
    <w:p w14:paraId="386A1E80" w14:textId="77777777" w:rsidR="00B84010" w:rsidRPr="000575A3" w:rsidRDefault="00372E0A" w:rsidP="00372E0A">
      <w:pPr>
        <w:tabs>
          <w:tab w:val="left" w:pos="2880"/>
        </w:tabs>
      </w:pPr>
      <w:r w:rsidRPr="000575A3">
        <w:t>105 CMR 451.123</w:t>
      </w:r>
      <w:r w:rsidRPr="000575A3">
        <w:tab/>
        <w:t>Maintenance: Ceiling vent dusty</w:t>
      </w:r>
    </w:p>
    <w:p w14:paraId="5A20F59B" w14:textId="77777777" w:rsidR="00372E0A" w:rsidRPr="000575A3" w:rsidRDefault="00372E0A" w:rsidP="00372E0A">
      <w:pPr>
        <w:tabs>
          <w:tab w:val="left" w:pos="2880"/>
        </w:tabs>
      </w:pPr>
    </w:p>
    <w:p w14:paraId="3D7B24BC" w14:textId="77777777" w:rsidR="00372E0A" w:rsidRPr="000575A3" w:rsidRDefault="00372E0A" w:rsidP="00372E0A">
      <w:pPr>
        <w:tabs>
          <w:tab w:val="left" w:pos="2880"/>
        </w:tabs>
        <w:rPr>
          <w:b/>
          <w:u w:val="single"/>
        </w:rPr>
      </w:pPr>
      <w:r w:rsidRPr="000575A3">
        <w:rPr>
          <w:b/>
          <w:u w:val="single"/>
        </w:rPr>
        <w:t xml:space="preserve">Sector D  </w:t>
      </w:r>
    </w:p>
    <w:p w14:paraId="383D0994" w14:textId="77777777" w:rsidR="00372E0A" w:rsidRPr="000575A3" w:rsidRDefault="00372E0A" w:rsidP="00372E0A">
      <w:pPr>
        <w:tabs>
          <w:tab w:val="left" w:pos="2880"/>
        </w:tabs>
        <w:rPr>
          <w:b/>
          <w:u w:val="single"/>
        </w:rPr>
      </w:pPr>
    </w:p>
    <w:p w14:paraId="18A53EF8" w14:textId="77777777" w:rsidR="00372E0A" w:rsidRPr="000575A3" w:rsidRDefault="00372E0A" w:rsidP="00372E0A">
      <w:pPr>
        <w:tabs>
          <w:tab w:val="left" w:pos="2880"/>
        </w:tabs>
        <w:rPr>
          <w:i/>
        </w:rPr>
      </w:pPr>
      <w:r w:rsidRPr="000575A3">
        <w:rPr>
          <w:i/>
        </w:rPr>
        <w:t xml:space="preserve">Muster Room  </w:t>
      </w:r>
    </w:p>
    <w:p w14:paraId="166D7F85" w14:textId="77777777" w:rsidR="00372E0A" w:rsidRPr="000575A3" w:rsidRDefault="00372E0A" w:rsidP="00372E0A">
      <w:pPr>
        <w:tabs>
          <w:tab w:val="left" w:pos="2880"/>
        </w:tabs>
        <w:ind w:left="2880" w:hanging="2880"/>
      </w:pPr>
      <w:r w:rsidRPr="000575A3">
        <w:t>105 CMR 451.200*</w:t>
      </w:r>
      <w:r w:rsidRPr="000575A3">
        <w:tab/>
        <w:t>Food Storage, Preparation and Service: Food preparation not in compliance with          105 CMR 590.000, interior of microwave oven dirty</w:t>
      </w:r>
    </w:p>
    <w:p w14:paraId="01C1D97A" w14:textId="77777777" w:rsidR="00372E0A" w:rsidRPr="000575A3" w:rsidRDefault="00372E0A" w:rsidP="00C53C37">
      <w:pPr>
        <w:tabs>
          <w:tab w:val="left" w:pos="2880"/>
        </w:tabs>
        <w:ind w:left="2880" w:hanging="2880"/>
      </w:pPr>
      <w:r w:rsidRPr="000575A3">
        <w:t>105 CMR 451.200</w:t>
      </w:r>
      <w:r w:rsidRPr="000575A3">
        <w:tab/>
        <w:t>Food Storage, Preparation and Service: Food storage not in compliance with                105 CMR 590.000, ceiling tiles water damaged</w:t>
      </w:r>
    </w:p>
    <w:p w14:paraId="04C0CDBA" w14:textId="77777777" w:rsidR="00372E0A" w:rsidRPr="000575A3" w:rsidRDefault="00372E0A" w:rsidP="00372E0A">
      <w:pPr>
        <w:tabs>
          <w:tab w:val="left" w:pos="2880"/>
        </w:tabs>
      </w:pPr>
      <w:r w:rsidRPr="000575A3">
        <w:t>105 CMR 451.110</w:t>
      </w:r>
      <w:proofErr w:type="gramStart"/>
      <w:r w:rsidRPr="000575A3">
        <w:t>(A)</w:t>
      </w:r>
      <w:r w:rsidRPr="000575A3">
        <w:tab/>
        <w:t>Hygiene</w:t>
      </w:r>
      <w:proofErr w:type="gramEnd"/>
      <w:r w:rsidRPr="000575A3">
        <w:t xml:space="preserve"> Supplies at Toilet and </w:t>
      </w:r>
      <w:proofErr w:type="spellStart"/>
      <w:r w:rsidRPr="000575A3">
        <w:t>Handwash</w:t>
      </w:r>
      <w:proofErr w:type="spellEnd"/>
      <w:r w:rsidRPr="000575A3">
        <w:t xml:space="preserve"> Sink: No paper towels at </w:t>
      </w:r>
      <w:proofErr w:type="spellStart"/>
      <w:r w:rsidRPr="000575A3">
        <w:t>handwash</w:t>
      </w:r>
      <w:proofErr w:type="spellEnd"/>
      <w:r w:rsidRPr="000575A3">
        <w:t xml:space="preserve"> sink</w:t>
      </w:r>
    </w:p>
    <w:p w14:paraId="73A11915" w14:textId="77777777" w:rsidR="00372E0A" w:rsidRPr="000575A3" w:rsidRDefault="00372E0A" w:rsidP="00372E0A">
      <w:pPr>
        <w:tabs>
          <w:tab w:val="left" w:pos="2880"/>
        </w:tabs>
      </w:pPr>
    </w:p>
    <w:p w14:paraId="064C3A87" w14:textId="77777777" w:rsidR="00372E0A" w:rsidRPr="000575A3" w:rsidRDefault="00372E0A" w:rsidP="00372E0A">
      <w:pPr>
        <w:tabs>
          <w:tab w:val="left" w:pos="2880"/>
        </w:tabs>
        <w:rPr>
          <w:i/>
        </w:rPr>
      </w:pPr>
      <w:r w:rsidRPr="000575A3">
        <w:rPr>
          <w:i/>
        </w:rPr>
        <w:t>Chapel</w:t>
      </w:r>
    </w:p>
    <w:p w14:paraId="356DF3A2" w14:textId="77777777" w:rsidR="00372E0A" w:rsidRPr="000575A3" w:rsidRDefault="00372E0A" w:rsidP="00372E0A">
      <w:pPr>
        <w:tabs>
          <w:tab w:val="left" w:pos="2880"/>
        </w:tabs>
      </w:pPr>
      <w:r w:rsidRPr="000575A3">
        <w:t>105 CMR 451.353*</w:t>
      </w:r>
      <w:r w:rsidRPr="000575A3">
        <w:tab/>
        <w:t>Interior Maintenance: Ceiling tiles missing</w:t>
      </w:r>
    </w:p>
    <w:p w14:paraId="5628563B" w14:textId="77777777" w:rsidR="00372E0A" w:rsidRPr="000575A3" w:rsidRDefault="00372E0A" w:rsidP="00372E0A">
      <w:pPr>
        <w:tabs>
          <w:tab w:val="left" w:pos="2880"/>
        </w:tabs>
      </w:pPr>
      <w:r w:rsidRPr="000575A3">
        <w:t>105 CMR 451.353*</w:t>
      </w:r>
      <w:r w:rsidRPr="000575A3">
        <w:tab/>
        <w:t>Interior Maintenance: Ceiling tiles water stained</w:t>
      </w:r>
    </w:p>
    <w:p w14:paraId="6481011B" w14:textId="77777777" w:rsidR="00372E0A" w:rsidRPr="000575A3" w:rsidRDefault="00372E0A" w:rsidP="00372E0A">
      <w:pPr>
        <w:tabs>
          <w:tab w:val="left" w:pos="2880"/>
        </w:tabs>
        <w:ind w:left="2880" w:hanging="2880"/>
        <w:rPr>
          <w:i/>
        </w:rPr>
      </w:pPr>
    </w:p>
    <w:p w14:paraId="44144352" w14:textId="77777777" w:rsidR="00372E0A" w:rsidRPr="000575A3" w:rsidRDefault="00372E0A" w:rsidP="00372E0A">
      <w:pPr>
        <w:tabs>
          <w:tab w:val="left" w:pos="2880"/>
        </w:tabs>
        <w:rPr>
          <w:i/>
        </w:rPr>
      </w:pPr>
      <w:r w:rsidRPr="000575A3">
        <w:rPr>
          <w:i/>
        </w:rPr>
        <w:t xml:space="preserve">Classrooms </w:t>
      </w:r>
    </w:p>
    <w:p w14:paraId="58678AD0" w14:textId="77777777" w:rsidR="00372E0A" w:rsidRPr="000575A3" w:rsidRDefault="00372E0A" w:rsidP="00372E0A">
      <w:pPr>
        <w:tabs>
          <w:tab w:val="left" w:pos="2880"/>
        </w:tabs>
      </w:pPr>
      <w:r w:rsidRPr="000575A3">
        <w:t>105 CMR 451.353*</w:t>
      </w:r>
      <w:r w:rsidRPr="000575A3">
        <w:tab/>
        <w:t>Interior Maintenance: Ceiling tiles water damaged in classroom A, B, and C</w:t>
      </w:r>
    </w:p>
    <w:p w14:paraId="1745283B" w14:textId="50249AA0" w:rsidR="00372E0A" w:rsidRPr="000575A3" w:rsidRDefault="00372E0A" w:rsidP="00372E0A">
      <w:pPr>
        <w:tabs>
          <w:tab w:val="left" w:pos="2880"/>
        </w:tabs>
      </w:pPr>
      <w:r w:rsidRPr="000575A3">
        <w:t>105 CMR 451.35</w:t>
      </w:r>
      <w:r w:rsidR="006F798F">
        <w:t>0</w:t>
      </w:r>
      <w:r w:rsidRPr="000575A3">
        <w:tab/>
      </w:r>
      <w:r w:rsidR="006F798F">
        <w:t>Structural</w:t>
      </w:r>
      <w:r w:rsidRPr="000575A3">
        <w:t xml:space="preserve"> Maintenance: Hole in ceiling surface in classroom D</w:t>
      </w:r>
    </w:p>
    <w:p w14:paraId="53250AAB" w14:textId="77777777" w:rsidR="00372E0A" w:rsidRPr="000575A3" w:rsidRDefault="00372E0A" w:rsidP="00372E0A">
      <w:pPr>
        <w:tabs>
          <w:tab w:val="left" w:pos="2880"/>
        </w:tabs>
        <w:rPr>
          <w:i/>
        </w:rPr>
      </w:pPr>
    </w:p>
    <w:p w14:paraId="4F17148B" w14:textId="77777777" w:rsidR="00372E0A" w:rsidRPr="000575A3" w:rsidRDefault="00372E0A" w:rsidP="00372E0A">
      <w:pPr>
        <w:tabs>
          <w:tab w:val="left" w:pos="2880"/>
        </w:tabs>
        <w:rPr>
          <w:i/>
        </w:rPr>
      </w:pPr>
      <w:r w:rsidRPr="000575A3">
        <w:rPr>
          <w:i/>
        </w:rPr>
        <w:t>Classification</w:t>
      </w:r>
    </w:p>
    <w:p w14:paraId="437BEAD8" w14:textId="77777777" w:rsidR="00372E0A" w:rsidRPr="000575A3" w:rsidRDefault="00372E0A">
      <w:pPr>
        <w:tabs>
          <w:tab w:val="left" w:pos="2880"/>
        </w:tabs>
      </w:pPr>
      <w:r w:rsidRPr="000575A3">
        <w:tab/>
        <w:t>No Violations Noted</w:t>
      </w:r>
    </w:p>
    <w:p w14:paraId="03ED2BDA" w14:textId="77777777" w:rsidR="00372E0A" w:rsidRPr="000575A3" w:rsidRDefault="00372E0A" w:rsidP="00372E0A">
      <w:pPr>
        <w:tabs>
          <w:tab w:val="left" w:pos="2880"/>
        </w:tabs>
        <w:ind w:left="2880" w:hanging="2880"/>
      </w:pPr>
    </w:p>
    <w:p w14:paraId="3CB7F355" w14:textId="77777777" w:rsidR="00372E0A" w:rsidRPr="000575A3" w:rsidRDefault="00372E0A" w:rsidP="00372E0A">
      <w:pPr>
        <w:tabs>
          <w:tab w:val="left" w:pos="2880"/>
        </w:tabs>
        <w:rPr>
          <w:i/>
        </w:rPr>
      </w:pPr>
      <w:r w:rsidRPr="000575A3">
        <w:rPr>
          <w:i/>
        </w:rPr>
        <w:t>Inmate Bathroom # DI-13</w:t>
      </w:r>
    </w:p>
    <w:p w14:paraId="77FED300" w14:textId="77777777" w:rsidR="00372E0A" w:rsidRPr="000575A3" w:rsidRDefault="00372E0A" w:rsidP="00372E0A">
      <w:pPr>
        <w:tabs>
          <w:tab w:val="left" w:pos="2880"/>
        </w:tabs>
      </w:pPr>
      <w:r w:rsidRPr="000575A3">
        <w:tab/>
        <w:t>No Violations Noted</w:t>
      </w:r>
    </w:p>
    <w:p w14:paraId="05F1A003" w14:textId="77777777" w:rsidR="00372E0A" w:rsidRPr="000575A3" w:rsidRDefault="00372E0A" w:rsidP="00372E0A">
      <w:pPr>
        <w:tabs>
          <w:tab w:val="left" w:pos="2880"/>
        </w:tabs>
      </w:pPr>
    </w:p>
    <w:p w14:paraId="2194540E" w14:textId="77777777" w:rsidR="00372E0A" w:rsidRPr="000575A3" w:rsidRDefault="00372E0A" w:rsidP="00372E0A">
      <w:pPr>
        <w:tabs>
          <w:tab w:val="left" w:pos="2880"/>
        </w:tabs>
        <w:rPr>
          <w:i/>
        </w:rPr>
      </w:pPr>
      <w:r w:rsidRPr="000575A3">
        <w:rPr>
          <w:i/>
        </w:rPr>
        <w:t>Inmate Bathroom # DI-14</w:t>
      </w:r>
    </w:p>
    <w:p w14:paraId="52696311" w14:textId="77777777" w:rsidR="00372E0A" w:rsidRPr="000575A3" w:rsidRDefault="00372E0A" w:rsidP="00372E0A">
      <w:pPr>
        <w:tabs>
          <w:tab w:val="left" w:pos="2880"/>
        </w:tabs>
      </w:pPr>
      <w:r w:rsidRPr="000575A3">
        <w:t>105 CMR 451.123</w:t>
      </w:r>
      <w:r w:rsidRPr="000575A3">
        <w:tab/>
        <w:t>Maintenance: Floor surface damaged around floor drain</w:t>
      </w:r>
    </w:p>
    <w:p w14:paraId="300A760B" w14:textId="77777777" w:rsidR="00372E0A" w:rsidRPr="000575A3" w:rsidRDefault="00372E0A" w:rsidP="00372E0A">
      <w:pPr>
        <w:tabs>
          <w:tab w:val="left" w:pos="2880"/>
        </w:tabs>
      </w:pPr>
    </w:p>
    <w:p w14:paraId="1C5F48EF" w14:textId="77777777" w:rsidR="00372E0A" w:rsidRPr="000575A3" w:rsidRDefault="00372E0A" w:rsidP="00372E0A">
      <w:pPr>
        <w:tabs>
          <w:tab w:val="left" w:pos="2880"/>
        </w:tabs>
        <w:rPr>
          <w:i/>
        </w:rPr>
      </w:pPr>
      <w:r w:rsidRPr="000575A3">
        <w:rPr>
          <w:i/>
        </w:rPr>
        <w:t>Staff Bathroom # DI-23</w:t>
      </w:r>
    </w:p>
    <w:p w14:paraId="0E7DB080" w14:textId="77777777" w:rsidR="00372E0A" w:rsidRPr="000575A3" w:rsidRDefault="00372E0A" w:rsidP="00372E0A">
      <w:pPr>
        <w:tabs>
          <w:tab w:val="left" w:pos="2880"/>
        </w:tabs>
      </w:pPr>
      <w:r w:rsidRPr="000575A3">
        <w:tab/>
        <w:t>No Violations Noted</w:t>
      </w:r>
    </w:p>
    <w:p w14:paraId="06E8D068" w14:textId="77777777" w:rsidR="00372E0A" w:rsidRPr="000575A3" w:rsidRDefault="00372E0A" w:rsidP="00372E0A">
      <w:pPr>
        <w:tabs>
          <w:tab w:val="left" w:pos="2880"/>
        </w:tabs>
        <w:rPr>
          <w:i/>
        </w:rPr>
      </w:pPr>
    </w:p>
    <w:p w14:paraId="2C8FD836" w14:textId="77777777" w:rsidR="00372E0A" w:rsidRPr="000575A3" w:rsidRDefault="00372E0A" w:rsidP="00372E0A">
      <w:pPr>
        <w:tabs>
          <w:tab w:val="left" w:pos="2880"/>
        </w:tabs>
        <w:rPr>
          <w:i/>
        </w:rPr>
      </w:pPr>
      <w:r w:rsidRPr="000575A3">
        <w:rPr>
          <w:i/>
        </w:rPr>
        <w:t>Staff Bathroom # DI-24</w:t>
      </w:r>
    </w:p>
    <w:p w14:paraId="25664C76" w14:textId="77777777" w:rsidR="00372E0A" w:rsidRPr="000575A3" w:rsidRDefault="00372E0A" w:rsidP="00372E0A">
      <w:pPr>
        <w:tabs>
          <w:tab w:val="left" w:pos="2880"/>
        </w:tabs>
      </w:pPr>
      <w:r w:rsidRPr="000575A3">
        <w:tab/>
        <w:t>No Violations Noted</w:t>
      </w:r>
    </w:p>
    <w:p w14:paraId="60901139" w14:textId="77777777" w:rsidR="00372E0A" w:rsidRPr="000575A3" w:rsidRDefault="00372E0A" w:rsidP="00372E0A">
      <w:pPr>
        <w:tabs>
          <w:tab w:val="left" w:pos="2880"/>
        </w:tabs>
        <w:rPr>
          <w:i/>
        </w:rPr>
      </w:pPr>
    </w:p>
    <w:p w14:paraId="11F1A70E" w14:textId="77777777" w:rsidR="00372E0A" w:rsidRPr="000575A3" w:rsidRDefault="00372E0A" w:rsidP="00372E0A">
      <w:pPr>
        <w:tabs>
          <w:tab w:val="left" w:pos="2880"/>
        </w:tabs>
        <w:rPr>
          <w:i/>
        </w:rPr>
      </w:pPr>
      <w:r w:rsidRPr="000575A3">
        <w:rPr>
          <w:i/>
        </w:rPr>
        <w:t>Janitor’s Closet</w:t>
      </w:r>
    </w:p>
    <w:p w14:paraId="7EA27469" w14:textId="77777777" w:rsidR="00372E0A" w:rsidRPr="000575A3" w:rsidRDefault="00372E0A" w:rsidP="00372E0A">
      <w:pPr>
        <w:tabs>
          <w:tab w:val="left" w:pos="2880"/>
        </w:tabs>
      </w:pPr>
      <w:r w:rsidRPr="000575A3">
        <w:tab/>
        <w:t>No Violations Noted</w:t>
      </w:r>
    </w:p>
    <w:p w14:paraId="3958E66B" w14:textId="77777777" w:rsidR="00372E0A" w:rsidRPr="000575A3" w:rsidRDefault="00372E0A" w:rsidP="0078632B"/>
    <w:p w14:paraId="228C5D88" w14:textId="77777777" w:rsidR="00372E0A" w:rsidRPr="000575A3" w:rsidRDefault="00372E0A" w:rsidP="00372E0A">
      <w:pPr>
        <w:tabs>
          <w:tab w:val="left" w:pos="2880"/>
        </w:tabs>
        <w:rPr>
          <w:b/>
          <w:u w:val="single"/>
        </w:rPr>
      </w:pPr>
    </w:p>
    <w:p w14:paraId="7DECE8E5" w14:textId="77777777" w:rsidR="00372E0A" w:rsidRPr="000575A3" w:rsidRDefault="00372E0A" w:rsidP="00372E0A">
      <w:pPr>
        <w:tabs>
          <w:tab w:val="left" w:pos="2880"/>
        </w:tabs>
        <w:rPr>
          <w:b/>
          <w:u w:val="single"/>
        </w:rPr>
      </w:pPr>
    </w:p>
    <w:p w14:paraId="04AF85C4" w14:textId="77777777" w:rsidR="00372E0A" w:rsidRPr="000575A3" w:rsidRDefault="00372E0A" w:rsidP="00372E0A">
      <w:pPr>
        <w:tabs>
          <w:tab w:val="left" w:pos="2880"/>
        </w:tabs>
        <w:rPr>
          <w:b/>
          <w:u w:val="single"/>
        </w:rPr>
      </w:pPr>
    </w:p>
    <w:p w14:paraId="5CAB6B52" w14:textId="77777777" w:rsidR="00372E0A" w:rsidRPr="000575A3" w:rsidRDefault="00372E0A" w:rsidP="00372E0A">
      <w:pPr>
        <w:tabs>
          <w:tab w:val="left" w:pos="2880"/>
        </w:tabs>
      </w:pPr>
      <w:r w:rsidRPr="000575A3">
        <w:rPr>
          <w:b/>
          <w:u w:val="single"/>
        </w:rPr>
        <w:lastRenderedPageBreak/>
        <w:t xml:space="preserve">Units   </w:t>
      </w:r>
    </w:p>
    <w:p w14:paraId="37410EB1" w14:textId="77777777" w:rsidR="00372E0A" w:rsidRPr="000575A3" w:rsidRDefault="00372E0A" w:rsidP="00372E0A">
      <w:pPr>
        <w:tabs>
          <w:tab w:val="left" w:pos="2880"/>
        </w:tabs>
        <w:rPr>
          <w:b/>
          <w:u w:val="single"/>
        </w:rPr>
      </w:pPr>
    </w:p>
    <w:p w14:paraId="55DD7756" w14:textId="77777777" w:rsidR="00372E0A" w:rsidRPr="000575A3" w:rsidRDefault="00372E0A" w:rsidP="00372E0A">
      <w:pPr>
        <w:tabs>
          <w:tab w:val="left" w:pos="2880"/>
        </w:tabs>
        <w:rPr>
          <w:b/>
        </w:rPr>
      </w:pPr>
      <w:r w:rsidRPr="000575A3">
        <w:rPr>
          <w:b/>
        </w:rPr>
        <w:t>EC Unit</w:t>
      </w:r>
    </w:p>
    <w:p w14:paraId="2C3812AF" w14:textId="77777777" w:rsidR="00372E0A" w:rsidRPr="000575A3" w:rsidRDefault="00372E0A" w:rsidP="00372E0A">
      <w:pPr>
        <w:tabs>
          <w:tab w:val="left" w:pos="2880"/>
        </w:tabs>
        <w:rPr>
          <w:b/>
        </w:rPr>
      </w:pPr>
    </w:p>
    <w:p w14:paraId="7E318163" w14:textId="77777777" w:rsidR="00372E0A" w:rsidRPr="000575A3" w:rsidRDefault="00372E0A" w:rsidP="00372E0A">
      <w:pPr>
        <w:tabs>
          <w:tab w:val="left" w:pos="2880"/>
        </w:tabs>
        <w:rPr>
          <w:i/>
        </w:rPr>
      </w:pPr>
      <w:r w:rsidRPr="000575A3">
        <w:rPr>
          <w:i/>
        </w:rPr>
        <w:t>Main Area</w:t>
      </w:r>
    </w:p>
    <w:p w14:paraId="4C3DAD8C" w14:textId="77777777" w:rsidR="00372E0A" w:rsidRPr="000575A3" w:rsidRDefault="00372E0A" w:rsidP="00372E0A">
      <w:pPr>
        <w:tabs>
          <w:tab w:val="left" w:pos="2880"/>
        </w:tabs>
      </w:pPr>
      <w:r w:rsidRPr="000575A3">
        <w:tab/>
        <w:t>No Violations Noted</w:t>
      </w:r>
    </w:p>
    <w:p w14:paraId="7537B3FD" w14:textId="77777777" w:rsidR="00372E0A" w:rsidRPr="000575A3" w:rsidRDefault="00372E0A" w:rsidP="00372E0A">
      <w:pPr>
        <w:tabs>
          <w:tab w:val="left" w:pos="2880"/>
        </w:tabs>
        <w:rPr>
          <w:b/>
        </w:rPr>
      </w:pPr>
    </w:p>
    <w:p w14:paraId="7500F2D5" w14:textId="77777777" w:rsidR="00372E0A" w:rsidRPr="000575A3" w:rsidRDefault="00372E0A" w:rsidP="00372E0A">
      <w:pPr>
        <w:tabs>
          <w:tab w:val="left" w:pos="2880"/>
        </w:tabs>
        <w:rPr>
          <w:i/>
        </w:rPr>
      </w:pPr>
      <w:r w:rsidRPr="000575A3">
        <w:rPr>
          <w:i/>
        </w:rPr>
        <w:t>Officer’s Room</w:t>
      </w:r>
    </w:p>
    <w:p w14:paraId="4070D462" w14:textId="77777777" w:rsidR="00372E0A" w:rsidRPr="000575A3" w:rsidRDefault="00372E0A" w:rsidP="00372E0A">
      <w:pPr>
        <w:tabs>
          <w:tab w:val="left" w:pos="2880"/>
        </w:tabs>
      </w:pPr>
      <w:r w:rsidRPr="000575A3">
        <w:tab/>
        <w:t>No Violations Noted</w:t>
      </w:r>
    </w:p>
    <w:p w14:paraId="439088F2" w14:textId="77777777" w:rsidR="00372E0A" w:rsidRPr="000575A3" w:rsidRDefault="00372E0A" w:rsidP="00372E0A">
      <w:pPr>
        <w:tabs>
          <w:tab w:val="left" w:pos="2880"/>
        </w:tabs>
      </w:pPr>
    </w:p>
    <w:p w14:paraId="1AE2817C" w14:textId="77777777" w:rsidR="00372E0A" w:rsidRPr="000575A3" w:rsidRDefault="00372E0A" w:rsidP="00372E0A">
      <w:pPr>
        <w:tabs>
          <w:tab w:val="left" w:pos="2880"/>
        </w:tabs>
        <w:rPr>
          <w:i/>
        </w:rPr>
      </w:pPr>
      <w:r w:rsidRPr="000575A3">
        <w:rPr>
          <w:i/>
        </w:rPr>
        <w:t>Storage – 2</w:t>
      </w:r>
      <w:r w:rsidRPr="000575A3">
        <w:rPr>
          <w:i/>
          <w:vertAlign w:val="superscript"/>
        </w:rPr>
        <w:t>nd</w:t>
      </w:r>
      <w:r w:rsidRPr="000575A3">
        <w:rPr>
          <w:i/>
        </w:rPr>
        <w:t xml:space="preserve"> Floor</w:t>
      </w:r>
    </w:p>
    <w:p w14:paraId="7E8E3627" w14:textId="77777777" w:rsidR="00372E0A" w:rsidRPr="000575A3" w:rsidRDefault="00372E0A" w:rsidP="00372E0A">
      <w:pPr>
        <w:tabs>
          <w:tab w:val="left" w:pos="2880"/>
        </w:tabs>
      </w:pPr>
      <w:r w:rsidRPr="000575A3">
        <w:tab/>
        <w:t>No Violations Noted</w:t>
      </w:r>
    </w:p>
    <w:p w14:paraId="30C07AA4" w14:textId="77777777" w:rsidR="00372E0A" w:rsidRPr="000575A3" w:rsidRDefault="00372E0A" w:rsidP="00372E0A">
      <w:pPr>
        <w:tabs>
          <w:tab w:val="left" w:pos="2880"/>
        </w:tabs>
        <w:rPr>
          <w:i/>
        </w:rPr>
      </w:pPr>
    </w:p>
    <w:p w14:paraId="632DC4CF" w14:textId="77777777" w:rsidR="00372E0A" w:rsidRPr="000575A3" w:rsidRDefault="00372E0A" w:rsidP="00372E0A">
      <w:pPr>
        <w:tabs>
          <w:tab w:val="left" w:pos="2880"/>
        </w:tabs>
        <w:rPr>
          <w:i/>
        </w:rPr>
      </w:pPr>
      <w:r w:rsidRPr="000575A3">
        <w:rPr>
          <w:i/>
        </w:rPr>
        <w:t>Janitor’s Closet – 2</w:t>
      </w:r>
      <w:r w:rsidRPr="000575A3">
        <w:rPr>
          <w:i/>
          <w:vertAlign w:val="superscript"/>
        </w:rPr>
        <w:t>nd</w:t>
      </w:r>
      <w:r w:rsidRPr="000575A3">
        <w:rPr>
          <w:i/>
        </w:rPr>
        <w:t xml:space="preserve"> Floor</w:t>
      </w:r>
    </w:p>
    <w:p w14:paraId="6DE4343B" w14:textId="77777777" w:rsidR="00372E0A" w:rsidRPr="000575A3" w:rsidRDefault="00372E0A" w:rsidP="00372E0A">
      <w:pPr>
        <w:tabs>
          <w:tab w:val="left" w:pos="2880"/>
        </w:tabs>
      </w:pPr>
      <w:r w:rsidRPr="000575A3">
        <w:tab/>
        <w:t>No Violations Noted</w:t>
      </w:r>
      <w:r w:rsidRPr="000575A3">
        <w:rPr>
          <w:i/>
        </w:rPr>
        <w:t xml:space="preserve"> </w:t>
      </w:r>
      <w:r w:rsidRPr="000575A3">
        <w:t xml:space="preserve"> </w:t>
      </w:r>
    </w:p>
    <w:p w14:paraId="66B49F03" w14:textId="77777777" w:rsidR="00372E0A" w:rsidRPr="000575A3" w:rsidRDefault="00372E0A" w:rsidP="00372E0A">
      <w:pPr>
        <w:tabs>
          <w:tab w:val="left" w:pos="2880"/>
        </w:tabs>
      </w:pPr>
    </w:p>
    <w:p w14:paraId="3A451F5D" w14:textId="77777777" w:rsidR="00372E0A" w:rsidRPr="000575A3" w:rsidRDefault="00372E0A" w:rsidP="00372E0A">
      <w:pPr>
        <w:tabs>
          <w:tab w:val="left" w:pos="2880"/>
        </w:tabs>
        <w:rPr>
          <w:i/>
        </w:rPr>
      </w:pPr>
      <w:r w:rsidRPr="000575A3">
        <w:rPr>
          <w:i/>
        </w:rPr>
        <w:t>Shower – 2</w:t>
      </w:r>
      <w:r w:rsidRPr="000575A3">
        <w:rPr>
          <w:i/>
          <w:vertAlign w:val="superscript"/>
        </w:rPr>
        <w:t>nd</w:t>
      </w:r>
      <w:r w:rsidR="003B57A2" w:rsidRPr="000575A3">
        <w:rPr>
          <w:i/>
        </w:rPr>
        <w:t xml:space="preserve"> Floor # F2-C10</w:t>
      </w:r>
    </w:p>
    <w:p w14:paraId="08D1147F" w14:textId="77777777" w:rsidR="00372E0A" w:rsidRPr="000575A3" w:rsidRDefault="00372E0A" w:rsidP="00372E0A">
      <w:pPr>
        <w:tabs>
          <w:tab w:val="left" w:pos="2880"/>
        </w:tabs>
      </w:pPr>
      <w:r w:rsidRPr="000575A3">
        <w:t>105 CMR 451.123</w:t>
      </w:r>
      <w:r w:rsidR="003B57A2" w:rsidRPr="000575A3">
        <w:t>*</w:t>
      </w:r>
      <w:r w:rsidRPr="000575A3">
        <w:tab/>
        <w:t>Maintenance: Floor dirty</w:t>
      </w:r>
    </w:p>
    <w:p w14:paraId="580BFA37" w14:textId="77777777" w:rsidR="00372E0A" w:rsidRPr="000575A3" w:rsidRDefault="00372E0A" w:rsidP="00372E0A">
      <w:pPr>
        <w:tabs>
          <w:tab w:val="left" w:pos="2880"/>
        </w:tabs>
      </w:pPr>
      <w:r w:rsidRPr="000575A3">
        <w:t>105 CMR 451.123</w:t>
      </w:r>
      <w:r w:rsidR="003B57A2" w:rsidRPr="000575A3">
        <w:t>*</w:t>
      </w:r>
      <w:r w:rsidRPr="000575A3">
        <w:tab/>
        <w:t>Maintenance: Ceiling vent dusty</w:t>
      </w:r>
    </w:p>
    <w:p w14:paraId="5E8B0504" w14:textId="77777777" w:rsidR="003B57A2" w:rsidRPr="000575A3" w:rsidRDefault="003B57A2" w:rsidP="003B57A2">
      <w:pPr>
        <w:tabs>
          <w:tab w:val="left" w:pos="2880"/>
        </w:tabs>
      </w:pPr>
      <w:r w:rsidRPr="000575A3">
        <w:t>105 CMR 451.123</w:t>
      </w:r>
      <w:r w:rsidRPr="000575A3">
        <w:tab/>
        <w:t>Maintenance: Soap scum on walls</w:t>
      </w:r>
    </w:p>
    <w:p w14:paraId="164C6005" w14:textId="77777777" w:rsidR="00372E0A" w:rsidRPr="000575A3" w:rsidRDefault="00372E0A" w:rsidP="00372E0A">
      <w:pPr>
        <w:tabs>
          <w:tab w:val="left" w:pos="2880"/>
        </w:tabs>
      </w:pPr>
    </w:p>
    <w:p w14:paraId="0B0C5312" w14:textId="77777777" w:rsidR="00372E0A" w:rsidRPr="000575A3" w:rsidRDefault="00372E0A" w:rsidP="00372E0A">
      <w:pPr>
        <w:tabs>
          <w:tab w:val="left" w:pos="2880"/>
        </w:tabs>
        <w:rPr>
          <w:i/>
        </w:rPr>
      </w:pPr>
      <w:r w:rsidRPr="000575A3">
        <w:rPr>
          <w:i/>
        </w:rPr>
        <w:t>Janitor’s Closet – 1</w:t>
      </w:r>
      <w:r w:rsidRPr="000575A3">
        <w:rPr>
          <w:i/>
          <w:vertAlign w:val="superscript"/>
        </w:rPr>
        <w:t>st</w:t>
      </w:r>
      <w:r w:rsidRPr="000575A3">
        <w:rPr>
          <w:i/>
        </w:rPr>
        <w:t xml:space="preserve"> Floor</w:t>
      </w:r>
    </w:p>
    <w:p w14:paraId="72DB964E" w14:textId="77777777" w:rsidR="003B57A2" w:rsidRPr="000575A3" w:rsidRDefault="003B57A2">
      <w:pPr>
        <w:tabs>
          <w:tab w:val="left" w:pos="2880"/>
        </w:tabs>
      </w:pPr>
      <w:r w:rsidRPr="000575A3">
        <w:tab/>
        <w:t>No Violations Noted</w:t>
      </w:r>
    </w:p>
    <w:p w14:paraId="6D221416" w14:textId="77777777" w:rsidR="00372E0A" w:rsidRPr="000575A3" w:rsidRDefault="00372E0A" w:rsidP="00372E0A">
      <w:pPr>
        <w:tabs>
          <w:tab w:val="left" w:pos="2880"/>
        </w:tabs>
      </w:pPr>
    </w:p>
    <w:p w14:paraId="4F69839B" w14:textId="77777777" w:rsidR="003B57A2" w:rsidRPr="000575A3" w:rsidRDefault="003B57A2" w:rsidP="003B57A2">
      <w:pPr>
        <w:tabs>
          <w:tab w:val="left" w:pos="2880"/>
        </w:tabs>
        <w:rPr>
          <w:i/>
        </w:rPr>
      </w:pPr>
      <w:r w:rsidRPr="000575A3">
        <w:rPr>
          <w:i/>
        </w:rPr>
        <w:t>Storage – 1</w:t>
      </w:r>
      <w:r w:rsidRPr="000575A3">
        <w:rPr>
          <w:i/>
          <w:vertAlign w:val="superscript"/>
        </w:rPr>
        <w:t>st</w:t>
      </w:r>
      <w:r w:rsidRPr="000575A3">
        <w:rPr>
          <w:i/>
        </w:rPr>
        <w:t xml:space="preserve"> Floor</w:t>
      </w:r>
    </w:p>
    <w:p w14:paraId="1DEAB5A4" w14:textId="77777777" w:rsidR="003B57A2" w:rsidRPr="000575A3" w:rsidRDefault="003B57A2" w:rsidP="003B57A2">
      <w:pPr>
        <w:tabs>
          <w:tab w:val="left" w:pos="2880"/>
        </w:tabs>
      </w:pPr>
      <w:r w:rsidRPr="000575A3">
        <w:tab/>
        <w:t>No Violations Noted</w:t>
      </w:r>
    </w:p>
    <w:p w14:paraId="5047105F" w14:textId="77777777" w:rsidR="003B57A2" w:rsidRPr="000575A3" w:rsidRDefault="003B57A2" w:rsidP="003B57A2">
      <w:pPr>
        <w:tabs>
          <w:tab w:val="left" w:pos="2880"/>
        </w:tabs>
      </w:pPr>
    </w:p>
    <w:p w14:paraId="514BE467" w14:textId="77777777" w:rsidR="003B57A2" w:rsidRPr="000575A3" w:rsidRDefault="003B57A2" w:rsidP="003B57A2">
      <w:pPr>
        <w:tabs>
          <w:tab w:val="left" w:pos="2880"/>
        </w:tabs>
        <w:rPr>
          <w:i/>
        </w:rPr>
      </w:pPr>
      <w:r w:rsidRPr="000575A3">
        <w:rPr>
          <w:i/>
        </w:rPr>
        <w:t>Shower – 1</w:t>
      </w:r>
      <w:r w:rsidRPr="000575A3">
        <w:rPr>
          <w:i/>
          <w:vertAlign w:val="superscript"/>
        </w:rPr>
        <w:t>st</w:t>
      </w:r>
      <w:r w:rsidRPr="000575A3">
        <w:rPr>
          <w:i/>
        </w:rPr>
        <w:t xml:space="preserve"> Floor # E1-C10</w:t>
      </w:r>
    </w:p>
    <w:p w14:paraId="67861FBA" w14:textId="77777777" w:rsidR="003B57A2" w:rsidRPr="000575A3" w:rsidRDefault="003B57A2" w:rsidP="003B57A2">
      <w:pPr>
        <w:tabs>
          <w:tab w:val="left" w:pos="2880"/>
        </w:tabs>
      </w:pPr>
      <w:r w:rsidRPr="000575A3">
        <w:t>105 CMR 451.123</w:t>
      </w:r>
      <w:r w:rsidRPr="000575A3">
        <w:tab/>
        <w:t>Maintenance: Walls dirty</w:t>
      </w:r>
    </w:p>
    <w:p w14:paraId="1F7C1A62" w14:textId="77777777" w:rsidR="003B57A2" w:rsidRPr="000575A3" w:rsidRDefault="003B57A2" w:rsidP="003B57A2">
      <w:pPr>
        <w:tabs>
          <w:tab w:val="left" w:pos="2880"/>
        </w:tabs>
      </w:pPr>
      <w:r w:rsidRPr="000575A3">
        <w:t>105 CMR 451.123</w:t>
      </w:r>
      <w:r w:rsidRPr="000575A3">
        <w:tab/>
        <w:t>Maintenance: Floor dirty</w:t>
      </w:r>
    </w:p>
    <w:p w14:paraId="770CE615" w14:textId="77777777" w:rsidR="003B57A2" w:rsidRPr="000575A3" w:rsidRDefault="003B57A2" w:rsidP="003B57A2">
      <w:pPr>
        <w:tabs>
          <w:tab w:val="left" w:pos="2880"/>
        </w:tabs>
      </w:pPr>
      <w:r w:rsidRPr="000575A3">
        <w:t>105 CMR 451.123</w:t>
      </w:r>
      <w:r w:rsidRPr="000575A3">
        <w:tab/>
        <w:t>Maintenance: Ceiling vent dusty</w:t>
      </w:r>
    </w:p>
    <w:p w14:paraId="44E3B495" w14:textId="77777777" w:rsidR="003B57A2" w:rsidRPr="000575A3" w:rsidRDefault="003B57A2" w:rsidP="003B57A2">
      <w:pPr>
        <w:tabs>
          <w:tab w:val="left" w:pos="2880"/>
        </w:tabs>
      </w:pPr>
      <w:r w:rsidRPr="000575A3">
        <w:t>105 CMR 451.130</w:t>
      </w:r>
      <w:r w:rsidRPr="000575A3">
        <w:tab/>
        <w:t>Plumbing: Plumbing not maintained in good repair, shower leaking</w:t>
      </w:r>
    </w:p>
    <w:p w14:paraId="6E9382D4" w14:textId="77777777" w:rsidR="003B57A2" w:rsidRPr="000575A3" w:rsidRDefault="003B57A2" w:rsidP="003B57A2">
      <w:pPr>
        <w:tabs>
          <w:tab w:val="left" w:pos="2880"/>
        </w:tabs>
      </w:pPr>
    </w:p>
    <w:p w14:paraId="2C0F02E4" w14:textId="77777777" w:rsidR="003B57A2" w:rsidRPr="000575A3" w:rsidRDefault="003B57A2" w:rsidP="003B57A2">
      <w:pPr>
        <w:tabs>
          <w:tab w:val="left" w:pos="2880"/>
        </w:tabs>
        <w:rPr>
          <w:i/>
        </w:rPr>
      </w:pPr>
      <w:r w:rsidRPr="000575A3">
        <w:rPr>
          <w:i/>
        </w:rPr>
        <w:t>Handicapped Shower</w:t>
      </w:r>
    </w:p>
    <w:p w14:paraId="56EEB2AD" w14:textId="77777777" w:rsidR="003B57A2" w:rsidRPr="000575A3" w:rsidRDefault="003B57A2" w:rsidP="003B57A2">
      <w:pPr>
        <w:tabs>
          <w:tab w:val="left" w:pos="2880"/>
        </w:tabs>
      </w:pPr>
      <w:r w:rsidRPr="000575A3">
        <w:t>105 CMR 451.123</w:t>
      </w:r>
      <w:r w:rsidRPr="000575A3">
        <w:tab/>
        <w:t>Maintenance: Walls stained orange</w:t>
      </w:r>
    </w:p>
    <w:p w14:paraId="1E498C7D" w14:textId="77777777" w:rsidR="003B57A2" w:rsidRPr="000575A3" w:rsidRDefault="003B57A2" w:rsidP="003B57A2">
      <w:pPr>
        <w:tabs>
          <w:tab w:val="left" w:pos="2880"/>
        </w:tabs>
      </w:pPr>
      <w:r w:rsidRPr="000575A3">
        <w:t>105 CMR 451.123</w:t>
      </w:r>
      <w:r w:rsidRPr="000575A3">
        <w:tab/>
        <w:t>Maintenance: Bench rusted</w:t>
      </w:r>
    </w:p>
    <w:p w14:paraId="069F51A2" w14:textId="77777777" w:rsidR="003B57A2" w:rsidRPr="000575A3" w:rsidRDefault="003B57A2" w:rsidP="003B57A2">
      <w:pPr>
        <w:tabs>
          <w:tab w:val="left" w:pos="2880"/>
        </w:tabs>
      </w:pPr>
    </w:p>
    <w:p w14:paraId="290B6C80" w14:textId="77777777" w:rsidR="003B57A2" w:rsidRPr="000575A3" w:rsidRDefault="003B57A2" w:rsidP="003B57A2">
      <w:pPr>
        <w:tabs>
          <w:tab w:val="left" w:pos="2880"/>
        </w:tabs>
        <w:rPr>
          <w:i/>
        </w:rPr>
      </w:pPr>
      <w:r w:rsidRPr="000575A3">
        <w:rPr>
          <w:i/>
        </w:rPr>
        <w:t xml:space="preserve">Cells   </w:t>
      </w:r>
    </w:p>
    <w:p w14:paraId="364E2A44" w14:textId="77777777" w:rsidR="003B57A2" w:rsidRPr="000575A3" w:rsidRDefault="003B57A2" w:rsidP="003B57A2">
      <w:pPr>
        <w:tabs>
          <w:tab w:val="left" w:pos="2880"/>
        </w:tabs>
      </w:pPr>
      <w:r w:rsidRPr="000575A3">
        <w:t>105 CMR 451.321*</w:t>
      </w:r>
      <w:r w:rsidRPr="000575A3">
        <w:tab/>
        <w:t>Cell Size: Inadequate floor space in all cells</w:t>
      </w:r>
    </w:p>
    <w:p w14:paraId="6FB83C48" w14:textId="77777777" w:rsidR="003B57A2" w:rsidRPr="000575A3" w:rsidRDefault="003B57A2" w:rsidP="00372E0A">
      <w:pPr>
        <w:tabs>
          <w:tab w:val="left" w:pos="2880"/>
        </w:tabs>
      </w:pPr>
    </w:p>
    <w:p w14:paraId="09ED7E3C" w14:textId="77777777" w:rsidR="00E67E65" w:rsidRPr="000575A3" w:rsidRDefault="00E67E65" w:rsidP="00E67E65">
      <w:pPr>
        <w:tabs>
          <w:tab w:val="left" w:pos="2880"/>
        </w:tabs>
        <w:rPr>
          <w:b/>
        </w:rPr>
      </w:pPr>
      <w:r w:rsidRPr="000575A3">
        <w:rPr>
          <w:b/>
        </w:rPr>
        <w:t xml:space="preserve">ED Unit </w:t>
      </w:r>
    </w:p>
    <w:p w14:paraId="771082CF" w14:textId="77777777" w:rsidR="00E67E65" w:rsidRPr="000575A3" w:rsidRDefault="00E67E65" w:rsidP="00E67E65">
      <w:pPr>
        <w:tabs>
          <w:tab w:val="left" w:pos="2880"/>
        </w:tabs>
        <w:rPr>
          <w:i/>
        </w:rPr>
      </w:pPr>
    </w:p>
    <w:p w14:paraId="4F77362F" w14:textId="77777777" w:rsidR="00E67E65" w:rsidRPr="000575A3" w:rsidRDefault="00E67E65" w:rsidP="00E67E65">
      <w:pPr>
        <w:tabs>
          <w:tab w:val="left" w:pos="2880"/>
        </w:tabs>
        <w:rPr>
          <w:i/>
        </w:rPr>
      </w:pPr>
      <w:r w:rsidRPr="000575A3">
        <w:rPr>
          <w:i/>
        </w:rPr>
        <w:t xml:space="preserve">Main Area  </w:t>
      </w:r>
    </w:p>
    <w:p w14:paraId="2B669400" w14:textId="77777777" w:rsidR="00E67E65" w:rsidRPr="000575A3" w:rsidRDefault="00E67E65" w:rsidP="00E67E65">
      <w:pPr>
        <w:tabs>
          <w:tab w:val="left" w:pos="2880"/>
        </w:tabs>
      </w:pPr>
      <w:r w:rsidRPr="000575A3">
        <w:tab/>
        <w:t>No Violations Noted</w:t>
      </w:r>
    </w:p>
    <w:p w14:paraId="19487F32" w14:textId="77777777" w:rsidR="00E67E65" w:rsidRPr="000575A3" w:rsidRDefault="00E67E65" w:rsidP="00E67E65">
      <w:pPr>
        <w:tabs>
          <w:tab w:val="left" w:pos="2880"/>
        </w:tabs>
        <w:rPr>
          <w:i/>
        </w:rPr>
      </w:pPr>
    </w:p>
    <w:p w14:paraId="0D4467AD" w14:textId="77777777" w:rsidR="00E67E65" w:rsidRPr="000575A3" w:rsidRDefault="00E67E65" w:rsidP="00E67E65">
      <w:pPr>
        <w:tabs>
          <w:tab w:val="left" w:pos="2880"/>
        </w:tabs>
        <w:rPr>
          <w:i/>
        </w:rPr>
      </w:pPr>
      <w:r w:rsidRPr="000575A3">
        <w:rPr>
          <w:i/>
        </w:rPr>
        <w:t xml:space="preserve">Computer Room   </w:t>
      </w:r>
    </w:p>
    <w:p w14:paraId="144A0867" w14:textId="77777777" w:rsidR="00E67E65" w:rsidRPr="000575A3" w:rsidRDefault="00E67E65" w:rsidP="00E67E65">
      <w:pPr>
        <w:tabs>
          <w:tab w:val="left" w:pos="2880"/>
        </w:tabs>
      </w:pPr>
      <w:r w:rsidRPr="000575A3">
        <w:tab/>
        <w:t>No Violations Noted</w:t>
      </w:r>
    </w:p>
    <w:p w14:paraId="773125DD" w14:textId="77777777" w:rsidR="00E67E65" w:rsidRPr="000575A3" w:rsidRDefault="00E67E65" w:rsidP="00E67E65">
      <w:pPr>
        <w:tabs>
          <w:tab w:val="left" w:pos="2880"/>
        </w:tabs>
        <w:rPr>
          <w:i/>
        </w:rPr>
      </w:pPr>
    </w:p>
    <w:p w14:paraId="3386964F" w14:textId="77777777" w:rsidR="00E67E65" w:rsidRPr="000575A3" w:rsidRDefault="00E67E65" w:rsidP="00E67E65">
      <w:pPr>
        <w:tabs>
          <w:tab w:val="left" w:pos="2880"/>
        </w:tabs>
        <w:rPr>
          <w:i/>
        </w:rPr>
      </w:pPr>
      <w:r w:rsidRPr="000575A3">
        <w:rPr>
          <w:i/>
        </w:rPr>
        <w:t>Showers – 2</w:t>
      </w:r>
      <w:r w:rsidRPr="000575A3">
        <w:rPr>
          <w:i/>
          <w:vertAlign w:val="superscript"/>
        </w:rPr>
        <w:t>nd</w:t>
      </w:r>
      <w:r w:rsidRPr="000575A3">
        <w:rPr>
          <w:i/>
        </w:rPr>
        <w:t xml:space="preserve"> </w:t>
      </w:r>
      <w:proofErr w:type="gramStart"/>
      <w:r w:rsidRPr="000575A3">
        <w:rPr>
          <w:i/>
        </w:rPr>
        <w:t>Floor</w:t>
      </w:r>
      <w:proofErr w:type="gramEnd"/>
      <w:r w:rsidRPr="000575A3">
        <w:rPr>
          <w:i/>
        </w:rPr>
        <w:t xml:space="preserve">  </w:t>
      </w:r>
    </w:p>
    <w:p w14:paraId="4D411476" w14:textId="77777777" w:rsidR="00E67E65" w:rsidRPr="000575A3" w:rsidRDefault="00E67E65" w:rsidP="00E67E65">
      <w:pPr>
        <w:tabs>
          <w:tab w:val="left" w:pos="2880"/>
        </w:tabs>
      </w:pPr>
      <w:r w:rsidRPr="000575A3">
        <w:tab/>
        <w:t>No Violations Noted</w:t>
      </w:r>
    </w:p>
    <w:p w14:paraId="54BAE2CF" w14:textId="77777777" w:rsidR="00E67E65" w:rsidRPr="000575A3" w:rsidRDefault="00E67E65" w:rsidP="00E67E65">
      <w:pPr>
        <w:tabs>
          <w:tab w:val="left" w:pos="2880"/>
        </w:tabs>
      </w:pPr>
    </w:p>
    <w:p w14:paraId="209C0747" w14:textId="77777777" w:rsidR="00E67E65" w:rsidRPr="000575A3" w:rsidRDefault="00E67E65" w:rsidP="00E67E65">
      <w:pPr>
        <w:tabs>
          <w:tab w:val="left" w:pos="2880"/>
        </w:tabs>
      </w:pPr>
      <w:r w:rsidRPr="000575A3">
        <w:rPr>
          <w:i/>
        </w:rPr>
        <w:t>Janitor’s Closet – 1</w:t>
      </w:r>
      <w:r w:rsidRPr="000575A3">
        <w:rPr>
          <w:i/>
          <w:vertAlign w:val="superscript"/>
        </w:rPr>
        <w:t>st</w:t>
      </w:r>
      <w:r w:rsidRPr="000575A3">
        <w:rPr>
          <w:i/>
        </w:rPr>
        <w:t xml:space="preserve"> Floor</w:t>
      </w:r>
    </w:p>
    <w:p w14:paraId="1CCFEDBC" w14:textId="77777777" w:rsidR="00E67E65" w:rsidRPr="000575A3" w:rsidRDefault="00E67E65" w:rsidP="00E67E65">
      <w:pPr>
        <w:tabs>
          <w:tab w:val="left" w:pos="2880"/>
        </w:tabs>
      </w:pPr>
      <w:r w:rsidRPr="000575A3">
        <w:t>105 CMR 451.353</w:t>
      </w:r>
      <w:r w:rsidRPr="000575A3">
        <w:tab/>
        <w:t>Interior Maintenance: Wet mop stored in bucket</w:t>
      </w:r>
    </w:p>
    <w:p w14:paraId="6FE00EF3" w14:textId="77777777" w:rsidR="00E67E65" w:rsidRPr="000575A3" w:rsidRDefault="00E67E65" w:rsidP="00E67E65">
      <w:pPr>
        <w:tabs>
          <w:tab w:val="left" w:pos="2880"/>
        </w:tabs>
      </w:pPr>
    </w:p>
    <w:p w14:paraId="01AA6F53" w14:textId="77777777" w:rsidR="00E67E65" w:rsidRPr="000575A3" w:rsidRDefault="00E67E65" w:rsidP="00E67E65">
      <w:pPr>
        <w:tabs>
          <w:tab w:val="left" w:pos="2880"/>
        </w:tabs>
        <w:rPr>
          <w:i/>
        </w:rPr>
      </w:pPr>
      <w:r w:rsidRPr="000575A3">
        <w:rPr>
          <w:i/>
        </w:rPr>
        <w:t xml:space="preserve">Cells   </w:t>
      </w:r>
    </w:p>
    <w:p w14:paraId="027D7E20" w14:textId="77777777" w:rsidR="00E67E65" w:rsidRPr="000575A3" w:rsidRDefault="00E67E65" w:rsidP="00372E0A">
      <w:pPr>
        <w:tabs>
          <w:tab w:val="left" w:pos="2880"/>
        </w:tabs>
      </w:pPr>
      <w:r w:rsidRPr="000575A3">
        <w:t>105 CMR 451.321*</w:t>
      </w:r>
      <w:r w:rsidRPr="000575A3">
        <w:tab/>
        <w:t>Cell Size: Inadequate floor space in all cells</w:t>
      </w:r>
    </w:p>
    <w:p w14:paraId="235C433B" w14:textId="77777777" w:rsidR="003B57A2" w:rsidRPr="000575A3" w:rsidRDefault="003B57A2" w:rsidP="003B57A2">
      <w:pPr>
        <w:tabs>
          <w:tab w:val="left" w:pos="2880"/>
        </w:tabs>
        <w:rPr>
          <w:b/>
        </w:rPr>
      </w:pPr>
      <w:r w:rsidRPr="000575A3">
        <w:rPr>
          <w:b/>
        </w:rPr>
        <w:lastRenderedPageBreak/>
        <w:t>EE Unit</w:t>
      </w:r>
    </w:p>
    <w:p w14:paraId="258C025A" w14:textId="77777777" w:rsidR="003B57A2" w:rsidRPr="000575A3" w:rsidRDefault="003B57A2" w:rsidP="003B57A2">
      <w:pPr>
        <w:tabs>
          <w:tab w:val="left" w:pos="2880"/>
        </w:tabs>
        <w:rPr>
          <w:i/>
        </w:rPr>
      </w:pPr>
    </w:p>
    <w:p w14:paraId="0742F351" w14:textId="77777777" w:rsidR="003B57A2" w:rsidRPr="000575A3" w:rsidRDefault="003B57A2" w:rsidP="003B57A2">
      <w:pPr>
        <w:tabs>
          <w:tab w:val="left" w:pos="2880"/>
        </w:tabs>
        <w:rPr>
          <w:i/>
        </w:rPr>
      </w:pPr>
      <w:r w:rsidRPr="000575A3">
        <w:rPr>
          <w:i/>
        </w:rPr>
        <w:t>Main Area</w:t>
      </w:r>
    </w:p>
    <w:p w14:paraId="2E7D1BE1" w14:textId="77777777" w:rsidR="003B57A2" w:rsidRPr="000575A3" w:rsidRDefault="003B57A2" w:rsidP="003B57A2">
      <w:pPr>
        <w:tabs>
          <w:tab w:val="left" w:pos="2880"/>
        </w:tabs>
      </w:pPr>
      <w:r w:rsidRPr="000575A3">
        <w:tab/>
        <w:t>No Violations Noted</w:t>
      </w:r>
    </w:p>
    <w:p w14:paraId="10A35C16" w14:textId="77777777" w:rsidR="003B57A2" w:rsidRPr="000575A3" w:rsidRDefault="003B57A2" w:rsidP="003B57A2">
      <w:pPr>
        <w:tabs>
          <w:tab w:val="left" w:pos="2880"/>
        </w:tabs>
      </w:pPr>
    </w:p>
    <w:p w14:paraId="66106732" w14:textId="77777777" w:rsidR="003B57A2" w:rsidRPr="000575A3" w:rsidRDefault="003B57A2" w:rsidP="003B57A2">
      <w:pPr>
        <w:tabs>
          <w:tab w:val="left" w:pos="2880"/>
        </w:tabs>
        <w:rPr>
          <w:i/>
        </w:rPr>
      </w:pPr>
      <w:r w:rsidRPr="000575A3">
        <w:rPr>
          <w:i/>
        </w:rPr>
        <w:t>Cage Room</w:t>
      </w:r>
    </w:p>
    <w:p w14:paraId="1E53D3A4" w14:textId="77777777" w:rsidR="003B57A2" w:rsidRPr="000575A3" w:rsidRDefault="003B57A2" w:rsidP="003B57A2">
      <w:pPr>
        <w:tabs>
          <w:tab w:val="left" w:pos="2880"/>
        </w:tabs>
      </w:pPr>
      <w:r w:rsidRPr="000575A3">
        <w:tab/>
        <w:t>No Violations Noted</w:t>
      </w:r>
    </w:p>
    <w:p w14:paraId="10EAF254" w14:textId="77777777" w:rsidR="003B57A2" w:rsidRPr="000575A3" w:rsidRDefault="003B57A2" w:rsidP="003B57A2">
      <w:pPr>
        <w:tabs>
          <w:tab w:val="left" w:pos="2880"/>
        </w:tabs>
        <w:rPr>
          <w:i/>
        </w:rPr>
      </w:pPr>
    </w:p>
    <w:p w14:paraId="205F3963" w14:textId="77777777" w:rsidR="003B57A2" w:rsidRPr="000575A3" w:rsidRDefault="003B57A2" w:rsidP="003B57A2">
      <w:pPr>
        <w:tabs>
          <w:tab w:val="left" w:pos="2880"/>
        </w:tabs>
        <w:rPr>
          <w:i/>
        </w:rPr>
      </w:pPr>
      <w:r w:rsidRPr="000575A3">
        <w:rPr>
          <w:i/>
        </w:rPr>
        <w:t>Showers – 2</w:t>
      </w:r>
      <w:r w:rsidRPr="000575A3">
        <w:rPr>
          <w:i/>
          <w:vertAlign w:val="superscript"/>
        </w:rPr>
        <w:t>nd</w:t>
      </w:r>
      <w:r w:rsidRPr="000575A3">
        <w:rPr>
          <w:i/>
        </w:rPr>
        <w:t xml:space="preserve"> </w:t>
      </w:r>
      <w:proofErr w:type="gramStart"/>
      <w:r w:rsidRPr="000575A3">
        <w:rPr>
          <w:i/>
        </w:rPr>
        <w:t>Floor</w:t>
      </w:r>
      <w:proofErr w:type="gramEnd"/>
      <w:r w:rsidRPr="000575A3">
        <w:rPr>
          <w:i/>
        </w:rPr>
        <w:t xml:space="preserve">   </w:t>
      </w:r>
    </w:p>
    <w:p w14:paraId="00295FA3" w14:textId="77777777" w:rsidR="003B57A2" w:rsidRPr="000575A3" w:rsidRDefault="003B57A2" w:rsidP="003B57A2">
      <w:pPr>
        <w:tabs>
          <w:tab w:val="left" w:pos="2880"/>
        </w:tabs>
      </w:pPr>
      <w:r w:rsidRPr="000575A3">
        <w:tab/>
        <w:t>No Violations Noted</w:t>
      </w:r>
    </w:p>
    <w:p w14:paraId="4E46AD6E" w14:textId="77777777" w:rsidR="003B57A2" w:rsidRPr="000575A3" w:rsidRDefault="003B57A2" w:rsidP="003B57A2">
      <w:pPr>
        <w:tabs>
          <w:tab w:val="left" w:pos="2880"/>
        </w:tabs>
        <w:rPr>
          <w:i/>
        </w:rPr>
      </w:pPr>
    </w:p>
    <w:p w14:paraId="08783E2A" w14:textId="77777777" w:rsidR="003B57A2" w:rsidRPr="000575A3" w:rsidRDefault="003B57A2" w:rsidP="003B57A2">
      <w:pPr>
        <w:tabs>
          <w:tab w:val="left" w:pos="2880"/>
        </w:tabs>
        <w:rPr>
          <w:i/>
        </w:rPr>
      </w:pPr>
      <w:r w:rsidRPr="000575A3">
        <w:rPr>
          <w:i/>
        </w:rPr>
        <w:t>Janitor’s Closet – 1</w:t>
      </w:r>
      <w:r w:rsidRPr="000575A3">
        <w:rPr>
          <w:i/>
          <w:vertAlign w:val="superscript"/>
        </w:rPr>
        <w:t>st</w:t>
      </w:r>
      <w:r w:rsidRPr="000575A3">
        <w:rPr>
          <w:i/>
        </w:rPr>
        <w:t xml:space="preserve"> Floor</w:t>
      </w:r>
    </w:p>
    <w:p w14:paraId="07F59406" w14:textId="77777777" w:rsidR="003B57A2" w:rsidRPr="000575A3" w:rsidRDefault="003B57A2" w:rsidP="003B57A2">
      <w:pPr>
        <w:tabs>
          <w:tab w:val="left" w:pos="2880"/>
        </w:tabs>
      </w:pPr>
      <w:r w:rsidRPr="000575A3">
        <w:tab/>
        <w:t>No Violations Noted</w:t>
      </w:r>
    </w:p>
    <w:p w14:paraId="733C5795" w14:textId="77777777" w:rsidR="003B57A2" w:rsidRPr="000575A3" w:rsidRDefault="003B57A2" w:rsidP="003B57A2">
      <w:pPr>
        <w:tabs>
          <w:tab w:val="left" w:pos="2880"/>
        </w:tabs>
        <w:rPr>
          <w:i/>
        </w:rPr>
      </w:pPr>
    </w:p>
    <w:p w14:paraId="6CF8F22D" w14:textId="77777777" w:rsidR="003B57A2" w:rsidRPr="000575A3" w:rsidRDefault="003B57A2" w:rsidP="003B57A2">
      <w:pPr>
        <w:tabs>
          <w:tab w:val="left" w:pos="2880"/>
        </w:tabs>
        <w:rPr>
          <w:i/>
        </w:rPr>
      </w:pPr>
      <w:r w:rsidRPr="000575A3">
        <w:rPr>
          <w:i/>
        </w:rPr>
        <w:t>Showers – 1</w:t>
      </w:r>
      <w:r w:rsidRPr="000575A3">
        <w:rPr>
          <w:i/>
          <w:vertAlign w:val="superscript"/>
        </w:rPr>
        <w:t>st</w:t>
      </w:r>
      <w:r w:rsidRPr="000575A3">
        <w:rPr>
          <w:i/>
        </w:rPr>
        <w:t xml:space="preserve"> Floor</w:t>
      </w:r>
    </w:p>
    <w:p w14:paraId="256F9CB7" w14:textId="77777777" w:rsidR="003B57A2" w:rsidRPr="000575A3" w:rsidRDefault="003B57A2" w:rsidP="003B57A2">
      <w:pPr>
        <w:tabs>
          <w:tab w:val="left" w:pos="2880"/>
        </w:tabs>
      </w:pPr>
      <w:r w:rsidRPr="000575A3">
        <w:tab/>
        <w:t>No Violations Noted</w:t>
      </w:r>
    </w:p>
    <w:p w14:paraId="45DBCF67" w14:textId="77777777" w:rsidR="003B57A2" w:rsidRPr="000575A3" w:rsidRDefault="003B57A2" w:rsidP="003B57A2">
      <w:pPr>
        <w:tabs>
          <w:tab w:val="left" w:pos="2880"/>
        </w:tabs>
        <w:rPr>
          <w:i/>
        </w:rPr>
      </w:pPr>
    </w:p>
    <w:p w14:paraId="1CB081BB" w14:textId="77777777" w:rsidR="003B57A2" w:rsidRPr="000575A3" w:rsidRDefault="003B57A2" w:rsidP="003B57A2">
      <w:pPr>
        <w:tabs>
          <w:tab w:val="left" w:pos="2880"/>
        </w:tabs>
      </w:pPr>
      <w:r w:rsidRPr="000575A3">
        <w:rPr>
          <w:i/>
        </w:rPr>
        <w:t>Cells</w:t>
      </w:r>
      <w:r w:rsidRPr="000575A3">
        <w:rPr>
          <w:i/>
        </w:rPr>
        <w:tab/>
      </w:r>
    </w:p>
    <w:p w14:paraId="3A6D9835" w14:textId="77777777" w:rsidR="003B57A2" w:rsidRPr="000575A3" w:rsidRDefault="00E67E65" w:rsidP="00E67E65">
      <w:pPr>
        <w:tabs>
          <w:tab w:val="left" w:pos="2880"/>
        </w:tabs>
      </w:pPr>
      <w:r w:rsidRPr="000575A3">
        <w:t>105 CMR 451.353</w:t>
      </w:r>
      <w:r w:rsidRPr="000575A3">
        <w:tab/>
        <w:t>Interior Maintenance: Wall vent clogged in cell # G7 and G8</w:t>
      </w:r>
    </w:p>
    <w:p w14:paraId="197508B7" w14:textId="77777777" w:rsidR="00E67E65" w:rsidRPr="000575A3" w:rsidRDefault="00E67E65" w:rsidP="00E67E65">
      <w:pPr>
        <w:tabs>
          <w:tab w:val="left" w:pos="2880"/>
        </w:tabs>
      </w:pPr>
      <w:r w:rsidRPr="000575A3">
        <w:t>105 CMR 451.353</w:t>
      </w:r>
      <w:r w:rsidRPr="000575A3">
        <w:tab/>
        <w:t>Interior Maintenance: Ceiling dirty in cell # M12</w:t>
      </w:r>
    </w:p>
    <w:p w14:paraId="39DC17B1" w14:textId="77777777" w:rsidR="00E67E65" w:rsidRPr="000575A3" w:rsidRDefault="00E67E65" w:rsidP="00E67E65">
      <w:pPr>
        <w:tabs>
          <w:tab w:val="left" w:pos="2880"/>
        </w:tabs>
      </w:pPr>
    </w:p>
    <w:p w14:paraId="4B85B884" w14:textId="77777777" w:rsidR="00E67E65" w:rsidRPr="000575A3" w:rsidRDefault="00E67E65" w:rsidP="00E67E65">
      <w:pPr>
        <w:tabs>
          <w:tab w:val="left" w:pos="2880"/>
        </w:tabs>
        <w:rPr>
          <w:b/>
        </w:rPr>
      </w:pPr>
      <w:r w:rsidRPr="000575A3">
        <w:rPr>
          <w:b/>
        </w:rPr>
        <w:t>EA/EB Units</w:t>
      </w:r>
    </w:p>
    <w:p w14:paraId="64048A46" w14:textId="77777777" w:rsidR="00E67E65" w:rsidRPr="000575A3" w:rsidRDefault="00E67E65" w:rsidP="00E67E65">
      <w:pPr>
        <w:tabs>
          <w:tab w:val="left" w:pos="2880"/>
        </w:tabs>
        <w:rPr>
          <w:b/>
        </w:rPr>
      </w:pPr>
    </w:p>
    <w:p w14:paraId="1D3995F8" w14:textId="77777777" w:rsidR="00E67E65" w:rsidRPr="000575A3" w:rsidRDefault="00E67E65" w:rsidP="00E67E65">
      <w:pPr>
        <w:tabs>
          <w:tab w:val="left" w:pos="2880"/>
        </w:tabs>
        <w:rPr>
          <w:u w:val="single"/>
        </w:rPr>
      </w:pPr>
      <w:r w:rsidRPr="000575A3">
        <w:rPr>
          <w:u w:val="single"/>
        </w:rPr>
        <w:t>EA/EB Control</w:t>
      </w:r>
    </w:p>
    <w:p w14:paraId="453B0C35" w14:textId="77777777" w:rsidR="00E67E65" w:rsidRPr="000575A3" w:rsidRDefault="00E67E65" w:rsidP="00E67E65">
      <w:pPr>
        <w:tabs>
          <w:tab w:val="left" w:pos="2880"/>
        </w:tabs>
      </w:pPr>
      <w:r w:rsidRPr="000575A3">
        <w:tab/>
        <w:t>No Violations Noted</w:t>
      </w:r>
    </w:p>
    <w:p w14:paraId="0550212D" w14:textId="77777777" w:rsidR="00E67E65" w:rsidRPr="000575A3" w:rsidRDefault="00E67E65" w:rsidP="00E67E65">
      <w:pPr>
        <w:tabs>
          <w:tab w:val="left" w:pos="2880"/>
        </w:tabs>
        <w:rPr>
          <w:i/>
        </w:rPr>
      </w:pPr>
    </w:p>
    <w:p w14:paraId="6E157F9B" w14:textId="77777777" w:rsidR="00E67E65" w:rsidRPr="000575A3" w:rsidRDefault="00E67E65" w:rsidP="00E67E65">
      <w:pPr>
        <w:tabs>
          <w:tab w:val="left" w:pos="2880"/>
        </w:tabs>
        <w:rPr>
          <w:i/>
        </w:rPr>
      </w:pPr>
      <w:r w:rsidRPr="000575A3">
        <w:rPr>
          <w:i/>
        </w:rPr>
        <w:t>Staff Bathroom</w:t>
      </w:r>
    </w:p>
    <w:p w14:paraId="49CD495B" w14:textId="77777777" w:rsidR="00E67E65" w:rsidRPr="000575A3" w:rsidRDefault="00E67E65" w:rsidP="00E67E65">
      <w:pPr>
        <w:tabs>
          <w:tab w:val="left" w:pos="2880"/>
        </w:tabs>
      </w:pPr>
      <w:r w:rsidRPr="000575A3">
        <w:tab/>
        <w:t>No Violations Noted</w:t>
      </w:r>
    </w:p>
    <w:p w14:paraId="6383FF33" w14:textId="77777777" w:rsidR="00E67E65" w:rsidRPr="000575A3" w:rsidRDefault="00E67E65" w:rsidP="00E67E65">
      <w:pPr>
        <w:tabs>
          <w:tab w:val="left" w:pos="2880"/>
        </w:tabs>
      </w:pPr>
    </w:p>
    <w:p w14:paraId="59E22AE2" w14:textId="77777777" w:rsidR="00E67E65" w:rsidRPr="000575A3" w:rsidRDefault="00E67E65" w:rsidP="00E67E65">
      <w:pPr>
        <w:tabs>
          <w:tab w:val="left" w:pos="2880"/>
        </w:tabs>
        <w:rPr>
          <w:i/>
        </w:rPr>
      </w:pPr>
      <w:r w:rsidRPr="000575A3">
        <w:rPr>
          <w:i/>
        </w:rPr>
        <w:t>Caseworker’s Office</w:t>
      </w:r>
    </w:p>
    <w:p w14:paraId="5493F465" w14:textId="77777777" w:rsidR="00E67E65" w:rsidRPr="000575A3" w:rsidRDefault="00E67E65" w:rsidP="00E67E65">
      <w:pPr>
        <w:tabs>
          <w:tab w:val="left" w:pos="2880"/>
        </w:tabs>
      </w:pPr>
      <w:r w:rsidRPr="000575A3">
        <w:tab/>
        <w:t>No Violations Noted</w:t>
      </w:r>
    </w:p>
    <w:p w14:paraId="4B13ADCB" w14:textId="77777777" w:rsidR="00E67E65" w:rsidRPr="000575A3" w:rsidRDefault="00E67E65" w:rsidP="00E67E65">
      <w:pPr>
        <w:tabs>
          <w:tab w:val="left" w:pos="2880"/>
        </w:tabs>
      </w:pPr>
    </w:p>
    <w:p w14:paraId="4CFF1C30" w14:textId="77777777" w:rsidR="00E67E65" w:rsidRPr="000575A3" w:rsidRDefault="00E67E65" w:rsidP="00E67E65">
      <w:pPr>
        <w:tabs>
          <w:tab w:val="left" w:pos="2880"/>
        </w:tabs>
        <w:rPr>
          <w:i/>
        </w:rPr>
      </w:pPr>
      <w:r w:rsidRPr="000575A3">
        <w:rPr>
          <w:i/>
        </w:rPr>
        <w:t>Nurse’s Office</w:t>
      </w:r>
    </w:p>
    <w:p w14:paraId="71E9364D" w14:textId="77777777" w:rsidR="00E67E65" w:rsidRPr="000575A3" w:rsidRDefault="00E67E65" w:rsidP="00E67E65">
      <w:pPr>
        <w:tabs>
          <w:tab w:val="left" w:pos="2880"/>
        </w:tabs>
      </w:pPr>
      <w:r w:rsidRPr="000575A3">
        <w:tab/>
        <w:t>No Violations Noted</w:t>
      </w:r>
    </w:p>
    <w:p w14:paraId="1AD51226" w14:textId="77777777" w:rsidR="00E67E65" w:rsidRPr="000575A3" w:rsidRDefault="00E67E65" w:rsidP="00E67E65">
      <w:pPr>
        <w:tabs>
          <w:tab w:val="left" w:pos="2880"/>
        </w:tabs>
        <w:rPr>
          <w:u w:val="single"/>
        </w:rPr>
      </w:pPr>
    </w:p>
    <w:p w14:paraId="7B25FE1D" w14:textId="77777777" w:rsidR="00E67E65" w:rsidRPr="000575A3" w:rsidRDefault="00E67E65" w:rsidP="00E67E65">
      <w:pPr>
        <w:tabs>
          <w:tab w:val="left" w:pos="2880"/>
        </w:tabs>
        <w:rPr>
          <w:u w:val="single"/>
        </w:rPr>
      </w:pPr>
      <w:r w:rsidRPr="000575A3">
        <w:rPr>
          <w:u w:val="single"/>
        </w:rPr>
        <w:t>EA Unit – Female</w:t>
      </w:r>
    </w:p>
    <w:p w14:paraId="7B929538" w14:textId="77777777" w:rsidR="00E67E65" w:rsidRPr="000575A3" w:rsidRDefault="00E67E65" w:rsidP="00E67E65">
      <w:pPr>
        <w:tabs>
          <w:tab w:val="left" w:pos="2880"/>
        </w:tabs>
        <w:rPr>
          <w:i/>
        </w:rPr>
      </w:pPr>
    </w:p>
    <w:p w14:paraId="41737AC2" w14:textId="77777777" w:rsidR="00E67E65" w:rsidRPr="000575A3" w:rsidRDefault="00E67E65" w:rsidP="00E67E65">
      <w:pPr>
        <w:tabs>
          <w:tab w:val="left" w:pos="2880"/>
        </w:tabs>
        <w:rPr>
          <w:i/>
        </w:rPr>
      </w:pPr>
      <w:r w:rsidRPr="000575A3">
        <w:rPr>
          <w:i/>
        </w:rPr>
        <w:t>Main Area</w:t>
      </w:r>
    </w:p>
    <w:p w14:paraId="0639303C" w14:textId="77777777" w:rsidR="00E67E65" w:rsidRPr="000575A3" w:rsidRDefault="00E67E65" w:rsidP="00E67E65">
      <w:pPr>
        <w:tabs>
          <w:tab w:val="left" w:pos="2880"/>
        </w:tabs>
      </w:pPr>
      <w:r w:rsidRPr="000575A3">
        <w:tab/>
        <w:t>No Violations Noted</w:t>
      </w:r>
    </w:p>
    <w:p w14:paraId="5AFC1369" w14:textId="77777777" w:rsidR="00E67E65" w:rsidRPr="000575A3" w:rsidRDefault="00E67E65" w:rsidP="00E67E65">
      <w:pPr>
        <w:tabs>
          <w:tab w:val="left" w:pos="2880"/>
        </w:tabs>
      </w:pPr>
    </w:p>
    <w:p w14:paraId="13818408" w14:textId="77777777" w:rsidR="00E67E65" w:rsidRPr="000575A3" w:rsidRDefault="00E67E65" w:rsidP="00E67E65">
      <w:pPr>
        <w:tabs>
          <w:tab w:val="left" w:pos="2880"/>
        </w:tabs>
        <w:rPr>
          <w:i/>
        </w:rPr>
      </w:pPr>
      <w:r w:rsidRPr="000575A3">
        <w:rPr>
          <w:i/>
        </w:rPr>
        <w:t>Janitor’s Closet – 1</w:t>
      </w:r>
      <w:r w:rsidRPr="000575A3">
        <w:rPr>
          <w:i/>
          <w:vertAlign w:val="superscript"/>
        </w:rPr>
        <w:t>st</w:t>
      </w:r>
      <w:r w:rsidRPr="000575A3">
        <w:rPr>
          <w:i/>
        </w:rPr>
        <w:t xml:space="preserve"> Floor</w:t>
      </w:r>
    </w:p>
    <w:p w14:paraId="6AB2D50F" w14:textId="77777777" w:rsidR="00E67E65" w:rsidRPr="000575A3" w:rsidRDefault="00E67E65" w:rsidP="00E67E65">
      <w:pPr>
        <w:tabs>
          <w:tab w:val="left" w:pos="2880"/>
        </w:tabs>
      </w:pPr>
      <w:r w:rsidRPr="000575A3">
        <w:tab/>
        <w:t>No Violations Noted</w:t>
      </w:r>
    </w:p>
    <w:p w14:paraId="69A49C74" w14:textId="77777777" w:rsidR="00E67E65" w:rsidRPr="000575A3" w:rsidRDefault="00E67E65" w:rsidP="00E67E65">
      <w:pPr>
        <w:tabs>
          <w:tab w:val="left" w:pos="2880"/>
        </w:tabs>
        <w:rPr>
          <w:i/>
        </w:rPr>
      </w:pPr>
    </w:p>
    <w:p w14:paraId="6B12FF94" w14:textId="77777777" w:rsidR="00E67E65" w:rsidRPr="000575A3" w:rsidRDefault="00E67E65" w:rsidP="00E67E65">
      <w:pPr>
        <w:tabs>
          <w:tab w:val="left" w:pos="2880"/>
        </w:tabs>
        <w:rPr>
          <w:i/>
        </w:rPr>
      </w:pPr>
      <w:r w:rsidRPr="000575A3">
        <w:rPr>
          <w:i/>
        </w:rPr>
        <w:t>Shower – 1</w:t>
      </w:r>
      <w:r w:rsidRPr="000575A3">
        <w:rPr>
          <w:i/>
          <w:vertAlign w:val="superscript"/>
        </w:rPr>
        <w:t>st</w:t>
      </w:r>
      <w:r w:rsidRPr="000575A3">
        <w:rPr>
          <w:i/>
        </w:rPr>
        <w:t xml:space="preserve"> Floor</w:t>
      </w:r>
    </w:p>
    <w:p w14:paraId="52E3D11E" w14:textId="77777777" w:rsidR="00E67E65" w:rsidRPr="000575A3" w:rsidRDefault="00E67E65" w:rsidP="00E67E65">
      <w:pPr>
        <w:tabs>
          <w:tab w:val="left" w:pos="2880"/>
        </w:tabs>
      </w:pPr>
      <w:r w:rsidRPr="000575A3">
        <w:tab/>
        <w:t>No Violations Noted</w:t>
      </w:r>
    </w:p>
    <w:p w14:paraId="08DA4B96" w14:textId="77777777" w:rsidR="00E67E65" w:rsidRPr="000575A3" w:rsidRDefault="00E67E65" w:rsidP="00E67E65">
      <w:pPr>
        <w:tabs>
          <w:tab w:val="left" w:pos="2880"/>
        </w:tabs>
        <w:rPr>
          <w:i/>
        </w:rPr>
      </w:pPr>
    </w:p>
    <w:p w14:paraId="39926B3F" w14:textId="77777777" w:rsidR="00E67E65" w:rsidRPr="000575A3" w:rsidRDefault="00E67E65" w:rsidP="00E67E65">
      <w:pPr>
        <w:tabs>
          <w:tab w:val="left" w:pos="2880"/>
        </w:tabs>
        <w:rPr>
          <w:i/>
        </w:rPr>
      </w:pPr>
      <w:r w:rsidRPr="000575A3">
        <w:rPr>
          <w:i/>
        </w:rPr>
        <w:t>Shower – 2</w:t>
      </w:r>
      <w:r w:rsidRPr="000575A3">
        <w:rPr>
          <w:i/>
          <w:vertAlign w:val="superscript"/>
        </w:rPr>
        <w:t>nd</w:t>
      </w:r>
      <w:r w:rsidRPr="000575A3">
        <w:rPr>
          <w:i/>
        </w:rPr>
        <w:t xml:space="preserve"> </w:t>
      </w:r>
      <w:proofErr w:type="gramStart"/>
      <w:r w:rsidRPr="000575A3">
        <w:rPr>
          <w:i/>
        </w:rPr>
        <w:t>Floor</w:t>
      </w:r>
      <w:proofErr w:type="gramEnd"/>
    </w:p>
    <w:p w14:paraId="41291ABE" w14:textId="77777777" w:rsidR="00E67E65" w:rsidRPr="000575A3" w:rsidRDefault="00E67E65" w:rsidP="00E67E65">
      <w:pPr>
        <w:tabs>
          <w:tab w:val="left" w:pos="2880"/>
        </w:tabs>
      </w:pPr>
      <w:r w:rsidRPr="000575A3">
        <w:tab/>
        <w:t>No Violations Noted</w:t>
      </w:r>
    </w:p>
    <w:p w14:paraId="60F3B01B" w14:textId="77777777" w:rsidR="00E67E65" w:rsidRPr="000575A3" w:rsidRDefault="00E67E65" w:rsidP="00E67E65">
      <w:pPr>
        <w:tabs>
          <w:tab w:val="left" w:pos="2880"/>
        </w:tabs>
        <w:rPr>
          <w:i/>
        </w:rPr>
      </w:pPr>
    </w:p>
    <w:p w14:paraId="7FB7E7C7" w14:textId="77777777" w:rsidR="00E67E65" w:rsidRPr="000575A3" w:rsidRDefault="00E67E65" w:rsidP="00E67E65">
      <w:pPr>
        <w:tabs>
          <w:tab w:val="left" w:pos="2880"/>
        </w:tabs>
        <w:rPr>
          <w:i/>
        </w:rPr>
      </w:pPr>
      <w:r w:rsidRPr="000575A3">
        <w:rPr>
          <w:i/>
        </w:rPr>
        <w:t xml:space="preserve">Cells   </w:t>
      </w:r>
    </w:p>
    <w:p w14:paraId="4D43B3AE" w14:textId="77777777" w:rsidR="00E67E65" w:rsidRPr="000575A3" w:rsidRDefault="00E67E65" w:rsidP="00E67E65">
      <w:r w:rsidRPr="000575A3">
        <w:t>105 CMR 451.321*</w:t>
      </w:r>
      <w:r w:rsidRPr="000575A3">
        <w:tab/>
      </w:r>
      <w:r w:rsidRPr="000575A3">
        <w:tab/>
        <w:t>Cell Size: Inadequate floor space in all cells</w:t>
      </w:r>
    </w:p>
    <w:p w14:paraId="3950F3C0" w14:textId="77777777" w:rsidR="00372E0A" w:rsidRPr="000575A3" w:rsidRDefault="00372E0A" w:rsidP="0078632B"/>
    <w:p w14:paraId="71A3E8E9" w14:textId="77777777" w:rsidR="00E67E65" w:rsidRPr="000575A3" w:rsidRDefault="00E67E65" w:rsidP="00E67E65">
      <w:pPr>
        <w:tabs>
          <w:tab w:val="left" w:pos="2880"/>
        </w:tabs>
        <w:rPr>
          <w:u w:val="single"/>
        </w:rPr>
      </w:pPr>
      <w:r w:rsidRPr="000575A3">
        <w:rPr>
          <w:u w:val="single"/>
        </w:rPr>
        <w:t xml:space="preserve">EB Unit – Female </w:t>
      </w:r>
    </w:p>
    <w:p w14:paraId="382B1C85" w14:textId="77777777" w:rsidR="00E67E65" w:rsidRPr="000575A3" w:rsidRDefault="00E67E65" w:rsidP="00E67E65">
      <w:pPr>
        <w:tabs>
          <w:tab w:val="left" w:pos="2880"/>
        </w:tabs>
        <w:rPr>
          <w:b/>
        </w:rPr>
      </w:pPr>
    </w:p>
    <w:p w14:paraId="68F1E71E" w14:textId="77777777" w:rsidR="00E67E65" w:rsidRPr="000575A3" w:rsidRDefault="00E67E65" w:rsidP="00E67E65">
      <w:pPr>
        <w:tabs>
          <w:tab w:val="left" w:pos="2880"/>
        </w:tabs>
        <w:rPr>
          <w:i/>
        </w:rPr>
      </w:pPr>
      <w:r w:rsidRPr="000575A3">
        <w:rPr>
          <w:i/>
        </w:rPr>
        <w:t>Main Area</w:t>
      </w:r>
    </w:p>
    <w:p w14:paraId="233C4AB5" w14:textId="77777777" w:rsidR="00E67E65" w:rsidRPr="000575A3" w:rsidRDefault="00E67E65" w:rsidP="00E67E65">
      <w:pPr>
        <w:tabs>
          <w:tab w:val="left" w:pos="2880"/>
        </w:tabs>
        <w:ind w:left="2880" w:hanging="2880"/>
      </w:pPr>
      <w:r w:rsidRPr="000575A3">
        <w:t>105 CMR 451.353*</w:t>
      </w:r>
      <w:r w:rsidRPr="000575A3">
        <w:tab/>
        <w:t>Interior Maintenance: Floor covering damaged</w:t>
      </w:r>
    </w:p>
    <w:p w14:paraId="5B0ACF4E" w14:textId="77777777" w:rsidR="00E67E65" w:rsidRPr="000575A3" w:rsidRDefault="00E67E65" w:rsidP="00261539">
      <w:pPr>
        <w:tabs>
          <w:tab w:val="left" w:pos="2880"/>
        </w:tabs>
        <w:rPr>
          <w:i/>
        </w:rPr>
      </w:pPr>
      <w:r w:rsidRPr="000575A3">
        <w:rPr>
          <w:i/>
        </w:rPr>
        <w:lastRenderedPageBreak/>
        <w:t>Bathroom – 2</w:t>
      </w:r>
      <w:r w:rsidRPr="000575A3">
        <w:rPr>
          <w:i/>
          <w:vertAlign w:val="superscript"/>
        </w:rPr>
        <w:t>nd</w:t>
      </w:r>
      <w:r w:rsidRPr="000575A3">
        <w:rPr>
          <w:i/>
        </w:rPr>
        <w:t xml:space="preserve"> Floor</w:t>
      </w:r>
    </w:p>
    <w:p w14:paraId="48BFBD1A" w14:textId="77777777" w:rsidR="00E67E65" w:rsidRPr="000575A3" w:rsidRDefault="00E67E65" w:rsidP="00E67E65">
      <w:pPr>
        <w:tabs>
          <w:tab w:val="left" w:pos="2880"/>
        </w:tabs>
      </w:pPr>
      <w:r w:rsidRPr="000575A3">
        <w:t>105 CMR 451.123*</w:t>
      </w:r>
      <w:r w:rsidRPr="000575A3">
        <w:tab/>
        <w:t>Maintenance: Floor surface damaged</w:t>
      </w:r>
    </w:p>
    <w:p w14:paraId="7EC65925" w14:textId="77777777" w:rsidR="00E67E65" w:rsidRPr="000575A3" w:rsidRDefault="00E67E65" w:rsidP="00E67E65">
      <w:pPr>
        <w:tabs>
          <w:tab w:val="left" w:pos="2880"/>
        </w:tabs>
      </w:pPr>
    </w:p>
    <w:p w14:paraId="1A56E451" w14:textId="77777777" w:rsidR="00E67E65" w:rsidRPr="000575A3" w:rsidRDefault="00E67E65" w:rsidP="00E67E65">
      <w:pPr>
        <w:tabs>
          <w:tab w:val="left" w:pos="2880"/>
        </w:tabs>
        <w:rPr>
          <w:i/>
        </w:rPr>
      </w:pPr>
      <w:r w:rsidRPr="000575A3">
        <w:rPr>
          <w:i/>
        </w:rPr>
        <w:t>Showers – 2</w:t>
      </w:r>
      <w:r w:rsidRPr="000575A3">
        <w:rPr>
          <w:i/>
          <w:vertAlign w:val="superscript"/>
        </w:rPr>
        <w:t>nd</w:t>
      </w:r>
      <w:r w:rsidRPr="000575A3">
        <w:rPr>
          <w:i/>
        </w:rPr>
        <w:t xml:space="preserve"> </w:t>
      </w:r>
      <w:proofErr w:type="gramStart"/>
      <w:r w:rsidRPr="000575A3">
        <w:rPr>
          <w:i/>
        </w:rPr>
        <w:t>Floor</w:t>
      </w:r>
      <w:proofErr w:type="gramEnd"/>
    </w:p>
    <w:p w14:paraId="1281C548" w14:textId="77777777" w:rsidR="00261539" w:rsidRPr="000575A3" w:rsidRDefault="00261539" w:rsidP="00E67E65">
      <w:pPr>
        <w:tabs>
          <w:tab w:val="left" w:pos="2880"/>
        </w:tabs>
      </w:pPr>
      <w:r w:rsidRPr="000575A3">
        <w:t>105 CMR 451.130</w:t>
      </w:r>
      <w:r w:rsidRPr="000575A3">
        <w:tab/>
        <w:t>Plumbing: Plumbing not maintained in good repair, shower # E2-B12</w:t>
      </w:r>
      <w:r w:rsidR="00C53C37" w:rsidRPr="000575A3">
        <w:t xml:space="preserve"> leaking</w:t>
      </w:r>
    </w:p>
    <w:p w14:paraId="177A0412" w14:textId="77777777" w:rsidR="00261539" w:rsidRPr="000575A3" w:rsidRDefault="00261539" w:rsidP="00261539">
      <w:pPr>
        <w:tabs>
          <w:tab w:val="left" w:pos="2880"/>
        </w:tabs>
      </w:pPr>
      <w:r w:rsidRPr="000575A3">
        <w:t>105 CMR 451.123</w:t>
      </w:r>
      <w:r w:rsidRPr="000575A3">
        <w:tab/>
        <w:t>Maintenance: Interior door paint damaged in shower # E2-B11</w:t>
      </w:r>
    </w:p>
    <w:p w14:paraId="3EFAE0C2" w14:textId="77777777" w:rsidR="00E67E65" w:rsidRPr="000575A3" w:rsidRDefault="00E67E65" w:rsidP="00E67E65">
      <w:pPr>
        <w:tabs>
          <w:tab w:val="left" w:pos="2880"/>
        </w:tabs>
      </w:pPr>
    </w:p>
    <w:p w14:paraId="398D517D" w14:textId="77777777" w:rsidR="00E67E65" w:rsidRPr="000575A3" w:rsidRDefault="00E67E65" w:rsidP="00E67E65">
      <w:pPr>
        <w:tabs>
          <w:tab w:val="left" w:pos="2880"/>
        </w:tabs>
        <w:rPr>
          <w:i/>
        </w:rPr>
      </w:pPr>
      <w:r w:rsidRPr="000575A3">
        <w:rPr>
          <w:i/>
        </w:rPr>
        <w:t>Bathroom – 1</w:t>
      </w:r>
      <w:r w:rsidRPr="000575A3">
        <w:rPr>
          <w:i/>
          <w:vertAlign w:val="superscript"/>
        </w:rPr>
        <w:t>st</w:t>
      </w:r>
      <w:r w:rsidRPr="000575A3">
        <w:rPr>
          <w:i/>
        </w:rPr>
        <w:t xml:space="preserve"> Floor</w:t>
      </w:r>
    </w:p>
    <w:p w14:paraId="7D7BE82C" w14:textId="77777777" w:rsidR="00E67E65" w:rsidRPr="000575A3" w:rsidRDefault="00E67E65" w:rsidP="00E67E65">
      <w:pPr>
        <w:tabs>
          <w:tab w:val="left" w:pos="2880"/>
        </w:tabs>
      </w:pPr>
      <w:r w:rsidRPr="000575A3">
        <w:t>105 CMR 451.123*</w:t>
      </w:r>
      <w:r w:rsidRPr="000575A3">
        <w:tab/>
        <w:t>Maintenance: Wall paint damaged in stall # 1</w:t>
      </w:r>
    </w:p>
    <w:p w14:paraId="1586CFEE" w14:textId="77777777" w:rsidR="00E67E65" w:rsidRPr="000575A3" w:rsidRDefault="00E67E65" w:rsidP="00E67E65">
      <w:pPr>
        <w:tabs>
          <w:tab w:val="left" w:pos="2880"/>
        </w:tabs>
      </w:pPr>
      <w:r w:rsidRPr="000575A3">
        <w:t>105 CMR 451.123*</w:t>
      </w:r>
      <w:r w:rsidRPr="000575A3">
        <w:tab/>
        <w:t>Maintenance: Floor covering damaged</w:t>
      </w:r>
    </w:p>
    <w:p w14:paraId="6FE39F52" w14:textId="77777777" w:rsidR="00E67E65" w:rsidRPr="000575A3" w:rsidRDefault="00E67E65" w:rsidP="00E67E65">
      <w:pPr>
        <w:tabs>
          <w:tab w:val="left" w:pos="2880"/>
        </w:tabs>
      </w:pPr>
      <w:r w:rsidRPr="000575A3">
        <w:t>105 CMR 451.123*</w:t>
      </w:r>
      <w:r w:rsidRPr="000575A3">
        <w:tab/>
        <w:t xml:space="preserve">Maintenance: Wall paint damaged behind </w:t>
      </w:r>
      <w:proofErr w:type="spellStart"/>
      <w:r w:rsidRPr="000575A3">
        <w:t>handwash</w:t>
      </w:r>
      <w:proofErr w:type="spellEnd"/>
      <w:r w:rsidRPr="000575A3">
        <w:t xml:space="preserve"> sink on left</w:t>
      </w:r>
    </w:p>
    <w:p w14:paraId="0A640008" w14:textId="77777777" w:rsidR="00E67E65" w:rsidRPr="000575A3" w:rsidRDefault="00261539" w:rsidP="00261539">
      <w:pPr>
        <w:tabs>
          <w:tab w:val="left" w:pos="2880"/>
        </w:tabs>
      </w:pPr>
      <w:r w:rsidRPr="000575A3">
        <w:t>105 CMR 451.123</w:t>
      </w:r>
      <w:r w:rsidRPr="000575A3">
        <w:tab/>
        <w:t>Maintenance: Ceiling vent dusty</w:t>
      </w:r>
    </w:p>
    <w:p w14:paraId="3961F478" w14:textId="77777777" w:rsidR="00261539" w:rsidRPr="000575A3" w:rsidRDefault="00261539" w:rsidP="00261539">
      <w:pPr>
        <w:tabs>
          <w:tab w:val="left" w:pos="2880"/>
        </w:tabs>
      </w:pPr>
    </w:p>
    <w:p w14:paraId="7DEC76F5" w14:textId="77777777" w:rsidR="00261539" w:rsidRPr="000575A3" w:rsidRDefault="00261539" w:rsidP="00261539">
      <w:pPr>
        <w:tabs>
          <w:tab w:val="left" w:pos="2880"/>
        </w:tabs>
        <w:rPr>
          <w:i/>
        </w:rPr>
      </w:pPr>
      <w:r w:rsidRPr="000575A3">
        <w:rPr>
          <w:i/>
        </w:rPr>
        <w:t>Shower – 1</w:t>
      </w:r>
      <w:r w:rsidRPr="000575A3">
        <w:rPr>
          <w:i/>
          <w:vertAlign w:val="superscript"/>
        </w:rPr>
        <w:t>st</w:t>
      </w:r>
      <w:r w:rsidRPr="000575A3">
        <w:rPr>
          <w:i/>
        </w:rPr>
        <w:t xml:space="preserve"> Floor  </w:t>
      </w:r>
    </w:p>
    <w:p w14:paraId="739C8D43" w14:textId="77777777" w:rsidR="00261539" w:rsidRPr="000575A3" w:rsidRDefault="00261539" w:rsidP="00261539">
      <w:pPr>
        <w:tabs>
          <w:tab w:val="left" w:pos="2880"/>
        </w:tabs>
      </w:pPr>
      <w:r w:rsidRPr="000575A3">
        <w:t>105 CMR 451.123*</w:t>
      </w:r>
      <w:r w:rsidRPr="000575A3">
        <w:tab/>
        <w:t>Maintenance: Door frame paint damaged</w:t>
      </w:r>
    </w:p>
    <w:p w14:paraId="57E431B5" w14:textId="77777777" w:rsidR="00261539" w:rsidRPr="000575A3" w:rsidRDefault="00261539" w:rsidP="00261539">
      <w:pPr>
        <w:tabs>
          <w:tab w:val="left" w:pos="2880"/>
        </w:tabs>
      </w:pPr>
    </w:p>
    <w:p w14:paraId="6853DC05" w14:textId="77777777" w:rsidR="00261539" w:rsidRPr="000575A3" w:rsidRDefault="00261539" w:rsidP="00261539">
      <w:pPr>
        <w:tabs>
          <w:tab w:val="left" w:pos="2880"/>
        </w:tabs>
        <w:rPr>
          <w:i/>
        </w:rPr>
      </w:pPr>
      <w:r w:rsidRPr="000575A3">
        <w:rPr>
          <w:i/>
        </w:rPr>
        <w:t>Janitor’s Closet – 1</w:t>
      </w:r>
      <w:r w:rsidRPr="000575A3">
        <w:rPr>
          <w:i/>
          <w:vertAlign w:val="superscript"/>
        </w:rPr>
        <w:t>st</w:t>
      </w:r>
      <w:r w:rsidRPr="000575A3">
        <w:rPr>
          <w:i/>
        </w:rPr>
        <w:t xml:space="preserve"> Floor</w:t>
      </w:r>
    </w:p>
    <w:p w14:paraId="742CA1E7" w14:textId="77777777" w:rsidR="00261539" w:rsidRPr="000575A3" w:rsidRDefault="00261539" w:rsidP="00261539">
      <w:pPr>
        <w:tabs>
          <w:tab w:val="left" w:pos="2880"/>
        </w:tabs>
      </w:pPr>
      <w:r w:rsidRPr="000575A3">
        <w:tab/>
        <w:t>No Violations Noted</w:t>
      </w:r>
    </w:p>
    <w:p w14:paraId="6F4BFEF2" w14:textId="77777777" w:rsidR="00261539" w:rsidRPr="000575A3" w:rsidRDefault="00261539" w:rsidP="00261539">
      <w:pPr>
        <w:tabs>
          <w:tab w:val="left" w:pos="2880"/>
        </w:tabs>
      </w:pPr>
    </w:p>
    <w:p w14:paraId="518076A2" w14:textId="77777777" w:rsidR="00261539" w:rsidRPr="000575A3" w:rsidRDefault="00261539" w:rsidP="00261539">
      <w:pPr>
        <w:tabs>
          <w:tab w:val="left" w:pos="2880"/>
        </w:tabs>
        <w:rPr>
          <w:i/>
        </w:rPr>
      </w:pPr>
      <w:r w:rsidRPr="000575A3">
        <w:rPr>
          <w:i/>
        </w:rPr>
        <w:t xml:space="preserve">Cells   </w:t>
      </w:r>
    </w:p>
    <w:p w14:paraId="48541445" w14:textId="77777777" w:rsidR="00261539" w:rsidRPr="000575A3" w:rsidRDefault="00261539" w:rsidP="00261539">
      <w:pPr>
        <w:tabs>
          <w:tab w:val="left" w:pos="2880"/>
        </w:tabs>
      </w:pPr>
      <w:r w:rsidRPr="000575A3">
        <w:t>105 CMR 451.321*</w:t>
      </w:r>
      <w:r w:rsidRPr="000575A3">
        <w:tab/>
        <w:t>Cell Size: Inadequate floor space in all cells</w:t>
      </w:r>
    </w:p>
    <w:p w14:paraId="5C9A78BA" w14:textId="77777777" w:rsidR="00261539" w:rsidRPr="000575A3" w:rsidRDefault="00261539" w:rsidP="00261539">
      <w:pPr>
        <w:tabs>
          <w:tab w:val="left" w:pos="2880"/>
        </w:tabs>
      </w:pPr>
      <w:r w:rsidRPr="000575A3">
        <w:t>105 CMR 451.322*</w:t>
      </w:r>
      <w:r w:rsidRPr="000575A3">
        <w:tab/>
        <w:t>Cell Size: Inadequate floor space in dorm room attached to cell block</w:t>
      </w:r>
    </w:p>
    <w:p w14:paraId="2D16535C" w14:textId="77777777" w:rsidR="00261539" w:rsidRPr="000575A3" w:rsidRDefault="00261539" w:rsidP="00261539">
      <w:pPr>
        <w:tabs>
          <w:tab w:val="left" w:pos="2880"/>
        </w:tabs>
      </w:pPr>
    </w:p>
    <w:p w14:paraId="4C88B774" w14:textId="77777777" w:rsidR="00261539" w:rsidRPr="000575A3" w:rsidRDefault="00261539" w:rsidP="00261539">
      <w:pPr>
        <w:tabs>
          <w:tab w:val="left" w:pos="2880"/>
        </w:tabs>
        <w:rPr>
          <w:b/>
        </w:rPr>
      </w:pPr>
      <w:r w:rsidRPr="000575A3">
        <w:rPr>
          <w:b/>
        </w:rPr>
        <w:t>FA Unit</w:t>
      </w:r>
    </w:p>
    <w:p w14:paraId="33F2BE79" w14:textId="77777777" w:rsidR="00261539" w:rsidRPr="000575A3" w:rsidRDefault="00261539" w:rsidP="00261539">
      <w:pPr>
        <w:tabs>
          <w:tab w:val="left" w:pos="2880"/>
        </w:tabs>
      </w:pPr>
    </w:p>
    <w:p w14:paraId="0281FFED" w14:textId="77777777" w:rsidR="00261539" w:rsidRPr="000575A3" w:rsidRDefault="00261539" w:rsidP="00261539">
      <w:pPr>
        <w:tabs>
          <w:tab w:val="left" w:pos="2880"/>
        </w:tabs>
        <w:rPr>
          <w:i/>
        </w:rPr>
      </w:pPr>
      <w:r w:rsidRPr="000575A3">
        <w:rPr>
          <w:i/>
        </w:rPr>
        <w:t>Control</w:t>
      </w:r>
    </w:p>
    <w:p w14:paraId="5043E404" w14:textId="77777777" w:rsidR="00261539" w:rsidRPr="000575A3" w:rsidRDefault="00261539" w:rsidP="00261539">
      <w:pPr>
        <w:tabs>
          <w:tab w:val="left" w:pos="2880"/>
        </w:tabs>
      </w:pPr>
      <w:r w:rsidRPr="000575A3">
        <w:tab/>
        <w:t>No Violations Noted</w:t>
      </w:r>
    </w:p>
    <w:p w14:paraId="578F3AC8" w14:textId="77777777" w:rsidR="00261539" w:rsidRPr="000575A3" w:rsidRDefault="00261539" w:rsidP="00261539">
      <w:pPr>
        <w:tabs>
          <w:tab w:val="left" w:pos="2880"/>
        </w:tabs>
      </w:pPr>
    </w:p>
    <w:p w14:paraId="2CCEE685" w14:textId="77777777" w:rsidR="00261539" w:rsidRPr="000575A3" w:rsidRDefault="00261539" w:rsidP="00261539">
      <w:pPr>
        <w:tabs>
          <w:tab w:val="left" w:pos="2880"/>
        </w:tabs>
        <w:rPr>
          <w:i/>
        </w:rPr>
      </w:pPr>
      <w:r w:rsidRPr="000575A3">
        <w:rPr>
          <w:i/>
        </w:rPr>
        <w:t>Main Area</w:t>
      </w:r>
    </w:p>
    <w:p w14:paraId="186E4A52" w14:textId="77777777" w:rsidR="00261539" w:rsidRPr="000575A3" w:rsidRDefault="00261539" w:rsidP="00261539">
      <w:pPr>
        <w:tabs>
          <w:tab w:val="left" w:pos="2880"/>
        </w:tabs>
      </w:pPr>
      <w:r w:rsidRPr="000575A3">
        <w:tab/>
        <w:t>No Violations Noted</w:t>
      </w:r>
    </w:p>
    <w:p w14:paraId="5A25E2A3" w14:textId="77777777" w:rsidR="00261539" w:rsidRPr="000575A3" w:rsidRDefault="00261539" w:rsidP="00261539">
      <w:pPr>
        <w:tabs>
          <w:tab w:val="left" w:pos="2880"/>
        </w:tabs>
      </w:pPr>
    </w:p>
    <w:p w14:paraId="7A745F8D" w14:textId="77777777" w:rsidR="00261539" w:rsidRPr="000575A3" w:rsidRDefault="00261539" w:rsidP="00261539">
      <w:pPr>
        <w:tabs>
          <w:tab w:val="left" w:pos="2880"/>
        </w:tabs>
        <w:rPr>
          <w:i/>
        </w:rPr>
      </w:pPr>
      <w:r w:rsidRPr="000575A3">
        <w:rPr>
          <w:i/>
        </w:rPr>
        <w:t>Classroom</w:t>
      </w:r>
    </w:p>
    <w:p w14:paraId="5D82AA58" w14:textId="77777777" w:rsidR="00261539" w:rsidRPr="000575A3" w:rsidRDefault="00261539" w:rsidP="00261539">
      <w:pPr>
        <w:tabs>
          <w:tab w:val="left" w:pos="2880"/>
        </w:tabs>
      </w:pPr>
      <w:r w:rsidRPr="000575A3">
        <w:tab/>
        <w:t>No Violations Noted</w:t>
      </w:r>
    </w:p>
    <w:p w14:paraId="78CDD133" w14:textId="77777777" w:rsidR="00261539" w:rsidRPr="000575A3" w:rsidRDefault="00261539" w:rsidP="00261539">
      <w:pPr>
        <w:tabs>
          <w:tab w:val="left" w:pos="2880"/>
        </w:tabs>
      </w:pPr>
    </w:p>
    <w:p w14:paraId="0ADF8C90" w14:textId="77777777" w:rsidR="00261539" w:rsidRPr="000575A3" w:rsidRDefault="00261539" w:rsidP="00261539">
      <w:pPr>
        <w:tabs>
          <w:tab w:val="left" w:pos="2880"/>
        </w:tabs>
        <w:rPr>
          <w:i/>
        </w:rPr>
      </w:pPr>
      <w:r w:rsidRPr="000575A3">
        <w:rPr>
          <w:i/>
        </w:rPr>
        <w:t>Storage – 2</w:t>
      </w:r>
      <w:r w:rsidRPr="000575A3">
        <w:rPr>
          <w:i/>
          <w:vertAlign w:val="superscript"/>
        </w:rPr>
        <w:t>nd</w:t>
      </w:r>
      <w:r w:rsidRPr="000575A3">
        <w:rPr>
          <w:i/>
        </w:rPr>
        <w:t xml:space="preserve"> Floor # FM-A23</w:t>
      </w:r>
    </w:p>
    <w:p w14:paraId="3D202DAE" w14:textId="77777777" w:rsidR="00261539" w:rsidRPr="000575A3" w:rsidRDefault="00261539" w:rsidP="00261539">
      <w:pPr>
        <w:tabs>
          <w:tab w:val="left" w:pos="2880"/>
        </w:tabs>
      </w:pPr>
      <w:r w:rsidRPr="000575A3">
        <w:tab/>
        <w:t>No Violations Noted</w:t>
      </w:r>
    </w:p>
    <w:p w14:paraId="16853CFD" w14:textId="77777777" w:rsidR="00261539" w:rsidRPr="000575A3" w:rsidRDefault="00261539" w:rsidP="00261539">
      <w:pPr>
        <w:tabs>
          <w:tab w:val="left" w:pos="2880"/>
        </w:tabs>
      </w:pPr>
    </w:p>
    <w:p w14:paraId="1081620C" w14:textId="77777777" w:rsidR="00261539" w:rsidRPr="000575A3" w:rsidRDefault="00261539" w:rsidP="00261539">
      <w:pPr>
        <w:tabs>
          <w:tab w:val="left" w:pos="2880"/>
        </w:tabs>
        <w:rPr>
          <w:i/>
        </w:rPr>
      </w:pPr>
      <w:r w:rsidRPr="000575A3">
        <w:rPr>
          <w:i/>
        </w:rPr>
        <w:t>Showers – 2</w:t>
      </w:r>
      <w:r w:rsidRPr="000575A3">
        <w:rPr>
          <w:i/>
          <w:vertAlign w:val="superscript"/>
        </w:rPr>
        <w:t>nd</w:t>
      </w:r>
      <w:r w:rsidRPr="000575A3">
        <w:rPr>
          <w:i/>
        </w:rPr>
        <w:t xml:space="preserve"> </w:t>
      </w:r>
      <w:proofErr w:type="gramStart"/>
      <w:r w:rsidRPr="000575A3">
        <w:rPr>
          <w:i/>
        </w:rPr>
        <w:t>Floor</w:t>
      </w:r>
      <w:proofErr w:type="gramEnd"/>
      <w:r w:rsidRPr="000575A3">
        <w:rPr>
          <w:i/>
        </w:rPr>
        <w:t xml:space="preserve">   </w:t>
      </w:r>
    </w:p>
    <w:p w14:paraId="4E9B194F" w14:textId="77777777" w:rsidR="00261539" w:rsidRPr="000575A3" w:rsidRDefault="00261539" w:rsidP="00261539">
      <w:pPr>
        <w:tabs>
          <w:tab w:val="left" w:pos="2880"/>
        </w:tabs>
      </w:pPr>
      <w:r w:rsidRPr="000575A3">
        <w:t>105 CMR 451.123*</w:t>
      </w:r>
      <w:r w:rsidRPr="000575A3">
        <w:tab/>
        <w:t>Maintenance: Floor surface damaged outside shower # FM-A18</w:t>
      </w:r>
    </w:p>
    <w:p w14:paraId="2F26D952" w14:textId="77777777" w:rsidR="00261539" w:rsidRPr="000575A3" w:rsidRDefault="00261539" w:rsidP="00261539">
      <w:pPr>
        <w:tabs>
          <w:tab w:val="left" w:pos="2880"/>
        </w:tabs>
      </w:pPr>
      <w:r w:rsidRPr="000575A3">
        <w:t>105 CMR 451.123*</w:t>
      </w:r>
      <w:r w:rsidRPr="000575A3">
        <w:tab/>
        <w:t>Maintenance: Ceiling vent dusty in shower # FM-A19 and FM-A21</w:t>
      </w:r>
    </w:p>
    <w:p w14:paraId="006BEEAB" w14:textId="77777777" w:rsidR="00261539" w:rsidRPr="000575A3" w:rsidRDefault="00261539" w:rsidP="00261539">
      <w:pPr>
        <w:tabs>
          <w:tab w:val="left" w:pos="2880"/>
        </w:tabs>
      </w:pPr>
      <w:r w:rsidRPr="000575A3">
        <w:t>105 CMR 451.123*</w:t>
      </w:r>
      <w:r w:rsidRPr="000575A3">
        <w:tab/>
        <w:t>Maintenance: Walls dirty in shower # FM-A21</w:t>
      </w:r>
    </w:p>
    <w:p w14:paraId="47AFBB5C" w14:textId="77777777" w:rsidR="00261539" w:rsidRPr="000575A3" w:rsidRDefault="00261539" w:rsidP="00261539">
      <w:pPr>
        <w:tabs>
          <w:tab w:val="left" w:pos="2880"/>
        </w:tabs>
      </w:pPr>
      <w:r w:rsidRPr="000575A3">
        <w:t>105 CMR 451.123</w:t>
      </w:r>
      <w:r w:rsidRPr="000575A3">
        <w:tab/>
        <w:t>Maintenance: Interior of door paint damaged in shower # FM-A19</w:t>
      </w:r>
    </w:p>
    <w:p w14:paraId="3BB39CD4" w14:textId="77777777" w:rsidR="00261539" w:rsidRPr="000575A3" w:rsidRDefault="00261539" w:rsidP="00261539">
      <w:pPr>
        <w:tabs>
          <w:tab w:val="left" w:pos="2880"/>
        </w:tabs>
      </w:pPr>
      <w:r w:rsidRPr="000575A3">
        <w:t>105 CMR 451.123</w:t>
      </w:r>
      <w:r w:rsidRPr="000575A3">
        <w:tab/>
        <w:t>Maintenance: Shower encasing paint damaged in shower # FM-A21</w:t>
      </w:r>
    </w:p>
    <w:p w14:paraId="74943F3D" w14:textId="77777777" w:rsidR="00261539" w:rsidRPr="000575A3" w:rsidRDefault="00261539" w:rsidP="00261539">
      <w:pPr>
        <w:tabs>
          <w:tab w:val="left" w:pos="2880"/>
        </w:tabs>
      </w:pPr>
      <w:r w:rsidRPr="000575A3">
        <w:t>105 CMR 451.123</w:t>
      </w:r>
      <w:r w:rsidRPr="000575A3">
        <w:tab/>
        <w:t>Maintenance: Ceiling paint cracking outside shower FM-A19</w:t>
      </w:r>
    </w:p>
    <w:p w14:paraId="764AF946" w14:textId="77777777" w:rsidR="00261539" w:rsidRPr="000575A3" w:rsidRDefault="00261539" w:rsidP="00261539">
      <w:pPr>
        <w:tabs>
          <w:tab w:val="left" w:pos="2880"/>
        </w:tabs>
      </w:pPr>
    </w:p>
    <w:p w14:paraId="3549E4D9" w14:textId="77777777" w:rsidR="00261539" w:rsidRPr="000575A3" w:rsidRDefault="00261539" w:rsidP="00261539">
      <w:pPr>
        <w:tabs>
          <w:tab w:val="left" w:pos="2880"/>
        </w:tabs>
        <w:rPr>
          <w:i/>
        </w:rPr>
      </w:pPr>
      <w:r w:rsidRPr="000575A3">
        <w:rPr>
          <w:i/>
        </w:rPr>
        <w:t>Janitor’s Closet # FG-A20</w:t>
      </w:r>
    </w:p>
    <w:p w14:paraId="6EDD1A64" w14:textId="77777777" w:rsidR="00261539" w:rsidRPr="000575A3" w:rsidRDefault="00261539" w:rsidP="00261539">
      <w:pPr>
        <w:tabs>
          <w:tab w:val="left" w:pos="2880"/>
        </w:tabs>
      </w:pPr>
      <w:r w:rsidRPr="000575A3">
        <w:tab/>
        <w:t>No Violations Noted</w:t>
      </w:r>
    </w:p>
    <w:p w14:paraId="334A6C0F" w14:textId="77777777" w:rsidR="00261539" w:rsidRPr="000575A3" w:rsidRDefault="00261539" w:rsidP="00261539">
      <w:pPr>
        <w:tabs>
          <w:tab w:val="left" w:pos="2880"/>
        </w:tabs>
      </w:pPr>
    </w:p>
    <w:p w14:paraId="49204D7F" w14:textId="77777777" w:rsidR="00261539" w:rsidRPr="000575A3" w:rsidRDefault="00261539" w:rsidP="00261539">
      <w:pPr>
        <w:tabs>
          <w:tab w:val="left" w:pos="2880"/>
        </w:tabs>
        <w:rPr>
          <w:i/>
        </w:rPr>
      </w:pPr>
      <w:r w:rsidRPr="000575A3">
        <w:rPr>
          <w:i/>
        </w:rPr>
        <w:t>Janitor’s Closet – 1</w:t>
      </w:r>
      <w:r w:rsidRPr="000575A3">
        <w:rPr>
          <w:i/>
          <w:vertAlign w:val="superscript"/>
        </w:rPr>
        <w:t>st</w:t>
      </w:r>
      <w:r w:rsidRPr="000575A3">
        <w:rPr>
          <w:i/>
        </w:rPr>
        <w:t xml:space="preserve"> Floor # FG-A23</w:t>
      </w:r>
    </w:p>
    <w:p w14:paraId="7749D700" w14:textId="77777777" w:rsidR="00261539" w:rsidRPr="000575A3" w:rsidRDefault="00261539" w:rsidP="00261539">
      <w:pPr>
        <w:tabs>
          <w:tab w:val="left" w:pos="2880"/>
        </w:tabs>
      </w:pPr>
      <w:r w:rsidRPr="000575A3">
        <w:t>105 CMR 451.353*</w:t>
      </w:r>
      <w:r w:rsidRPr="000575A3">
        <w:tab/>
        <w:t>Interior Maintenance: Wall paint damaged</w:t>
      </w:r>
    </w:p>
    <w:p w14:paraId="66CA2158" w14:textId="77777777" w:rsidR="00261539" w:rsidRPr="000575A3" w:rsidRDefault="00261539" w:rsidP="00261539">
      <w:pPr>
        <w:tabs>
          <w:tab w:val="left" w:pos="2880"/>
        </w:tabs>
      </w:pPr>
      <w:r w:rsidRPr="000575A3">
        <w:t>105 CMR 451.353</w:t>
      </w:r>
      <w:r w:rsidRPr="000575A3">
        <w:tab/>
        <w:t>Interior Maintenance: Wet mop stored in bucket</w:t>
      </w:r>
    </w:p>
    <w:p w14:paraId="736E2108" w14:textId="77777777" w:rsidR="00261539" w:rsidRPr="000575A3" w:rsidRDefault="00261539" w:rsidP="00261539">
      <w:pPr>
        <w:tabs>
          <w:tab w:val="left" w:pos="2880"/>
        </w:tabs>
        <w:rPr>
          <w:i/>
        </w:rPr>
      </w:pPr>
    </w:p>
    <w:p w14:paraId="62F6179B" w14:textId="77777777" w:rsidR="00261539" w:rsidRPr="000575A3" w:rsidRDefault="00261539" w:rsidP="00261539">
      <w:pPr>
        <w:tabs>
          <w:tab w:val="left" w:pos="2880"/>
        </w:tabs>
        <w:rPr>
          <w:i/>
        </w:rPr>
      </w:pPr>
      <w:r w:rsidRPr="000575A3">
        <w:rPr>
          <w:i/>
        </w:rPr>
        <w:t>Handicapped Shower</w:t>
      </w:r>
    </w:p>
    <w:p w14:paraId="15F47E23" w14:textId="77777777" w:rsidR="00261539" w:rsidRPr="000575A3" w:rsidRDefault="00261539" w:rsidP="00261539">
      <w:pPr>
        <w:tabs>
          <w:tab w:val="left" w:pos="2880"/>
        </w:tabs>
      </w:pPr>
      <w:r w:rsidRPr="000575A3">
        <w:t>105 CMR 451.123</w:t>
      </w:r>
      <w:r w:rsidRPr="000575A3">
        <w:tab/>
        <w:t>Maintenance: Ceiling vent dusty</w:t>
      </w:r>
    </w:p>
    <w:p w14:paraId="5F97BC9C" w14:textId="77777777" w:rsidR="00261539" w:rsidRPr="000575A3" w:rsidRDefault="00261539" w:rsidP="00261539">
      <w:pPr>
        <w:tabs>
          <w:tab w:val="left" w:pos="2880"/>
        </w:tabs>
        <w:rPr>
          <w:i/>
        </w:rPr>
      </w:pPr>
    </w:p>
    <w:p w14:paraId="5B2B99D7" w14:textId="77777777" w:rsidR="00261539" w:rsidRPr="000575A3" w:rsidRDefault="00261539" w:rsidP="00261539">
      <w:pPr>
        <w:tabs>
          <w:tab w:val="left" w:pos="2880"/>
        </w:tabs>
        <w:rPr>
          <w:i/>
        </w:rPr>
      </w:pPr>
    </w:p>
    <w:p w14:paraId="32B9BFE6" w14:textId="77777777" w:rsidR="00261539" w:rsidRPr="000575A3" w:rsidRDefault="00261539" w:rsidP="00261539">
      <w:pPr>
        <w:tabs>
          <w:tab w:val="left" w:pos="2880"/>
        </w:tabs>
        <w:rPr>
          <w:i/>
        </w:rPr>
      </w:pPr>
      <w:r w:rsidRPr="000575A3">
        <w:rPr>
          <w:i/>
        </w:rPr>
        <w:lastRenderedPageBreak/>
        <w:t>Showers – 1</w:t>
      </w:r>
      <w:r w:rsidRPr="000575A3">
        <w:rPr>
          <w:i/>
          <w:vertAlign w:val="superscript"/>
        </w:rPr>
        <w:t>st</w:t>
      </w:r>
      <w:r w:rsidRPr="000575A3">
        <w:rPr>
          <w:i/>
        </w:rPr>
        <w:t xml:space="preserve"> Floor</w:t>
      </w:r>
    </w:p>
    <w:p w14:paraId="1B039886" w14:textId="77777777" w:rsidR="00261539" w:rsidRPr="000575A3" w:rsidRDefault="00261539" w:rsidP="00261539">
      <w:pPr>
        <w:tabs>
          <w:tab w:val="left" w:pos="2880"/>
        </w:tabs>
      </w:pPr>
      <w:r w:rsidRPr="000575A3">
        <w:t>105 CMR 451.123*</w:t>
      </w:r>
      <w:r w:rsidRPr="000575A3">
        <w:tab/>
        <w:t>Maintenance: Floor damaged outside shower # FG-A18 and FG-A21</w:t>
      </w:r>
    </w:p>
    <w:p w14:paraId="73FF0878" w14:textId="77777777" w:rsidR="00261539" w:rsidRPr="000575A3" w:rsidRDefault="00261539" w:rsidP="00261539">
      <w:pPr>
        <w:tabs>
          <w:tab w:val="left" w:pos="2880"/>
        </w:tabs>
      </w:pPr>
      <w:r w:rsidRPr="000575A3">
        <w:t>105 CMR 451.123*</w:t>
      </w:r>
      <w:r w:rsidRPr="000575A3">
        <w:tab/>
        <w:t xml:space="preserve">Maintenance: Ceiling vent dusty in shower # </w:t>
      </w:r>
      <w:r w:rsidR="009A348A" w:rsidRPr="000575A3">
        <w:t xml:space="preserve">FG-A18 and </w:t>
      </w:r>
      <w:r w:rsidRPr="000575A3">
        <w:t>FG-A21</w:t>
      </w:r>
    </w:p>
    <w:p w14:paraId="19F4E1DA" w14:textId="77777777" w:rsidR="00261539" w:rsidRPr="000575A3" w:rsidRDefault="00261539" w:rsidP="00261539">
      <w:pPr>
        <w:tabs>
          <w:tab w:val="left" w:pos="2880"/>
        </w:tabs>
        <w:rPr>
          <w:i/>
        </w:rPr>
      </w:pPr>
    </w:p>
    <w:p w14:paraId="62891E38" w14:textId="77777777" w:rsidR="00261539" w:rsidRPr="000575A3" w:rsidRDefault="00261539" w:rsidP="00261539">
      <w:pPr>
        <w:tabs>
          <w:tab w:val="left" w:pos="2880"/>
        </w:tabs>
        <w:rPr>
          <w:i/>
        </w:rPr>
      </w:pPr>
      <w:r w:rsidRPr="000575A3">
        <w:rPr>
          <w:i/>
        </w:rPr>
        <w:t>Cells</w:t>
      </w:r>
    </w:p>
    <w:p w14:paraId="415922C2" w14:textId="77777777" w:rsidR="00261539" w:rsidRPr="000575A3" w:rsidRDefault="00261539" w:rsidP="00261539">
      <w:pPr>
        <w:tabs>
          <w:tab w:val="left" w:pos="2880"/>
        </w:tabs>
      </w:pPr>
      <w:r w:rsidRPr="000575A3">
        <w:t>105 CMR 451.321*</w:t>
      </w:r>
      <w:r w:rsidRPr="000575A3">
        <w:tab/>
        <w:t>Cell Size: Inadequate floor space in all cells</w:t>
      </w:r>
    </w:p>
    <w:p w14:paraId="13975335" w14:textId="77777777" w:rsidR="00261539" w:rsidRPr="000575A3" w:rsidRDefault="00261539" w:rsidP="00261539">
      <w:pPr>
        <w:tabs>
          <w:tab w:val="left" w:pos="2880"/>
        </w:tabs>
        <w:ind w:left="2880" w:hanging="2880"/>
      </w:pPr>
      <w:r w:rsidRPr="000575A3">
        <w:t>105 CMR 451.353*</w:t>
      </w:r>
      <w:r w:rsidRPr="000575A3">
        <w:tab/>
        <w:t xml:space="preserve">Interior Maintenance: Floor surface damaged in cell # G2, G3, G4, G6, G7, </w:t>
      </w:r>
      <w:r w:rsidR="009A348A" w:rsidRPr="000575A3">
        <w:t xml:space="preserve">G12, </w:t>
      </w:r>
      <w:r w:rsidRPr="000575A3">
        <w:t xml:space="preserve">G14, </w:t>
      </w:r>
      <w:r w:rsidR="009A348A" w:rsidRPr="000575A3">
        <w:t xml:space="preserve">G15, G16, </w:t>
      </w:r>
      <w:r w:rsidRPr="000575A3">
        <w:t>M1, M4, M8, M12, M13, M15, and handicapped cell</w:t>
      </w:r>
    </w:p>
    <w:p w14:paraId="2F5FCCDB" w14:textId="77777777" w:rsidR="00261539" w:rsidRPr="000575A3" w:rsidRDefault="009A348A" w:rsidP="009A348A">
      <w:pPr>
        <w:tabs>
          <w:tab w:val="left" w:pos="2880"/>
        </w:tabs>
      </w:pPr>
      <w:r w:rsidRPr="000575A3">
        <w:t>105 CMR 451.353</w:t>
      </w:r>
      <w:r w:rsidRPr="000575A3">
        <w:tab/>
        <w:t>Interior Maintenance: Ceiling paint damaged in cell # M5</w:t>
      </w:r>
    </w:p>
    <w:p w14:paraId="0942B4AB" w14:textId="77777777" w:rsidR="009A348A" w:rsidRPr="000575A3" w:rsidRDefault="009A348A" w:rsidP="009A348A">
      <w:pPr>
        <w:tabs>
          <w:tab w:val="left" w:pos="2880"/>
        </w:tabs>
      </w:pPr>
    </w:p>
    <w:p w14:paraId="5F19C60E" w14:textId="77777777" w:rsidR="009A348A" w:rsidRPr="000575A3" w:rsidRDefault="009A348A" w:rsidP="009A348A">
      <w:pPr>
        <w:tabs>
          <w:tab w:val="left" w:pos="2880"/>
        </w:tabs>
        <w:rPr>
          <w:b/>
        </w:rPr>
      </w:pPr>
      <w:r w:rsidRPr="000575A3">
        <w:rPr>
          <w:b/>
        </w:rPr>
        <w:t>FB Unit</w:t>
      </w:r>
    </w:p>
    <w:p w14:paraId="7AD0014A" w14:textId="77777777" w:rsidR="009A348A" w:rsidRPr="000575A3" w:rsidRDefault="009A348A" w:rsidP="009A348A">
      <w:pPr>
        <w:tabs>
          <w:tab w:val="left" w:pos="2880"/>
        </w:tabs>
      </w:pPr>
    </w:p>
    <w:p w14:paraId="18CE7DE7" w14:textId="77777777" w:rsidR="009A348A" w:rsidRPr="000575A3" w:rsidRDefault="009A348A" w:rsidP="009A348A">
      <w:pPr>
        <w:tabs>
          <w:tab w:val="left" w:pos="2880"/>
        </w:tabs>
        <w:rPr>
          <w:i/>
        </w:rPr>
      </w:pPr>
      <w:r w:rsidRPr="000575A3">
        <w:rPr>
          <w:i/>
        </w:rPr>
        <w:t>Control</w:t>
      </w:r>
    </w:p>
    <w:p w14:paraId="44C0D0DF" w14:textId="77777777" w:rsidR="009A348A" w:rsidRPr="000575A3" w:rsidRDefault="009A348A" w:rsidP="009A348A">
      <w:pPr>
        <w:tabs>
          <w:tab w:val="left" w:pos="2880"/>
        </w:tabs>
      </w:pPr>
      <w:r w:rsidRPr="000575A3">
        <w:tab/>
        <w:t>No Violations Noted</w:t>
      </w:r>
    </w:p>
    <w:p w14:paraId="3419DF91" w14:textId="77777777" w:rsidR="009A348A" w:rsidRPr="000575A3" w:rsidRDefault="009A348A" w:rsidP="009A348A">
      <w:pPr>
        <w:tabs>
          <w:tab w:val="left" w:pos="2880"/>
        </w:tabs>
        <w:rPr>
          <w:i/>
        </w:rPr>
      </w:pPr>
    </w:p>
    <w:p w14:paraId="5FA28E5F" w14:textId="77777777" w:rsidR="009A348A" w:rsidRPr="000575A3" w:rsidRDefault="009A348A" w:rsidP="009A348A">
      <w:pPr>
        <w:tabs>
          <w:tab w:val="left" w:pos="2880"/>
        </w:tabs>
        <w:rPr>
          <w:i/>
        </w:rPr>
      </w:pPr>
      <w:r w:rsidRPr="000575A3">
        <w:rPr>
          <w:i/>
        </w:rPr>
        <w:t>Main Area</w:t>
      </w:r>
    </w:p>
    <w:p w14:paraId="7A3CC466" w14:textId="77777777" w:rsidR="009A348A" w:rsidRPr="000575A3" w:rsidRDefault="009A348A" w:rsidP="009A348A">
      <w:pPr>
        <w:tabs>
          <w:tab w:val="left" w:pos="2880"/>
        </w:tabs>
      </w:pPr>
      <w:r w:rsidRPr="000575A3">
        <w:t>105 CMR 451.353*</w:t>
      </w:r>
      <w:r w:rsidRPr="000575A3">
        <w:tab/>
        <w:t>Interior Maintenance: Floor covering damaged</w:t>
      </w:r>
    </w:p>
    <w:p w14:paraId="084780DB" w14:textId="77777777" w:rsidR="009A348A" w:rsidRPr="000575A3" w:rsidRDefault="009A348A" w:rsidP="009A348A">
      <w:pPr>
        <w:tabs>
          <w:tab w:val="left" w:pos="2880"/>
        </w:tabs>
      </w:pPr>
    </w:p>
    <w:p w14:paraId="3A271884" w14:textId="77777777" w:rsidR="009A348A" w:rsidRPr="000575A3" w:rsidRDefault="009A348A" w:rsidP="009A348A">
      <w:pPr>
        <w:tabs>
          <w:tab w:val="left" w:pos="2880"/>
        </w:tabs>
        <w:rPr>
          <w:i/>
        </w:rPr>
      </w:pPr>
      <w:r w:rsidRPr="000575A3">
        <w:rPr>
          <w:i/>
        </w:rPr>
        <w:t>Medical Room</w:t>
      </w:r>
    </w:p>
    <w:p w14:paraId="08E45A52" w14:textId="77777777" w:rsidR="009A348A" w:rsidRPr="000575A3" w:rsidRDefault="009A348A" w:rsidP="009A348A">
      <w:pPr>
        <w:tabs>
          <w:tab w:val="left" w:pos="2880"/>
        </w:tabs>
      </w:pPr>
      <w:r w:rsidRPr="000575A3">
        <w:tab/>
        <w:t>No Violations Noted</w:t>
      </w:r>
    </w:p>
    <w:p w14:paraId="3B69B183" w14:textId="77777777" w:rsidR="009A348A" w:rsidRPr="000575A3" w:rsidRDefault="009A348A" w:rsidP="009A348A">
      <w:pPr>
        <w:tabs>
          <w:tab w:val="left" w:pos="2880"/>
        </w:tabs>
      </w:pPr>
    </w:p>
    <w:p w14:paraId="60CBD17E" w14:textId="77777777" w:rsidR="009A348A" w:rsidRPr="000575A3" w:rsidRDefault="009A348A" w:rsidP="009A348A">
      <w:pPr>
        <w:tabs>
          <w:tab w:val="left" w:pos="2880"/>
        </w:tabs>
        <w:rPr>
          <w:i/>
        </w:rPr>
      </w:pPr>
      <w:r w:rsidRPr="000575A3">
        <w:rPr>
          <w:i/>
        </w:rPr>
        <w:t>Janitor’s Closet – 2</w:t>
      </w:r>
      <w:r w:rsidRPr="000575A3">
        <w:rPr>
          <w:i/>
          <w:vertAlign w:val="superscript"/>
        </w:rPr>
        <w:t>nd</w:t>
      </w:r>
      <w:r w:rsidRPr="000575A3">
        <w:rPr>
          <w:i/>
        </w:rPr>
        <w:t xml:space="preserve"> Floor</w:t>
      </w:r>
    </w:p>
    <w:p w14:paraId="0630C5FD" w14:textId="77777777" w:rsidR="009A348A" w:rsidRPr="000575A3" w:rsidRDefault="00C53C37" w:rsidP="00C53C37">
      <w:pPr>
        <w:tabs>
          <w:tab w:val="left" w:pos="2880"/>
        </w:tabs>
      </w:pPr>
      <w:r w:rsidRPr="000575A3">
        <w:t>105 CMR 451.353</w:t>
      </w:r>
      <w:r w:rsidRPr="000575A3">
        <w:tab/>
        <w:t>Interior Maintenance: Ceiling vent dusty</w:t>
      </w:r>
    </w:p>
    <w:p w14:paraId="18282E04" w14:textId="77777777" w:rsidR="009A348A" w:rsidRPr="000575A3" w:rsidRDefault="009A348A" w:rsidP="009A348A">
      <w:pPr>
        <w:tabs>
          <w:tab w:val="left" w:pos="2880"/>
        </w:tabs>
        <w:rPr>
          <w:i/>
        </w:rPr>
      </w:pPr>
    </w:p>
    <w:p w14:paraId="5879FE48" w14:textId="77777777" w:rsidR="009A348A" w:rsidRPr="000575A3" w:rsidRDefault="009A348A" w:rsidP="009A348A">
      <w:pPr>
        <w:tabs>
          <w:tab w:val="left" w:pos="2880"/>
        </w:tabs>
        <w:rPr>
          <w:i/>
        </w:rPr>
      </w:pPr>
      <w:r w:rsidRPr="000575A3">
        <w:rPr>
          <w:i/>
        </w:rPr>
        <w:t>Showers – 2</w:t>
      </w:r>
      <w:r w:rsidRPr="000575A3">
        <w:rPr>
          <w:i/>
          <w:vertAlign w:val="superscript"/>
        </w:rPr>
        <w:t>nd</w:t>
      </w:r>
      <w:r w:rsidRPr="000575A3">
        <w:rPr>
          <w:i/>
        </w:rPr>
        <w:t xml:space="preserve"> </w:t>
      </w:r>
      <w:proofErr w:type="gramStart"/>
      <w:r w:rsidRPr="000575A3">
        <w:rPr>
          <w:i/>
        </w:rPr>
        <w:t>Floor</w:t>
      </w:r>
      <w:proofErr w:type="gramEnd"/>
      <w:r w:rsidRPr="000575A3">
        <w:rPr>
          <w:i/>
        </w:rPr>
        <w:t xml:space="preserve">   </w:t>
      </w:r>
    </w:p>
    <w:p w14:paraId="5B1CFE26" w14:textId="77777777" w:rsidR="009A348A" w:rsidRPr="000575A3" w:rsidRDefault="00C53C37" w:rsidP="009A348A">
      <w:pPr>
        <w:tabs>
          <w:tab w:val="left" w:pos="2880"/>
        </w:tabs>
      </w:pPr>
      <w:r w:rsidRPr="000575A3">
        <w:t>105 CMR 451.123</w:t>
      </w:r>
      <w:r w:rsidR="009A348A" w:rsidRPr="000575A3">
        <w:tab/>
        <w:t xml:space="preserve">Maintenance: Walls </w:t>
      </w:r>
      <w:r w:rsidRPr="000575A3">
        <w:t>stained orange</w:t>
      </w:r>
      <w:r w:rsidR="009A348A" w:rsidRPr="000575A3">
        <w:t xml:space="preserve"> in shower # </w:t>
      </w:r>
      <w:r w:rsidRPr="000575A3">
        <w:t xml:space="preserve">FM-B19 and </w:t>
      </w:r>
      <w:r w:rsidR="009A348A" w:rsidRPr="000575A3">
        <w:t>FM-B21</w:t>
      </w:r>
    </w:p>
    <w:p w14:paraId="024EEA86" w14:textId="77777777" w:rsidR="009A348A" w:rsidRPr="000575A3" w:rsidRDefault="009A348A" w:rsidP="009A348A">
      <w:pPr>
        <w:tabs>
          <w:tab w:val="left" w:pos="2880"/>
        </w:tabs>
      </w:pPr>
      <w:r w:rsidRPr="000575A3">
        <w:t>105 CMR 451.123</w:t>
      </w:r>
      <w:r w:rsidR="00C53C37" w:rsidRPr="000575A3">
        <w:t>*</w:t>
      </w:r>
      <w:r w:rsidRPr="000575A3">
        <w:tab/>
        <w:t>Maintenance: Soap scum on walls in shower # FM-B19</w:t>
      </w:r>
    </w:p>
    <w:p w14:paraId="2887CDAE" w14:textId="77777777" w:rsidR="00C53C37" w:rsidRPr="000575A3" w:rsidRDefault="00C53C37" w:rsidP="009A348A">
      <w:pPr>
        <w:tabs>
          <w:tab w:val="left" w:pos="2880"/>
        </w:tabs>
      </w:pPr>
      <w:r w:rsidRPr="000575A3">
        <w:t>105 CMR 451.123</w:t>
      </w:r>
      <w:r w:rsidRPr="000575A3">
        <w:tab/>
        <w:t>Maintenance: Soap scum on walls in shower # FM-B18</w:t>
      </w:r>
    </w:p>
    <w:p w14:paraId="7CEA4C20" w14:textId="77777777" w:rsidR="009A348A" w:rsidRPr="000575A3" w:rsidRDefault="009A348A" w:rsidP="009A348A">
      <w:pPr>
        <w:tabs>
          <w:tab w:val="left" w:pos="2880"/>
        </w:tabs>
      </w:pPr>
    </w:p>
    <w:p w14:paraId="43775625" w14:textId="77777777" w:rsidR="009A348A" w:rsidRPr="000575A3" w:rsidRDefault="009A348A" w:rsidP="009A348A">
      <w:pPr>
        <w:tabs>
          <w:tab w:val="left" w:pos="2880"/>
        </w:tabs>
        <w:rPr>
          <w:i/>
        </w:rPr>
      </w:pPr>
      <w:r w:rsidRPr="000575A3">
        <w:rPr>
          <w:i/>
        </w:rPr>
        <w:t>Janitor’s Closet – 1</w:t>
      </w:r>
      <w:r w:rsidRPr="000575A3">
        <w:rPr>
          <w:i/>
          <w:vertAlign w:val="superscript"/>
        </w:rPr>
        <w:t>st</w:t>
      </w:r>
      <w:r w:rsidR="00C53C37" w:rsidRPr="000575A3">
        <w:rPr>
          <w:i/>
        </w:rPr>
        <w:t xml:space="preserve"> Floor # FG-B20</w:t>
      </w:r>
    </w:p>
    <w:p w14:paraId="5430A048" w14:textId="77777777" w:rsidR="009A348A" w:rsidRPr="000575A3" w:rsidRDefault="009A348A" w:rsidP="009A348A">
      <w:pPr>
        <w:tabs>
          <w:tab w:val="left" w:pos="2880"/>
        </w:tabs>
      </w:pPr>
      <w:r w:rsidRPr="000575A3">
        <w:tab/>
        <w:t>No Violations Noted</w:t>
      </w:r>
    </w:p>
    <w:p w14:paraId="6881D800" w14:textId="77777777" w:rsidR="00C53C37" w:rsidRPr="000575A3" w:rsidRDefault="00C53C37" w:rsidP="009A348A">
      <w:pPr>
        <w:tabs>
          <w:tab w:val="left" w:pos="2880"/>
        </w:tabs>
      </w:pPr>
    </w:p>
    <w:p w14:paraId="58485CC7" w14:textId="77777777" w:rsidR="00C53C37" w:rsidRPr="000575A3" w:rsidRDefault="00C53C37" w:rsidP="00C53C37">
      <w:pPr>
        <w:tabs>
          <w:tab w:val="left" w:pos="2880"/>
        </w:tabs>
        <w:rPr>
          <w:i/>
        </w:rPr>
      </w:pPr>
      <w:r w:rsidRPr="000575A3">
        <w:rPr>
          <w:i/>
        </w:rPr>
        <w:t>Showers – 1</w:t>
      </w:r>
      <w:r w:rsidRPr="000575A3">
        <w:rPr>
          <w:i/>
          <w:vertAlign w:val="superscript"/>
        </w:rPr>
        <w:t>st</w:t>
      </w:r>
      <w:r w:rsidRPr="000575A3">
        <w:rPr>
          <w:i/>
        </w:rPr>
        <w:t xml:space="preserve"> Floor</w:t>
      </w:r>
    </w:p>
    <w:p w14:paraId="6B1C23E5" w14:textId="77777777" w:rsidR="00C53C37" w:rsidRPr="000575A3" w:rsidRDefault="00C53C37" w:rsidP="00C53C37">
      <w:pPr>
        <w:tabs>
          <w:tab w:val="left" w:pos="2880"/>
        </w:tabs>
      </w:pPr>
      <w:r w:rsidRPr="000575A3">
        <w:t>105 CMR 451.123</w:t>
      </w:r>
      <w:r w:rsidRPr="000575A3">
        <w:tab/>
        <w:t>Maintenance: Ceiling vent blocked in shower # FG-B18</w:t>
      </w:r>
    </w:p>
    <w:p w14:paraId="3199EDB8" w14:textId="77777777" w:rsidR="00C53C37" w:rsidRPr="000575A3" w:rsidRDefault="00C53C37" w:rsidP="00C53C37">
      <w:pPr>
        <w:tabs>
          <w:tab w:val="left" w:pos="2880"/>
        </w:tabs>
      </w:pPr>
      <w:r w:rsidRPr="000575A3">
        <w:t>105 CMR 451.123*</w:t>
      </w:r>
      <w:r w:rsidRPr="000575A3">
        <w:tab/>
        <w:t>Maintenance: Soap scum on walls in shower # FG-B21 and FG-B22</w:t>
      </w:r>
    </w:p>
    <w:p w14:paraId="79418A7A" w14:textId="77777777" w:rsidR="00C53C37" w:rsidRPr="000575A3" w:rsidRDefault="00C53C37" w:rsidP="00C53C37">
      <w:pPr>
        <w:tabs>
          <w:tab w:val="left" w:pos="2880"/>
        </w:tabs>
      </w:pPr>
      <w:r w:rsidRPr="000575A3">
        <w:t>105 CMR 451.123*</w:t>
      </w:r>
      <w:r w:rsidRPr="000575A3">
        <w:tab/>
        <w:t>Maintenance: Ceiling paint damaged outside shower # FG-B21</w:t>
      </w:r>
    </w:p>
    <w:p w14:paraId="626A53F8" w14:textId="77777777" w:rsidR="00C53C37" w:rsidRPr="000575A3" w:rsidRDefault="00C53C37" w:rsidP="00C53C37">
      <w:pPr>
        <w:tabs>
          <w:tab w:val="left" w:pos="2880"/>
        </w:tabs>
      </w:pPr>
      <w:r w:rsidRPr="000575A3">
        <w:t>105 CMR 451.123*</w:t>
      </w:r>
      <w:r w:rsidRPr="000575A3">
        <w:tab/>
        <w:t>Maintenance: Floor surface damaged outside shower # FG-B21</w:t>
      </w:r>
    </w:p>
    <w:p w14:paraId="24242F6E" w14:textId="77777777" w:rsidR="00C53C37" w:rsidRPr="000575A3" w:rsidRDefault="00C53C37" w:rsidP="00C53C37">
      <w:pPr>
        <w:tabs>
          <w:tab w:val="left" w:pos="2880"/>
        </w:tabs>
      </w:pPr>
      <w:r w:rsidRPr="000575A3">
        <w:t>105 CMR 451.123</w:t>
      </w:r>
      <w:r w:rsidRPr="000575A3">
        <w:tab/>
        <w:t>Maintenance: Door encasing paint damaged in shower # FG-B18</w:t>
      </w:r>
    </w:p>
    <w:p w14:paraId="1B3C5CBD" w14:textId="77777777" w:rsidR="00C53C37" w:rsidRPr="000575A3" w:rsidRDefault="00C53C37" w:rsidP="00C53C37">
      <w:pPr>
        <w:tabs>
          <w:tab w:val="left" w:pos="2880"/>
        </w:tabs>
      </w:pPr>
    </w:p>
    <w:p w14:paraId="75BE86F7" w14:textId="77777777" w:rsidR="00C53C37" w:rsidRPr="000575A3" w:rsidRDefault="00C53C37" w:rsidP="00C53C37">
      <w:pPr>
        <w:tabs>
          <w:tab w:val="left" w:pos="2880"/>
        </w:tabs>
        <w:rPr>
          <w:i/>
        </w:rPr>
      </w:pPr>
      <w:r w:rsidRPr="000575A3">
        <w:rPr>
          <w:i/>
        </w:rPr>
        <w:t>Cells</w:t>
      </w:r>
    </w:p>
    <w:p w14:paraId="294C9670" w14:textId="77777777" w:rsidR="00C53C37" w:rsidRPr="000575A3" w:rsidRDefault="00C53C37" w:rsidP="00C53C37">
      <w:pPr>
        <w:tabs>
          <w:tab w:val="left" w:pos="2880"/>
        </w:tabs>
      </w:pPr>
      <w:r w:rsidRPr="000575A3">
        <w:t>105 CMR 451.321*</w:t>
      </w:r>
      <w:r w:rsidRPr="000575A3">
        <w:tab/>
        <w:t>Cell Size: Inadequate floor space in all cells</w:t>
      </w:r>
    </w:p>
    <w:p w14:paraId="7A33FEF5" w14:textId="77777777" w:rsidR="00C53C37" w:rsidRPr="000575A3" w:rsidRDefault="00C53C37" w:rsidP="00C53C37">
      <w:pPr>
        <w:tabs>
          <w:tab w:val="left" w:pos="2880"/>
        </w:tabs>
        <w:ind w:left="2880" w:hanging="2880"/>
      </w:pPr>
      <w:r w:rsidRPr="000575A3">
        <w:t>105 CMR 451.353*</w:t>
      </w:r>
      <w:r w:rsidRPr="000575A3">
        <w:tab/>
        <w:t>Interior Maintenance: Floor surface damaged in cell # G1, G4, G5, G6, G7, G9, G10, G12, G13, G14, G15, G16, M1, M10, M13, M14, and M16</w:t>
      </w:r>
    </w:p>
    <w:p w14:paraId="37C8E6A7" w14:textId="77777777" w:rsidR="00C53C37" w:rsidRPr="000575A3" w:rsidRDefault="00C53C37" w:rsidP="00C53C37">
      <w:pPr>
        <w:tabs>
          <w:tab w:val="left" w:pos="2880"/>
        </w:tabs>
        <w:ind w:left="2880" w:hanging="2880"/>
      </w:pPr>
      <w:r w:rsidRPr="000575A3">
        <w:t>105 CMR 451.353</w:t>
      </w:r>
      <w:r w:rsidRPr="000575A3">
        <w:tab/>
        <w:t>Interior Maintenance: Floor surface damaged in cell # G8</w:t>
      </w:r>
    </w:p>
    <w:p w14:paraId="31457301" w14:textId="77777777" w:rsidR="00C53C37" w:rsidRPr="000575A3" w:rsidRDefault="00C53C37" w:rsidP="00C53C37">
      <w:pPr>
        <w:tabs>
          <w:tab w:val="left" w:pos="2880"/>
        </w:tabs>
      </w:pPr>
      <w:r w:rsidRPr="000575A3">
        <w:t>105 CMR 451.353</w:t>
      </w:r>
      <w:r w:rsidRPr="000575A3">
        <w:tab/>
        <w:t>Interior Maintenance: Ceiling dirty in cell # M8 and M16</w:t>
      </w:r>
    </w:p>
    <w:p w14:paraId="5059BB23" w14:textId="77777777" w:rsidR="00C53C37" w:rsidRPr="000575A3" w:rsidRDefault="00C53C37" w:rsidP="00C53C37">
      <w:pPr>
        <w:tabs>
          <w:tab w:val="left" w:pos="2880"/>
        </w:tabs>
      </w:pPr>
      <w:r w:rsidRPr="000575A3">
        <w:t>105 CMR 451.353</w:t>
      </w:r>
      <w:r w:rsidRPr="000575A3">
        <w:tab/>
        <w:t>Interior Maintenance: Ceiling dirty in cell # G15</w:t>
      </w:r>
    </w:p>
    <w:p w14:paraId="1D6D1C63" w14:textId="77777777" w:rsidR="00C53C37" w:rsidRPr="000575A3" w:rsidRDefault="00C53C37" w:rsidP="00C53C37">
      <w:pPr>
        <w:tabs>
          <w:tab w:val="left" w:pos="2880"/>
        </w:tabs>
      </w:pPr>
      <w:r w:rsidRPr="000575A3">
        <w:t>105 CMR 451.353</w:t>
      </w:r>
      <w:r w:rsidRPr="000575A3">
        <w:tab/>
        <w:t>Interior Maintenance: Wall dirty in cell # M9</w:t>
      </w:r>
    </w:p>
    <w:p w14:paraId="7DE6C04D" w14:textId="77777777" w:rsidR="00C53C37" w:rsidRPr="000575A3" w:rsidRDefault="00C53C37" w:rsidP="009A348A">
      <w:pPr>
        <w:tabs>
          <w:tab w:val="left" w:pos="2880"/>
        </w:tabs>
      </w:pPr>
    </w:p>
    <w:p w14:paraId="186C4EF9" w14:textId="77777777" w:rsidR="00C53C37" w:rsidRPr="000575A3" w:rsidRDefault="00C53C37" w:rsidP="00C53C37">
      <w:pPr>
        <w:tabs>
          <w:tab w:val="left" w:pos="2880"/>
        </w:tabs>
        <w:rPr>
          <w:b/>
          <w:u w:val="single"/>
        </w:rPr>
      </w:pPr>
      <w:r w:rsidRPr="000575A3">
        <w:rPr>
          <w:b/>
          <w:u w:val="single"/>
        </w:rPr>
        <w:t>Courtyard Units</w:t>
      </w:r>
    </w:p>
    <w:p w14:paraId="0E1E69D2" w14:textId="77777777" w:rsidR="00C53C37" w:rsidRPr="000575A3" w:rsidRDefault="00C53C37" w:rsidP="00C53C37">
      <w:pPr>
        <w:tabs>
          <w:tab w:val="left" w:pos="2880"/>
        </w:tabs>
      </w:pPr>
    </w:p>
    <w:p w14:paraId="3FCE5C14" w14:textId="77777777" w:rsidR="00C53C37" w:rsidRPr="000575A3" w:rsidRDefault="00C53C37" w:rsidP="00C53C37">
      <w:pPr>
        <w:tabs>
          <w:tab w:val="left" w:pos="2880"/>
        </w:tabs>
        <w:rPr>
          <w:b/>
        </w:rPr>
      </w:pPr>
      <w:r w:rsidRPr="000575A3">
        <w:rPr>
          <w:b/>
        </w:rPr>
        <w:t>HA Unit</w:t>
      </w:r>
    </w:p>
    <w:p w14:paraId="6AAF4D58" w14:textId="77777777" w:rsidR="00C53C37" w:rsidRPr="000575A3" w:rsidRDefault="00C53C37" w:rsidP="00C53C37">
      <w:pPr>
        <w:tabs>
          <w:tab w:val="left" w:pos="2880"/>
        </w:tabs>
        <w:rPr>
          <w:i/>
        </w:rPr>
      </w:pPr>
    </w:p>
    <w:p w14:paraId="62372041" w14:textId="77777777" w:rsidR="00C53C37" w:rsidRPr="000575A3" w:rsidRDefault="00C53C37" w:rsidP="00C53C37">
      <w:pPr>
        <w:tabs>
          <w:tab w:val="left" w:pos="2880"/>
        </w:tabs>
        <w:rPr>
          <w:i/>
        </w:rPr>
      </w:pPr>
      <w:r w:rsidRPr="000575A3">
        <w:rPr>
          <w:i/>
        </w:rPr>
        <w:t xml:space="preserve">Main Area </w:t>
      </w:r>
    </w:p>
    <w:p w14:paraId="77DD3E0B" w14:textId="77777777" w:rsidR="00C53C37" w:rsidRPr="000575A3" w:rsidRDefault="00C53C37" w:rsidP="00C53C37">
      <w:pPr>
        <w:tabs>
          <w:tab w:val="left" w:pos="2880"/>
        </w:tabs>
      </w:pPr>
      <w:r w:rsidRPr="000575A3">
        <w:t>105 CMR 451.141*</w:t>
      </w:r>
      <w:r w:rsidRPr="000575A3">
        <w:tab/>
        <w:t>Screens: Screen missing from window near entrance</w:t>
      </w:r>
    </w:p>
    <w:p w14:paraId="7DA2236E" w14:textId="77777777" w:rsidR="00C53C37" w:rsidRPr="000575A3" w:rsidRDefault="00C53C37" w:rsidP="00C53C37">
      <w:pPr>
        <w:tabs>
          <w:tab w:val="left" w:pos="2880"/>
        </w:tabs>
      </w:pPr>
    </w:p>
    <w:p w14:paraId="5036217B" w14:textId="77777777" w:rsidR="00C53C37" w:rsidRPr="000575A3" w:rsidRDefault="00C53C37" w:rsidP="00C53C37">
      <w:pPr>
        <w:tabs>
          <w:tab w:val="left" w:pos="2880"/>
        </w:tabs>
        <w:rPr>
          <w:i/>
        </w:rPr>
      </w:pPr>
    </w:p>
    <w:p w14:paraId="47AF4286" w14:textId="77777777" w:rsidR="00C53C37" w:rsidRPr="000575A3" w:rsidRDefault="00C53C37" w:rsidP="00C53C37">
      <w:pPr>
        <w:tabs>
          <w:tab w:val="left" w:pos="2880"/>
        </w:tabs>
        <w:rPr>
          <w:i/>
        </w:rPr>
      </w:pPr>
      <w:r w:rsidRPr="000575A3">
        <w:rPr>
          <w:i/>
        </w:rPr>
        <w:lastRenderedPageBreak/>
        <w:t>Staff Bathroom</w:t>
      </w:r>
    </w:p>
    <w:p w14:paraId="2997FC87" w14:textId="77777777" w:rsidR="00C53C37" w:rsidRPr="000575A3" w:rsidRDefault="00C53C37" w:rsidP="00C53C37">
      <w:pPr>
        <w:tabs>
          <w:tab w:val="left" w:pos="2880"/>
        </w:tabs>
      </w:pPr>
      <w:r w:rsidRPr="000575A3">
        <w:tab/>
        <w:t>No Violations Noted</w:t>
      </w:r>
    </w:p>
    <w:p w14:paraId="46BF8575" w14:textId="77777777" w:rsidR="00C53C37" w:rsidRPr="000575A3" w:rsidRDefault="00C53C37" w:rsidP="00C53C37">
      <w:pPr>
        <w:tabs>
          <w:tab w:val="left" w:pos="2880"/>
        </w:tabs>
      </w:pPr>
    </w:p>
    <w:p w14:paraId="3C6FBF1B" w14:textId="77777777" w:rsidR="00C53C37" w:rsidRPr="000575A3" w:rsidRDefault="00C53C37" w:rsidP="00C53C37">
      <w:pPr>
        <w:tabs>
          <w:tab w:val="left" w:pos="2880"/>
        </w:tabs>
        <w:rPr>
          <w:i/>
        </w:rPr>
      </w:pPr>
      <w:r w:rsidRPr="000575A3">
        <w:rPr>
          <w:i/>
        </w:rPr>
        <w:t>Janitor’s Closet – 2</w:t>
      </w:r>
      <w:r w:rsidRPr="000575A3">
        <w:rPr>
          <w:i/>
          <w:vertAlign w:val="superscript"/>
        </w:rPr>
        <w:t>nd</w:t>
      </w:r>
      <w:r w:rsidRPr="000575A3">
        <w:rPr>
          <w:i/>
        </w:rPr>
        <w:t xml:space="preserve"> Floor</w:t>
      </w:r>
    </w:p>
    <w:p w14:paraId="26035457" w14:textId="77777777" w:rsidR="00C53C37" w:rsidRPr="000575A3" w:rsidRDefault="00C53C37" w:rsidP="00C53C37">
      <w:pPr>
        <w:tabs>
          <w:tab w:val="left" w:pos="2880"/>
        </w:tabs>
      </w:pPr>
      <w:r w:rsidRPr="000575A3">
        <w:tab/>
        <w:t>No Violations Noted</w:t>
      </w:r>
    </w:p>
    <w:p w14:paraId="68C745CD" w14:textId="77777777" w:rsidR="00C53C37" w:rsidRPr="000575A3" w:rsidRDefault="00C53C37" w:rsidP="00C53C37">
      <w:pPr>
        <w:tabs>
          <w:tab w:val="left" w:pos="2880"/>
        </w:tabs>
        <w:rPr>
          <w:i/>
        </w:rPr>
      </w:pPr>
    </w:p>
    <w:p w14:paraId="3FCDAC27" w14:textId="77777777" w:rsidR="00C53C37" w:rsidRPr="000575A3" w:rsidRDefault="00C53C37" w:rsidP="00C53C37">
      <w:pPr>
        <w:tabs>
          <w:tab w:val="left" w:pos="2880"/>
        </w:tabs>
        <w:rPr>
          <w:i/>
        </w:rPr>
      </w:pPr>
      <w:r w:rsidRPr="000575A3">
        <w:rPr>
          <w:i/>
        </w:rPr>
        <w:t>Showers – 2</w:t>
      </w:r>
      <w:r w:rsidRPr="000575A3">
        <w:rPr>
          <w:i/>
          <w:vertAlign w:val="superscript"/>
        </w:rPr>
        <w:t>nd</w:t>
      </w:r>
      <w:r w:rsidRPr="000575A3">
        <w:rPr>
          <w:i/>
        </w:rPr>
        <w:t xml:space="preserve"> </w:t>
      </w:r>
      <w:proofErr w:type="gramStart"/>
      <w:r w:rsidRPr="000575A3">
        <w:rPr>
          <w:i/>
        </w:rPr>
        <w:t>Floor</w:t>
      </w:r>
      <w:proofErr w:type="gramEnd"/>
    </w:p>
    <w:p w14:paraId="50523679" w14:textId="77777777" w:rsidR="00C53C37" w:rsidRPr="000575A3" w:rsidRDefault="00C53C37" w:rsidP="00C53C37">
      <w:pPr>
        <w:tabs>
          <w:tab w:val="left" w:pos="2880"/>
        </w:tabs>
      </w:pPr>
      <w:r w:rsidRPr="000575A3">
        <w:t>105 CMR 451.123*</w:t>
      </w:r>
      <w:r w:rsidRPr="000575A3">
        <w:tab/>
        <w:t>Maintenance: Door rusted in shower # HM-A23</w:t>
      </w:r>
    </w:p>
    <w:p w14:paraId="7D00A5C8" w14:textId="77777777" w:rsidR="00C53C37" w:rsidRPr="000575A3" w:rsidRDefault="00C53C37" w:rsidP="00C53C37">
      <w:pPr>
        <w:tabs>
          <w:tab w:val="left" w:pos="2880"/>
        </w:tabs>
      </w:pPr>
      <w:r w:rsidRPr="000575A3">
        <w:t>105 CMR 451.123</w:t>
      </w:r>
      <w:r w:rsidRPr="000575A3">
        <w:tab/>
        <w:t>Maintenance: Door rusted in shower # HM-A26</w:t>
      </w:r>
    </w:p>
    <w:p w14:paraId="1CE4E417" w14:textId="77777777" w:rsidR="00C53C37" w:rsidRPr="000575A3" w:rsidRDefault="00C53C37" w:rsidP="00C53C37">
      <w:pPr>
        <w:tabs>
          <w:tab w:val="left" w:pos="2880"/>
        </w:tabs>
      </w:pPr>
      <w:r w:rsidRPr="000575A3">
        <w:t>105 CMR 451.123*</w:t>
      </w:r>
      <w:r w:rsidRPr="000575A3">
        <w:tab/>
        <w:t>Maintenance: Door frame rusted in shower # HM-A23</w:t>
      </w:r>
    </w:p>
    <w:p w14:paraId="140F18B4" w14:textId="77777777" w:rsidR="00C53C37" w:rsidRPr="000575A3" w:rsidRDefault="00C53C37" w:rsidP="00C53C37">
      <w:pPr>
        <w:tabs>
          <w:tab w:val="left" w:pos="2880"/>
        </w:tabs>
      </w:pPr>
      <w:r w:rsidRPr="000575A3">
        <w:t>105 CMR 451.123</w:t>
      </w:r>
      <w:r w:rsidRPr="000575A3">
        <w:tab/>
        <w:t>Maintenance: Door frame rusted in shower # HM-A26</w:t>
      </w:r>
    </w:p>
    <w:p w14:paraId="22337CC5" w14:textId="77777777" w:rsidR="00C53C37" w:rsidRPr="000575A3" w:rsidRDefault="00C53C37" w:rsidP="00C53C37">
      <w:pPr>
        <w:tabs>
          <w:tab w:val="left" w:pos="2880"/>
        </w:tabs>
        <w:rPr>
          <w:i/>
        </w:rPr>
      </w:pPr>
    </w:p>
    <w:p w14:paraId="2C466111" w14:textId="77777777" w:rsidR="00C53C37" w:rsidRPr="000575A3" w:rsidRDefault="00C53C37" w:rsidP="00C53C37">
      <w:pPr>
        <w:tabs>
          <w:tab w:val="left" w:pos="2880"/>
        </w:tabs>
        <w:rPr>
          <w:i/>
        </w:rPr>
      </w:pPr>
      <w:r w:rsidRPr="000575A3">
        <w:rPr>
          <w:i/>
        </w:rPr>
        <w:t>Janitor’s Closet – 1</w:t>
      </w:r>
      <w:r w:rsidRPr="000575A3">
        <w:rPr>
          <w:i/>
          <w:vertAlign w:val="superscript"/>
        </w:rPr>
        <w:t>st</w:t>
      </w:r>
      <w:r w:rsidRPr="000575A3">
        <w:rPr>
          <w:i/>
        </w:rPr>
        <w:t xml:space="preserve"> Floor</w:t>
      </w:r>
    </w:p>
    <w:p w14:paraId="2306984D" w14:textId="77777777" w:rsidR="00C53C37" w:rsidRPr="000575A3" w:rsidRDefault="00C53C37" w:rsidP="00C53C37">
      <w:pPr>
        <w:tabs>
          <w:tab w:val="left" w:pos="2880"/>
        </w:tabs>
      </w:pPr>
      <w:r w:rsidRPr="000575A3">
        <w:tab/>
        <w:t>No Violations Noted</w:t>
      </w:r>
    </w:p>
    <w:p w14:paraId="4F0D949E" w14:textId="77777777" w:rsidR="00C53C37" w:rsidRPr="000575A3" w:rsidRDefault="00C53C37" w:rsidP="00C53C37">
      <w:pPr>
        <w:tabs>
          <w:tab w:val="left" w:pos="2880"/>
        </w:tabs>
      </w:pPr>
    </w:p>
    <w:p w14:paraId="570B58A6" w14:textId="77777777" w:rsidR="00C53C37" w:rsidRPr="000575A3" w:rsidRDefault="00C53C37" w:rsidP="00C53C37">
      <w:pPr>
        <w:tabs>
          <w:tab w:val="left" w:pos="2880"/>
        </w:tabs>
        <w:rPr>
          <w:i/>
        </w:rPr>
      </w:pPr>
      <w:r w:rsidRPr="000575A3">
        <w:rPr>
          <w:i/>
        </w:rPr>
        <w:t>Storage – 1</w:t>
      </w:r>
      <w:r w:rsidRPr="000575A3">
        <w:rPr>
          <w:i/>
          <w:vertAlign w:val="superscript"/>
        </w:rPr>
        <w:t>st</w:t>
      </w:r>
      <w:r w:rsidRPr="000575A3">
        <w:rPr>
          <w:i/>
        </w:rPr>
        <w:t xml:space="preserve"> Floor</w:t>
      </w:r>
    </w:p>
    <w:p w14:paraId="6954BDAE" w14:textId="77777777" w:rsidR="00C53C37" w:rsidRPr="000575A3" w:rsidRDefault="00C53C37" w:rsidP="00C53C37">
      <w:pPr>
        <w:tabs>
          <w:tab w:val="left" w:pos="2880"/>
        </w:tabs>
      </w:pPr>
      <w:r w:rsidRPr="000575A3">
        <w:tab/>
        <w:t>No Violations Noted</w:t>
      </w:r>
    </w:p>
    <w:p w14:paraId="72FDB332" w14:textId="77777777" w:rsidR="00C53C37" w:rsidRPr="000575A3" w:rsidRDefault="00C53C37" w:rsidP="00C53C37">
      <w:pPr>
        <w:tabs>
          <w:tab w:val="left" w:pos="2880"/>
        </w:tabs>
      </w:pPr>
    </w:p>
    <w:p w14:paraId="09D07017" w14:textId="77777777" w:rsidR="00C53C37" w:rsidRPr="000575A3" w:rsidRDefault="00C53C37" w:rsidP="00C53C37">
      <w:pPr>
        <w:tabs>
          <w:tab w:val="left" w:pos="2880"/>
        </w:tabs>
        <w:rPr>
          <w:i/>
        </w:rPr>
      </w:pPr>
      <w:r w:rsidRPr="000575A3">
        <w:rPr>
          <w:i/>
        </w:rPr>
        <w:t>Handicapped Shower</w:t>
      </w:r>
    </w:p>
    <w:p w14:paraId="1C68DDA0" w14:textId="77777777" w:rsidR="00C53C37" w:rsidRPr="000575A3" w:rsidRDefault="00C53C37" w:rsidP="00C53C37">
      <w:pPr>
        <w:tabs>
          <w:tab w:val="left" w:pos="2880"/>
        </w:tabs>
      </w:pPr>
      <w:r w:rsidRPr="000575A3">
        <w:t>105 CMR 451.123</w:t>
      </w:r>
      <w:r w:rsidRPr="000575A3">
        <w:tab/>
        <w:t>Maintenance: Floor dirty</w:t>
      </w:r>
    </w:p>
    <w:p w14:paraId="7E0B1099" w14:textId="77777777" w:rsidR="00C53C37" w:rsidRPr="000575A3" w:rsidRDefault="00C53C37" w:rsidP="00C53C37">
      <w:pPr>
        <w:tabs>
          <w:tab w:val="left" w:pos="2880"/>
        </w:tabs>
        <w:rPr>
          <w:i/>
        </w:rPr>
      </w:pPr>
    </w:p>
    <w:p w14:paraId="0988B6BF" w14:textId="77777777" w:rsidR="00C53C37" w:rsidRPr="000575A3" w:rsidRDefault="00C53C37" w:rsidP="00C53C37">
      <w:pPr>
        <w:tabs>
          <w:tab w:val="left" w:pos="2880"/>
        </w:tabs>
        <w:rPr>
          <w:i/>
        </w:rPr>
      </w:pPr>
      <w:r w:rsidRPr="000575A3">
        <w:rPr>
          <w:i/>
        </w:rPr>
        <w:t>Showers – 1</w:t>
      </w:r>
      <w:r w:rsidRPr="000575A3">
        <w:rPr>
          <w:i/>
          <w:vertAlign w:val="superscript"/>
        </w:rPr>
        <w:t>st</w:t>
      </w:r>
      <w:r w:rsidRPr="000575A3">
        <w:rPr>
          <w:i/>
        </w:rPr>
        <w:t xml:space="preserve"> Floor   </w:t>
      </w:r>
    </w:p>
    <w:p w14:paraId="5CD765EC" w14:textId="77777777" w:rsidR="00C53C37" w:rsidRPr="000575A3" w:rsidRDefault="00C53C37" w:rsidP="00C53C37">
      <w:pPr>
        <w:tabs>
          <w:tab w:val="left" w:pos="2880"/>
        </w:tabs>
      </w:pPr>
      <w:r w:rsidRPr="000575A3">
        <w:t>105 CMR 451.123*</w:t>
      </w:r>
      <w:r w:rsidRPr="000575A3">
        <w:tab/>
        <w:t>Maintenance: Door rusted in shower # HG-A22 and HG-A23</w:t>
      </w:r>
    </w:p>
    <w:p w14:paraId="4E6DF2D7" w14:textId="77777777" w:rsidR="00C53C37" w:rsidRPr="000575A3" w:rsidRDefault="00C53C37" w:rsidP="00C53C37">
      <w:pPr>
        <w:tabs>
          <w:tab w:val="left" w:pos="2880"/>
        </w:tabs>
        <w:rPr>
          <w:b/>
        </w:rPr>
      </w:pPr>
    </w:p>
    <w:p w14:paraId="6B09EF5B" w14:textId="77777777" w:rsidR="00C53C37" w:rsidRPr="000575A3" w:rsidRDefault="00C53C37" w:rsidP="00C53C37">
      <w:pPr>
        <w:tabs>
          <w:tab w:val="left" w:pos="2880"/>
        </w:tabs>
        <w:rPr>
          <w:i/>
        </w:rPr>
      </w:pPr>
      <w:r w:rsidRPr="000575A3">
        <w:rPr>
          <w:i/>
        </w:rPr>
        <w:t>Cells</w:t>
      </w:r>
    </w:p>
    <w:p w14:paraId="77305A4F" w14:textId="77777777" w:rsidR="00C53C37" w:rsidRPr="000575A3" w:rsidRDefault="00C53C37" w:rsidP="00C53C37">
      <w:pPr>
        <w:tabs>
          <w:tab w:val="left" w:pos="2880"/>
        </w:tabs>
      </w:pPr>
      <w:r w:rsidRPr="000575A3">
        <w:t>105 CMR 451.321*</w:t>
      </w:r>
      <w:r w:rsidRPr="000575A3">
        <w:tab/>
        <w:t>Cell Size: Inadequate floor space in all cells</w:t>
      </w:r>
    </w:p>
    <w:p w14:paraId="15058A67" w14:textId="77777777" w:rsidR="00C53C37" w:rsidRPr="000575A3" w:rsidRDefault="00C53C37" w:rsidP="009A348A">
      <w:pPr>
        <w:tabs>
          <w:tab w:val="left" w:pos="2880"/>
        </w:tabs>
      </w:pPr>
    </w:p>
    <w:p w14:paraId="109B5515" w14:textId="77777777" w:rsidR="00C53C37" w:rsidRPr="000575A3" w:rsidRDefault="00C53C37" w:rsidP="00C53C37">
      <w:pPr>
        <w:tabs>
          <w:tab w:val="left" w:pos="2880"/>
        </w:tabs>
        <w:rPr>
          <w:b/>
        </w:rPr>
      </w:pPr>
      <w:r w:rsidRPr="000575A3">
        <w:rPr>
          <w:b/>
        </w:rPr>
        <w:t xml:space="preserve">HB Unit   </w:t>
      </w:r>
    </w:p>
    <w:p w14:paraId="321BBAEE" w14:textId="77777777" w:rsidR="00C53C37" w:rsidRPr="000575A3" w:rsidRDefault="00C53C37" w:rsidP="00C53C37">
      <w:pPr>
        <w:tabs>
          <w:tab w:val="left" w:pos="2880"/>
        </w:tabs>
        <w:rPr>
          <w:b/>
        </w:rPr>
      </w:pPr>
    </w:p>
    <w:p w14:paraId="6CDF0E0E" w14:textId="77777777" w:rsidR="00C53C37" w:rsidRPr="000575A3" w:rsidRDefault="00C53C37" w:rsidP="00C53C37">
      <w:pPr>
        <w:tabs>
          <w:tab w:val="left" w:pos="2880"/>
        </w:tabs>
        <w:rPr>
          <w:i/>
        </w:rPr>
      </w:pPr>
      <w:r w:rsidRPr="000575A3">
        <w:rPr>
          <w:i/>
        </w:rPr>
        <w:t xml:space="preserve">Main Area   </w:t>
      </w:r>
    </w:p>
    <w:p w14:paraId="442B27DF" w14:textId="77777777" w:rsidR="00C53C37" w:rsidRPr="000575A3" w:rsidRDefault="00C53C37" w:rsidP="00C53C37">
      <w:pPr>
        <w:tabs>
          <w:tab w:val="left" w:pos="2880"/>
        </w:tabs>
      </w:pPr>
      <w:r w:rsidRPr="000575A3">
        <w:t>105 CMR 451.141*</w:t>
      </w:r>
      <w:r w:rsidRPr="000575A3">
        <w:tab/>
        <w:t>Screens: Screen missing from window near entrance</w:t>
      </w:r>
    </w:p>
    <w:p w14:paraId="46A5685C" w14:textId="77777777" w:rsidR="00C53C37" w:rsidRPr="000575A3" w:rsidRDefault="00C53C37" w:rsidP="00C53C37">
      <w:pPr>
        <w:tabs>
          <w:tab w:val="left" w:pos="2880"/>
        </w:tabs>
        <w:rPr>
          <w:i/>
        </w:rPr>
      </w:pPr>
    </w:p>
    <w:p w14:paraId="52A15CCD" w14:textId="77777777" w:rsidR="00C53C37" w:rsidRPr="000575A3" w:rsidRDefault="00C53C37" w:rsidP="00C53C37">
      <w:pPr>
        <w:tabs>
          <w:tab w:val="left" w:pos="2880"/>
        </w:tabs>
        <w:rPr>
          <w:i/>
        </w:rPr>
      </w:pPr>
      <w:r w:rsidRPr="000575A3">
        <w:rPr>
          <w:i/>
        </w:rPr>
        <w:t xml:space="preserve">Staff Bathroom   </w:t>
      </w:r>
    </w:p>
    <w:p w14:paraId="1371F3FA" w14:textId="77777777" w:rsidR="00C53C37" w:rsidRPr="000575A3" w:rsidRDefault="00C53C37" w:rsidP="00C53C37">
      <w:pPr>
        <w:tabs>
          <w:tab w:val="left" w:pos="2880"/>
        </w:tabs>
      </w:pPr>
      <w:r w:rsidRPr="000575A3">
        <w:tab/>
        <w:t>No Violations Noted</w:t>
      </w:r>
    </w:p>
    <w:p w14:paraId="15A96696" w14:textId="77777777" w:rsidR="00C53C37" w:rsidRPr="000575A3" w:rsidRDefault="00C53C37" w:rsidP="00C53C37">
      <w:pPr>
        <w:tabs>
          <w:tab w:val="left" w:pos="2880"/>
        </w:tabs>
      </w:pPr>
    </w:p>
    <w:p w14:paraId="1ED134C7" w14:textId="77777777" w:rsidR="00C53C37" w:rsidRPr="000575A3" w:rsidRDefault="00C53C37" w:rsidP="00C53C37">
      <w:pPr>
        <w:tabs>
          <w:tab w:val="left" w:pos="2880"/>
        </w:tabs>
        <w:rPr>
          <w:i/>
        </w:rPr>
      </w:pPr>
      <w:r w:rsidRPr="000575A3">
        <w:rPr>
          <w:i/>
        </w:rPr>
        <w:t>Storage – 1</w:t>
      </w:r>
      <w:r w:rsidRPr="000575A3">
        <w:rPr>
          <w:i/>
          <w:vertAlign w:val="superscript"/>
        </w:rPr>
        <w:t>st</w:t>
      </w:r>
      <w:r w:rsidRPr="000575A3">
        <w:rPr>
          <w:i/>
        </w:rPr>
        <w:t xml:space="preserve"> Floor # HG-B24</w:t>
      </w:r>
    </w:p>
    <w:p w14:paraId="5AE2772E" w14:textId="77777777" w:rsidR="00C53C37" w:rsidRPr="000575A3" w:rsidRDefault="00C53C37" w:rsidP="00C53C37">
      <w:pPr>
        <w:tabs>
          <w:tab w:val="left" w:pos="2880"/>
        </w:tabs>
      </w:pPr>
      <w:r w:rsidRPr="000575A3">
        <w:t>105 CMR 451.353*</w:t>
      </w:r>
      <w:r w:rsidRPr="000575A3">
        <w:tab/>
        <w:t>Interior Maintenance: Floor paint damaged</w:t>
      </w:r>
    </w:p>
    <w:p w14:paraId="3D030517" w14:textId="77777777" w:rsidR="00C53C37" w:rsidRPr="000575A3" w:rsidRDefault="00C53C37" w:rsidP="00C53C37">
      <w:pPr>
        <w:tabs>
          <w:tab w:val="left" w:pos="2880"/>
        </w:tabs>
        <w:rPr>
          <w:i/>
        </w:rPr>
      </w:pPr>
    </w:p>
    <w:p w14:paraId="37E713FB" w14:textId="77777777" w:rsidR="00C53C37" w:rsidRPr="000575A3" w:rsidRDefault="00C53C37" w:rsidP="00C53C37">
      <w:pPr>
        <w:tabs>
          <w:tab w:val="left" w:pos="2880"/>
        </w:tabs>
        <w:rPr>
          <w:i/>
        </w:rPr>
      </w:pPr>
      <w:r w:rsidRPr="000575A3">
        <w:rPr>
          <w:i/>
        </w:rPr>
        <w:t>Storage – Near Shower # HG-B26</w:t>
      </w:r>
    </w:p>
    <w:p w14:paraId="36F648BE" w14:textId="77777777" w:rsidR="00C53C37" w:rsidRPr="000575A3" w:rsidRDefault="00C53C37" w:rsidP="00C53C37">
      <w:pPr>
        <w:tabs>
          <w:tab w:val="left" w:pos="2880"/>
        </w:tabs>
      </w:pPr>
      <w:r w:rsidRPr="000575A3">
        <w:t>105 CMR 451.353*</w:t>
      </w:r>
      <w:r w:rsidRPr="000575A3">
        <w:tab/>
        <w:t>Interior Maintenance: Floor paint damaged</w:t>
      </w:r>
    </w:p>
    <w:p w14:paraId="21518295" w14:textId="77777777" w:rsidR="00C53C37" w:rsidRPr="000575A3" w:rsidRDefault="00C53C37" w:rsidP="00C53C37">
      <w:pPr>
        <w:tabs>
          <w:tab w:val="left" w:pos="2880"/>
        </w:tabs>
      </w:pPr>
    </w:p>
    <w:p w14:paraId="4F0B54A3" w14:textId="77777777" w:rsidR="00C53C37" w:rsidRPr="000575A3" w:rsidRDefault="00C53C37" w:rsidP="00C53C37">
      <w:pPr>
        <w:tabs>
          <w:tab w:val="left" w:pos="2880"/>
        </w:tabs>
        <w:rPr>
          <w:i/>
        </w:rPr>
      </w:pPr>
      <w:r w:rsidRPr="000575A3">
        <w:rPr>
          <w:i/>
        </w:rPr>
        <w:t>Janitor’s Closet – 2</w:t>
      </w:r>
      <w:r w:rsidRPr="000575A3">
        <w:rPr>
          <w:i/>
          <w:vertAlign w:val="superscript"/>
        </w:rPr>
        <w:t>nd</w:t>
      </w:r>
      <w:r w:rsidRPr="000575A3">
        <w:rPr>
          <w:i/>
        </w:rPr>
        <w:t xml:space="preserve"> Floor</w:t>
      </w:r>
    </w:p>
    <w:p w14:paraId="00BAC823" w14:textId="77777777" w:rsidR="00C53C37" w:rsidRPr="000575A3" w:rsidRDefault="00C53C37" w:rsidP="00C53C37">
      <w:pPr>
        <w:tabs>
          <w:tab w:val="left" w:pos="2880"/>
        </w:tabs>
      </w:pPr>
      <w:r w:rsidRPr="000575A3">
        <w:tab/>
        <w:t>No Violations Noted</w:t>
      </w:r>
    </w:p>
    <w:p w14:paraId="189C8ECE" w14:textId="77777777" w:rsidR="00C53C37" w:rsidRPr="000575A3" w:rsidRDefault="00C53C37" w:rsidP="00C53C37">
      <w:pPr>
        <w:tabs>
          <w:tab w:val="left" w:pos="2880"/>
        </w:tabs>
        <w:rPr>
          <w:i/>
        </w:rPr>
      </w:pPr>
    </w:p>
    <w:p w14:paraId="491F2F22" w14:textId="77777777" w:rsidR="00C53C37" w:rsidRPr="000575A3" w:rsidRDefault="00C53C37" w:rsidP="00C53C37">
      <w:pPr>
        <w:tabs>
          <w:tab w:val="left" w:pos="2880"/>
        </w:tabs>
        <w:rPr>
          <w:i/>
        </w:rPr>
      </w:pPr>
      <w:r w:rsidRPr="000575A3">
        <w:rPr>
          <w:i/>
        </w:rPr>
        <w:t>Showers – 2</w:t>
      </w:r>
      <w:r w:rsidRPr="000575A3">
        <w:rPr>
          <w:i/>
          <w:vertAlign w:val="superscript"/>
        </w:rPr>
        <w:t>nd</w:t>
      </w:r>
      <w:r w:rsidRPr="000575A3">
        <w:rPr>
          <w:i/>
        </w:rPr>
        <w:t xml:space="preserve"> </w:t>
      </w:r>
      <w:proofErr w:type="gramStart"/>
      <w:r w:rsidRPr="000575A3">
        <w:rPr>
          <w:i/>
        </w:rPr>
        <w:t>Floor</w:t>
      </w:r>
      <w:proofErr w:type="gramEnd"/>
      <w:r w:rsidRPr="000575A3">
        <w:rPr>
          <w:i/>
        </w:rPr>
        <w:t xml:space="preserve">   </w:t>
      </w:r>
    </w:p>
    <w:p w14:paraId="4C5FF677" w14:textId="77777777" w:rsidR="00C53C37" w:rsidRPr="000575A3" w:rsidRDefault="00C53C37" w:rsidP="00C53C37">
      <w:pPr>
        <w:tabs>
          <w:tab w:val="left" w:pos="2880"/>
        </w:tabs>
      </w:pPr>
      <w:r w:rsidRPr="000575A3">
        <w:t>105 CMR 451.123*</w:t>
      </w:r>
      <w:r w:rsidRPr="000575A3">
        <w:tab/>
        <w:t>Maintenance: Mold on ceiling outside shower # HM-B26 and HM-B27</w:t>
      </w:r>
    </w:p>
    <w:p w14:paraId="187F23ED" w14:textId="77777777" w:rsidR="00C53C37" w:rsidRPr="000575A3" w:rsidRDefault="00C53C37" w:rsidP="00C53C37">
      <w:pPr>
        <w:tabs>
          <w:tab w:val="left" w:pos="2880"/>
        </w:tabs>
      </w:pPr>
      <w:r w:rsidRPr="000575A3">
        <w:t>105 CMR 451.123*</w:t>
      </w:r>
      <w:r w:rsidRPr="000575A3">
        <w:tab/>
        <w:t>Maintenance: Floor dirty in shower # HM-B26</w:t>
      </w:r>
    </w:p>
    <w:p w14:paraId="6091F5C4" w14:textId="77777777" w:rsidR="00C53C37" w:rsidRPr="000575A3" w:rsidRDefault="00C53C37" w:rsidP="00C53C37">
      <w:pPr>
        <w:tabs>
          <w:tab w:val="left" w:pos="2880"/>
        </w:tabs>
      </w:pPr>
      <w:r w:rsidRPr="000575A3">
        <w:t>105 CMR 451.123*</w:t>
      </w:r>
      <w:r w:rsidRPr="000575A3">
        <w:tab/>
        <w:t>Maintenance: Walls dirty in shower # HM-B26 and HM-B27</w:t>
      </w:r>
    </w:p>
    <w:p w14:paraId="5A8E42A8" w14:textId="77777777" w:rsidR="00C53C37" w:rsidRPr="000575A3" w:rsidRDefault="00C53C37" w:rsidP="00C53C37">
      <w:pPr>
        <w:tabs>
          <w:tab w:val="left" w:pos="2880"/>
        </w:tabs>
      </w:pPr>
      <w:r w:rsidRPr="000575A3">
        <w:t>105 CMR 451.123*</w:t>
      </w:r>
      <w:r w:rsidRPr="000575A3">
        <w:tab/>
        <w:t>Maintenance: Door frame rusted in shower # HM-B23, HM-B26, and HM-B27</w:t>
      </w:r>
    </w:p>
    <w:p w14:paraId="1EA01ACC" w14:textId="77777777" w:rsidR="00C53C37" w:rsidRPr="000575A3" w:rsidRDefault="00C53C37" w:rsidP="00C53C37">
      <w:pPr>
        <w:tabs>
          <w:tab w:val="left" w:pos="2880"/>
        </w:tabs>
      </w:pPr>
      <w:r w:rsidRPr="000575A3">
        <w:t>105 CMR 451.123</w:t>
      </w:r>
      <w:r w:rsidRPr="000575A3">
        <w:tab/>
        <w:t>Maintenance: Ceiling vent dusty in shower # HM-B26 and HM-B27</w:t>
      </w:r>
    </w:p>
    <w:p w14:paraId="7F30CFEF" w14:textId="77777777" w:rsidR="00C53C37" w:rsidRPr="000575A3" w:rsidRDefault="00C53C37" w:rsidP="00C53C37">
      <w:pPr>
        <w:tabs>
          <w:tab w:val="left" w:pos="2880"/>
        </w:tabs>
      </w:pPr>
    </w:p>
    <w:p w14:paraId="0EA5FD23" w14:textId="77777777" w:rsidR="00C53C37" w:rsidRPr="000575A3" w:rsidRDefault="00C53C37" w:rsidP="00C53C37">
      <w:pPr>
        <w:tabs>
          <w:tab w:val="left" w:pos="2880"/>
        </w:tabs>
        <w:rPr>
          <w:i/>
        </w:rPr>
      </w:pPr>
      <w:r w:rsidRPr="000575A3">
        <w:rPr>
          <w:i/>
        </w:rPr>
        <w:t>Janitor’s Closet – 1</w:t>
      </w:r>
      <w:r w:rsidRPr="000575A3">
        <w:rPr>
          <w:i/>
          <w:vertAlign w:val="superscript"/>
        </w:rPr>
        <w:t>st</w:t>
      </w:r>
      <w:r w:rsidRPr="000575A3">
        <w:rPr>
          <w:i/>
        </w:rPr>
        <w:t xml:space="preserve"> Floor</w:t>
      </w:r>
    </w:p>
    <w:p w14:paraId="10ECDE31" w14:textId="77777777" w:rsidR="00C53C37" w:rsidRPr="000575A3" w:rsidRDefault="00870C73" w:rsidP="00870C73">
      <w:pPr>
        <w:tabs>
          <w:tab w:val="left" w:pos="2880"/>
        </w:tabs>
      </w:pPr>
      <w:r w:rsidRPr="000575A3">
        <w:tab/>
        <w:t>No Violations Noted</w:t>
      </w:r>
    </w:p>
    <w:p w14:paraId="6A14B34C" w14:textId="77777777" w:rsidR="00C53C37" w:rsidRPr="000575A3" w:rsidRDefault="00C53C37" w:rsidP="00C53C37">
      <w:pPr>
        <w:tabs>
          <w:tab w:val="left" w:pos="2880"/>
        </w:tabs>
        <w:rPr>
          <w:i/>
        </w:rPr>
      </w:pPr>
    </w:p>
    <w:p w14:paraId="372F5EF9" w14:textId="77777777" w:rsidR="00870C73" w:rsidRPr="000575A3" w:rsidRDefault="00870C73" w:rsidP="00C53C37">
      <w:pPr>
        <w:tabs>
          <w:tab w:val="left" w:pos="2880"/>
        </w:tabs>
        <w:rPr>
          <w:i/>
        </w:rPr>
      </w:pPr>
    </w:p>
    <w:p w14:paraId="2F5B53AB" w14:textId="77777777" w:rsidR="00870C73" w:rsidRPr="000575A3" w:rsidRDefault="00870C73" w:rsidP="00C53C37">
      <w:pPr>
        <w:tabs>
          <w:tab w:val="left" w:pos="2880"/>
        </w:tabs>
        <w:rPr>
          <w:i/>
        </w:rPr>
      </w:pPr>
    </w:p>
    <w:p w14:paraId="5DA59F76" w14:textId="77777777" w:rsidR="00C53C37" w:rsidRPr="000575A3" w:rsidRDefault="00C53C37" w:rsidP="00C53C37">
      <w:pPr>
        <w:tabs>
          <w:tab w:val="left" w:pos="2880"/>
        </w:tabs>
        <w:rPr>
          <w:i/>
        </w:rPr>
      </w:pPr>
      <w:r w:rsidRPr="000575A3">
        <w:rPr>
          <w:i/>
        </w:rPr>
        <w:lastRenderedPageBreak/>
        <w:t>Handicapped Shower</w:t>
      </w:r>
    </w:p>
    <w:p w14:paraId="35E351A0" w14:textId="77777777" w:rsidR="00C53C37" w:rsidRPr="000575A3" w:rsidRDefault="00C53C37" w:rsidP="00C53C37">
      <w:pPr>
        <w:tabs>
          <w:tab w:val="left" w:pos="2880"/>
        </w:tabs>
      </w:pPr>
      <w:r w:rsidRPr="000575A3">
        <w:t>105 CMR 451.123</w:t>
      </w:r>
      <w:r w:rsidR="00870C73" w:rsidRPr="000575A3">
        <w:t>*</w:t>
      </w:r>
      <w:r w:rsidRPr="000575A3">
        <w:tab/>
        <w:t>Maintenance: Wall stained</w:t>
      </w:r>
    </w:p>
    <w:p w14:paraId="6CBF4635" w14:textId="77777777" w:rsidR="00C53C37" w:rsidRPr="000575A3" w:rsidRDefault="00C53C37" w:rsidP="00C53C37">
      <w:pPr>
        <w:tabs>
          <w:tab w:val="left" w:pos="2880"/>
        </w:tabs>
        <w:rPr>
          <w:i/>
        </w:rPr>
      </w:pPr>
    </w:p>
    <w:p w14:paraId="00F54C5B" w14:textId="77777777" w:rsidR="00C53C37" w:rsidRPr="000575A3" w:rsidRDefault="00C53C37" w:rsidP="00C53C37">
      <w:pPr>
        <w:tabs>
          <w:tab w:val="left" w:pos="2880"/>
        </w:tabs>
        <w:rPr>
          <w:i/>
        </w:rPr>
      </w:pPr>
      <w:r w:rsidRPr="000575A3">
        <w:rPr>
          <w:i/>
        </w:rPr>
        <w:t>Showers – 1</w:t>
      </w:r>
      <w:r w:rsidRPr="000575A3">
        <w:rPr>
          <w:i/>
          <w:vertAlign w:val="superscript"/>
        </w:rPr>
        <w:t>st</w:t>
      </w:r>
      <w:r w:rsidRPr="000575A3">
        <w:rPr>
          <w:i/>
        </w:rPr>
        <w:t xml:space="preserve"> Floor</w:t>
      </w:r>
    </w:p>
    <w:p w14:paraId="5D7EDE27" w14:textId="77777777" w:rsidR="00C53C37" w:rsidRPr="000575A3" w:rsidRDefault="00C53C37" w:rsidP="00C53C37">
      <w:pPr>
        <w:tabs>
          <w:tab w:val="left" w:pos="2880"/>
        </w:tabs>
      </w:pPr>
      <w:r w:rsidRPr="000575A3">
        <w:t>105 CMR 451.123</w:t>
      </w:r>
      <w:r w:rsidR="00870C73" w:rsidRPr="000575A3">
        <w:t>*</w:t>
      </w:r>
      <w:r w:rsidRPr="000575A3">
        <w:tab/>
        <w:t>Maintenance: Door rusted in shower # HG-B22 and HG-B23</w:t>
      </w:r>
    </w:p>
    <w:p w14:paraId="671D669E" w14:textId="77777777" w:rsidR="00C53C37" w:rsidRPr="000575A3" w:rsidRDefault="00C53C37" w:rsidP="00C53C37">
      <w:pPr>
        <w:tabs>
          <w:tab w:val="left" w:pos="2880"/>
        </w:tabs>
      </w:pPr>
      <w:r w:rsidRPr="000575A3">
        <w:t>105 CMR 451.123*</w:t>
      </w:r>
      <w:r w:rsidRPr="000575A3">
        <w:tab/>
        <w:t>Maintenance: Door frame rusted in shower # HG-B22 and HG-B23</w:t>
      </w:r>
    </w:p>
    <w:p w14:paraId="6DF6A8A4" w14:textId="77777777" w:rsidR="00C53C37" w:rsidRPr="000575A3" w:rsidRDefault="00C53C37" w:rsidP="00C53C37">
      <w:pPr>
        <w:tabs>
          <w:tab w:val="left" w:pos="2880"/>
        </w:tabs>
      </w:pPr>
      <w:r w:rsidRPr="000575A3">
        <w:t>105 CMR 451.123*</w:t>
      </w:r>
      <w:r w:rsidRPr="000575A3">
        <w:tab/>
        <w:t>Maintenance: Walls dirty</w:t>
      </w:r>
      <w:r w:rsidR="00870C73" w:rsidRPr="000575A3">
        <w:t xml:space="preserve"> in shower # HG-B22</w:t>
      </w:r>
    </w:p>
    <w:p w14:paraId="2AB09557" w14:textId="77777777" w:rsidR="00C53C37" w:rsidRPr="000575A3" w:rsidRDefault="00C53C37" w:rsidP="00C53C37">
      <w:pPr>
        <w:tabs>
          <w:tab w:val="left" w:pos="2880"/>
        </w:tabs>
      </w:pPr>
    </w:p>
    <w:p w14:paraId="535DE486" w14:textId="77777777" w:rsidR="00C53C37" w:rsidRPr="000575A3" w:rsidRDefault="00C53C37" w:rsidP="00C53C37">
      <w:pPr>
        <w:tabs>
          <w:tab w:val="left" w:pos="2880"/>
        </w:tabs>
        <w:rPr>
          <w:i/>
        </w:rPr>
      </w:pPr>
      <w:r w:rsidRPr="000575A3">
        <w:rPr>
          <w:i/>
        </w:rPr>
        <w:t xml:space="preserve">Cells   </w:t>
      </w:r>
    </w:p>
    <w:p w14:paraId="5414D22E" w14:textId="77777777" w:rsidR="00C53C37" w:rsidRPr="000575A3" w:rsidRDefault="00C53C37" w:rsidP="00C53C37">
      <w:pPr>
        <w:tabs>
          <w:tab w:val="left" w:pos="2880"/>
        </w:tabs>
      </w:pPr>
      <w:r w:rsidRPr="000575A3">
        <w:t>105 CMR 451.321*</w:t>
      </w:r>
      <w:r w:rsidRPr="000575A3">
        <w:tab/>
        <w:t>Cell Size: Inadequate floor space in all cells</w:t>
      </w:r>
    </w:p>
    <w:p w14:paraId="3DCFFEF6" w14:textId="77777777" w:rsidR="00C53C37" w:rsidRPr="000575A3" w:rsidRDefault="00C53C37" w:rsidP="00C53C37">
      <w:pPr>
        <w:tabs>
          <w:tab w:val="left" w:pos="2880"/>
        </w:tabs>
        <w:ind w:left="2880" w:hanging="2880"/>
      </w:pPr>
      <w:r w:rsidRPr="000575A3">
        <w:t>105 CMR 451.353*</w:t>
      </w:r>
      <w:r w:rsidRPr="000575A3">
        <w:tab/>
        <w:t>Interior Maintenance: Exterior of door paint damaged in cell # G1, G5, G6, G7, G9, G19, M1, and M3</w:t>
      </w:r>
    </w:p>
    <w:p w14:paraId="6F74EB72" w14:textId="77777777" w:rsidR="00C53C37" w:rsidRPr="000575A3" w:rsidRDefault="00C53C37" w:rsidP="00C53C37">
      <w:pPr>
        <w:tabs>
          <w:tab w:val="left" w:pos="2880"/>
        </w:tabs>
      </w:pPr>
    </w:p>
    <w:p w14:paraId="73796A93" w14:textId="77777777" w:rsidR="00870C73" w:rsidRPr="000575A3" w:rsidRDefault="00870C73" w:rsidP="00870C73">
      <w:pPr>
        <w:tabs>
          <w:tab w:val="left" w:pos="2880"/>
        </w:tabs>
        <w:rPr>
          <w:b/>
        </w:rPr>
      </w:pPr>
      <w:r w:rsidRPr="000575A3">
        <w:rPr>
          <w:b/>
        </w:rPr>
        <w:t>GA Unit</w:t>
      </w:r>
    </w:p>
    <w:p w14:paraId="13FA747A" w14:textId="77777777" w:rsidR="00870C73" w:rsidRPr="000575A3" w:rsidRDefault="00870C73" w:rsidP="00870C73">
      <w:pPr>
        <w:tabs>
          <w:tab w:val="left" w:pos="2880"/>
        </w:tabs>
        <w:rPr>
          <w:b/>
        </w:rPr>
      </w:pPr>
    </w:p>
    <w:p w14:paraId="0A533587" w14:textId="77777777" w:rsidR="00870C73" w:rsidRPr="000575A3" w:rsidRDefault="00870C73" w:rsidP="00870C73">
      <w:pPr>
        <w:tabs>
          <w:tab w:val="left" w:pos="2880"/>
        </w:tabs>
        <w:rPr>
          <w:i/>
        </w:rPr>
      </w:pPr>
      <w:r w:rsidRPr="000575A3">
        <w:rPr>
          <w:i/>
        </w:rPr>
        <w:t>Main Area</w:t>
      </w:r>
    </w:p>
    <w:p w14:paraId="35394147" w14:textId="77777777" w:rsidR="00870C73" w:rsidRPr="000575A3" w:rsidRDefault="00870C73" w:rsidP="00870C73">
      <w:pPr>
        <w:tabs>
          <w:tab w:val="left" w:pos="2880"/>
        </w:tabs>
      </w:pPr>
      <w:r w:rsidRPr="000575A3">
        <w:t>105 CMR 451.141*</w:t>
      </w:r>
      <w:r w:rsidRPr="000575A3">
        <w:tab/>
        <w:t>Screens: Screen missing from window near entrance</w:t>
      </w:r>
    </w:p>
    <w:p w14:paraId="708A1456" w14:textId="77777777" w:rsidR="00870C73" w:rsidRPr="000575A3" w:rsidRDefault="00870C73" w:rsidP="00870C73">
      <w:pPr>
        <w:tabs>
          <w:tab w:val="left" w:pos="2880"/>
        </w:tabs>
      </w:pPr>
    </w:p>
    <w:p w14:paraId="7C3B1562" w14:textId="77777777" w:rsidR="00870C73" w:rsidRPr="000575A3" w:rsidRDefault="00870C73" w:rsidP="00870C73">
      <w:pPr>
        <w:tabs>
          <w:tab w:val="left" w:pos="2880"/>
        </w:tabs>
        <w:rPr>
          <w:i/>
        </w:rPr>
      </w:pPr>
      <w:r w:rsidRPr="000575A3">
        <w:rPr>
          <w:i/>
        </w:rPr>
        <w:t>Staff Bathroom</w:t>
      </w:r>
    </w:p>
    <w:p w14:paraId="01B05168" w14:textId="77777777" w:rsidR="00870C73" w:rsidRPr="000575A3" w:rsidRDefault="00870C73" w:rsidP="00870C73">
      <w:pPr>
        <w:tabs>
          <w:tab w:val="left" w:pos="2880"/>
        </w:tabs>
      </w:pPr>
      <w:r w:rsidRPr="000575A3">
        <w:tab/>
        <w:t>No Violations Noted</w:t>
      </w:r>
    </w:p>
    <w:p w14:paraId="642FBF8C" w14:textId="77777777" w:rsidR="00870C73" w:rsidRPr="000575A3" w:rsidRDefault="00870C73" w:rsidP="00870C73">
      <w:pPr>
        <w:tabs>
          <w:tab w:val="left" w:pos="2880"/>
        </w:tabs>
        <w:rPr>
          <w:i/>
        </w:rPr>
      </w:pPr>
    </w:p>
    <w:p w14:paraId="16D4439E" w14:textId="77777777" w:rsidR="00870C73" w:rsidRPr="000575A3" w:rsidRDefault="00870C73" w:rsidP="00870C73">
      <w:pPr>
        <w:tabs>
          <w:tab w:val="left" w:pos="2880"/>
        </w:tabs>
        <w:rPr>
          <w:i/>
        </w:rPr>
      </w:pPr>
      <w:r w:rsidRPr="000575A3">
        <w:rPr>
          <w:i/>
        </w:rPr>
        <w:t>Handicapped Shower</w:t>
      </w:r>
    </w:p>
    <w:p w14:paraId="6832C223" w14:textId="77777777" w:rsidR="00870C73" w:rsidRPr="000575A3" w:rsidRDefault="00870C73" w:rsidP="00870C73">
      <w:pPr>
        <w:tabs>
          <w:tab w:val="left" w:pos="2880"/>
        </w:tabs>
      </w:pPr>
      <w:r w:rsidRPr="000575A3">
        <w:t>105 CMR 451.123</w:t>
      </w:r>
      <w:r w:rsidRPr="000575A3">
        <w:tab/>
        <w:t>Maintenance: Ceiling vent dusty</w:t>
      </w:r>
    </w:p>
    <w:p w14:paraId="7E4EAC53" w14:textId="77777777" w:rsidR="00870C73" w:rsidRPr="000575A3" w:rsidRDefault="00870C73" w:rsidP="00870C73">
      <w:pPr>
        <w:tabs>
          <w:tab w:val="left" w:pos="2880"/>
        </w:tabs>
        <w:rPr>
          <w:i/>
        </w:rPr>
      </w:pPr>
    </w:p>
    <w:p w14:paraId="2B35F6C5" w14:textId="77777777" w:rsidR="00870C73" w:rsidRPr="000575A3" w:rsidRDefault="00870C73" w:rsidP="00870C73">
      <w:pPr>
        <w:tabs>
          <w:tab w:val="left" w:pos="2880"/>
        </w:tabs>
        <w:rPr>
          <w:i/>
        </w:rPr>
      </w:pPr>
      <w:r w:rsidRPr="000575A3">
        <w:rPr>
          <w:i/>
        </w:rPr>
        <w:t>Storage # GG-A29</w:t>
      </w:r>
    </w:p>
    <w:p w14:paraId="5048BEE7" w14:textId="77777777" w:rsidR="00870C73" w:rsidRPr="000575A3" w:rsidRDefault="00870C73" w:rsidP="00870C73">
      <w:pPr>
        <w:tabs>
          <w:tab w:val="left" w:pos="2880"/>
        </w:tabs>
      </w:pPr>
      <w:r w:rsidRPr="000575A3">
        <w:t>105 CMR 451.344*</w:t>
      </w:r>
      <w:r w:rsidRPr="000575A3">
        <w:tab/>
        <w:t>Illumination in Habitable Areas: Light not functioning properly, light out</w:t>
      </w:r>
    </w:p>
    <w:p w14:paraId="11D08DDF" w14:textId="77777777" w:rsidR="00870C73" w:rsidRPr="000575A3" w:rsidRDefault="00870C73" w:rsidP="00870C73">
      <w:pPr>
        <w:tabs>
          <w:tab w:val="left" w:pos="2880"/>
        </w:tabs>
      </w:pPr>
    </w:p>
    <w:p w14:paraId="08DF5159" w14:textId="77777777" w:rsidR="00870C73" w:rsidRPr="000575A3" w:rsidRDefault="00870C73" w:rsidP="00870C73">
      <w:pPr>
        <w:tabs>
          <w:tab w:val="left" w:pos="2880"/>
        </w:tabs>
        <w:rPr>
          <w:i/>
        </w:rPr>
      </w:pPr>
      <w:r w:rsidRPr="000575A3">
        <w:rPr>
          <w:i/>
        </w:rPr>
        <w:t>Storage # GG-A32</w:t>
      </w:r>
    </w:p>
    <w:p w14:paraId="7A4072AF" w14:textId="77777777" w:rsidR="00870C73" w:rsidRPr="000575A3" w:rsidRDefault="00870C73" w:rsidP="00870C73">
      <w:pPr>
        <w:tabs>
          <w:tab w:val="left" w:pos="2880"/>
        </w:tabs>
      </w:pPr>
      <w:r w:rsidRPr="000575A3">
        <w:tab/>
        <w:t>No Violations Noted</w:t>
      </w:r>
    </w:p>
    <w:p w14:paraId="157C9BFD" w14:textId="77777777" w:rsidR="00870C73" w:rsidRPr="000575A3" w:rsidRDefault="00870C73" w:rsidP="00870C73">
      <w:pPr>
        <w:tabs>
          <w:tab w:val="left" w:pos="2880"/>
        </w:tabs>
        <w:rPr>
          <w:i/>
        </w:rPr>
      </w:pPr>
    </w:p>
    <w:p w14:paraId="6878E87D" w14:textId="77777777" w:rsidR="00870C73" w:rsidRPr="000575A3" w:rsidRDefault="00870C73" w:rsidP="00870C73">
      <w:pPr>
        <w:tabs>
          <w:tab w:val="left" w:pos="2880"/>
        </w:tabs>
        <w:rPr>
          <w:i/>
        </w:rPr>
      </w:pPr>
      <w:r w:rsidRPr="000575A3">
        <w:rPr>
          <w:i/>
        </w:rPr>
        <w:t>Janitor’s Closet (near handicapped cell)</w:t>
      </w:r>
    </w:p>
    <w:p w14:paraId="017BEA5E" w14:textId="77777777" w:rsidR="00870C73" w:rsidRPr="000575A3" w:rsidRDefault="00870C73" w:rsidP="00870C73">
      <w:pPr>
        <w:tabs>
          <w:tab w:val="left" w:pos="2880"/>
        </w:tabs>
      </w:pPr>
      <w:r w:rsidRPr="000575A3">
        <w:t>105 CMR 451.353</w:t>
      </w:r>
      <w:r w:rsidRPr="000575A3">
        <w:tab/>
        <w:t>Interior Maintenance: Wet mop stored in bucket</w:t>
      </w:r>
    </w:p>
    <w:p w14:paraId="09DABB4B" w14:textId="77777777" w:rsidR="00870C73" w:rsidRPr="000575A3" w:rsidRDefault="00870C73" w:rsidP="00870C73">
      <w:pPr>
        <w:tabs>
          <w:tab w:val="left" w:pos="2880"/>
        </w:tabs>
        <w:rPr>
          <w:i/>
        </w:rPr>
      </w:pPr>
    </w:p>
    <w:p w14:paraId="274FE6FE" w14:textId="77777777" w:rsidR="00870C73" w:rsidRPr="000575A3" w:rsidRDefault="00870C73" w:rsidP="00870C73">
      <w:pPr>
        <w:tabs>
          <w:tab w:val="left" w:pos="2880"/>
        </w:tabs>
        <w:rPr>
          <w:i/>
        </w:rPr>
      </w:pPr>
      <w:r w:rsidRPr="000575A3">
        <w:rPr>
          <w:i/>
        </w:rPr>
        <w:t>Bathroom – 2</w:t>
      </w:r>
      <w:r w:rsidRPr="000575A3">
        <w:rPr>
          <w:i/>
          <w:vertAlign w:val="superscript"/>
        </w:rPr>
        <w:t>nd</w:t>
      </w:r>
      <w:r w:rsidRPr="000575A3">
        <w:rPr>
          <w:i/>
        </w:rPr>
        <w:t xml:space="preserve"> Floor  </w:t>
      </w:r>
    </w:p>
    <w:p w14:paraId="3F5D6CD6" w14:textId="77777777" w:rsidR="00870C73" w:rsidRPr="000575A3" w:rsidRDefault="00870C73" w:rsidP="00870C73">
      <w:pPr>
        <w:tabs>
          <w:tab w:val="left" w:pos="2880"/>
        </w:tabs>
      </w:pPr>
      <w:r w:rsidRPr="000575A3">
        <w:t>105 CMR 451.110</w:t>
      </w:r>
      <w:proofErr w:type="gramStart"/>
      <w:r w:rsidRPr="000575A3">
        <w:t>(A)</w:t>
      </w:r>
      <w:r w:rsidRPr="000575A3">
        <w:tab/>
        <w:t>Hygiene</w:t>
      </w:r>
      <w:proofErr w:type="gramEnd"/>
      <w:r w:rsidRPr="000575A3">
        <w:t xml:space="preserve"> Supplies at Toilet and </w:t>
      </w:r>
      <w:proofErr w:type="spellStart"/>
      <w:r w:rsidRPr="000575A3">
        <w:t>Handwash</w:t>
      </w:r>
      <w:proofErr w:type="spellEnd"/>
      <w:r w:rsidRPr="000575A3">
        <w:t xml:space="preserve"> Sink: No paper towels at </w:t>
      </w:r>
      <w:proofErr w:type="spellStart"/>
      <w:r w:rsidRPr="000575A3">
        <w:t>handwash</w:t>
      </w:r>
      <w:proofErr w:type="spellEnd"/>
      <w:r w:rsidRPr="000575A3">
        <w:t xml:space="preserve"> sinks</w:t>
      </w:r>
    </w:p>
    <w:p w14:paraId="7E2525AB" w14:textId="77777777" w:rsidR="00870C73" w:rsidRPr="000575A3" w:rsidRDefault="00870C73" w:rsidP="00870C73">
      <w:pPr>
        <w:tabs>
          <w:tab w:val="left" w:pos="2880"/>
        </w:tabs>
      </w:pPr>
    </w:p>
    <w:p w14:paraId="7223040F" w14:textId="77777777" w:rsidR="00870C73" w:rsidRPr="000575A3" w:rsidRDefault="00870C73" w:rsidP="00870C73">
      <w:pPr>
        <w:tabs>
          <w:tab w:val="left" w:pos="2880"/>
        </w:tabs>
        <w:rPr>
          <w:i/>
        </w:rPr>
      </w:pPr>
      <w:r w:rsidRPr="000575A3">
        <w:rPr>
          <w:i/>
        </w:rPr>
        <w:t>Janitor’s Closet – 2</w:t>
      </w:r>
      <w:r w:rsidRPr="000575A3">
        <w:rPr>
          <w:i/>
          <w:vertAlign w:val="superscript"/>
        </w:rPr>
        <w:t>nd</w:t>
      </w:r>
      <w:r w:rsidRPr="000575A3">
        <w:rPr>
          <w:i/>
        </w:rPr>
        <w:t xml:space="preserve"> Floor</w:t>
      </w:r>
    </w:p>
    <w:p w14:paraId="445FA5DD" w14:textId="77777777" w:rsidR="00870C73" w:rsidRPr="000575A3" w:rsidRDefault="00870C73" w:rsidP="00870C73">
      <w:pPr>
        <w:tabs>
          <w:tab w:val="left" w:pos="2880"/>
        </w:tabs>
      </w:pPr>
      <w:r w:rsidRPr="000575A3">
        <w:tab/>
        <w:t>No Violations Noted</w:t>
      </w:r>
    </w:p>
    <w:p w14:paraId="246AF736" w14:textId="77777777" w:rsidR="00870C73" w:rsidRPr="000575A3" w:rsidRDefault="00870C73" w:rsidP="00870C73">
      <w:pPr>
        <w:tabs>
          <w:tab w:val="left" w:pos="2880"/>
        </w:tabs>
        <w:rPr>
          <w:i/>
        </w:rPr>
      </w:pPr>
    </w:p>
    <w:p w14:paraId="369AA9FC" w14:textId="77777777" w:rsidR="00870C73" w:rsidRPr="000575A3" w:rsidRDefault="00870C73" w:rsidP="00870C73">
      <w:pPr>
        <w:tabs>
          <w:tab w:val="left" w:pos="2880"/>
        </w:tabs>
        <w:rPr>
          <w:i/>
        </w:rPr>
      </w:pPr>
      <w:r w:rsidRPr="000575A3">
        <w:rPr>
          <w:i/>
        </w:rPr>
        <w:t>Showers – 2</w:t>
      </w:r>
      <w:r w:rsidRPr="000575A3">
        <w:rPr>
          <w:i/>
          <w:vertAlign w:val="superscript"/>
        </w:rPr>
        <w:t>nd</w:t>
      </w:r>
      <w:r w:rsidRPr="000575A3">
        <w:rPr>
          <w:i/>
        </w:rPr>
        <w:t xml:space="preserve"> </w:t>
      </w:r>
      <w:proofErr w:type="gramStart"/>
      <w:r w:rsidRPr="000575A3">
        <w:rPr>
          <w:i/>
        </w:rPr>
        <w:t>Floor</w:t>
      </w:r>
      <w:proofErr w:type="gramEnd"/>
    </w:p>
    <w:p w14:paraId="6677FA71" w14:textId="77777777" w:rsidR="00870C73" w:rsidRPr="000575A3" w:rsidRDefault="00870C73" w:rsidP="00870C73">
      <w:pPr>
        <w:tabs>
          <w:tab w:val="left" w:pos="2880"/>
        </w:tabs>
      </w:pPr>
      <w:r w:rsidRPr="000575A3">
        <w:t>105 CMR 451.123*</w:t>
      </w:r>
      <w:r w:rsidRPr="000575A3">
        <w:tab/>
        <w:t>Maintenance: Door frame paint damaged in shower # GM-A27 and GM-A28</w:t>
      </w:r>
    </w:p>
    <w:p w14:paraId="23CFAF59" w14:textId="77777777" w:rsidR="00870C73" w:rsidRPr="000575A3" w:rsidRDefault="00870C73" w:rsidP="00870C73">
      <w:pPr>
        <w:tabs>
          <w:tab w:val="left" w:pos="2880"/>
        </w:tabs>
      </w:pPr>
      <w:r w:rsidRPr="000575A3">
        <w:t>105 CMR 451.123</w:t>
      </w:r>
      <w:r w:rsidRPr="000575A3">
        <w:tab/>
        <w:t>Maintenance: Door frame rusted in shower # GM-A28</w:t>
      </w:r>
    </w:p>
    <w:p w14:paraId="7186AB31" w14:textId="77777777" w:rsidR="00870C73" w:rsidRPr="000575A3" w:rsidRDefault="00870C73" w:rsidP="00C53C37">
      <w:pPr>
        <w:tabs>
          <w:tab w:val="left" w:pos="2880"/>
        </w:tabs>
      </w:pPr>
    </w:p>
    <w:p w14:paraId="56626A0A" w14:textId="77777777" w:rsidR="00870C73" w:rsidRPr="000575A3" w:rsidRDefault="00870C73" w:rsidP="00870C73">
      <w:pPr>
        <w:tabs>
          <w:tab w:val="left" w:pos="2880"/>
        </w:tabs>
        <w:rPr>
          <w:i/>
        </w:rPr>
      </w:pPr>
      <w:r w:rsidRPr="000575A3">
        <w:rPr>
          <w:i/>
        </w:rPr>
        <w:t>Bathroom – 1</w:t>
      </w:r>
      <w:r w:rsidRPr="000575A3">
        <w:rPr>
          <w:i/>
          <w:vertAlign w:val="superscript"/>
        </w:rPr>
        <w:t>st</w:t>
      </w:r>
      <w:r w:rsidRPr="000575A3">
        <w:rPr>
          <w:i/>
        </w:rPr>
        <w:t xml:space="preserve"> Floor</w:t>
      </w:r>
      <w:r w:rsidRPr="000575A3">
        <w:rPr>
          <w:i/>
        </w:rPr>
        <w:tab/>
      </w:r>
    </w:p>
    <w:p w14:paraId="188AE990" w14:textId="77777777" w:rsidR="00870C73" w:rsidRPr="000575A3" w:rsidRDefault="00870C73" w:rsidP="00870C73">
      <w:pPr>
        <w:tabs>
          <w:tab w:val="left" w:pos="2880"/>
        </w:tabs>
      </w:pPr>
      <w:r w:rsidRPr="000575A3">
        <w:t>105 CMR 451.123*</w:t>
      </w:r>
      <w:r w:rsidRPr="000575A3">
        <w:tab/>
        <w:t>Maintenance: Floor surface removal left unfinished</w:t>
      </w:r>
    </w:p>
    <w:p w14:paraId="242EEA51" w14:textId="77777777" w:rsidR="00870C73" w:rsidRPr="000575A3" w:rsidRDefault="00870C73">
      <w:pPr>
        <w:tabs>
          <w:tab w:val="left" w:pos="2880"/>
        </w:tabs>
      </w:pPr>
      <w:r w:rsidRPr="000575A3">
        <w:t>105 CMR 451.110</w:t>
      </w:r>
      <w:proofErr w:type="gramStart"/>
      <w:r w:rsidRPr="000575A3">
        <w:t>(A)</w:t>
      </w:r>
      <w:r w:rsidRPr="000575A3">
        <w:tab/>
        <w:t>Hygiene</w:t>
      </w:r>
      <w:proofErr w:type="gramEnd"/>
      <w:r w:rsidRPr="000575A3">
        <w:t xml:space="preserve"> Supplies at Toilet and </w:t>
      </w:r>
      <w:proofErr w:type="spellStart"/>
      <w:r w:rsidRPr="000575A3">
        <w:t>Handwash</w:t>
      </w:r>
      <w:proofErr w:type="spellEnd"/>
      <w:r w:rsidRPr="000575A3">
        <w:t xml:space="preserve"> Sink: No paper towels at </w:t>
      </w:r>
      <w:proofErr w:type="spellStart"/>
      <w:r w:rsidRPr="000575A3">
        <w:t>handwash</w:t>
      </w:r>
      <w:proofErr w:type="spellEnd"/>
      <w:r w:rsidRPr="000575A3">
        <w:t xml:space="preserve"> sinks</w:t>
      </w:r>
    </w:p>
    <w:p w14:paraId="36DFF753" w14:textId="77777777" w:rsidR="00870C73" w:rsidRPr="000575A3" w:rsidRDefault="00870C73" w:rsidP="00870C73">
      <w:pPr>
        <w:tabs>
          <w:tab w:val="left" w:pos="2880"/>
        </w:tabs>
        <w:rPr>
          <w:i/>
        </w:rPr>
      </w:pPr>
    </w:p>
    <w:p w14:paraId="491FF315" w14:textId="77777777" w:rsidR="00870C73" w:rsidRPr="000575A3" w:rsidRDefault="00870C73" w:rsidP="00870C73">
      <w:pPr>
        <w:tabs>
          <w:tab w:val="left" w:pos="2880"/>
        </w:tabs>
        <w:rPr>
          <w:i/>
        </w:rPr>
      </w:pPr>
      <w:r w:rsidRPr="000575A3">
        <w:rPr>
          <w:i/>
        </w:rPr>
        <w:t>Showers – 1</w:t>
      </w:r>
      <w:r w:rsidRPr="000575A3">
        <w:rPr>
          <w:i/>
          <w:vertAlign w:val="superscript"/>
        </w:rPr>
        <w:t>st</w:t>
      </w:r>
      <w:r w:rsidRPr="000575A3">
        <w:rPr>
          <w:i/>
        </w:rPr>
        <w:t xml:space="preserve"> Floor</w:t>
      </w:r>
      <w:r w:rsidRPr="000575A3">
        <w:rPr>
          <w:i/>
        </w:rPr>
        <w:tab/>
        <w:t xml:space="preserve">Unable to Fully Inspect – Shower # GG-A28 </w:t>
      </w:r>
      <w:proofErr w:type="gramStart"/>
      <w:r w:rsidRPr="000575A3">
        <w:rPr>
          <w:i/>
        </w:rPr>
        <w:t>In</w:t>
      </w:r>
      <w:proofErr w:type="gramEnd"/>
      <w:r w:rsidRPr="000575A3">
        <w:rPr>
          <w:i/>
        </w:rPr>
        <w:t xml:space="preserve"> Use</w:t>
      </w:r>
    </w:p>
    <w:p w14:paraId="69BD54DA" w14:textId="77777777" w:rsidR="00870C73" w:rsidRPr="000575A3" w:rsidRDefault="00870C73" w:rsidP="00870C73">
      <w:pPr>
        <w:tabs>
          <w:tab w:val="left" w:pos="2880"/>
        </w:tabs>
      </w:pPr>
      <w:r w:rsidRPr="000575A3">
        <w:t>105 CMR 451.130*</w:t>
      </w:r>
      <w:r w:rsidRPr="000575A3">
        <w:tab/>
      </w:r>
      <w:proofErr w:type="gramStart"/>
      <w:r w:rsidRPr="000575A3">
        <w:t>Plumbing</w:t>
      </w:r>
      <w:proofErr w:type="gramEnd"/>
      <w:r w:rsidRPr="000575A3">
        <w:t>: Plumbing not maintained in good repair, shower # GG-A27 leaking</w:t>
      </w:r>
    </w:p>
    <w:p w14:paraId="1F6D2270" w14:textId="77777777" w:rsidR="00870C73" w:rsidRPr="000575A3" w:rsidRDefault="00870C73" w:rsidP="00870C73">
      <w:pPr>
        <w:tabs>
          <w:tab w:val="left" w:pos="2880"/>
        </w:tabs>
      </w:pPr>
      <w:r w:rsidRPr="000575A3">
        <w:t>105 CMR 451.123*</w:t>
      </w:r>
      <w:r w:rsidRPr="000575A3">
        <w:tab/>
        <w:t>Maintenance: Door rusted in shower # GG-A31</w:t>
      </w:r>
    </w:p>
    <w:p w14:paraId="38CEE41A" w14:textId="77777777" w:rsidR="00870C73" w:rsidRPr="000575A3" w:rsidRDefault="00870C73" w:rsidP="00870C73">
      <w:pPr>
        <w:tabs>
          <w:tab w:val="left" w:pos="2880"/>
        </w:tabs>
        <w:rPr>
          <w:i/>
        </w:rPr>
      </w:pPr>
    </w:p>
    <w:p w14:paraId="741182DF" w14:textId="77777777" w:rsidR="00870C73" w:rsidRPr="000575A3" w:rsidRDefault="00870C73" w:rsidP="00870C73">
      <w:pPr>
        <w:tabs>
          <w:tab w:val="left" w:pos="2880"/>
        </w:tabs>
        <w:rPr>
          <w:i/>
        </w:rPr>
      </w:pPr>
      <w:r w:rsidRPr="000575A3">
        <w:rPr>
          <w:i/>
        </w:rPr>
        <w:t>Cells</w:t>
      </w:r>
    </w:p>
    <w:p w14:paraId="5ED6A583" w14:textId="77777777" w:rsidR="00870C73" w:rsidRPr="000575A3" w:rsidRDefault="00870C73" w:rsidP="00870C73">
      <w:pPr>
        <w:tabs>
          <w:tab w:val="left" w:pos="2880"/>
        </w:tabs>
      </w:pPr>
      <w:r w:rsidRPr="000575A3">
        <w:t>105 CMR 451.321*</w:t>
      </w:r>
      <w:r w:rsidRPr="000575A3">
        <w:tab/>
        <w:t>Cell Size: Inadequate floor space in all cells</w:t>
      </w:r>
    </w:p>
    <w:p w14:paraId="6B988035" w14:textId="77777777" w:rsidR="00870C73" w:rsidRPr="000575A3" w:rsidRDefault="00870C73" w:rsidP="00C53C37">
      <w:pPr>
        <w:tabs>
          <w:tab w:val="left" w:pos="2880"/>
        </w:tabs>
      </w:pPr>
    </w:p>
    <w:p w14:paraId="547B677D" w14:textId="77777777" w:rsidR="009A348A" w:rsidRPr="000575A3" w:rsidRDefault="009A348A" w:rsidP="009A348A">
      <w:pPr>
        <w:tabs>
          <w:tab w:val="left" w:pos="2880"/>
        </w:tabs>
        <w:rPr>
          <w:i/>
        </w:rPr>
      </w:pPr>
    </w:p>
    <w:p w14:paraId="1D3E1887" w14:textId="77777777" w:rsidR="009A348A" w:rsidRPr="000575A3" w:rsidRDefault="009A348A" w:rsidP="009A348A">
      <w:pPr>
        <w:tabs>
          <w:tab w:val="left" w:pos="2880"/>
        </w:tabs>
      </w:pPr>
    </w:p>
    <w:p w14:paraId="723FBF04" w14:textId="77777777" w:rsidR="00870C73" w:rsidRPr="000575A3" w:rsidRDefault="00870C73" w:rsidP="00870C73">
      <w:pPr>
        <w:tabs>
          <w:tab w:val="left" w:pos="2880"/>
        </w:tabs>
        <w:rPr>
          <w:b/>
        </w:rPr>
      </w:pPr>
      <w:r w:rsidRPr="000575A3">
        <w:rPr>
          <w:b/>
        </w:rPr>
        <w:lastRenderedPageBreak/>
        <w:t xml:space="preserve">GB Unit  </w:t>
      </w:r>
    </w:p>
    <w:p w14:paraId="129003B4" w14:textId="77777777" w:rsidR="00870C73" w:rsidRPr="000575A3" w:rsidRDefault="00870C73" w:rsidP="00870C73">
      <w:pPr>
        <w:tabs>
          <w:tab w:val="left" w:pos="2880"/>
        </w:tabs>
        <w:rPr>
          <w:b/>
        </w:rPr>
      </w:pPr>
    </w:p>
    <w:p w14:paraId="39EABE9F" w14:textId="77777777" w:rsidR="00870C73" w:rsidRPr="000575A3" w:rsidRDefault="00870C73" w:rsidP="00870C73">
      <w:pPr>
        <w:tabs>
          <w:tab w:val="left" w:pos="2880"/>
        </w:tabs>
        <w:rPr>
          <w:i/>
        </w:rPr>
      </w:pPr>
      <w:r w:rsidRPr="000575A3">
        <w:rPr>
          <w:i/>
        </w:rPr>
        <w:t>Main Area</w:t>
      </w:r>
    </w:p>
    <w:p w14:paraId="7D9FB65F" w14:textId="77777777" w:rsidR="00870C73" w:rsidRPr="000575A3" w:rsidRDefault="000D51A7" w:rsidP="000D51A7">
      <w:pPr>
        <w:tabs>
          <w:tab w:val="left" w:pos="2880"/>
        </w:tabs>
      </w:pPr>
      <w:r w:rsidRPr="000575A3">
        <w:tab/>
        <w:t>No Violations Noted</w:t>
      </w:r>
    </w:p>
    <w:p w14:paraId="732447D4" w14:textId="77777777" w:rsidR="00870C73" w:rsidRPr="000575A3" w:rsidRDefault="00870C73" w:rsidP="00870C73">
      <w:pPr>
        <w:tabs>
          <w:tab w:val="left" w:pos="2880"/>
        </w:tabs>
      </w:pPr>
    </w:p>
    <w:p w14:paraId="51E490D1" w14:textId="77777777" w:rsidR="00870C73" w:rsidRPr="000575A3" w:rsidRDefault="00870C73" w:rsidP="00870C73">
      <w:pPr>
        <w:tabs>
          <w:tab w:val="left" w:pos="2880"/>
        </w:tabs>
        <w:rPr>
          <w:i/>
        </w:rPr>
      </w:pPr>
      <w:r w:rsidRPr="000575A3">
        <w:rPr>
          <w:i/>
        </w:rPr>
        <w:t>Staff Bathroom</w:t>
      </w:r>
    </w:p>
    <w:p w14:paraId="4894850E" w14:textId="77777777" w:rsidR="00870C73" w:rsidRPr="000575A3" w:rsidRDefault="00870C73" w:rsidP="00870C73">
      <w:pPr>
        <w:tabs>
          <w:tab w:val="left" w:pos="2880"/>
        </w:tabs>
      </w:pPr>
      <w:r w:rsidRPr="000575A3">
        <w:tab/>
        <w:t>No Violations Noted</w:t>
      </w:r>
    </w:p>
    <w:p w14:paraId="04C14FD8" w14:textId="77777777" w:rsidR="00870C73" w:rsidRPr="000575A3" w:rsidRDefault="00870C73" w:rsidP="00870C73">
      <w:pPr>
        <w:tabs>
          <w:tab w:val="left" w:pos="2880"/>
        </w:tabs>
        <w:rPr>
          <w:b/>
        </w:rPr>
      </w:pPr>
    </w:p>
    <w:p w14:paraId="0720B836" w14:textId="77777777" w:rsidR="00870C73" w:rsidRPr="000575A3" w:rsidRDefault="00870C73" w:rsidP="00870C73">
      <w:pPr>
        <w:tabs>
          <w:tab w:val="left" w:pos="2880"/>
        </w:tabs>
        <w:rPr>
          <w:i/>
        </w:rPr>
      </w:pPr>
      <w:r w:rsidRPr="000575A3">
        <w:rPr>
          <w:i/>
        </w:rPr>
        <w:t>Handicapped Shower</w:t>
      </w:r>
    </w:p>
    <w:p w14:paraId="0D479F93" w14:textId="77777777" w:rsidR="00870C73" w:rsidRPr="000575A3" w:rsidRDefault="000D51A7" w:rsidP="000D51A7">
      <w:pPr>
        <w:tabs>
          <w:tab w:val="left" w:pos="2880"/>
        </w:tabs>
      </w:pPr>
      <w:r w:rsidRPr="000575A3">
        <w:tab/>
        <w:t>No Violations Noted</w:t>
      </w:r>
    </w:p>
    <w:p w14:paraId="0FC18779" w14:textId="77777777" w:rsidR="00870C73" w:rsidRPr="000575A3" w:rsidRDefault="00870C73" w:rsidP="00870C73">
      <w:pPr>
        <w:tabs>
          <w:tab w:val="left" w:pos="2880"/>
        </w:tabs>
      </w:pPr>
    </w:p>
    <w:p w14:paraId="0E76E1DC" w14:textId="77777777" w:rsidR="00870C73" w:rsidRPr="000575A3" w:rsidRDefault="00870C73" w:rsidP="00870C73">
      <w:pPr>
        <w:tabs>
          <w:tab w:val="left" w:pos="2880"/>
        </w:tabs>
        <w:rPr>
          <w:i/>
        </w:rPr>
      </w:pPr>
      <w:r w:rsidRPr="000575A3">
        <w:rPr>
          <w:i/>
        </w:rPr>
        <w:t>Storage – 1</w:t>
      </w:r>
      <w:r w:rsidRPr="000575A3">
        <w:rPr>
          <w:i/>
          <w:vertAlign w:val="superscript"/>
        </w:rPr>
        <w:t>st</w:t>
      </w:r>
      <w:r w:rsidRPr="000575A3">
        <w:rPr>
          <w:i/>
        </w:rPr>
        <w:t xml:space="preserve"> Floor</w:t>
      </w:r>
    </w:p>
    <w:p w14:paraId="01C3718B" w14:textId="77777777" w:rsidR="00870C73" w:rsidRPr="000575A3" w:rsidRDefault="00870C73" w:rsidP="00870C73">
      <w:pPr>
        <w:tabs>
          <w:tab w:val="left" w:pos="2880"/>
        </w:tabs>
      </w:pPr>
      <w:r w:rsidRPr="000575A3">
        <w:tab/>
        <w:t>No Violations Noted</w:t>
      </w:r>
    </w:p>
    <w:p w14:paraId="41E792F3" w14:textId="77777777" w:rsidR="00870C73" w:rsidRPr="000575A3" w:rsidRDefault="00870C73" w:rsidP="00870C73">
      <w:pPr>
        <w:tabs>
          <w:tab w:val="left" w:pos="2880"/>
        </w:tabs>
        <w:rPr>
          <w:i/>
        </w:rPr>
      </w:pPr>
    </w:p>
    <w:p w14:paraId="6BFD499F" w14:textId="77777777" w:rsidR="00870C73" w:rsidRPr="000575A3" w:rsidRDefault="00870C73" w:rsidP="00870C73">
      <w:pPr>
        <w:tabs>
          <w:tab w:val="left" w:pos="2880"/>
        </w:tabs>
        <w:rPr>
          <w:i/>
        </w:rPr>
      </w:pPr>
      <w:r w:rsidRPr="000575A3">
        <w:rPr>
          <w:i/>
        </w:rPr>
        <w:t>Janitor’s Closet – 1</w:t>
      </w:r>
      <w:r w:rsidRPr="000575A3">
        <w:rPr>
          <w:i/>
          <w:vertAlign w:val="superscript"/>
        </w:rPr>
        <w:t>st</w:t>
      </w:r>
      <w:r w:rsidRPr="000575A3">
        <w:rPr>
          <w:i/>
        </w:rPr>
        <w:t xml:space="preserve"> Floor</w:t>
      </w:r>
    </w:p>
    <w:p w14:paraId="6EFE4555" w14:textId="77777777" w:rsidR="00870C73" w:rsidRPr="000575A3" w:rsidRDefault="00870C73" w:rsidP="00870C73">
      <w:pPr>
        <w:tabs>
          <w:tab w:val="left" w:pos="2880"/>
        </w:tabs>
      </w:pPr>
      <w:r w:rsidRPr="000575A3">
        <w:tab/>
        <w:t>No Violations Noted</w:t>
      </w:r>
    </w:p>
    <w:p w14:paraId="2BB6AF5D" w14:textId="77777777" w:rsidR="00870C73" w:rsidRPr="000575A3" w:rsidRDefault="00870C73" w:rsidP="00870C73">
      <w:pPr>
        <w:tabs>
          <w:tab w:val="left" w:pos="2880"/>
        </w:tabs>
        <w:rPr>
          <w:i/>
        </w:rPr>
      </w:pPr>
    </w:p>
    <w:p w14:paraId="1A724267" w14:textId="77777777" w:rsidR="00870C73" w:rsidRPr="000575A3" w:rsidRDefault="00870C73" w:rsidP="00870C73">
      <w:pPr>
        <w:tabs>
          <w:tab w:val="left" w:pos="2880"/>
        </w:tabs>
        <w:rPr>
          <w:i/>
        </w:rPr>
      </w:pPr>
      <w:r w:rsidRPr="000575A3">
        <w:rPr>
          <w:i/>
        </w:rPr>
        <w:t>Bathroom – 2</w:t>
      </w:r>
      <w:r w:rsidRPr="000575A3">
        <w:rPr>
          <w:i/>
          <w:vertAlign w:val="superscript"/>
        </w:rPr>
        <w:t>nd</w:t>
      </w:r>
      <w:r w:rsidRPr="000575A3">
        <w:rPr>
          <w:i/>
        </w:rPr>
        <w:t xml:space="preserve"> Floor</w:t>
      </w:r>
    </w:p>
    <w:p w14:paraId="2C6A2510" w14:textId="77777777" w:rsidR="00870C73" w:rsidRPr="000575A3" w:rsidRDefault="000D51A7" w:rsidP="000D51A7">
      <w:pPr>
        <w:tabs>
          <w:tab w:val="left" w:pos="2880"/>
        </w:tabs>
      </w:pPr>
      <w:r w:rsidRPr="000575A3">
        <w:tab/>
        <w:t>No Violations Noted</w:t>
      </w:r>
    </w:p>
    <w:p w14:paraId="7F1CA0C3" w14:textId="77777777" w:rsidR="00870C73" w:rsidRPr="000575A3" w:rsidRDefault="00870C73" w:rsidP="00870C73">
      <w:pPr>
        <w:tabs>
          <w:tab w:val="left" w:pos="2880"/>
        </w:tabs>
        <w:rPr>
          <w:i/>
        </w:rPr>
      </w:pPr>
    </w:p>
    <w:p w14:paraId="085063C3" w14:textId="77777777" w:rsidR="00870C73" w:rsidRPr="000575A3" w:rsidRDefault="00870C73" w:rsidP="00870C73">
      <w:pPr>
        <w:tabs>
          <w:tab w:val="left" w:pos="2880"/>
        </w:tabs>
        <w:rPr>
          <w:i/>
        </w:rPr>
      </w:pPr>
      <w:r w:rsidRPr="000575A3">
        <w:rPr>
          <w:i/>
        </w:rPr>
        <w:t>Showers – 2</w:t>
      </w:r>
      <w:r w:rsidRPr="000575A3">
        <w:rPr>
          <w:i/>
          <w:vertAlign w:val="superscript"/>
        </w:rPr>
        <w:t>nd</w:t>
      </w:r>
      <w:r w:rsidRPr="000575A3">
        <w:rPr>
          <w:i/>
        </w:rPr>
        <w:t xml:space="preserve"> </w:t>
      </w:r>
      <w:proofErr w:type="gramStart"/>
      <w:r w:rsidRPr="000575A3">
        <w:rPr>
          <w:i/>
        </w:rPr>
        <w:t>Floor</w:t>
      </w:r>
      <w:proofErr w:type="gramEnd"/>
      <w:r w:rsidRPr="000575A3">
        <w:rPr>
          <w:i/>
        </w:rPr>
        <w:t xml:space="preserve">   </w:t>
      </w:r>
    </w:p>
    <w:p w14:paraId="0F0FDA54" w14:textId="77777777" w:rsidR="00870C73" w:rsidRPr="000575A3" w:rsidRDefault="00870C73" w:rsidP="00870C73">
      <w:pPr>
        <w:tabs>
          <w:tab w:val="left" w:pos="2880"/>
        </w:tabs>
      </w:pPr>
      <w:r w:rsidRPr="000575A3">
        <w:t>105 CMR 451.123*</w:t>
      </w:r>
      <w:r w:rsidRPr="000575A3">
        <w:tab/>
        <w:t>Maintenance: Floor dirty in shower # GM-B31</w:t>
      </w:r>
    </w:p>
    <w:p w14:paraId="6E377B9D" w14:textId="77777777" w:rsidR="00870C73" w:rsidRPr="000575A3" w:rsidRDefault="000D51A7" w:rsidP="000D51A7">
      <w:pPr>
        <w:tabs>
          <w:tab w:val="left" w:pos="2880"/>
        </w:tabs>
        <w:ind w:left="2880" w:hanging="2880"/>
      </w:pPr>
      <w:r w:rsidRPr="000575A3">
        <w:t>105 CMR 451.130</w:t>
      </w:r>
      <w:r w:rsidRPr="000575A3">
        <w:tab/>
        <w:t>Plumbing: Plumbing not maintained in good repair, shower # GM-B27 and GM-B28 leaking</w:t>
      </w:r>
    </w:p>
    <w:p w14:paraId="618E3197" w14:textId="77777777" w:rsidR="000D51A7" w:rsidRPr="000575A3" w:rsidRDefault="000D51A7" w:rsidP="000D51A7">
      <w:pPr>
        <w:tabs>
          <w:tab w:val="left" w:pos="2880"/>
        </w:tabs>
        <w:ind w:left="2880" w:hanging="2880"/>
      </w:pPr>
    </w:p>
    <w:p w14:paraId="27115BED" w14:textId="77777777" w:rsidR="000D51A7" w:rsidRPr="000575A3" w:rsidRDefault="000D51A7" w:rsidP="000D51A7">
      <w:pPr>
        <w:tabs>
          <w:tab w:val="left" w:pos="2880"/>
        </w:tabs>
        <w:rPr>
          <w:i/>
        </w:rPr>
      </w:pPr>
      <w:r w:rsidRPr="000575A3">
        <w:rPr>
          <w:i/>
        </w:rPr>
        <w:t>Bathroom – 1</w:t>
      </w:r>
      <w:r w:rsidRPr="000575A3">
        <w:rPr>
          <w:i/>
          <w:vertAlign w:val="superscript"/>
        </w:rPr>
        <w:t>st</w:t>
      </w:r>
      <w:r w:rsidRPr="000575A3">
        <w:rPr>
          <w:i/>
        </w:rPr>
        <w:t xml:space="preserve"> Floor</w:t>
      </w:r>
    </w:p>
    <w:p w14:paraId="6000666B" w14:textId="77777777" w:rsidR="000D51A7" w:rsidRPr="000575A3" w:rsidRDefault="000D51A7" w:rsidP="000D51A7">
      <w:pPr>
        <w:tabs>
          <w:tab w:val="left" w:pos="2880"/>
        </w:tabs>
      </w:pPr>
      <w:r w:rsidRPr="000575A3">
        <w:t>105 CMR 451.110</w:t>
      </w:r>
      <w:proofErr w:type="gramStart"/>
      <w:r w:rsidRPr="000575A3">
        <w:t>(A)</w:t>
      </w:r>
      <w:r w:rsidRPr="000575A3">
        <w:tab/>
        <w:t>Hygiene</w:t>
      </w:r>
      <w:proofErr w:type="gramEnd"/>
      <w:r w:rsidRPr="000575A3">
        <w:t xml:space="preserve"> Supplies at Toilet and </w:t>
      </w:r>
      <w:proofErr w:type="spellStart"/>
      <w:r w:rsidRPr="000575A3">
        <w:t>Handwash</w:t>
      </w:r>
      <w:proofErr w:type="spellEnd"/>
      <w:r w:rsidRPr="000575A3">
        <w:t xml:space="preserve"> Sink: No paper towels at </w:t>
      </w:r>
      <w:proofErr w:type="spellStart"/>
      <w:r w:rsidRPr="000575A3">
        <w:t>handwash</w:t>
      </w:r>
      <w:proofErr w:type="spellEnd"/>
      <w:r w:rsidRPr="000575A3">
        <w:t xml:space="preserve"> sinks</w:t>
      </w:r>
    </w:p>
    <w:p w14:paraId="0A65F01D" w14:textId="77777777" w:rsidR="000D51A7" w:rsidRPr="000575A3" w:rsidRDefault="000D51A7" w:rsidP="000D51A7">
      <w:pPr>
        <w:tabs>
          <w:tab w:val="left" w:pos="2880"/>
        </w:tabs>
      </w:pPr>
      <w:r w:rsidRPr="000575A3">
        <w:t>105 CMR 451.130</w:t>
      </w:r>
      <w:r w:rsidRPr="000575A3">
        <w:tab/>
        <w:t>Plumbing: Plumbing not maintained in good repair, hot water out-of-order at sink # 2</w:t>
      </w:r>
    </w:p>
    <w:p w14:paraId="03B948D4" w14:textId="77777777" w:rsidR="000D51A7" w:rsidRPr="000575A3" w:rsidRDefault="000D51A7" w:rsidP="000D51A7">
      <w:pPr>
        <w:tabs>
          <w:tab w:val="left" w:pos="2880"/>
        </w:tabs>
        <w:rPr>
          <w:i/>
        </w:rPr>
      </w:pPr>
    </w:p>
    <w:p w14:paraId="762B9AA5" w14:textId="77777777" w:rsidR="000D51A7" w:rsidRPr="000575A3" w:rsidRDefault="000D51A7" w:rsidP="000D51A7">
      <w:pPr>
        <w:tabs>
          <w:tab w:val="left" w:pos="2880"/>
        </w:tabs>
        <w:rPr>
          <w:i/>
        </w:rPr>
      </w:pPr>
      <w:r w:rsidRPr="000575A3">
        <w:rPr>
          <w:i/>
        </w:rPr>
        <w:t>Showers – 1</w:t>
      </w:r>
      <w:r w:rsidRPr="000575A3">
        <w:rPr>
          <w:i/>
          <w:vertAlign w:val="superscript"/>
        </w:rPr>
        <w:t>st</w:t>
      </w:r>
      <w:r w:rsidRPr="000575A3">
        <w:rPr>
          <w:i/>
        </w:rPr>
        <w:t xml:space="preserve"> Floor</w:t>
      </w:r>
    </w:p>
    <w:p w14:paraId="01D89D89" w14:textId="77777777" w:rsidR="000D51A7" w:rsidRPr="000575A3" w:rsidRDefault="000D51A7" w:rsidP="000D51A7">
      <w:pPr>
        <w:tabs>
          <w:tab w:val="left" w:pos="2880"/>
        </w:tabs>
      </w:pPr>
      <w:r w:rsidRPr="000575A3">
        <w:tab/>
        <w:t>No Violations Noted</w:t>
      </w:r>
    </w:p>
    <w:p w14:paraId="6E205254" w14:textId="77777777" w:rsidR="000D51A7" w:rsidRPr="000575A3" w:rsidRDefault="000D51A7" w:rsidP="000D51A7">
      <w:pPr>
        <w:tabs>
          <w:tab w:val="left" w:pos="2880"/>
        </w:tabs>
        <w:rPr>
          <w:i/>
        </w:rPr>
      </w:pPr>
    </w:p>
    <w:p w14:paraId="69035E3F" w14:textId="77777777" w:rsidR="000D51A7" w:rsidRPr="000575A3" w:rsidRDefault="000D51A7" w:rsidP="000D51A7">
      <w:pPr>
        <w:tabs>
          <w:tab w:val="left" w:pos="2880"/>
        </w:tabs>
        <w:rPr>
          <w:i/>
        </w:rPr>
      </w:pPr>
      <w:r w:rsidRPr="000575A3">
        <w:rPr>
          <w:i/>
        </w:rPr>
        <w:t>Janitor’s Closet – 2</w:t>
      </w:r>
      <w:r w:rsidRPr="000575A3">
        <w:rPr>
          <w:i/>
          <w:vertAlign w:val="superscript"/>
        </w:rPr>
        <w:t>nd</w:t>
      </w:r>
      <w:r w:rsidRPr="000575A3">
        <w:rPr>
          <w:i/>
        </w:rPr>
        <w:t xml:space="preserve"> Floor</w:t>
      </w:r>
    </w:p>
    <w:p w14:paraId="41437FDD" w14:textId="77777777" w:rsidR="000D51A7" w:rsidRPr="000575A3" w:rsidRDefault="000D51A7" w:rsidP="000D51A7">
      <w:pPr>
        <w:tabs>
          <w:tab w:val="left" w:pos="2880"/>
        </w:tabs>
      </w:pPr>
      <w:r w:rsidRPr="000575A3">
        <w:tab/>
        <w:t>No Violations Noted</w:t>
      </w:r>
    </w:p>
    <w:p w14:paraId="558D071E" w14:textId="77777777" w:rsidR="000D51A7" w:rsidRPr="000575A3" w:rsidRDefault="000D51A7" w:rsidP="000D51A7">
      <w:pPr>
        <w:tabs>
          <w:tab w:val="left" w:pos="2880"/>
        </w:tabs>
      </w:pPr>
    </w:p>
    <w:p w14:paraId="1E56EED4" w14:textId="77777777" w:rsidR="000D51A7" w:rsidRPr="000575A3" w:rsidRDefault="000D51A7" w:rsidP="000D51A7">
      <w:pPr>
        <w:tabs>
          <w:tab w:val="left" w:pos="2880"/>
        </w:tabs>
        <w:rPr>
          <w:i/>
        </w:rPr>
      </w:pPr>
      <w:r w:rsidRPr="000575A3">
        <w:rPr>
          <w:i/>
        </w:rPr>
        <w:t>Cells</w:t>
      </w:r>
    </w:p>
    <w:p w14:paraId="08150832" w14:textId="77777777" w:rsidR="000D51A7" w:rsidRPr="000575A3" w:rsidRDefault="000D51A7" w:rsidP="000D51A7">
      <w:pPr>
        <w:tabs>
          <w:tab w:val="left" w:pos="2880"/>
        </w:tabs>
      </w:pPr>
      <w:r w:rsidRPr="000575A3">
        <w:t>105 CMR 451.321*</w:t>
      </w:r>
      <w:r w:rsidRPr="000575A3">
        <w:tab/>
        <w:t>Cell Size: Inadequate floor space in all cells</w:t>
      </w:r>
    </w:p>
    <w:p w14:paraId="29E81D17" w14:textId="77777777" w:rsidR="000D51A7" w:rsidRPr="000575A3" w:rsidRDefault="000D51A7" w:rsidP="000D51A7">
      <w:pPr>
        <w:tabs>
          <w:tab w:val="left" w:pos="2880"/>
        </w:tabs>
        <w:ind w:left="2880" w:hanging="2880"/>
      </w:pPr>
    </w:p>
    <w:p w14:paraId="48B0B44D" w14:textId="77777777" w:rsidR="000D51A7" w:rsidRPr="000575A3" w:rsidRDefault="000D51A7" w:rsidP="000D51A7">
      <w:pPr>
        <w:tabs>
          <w:tab w:val="left" w:pos="2880"/>
        </w:tabs>
        <w:rPr>
          <w:b/>
        </w:rPr>
      </w:pPr>
      <w:r w:rsidRPr="000575A3">
        <w:rPr>
          <w:b/>
        </w:rPr>
        <w:t>GC Unit – Former Gym</w:t>
      </w:r>
    </w:p>
    <w:p w14:paraId="3E01C99C" w14:textId="77777777" w:rsidR="000D51A7" w:rsidRPr="000575A3" w:rsidRDefault="000D51A7" w:rsidP="000D51A7">
      <w:pPr>
        <w:tabs>
          <w:tab w:val="left" w:pos="2880"/>
        </w:tabs>
        <w:ind w:firstLine="720"/>
        <w:rPr>
          <w:i/>
        </w:rPr>
      </w:pPr>
    </w:p>
    <w:p w14:paraId="65A04521" w14:textId="77777777" w:rsidR="000D51A7" w:rsidRPr="000575A3" w:rsidRDefault="000D51A7" w:rsidP="000D51A7">
      <w:pPr>
        <w:rPr>
          <w:i/>
        </w:rPr>
      </w:pPr>
      <w:r w:rsidRPr="000575A3">
        <w:rPr>
          <w:i/>
        </w:rPr>
        <w:t xml:space="preserve">Main Area   </w:t>
      </w:r>
    </w:p>
    <w:p w14:paraId="5088EC90" w14:textId="77777777" w:rsidR="000D51A7" w:rsidRPr="000575A3" w:rsidRDefault="000D51A7" w:rsidP="000D51A7">
      <w:pPr>
        <w:tabs>
          <w:tab w:val="left" w:pos="2880"/>
        </w:tabs>
        <w:ind w:left="2880" w:hanging="2880"/>
      </w:pPr>
      <w:r w:rsidRPr="000575A3">
        <w:t>105 CMR 451.353*</w:t>
      </w:r>
      <w:r w:rsidRPr="000575A3">
        <w:tab/>
        <w:t>Interior Maintenance: Floor damaged in several areas</w:t>
      </w:r>
    </w:p>
    <w:p w14:paraId="2FE82788" w14:textId="77777777" w:rsidR="000D51A7" w:rsidRPr="000575A3" w:rsidRDefault="000D51A7" w:rsidP="000D51A7">
      <w:pPr>
        <w:tabs>
          <w:tab w:val="left" w:pos="2880"/>
        </w:tabs>
      </w:pPr>
    </w:p>
    <w:p w14:paraId="7841505D" w14:textId="77777777" w:rsidR="000D51A7" w:rsidRPr="000575A3" w:rsidRDefault="000D51A7" w:rsidP="000D51A7">
      <w:pPr>
        <w:tabs>
          <w:tab w:val="left" w:pos="2880"/>
        </w:tabs>
        <w:rPr>
          <w:i/>
        </w:rPr>
      </w:pPr>
      <w:r w:rsidRPr="000575A3">
        <w:rPr>
          <w:i/>
        </w:rPr>
        <w:t xml:space="preserve">Bathroom    </w:t>
      </w:r>
    </w:p>
    <w:p w14:paraId="7CB4F651" w14:textId="77777777" w:rsidR="000D51A7" w:rsidRPr="000575A3" w:rsidRDefault="000D51A7" w:rsidP="000D51A7">
      <w:pPr>
        <w:tabs>
          <w:tab w:val="left" w:pos="2880"/>
        </w:tabs>
      </w:pPr>
      <w:r w:rsidRPr="000575A3">
        <w:t>105 CMR 451.110</w:t>
      </w:r>
      <w:proofErr w:type="gramStart"/>
      <w:r w:rsidRPr="000575A3">
        <w:t>(A)</w:t>
      </w:r>
      <w:r w:rsidRPr="000575A3">
        <w:tab/>
        <w:t>Hygiene</w:t>
      </w:r>
      <w:proofErr w:type="gramEnd"/>
      <w:r w:rsidRPr="000575A3">
        <w:t xml:space="preserve"> Supplies at Toilet and </w:t>
      </w:r>
      <w:proofErr w:type="spellStart"/>
      <w:r w:rsidRPr="000575A3">
        <w:t>Handwash</w:t>
      </w:r>
      <w:proofErr w:type="spellEnd"/>
      <w:r w:rsidRPr="000575A3">
        <w:t xml:space="preserve"> Sink: No paper towels at </w:t>
      </w:r>
      <w:proofErr w:type="spellStart"/>
      <w:r w:rsidRPr="000575A3">
        <w:t>handwash</w:t>
      </w:r>
      <w:proofErr w:type="spellEnd"/>
      <w:r w:rsidRPr="000575A3">
        <w:t xml:space="preserve"> sinks</w:t>
      </w:r>
    </w:p>
    <w:p w14:paraId="455A8F6A" w14:textId="77777777" w:rsidR="000D51A7" w:rsidRPr="000575A3" w:rsidRDefault="000D51A7" w:rsidP="000D51A7">
      <w:pPr>
        <w:tabs>
          <w:tab w:val="left" w:pos="2880"/>
        </w:tabs>
      </w:pPr>
      <w:r w:rsidRPr="000575A3">
        <w:t>105 CMR 451.126</w:t>
      </w:r>
      <w:r w:rsidRPr="000575A3">
        <w:tab/>
        <w:t>Hot Water: Hot water temperature recorded at 96</w:t>
      </w:r>
      <w:r w:rsidRPr="000575A3">
        <w:rPr>
          <w:vertAlign w:val="superscript"/>
        </w:rPr>
        <w:t>0</w:t>
      </w:r>
      <w:r w:rsidRPr="000575A3">
        <w:t>F</w:t>
      </w:r>
    </w:p>
    <w:p w14:paraId="3E3CB771" w14:textId="77777777" w:rsidR="000D51A7" w:rsidRPr="000575A3" w:rsidRDefault="000D51A7" w:rsidP="000D51A7">
      <w:pPr>
        <w:tabs>
          <w:tab w:val="left" w:pos="2880"/>
        </w:tabs>
      </w:pPr>
    </w:p>
    <w:p w14:paraId="3A562D0A" w14:textId="77777777" w:rsidR="000D51A7" w:rsidRPr="000575A3" w:rsidRDefault="000D51A7" w:rsidP="000D51A7">
      <w:pPr>
        <w:tabs>
          <w:tab w:val="left" w:pos="2880"/>
        </w:tabs>
        <w:rPr>
          <w:i/>
        </w:rPr>
      </w:pPr>
      <w:r w:rsidRPr="000575A3">
        <w:rPr>
          <w:i/>
        </w:rPr>
        <w:t>Showers</w:t>
      </w:r>
    </w:p>
    <w:p w14:paraId="170A9AF2" w14:textId="77777777" w:rsidR="000D51A7" w:rsidRPr="000575A3" w:rsidRDefault="000D51A7" w:rsidP="000D51A7">
      <w:pPr>
        <w:tabs>
          <w:tab w:val="left" w:pos="2880"/>
        </w:tabs>
      </w:pPr>
      <w:r w:rsidRPr="000575A3">
        <w:t>105 CMR 451.123*</w:t>
      </w:r>
      <w:r w:rsidRPr="000575A3">
        <w:tab/>
        <w:t>Maintenance: Wall tiles damaged in shower area</w:t>
      </w:r>
    </w:p>
    <w:p w14:paraId="0CE7063E" w14:textId="77777777" w:rsidR="000D51A7" w:rsidRPr="000575A3" w:rsidRDefault="000D51A7" w:rsidP="000D51A7">
      <w:pPr>
        <w:tabs>
          <w:tab w:val="left" w:pos="2880"/>
        </w:tabs>
      </w:pPr>
    </w:p>
    <w:p w14:paraId="15E72136" w14:textId="77777777" w:rsidR="000D51A7" w:rsidRPr="000575A3" w:rsidRDefault="000D51A7" w:rsidP="000D51A7">
      <w:pPr>
        <w:tabs>
          <w:tab w:val="left" w:pos="2880"/>
        </w:tabs>
        <w:rPr>
          <w:i/>
        </w:rPr>
      </w:pPr>
      <w:r w:rsidRPr="000575A3">
        <w:rPr>
          <w:i/>
        </w:rPr>
        <w:t>Library</w:t>
      </w:r>
    </w:p>
    <w:p w14:paraId="5EF1E04B" w14:textId="77777777" w:rsidR="000D51A7" w:rsidRPr="000575A3" w:rsidRDefault="000D51A7" w:rsidP="000D51A7">
      <w:pPr>
        <w:tabs>
          <w:tab w:val="left" w:pos="2880"/>
        </w:tabs>
      </w:pPr>
      <w:r w:rsidRPr="000575A3">
        <w:tab/>
        <w:t>No Violations Noted</w:t>
      </w:r>
    </w:p>
    <w:p w14:paraId="0036889F" w14:textId="77777777" w:rsidR="000D51A7" w:rsidRPr="000575A3" w:rsidRDefault="000D51A7" w:rsidP="000D51A7">
      <w:pPr>
        <w:tabs>
          <w:tab w:val="left" w:pos="2880"/>
        </w:tabs>
        <w:rPr>
          <w:i/>
        </w:rPr>
      </w:pPr>
    </w:p>
    <w:p w14:paraId="4723FA67" w14:textId="77777777" w:rsidR="000D51A7" w:rsidRPr="000575A3" w:rsidRDefault="000D51A7" w:rsidP="000D51A7">
      <w:pPr>
        <w:tabs>
          <w:tab w:val="left" w:pos="2880"/>
        </w:tabs>
        <w:rPr>
          <w:i/>
        </w:rPr>
      </w:pPr>
      <w:r w:rsidRPr="000575A3">
        <w:rPr>
          <w:i/>
        </w:rPr>
        <w:t>Janitor’s Closet</w:t>
      </w:r>
    </w:p>
    <w:p w14:paraId="4A4A1590" w14:textId="77777777" w:rsidR="000D51A7" w:rsidRPr="000575A3" w:rsidRDefault="000D51A7" w:rsidP="000D51A7">
      <w:pPr>
        <w:tabs>
          <w:tab w:val="left" w:pos="2880"/>
        </w:tabs>
      </w:pPr>
      <w:r w:rsidRPr="000575A3">
        <w:tab/>
        <w:t>No Violations Noted</w:t>
      </w:r>
    </w:p>
    <w:p w14:paraId="172A1CDE" w14:textId="77777777" w:rsidR="000D51A7" w:rsidRPr="000575A3" w:rsidRDefault="000D51A7" w:rsidP="000D51A7">
      <w:pPr>
        <w:tabs>
          <w:tab w:val="left" w:pos="2880"/>
        </w:tabs>
        <w:rPr>
          <w:i/>
        </w:rPr>
      </w:pPr>
    </w:p>
    <w:p w14:paraId="45A2252C" w14:textId="77777777" w:rsidR="000D51A7" w:rsidRPr="000575A3" w:rsidRDefault="000D51A7" w:rsidP="000D51A7">
      <w:pPr>
        <w:tabs>
          <w:tab w:val="left" w:pos="2880"/>
        </w:tabs>
        <w:rPr>
          <w:i/>
        </w:rPr>
      </w:pPr>
      <w:r w:rsidRPr="000575A3">
        <w:rPr>
          <w:i/>
        </w:rPr>
        <w:lastRenderedPageBreak/>
        <w:t>Storage Closet</w:t>
      </w:r>
    </w:p>
    <w:p w14:paraId="7878EF7C" w14:textId="77777777" w:rsidR="000D51A7" w:rsidRPr="000575A3" w:rsidRDefault="000D51A7" w:rsidP="000D51A7">
      <w:pPr>
        <w:tabs>
          <w:tab w:val="left" w:pos="2880"/>
        </w:tabs>
      </w:pPr>
      <w:r w:rsidRPr="000575A3">
        <w:tab/>
        <w:t>No Violations Noted</w:t>
      </w:r>
    </w:p>
    <w:p w14:paraId="52885478" w14:textId="77777777" w:rsidR="000D51A7" w:rsidRPr="000575A3" w:rsidRDefault="000D51A7" w:rsidP="000D51A7">
      <w:pPr>
        <w:tabs>
          <w:tab w:val="left" w:pos="2880"/>
        </w:tabs>
      </w:pPr>
    </w:p>
    <w:p w14:paraId="531D5323" w14:textId="77777777" w:rsidR="000D51A7" w:rsidRPr="000575A3" w:rsidRDefault="000D51A7" w:rsidP="000D51A7">
      <w:pPr>
        <w:rPr>
          <w:i/>
        </w:rPr>
      </w:pPr>
      <w:r w:rsidRPr="000575A3">
        <w:rPr>
          <w:i/>
        </w:rPr>
        <w:t xml:space="preserve">Sleeping Area   </w:t>
      </w:r>
    </w:p>
    <w:p w14:paraId="270B53DC" w14:textId="77777777" w:rsidR="000D51A7" w:rsidRPr="000575A3" w:rsidRDefault="000D51A7" w:rsidP="000D51A7">
      <w:pPr>
        <w:tabs>
          <w:tab w:val="left" w:pos="2880"/>
        </w:tabs>
      </w:pPr>
      <w:r w:rsidRPr="000575A3">
        <w:t>105 CMR 451.322*</w:t>
      </w:r>
      <w:r w:rsidRPr="000575A3">
        <w:tab/>
        <w:t>Cell Size: Inadequate floor space in dorm area</w:t>
      </w:r>
    </w:p>
    <w:p w14:paraId="789CF935" w14:textId="77777777" w:rsidR="000D51A7" w:rsidRPr="000575A3" w:rsidRDefault="000D51A7" w:rsidP="000D51A7">
      <w:pPr>
        <w:tabs>
          <w:tab w:val="left" w:pos="2880"/>
        </w:tabs>
      </w:pPr>
    </w:p>
    <w:p w14:paraId="391161BD" w14:textId="77777777" w:rsidR="000D51A7" w:rsidRPr="000575A3" w:rsidRDefault="000D51A7" w:rsidP="000D51A7">
      <w:pPr>
        <w:rPr>
          <w:b/>
          <w:u w:val="single"/>
        </w:rPr>
      </w:pPr>
      <w:r w:rsidRPr="000575A3">
        <w:rPr>
          <w:b/>
          <w:u w:val="single"/>
        </w:rPr>
        <w:t xml:space="preserve">Observations and Recommendations </w:t>
      </w:r>
    </w:p>
    <w:p w14:paraId="6ADF5052" w14:textId="77777777" w:rsidR="000D51A7" w:rsidRPr="000575A3" w:rsidRDefault="000D51A7" w:rsidP="000D51A7"/>
    <w:p w14:paraId="141950A1" w14:textId="77777777" w:rsidR="000D51A7" w:rsidRPr="000575A3" w:rsidRDefault="000D51A7" w:rsidP="000D51A7">
      <w:pPr>
        <w:numPr>
          <w:ilvl w:val="0"/>
          <w:numId w:val="16"/>
        </w:numPr>
      </w:pPr>
      <w:r w:rsidRPr="000575A3">
        <w:t>The inmate population was 737 at the time of inspection.</w:t>
      </w:r>
    </w:p>
    <w:p w14:paraId="2A36E743" w14:textId="5CD1AC75" w:rsidR="000D51A7" w:rsidRPr="000575A3" w:rsidRDefault="000D51A7" w:rsidP="000D51A7">
      <w:pPr>
        <w:numPr>
          <w:ilvl w:val="0"/>
          <w:numId w:val="16"/>
        </w:numPr>
      </w:pPr>
      <w:r w:rsidRPr="000575A3">
        <w:t xml:space="preserve">During the inspection, the Department found many shower identification tags damaged or painted over and therefore, made them difficult or impossible to read. The Department recommended implementing a simple numbering system to all toilet and shower stalls to allow the Department and </w:t>
      </w:r>
      <w:r w:rsidR="00281D8E">
        <w:t>C</w:t>
      </w:r>
      <w:r w:rsidRPr="000575A3">
        <w:t>orrectional staff to better recognize where issues exist.</w:t>
      </w:r>
    </w:p>
    <w:p w14:paraId="1752C6B7" w14:textId="77777777" w:rsidR="000D51A7" w:rsidRPr="000575A3" w:rsidRDefault="000D51A7" w:rsidP="000575A3"/>
    <w:p w14:paraId="5D9E17FF" w14:textId="77777777" w:rsidR="000575A3" w:rsidRPr="000575A3" w:rsidRDefault="000575A3" w:rsidP="00B923E8">
      <w:r w:rsidRPr="000575A3">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50B7059" w14:textId="77777777" w:rsidR="000575A3" w:rsidRPr="000575A3" w:rsidRDefault="000575A3" w:rsidP="00B923E8">
      <w:pPr>
        <w:overflowPunct w:val="0"/>
        <w:autoSpaceDE w:val="0"/>
        <w:autoSpaceDN w:val="0"/>
        <w:adjustRightInd w:val="0"/>
        <w:rPr>
          <w:b/>
        </w:rPr>
      </w:pPr>
    </w:p>
    <w:p w14:paraId="72E1D095" w14:textId="77777777" w:rsidR="000575A3" w:rsidRPr="000575A3" w:rsidRDefault="000575A3" w:rsidP="00B923E8">
      <w:r w:rsidRPr="000575A3">
        <w:t xml:space="preserve">To review the specific regulatory requirements please visit our website at </w:t>
      </w:r>
      <w:hyperlink r:id="rId9" w:history="1">
        <w:r w:rsidRPr="000575A3">
          <w:rPr>
            <w:u w:val="single"/>
          </w:rPr>
          <w:t>www.mass.gov/dph/dcs</w:t>
        </w:r>
      </w:hyperlink>
      <w:r w:rsidRPr="000575A3">
        <w:t xml:space="preserve"> and click on "Correctional Facilities" (available in both PDF and RTF formats).</w:t>
      </w:r>
    </w:p>
    <w:p w14:paraId="5C0BE48E" w14:textId="77777777" w:rsidR="000575A3" w:rsidRPr="000575A3" w:rsidRDefault="000575A3" w:rsidP="00B923E8"/>
    <w:p w14:paraId="4F4C0250" w14:textId="77777777" w:rsidR="000575A3" w:rsidRPr="000575A3" w:rsidRDefault="000575A3" w:rsidP="00B923E8">
      <w:r w:rsidRPr="000575A3">
        <w:t xml:space="preserve">To review the Food Establishment Regulations or download a copy, please visit the Food Protection website at </w:t>
      </w:r>
      <w:hyperlink r:id="rId10" w:history="1">
        <w:r w:rsidRPr="000575A3">
          <w:rPr>
            <w:rStyle w:val="Hyperlink"/>
            <w:color w:val="auto"/>
          </w:rPr>
          <w:t>www.mass.gov/dph/fpp</w:t>
        </w:r>
      </w:hyperlink>
      <w:r w:rsidRPr="000575A3">
        <w:t xml:space="preserve"> and click on "Retail food". Then under DPH Regulations and FDA Code click "Merged Food Code" or "105 CMR 590.000 - State Sanitary Code Chapter X - Minimum Sanitation Standards for Food Establishments".</w:t>
      </w:r>
    </w:p>
    <w:p w14:paraId="32019207" w14:textId="77777777" w:rsidR="000575A3" w:rsidRPr="000575A3" w:rsidRDefault="000575A3" w:rsidP="00B923E8"/>
    <w:p w14:paraId="014BDDA7" w14:textId="77777777" w:rsidR="000575A3" w:rsidRPr="000575A3" w:rsidRDefault="000575A3" w:rsidP="00B923E8">
      <w:r w:rsidRPr="000575A3">
        <w:t xml:space="preserve">To review the Labeling regulations please visit the Food Protection website at </w:t>
      </w:r>
      <w:hyperlink r:id="rId11" w:tooltip="http://www.mass.gov/dph/fpp" w:history="1">
        <w:r w:rsidRPr="000575A3">
          <w:rPr>
            <w:u w:val="single"/>
          </w:rPr>
          <w:t>www.mass.gov/dph/fpp</w:t>
        </w:r>
      </w:hyperlink>
      <w:r w:rsidRPr="000575A3">
        <w:t xml:space="preserve"> and click on “Food Protection Program regulations”. Then under Food Processing click “105 CMR 500.000: Good Manufacturing Practices for Food”.</w:t>
      </w:r>
    </w:p>
    <w:p w14:paraId="5683119B" w14:textId="77777777" w:rsidR="000575A3" w:rsidRPr="000575A3" w:rsidRDefault="000575A3" w:rsidP="00B923E8"/>
    <w:p w14:paraId="7D473B27" w14:textId="77777777" w:rsidR="000575A3" w:rsidRPr="000575A3" w:rsidRDefault="000575A3" w:rsidP="00B923E8">
      <w:pPr>
        <w:overflowPunct w:val="0"/>
        <w:autoSpaceDE w:val="0"/>
        <w:autoSpaceDN w:val="0"/>
        <w:adjustRightInd w:val="0"/>
        <w:ind w:left="1980" w:hanging="1980"/>
      </w:pPr>
      <w:r w:rsidRPr="000575A3">
        <w:t>This inspection report is signed and certified under the pains and penalties of perjury.</w:t>
      </w:r>
    </w:p>
    <w:p w14:paraId="30B5364A" w14:textId="77777777" w:rsidR="000575A3" w:rsidRPr="000575A3" w:rsidRDefault="000575A3" w:rsidP="00B923E8"/>
    <w:p w14:paraId="32F076BF" w14:textId="77777777" w:rsidR="000575A3" w:rsidRPr="000575A3" w:rsidRDefault="000575A3" w:rsidP="00B923E8"/>
    <w:p w14:paraId="4E084A43" w14:textId="77777777" w:rsidR="000575A3" w:rsidRPr="000575A3" w:rsidRDefault="000575A3" w:rsidP="000575A3">
      <w:r w:rsidRPr="000575A3">
        <w:tab/>
      </w:r>
      <w:r w:rsidRPr="000575A3">
        <w:tab/>
      </w:r>
      <w:r w:rsidRPr="000575A3">
        <w:tab/>
      </w:r>
      <w:r w:rsidRPr="000575A3">
        <w:tab/>
      </w:r>
      <w:r w:rsidRPr="000575A3">
        <w:tab/>
      </w:r>
      <w:r w:rsidRPr="000575A3">
        <w:tab/>
      </w:r>
      <w:r w:rsidRPr="000575A3">
        <w:tab/>
      </w:r>
      <w:r w:rsidRPr="000575A3">
        <w:tab/>
      </w:r>
      <w:r w:rsidRPr="000575A3">
        <w:tab/>
        <w:t>Sincerely,</w:t>
      </w:r>
    </w:p>
    <w:p w14:paraId="2F15D41E" w14:textId="77777777" w:rsidR="000575A3" w:rsidRPr="000575A3" w:rsidRDefault="000575A3" w:rsidP="000575A3"/>
    <w:p w14:paraId="73774C53" w14:textId="77777777" w:rsidR="000575A3" w:rsidRPr="000575A3" w:rsidRDefault="000575A3" w:rsidP="000575A3">
      <w:r w:rsidRPr="000575A3">
        <w:tab/>
      </w:r>
      <w:r w:rsidRPr="000575A3">
        <w:tab/>
      </w:r>
      <w:r w:rsidRPr="000575A3">
        <w:tab/>
      </w:r>
      <w:r w:rsidRPr="000575A3">
        <w:tab/>
      </w:r>
      <w:r w:rsidRPr="000575A3">
        <w:tab/>
      </w:r>
      <w:r w:rsidRPr="000575A3">
        <w:tab/>
      </w:r>
      <w:r w:rsidRPr="000575A3">
        <w:tab/>
      </w:r>
      <w:r w:rsidRPr="000575A3">
        <w:tab/>
      </w:r>
      <w:r w:rsidRPr="000575A3">
        <w:tab/>
      </w:r>
      <w:r w:rsidRPr="000575A3">
        <w:rPr>
          <w:noProof/>
        </w:rPr>
        <w:drawing>
          <wp:inline distT="0" distB="0" distL="0" distR="0" wp14:anchorId="19198EB9" wp14:editId="048520CF">
            <wp:extent cx="1448790" cy="440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14:paraId="42B80CA8" w14:textId="77777777" w:rsidR="000575A3" w:rsidRPr="000575A3" w:rsidRDefault="000575A3" w:rsidP="000575A3"/>
    <w:p w14:paraId="29CA504A" w14:textId="77777777" w:rsidR="000575A3" w:rsidRPr="000575A3" w:rsidRDefault="000575A3" w:rsidP="000575A3">
      <w:r w:rsidRPr="000575A3">
        <w:tab/>
      </w:r>
      <w:r w:rsidRPr="000575A3">
        <w:tab/>
      </w:r>
      <w:r w:rsidRPr="000575A3">
        <w:tab/>
      </w:r>
      <w:r w:rsidRPr="000575A3">
        <w:tab/>
      </w:r>
      <w:r w:rsidRPr="000575A3">
        <w:tab/>
      </w:r>
      <w:r w:rsidRPr="000575A3">
        <w:tab/>
      </w:r>
      <w:r w:rsidRPr="000575A3">
        <w:tab/>
      </w:r>
      <w:r w:rsidRPr="000575A3">
        <w:tab/>
      </w:r>
      <w:r w:rsidRPr="000575A3">
        <w:tab/>
        <w:t>Nicholas Gale</w:t>
      </w:r>
      <w:r w:rsidRPr="000575A3">
        <w:tab/>
      </w:r>
      <w:r w:rsidRPr="000575A3">
        <w:tab/>
      </w:r>
      <w:r w:rsidRPr="000575A3">
        <w:tab/>
      </w:r>
      <w:r w:rsidRPr="000575A3">
        <w:tab/>
      </w:r>
      <w:r w:rsidRPr="000575A3">
        <w:tab/>
      </w:r>
      <w:r w:rsidRPr="000575A3">
        <w:tab/>
      </w:r>
      <w:r w:rsidRPr="000575A3">
        <w:tab/>
      </w:r>
      <w:r w:rsidRPr="000575A3">
        <w:tab/>
      </w:r>
      <w:r w:rsidRPr="000575A3">
        <w:tab/>
      </w:r>
      <w:r w:rsidRPr="000575A3">
        <w:tab/>
      </w:r>
      <w:r w:rsidRPr="000575A3">
        <w:tab/>
      </w:r>
      <w:r w:rsidRPr="000575A3">
        <w:tab/>
      </w:r>
      <w:r w:rsidRPr="000575A3">
        <w:tab/>
      </w:r>
      <w:r w:rsidRPr="000575A3">
        <w:tab/>
        <w:t>Environmental Health Inspector, CSP, BEH</w:t>
      </w:r>
    </w:p>
    <w:p w14:paraId="5176F6C1" w14:textId="77777777" w:rsidR="000575A3" w:rsidRPr="000575A3" w:rsidRDefault="000575A3" w:rsidP="000575A3"/>
    <w:p w14:paraId="5BE53C14" w14:textId="77777777" w:rsidR="000575A3" w:rsidRPr="000575A3" w:rsidRDefault="000575A3" w:rsidP="000575A3"/>
    <w:p w14:paraId="043EAFAC" w14:textId="77777777" w:rsidR="000575A3" w:rsidRPr="000575A3" w:rsidRDefault="000575A3" w:rsidP="000575A3">
      <w:r w:rsidRPr="000575A3">
        <w:t>cc:</w:t>
      </w:r>
      <w:r w:rsidRPr="000575A3">
        <w:tab/>
        <w:t xml:space="preserve">Monica </w:t>
      </w:r>
      <w:proofErr w:type="spellStart"/>
      <w:r w:rsidRPr="000575A3">
        <w:t>Bharel</w:t>
      </w:r>
      <w:proofErr w:type="spellEnd"/>
      <w:r w:rsidRPr="000575A3">
        <w:t>, MD, MPH, Commissioner, DPH</w:t>
      </w:r>
    </w:p>
    <w:p w14:paraId="73E61C3E" w14:textId="77777777" w:rsidR="000575A3" w:rsidRPr="000575A3" w:rsidRDefault="000575A3" w:rsidP="000575A3">
      <w:pPr>
        <w:ind w:firstLine="720"/>
      </w:pPr>
      <w:r w:rsidRPr="000575A3">
        <w:t>Jana Ferguson, Director, BEH</w:t>
      </w:r>
    </w:p>
    <w:p w14:paraId="5DD670A8" w14:textId="77777777" w:rsidR="000575A3" w:rsidRPr="000575A3" w:rsidRDefault="000575A3" w:rsidP="000575A3">
      <w:r w:rsidRPr="000575A3">
        <w:tab/>
        <w:t>Steven Hughes, Director, CSP, BEH</w:t>
      </w:r>
    </w:p>
    <w:p w14:paraId="06ACB9DF" w14:textId="77777777" w:rsidR="000575A3" w:rsidRPr="000575A3" w:rsidRDefault="000575A3" w:rsidP="000575A3">
      <w:pPr>
        <w:ind w:firstLine="720"/>
      </w:pPr>
      <w:r w:rsidRPr="000575A3">
        <w:t xml:space="preserve">Marylou </w:t>
      </w:r>
      <w:proofErr w:type="spellStart"/>
      <w:r w:rsidRPr="000575A3">
        <w:t>Sudders</w:t>
      </w:r>
      <w:proofErr w:type="spellEnd"/>
      <w:r w:rsidRPr="000575A3">
        <w:t xml:space="preserve">, Secretary, Executive Office of Health and Human Services </w:t>
      </w:r>
      <w:r w:rsidRPr="000575A3">
        <w:tab/>
        <w:t xml:space="preserve">(electronic copy) </w:t>
      </w:r>
    </w:p>
    <w:p w14:paraId="2B635583" w14:textId="77777777" w:rsidR="000575A3" w:rsidRPr="000575A3" w:rsidRDefault="000575A3" w:rsidP="000575A3">
      <w:r w:rsidRPr="000575A3">
        <w:tab/>
        <w:t xml:space="preserve">Carol A. </w:t>
      </w:r>
      <w:proofErr w:type="spellStart"/>
      <w:r w:rsidRPr="000575A3">
        <w:t>Mici</w:t>
      </w:r>
      <w:proofErr w:type="spellEnd"/>
      <w:r w:rsidRPr="000575A3">
        <w:t xml:space="preserve">, Commissioner, DOC   </w:t>
      </w:r>
      <w:r w:rsidRPr="000575A3">
        <w:tab/>
      </w:r>
      <w:r w:rsidRPr="000575A3">
        <w:tab/>
      </w:r>
      <w:r w:rsidRPr="000575A3">
        <w:tab/>
      </w:r>
      <w:r w:rsidRPr="000575A3">
        <w:tab/>
      </w:r>
      <w:r w:rsidRPr="000575A3">
        <w:tab/>
      </w:r>
      <w:r w:rsidRPr="000575A3">
        <w:tab/>
        <w:t>(electronic copy)</w:t>
      </w:r>
    </w:p>
    <w:p w14:paraId="1CD45098" w14:textId="77777777" w:rsidR="000575A3" w:rsidRPr="000575A3" w:rsidRDefault="000575A3" w:rsidP="000575A3">
      <w:r w:rsidRPr="000575A3">
        <w:t xml:space="preserve">             Thomas Turco, Secretary, EOPSS</w:t>
      </w:r>
      <w:r w:rsidRPr="000575A3">
        <w:tab/>
      </w:r>
      <w:r w:rsidRPr="000575A3">
        <w:tab/>
      </w:r>
      <w:r w:rsidRPr="000575A3">
        <w:tab/>
      </w:r>
      <w:r w:rsidRPr="000575A3">
        <w:tab/>
      </w:r>
      <w:r w:rsidRPr="000575A3">
        <w:tab/>
      </w:r>
      <w:r w:rsidRPr="000575A3">
        <w:tab/>
        <w:t>(electronic copy)</w:t>
      </w:r>
    </w:p>
    <w:p w14:paraId="18248E12" w14:textId="77777777" w:rsidR="000575A3" w:rsidRPr="000575A3" w:rsidRDefault="000575A3" w:rsidP="000575A3">
      <w:pPr>
        <w:ind w:firstLine="720"/>
      </w:pPr>
      <w:r w:rsidRPr="000575A3">
        <w:t xml:space="preserve">Nelson Alves, Director, Policy Development and Compliance Unit </w:t>
      </w:r>
      <w:r w:rsidRPr="000575A3">
        <w:tab/>
      </w:r>
      <w:r w:rsidRPr="000575A3">
        <w:tab/>
        <w:t>(electronic copy)</w:t>
      </w:r>
    </w:p>
    <w:p w14:paraId="4D6AFA84" w14:textId="77777777" w:rsidR="000575A3" w:rsidRPr="000575A3" w:rsidRDefault="000575A3" w:rsidP="000575A3">
      <w:pPr>
        <w:ind w:firstLine="720"/>
      </w:pPr>
      <w:r w:rsidRPr="000575A3">
        <w:t>Steven Sousa, Superintendent</w:t>
      </w:r>
      <w:r w:rsidRPr="000575A3">
        <w:tab/>
      </w:r>
      <w:r w:rsidRPr="000575A3">
        <w:tab/>
      </w:r>
      <w:r w:rsidRPr="000575A3">
        <w:tab/>
      </w:r>
      <w:r w:rsidRPr="000575A3">
        <w:tab/>
      </w:r>
      <w:r w:rsidRPr="000575A3">
        <w:tab/>
      </w:r>
      <w:r w:rsidRPr="000575A3">
        <w:tab/>
      </w:r>
      <w:r w:rsidRPr="000575A3">
        <w:tab/>
        <w:t>(electronic copy)</w:t>
      </w:r>
    </w:p>
    <w:p w14:paraId="1C1979B7" w14:textId="77777777" w:rsidR="000575A3" w:rsidRPr="000575A3" w:rsidRDefault="000575A3" w:rsidP="000575A3">
      <w:r w:rsidRPr="000575A3">
        <w:tab/>
        <w:t xml:space="preserve">Andrew Mitzan, Lieutenant, EHSO  </w:t>
      </w:r>
      <w:r w:rsidRPr="000575A3">
        <w:tab/>
      </w:r>
      <w:r w:rsidRPr="000575A3">
        <w:tab/>
      </w:r>
      <w:r w:rsidRPr="000575A3">
        <w:tab/>
      </w:r>
      <w:r w:rsidRPr="000575A3">
        <w:tab/>
      </w:r>
      <w:r w:rsidRPr="000575A3">
        <w:tab/>
      </w:r>
      <w:r w:rsidRPr="000575A3">
        <w:tab/>
        <w:t>(electronic copy)</w:t>
      </w:r>
    </w:p>
    <w:p w14:paraId="185F1A34" w14:textId="77777777" w:rsidR="000575A3" w:rsidRPr="000575A3" w:rsidRDefault="000575A3" w:rsidP="000575A3">
      <w:pPr>
        <w:ind w:left="720"/>
        <w:rPr>
          <w:noProof/>
        </w:rPr>
      </w:pPr>
      <w:r w:rsidRPr="000575A3">
        <w:t>Christopher Michaud, RS, Health Director, Dartmouth Board of Health</w:t>
      </w:r>
      <w:r w:rsidRPr="000575A3">
        <w:rPr>
          <w:noProof/>
        </w:rPr>
        <w:t xml:space="preserve">  </w:t>
      </w:r>
      <w:r w:rsidRPr="000575A3">
        <w:rPr>
          <w:noProof/>
        </w:rPr>
        <w:tab/>
      </w:r>
      <w:r w:rsidRPr="000575A3">
        <w:rPr>
          <w:noProof/>
        </w:rPr>
        <w:tab/>
        <w:t>(electronic copy)</w:t>
      </w:r>
    </w:p>
    <w:p w14:paraId="137D03A0" w14:textId="77777777" w:rsidR="000575A3" w:rsidRPr="000575A3" w:rsidRDefault="000575A3" w:rsidP="000575A3">
      <w:r w:rsidRPr="000575A3">
        <w:tab/>
        <w:t>Clerk, Massachusetts House of Representatives</w:t>
      </w:r>
    </w:p>
    <w:p w14:paraId="3E00D695" w14:textId="77777777" w:rsidR="000575A3" w:rsidRPr="000575A3" w:rsidRDefault="000575A3" w:rsidP="000575A3">
      <w:r w:rsidRPr="000575A3">
        <w:tab/>
        <w:t>Clerk, Massachusetts Senate</w:t>
      </w:r>
    </w:p>
    <w:p w14:paraId="4134FA94" w14:textId="77777777" w:rsidR="00261539" w:rsidRPr="00261539" w:rsidRDefault="00261539" w:rsidP="00261539">
      <w:pPr>
        <w:tabs>
          <w:tab w:val="left" w:pos="2880"/>
        </w:tabs>
        <w:rPr>
          <w:color w:val="FF0000"/>
        </w:rPr>
      </w:pPr>
    </w:p>
    <w:sectPr w:rsidR="00261539" w:rsidRPr="00261539" w:rsidSect="00C53C37">
      <w:footerReference w:type="default" r:id="rId13"/>
      <w:pgSz w:w="12240" w:h="15840" w:code="1"/>
      <w:pgMar w:top="864" w:right="720" w:bottom="720" w:left="720" w:header="720" w:footer="43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622353" w15:done="0"/>
  <w15:commentEx w15:paraId="6EF1F288" w15:done="0"/>
  <w15:commentEx w15:paraId="52F231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622353" w16cid:durableId="204F35D4"/>
  <w16cid:commentId w16cid:paraId="6EF1F288" w16cid:durableId="204F36F0"/>
  <w16cid:commentId w16cid:paraId="52F231E8" w16cid:durableId="204F39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9B580" w14:textId="77777777" w:rsidR="00B923E8" w:rsidRDefault="00B923E8">
      <w:r>
        <w:separator/>
      </w:r>
    </w:p>
  </w:endnote>
  <w:endnote w:type="continuationSeparator" w:id="0">
    <w:p w14:paraId="10FC0CE2" w14:textId="77777777" w:rsidR="00B923E8" w:rsidRDefault="00B9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D20B7" w14:textId="77777777" w:rsidR="00B923E8" w:rsidRPr="002447EC" w:rsidRDefault="00B923E8">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225CB6">
      <w:rPr>
        <w:noProof/>
        <w:sz w:val="20"/>
        <w:szCs w:val="20"/>
      </w:rPr>
      <w:t>451-19(1)-Bristol-N. Dartmouth-Jail and HOC-Report 4-5-19</w:t>
    </w:r>
    <w:r w:rsidRPr="002447EC">
      <w:rPr>
        <w:noProof/>
        <w:sz w:val="20"/>
        <w:szCs w:val="20"/>
      </w:rPr>
      <w:fldChar w:fldCharType="end"/>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225CB6">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225CB6">
      <w:rPr>
        <w:noProof/>
        <w:sz w:val="20"/>
        <w:szCs w:val="20"/>
      </w:rPr>
      <w:t>14</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035DD" w14:textId="77777777" w:rsidR="00B923E8" w:rsidRDefault="00B923E8">
      <w:r>
        <w:separator/>
      </w:r>
    </w:p>
  </w:footnote>
  <w:footnote w:type="continuationSeparator" w:id="0">
    <w:p w14:paraId="548F3D7E" w14:textId="77777777" w:rsidR="00B923E8" w:rsidRDefault="00B923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5A440E"/>
    <w:multiLevelType w:val="hybridMultilevel"/>
    <w:tmpl w:val="40E0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9"/>
  </w:num>
  <w:num w:numId="4">
    <w:abstractNumId w:val="12"/>
  </w:num>
  <w:num w:numId="5">
    <w:abstractNumId w:val="2"/>
  </w:num>
  <w:num w:numId="6">
    <w:abstractNumId w:val="13"/>
  </w:num>
  <w:num w:numId="7">
    <w:abstractNumId w:val="6"/>
  </w:num>
  <w:num w:numId="8">
    <w:abstractNumId w:val="3"/>
  </w:num>
  <w:num w:numId="9">
    <w:abstractNumId w:val="4"/>
  </w:num>
  <w:num w:numId="10">
    <w:abstractNumId w:val="8"/>
  </w:num>
  <w:num w:numId="11">
    <w:abstractNumId w:val="15"/>
  </w:num>
  <w:num w:numId="12">
    <w:abstractNumId w:val="5"/>
  </w:num>
  <w:num w:numId="13">
    <w:abstractNumId w:val="10"/>
  </w:num>
  <w:num w:numId="14">
    <w:abstractNumId w:val="0"/>
  </w:num>
  <w:num w:numId="15">
    <w:abstractNumId w:val="7"/>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czela, Scott (DPH)">
    <w15:presenceInfo w15:providerId="AD" w15:userId="S-1-5-21-1704424431-207686502-1136263860-201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37F5C"/>
    <w:rsid w:val="00050E63"/>
    <w:rsid w:val="000575A3"/>
    <w:rsid w:val="00067706"/>
    <w:rsid w:val="000A6652"/>
    <w:rsid w:val="000A73FB"/>
    <w:rsid w:val="000D51A7"/>
    <w:rsid w:val="000D6825"/>
    <w:rsid w:val="000E5B14"/>
    <w:rsid w:val="000F7F95"/>
    <w:rsid w:val="00121E64"/>
    <w:rsid w:val="001224F3"/>
    <w:rsid w:val="0013579D"/>
    <w:rsid w:val="001A28A3"/>
    <w:rsid w:val="001A2E15"/>
    <w:rsid w:val="001D74AB"/>
    <w:rsid w:val="00201347"/>
    <w:rsid w:val="002206A8"/>
    <w:rsid w:val="00224FE9"/>
    <w:rsid w:val="00225CB6"/>
    <w:rsid w:val="00231FF4"/>
    <w:rsid w:val="002353C6"/>
    <w:rsid w:val="0023690D"/>
    <w:rsid w:val="00257CC0"/>
    <w:rsid w:val="00261539"/>
    <w:rsid w:val="00275307"/>
    <w:rsid w:val="00281D8E"/>
    <w:rsid w:val="002D4430"/>
    <w:rsid w:val="002E35B9"/>
    <w:rsid w:val="002F4115"/>
    <w:rsid w:val="00301497"/>
    <w:rsid w:val="003147EC"/>
    <w:rsid w:val="003547E7"/>
    <w:rsid w:val="003729A6"/>
    <w:rsid w:val="00372E0A"/>
    <w:rsid w:val="00376802"/>
    <w:rsid w:val="0039681A"/>
    <w:rsid w:val="003B01F5"/>
    <w:rsid w:val="003B57A2"/>
    <w:rsid w:val="003B6CAA"/>
    <w:rsid w:val="003E7E5E"/>
    <w:rsid w:val="00405037"/>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2115"/>
    <w:rsid w:val="00523290"/>
    <w:rsid w:val="0052596A"/>
    <w:rsid w:val="005608A3"/>
    <w:rsid w:val="00566DF8"/>
    <w:rsid w:val="005C14EE"/>
    <w:rsid w:val="005C7889"/>
    <w:rsid w:val="005D0290"/>
    <w:rsid w:val="006009CA"/>
    <w:rsid w:val="00612287"/>
    <w:rsid w:val="00613ED0"/>
    <w:rsid w:val="006230D6"/>
    <w:rsid w:val="00635997"/>
    <w:rsid w:val="00637FEA"/>
    <w:rsid w:val="006403A3"/>
    <w:rsid w:val="00646824"/>
    <w:rsid w:val="006514B0"/>
    <w:rsid w:val="00695B45"/>
    <w:rsid w:val="006B444F"/>
    <w:rsid w:val="006E3ABE"/>
    <w:rsid w:val="006F798F"/>
    <w:rsid w:val="007060DC"/>
    <w:rsid w:val="00721447"/>
    <w:rsid w:val="00724720"/>
    <w:rsid w:val="00725261"/>
    <w:rsid w:val="00772F65"/>
    <w:rsid w:val="0078401F"/>
    <w:rsid w:val="0078632B"/>
    <w:rsid w:val="007A4EA5"/>
    <w:rsid w:val="007A55F3"/>
    <w:rsid w:val="007B7D44"/>
    <w:rsid w:val="007C016C"/>
    <w:rsid w:val="007C3545"/>
    <w:rsid w:val="007D7532"/>
    <w:rsid w:val="007F5F6F"/>
    <w:rsid w:val="00804CFB"/>
    <w:rsid w:val="00817384"/>
    <w:rsid w:val="0082419C"/>
    <w:rsid w:val="00824549"/>
    <w:rsid w:val="0083708B"/>
    <w:rsid w:val="008632F1"/>
    <w:rsid w:val="00866248"/>
    <w:rsid w:val="00870C73"/>
    <w:rsid w:val="008A47BC"/>
    <w:rsid w:val="00917AAE"/>
    <w:rsid w:val="00917D32"/>
    <w:rsid w:val="00925CFB"/>
    <w:rsid w:val="00927E04"/>
    <w:rsid w:val="009351EB"/>
    <w:rsid w:val="0095684F"/>
    <w:rsid w:val="00990FB7"/>
    <w:rsid w:val="00994EE4"/>
    <w:rsid w:val="009A348A"/>
    <w:rsid w:val="009A7AEE"/>
    <w:rsid w:val="009C1CFB"/>
    <w:rsid w:val="009D2852"/>
    <w:rsid w:val="009D600C"/>
    <w:rsid w:val="009F1F97"/>
    <w:rsid w:val="009F3A7E"/>
    <w:rsid w:val="00A20D7D"/>
    <w:rsid w:val="00A27DD7"/>
    <w:rsid w:val="00A3306A"/>
    <w:rsid w:val="00A37E9C"/>
    <w:rsid w:val="00A41F1A"/>
    <w:rsid w:val="00A527EC"/>
    <w:rsid w:val="00A52FAD"/>
    <w:rsid w:val="00A57FC9"/>
    <w:rsid w:val="00A72FBD"/>
    <w:rsid w:val="00A9240A"/>
    <w:rsid w:val="00AB0372"/>
    <w:rsid w:val="00AB5AE1"/>
    <w:rsid w:val="00AC6541"/>
    <w:rsid w:val="00AD7906"/>
    <w:rsid w:val="00AF14C4"/>
    <w:rsid w:val="00AF64BE"/>
    <w:rsid w:val="00B02572"/>
    <w:rsid w:val="00B21BBF"/>
    <w:rsid w:val="00B22466"/>
    <w:rsid w:val="00B24C14"/>
    <w:rsid w:val="00B30B29"/>
    <w:rsid w:val="00B41E26"/>
    <w:rsid w:val="00B84010"/>
    <w:rsid w:val="00B923E8"/>
    <w:rsid w:val="00BD75CD"/>
    <w:rsid w:val="00BE4ADE"/>
    <w:rsid w:val="00C005EF"/>
    <w:rsid w:val="00C0495E"/>
    <w:rsid w:val="00C11CCB"/>
    <w:rsid w:val="00C53B7F"/>
    <w:rsid w:val="00C53C37"/>
    <w:rsid w:val="00C84446"/>
    <w:rsid w:val="00C92F88"/>
    <w:rsid w:val="00C942BC"/>
    <w:rsid w:val="00C950B7"/>
    <w:rsid w:val="00CA305D"/>
    <w:rsid w:val="00CC73C7"/>
    <w:rsid w:val="00CE5055"/>
    <w:rsid w:val="00D0148A"/>
    <w:rsid w:val="00D06A45"/>
    <w:rsid w:val="00D149AD"/>
    <w:rsid w:val="00D365C0"/>
    <w:rsid w:val="00D542DE"/>
    <w:rsid w:val="00D605CD"/>
    <w:rsid w:val="00D7748C"/>
    <w:rsid w:val="00D86781"/>
    <w:rsid w:val="00D9231A"/>
    <w:rsid w:val="00DB53C5"/>
    <w:rsid w:val="00DC786F"/>
    <w:rsid w:val="00DF1280"/>
    <w:rsid w:val="00E16A9F"/>
    <w:rsid w:val="00E30A3F"/>
    <w:rsid w:val="00E3356B"/>
    <w:rsid w:val="00E44DD5"/>
    <w:rsid w:val="00E67E65"/>
    <w:rsid w:val="00E726E2"/>
    <w:rsid w:val="00E76C94"/>
    <w:rsid w:val="00E8459B"/>
    <w:rsid w:val="00EA616A"/>
    <w:rsid w:val="00EC311D"/>
    <w:rsid w:val="00ED44B6"/>
    <w:rsid w:val="00EF2742"/>
    <w:rsid w:val="00F176B5"/>
    <w:rsid w:val="00F2305E"/>
    <w:rsid w:val="00F253EF"/>
    <w:rsid w:val="00F5458F"/>
    <w:rsid w:val="00F8423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B1B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B923E8"/>
    <w:rPr>
      <w:sz w:val="16"/>
      <w:szCs w:val="16"/>
    </w:rPr>
  </w:style>
  <w:style w:type="paragraph" w:styleId="CommentText">
    <w:name w:val="annotation text"/>
    <w:basedOn w:val="Normal"/>
    <w:link w:val="CommentTextChar"/>
    <w:semiHidden/>
    <w:unhideWhenUsed/>
    <w:rsid w:val="00B923E8"/>
    <w:rPr>
      <w:sz w:val="20"/>
      <w:szCs w:val="20"/>
    </w:rPr>
  </w:style>
  <w:style w:type="character" w:customStyle="1" w:styleId="CommentTextChar">
    <w:name w:val="Comment Text Char"/>
    <w:basedOn w:val="DefaultParagraphFont"/>
    <w:link w:val="CommentText"/>
    <w:semiHidden/>
    <w:rsid w:val="00B923E8"/>
  </w:style>
  <w:style w:type="paragraph" w:styleId="CommentSubject">
    <w:name w:val="annotation subject"/>
    <w:basedOn w:val="CommentText"/>
    <w:next w:val="CommentText"/>
    <w:link w:val="CommentSubjectChar"/>
    <w:semiHidden/>
    <w:unhideWhenUsed/>
    <w:rsid w:val="00B923E8"/>
    <w:rPr>
      <w:b/>
      <w:bCs/>
    </w:rPr>
  </w:style>
  <w:style w:type="character" w:customStyle="1" w:styleId="CommentSubjectChar">
    <w:name w:val="Comment Subject Char"/>
    <w:basedOn w:val="CommentTextChar"/>
    <w:link w:val="CommentSubject"/>
    <w:semiHidden/>
    <w:rsid w:val="00B923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B923E8"/>
    <w:rPr>
      <w:sz w:val="16"/>
      <w:szCs w:val="16"/>
    </w:rPr>
  </w:style>
  <w:style w:type="paragraph" w:styleId="CommentText">
    <w:name w:val="annotation text"/>
    <w:basedOn w:val="Normal"/>
    <w:link w:val="CommentTextChar"/>
    <w:semiHidden/>
    <w:unhideWhenUsed/>
    <w:rsid w:val="00B923E8"/>
    <w:rPr>
      <w:sz w:val="20"/>
      <w:szCs w:val="20"/>
    </w:rPr>
  </w:style>
  <w:style w:type="character" w:customStyle="1" w:styleId="CommentTextChar">
    <w:name w:val="Comment Text Char"/>
    <w:basedOn w:val="DefaultParagraphFont"/>
    <w:link w:val="CommentText"/>
    <w:semiHidden/>
    <w:rsid w:val="00B923E8"/>
  </w:style>
  <w:style w:type="paragraph" w:styleId="CommentSubject">
    <w:name w:val="annotation subject"/>
    <w:basedOn w:val="CommentText"/>
    <w:next w:val="CommentText"/>
    <w:link w:val="CommentSubjectChar"/>
    <w:semiHidden/>
    <w:unhideWhenUsed/>
    <w:rsid w:val="00B923E8"/>
    <w:rPr>
      <w:b/>
      <w:bCs/>
    </w:rPr>
  </w:style>
  <w:style w:type="character" w:customStyle="1" w:styleId="CommentSubjectChar">
    <w:name w:val="Comment Subject Char"/>
    <w:basedOn w:val="CommentTextChar"/>
    <w:link w:val="CommentSubject"/>
    <w:semiHidden/>
    <w:rsid w:val="00B923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3192</Words>
  <Characters>18663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21812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3</cp:revision>
  <cp:lastPrinted>2019-04-05T12:09:00Z</cp:lastPrinted>
  <dcterms:created xsi:type="dcterms:W3CDTF">2019-04-05T12:09:00Z</dcterms:created>
  <dcterms:modified xsi:type="dcterms:W3CDTF">2019-04-05T12:09:00Z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-1463846164</vt:i4>
  </property>
  <property fmtid="{D5CDD505-2E9C-101B-9397-08002B2CF9AE}" pid="3" name="_NewReviewCycle">
    <vt:lpwstr/>
  </property>
  <property fmtid="{D5CDD505-2E9C-101B-9397-08002B2CF9AE}" pid="4" name="_EmailSubject">
    <vt:lpwstr>105 CMR 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ies>
</file>