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C221E" w14:textId="77777777" w:rsidR="0078632B" w:rsidRPr="004579CC" w:rsidRDefault="0078632B" w:rsidP="0078632B">
      <w:pPr>
        <w:framePr w:hSpace="187" w:wrap="notBeside" w:vAnchor="page" w:hAnchor="page" w:x="906" w:y="262"/>
      </w:pPr>
      <w:r>
        <w:rPr>
          <w:noProof/>
        </w:rPr>
        <w:drawing>
          <wp:inline distT="0" distB="0" distL="0" distR="0" wp14:anchorId="4B3C4885" wp14:editId="62B6E42A">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3925D056" w14:textId="77777777"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7AB63B65" w14:textId="77777777"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14:paraId="3C118ED2" w14:textId="77777777" w:rsidR="0078632B" w:rsidRPr="00EE4C24" w:rsidRDefault="0078632B" w:rsidP="0078632B">
      <w:pPr>
        <w:pStyle w:val="ExecOffice"/>
        <w:framePr w:w="6926" w:wrap="notBeside" w:vAnchor="page" w:x="3173" w:y="289"/>
        <w:rPr>
          <w:rFonts w:cs="Arial"/>
        </w:rPr>
      </w:pPr>
      <w:r w:rsidRPr="00EE4C24">
        <w:rPr>
          <w:rFonts w:cs="Arial"/>
        </w:rPr>
        <w:t>Department of Public Health</w:t>
      </w:r>
    </w:p>
    <w:p w14:paraId="08A0F552" w14:textId="77777777" w:rsidR="0078632B" w:rsidRPr="00EE4C24" w:rsidRDefault="0078632B" w:rsidP="0078632B">
      <w:pPr>
        <w:pStyle w:val="ExecOffice"/>
        <w:framePr w:w="6926" w:wrap="notBeside" w:vAnchor="page" w:x="3173" w:y="289"/>
        <w:rPr>
          <w:rFonts w:cs="Arial"/>
        </w:rPr>
      </w:pPr>
      <w:r w:rsidRPr="00EE4C24">
        <w:rPr>
          <w:rFonts w:cs="Arial"/>
        </w:rPr>
        <w:t>Bureau of Environmental Health</w:t>
      </w:r>
    </w:p>
    <w:p w14:paraId="21EFF4E7" w14:textId="77777777" w:rsidR="0078632B" w:rsidRPr="00EE4C24" w:rsidRDefault="0078632B" w:rsidP="0078632B">
      <w:pPr>
        <w:pStyle w:val="ExecOffice"/>
        <w:framePr w:w="6926" w:wrap="notBeside" w:vAnchor="page" w:x="3173" w:y="289"/>
        <w:rPr>
          <w:rFonts w:cs="Arial"/>
        </w:rPr>
      </w:pPr>
      <w:r w:rsidRPr="00EE4C24">
        <w:rPr>
          <w:rFonts w:cs="Arial"/>
        </w:rPr>
        <w:t>Community Sanitation Program</w:t>
      </w:r>
    </w:p>
    <w:p w14:paraId="0D92F88B" w14:textId="77777777"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1D5C14E6" wp14:editId="709A75C5">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C1836F" w14:textId="77777777" w:rsidR="0078632B" w:rsidRDefault="0078632B" w:rsidP="0078632B">
                            <w:pPr>
                              <w:pStyle w:val="Governor"/>
                              <w:spacing w:after="0"/>
                              <w:rPr>
                                <w:sz w:val="16"/>
                              </w:rPr>
                            </w:pPr>
                          </w:p>
                          <w:p w14:paraId="4CDC2525" w14:textId="77777777" w:rsidR="0078632B" w:rsidRPr="00EE4C24" w:rsidRDefault="0078632B" w:rsidP="0078632B">
                            <w:pPr>
                              <w:pStyle w:val="Weld"/>
                              <w:rPr>
                                <w:szCs w:val="16"/>
                              </w:rPr>
                            </w:pPr>
                            <w:r w:rsidRPr="00EE4C24">
                              <w:rPr>
                                <w:szCs w:val="16"/>
                              </w:rPr>
                              <w:t>MARYLOU SUDDERS</w:t>
                            </w:r>
                          </w:p>
                          <w:p w14:paraId="3489E4E4" w14:textId="77777777" w:rsidR="0078632B" w:rsidRPr="00EE4C24" w:rsidRDefault="0078632B" w:rsidP="0078632B">
                            <w:pPr>
                              <w:pStyle w:val="Governor"/>
                              <w:rPr>
                                <w:sz w:val="16"/>
                                <w:szCs w:val="16"/>
                              </w:rPr>
                            </w:pPr>
                            <w:r w:rsidRPr="00EE4C24">
                              <w:rPr>
                                <w:sz w:val="16"/>
                                <w:szCs w:val="16"/>
                              </w:rPr>
                              <w:t>Secretary</w:t>
                            </w:r>
                          </w:p>
                          <w:p w14:paraId="291EE09C"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209B9C16" w14:textId="77777777" w:rsidR="0078632B" w:rsidRPr="00EE4C24" w:rsidRDefault="0078632B" w:rsidP="0078632B">
                            <w:pPr>
                              <w:jc w:val="center"/>
                              <w:rPr>
                                <w:rFonts w:ascii="Arial Rounded MT Bold" w:hAnsi="Arial Rounded MT Bold"/>
                                <w:sz w:val="16"/>
                                <w:szCs w:val="16"/>
                              </w:rPr>
                            </w:pPr>
                          </w:p>
                          <w:p w14:paraId="0CBFC28D"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397446F"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292C6B" w14:textId="77777777"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C14E6"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14:paraId="5AC1836F" w14:textId="77777777" w:rsidR="0078632B" w:rsidRDefault="0078632B" w:rsidP="0078632B">
                      <w:pPr>
                        <w:pStyle w:val="Governor"/>
                        <w:spacing w:after="0"/>
                        <w:rPr>
                          <w:sz w:val="16"/>
                        </w:rPr>
                      </w:pPr>
                    </w:p>
                    <w:p w14:paraId="4CDC2525" w14:textId="77777777" w:rsidR="0078632B" w:rsidRPr="00EE4C24" w:rsidRDefault="0078632B" w:rsidP="0078632B">
                      <w:pPr>
                        <w:pStyle w:val="Weld"/>
                        <w:rPr>
                          <w:szCs w:val="16"/>
                        </w:rPr>
                      </w:pPr>
                      <w:r w:rsidRPr="00EE4C24">
                        <w:rPr>
                          <w:szCs w:val="16"/>
                        </w:rPr>
                        <w:t>MARYLOU SUDDERS</w:t>
                      </w:r>
                    </w:p>
                    <w:p w14:paraId="3489E4E4" w14:textId="77777777" w:rsidR="0078632B" w:rsidRPr="00EE4C24" w:rsidRDefault="0078632B" w:rsidP="0078632B">
                      <w:pPr>
                        <w:pStyle w:val="Governor"/>
                        <w:rPr>
                          <w:sz w:val="16"/>
                          <w:szCs w:val="16"/>
                        </w:rPr>
                      </w:pPr>
                      <w:r w:rsidRPr="00EE4C24">
                        <w:rPr>
                          <w:sz w:val="16"/>
                          <w:szCs w:val="16"/>
                        </w:rPr>
                        <w:t>Secretary</w:t>
                      </w:r>
                    </w:p>
                    <w:p w14:paraId="291EE09C" w14:textId="77777777"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14:paraId="209B9C16" w14:textId="77777777" w:rsidR="0078632B" w:rsidRPr="00EE4C24" w:rsidRDefault="0078632B" w:rsidP="0078632B">
                      <w:pPr>
                        <w:jc w:val="center"/>
                        <w:rPr>
                          <w:rFonts w:ascii="Arial Rounded MT Bold" w:hAnsi="Arial Rounded MT Bold"/>
                          <w:sz w:val="16"/>
                          <w:szCs w:val="16"/>
                        </w:rPr>
                      </w:pPr>
                    </w:p>
                    <w:p w14:paraId="0CBFC28D" w14:textId="77777777"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3397446F" w14:textId="77777777"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292C6B" w14:textId="77777777"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14:paraId="5A55AFEE" w14:textId="77777777" w:rsidR="0078632B" w:rsidRDefault="0078632B" w:rsidP="0078632B">
      <w:pPr>
        <w:pStyle w:val="ExecOffice"/>
        <w:framePr w:w="6926" w:wrap="notBeside" w:vAnchor="page" w:x="3173" w:y="289"/>
        <w:rPr>
          <w:rFonts w:cs="Arial"/>
        </w:rPr>
      </w:pPr>
      <w:r w:rsidRPr="009B6042">
        <w:rPr>
          <w:rFonts w:cs="Arial"/>
        </w:rPr>
        <w:t>Phone: 781-828-7700 Fax: 781-828-7703</w:t>
      </w:r>
    </w:p>
    <w:p w14:paraId="244B2996" w14:textId="77777777"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14:paraId="0AA96D2C" w14:textId="77777777" w:rsidTr="009D22D8">
        <w:trPr>
          <w:trHeight w:val="671"/>
        </w:trPr>
        <w:tc>
          <w:tcPr>
            <w:tcW w:w="2519" w:type="dxa"/>
          </w:tcPr>
          <w:p w14:paraId="72871716" w14:textId="77777777" w:rsidR="0078632B" w:rsidRPr="00834C55" w:rsidRDefault="0078632B" w:rsidP="009D22D8">
            <w:pPr>
              <w:pStyle w:val="Governor"/>
              <w:framePr w:wrap="notBeside" w:vAnchor="page" w:x="249" w:y="2165"/>
              <w:spacing w:after="0"/>
              <w:rPr>
                <w:rFonts w:ascii="Times New Roman" w:hAnsi="Times New Roman"/>
                <w:sz w:val="16"/>
              </w:rPr>
            </w:pPr>
          </w:p>
          <w:p w14:paraId="438D9EA7" w14:textId="77777777" w:rsidR="0078632B" w:rsidRPr="00EE4C24" w:rsidRDefault="0078632B" w:rsidP="009D22D8">
            <w:pPr>
              <w:framePr w:hSpace="187" w:wrap="notBeside" w:vAnchor="page" w:hAnchor="page" w:x="249" w:y="2165"/>
              <w:jc w:val="center"/>
              <w:rPr>
                <w:rFonts w:ascii="Arial Rounded MT Bold" w:hAnsi="Arial Rounded MT Bold"/>
                <w:sz w:val="16"/>
                <w:szCs w:val="20"/>
              </w:rPr>
            </w:pPr>
          </w:p>
          <w:p w14:paraId="2B0C49A8"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11727578"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F11425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p>
          <w:p w14:paraId="042B54A9" w14:textId="77777777"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0D5B827B" w14:textId="77777777" w:rsidR="0078632B" w:rsidRPr="00280E82" w:rsidRDefault="0078632B" w:rsidP="009D22D8">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0CDE536" w14:textId="77777777" w:rsidR="0078632B" w:rsidRDefault="0078632B" w:rsidP="0078632B">
      <w:pPr>
        <w:rPr>
          <w:color w:val="000000"/>
        </w:rPr>
      </w:pPr>
    </w:p>
    <w:p w14:paraId="15DF1340" w14:textId="77777777" w:rsidR="0078632B" w:rsidRDefault="0078632B" w:rsidP="0078632B">
      <w:pPr>
        <w:rPr>
          <w:color w:val="000000"/>
        </w:rPr>
      </w:pPr>
    </w:p>
    <w:p w14:paraId="29F22E6E" w14:textId="24E0390F" w:rsidR="00AD379A" w:rsidRPr="00F6244F" w:rsidRDefault="000D3A50" w:rsidP="009661DE">
      <w:pPr>
        <w:ind w:left="5760" w:firstLine="720"/>
      </w:pPr>
      <w:r>
        <w:t>July 2, 2018</w:t>
      </w:r>
    </w:p>
    <w:p w14:paraId="4AEC03EF" w14:textId="77777777" w:rsidR="00AD379A" w:rsidRPr="00F6244F" w:rsidRDefault="00AD379A" w:rsidP="009661DE"/>
    <w:p w14:paraId="5B5FB6B9" w14:textId="77777777" w:rsidR="00AD379A" w:rsidRPr="00F6244F" w:rsidRDefault="00AD379A" w:rsidP="00AD379A">
      <w:r w:rsidRPr="00F6244F">
        <w:t>Thomas M. Hodgson, Sheriff</w:t>
      </w:r>
    </w:p>
    <w:p w14:paraId="01F1BB51" w14:textId="77777777" w:rsidR="00AD379A" w:rsidRPr="00F6244F" w:rsidRDefault="00AD379A" w:rsidP="00AD379A">
      <w:r w:rsidRPr="00F6244F">
        <w:t>Bristol County Jail, Ash Street Facility</w:t>
      </w:r>
    </w:p>
    <w:p w14:paraId="31ABB951" w14:textId="77777777" w:rsidR="00AD379A" w:rsidRPr="00F6244F" w:rsidRDefault="00AD379A" w:rsidP="00AD379A">
      <w:r w:rsidRPr="00F6244F">
        <w:t xml:space="preserve">400 </w:t>
      </w:r>
      <w:proofErr w:type="spellStart"/>
      <w:r w:rsidRPr="00F6244F">
        <w:t>Faunce</w:t>
      </w:r>
      <w:proofErr w:type="spellEnd"/>
      <w:r w:rsidRPr="00F6244F">
        <w:t xml:space="preserve"> Corner Road</w:t>
      </w:r>
    </w:p>
    <w:p w14:paraId="23F11652" w14:textId="77777777" w:rsidR="00AD379A" w:rsidRPr="00F6244F" w:rsidRDefault="00AD379A" w:rsidP="00AD379A">
      <w:r w:rsidRPr="00F6244F">
        <w:t>Dartmouth, MA 02747</w:t>
      </w:r>
    </w:p>
    <w:p w14:paraId="72F2139D" w14:textId="77777777" w:rsidR="00AD379A" w:rsidRPr="00F6244F" w:rsidRDefault="00AD379A" w:rsidP="00AD379A"/>
    <w:p w14:paraId="4BE76758" w14:textId="77777777" w:rsidR="00AD379A" w:rsidRPr="00F6244F" w:rsidRDefault="00AD379A" w:rsidP="00AD379A">
      <w:r w:rsidRPr="00F6244F">
        <w:t>Re: Facility Inspection - Bristol County Jail, Ash Street Facility, New Bedford</w:t>
      </w:r>
    </w:p>
    <w:p w14:paraId="077477CF" w14:textId="77777777" w:rsidR="00AD379A" w:rsidRPr="00F6244F" w:rsidRDefault="00AD379A" w:rsidP="00AD379A"/>
    <w:p w14:paraId="1A24F5B3" w14:textId="77777777" w:rsidR="00AD379A" w:rsidRPr="00F6244F" w:rsidRDefault="00AD379A" w:rsidP="00AD379A">
      <w:r w:rsidRPr="00F6244F">
        <w:t>Dear Sheriff Hodgson:</w:t>
      </w:r>
    </w:p>
    <w:p w14:paraId="16F2A208" w14:textId="77777777" w:rsidR="00AD379A" w:rsidRPr="00F6244F" w:rsidRDefault="00AD379A" w:rsidP="00AD379A"/>
    <w:p w14:paraId="753EC3C0" w14:textId="77777777" w:rsidR="00AD379A" w:rsidRPr="00F6244F" w:rsidRDefault="00AD379A" w:rsidP="00AD379A">
      <w:r w:rsidRPr="00F6244F">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Jail, Ash Street Facility on </w:t>
      </w:r>
      <w:bookmarkStart w:id="0" w:name="_GoBack"/>
      <w:r w:rsidRPr="00F6244F">
        <w:t xml:space="preserve">June 13, 2018 </w:t>
      </w:r>
      <w:bookmarkEnd w:id="0"/>
      <w:r w:rsidRPr="00F6244F">
        <w:t xml:space="preserve">accompanied by                                  Lieutenant Andrew Mitzan, Environmental Health and Safety Officer. Violations noted during the inspection are listed below including </w:t>
      </w:r>
      <w:r w:rsidR="001F22E7">
        <w:t>73</w:t>
      </w:r>
      <w:r w:rsidRPr="00F6244F">
        <w:t xml:space="preserve"> repeat violations:</w:t>
      </w:r>
    </w:p>
    <w:p w14:paraId="03E89B75" w14:textId="77777777" w:rsidR="00AD379A" w:rsidRPr="00F6244F" w:rsidRDefault="00AD379A" w:rsidP="009661DE">
      <w:pPr>
        <w:rPr>
          <w:b/>
          <w:u w:val="single"/>
        </w:rPr>
      </w:pPr>
    </w:p>
    <w:p w14:paraId="0DA090FA" w14:textId="77777777" w:rsidR="00AD379A" w:rsidRPr="00F6244F" w:rsidRDefault="00AD379A" w:rsidP="009661DE">
      <w:pPr>
        <w:rPr>
          <w:b/>
          <w:u w:val="single"/>
        </w:rPr>
      </w:pPr>
      <w:r w:rsidRPr="00F6244F">
        <w:rPr>
          <w:b/>
          <w:u w:val="single"/>
        </w:rPr>
        <w:t>HEALTH AND SAFETY VIOLATIONS</w:t>
      </w:r>
    </w:p>
    <w:p w14:paraId="63E68682" w14:textId="77777777" w:rsidR="00AD379A" w:rsidRPr="00F6244F" w:rsidRDefault="00AD379A" w:rsidP="009661DE">
      <w:r w:rsidRPr="00F6244F">
        <w:t>(</w:t>
      </w:r>
      <w:r w:rsidRPr="00F6244F">
        <w:rPr>
          <w:i/>
          <w:iCs/>
        </w:rPr>
        <w:t>* indicates conditions documented on previous inspection reports</w:t>
      </w:r>
      <w:r w:rsidRPr="00F6244F">
        <w:t>)</w:t>
      </w:r>
    </w:p>
    <w:p w14:paraId="1DC31234" w14:textId="77777777" w:rsidR="00AD379A" w:rsidRPr="00F6244F" w:rsidRDefault="00AD379A" w:rsidP="009661DE"/>
    <w:p w14:paraId="5F9E1AB9" w14:textId="77777777" w:rsidR="00AD379A" w:rsidRPr="00F6244F" w:rsidRDefault="00AD379A" w:rsidP="00AD379A">
      <w:pPr>
        <w:tabs>
          <w:tab w:val="left" w:pos="9555"/>
        </w:tabs>
        <w:rPr>
          <w:b/>
          <w:u w:val="single"/>
        </w:rPr>
      </w:pPr>
      <w:r w:rsidRPr="00F6244F">
        <w:rPr>
          <w:b/>
          <w:u w:val="single"/>
        </w:rPr>
        <w:t>4 Alley</w:t>
      </w:r>
    </w:p>
    <w:p w14:paraId="4F741023" w14:textId="77777777" w:rsidR="00AD379A" w:rsidRPr="00F6244F" w:rsidRDefault="00AD379A" w:rsidP="00AD379A">
      <w:pPr>
        <w:tabs>
          <w:tab w:val="left" w:pos="2880"/>
        </w:tabs>
      </w:pPr>
      <w:r w:rsidRPr="00F6244F">
        <w:tab/>
      </w:r>
    </w:p>
    <w:p w14:paraId="329BDBE4" w14:textId="77777777" w:rsidR="00AD379A" w:rsidRPr="00F6244F" w:rsidRDefault="00AD379A" w:rsidP="00AD379A">
      <w:pPr>
        <w:tabs>
          <w:tab w:val="left" w:pos="2880"/>
        </w:tabs>
        <w:rPr>
          <w:i/>
        </w:rPr>
      </w:pPr>
      <w:r w:rsidRPr="00F6244F">
        <w:rPr>
          <w:i/>
        </w:rPr>
        <w:t>Cells</w:t>
      </w:r>
    </w:p>
    <w:p w14:paraId="204F971E" w14:textId="77777777" w:rsidR="00AD379A" w:rsidRPr="00F6244F" w:rsidRDefault="00AD379A" w:rsidP="00AD379A">
      <w:pPr>
        <w:tabs>
          <w:tab w:val="left" w:pos="2880"/>
        </w:tabs>
      </w:pPr>
      <w:r w:rsidRPr="00F6244F">
        <w:t>105 CMR 451.353*</w:t>
      </w:r>
      <w:r w:rsidRPr="00F6244F">
        <w:tab/>
        <w:t>Interior Maintenance: Floor paint damaged in cell # 55</w:t>
      </w:r>
    </w:p>
    <w:p w14:paraId="286512D9" w14:textId="77777777" w:rsidR="00AD379A" w:rsidRPr="00F6244F" w:rsidRDefault="00AD379A" w:rsidP="00AD379A">
      <w:pPr>
        <w:tabs>
          <w:tab w:val="left" w:pos="2880"/>
        </w:tabs>
      </w:pPr>
      <w:r w:rsidRPr="00F6244F">
        <w:t>105 CMR 451.353*</w:t>
      </w:r>
      <w:r w:rsidRPr="00F6244F">
        <w:tab/>
        <w:t>Interior Maintenance: Floor surface damaged in cell # 62</w:t>
      </w:r>
    </w:p>
    <w:p w14:paraId="4890C41B" w14:textId="77777777" w:rsidR="00AD379A" w:rsidRPr="00F6244F" w:rsidRDefault="00AD379A" w:rsidP="00AD379A">
      <w:pPr>
        <w:tabs>
          <w:tab w:val="left" w:pos="2880"/>
        </w:tabs>
      </w:pPr>
      <w:r w:rsidRPr="00F6244F">
        <w:t>105 CMR 451.353</w:t>
      </w:r>
      <w:r w:rsidRPr="00F6244F">
        <w:tab/>
        <w:t>Interior Maintenance: Wall surface damaged in cell # 49 and 61</w:t>
      </w:r>
    </w:p>
    <w:p w14:paraId="74C01F44" w14:textId="77777777" w:rsidR="00AD379A" w:rsidRPr="00F6244F" w:rsidRDefault="00AD379A" w:rsidP="00AD379A">
      <w:pPr>
        <w:tabs>
          <w:tab w:val="left" w:pos="2880"/>
        </w:tabs>
      </w:pPr>
    </w:p>
    <w:p w14:paraId="097C5D48" w14:textId="77777777" w:rsidR="00AD379A" w:rsidRPr="00F6244F" w:rsidRDefault="00AD379A" w:rsidP="00AD379A">
      <w:pPr>
        <w:tabs>
          <w:tab w:val="left" w:pos="2880"/>
        </w:tabs>
        <w:rPr>
          <w:b/>
          <w:u w:val="single"/>
        </w:rPr>
      </w:pPr>
      <w:r w:rsidRPr="00F6244F">
        <w:rPr>
          <w:b/>
          <w:u w:val="single"/>
        </w:rPr>
        <w:t>8 Alley</w:t>
      </w:r>
    </w:p>
    <w:p w14:paraId="03134417" w14:textId="77777777" w:rsidR="00AD379A" w:rsidRPr="00F6244F" w:rsidRDefault="00AD379A" w:rsidP="00AD379A">
      <w:pPr>
        <w:tabs>
          <w:tab w:val="left" w:pos="2880"/>
        </w:tabs>
      </w:pPr>
    </w:p>
    <w:p w14:paraId="1527CAEC" w14:textId="77777777" w:rsidR="00AD379A" w:rsidRPr="00F6244F" w:rsidRDefault="00AD379A" w:rsidP="00AD379A">
      <w:pPr>
        <w:tabs>
          <w:tab w:val="left" w:pos="2880"/>
        </w:tabs>
        <w:rPr>
          <w:i/>
        </w:rPr>
      </w:pPr>
      <w:r w:rsidRPr="00F6244F">
        <w:rPr>
          <w:i/>
        </w:rPr>
        <w:t>Shower</w:t>
      </w:r>
    </w:p>
    <w:p w14:paraId="32A08BCA" w14:textId="77777777" w:rsidR="00AD379A" w:rsidRPr="00F6244F" w:rsidRDefault="00AD379A" w:rsidP="00AD379A">
      <w:pPr>
        <w:tabs>
          <w:tab w:val="left" w:pos="2880"/>
        </w:tabs>
      </w:pPr>
      <w:r w:rsidRPr="00F6244F">
        <w:t>105 CMR 451.123*</w:t>
      </w:r>
      <w:r w:rsidRPr="00F6244F">
        <w:tab/>
        <w:t>Maintenance: Floor paint damaged outside shower</w:t>
      </w:r>
    </w:p>
    <w:p w14:paraId="541F9CDF" w14:textId="77777777" w:rsidR="00AD379A" w:rsidRPr="00F6244F" w:rsidRDefault="00AD379A" w:rsidP="00AD379A">
      <w:pPr>
        <w:tabs>
          <w:tab w:val="left" w:pos="2880"/>
        </w:tabs>
      </w:pPr>
      <w:r w:rsidRPr="00F6244F">
        <w:t>105 CMR 451.123*</w:t>
      </w:r>
      <w:r w:rsidRPr="00F6244F">
        <w:tab/>
        <w:t>Maintenance: Soap scum on walls in shower</w:t>
      </w:r>
    </w:p>
    <w:p w14:paraId="5BD204B5" w14:textId="77777777" w:rsidR="00AD379A" w:rsidRPr="00F6244F" w:rsidRDefault="00AD379A" w:rsidP="00AD379A">
      <w:pPr>
        <w:tabs>
          <w:tab w:val="left" w:pos="2880"/>
        </w:tabs>
        <w:rPr>
          <w:i/>
        </w:rPr>
      </w:pPr>
    </w:p>
    <w:p w14:paraId="230B6A99" w14:textId="77777777" w:rsidR="00AD379A" w:rsidRPr="00F6244F" w:rsidRDefault="00AD379A" w:rsidP="00AD379A">
      <w:pPr>
        <w:tabs>
          <w:tab w:val="left" w:pos="2880"/>
        </w:tabs>
        <w:rPr>
          <w:i/>
        </w:rPr>
      </w:pPr>
      <w:r w:rsidRPr="00F6244F">
        <w:rPr>
          <w:i/>
        </w:rPr>
        <w:t>Cells</w:t>
      </w:r>
    </w:p>
    <w:p w14:paraId="08053711" w14:textId="77777777" w:rsidR="00AD379A" w:rsidRPr="00F6244F" w:rsidRDefault="00AD379A" w:rsidP="00AD379A">
      <w:pPr>
        <w:tabs>
          <w:tab w:val="left" w:pos="2880"/>
        </w:tabs>
      </w:pPr>
      <w:r w:rsidRPr="00F6244F">
        <w:t>105 CMR 451.353*</w:t>
      </w:r>
      <w:r w:rsidRPr="00F6244F">
        <w:tab/>
        <w:t>Interior Maintenance: Floor paint damaged in all cells</w:t>
      </w:r>
    </w:p>
    <w:p w14:paraId="4B1E4597" w14:textId="77777777" w:rsidR="00AD379A" w:rsidRPr="00F6244F" w:rsidRDefault="00AD379A" w:rsidP="00AD379A">
      <w:r w:rsidRPr="00F6244F">
        <w:t>105 CMR 451.353*</w:t>
      </w:r>
      <w:r w:rsidRPr="00F6244F">
        <w:tab/>
      </w:r>
      <w:r w:rsidRPr="00F6244F">
        <w:tab/>
        <w:t>Interior Maintenance: Wall surface damaged in cell # 116, 122, 124, 127, and 128</w:t>
      </w:r>
    </w:p>
    <w:p w14:paraId="63609775" w14:textId="77777777" w:rsidR="00AD379A" w:rsidRPr="00F6244F" w:rsidRDefault="00AD379A" w:rsidP="00AD379A">
      <w:r w:rsidRPr="00F6244F">
        <w:t>105 CMR 451.353</w:t>
      </w:r>
      <w:r w:rsidRPr="00F6244F">
        <w:tab/>
      </w:r>
      <w:r w:rsidRPr="00F6244F">
        <w:tab/>
        <w:t>Interior Maintenance: Wall surface damaged in cell # 126</w:t>
      </w:r>
    </w:p>
    <w:p w14:paraId="0B9F4909" w14:textId="77777777" w:rsidR="00AD379A" w:rsidRPr="00F6244F" w:rsidRDefault="00AD379A" w:rsidP="00AD379A"/>
    <w:p w14:paraId="78C19676" w14:textId="77777777" w:rsidR="00AD379A" w:rsidRPr="00F6244F" w:rsidRDefault="00AD379A">
      <w:r w:rsidRPr="00F6244F">
        <w:br w:type="page"/>
      </w:r>
    </w:p>
    <w:p w14:paraId="35B635E9" w14:textId="77777777" w:rsidR="00AD379A" w:rsidRPr="00F6244F" w:rsidRDefault="00AD379A" w:rsidP="00AD379A">
      <w:pPr>
        <w:tabs>
          <w:tab w:val="left" w:pos="2880"/>
        </w:tabs>
        <w:rPr>
          <w:b/>
          <w:u w:val="single"/>
        </w:rPr>
      </w:pPr>
      <w:r w:rsidRPr="00F6244F">
        <w:rPr>
          <w:b/>
          <w:u w:val="single"/>
        </w:rPr>
        <w:lastRenderedPageBreak/>
        <w:t>12 Alley</w:t>
      </w:r>
    </w:p>
    <w:p w14:paraId="2A3F0E07" w14:textId="77777777" w:rsidR="00AD379A" w:rsidRPr="00F6244F" w:rsidRDefault="00AD379A" w:rsidP="00AD379A">
      <w:pPr>
        <w:tabs>
          <w:tab w:val="left" w:pos="2880"/>
        </w:tabs>
      </w:pPr>
      <w:r w:rsidRPr="00F6244F">
        <w:tab/>
      </w:r>
    </w:p>
    <w:p w14:paraId="5009E8FA" w14:textId="77777777" w:rsidR="00AD379A" w:rsidRPr="00F6244F" w:rsidRDefault="00AD379A" w:rsidP="00AD379A">
      <w:pPr>
        <w:tabs>
          <w:tab w:val="left" w:pos="2880"/>
        </w:tabs>
        <w:rPr>
          <w:i/>
        </w:rPr>
      </w:pPr>
      <w:r w:rsidRPr="00F6244F">
        <w:rPr>
          <w:i/>
        </w:rPr>
        <w:t>Cells</w:t>
      </w:r>
    </w:p>
    <w:p w14:paraId="273B8EC5" w14:textId="77777777" w:rsidR="00AD379A" w:rsidRPr="00F6244F" w:rsidRDefault="00AD379A" w:rsidP="00AD379A">
      <w:pPr>
        <w:tabs>
          <w:tab w:val="left" w:pos="2880"/>
        </w:tabs>
      </w:pPr>
      <w:r w:rsidRPr="00F6244F">
        <w:t>105 CMR 451.353*</w:t>
      </w:r>
      <w:r w:rsidRPr="00F6244F">
        <w:tab/>
        <w:t>Interior Maintenance: Wall surface damaged around toilet in cell # 165, 166, and 168</w:t>
      </w:r>
    </w:p>
    <w:p w14:paraId="32E0EE23" w14:textId="77777777" w:rsidR="00AD379A" w:rsidRPr="00F6244F" w:rsidRDefault="00AD379A" w:rsidP="00AD379A">
      <w:pPr>
        <w:tabs>
          <w:tab w:val="left" w:pos="2880"/>
        </w:tabs>
        <w:rPr>
          <w:i/>
        </w:rPr>
      </w:pPr>
    </w:p>
    <w:p w14:paraId="7A1C94FF" w14:textId="77777777" w:rsidR="00AD379A" w:rsidRPr="00F6244F" w:rsidRDefault="00AD379A" w:rsidP="00AD379A">
      <w:pPr>
        <w:tabs>
          <w:tab w:val="left" w:pos="2880"/>
        </w:tabs>
        <w:rPr>
          <w:i/>
        </w:rPr>
      </w:pPr>
      <w:r w:rsidRPr="00F6244F">
        <w:rPr>
          <w:i/>
        </w:rPr>
        <w:t>Slop Sink</w:t>
      </w:r>
    </w:p>
    <w:p w14:paraId="358CE423" w14:textId="77777777" w:rsidR="00AD379A" w:rsidRPr="00F6244F" w:rsidRDefault="00AD379A" w:rsidP="00AD379A">
      <w:pPr>
        <w:tabs>
          <w:tab w:val="left" w:pos="2880"/>
        </w:tabs>
      </w:pPr>
      <w:r w:rsidRPr="00F6244F">
        <w:tab/>
        <w:t>No Violations Noted</w:t>
      </w:r>
    </w:p>
    <w:p w14:paraId="7918E2F6" w14:textId="77777777" w:rsidR="00AD379A" w:rsidRPr="00F6244F" w:rsidRDefault="00AD379A" w:rsidP="00AD379A">
      <w:pPr>
        <w:tabs>
          <w:tab w:val="left" w:pos="2880"/>
        </w:tabs>
        <w:rPr>
          <w:i/>
        </w:rPr>
      </w:pPr>
    </w:p>
    <w:p w14:paraId="4AC7E5D0" w14:textId="77777777" w:rsidR="00AD379A" w:rsidRPr="00F6244F" w:rsidRDefault="00AD379A" w:rsidP="00AD379A">
      <w:pPr>
        <w:tabs>
          <w:tab w:val="left" w:pos="2880"/>
        </w:tabs>
        <w:rPr>
          <w:b/>
          <w:u w:val="single"/>
        </w:rPr>
      </w:pPr>
      <w:r w:rsidRPr="00F6244F">
        <w:rPr>
          <w:b/>
          <w:u w:val="single"/>
        </w:rPr>
        <w:t>16 Alley</w:t>
      </w:r>
    </w:p>
    <w:p w14:paraId="71C82C82" w14:textId="77777777" w:rsidR="00AD379A" w:rsidRPr="00F6244F" w:rsidRDefault="00AD379A" w:rsidP="00AD379A">
      <w:pPr>
        <w:tabs>
          <w:tab w:val="left" w:pos="2880"/>
        </w:tabs>
      </w:pPr>
      <w:r w:rsidRPr="00F6244F">
        <w:tab/>
      </w:r>
    </w:p>
    <w:p w14:paraId="2760702A" w14:textId="77777777" w:rsidR="00AD379A" w:rsidRPr="00F6244F" w:rsidRDefault="00AD379A" w:rsidP="00AD379A">
      <w:pPr>
        <w:tabs>
          <w:tab w:val="left" w:pos="2880"/>
        </w:tabs>
        <w:rPr>
          <w:i/>
        </w:rPr>
      </w:pPr>
      <w:r w:rsidRPr="00F6244F">
        <w:rPr>
          <w:i/>
        </w:rPr>
        <w:t>Cells</w:t>
      </w:r>
    </w:p>
    <w:p w14:paraId="39BBB554" w14:textId="77777777" w:rsidR="00AD379A" w:rsidRPr="00F6244F" w:rsidRDefault="00AD379A" w:rsidP="00AD379A">
      <w:pPr>
        <w:tabs>
          <w:tab w:val="left" w:pos="2880"/>
        </w:tabs>
      </w:pPr>
      <w:r w:rsidRPr="00F6244F">
        <w:tab/>
        <w:t>No Violations Noted</w:t>
      </w:r>
    </w:p>
    <w:p w14:paraId="71282896" w14:textId="77777777" w:rsidR="00AD379A" w:rsidRPr="00F6244F" w:rsidRDefault="00AD379A" w:rsidP="00AD379A">
      <w:pPr>
        <w:tabs>
          <w:tab w:val="left" w:pos="2880"/>
        </w:tabs>
      </w:pPr>
    </w:p>
    <w:p w14:paraId="2CA9F0DD" w14:textId="77777777" w:rsidR="00AD379A" w:rsidRPr="00F6244F" w:rsidRDefault="00AD379A" w:rsidP="00AD379A">
      <w:pPr>
        <w:tabs>
          <w:tab w:val="left" w:pos="2880"/>
        </w:tabs>
        <w:rPr>
          <w:b/>
          <w:u w:val="single"/>
        </w:rPr>
      </w:pPr>
      <w:r w:rsidRPr="00F6244F">
        <w:rPr>
          <w:b/>
          <w:u w:val="single"/>
        </w:rPr>
        <w:t>Plant 4</w:t>
      </w:r>
    </w:p>
    <w:p w14:paraId="0E8A1732" w14:textId="77777777" w:rsidR="00AD379A" w:rsidRPr="00F6244F" w:rsidRDefault="00AD379A" w:rsidP="00AD379A">
      <w:pPr>
        <w:tabs>
          <w:tab w:val="left" w:pos="2880"/>
        </w:tabs>
        <w:rPr>
          <w:b/>
          <w:u w:val="single"/>
        </w:rPr>
      </w:pPr>
    </w:p>
    <w:p w14:paraId="62A88286" w14:textId="77777777" w:rsidR="00AD379A" w:rsidRPr="00F6244F" w:rsidRDefault="00AD379A" w:rsidP="00AD379A">
      <w:pPr>
        <w:tabs>
          <w:tab w:val="left" w:pos="2880"/>
        </w:tabs>
        <w:rPr>
          <w:i/>
        </w:rPr>
      </w:pPr>
      <w:r w:rsidRPr="00F6244F">
        <w:rPr>
          <w:i/>
        </w:rPr>
        <w:t xml:space="preserve">Bathroom  </w:t>
      </w:r>
    </w:p>
    <w:p w14:paraId="75A432B5" w14:textId="77777777" w:rsidR="00AD379A" w:rsidRPr="00F6244F" w:rsidRDefault="00AD379A" w:rsidP="00AD379A">
      <w:pPr>
        <w:tabs>
          <w:tab w:val="left" w:pos="2880"/>
        </w:tabs>
      </w:pPr>
      <w:r w:rsidRPr="00F6244F">
        <w:t>105 CMR 451.123</w:t>
      </w:r>
      <w:r w:rsidRPr="00F6244F">
        <w:tab/>
        <w:t>Maintenance: Ceiling rusted in shower area</w:t>
      </w:r>
    </w:p>
    <w:p w14:paraId="373A3667" w14:textId="77777777" w:rsidR="00AD379A" w:rsidRPr="00F6244F" w:rsidRDefault="00AD379A" w:rsidP="00AD379A">
      <w:pPr>
        <w:tabs>
          <w:tab w:val="left" w:pos="2880"/>
        </w:tabs>
      </w:pPr>
      <w:r w:rsidRPr="00F6244F">
        <w:t>105 CMR 451.123*</w:t>
      </w:r>
      <w:r w:rsidRPr="00F6244F">
        <w:tab/>
        <w:t>Maintenance: Soap scum on walls in shower # 2</w:t>
      </w:r>
    </w:p>
    <w:p w14:paraId="4F45CF94" w14:textId="77777777" w:rsidR="00AD379A" w:rsidRPr="00F6244F" w:rsidRDefault="00AD379A" w:rsidP="00AD379A">
      <w:pPr>
        <w:tabs>
          <w:tab w:val="left" w:pos="2880"/>
        </w:tabs>
      </w:pPr>
      <w:r w:rsidRPr="00F6244F">
        <w:t>105 CMR 451.123</w:t>
      </w:r>
      <w:r w:rsidRPr="00F6244F">
        <w:tab/>
        <w:t>Maintenance: Soap scum on walls in shower # 1</w:t>
      </w:r>
    </w:p>
    <w:p w14:paraId="44394984" w14:textId="77777777" w:rsidR="00AD379A" w:rsidRPr="00F6244F" w:rsidRDefault="00AD379A" w:rsidP="00AD379A">
      <w:pPr>
        <w:tabs>
          <w:tab w:val="left" w:pos="2880"/>
        </w:tabs>
      </w:pPr>
      <w:r w:rsidRPr="00F6244F">
        <w:t>105 CMR 451.123</w:t>
      </w:r>
      <w:r w:rsidRPr="00F6244F">
        <w:tab/>
        <w:t>Maintenance: Shower curtain dirty in shower # 1 and 2</w:t>
      </w:r>
    </w:p>
    <w:p w14:paraId="64C6243E" w14:textId="77777777" w:rsidR="00AD379A" w:rsidRPr="00F6244F" w:rsidRDefault="00AD379A" w:rsidP="00AD379A">
      <w:pPr>
        <w:tabs>
          <w:tab w:val="left" w:pos="2880"/>
        </w:tabs>
        <w:rPr>
          <w:i/>
        </w:rPr>
      </w:pPr>
    </w:p>
    <w:p w14:paraId="20694FD1" w14:textId="77777777" w:rsidR="00AD379A" w:rsidRPr="00F6244F" w:rsidRDefault="00AD379A" w:rsidP="00AD379A">
      <w:pPr>
        <w:tabs>
          <w:tab w:val="left" w:pos="2880"/>
        </w:tabs>
        <w:rPr>
          <w:i/>
        </w:rPr>
      </w:pPr>
      <w:r w:rsidRPr="00F6244F">
        <w:rPr>
          <w:i/>
        </w:rPr>
        <w:t>Cells</w:t>
      </w:r>
    </w:p>
    <w:p w14:paraId="0327D0FB" w14:textId="77777777" w:rsidR="00AD379A" w:rsidRPr="00F6244F" w:rsidRDefault="00AD379A">
      <w:pPr>
        <w:tabs>
          <w:tab w:val="left" w:pos="2880"/>
        </w:tabs>
      </w:pPr>
      <w:r w:rsidRPr="00F6244F">
        <w:tab/>
        <w:t>No Violations Noted</w:t>
      </w:r>
    </w:p>
    <w:p w14:paraId="2988EEAC" w14:textId="77777777" w:rsidR="00AD379A" w:rsidRPr="00F6244F" w:rsidRDefault="00AD379A" w:rsidP="00AD379A">
      <w:pPr>
        <w:tabs>
          <w:tab w:val="left" w:pos="2880"/>
        </w:tabs>
      </w:pPr>
    </w:p>
    <w:p w14:paraId="05390CE4" w14:textId="77777777" w:rsidR="00AD379A" w:rsidRPr="00F6244F" w:rsidRDefault="00AD379A" w:rsidP="00AD379A">
      <w:pPr>
        <w:tabs>
          <w:tab w:val="left" w:pos="2880"/>
        </w:tabs>
        <w:rPr>
          <w:b/>
        </w:rPr>
      </w:pPr>
      <w:r w:rsidRPr="00F6244F">
        <w:rPr>
          <w:b/>
        </w:rPr>
        <w:t>(3</w:t>
      </w:r>
      <w:r w:rsidRPr="00F6244F">
        <w:rPr>
          <w:b/>
          <w:vertAlign w:val="superscript"/>
        </w:rPr>
        <w:t>rd</w:t>
      </w:r>
      <w:r w:rsidRPr="00F6244F">
        <w:rPr>
          <w:b/>
        </w:rPr>
        <w:t xml:space="preserve"> Floor)</w:t>
      </w:r>
    </w:p>
    <w:p w14:paraId="78B0271E" w14:textId="77777777" w:rsidR="00AD379A" w:rsidRPr="00F6244F" w:rsidRDefault="00AD379A" w:rsidP="00AD379A">
      <w:pPr>
        <w:tabs>
          <w:tab w:val="left" w:pos="2880"/>
        </w:tabs>
        <w:rPr>
          <w:b/>
          <w:u w:val="single"/>
        </w:rPr>
      </w:pPr>
    </w:p>
    <w:p w14:paraId="18D9B51E" w14:textId="77777777" w:rsidR="00AD379A" w:rsidRPr="00F6244F" w:rsidRDefault="00AD379A" w:rsidP="00AD379A">
      <w:pPr>
        <w:tabs>
          <w:tab w:val="left" w:pos="2880"/>
        </w:tabs>
        <w:rPr>
          <w:b/>
          <w:u w:val="single"/>
        </w:rPr>
      </w:pPr>
      <w:r w:rsidRPr="00F6244F">
        <w:rPr>
          <w:b/>
          <w:u w:val="single"/>
        </w:rPr>
        <w:t>3 Alley</w:t>
      </w:r>
    </w:p>
    <w:p w14:paraId="73060641" w14:textId="77777777" w:rsidR="00AD379A" w:rsidRPr="00F6244F" w:rsidRDefault="00AD379A" w:rsidP="00AD379A">
      <w:pPr>
        <w:tabs>
          <w:tab w:val="left" w:pos="2880"/>
        </w:tabs>
      </w:pPr>
    </w:p>
    <w:p w14:paraId="492ADAF5" w14:textId="77777777" w:rsidR="00AD379A" w:rsidRPr="00F6244F" w:rsidRDefault="00AD379A" w:rsidP="00AD379A">
      <w:pPr>
        <w:tabs>
          <w:tab w:val="left" w:pos="2880"/>
        </w:tabs>
        <w:rPr>
          <w:i/>
        </w:rPr>
      </w:pPr>
      <w:r w:rsidRPr="00F6244F">
        <w:rPr>
          <w:i/>
        </w:rPr>
        <w:t>Cells</w:t>
      </w:r>
    </w:p>
    <w:p w14:paraId="0C1EBFD9" w14:textId="77777777" w:rsidR="00AD379A" w:rsidRPr="00F6244F" w:rsidRDefault="00AD379A" w:rsidP="00AD379A">
      <w:pPr>
        <w:tabs>
          <w:tab w:val="left" w:pos="2880"/>
        </w:tabs>
      </w:pPr>
      <w:r w:rsidRPr="00F6244F">
        <w:t>105 CMR 451.353*</w:t>
      </w:r>
      <w:r w:rsidRPr="00F6244F">
        <w:tab/>
        <w:t>Interior Maintenance: Wall surface damaged around toilet in cell # 43 and 44</w:t>
      </w:r>
    </w:p>
    <w:p w14:paraId="12B2AF51" w14:textId="77777777" w:rsidR="00AD379A" w:rsidRPr="00F6244F" w:rsidRDefault="00AD379A" w:rsidP="00AD379A">
      <w:pPr>
        <w:tabs>
          <w:tab w:val="left" w:pos="2880"/>
        </w:tabs>
      </w:pPr>
      <w:r w:rsidRPr="00F6244F">
        <w:t>105 CMR 451.353</w:t>
      </w:r>
      <w:r w:rsidRPr="00F6244F">
        <w:tab/>
        <w:t>Interior Maintenance: Wall surface damaged around toilet in cell # 37</w:t>
      </w:r>
    </w:p>
    <w:p w14:paraId="6BFC74D7" w14:textId="77777777" w:rsidR="00AD379A" w:rsidRPr="00F6244F" w:rsidRDefault="00AD379A" w:rsidP="00AD379A">
      <w:pPr>
        <w:tabs>
          <w:tab w:val="left" w:pos="2880"/>
        </w:tabs>
      </w:pPr>
      <w:r w:rsidRPr="00F6244F">
        <w:t>105 CMR 451.353*</w:t>
      </w:r>
      <w:r w:rsidRPr="00F6244F">
        <w:tab/>
        <w:t>Interior Maintenance: Floor paint damaged in cell # 39 and 41</w:t>
      </w:r>
    </w:p>
    <w:p w14:paraId="4F1B41B5" w14:textId="77777777" w:rsidR="00AD379A" w:rsidRPr="00F6244F" w:rsidRDefault="00AD379A" w:rsidP="00AD379A">
      <w:pPr>
        <w:tabs>
          <w:tab w:val="left" w:pos="2880"/>
        </w:tabs>
      </w:pPr>
      <w:r w:rsidRPr="00F6244F">
        <w:t>105 CMR 451.353*</w:t>
      </w:r>
      <w:r w:rsidRPr="00F6244F">
        <w:tab/>
        <w:t>Interior Maintenance: Ceiling paint damaged in cell # 44 and 46</w:t>
      </w:r>
    </w:p>
    <w:p w14:paraId="63B4A248" w14:textId="77777777" w:rsidR="00AD379A" w:rsidRPr="00F6244F" w:rsidRDefault="00AD379A" w:rsidP="00AD379A">
      <w:pPr>
        <w:tabs>
          <w:tab w:val="left" w:pos="2880"/>
        </w:tabs>
      </w:pPr>
      <w:r w:rsidRPr="00F6244F">
        <w:t>105 CMR 451.353</w:t>
      </w:r>
      <w:r w:rsidRPr="00F6244F">
        <w:tab/>
        <w:t>Interior Maintenance: Ceiling paint damaged in cell # 45</w:t>
      </w:r>
    </w:p>
    <w:p w14:paraId="23C282B8" w14:textId="77777777" w:rsidR="00AD379A" w:rsidRPr="00F6244F" w:rsidRDefault="00AD379A" w:rsidP="00AD379A">
      <w:pPr>
        <w:tabs>
          <w:tab w:val="left" w:pos="2880"/>
        </w:tabs>
      </w:pPr>
    </w:p>
    <w:p w14:paraId="781D8928" w14:textId="77777777" w:rsidR="00AD379A" w:rsidRPr="00F6244F" w:rsidRDefault="00AD379A" w:rsidP="00AD379A">
      <w:pPr>
        <w:tabs>
          <w:tab w:val="left" w:pos="2880"/>
        </w:tabs>
        <w:rPr>
          <w:b/>
          <w:u w:val="single"/>
        </w:rPr>
      </w:pPr>
      <w:r w:rsidRPr="00F6244F">
        <w:rPr>
          <w:b/>
          <w:u w:val="single"/>
        </w:rPr>
        <w:t>7 Alley</w:t>
      </w:r>
    </w:p>
    <w:p w14:paraId="2023CC34" w14:textId="77777777" w:rsidR="00AD379A" w:rsidRPr="00F6244F" w:rsidRDefault="00AD379A" w:rsidP="00AD379A">
      <w:pPr>
        <w:tabs>
          <w:tab w:val="left" w:pos="2880"/>
        </w:tabs>
        <w:ind w:left="2880" w:hanging="2880"/>
      </w:pPr>
    </w:p>
    <w:p w14:paraId="185DA65C" w14:textId="77777777" w:rsidR="00AD379A" w:rsidRPr="00F6244F" w:rsidRDefault="00AD379A" w:rsidP="00AD379A">
      <w:pPr>
        <w:tabs>
          <w:tab w:val="left" w:pos="2880"/>
        </w:tabs>
        <w:ind w:left="2880" w:hanging="2880"/>
        <w:rPr>
          <w:i/>
        </w:rPr>
      </w:pPr>
      <w:r w:rsidRPr="00F6244F">
        <w:rPr>
          <w:i/>
        </w:rPr>
        <w:t>Cells</w:t>
      </w:r>
    </w:p>
    <w:p w14:paraId="5BC3C520" w14:textId="77777777" w:rsidR="00AD379A" w:rsidRPr="00F6244F" w:rsidRDefault="00AD379A" w:rsidP="00AD379A">
      <w:pPr>
        <w:tabs>
          <w:tab w:val="left" w:pos="2880"/>
        </w:tabs>
      </w:pPr>
      <w:r w:rsidRPr="00F6244F">
        <w:t>105 CMR 451.353*</w:t>
      </w:r>
      <w:r w:rsidRPr="00F6244F">
        <w:tab/>
        <w:t>Interior Maintenance: Ceiling paint damaged in cell # 98, 99, 108, 109, and 110</w:t>
      </w:r>
    </w:p>
    <w:p w14:paraId="006E5530" w14:textId="77777777" w:rsidR="00AD379A" w:rsidRPr="00F6244F" w:rsidRDefault="00AD379A" w:rsidP="00AD379A">
      <w:pPr>
        <w:tabs>
          <w:tab w:val="left" w:pos="2880"/>
        </w:tabs>
      </w:pPr>
      <w:r w:rsidRPr="00F6244F">
        <w:t>105 CMR 451.353</w:t>
      </w:r>
      <w:r w:rsidRPr="00F6244F">
        <w:tab/>
        <w:t>Interior Maintenance: Ceiling paint damaged in cell # 106</w:t>
      </w:r>
    </w:p>
    <w:p w14:paraId="23C6CFE1" w14:textId="77777777" w:rsidR="00AD379A" w:rsidRPr="00F6244F" w:rsidRDefault="00AD379A" w:rsidP="00AD379A">
      <w:pPr>
        <w:tabs>
          <w:tab w:val="left" w:pos="2880"/>
        </w:tabs>
      </w:pPr>
      <w:r w:rsidRPr="00F6244F">
        <w:t>105 CMR 451.353*</w:t>
      </w:r>
      <w:r w:rsidRPr="00F6244F">
        <w:tab/>
        <w:t>Interior Maintenance: Wall surface damaged around toilet in cell # 97 and 110</w:t>
      </w:r>
    </w:p>
    <w:p w14:paraId="1D21C27C" w14:textId="77777777" w:rsidR="00AD379A" w:rsidRPr="00F6244F" w:rsidRDefault="00AD379A" w:rsidP="00AD379A">
      <w:pPr>
        <w:tabs>
          <w:tab w:val="left" w:pos="2880"/>
        </w:tabs>
      </w:pPr>
      <w:r w:rsidRPr="00F6244F">
        <w:t>105 CMR 451.353</w:t>
      </w:r>
      <w:r w:rsidRPr="00F6244F">
        <w:tab/>
        <w:t>Interior Maintenance: Wall surface damaged around toilet in cell # 107</w:t>
      </w:r>
    </w:p>
    <w:p w14:paraId="332EC290" w14:textId="77777777" w:rsidR="00AD379A" w:rsidRPr="00F6244F" w:rsidRDefault="00AD379A" w:rsidP="00AD379A">
      <w:pPr>
        <w:tabs>
          <w:tab w:val="left" w:pos="2880"/>
        </w:tabs>
      </w:pPr>
      <w:r w:rsidRPr="00F6244F">
        <w:t>105 CMR 451.353*</w:t>
      </w:r>
      <w:r w:rsidRPr="00F6244F">
        <w:tab/>
        <w:t>Interior Maintenance: Wall paint damaged in cell # 98</w:t>
      </w:r>
    </w:p>
    <w:p w14:paraId="23EAD04A" w14:textId="77777777" w:rsidR="00AD379A" w:rsidRPr="00F6244F" w:rsidRDefault="00AD379A" w:rsidP="00AD379A">
      <w:pPr>
        <w:tabs>
          <w:tab w:val="left" w:pos="2880"/>
        </w:tabs>
      </w:pPr>
    </w:p>
    <w:p w14:paraId="02456B09" w14:textId="025C3B12" w:rsidR="00AD379A" w:rsidRPr="00F6244F" w:rsidRDefault="00AD379A" w:rsidP="00AD379A">
      <w:pPr>
        <w:tabs>
          <w:tab w:val="left" w:pos="2880"/>
        </w:tabs>
        <w:rPr>
          <w:i/>
        </w:rPr>
      </w:pPr>
      <w:r w:rsidRPr="00F6244F">
        <w:rPr>
          <w:i/>
        </w:rPr>
        <w:t>Showers</w:t>
      </w:r>
      <w:r w:rsidRPr="00F6244F">
        <w:rPr>
          <w:i/>
        </w:rPr>
        <w:tab/>
      </w:r>
      <w:r w:rsidRPr="00F6244F">
        <w:t xml:space="preserve">Unable to Fully Inspect – Both Showers </w:t>
      </w:r>
      <w:r w:rsidR="000D3A50">
        <w:t>O</w:t>
      </w:r>
      <w:r w:rsidRPr="00F6244F">
        <w:t>ffline</w:t>
      </w:r>
    </w:p>
    <w:p w14:paraId="3C27E052" w14:textId="77777777" w:rsidR="00AD379A" w:rsidRPr="00F6244F" w:rsidRDefault="00AD379A" w:rsidP="00AD379A">
      <w:pPr>
        <w:tabs>
          <w:tab w:val="left" w:pos="2880"/>
        </w:tabs>
      </w:pPr>
      <w:r w:rsidRPr="00F6244F">
        <w:t>105 CMR 451.123</w:t>
      </w:r>
      <w:r w:rsidRPr="00F6244F">
        <w:tab/>
        <w:t>Maintenance: Ceiling surface damaged outside showers</w:t>
      </w:r>
    </w:p>
    <w:p w14:paraId="60D573C8" w14:textId="77777777" w:rsidR="00AD379A" w:rsidRPr="00F6244F" w:rsidRDefault="00AD379A" w:rsidP="00AD379A">
      <w:pPr>
        <w:tabs>
          <w:tab w:val="left" w:pos="2880"/>
        </w:tabs>
      </w:pPr>
    </w:p>
    <w:p w14:paraId="77C7AB7A" w14:textId="77777777" w:rsidR="00AD379A" w:rsidRPr="00F6244F" w:rsidRDefault="00AD379A" w:rsidP="00AD379A">
      <w:pPr>
        <w:tabs>
          <w:tab w:val="left" w:pos="2880"/>
        </w:tabs>
        <w:rPr>
          <w:b/>
          <w:u w:val="single"/>
        </w:rPr>
      </w:pPr>
      <w:r w:rsidRPr="00F6244F">
        <w:rPr>
          <w:b/>
          <w:u w:val="single"/>
        </w:rPr>
        <w:t>11 Alley</w:t>
      </w:r>
    </w:p>
    <w:p w14:paraId="420A4FC5" w14:textId="77777777" w:rsidR="00AD379A" w:rsidRPr="00F6244F" w:rsidRDefault="00AD379A" w:rsidP="00AD379A">
      <w:pPr>
        <w:tabs>
          <w:tab w:val="left" w:pos="2880"/>
        </w:tabs>
      </w:pPr>
    </w:p>
    <w:p w14:paraId="20A31A80" w14:textId="77777777" w:rsidR="00AD379A" w:rsidRPr="00F6244F" w:rsidRDefault="00AD379A" w:rsidP="00AD379A">
      <w:pPr>
        <w:tabs>
          <w:tab w:val="left" w:pos="2880"/>
        </w:tabs>
        <w:rPr>
          <w:i/>
        </w:rPr>
      </w:pPr>
      <w:r w:rsidRPr="00F6244F">
        <w:rPr>
          <w:i/>
        </w:rPr>
        <w:t>Cells</w:t>
      </w:r>
    </w:p>
    <w:p w14:paraId="2C3C637D" w14:textId="77777777" w:rsidR="00AD379A" w:rsidRPr="00F6244F" w:rsidRDefault="00AD379A" w:rsidP="00AD379A">
      <w:pPr>
        <w:tabs>
          <w:tab w:val="left" w:pos="2880"/>
        </w:tabs>
      </w:pPr>
      <w:r w:rsidRPr="00F6244F">
        <w:t>105 CMR 451.353</w:t>
      </w:r>
      <w:r w:rsidRPr="00F6244F">
        <w:tab/>
        <w:t>Interior Maintenance: Ceiling paint damaged in cell # 153, 154, 155, and 156</w:t>
      </w:r>
    </w:p>
    <w:p w14:paraId="23C174B9" w14:textId="77777777" w:rsidR="00AD379A" w:rsidRPr="00F6244F" w:rsidRDefault="00AD379A" w:rsidP="00AD379A">
      <w:pPr>
        <w:tabs>
          <w:tab w:val="left" w:pos="2880"/>
        </w:tabs>
      </w:pPr>
      <w:r w:rsidRPr="00F6244F">
        <w:t>105 CMR 451.353*</w:t>
      </w:r>
      <w:r w:rsidRPr="00F6244F">
        <w:tab/>
        <w:t>Interior Maintenance: Wall damaged around toilet in cell # 157 and 161</w:t>
      </w:r>
    </w:p>
    <w:p w14:paraId="4FA7AD88" w14:textId="77777777" w:rsidR="00AD379A" w:rsidRPr="00F6244F" w:rsidRDefault="00AD379A" w:rsidP="00AD379A">
      <w:pPr>
        <w:tabs>
          <w:tab w:val="left" w:pos="2880"/>
        </w:tabs>
      </w:pPr>
      <w:r w:rsidRPr="00F6244F">
        <w:t>105 CMR 451.353</w:t>
      </w:r>
      <w:r w:rsidRPr="00F6244F">
        <w:tab/>
        <w:t>Interior Maintenance: Wall damaged around toilet in cell # 159 and 160</w:t>
      </w:r>
    </w:p>
    <w:p w14:paraId="6EB90974" w14:textId="77777777" w:rsidR="00AD379A" w:rsidRPr="00F6244F" w:rsidRDefault="00AD379A" w:rsidP="00AD379A">
      <w:pPr>
        <w:tabs>
          <w:tab w:val="left" w:pos="2880"/>
        </w:tabs>
      </w:pPr>
      <w:r w:rsidRPr="00F6244F">
        <w:t>105 CMR 451.353*</w:t>
      </w:r>
      <w:r w:rsidRPr="00F6244F">
        <w:tab/>
        <w:t>Interior Maintenance: Floor paint damaged in cell # 161, 162, and 163</w:t>
      </w:r>
    </w:p>
    <w:p w14:paraId="4BAC992E" w14:textId="77777777" w:rsidR="00AD379A" w:rsidRPr="00F6244F" w:rsidRDefault="00AD379A" w:rsidP="00AD379A">
      <w:pPr>
        <w:tabs>
          <w:tab w:val="left" w:pos="2880"/>
        </w:tabs>
      </w:pPr>
    </w:p>
    <w:p w14:paraId="377D653C" w14:textId="77777777" w:rsidR="00AD379A" w:rsidRPr="00F6244F" w:rsidRDefault="00AD379A" w:rsidP="00AD379A">
      <w:pPr>
        <w:tabs>
          <w:tab w:val="left" w:pos="2880"/>
        </w:tabs>
      </w:pPr>
    </w:p>
    <w:p w14:paraId="60A17B5F" w14:textId="77777777" w:rsidR="00AD379A" w:rsidRPr="00F6244F" w:rsidRDefault="00AD379A" w:rsidP="00AD379A">
      <w:pPr>
        <w:tabs>
          <w:tab w:val="left" w:pos="2880"/>
        </w:tabs>
        <w:rPr>
          <w:i/>
        </w:rPr>
      </w:pPr>
      <w:r w:rsidRPr="00F6244F">
        <w:rPr>
          <w:i/>
        </w:rPr>
        <w:lastRenderedPageBreak/>
        <w:t>Showers</w:t>
      </w:r>
    </w:p>
    <w:p w14:paraId="2E06DDC7" w14:textId="77777777" w:rsidR="00AD379A" w:rsidRPr="00F6244F" w:rsidRDefault="00AD379A" w:rsidP="00AD379A">
      <w:pPr>
        <w:tabs>
          <w:tab w:val="left" w:pos="2880"/>
        </w:tabs>
      </w:pPr>
      <w:r w:rsidRPr="00F6244F">
        <w:t>105 CMR 451.123</w:t>
      </w:r>
      <w:r w:rsidRPr="00F6244F">
        <w:tab/>
        <w:t>Maintenance: Showers # 1 and 2 dirty</w:t>
      </w:r>
    </w:p>
    <w:p w14:paraId="5876F535" w14:textId="77777777" w:rsidR="00AD379A" w:rsidRPr="00F6244F" w:rsidRDefault="00AD379A" w:rsidP="00AD379A">
      <w:pPr>
        <w:tabs>
          <w:tab w:val="left" w:pos="2880"/>
        </w:tabs>
      </w:pPr>
    </w:p>
    <w:p w14:paraId="66A9CAE4" w14:textId="77777777" w:rsidR="00AD379A" w:rsidRPr="00F6244F" w:rsidRDefault="00AD379A" w:rsidP="00AD379A">
      <w:pPr>
        <w:tabs>
          <w:tab w:val="left" w:pos="2880"/>
        </w:tabs>
        <w:rPr>
          <w:b/>
          <w:u w:val="single"/>
        </w:rPr>
      </w:pPr>
      <w:r w:rsidRPr="00F6244F">
        <w:rPr>
          <w:b/>
          <w:u w:val="single"/>
        </w:rPr>
        <w:t>15 Alley</w:t>
      </w:r>
    </w:p>
    <w:p w14:paraId="1AD98876" w14:textId="77777777" w:rsidR="00AD379A" w:rsidRPr="00F6244F" w:rsidRDefault="00AD379A" w:rsidP="00AD379A">
      <w:pPr>
        <w:tabs>
          <w:tab w:val="left" w:pos="2880"/>
        </w:tabs>
      </w:pPr>
    </w:p>
    <w:p w14:paraId="2654E578" w14:textId="77777777" w:rsidR="00AD379A" w:rsidRPr="00F6244F" w:rsidRDefault="00AD379A" w:rsidP="00AD379A">
      <w:pPr>
        <w:tabs>
          <w:tab w:val="left" w:pos="2880"/>
        </w:tabs>
        <w:rPr>
          <w:i/>
        </w:rPr>
      </w:pPr>
      <w:r w:rsidRPr="00F6244F">
        <w:rPr>
          <w:i/>
        </w:rPr>
        <w:t>Cells</w:t>
      </w:r>
    </w:p>
    <w:p w14:paraId="21F3F4D4" w14:textId="77777777" w:rsidR="00AD379A" w:rsidRPr="00F6244F" w:rsidRDefault="00AD379A" w:rsidP="00AD379A">
      <w:pPr>
        <w:tabs>
          <w:tab w:val="left" w:pos="2880"/>
        </w:tabs>
      </w:pPr>
      <w:r w:rsidRPr="00F6244F">
        <w:t>105 CMR 451.353*</w:t>
      </w:r>
      <w:r w:rsidRPr="00F6244F">
        <w:tab/>
        <w:t>Interior Maintenance: Wall damaged around toilet in cell # 208</w:t>
      </w:r>
      <w:r w:rsidR="0026640D" w:rsidRPr="00F6244F">
        <w:t xml:space="preserve"> and 209</w:t>
      </w:r>
    </w:p>
    <w:p w14:paraId="27042064" w14:textId="77777777" w:rsidR="00AD379A" w:rsidRPr="00F6244F" w:rsidRDefault="00AD379A" w:rsidP="00AD379A">
      <w:pPr>
        <w:tabs>
          <w:tab w:val="left" w:pos="2880"/>
        </w:tabs>
      </w:pPr>
      <w:r w:rsidRPr="00F6244F">
        <w:t>105 CMR 451.353</w:t>
      </w:r>
      <w:r w:rsidRPr="00F6244F">
        <w:tab/>
        <w:t>Interior Maintenance: Wall dam</w:t>
      </w:r>
      <w:r w:rsidR="0026640D" w:rsidRPr="00F6244F">
        <w:t>aged around toilet in cell # 212</w:t>
      </w:r>
    </w:p>
    <w:p w14:paraId="645B58B8" w14:textId="77777777" w:rsidR="00AD379A" w:rsidRPr="00F6244F" w:rsidRDefault="00AD379A" w:rsidP="00AD379A">
      <w:pPr>
        <w:tabs>
          <w:tab w:val="left" w:pos="2880"/>
        </w:tabs>
      </w:pPr>
      <w:r w:rsidRPr="00F6244F">
        <w:t>105 CMR 451.353</w:t>
      </w:r>
      <w:r w:rsidR="0026640D" w:rsidRPr="00F6244F">
        <w:t>*</w:t>
      </w:r>
      <w:r w:rsidRPr="00F6244F">
        <w:tab/>
        <w:t>Interior Maintenance: Wall paint damaged in cell # 204</w:t>
      </w:r>
    </w:p>
    <w:p w14:paraId="1F67741F" w14:textId="77777777" w:rsidR="0026640D" w:rsidRPr="00F6244F" w:rsidRDefault="0026640D" w:rsidP="00AD379A">
      <w:pPr>
        <w:tabs>
          <w:tab w:val="left" w:pos="2880"/>
        </w:tabs>
      </w:pPr>
      <w:r w:rsidRPr="00F6244F">
        <w:t>105 CMR 451.353</w:t>
      </w:r>
      <w:r w:rsidRPr="00F6244F">
        <w:tab/>
        <w:t>Interior Maintenance: Wall paint damaged in cell # 206</w:t>
      </w:r>
    </w:p>
    <w:p w14:paraId="5EDE849A" w14:textId="77777777" w:rsidR="00AD379A" w:rsidRPr="00F6244F" w:rsidRDefault="00AD379A" w:rsidP="00AD379A">
      <w:pPr>
        <w:tabs>
          <w:tab w:val="left" w:pos="2880"/>
        </w:tabs>
      </w:pPr>
      <w:r w:rsidRPr="00F6244F">
        <w:t>105 CMR 451.353*</w:t>
      </w:r>
      <w:r w:rsidRPr="00F6244F">
        <w:tab/>
        <w:t xml:space="preserve">Interior Maintenance: Floor paint damaged in cell # </w:t>
      </w:r>
      <w:r w:rsidR="0026640D" w:rsidRPr="00F6244F">
        <w:t xml:space="preserve">206, </w:t>
      </w:r>
      <w:r w:rsidRPr="00F6244F">
        <w:t>209</w:t>
      </w:r>
      <w:r w:rsidR="0026640D" w:rsidRPr="00F6244F">
        <w:t>, and 210</w:t>
      </w:r>
    </w:p>
    <w:p w14:paraId="199202C1" w14:textId="77777777" w:rsidR="00AD379A" w:rsidRPr="00F6244F" w:rsidRDefault="00AD379A" w:rsidP="00AD379A">
      <w:pPr>
        <w:tabs>
          <w:tab w:val="left" w:pos="2880"/>
        </w:tabs>
      </w:pPr>
    </w:p>
    <w:p w14:paraId="118074CB" w14:textId="77777777" w:rsidR="0026640D" w:rsidRPr="00F6244F" w:rsidRDefault="0026640D" w:rsidP="0026640D">
      <w:pPr>
        <w:tabs>
          <w:tab w:val="left" w:pos="2880"/>
        </w:tabs>
        <w:rPr>
          <w:b/>
          <w:u w:val="single"/>
        </w:rPr>
      </w:pPr>
      <w:r w:rsidRPr="00F6244F">
        <w:rPr>
          <w:b/>
          <w:u w:val="single"/>
        </w:rPr>
        <w:t>Plant 3</w:t>
      </w:r>
    </w:p>
    <w:p w14:paraId="080D3896" w14:textId="77777777" w:rsidR="0026640D" w:rsidRPr="00F6244F" w:rsidRDefault="0026640D" w:rsidP="0026640D">
      <w:pPr>
        <w:tabs>
          <w:tab w:val="left" w:pos="2880"/>
        </w:tabs>
        <w:rPr>
          <w:b/>
          <w:u w:val="single"/>
        </w:rPr>
      </w:pPr>
    </w:p>
    <w:p w14:paraId="7E4085BD" w14:textId="77777777" w:rsidR="0026640D" w:rsidRPr="00F6244F" w:rsidRDefault="0026640D" w:rsidP="0026640D">
      <w:pPr>
        <w:tabs>
          <w:tab w:val="left" w:pos="2880"/>
        </w:tabs>
        <w:rPr>
          <w:i/>
        </w:rPr>
      </w:pPr>
      <w:r w:rsidRPr="00F6244F">
        <w:rPr>
          <w:i/>
        </w:rPr>
        <w:t>Bathroom</w:t>
      </w:r>
    </w:p>
    <w:p w14:paraId="0C57AD28" w14:textId="77777777" w:rsidR="0026640D" w:rsidRPr="00F6244F" w:rsidRDefault="0026640D" w:rsidP="0026640D">
      <w:pPr>
        <w:tabs>
          <w:tab w:val="left" w:pos="2880"/>
        </w:tabs>
      </w:pPr>
      <w:r w:rsidRPr="00F6244F">
        <w:t>105 CMR 451.123*</w:t>
      </w:r>
      <w:r w:rsidRPr="00F6244F">
        <w:tab/>
        <w:t>Maintenance: Ceiling paint damaged outside showers</w:t>
      </w:r>
    </w:p>
    <w:p w14:paraId="1A9A9700" w14:textId="77777777" w:rsidR="0026640D" w:rsidRPr="00F6244F" w:rsidRDefault="0026640D" w:rsidP="0026640D">
      <w:pPr>
        <w:tabs>
          <w:tab w:val="left" w:pos="2880"/>
        </w:tabs>
      </w:pPr>
      <w:r w:rsidRPr="00F6244F">
        <w:t>105 CMR 451.123</w:t>
      </w:r>
      <w:r w:rsidRPr="00F6244F">
        <w:tab/>
        <w:t>Maintenance: Curtains dirty in shower # 1 and 2</w:t>
      </w:r>
    </w:p>
    <w:p w14:paraId="379F88B5" w14:textId="77777777" w:rsidR="0026640D" w:rsidRPr="00F6244F" w:rsidRDefault="0026640D" w:rsidP="0026640D">
      <w:pPr>
        <w:tabs>
          <w:tab w:val="left" w:pos="2880"/>
        </w:tabs>
      </w:pPr>
      <w:r w:rsidRPr="00F6244F">
        <w:t>105 CMR 451.123</w:t>
      </w:r>
      <w:r w:rsidRPr="00F6244F">
        <w:tab/>
        <w:t>Maintenance: Soap scum on walls in shower # 1 and 2</w:t>
      </w:r>
    </w:p>
    <w:p w14:paraId="7E4C59F2" w14:textId="77777777" w:rsidR="0026640D" w:rsidRPr="00F6244F" w:rsidRDefault="0026640D" w:rsidP="0026640D">
      <w:pPr>
        <w:tabs>
          <w:tab w:val="left" w:pos="2880"/>
        </w:tabs>
      </w:pPr>
    </w:p>
    <w:p w14:paraId="5223A315" w14:textId="77777777" w:rsidR="0026640D" w:rsidRPr="00F6244F" w:rsidRDefault="0026640D" w:rsidP="0026640D">
      <w:pPr>
        <w:tabs>
          <w:tab w:val="left" w:pos="2880"/>
        </w:tabs>
        <w:rPr>
          <w:i/>
        </w:rPr>
      </w:pPr>
      <w:r w:rsidRPr="00F6244F">
        <w:rPr>
          <w:i/>
        </w:rPr>
        <w:t>Cells</w:t>
      </w:r>
    </w:p>
    <w:p w14:paraId="3C34345F" w14:textId="77777777" w:rsidR="0026640D" w:rsidRPr="00F6244F" w:rsidRDefault="0026640D" w:rsidP="0026640D">
      <w:pPr>
        <w:tabs>
          <w:tab w:val="left" w:pos="2880"/>
        </w:tabs>
      </w:pPr>
      <w:r w:rsidRPr="00F6244F">
        <w:t>105 CMR 451.353*</w:t>
      </w:r>
      <w:r w:rsidRPr="00F6244F">
        <w:tab/>
        <w:t>Interior Maintenance: Ceiling paint damaged in cell # 2 and 8</w:t>
      </w:r>
    </w:p>
    <w:p w14:paraId="39C9EEE3" w14:textId="77777777" w:rsidR="00AD379A" w:rsidRPr="00F6244F" w:rsidRDefault="0026640D" w:rsidP="0026640D">
      <w:pPr>
        <w:tabs>
          <w:tab w:val="left" w:pos="2880"/>
        </w:tabs>
      </w:pPr>
      <w:r w:rsidRPr="00F6244F">
        <w:t>105 CMR 451.353</w:t>
      </w:r>
      <w:r w:rsidRPr="00F6244F">
        <w:tab/>
        <w:t>Interior Maintenance: Ceiling paint damaged in cell # 4</w:t>
      </w:r>
    </w:p>
    <w:p w14:paraId="12DE5428" w14:textId="77777777" w:rsidR="004F36F5" w:rsidRPr="00F6244F" w:rsidRDefault="004F36F5" w:rsidP="0078632B"/>
    <w:p w14:paraId="764F4643" w14:textId="77777777" w:rsidR="0026640D" w:rsidRPr="00F6244F" w:rsidRDefault="0026640D" w:rsidP="0026640D">
      <w:pPr>
        <w:tabs>
          <w:tab w:val="left" w:pos="2880"/>
        </w:tabs>
        <w:rPr>
          <w:b/>
        </w:rPr>
      </w:pPr>
      <w:r w:rsidRPr="00F6244F">
        <w:rPr>
          <w:b/>
        </w:rPr>
        <w:t>(2</w:t>
      </w:r>
      <w:r w:rsidRPr="00F6244F">
        <w:rPr>
          <w:b/>
          <w:vertAlign w:val="superscript"/>
        </w:rPr>
        <w:t>nd</w:t>
      </w:r>
      <w:r w:rsidRPr="00F6244F">
        <w:rPr>
          <w:b/>
        </w:rPr>
        <w:t xml:space="preserve"> Floor)</w:t>
      </w:r>
    </w:p>
    <w:p w14:paraId="5A478055" w14:textId="77777777" w:rsidR="0026640D" w:rsidRPr="00F6244F" w:rsidRDefault="0026640D" w:rsidP="0026640D">
      <w:pPr>
        <w:tabs>
          <w:tab w:val="left" w:pos="2880"/>
        </w:tabs>
        <w:rPr>
          <w:b/>
        </w:rPr>
      </w:pPr>
    </w:p>
    <w:p w14:paraId="041330CC" w14:textId="77777777" w:rsidR="0026640D" w:rsidRPr="00F6244F" w:rsidRDefault="0026640D" w:rsidP="0026640D">
      <w:pPr>
        <w:tabs>
          <w:tab w:val="left" w:pos="2880"/>
        </w:tabs>
        <w:rPr>
          <w:b/>
          <w:u w:val="single"/>
        </w:rPr>
      </w:pPr>
      <w:r w:rsidRPr="00F6244F">
        <w:rPr>
          <w:b/>
          <w:u w:val="single"/>
        </w:rPr>
        <w:t>Health Services</w:t>
      </w:r>
    </w:p>
    <w:p w14:paraId="6F43B582" w14:textId="77777777" w:rsidR="0026640D" w:rsidRPr="00F6244F" w:rsidRDefault="0026640D" w:rsidP="0026640D">
      <w:pPr>
        <w:tabs>
          <w:tab w:val="left" w:pos="2880"/>
        </w:tabs>
        <w:rPr>
          <w:b/>
          <w:u w:val="single"/>
        </w:rPr>
      </w:pPr>
    </w:p>
    <w:p w14:paraId="13972D4C" w14:textId="77777777" w:rsidR="0026640D" w:rsidRPr="00F6244F" w:rsidRDefault="0026640D" w:rsidP="0026640D">
      <w:pPr>
        <w:tabs>
          <w:tab w:val="left" w:pos="2880"/>
        </w:tabs>
        <w:rPr>
          <w:i/>
        </w:rPr>
      </w:pPr>
      <w:r w:rsidRPr="00F6244F">
        <w:rPr>
          <w:i/>
        </w:rPr>
        <w:t>Female Staff Bathroom</w:t>
      </w:r>
    </w:p>
    <w:p w14:paraId="29B173D5" w14:textId="77777777" w:rsidR="0026640D" w:rsidRPr="00F6244F" w:rsidRDefault="0026640D" w:rsidP="0026640D">
      <w:pPr>
        <w:tabs>
          <w:tab w:val="left" w:pos="2880"/>
        </w:tabs>
      </w:pPr>
      <w:r w:rsidRPr="00F6244F">
        <w:tab/>
        <w:t>No Violations Noted</w:t>
      </w:r>
    </w:p>
    <w:p w14:paraId="17B58733" w14:textId="77777777" w:rsidR="0026640D" w:rsidRPr="00F6244F" w:rsidRDefault="0026640D" w:rsidP="0026640D">
      <w:pPr>
        <w:tabs>
          <w:tab w:val="left" w:pos="2880"/>
        </w:tabs>
      </w:pPr>
    </w:p>
    <w:p w14:paraId="2A107AAF" w14:textId="77777777" w:rsidR="0026640D" w:rsidRPr="00F6244F" w:rsidRDefault="0026640D" w:rsidP="0026640D">
      <w:pPr>
        <w:tabs>
          <w:tab w:val="left" w:pos="2880"/>
        </w:tabs>
        <w:rPr>
          <w:i/>
        </w:rPr>
      </w:pPr>
      <w:r w:rsidRPr="00F6244F">
        <w:rPr>
          <w:i/>
        </w:rPr>
        <w:t>Copy Room</w:t>
      </w:r>
    </w:p>
    <w:p w14:paraId="553F462B" w14:textId="77777777" w:rsidR="0026640D" w:rsidRPr="00F6244F" w:rsidRDefault="0026640D" w:rsidP="0026640D">
      <w:pPr>
        <w:tabs>
          <w:tab w:val="left" w:pos="2880"/>
        </w:tabs>
      </w:pPr>
      <w:r w:rsidRPr="00F6244F">
        <w:tab/>
        <w:t>No Violations Noted</w:t>
      </w:r>
    </w:p>
    <w:p w14:paraId="7773BB1B" w14:textId="77777777" w:rsidR="0026640D" w:rsidRPr="00F6244F" w:rsidRDefault="0026640D" w:rsidP="0026640D">
      <w:pPr>
        <w:tabs>
          <w:tab w:val="left" w:pos="2880"/>
        </w:tabs>
        <w:rPr>
          <w:i/>
        </w:rPr>
      </w:pPr>
    </w:p>
    <w:p w14:paraId="2DDDF2B2" w14:textId="77777777" w:rsidR="0026640D" w:rsidRPr="00F6244F" w:rsidRDefault="0026640D" w:rsidP="0026640D">
      <w:pPr>
        <w:tabs>
          <w:tab w:val="left" w:pos="2880"/>
        </w:tabs>
        <w:rPr>
          <w:i/>
        </w:rPr>
      </w:pPr>
      <w:r w:rsidRPr="00F6244F">
        <w:rPr>
          <w:i/>
        </w:rPr>
        <w:t>Nurse’s Station</w:t>
      </w:r>
    </w:p>
    <w:p w14:paraId="36B4621E" w14:textId="77777777" w:rsidR="0026640D" w:rsidRPr="00F6244F" w:rsidRDefault="0026640D" w:rsidP="0026640D">
      <w:pPr>
        <w:tabs>
          <w:tab w:val="left" w:pos="2880"/>
        </w:tabs>
      </w:pPr>
      <w:r w:rsidRPr="00F6244F">
        <w:tab/>
        <w:t>No Violations Noted</w:t>
      </w:r>
    </w:p>
    <w:p w14:paraId="4124EF5E" w14:textId="77777777" w:rsidR="0026640D" w:rsidRPr="00F6244F" w:rsidRDefault="0026640D" w:rsidP="0026640D">
      <w:pPr>
        <w:tabs>
          <w:tab w:val="left" w:pos="2880"/>
        </w:tabs>
        <w:rPr>
          <w:i/>
        </w:rPr>
      </w:pPr>
    </w:p>
    <w:p w14:paraId="40FFB427" w14:textId="77777777" w:rsidR="0026640D" w:rsidRPr="00F6244F" w:rsidRDefault="0026640D" w:rsidP="0026640D">
      <w:pPr>
        <w:tabs>
          <w:tab w:val="left" w:pos="2880"/>
        </w:tabs>
        <w:rPr>
          <w:i/>
        </w:rPr>
      </w:pPr>
      <w:r w:rsidRPr="00F6244F">
        <w:rPr>
          <w:i/>
        </w:rPr>
        <w:t>Offices</w:t>
      </w:r>
    </w:p>
    <w:p w14:paraId="2CAF0F31" w14:textId="77777777" w:rsidR="0026640D" w:rsidRPr="00F6244F" w:rsidRDefault="0026640D" w:rsidP="0026640D">
      <w:pPr>
        <w:tabs>
          <w:tab w:val="left" w:pos="2880"/>
        </w:tabs>
      </w:pPr>
      <w:r w:rsidRPr="00F6244F">
        <w:tab/>
        <w:t>No Violations Noted</w:t>
      </w:r>
    </w:p>
    <w:p w14:paraId="52E6882B" w14:textId="77777777" w:rsidR="0026640D" w:rsidRPr="00F6244F" w:rsidRDefault="0026640D" w:rsidP="0026640D">
      <w:pPr>
        <w:tabs>
          <w:tab w:val="left" w:pos="2880"/>
        </w:tabs>
        <w:rPr>
          <w:i/>
        </w:rPr>
      </w:pPr>
    </w:p>
    <w:p w14:paraId="7102AA64" w14:textId="77777777" w:rsidR="0026640D" w:rsidRPr="00F6244F" w:rsidRDefault="0026640D" w:rsidP="0026640D">
      <w:pPr>
        <w:tabs>
          <w:tab w:val="left" w:pos="2880"/>
        </w:tabs>
        <w:rPr>
          <w:i/>
        </w:rPr>
      </w:pPr>
      <w:r w:rsidRPr="00F6244F">
        <w:rPr>
          <w:i/>
        </w:rPr>
        <w:t>Exam Room</w:t>
      </w:r>
    </w:p>
    <w:p w14:paraId="0E4FB731" w14:textId="77777777" w:rsidR="0026640D" w:rsidRPr="00F6244F" w:rsidRDefault="0026640D" w:rsidP="0026640D">
      <w:pPr>
        <w:tabs>
          <w:tab w:val="left" w:pos="2880"/>
        </w:tabs>
      </w:pPr>
      <w:r w:rsidRPr="00F6244F">
        <w:t>105 CMR 451.353</w:t>
      </w:r>
      <w:r w:rsidRPr="00F6244F">
        <w:tab/>
        <w:t>Interior Maintenance: Ceiling paint damaged</w:t>
      </w:r>
    </w:p>
    <w:p w14:paraId="233385D4" w14:textId="77777777" w:rsidR="0026640D" w:rsidRPr="00F6244F" w:rsidRDefault="0026640D" w:rsidP="0026640D">
      <w:pPr>
        <w:tabs>
          <w:tab w:val="left" w:pos="2880"/>
        </w:tabs>
      </w:pPr>
      <w:r w:rsidRPr="00F6244F">
        <w:t>105 CMR 451.130</w:t>
      </w:r>
      <w:r w:rsidRPr="00F6244F">
        <w:tab/>
        <w:t xml:space="preserve">Plumbing: Plumbing not maintained in good repair, </w:t>
      </w:r>
      <w:proofErr w:type="spellStart"/>
      <w:r w:rsidRPr="00F6244F">
        <w:t>handwash</w:t>
      </w:r>
      <w:proofErr w:type="spellEnd"/>
      <w:r w:rsidRPr="00F6244F">
        <w:t xml:space="preserve"> sink leaking</w:t>
      </w:r>
    </w:p>
    <w:p w14:paraId="0AA1E43F" w14:textId="77777777" w:rsidR="0026640D" w:rsidRPr="00F6244F" w:rsidRDefault="0026640D" w:rsidP="0078632B"/>
    <w:p w14:paraId="7FBDEA46" w14:textId="77777777" w:rsidR="0026640D" w:rsidRPr="00F6244F" w:rsidRDefault="0026640D" w:rsidP="0026640D">
      <w:pPr>
        <w:tabs>
          <w:tab w:val="left" w:pos="2880"/>
        </w:tabs>
        <w:rPr>
          <w:b/>
          <w:u w:val="single"/>
        </w:rPr>
      </w:pPr>
      <w:r w:rsidRPr="00F6244F">
        <w:rPr>
          <w:b/>
          <w:u w:val="single"/>
        </w:rPr>
        <w:t>14 Alley</w:t>
      </w:r>
    </w:p>
    <w:p w14:paraId="33D171C5" w14:textId="77777777" w:rsidR="0026640D" w:rsidRPr="00F6244F" w:rsidRDefault="0026640D" w:rsidP="0026640D">
      <w:pPr>
        <w:tabs>
          <w:tab w:val="left" w:pos="2880"/>
        </w:tabs>
      </w:pPr>
    </w:p>
    <w:p w14:paraId="0506739A" w14:textId="77777777" w:rsidR="0026640D" w:rsidRPr="00F6244F" w:rsidRDefault="0026640D" w:rsidP="0026640D">
      <w:pPr>
        <w:tabs>
          <w:tab w:val="left" w:pos="2880"/>
        </w:tabs>
      </w:pPr>
      <w:r w:rsidRPr="00F6244F">
        <w:rPr>
          <w:i/>
        </w:rPr>
        <w:t>Showers</w:t>
      </w:r>
      <w:r w:rsidRPr="00F6244F">
        <w:rPr>
          <w:i/>
        </w:rPr>
        <w:tab/>
      </w:r>
      <w:r w:rsidRPr="00F6244F">
        <w:t>Unable to Fully Inspect – Both Showers Offline</w:t>
      </w:r>
    </w:p>
    <w:p w14:paraId="638D9709" w14:textId="77777777" w:rsidR="0026640D" w:rsidRPr="00F6244F" w:rsidRDefault="0026640D" w:rsidP="0026640D">
      <w:pPr>
        <w:tabs>
          <w:tab w:val="left" w:pos="2880"/>
        </w:tabs>
      </w:pPr>
      <w:r w:rsidRPr="00F6244F">
        <w:t>105 CMR 451.123</w:t>
      </w:r>
      <w:r w:rsidRPr="00F6244F">
        <w:tab/>
        <w:t>Maintenance: Wall surface damaged in shower area</w:t>
      </w:r>
    </w:p>
    <w:p w14:paraId="49E82809" w14:textId="77777777" w:rsidR="0026640D" w:rsidRPr="00F6244F" w:rsidRDefault="0026640D" w:rsidP="0026640D">
      <w:pPr>
        <w:tabs>
          <w:tab w:val="left" w:pos="2880"/>
        </w:tabs>
      </w:pPr>
      <w:r w:rsidRPr="00F6244F">
        <w:tab/>
      </w:r>
      <w:r w:rsidRPr="00F6244F">
        <w:tab/>
      </w:r>
    </w:p>
    <w:p w14:paraId="6A54AD18" w14:textId="77777777" w:rsidR="0026640D" w:rsidRPr="00F6244F" w:rsidRDefault="0026640D" w:rsidP="0026640D">
      <w:pPr>
        <w:tabs>
          <w:tab w:val="left" w:pos="2880"/>
        </w:tabs>
        <w:rPr>
          <w:i/>
        </w:rPr>
      </w:pPr>
      <w:r w:rsidRPr="00F6244F">
        <w:rPr>
          <w:i/>
        </w:rPr>
        <w:t>Cells</w:t>
      </w:r>
    </w:p>
    <w:p w14:paraId="4D816B07" w14:textId="77777777" w:rsidR="0026640D" w:rsidRPr="00F6244F" w:rsidRDefault="0026640D" w:rsidP="0026640D">
      <w:pPr>
        <w:tabs>
          <w:tab w:val="left" w:pos="2880"/>
        </w:tabs>
      </w:pPr>
      <w:r w:rsidRPr="00F6244F">
        <w:t>105 CMR 451.353*</w:t>
      </w:r>
      <w:r w:rsidRPr="00F6244F">
        <w:tab/>
        <w:t>Interior Maintenance: Ceiling paint damaged in cell # 192</w:t>
      </w:r>
    </w:p>
    <w:p w14:paraId="78F3C84D" w14:textId="77777777" w:rsidR="0026640D" w:rsidRPr="00F6244F" w:rsidRDefault="0026640D" w:rsidP="0026640D">
      <w:pPr>
        <w:tabs>
          <w:tab w:val="left" w:pos="2880"/>
        </w:tabs>
        <w:rPr>
          <w:b/>
          <w:u w:val="single"/>
        </w:rPr>
      </w:pPr>
    </w:p>
    <w:p w14:paraId="3B582D3B" w14:textId="77777777" w:rsidR="0026640D" w:rsidRPr="00F6244F" w:rsidRDefault="0026640D" w:rsidP="0026640D">
      <w:pPr>
        <w:tabs>
          <w:tab w:val="left" w:pos="2880"/>
        </w:tabs>
        <w:rPr>
          <w:b/>
          <w:u w:val="single"/>
        </w:rPr>
      </w:pPr>
      <w:r w:rsidRPr="00F6244F">
        <w:rPr>
          <w:b/>
          <w:u w:val="single"/>
        </w:rPr>
        <w:t>10 Alley</w:t>
      </w:r>
    </w:p>
    <w:p w14:paraId="40CC02A1" w14:textId="77777777" w:rsidR="0026640D" w:rsidRPr="00F6244F" w:rsidRDefault="0026640D" w:rsidP="0026640D">
      <w:pPr>
        <w:tabs>
          <w:tab w:val="left" w:pos="2880"/>
        </w:tabs>
        <w:rPr>
          <w:b/>
          <w:u w:val="single"/>
        </w:rPr>
      </w:pPr>
    </w:p>
    <w:p w14:paraId="6D8DBE4A" w14:textId="77777777" w:rsidR="0026640D" w:rsidRPr="00F6244F" w:rsidRDefault="0026640D" w:rsidP="0026640D">
      <w:pPr>
        <w:tabs>
          <w:tab w:val="left" w:pos="2880"/>
        </w:tabs>
        <w:rPr>
          <w:i/>
        </w:rPr>
      </w:pPr>
      <w:r w:rsidRPr="00F6244F">
        <w:rPr>
          <w:i/>
        </w:rPr>
        <w:t>Showers</w:t>
      </w:r>
    </w:p>
    <w:p w14:paraId="71CA1AFC" w14:textId="77777777" w:rsidR="0026640D" w:rsidRPr="00F6244F" w:rsidRDefault="0026640D" w:rsidP="0026640D">
      <w:pPr>
        <w:tabs>
          <w:tab w:val="left" w:pos="2880"/>
        </w:tabs>
      </w:pPr>
      <w:r w:rsidRPr="00F6244F">
        <w:t>105 CMR 451.123</w:t>
      </w:r>
      <w:r w:rsidRPr="00F6244F">
        <w:tab/>
        <w:t>Maintenance: Shower # 1 dirty</w:t>
      </w:r>
    </w:p>
    <w:p w14:paraId="717A2A5B" w14:textId="77777777" w:rsidR="0026640D" w:rsidRPr="00F6244F" w:rsidRDefault="0026640D" w:rsidP="0026640D">
      <w:pPr>
        <w:tabs>
          <w:tab w:val="left" w:pos="2880"/>
        </w:tabs>
        <w:rPr>
          <w:i/>
        </w:rPr>
      </w:pPr>
    </w:p>
    <w:p w14:paraId="76B7EC27" w14:textId="77777777" w:rsidR="0026640D" w:rsidRPr="00F6244F" w:rsidRDefault="0026640D" w:rsidP="0026640D">
      <w:pPr>
        <w:tabs>
          <w:tab w:val="left" w:pos="2880"/>
        </w:tabs>
        <w:rPr>
          <w:i/>
        </w:rPr>
      </w:pPr>
      <w:r w:rsidRPr="00F6244F">
        <w:rPr>
          <w:i/>
        </w:rPr>
        <w:lastRenderedPageBreak/>
        <w:t>Cells</w:t>
      </w:r>
    </w:p>
    <w:p w14:paraId="08EB8131" w14:textId="77777777" w:rsidR="0026640D" w:rsidRPr="00F6244F" w:rsidRDefault="0026640D" w:rsidP="0026640D">
      <w:pPr>
        <w:tabs>
          <w:tab w:val="left" w:pos="2880"/>
        </w:tabs>
      </w:pPr>
      <w:r w:rsidRPr="00F6244F">
        <w:t>105 CMR 451.353*</w:t>
      </w:r>
      <w:r w:rsidRPr="00F6244F">
        <w:tab/>
        <w:t>Interior Maintenance: Ceiling paint damaged in cell # 143, 144, 147, and 151</w:t>
      </w:r>
    </w:p>
    <w:p w14:paraId="4DC7F35E" w14:textId="77777777" w:rsidR="0026640D" w:rsidRPr="00F6244F" w:rsidRDefault="0026640D" w:rsidP="0026640D">
      <w:pPr>
        <w:tabs>
          <w:tab w:val="left" w:pos="2880"/>
        </w:tabs>
      </w:pPr>
      <w:r w:rsidRPr="00F6244F">
        <w:t>105 CMR 451.353</w:t>
      </w:r>
      <w:r w:rsidRPr="00F6244F">
        <w:tab/>
        <w:t>Interior Maintenance: Wall surface damaged around toilet in cell # 148 and 149</w:t>
      </w:r>
    </w:p>
    <w:p w14:paraId="0AD02A54" w14:textId="77777777" w:rsidR="0026640D" w:rsidRPr="00F6244F" w:rsidRDefault="0026640D" w:rsidP="0026640D">
      <w:pPr>
        <w:tabs>
          <w:tab w:val="left" w:pos="2880"/>
        </w:tabs>
      </w:pPr>
    </w:p>
    <w:p w14:paraId="6EF48F6F" w14:textId="77777777" w:rsidR="0026640D" w:rsidRPr="00F6244F" w:rsidRDefault="0026640D" w:rsidP="0026640D">
      <w:pPr>
        <w:tabs>
          <w:tab w:val="left" w:pos="2880"/>
        </w:tabs>
        <w:rPr>
          <w:b/>
          <w:u w:val="single"/>
        </w:rPr>
      </w:pPr>
      <w:r w:rsidRPr="00F6244F">
        <w:rPr>
          <w:b/>
          <w:u w:val="single"/>
        </w:rPr>
        <w:t>6 Alley</w:t>
      </w:r>
    </w:p>
    <w:p w14:paraId="372F9AFF" w14:textId="77777777" w:rsidR="0026640D" w:rsidRPr="00F6244F" w:rsidRDefault="0026640D" w:rsidP="0026640D">
      <w:pPr>
        <w:tabs>
          <w:tab w:val="left" w:pos="2880"/>
        </w:tabs>
      </w:pPr>
    </w:p>
    <w:p w14:paraId="385A0446" w14:textId="77777777" w:rsidR="0026640D" w:rsidRPr="00F6244F" w:rsidRDefault="0026640D" w:rsidP="0026640D">
      <w:pPr>
        <w:tabs>
          <w:tab w:val="left" w:pos="2880"/>
        </w:tabs>
        <w:rPr>
          <w:i/>
        </w:rPr>
      </w:pPr>
      <w:r w:rsidRPr="00F6244F">
        <w:rPr>
          <w:i/>
        </w:rPr>
        <w:t>Showers</w:t>
      </w:r>
    </w:p>
    <w:p w14:paraId="7062D0E3" w14:textId="77777777" w:rsidR="0026640D" w:rsidRPr="00F6244F" w:rsidRDefault="0026640D" w:rsidP="0026640D">
      <w:pPr>
        <w:tabs>
          <w:tab w:val="left" w:pos="2880"/>
        </w:tabs>
      </w:pPr>
      <w:r w:rsidRPr="00F6244F">
        <w:t>105 CMR 451.123*</w:t>
      </w:r>
      <w:r w:rsidRPr="00F6244F">
        <w:tab/>
        <w:t>Maintenance: Soap scum on walls in shower # 2</w:t>
      </w:r>
    </w:p>
    <w:p w14:paraId="19F47E0B" w14:textId="77777777" w:rsidR="0026640D" w:rsidRPr="00F6244F" w:rsidRDefault="0026640D" w:rsidP="0026640D">
      <w:pPr>
        <w:tabs>
          <w:tab w:val="left" w:pos="2880"/>
        </w:tabs>
      </w:pPr>
      <w:r w:rsidRPr="00F6244F">
        <w:t>105 CMR 451.123</w:t>
      </w:r>
      <w:r w:rsidRPr="00F6244F">
        <w:tab/>
        <w:t>Maintenance: Floor surface damaged outside showers</w:t>
      </w:r>
    </w:p>
    <w:p w14:paraId="53941CEC" w14:textId="77777777" w:rsidR="0026640D" w:rsidRPr="00F6244F" w:rsidRDefault="0026640D" w:rsidP="0026640D">
      <w:pPr>
        <w:tabs>
          <w:tab w:val="left" w:pos="2880"/>
        </w:tabs>
        <w:rPr>
          <w:i/>
        </w:rPr>
      </w:pPr>
    </w:p>
    <w:p w14:paraId="74267B06" w14:textId="77777777" w:rsidR="0026640D" w:rsidRPr="00F6244F" w:rsidRDefault="0026640D" w:rsidP="0026640D">
      <w:pPr>
        <w:tabs>
          <w:tab w:val="left" w:pos="2880"/>
        </w:tabs>
        <w:rPr>
          <w:i/>
        </w:rPr>
      </w:pPr>
      <w:r w:rsidRPr="00F6244F">
        <w:rPr>
          <w:i/>
        </w:rPr>
        <w:t>Cells</w:t>
      </w:r>
    </w:p>
    <w:p w14:paraId="034A8799" w14:textId="77777777" w:rsidR="0026640D" w:rsidRPr="00F6244F" w:rsidRDefault="0026640D" w:rsidP="0026640D">
      <w:pPr>
        <w:tabs>
          <w:tab w:val="left" w:pos="2880"/>
        </w:tabs>
      </w:pPr>
      <w:r w:rsidRPr="00F6244F">
        <w:t>105 CMR 451.353*</w:t>
      </w:r>
      <w:r w:rsidRPr="00F6244F">
        <w:tab/>
        <w:t>Interior Maintenance: Wall damaged around toilet in cell # 81 and 82</w:t>
      </w:r>
    </w:p>
    <w:p w14:paraId="5D40BA25" w14:textId="77777777" w:rsidR="0026640D" w:rsidRPr="00F6244F" w:rsidRDefault="0026640D" w:rsidP="0026640D">
      <w:pPr>
        <w:tabs>
          <w:tab w:val="left" w:pos="2880"/>
        </w:tabs>
      </w:pPr>
      <w:r w:rsidRPr="00F6244F">
        <w:t>105 CMR 451.353*</w:t>
      </w:r>
      <w:r w:rsidRPr="00F6244F">
        <w:tab/>
        <w:t>Interior Maintenance: Wall damaged around toilet in cell # 86</w:t>
      </w:r>
    </w:p>
    <w:p w14:paraId="1731F4D0" w14:textId="77777777" w:rsidR="0026640D" w:rsidRPr="00F6244F" w:rsidRDefault="0026640D" w:rsidP="0026640D">
      <w:pPr>
        <w:tabs>
          <w:tab w:val="left" w:pos="2880"/>
        </w:tabs>
      </w:pPr>
      <w:r w:rsidRPr="00F6244F">
        <w:t>105 CMR 451.353*</w:t>
      </w:r>
      <w:r w:rsidRPr="00F6244F">
        <w:tab/>
        <w:t>Interior Maintenance: Ceiling paint damaged in cell # 85</w:t>
      </w:r>
    </w:p>
    <w:p w14:paraId="72899219" w14:textId="77777777" w:rsidR="0026640D" w:rsidRPr="00F6244F" w:rsidRDefault="0026640D" w:rsidP="0026640D">
      <w:pPr>
        <w:tabs>
          <w:tab w:val="left" w:pos="2880"/>
        </w:tabs>
        <w:rPr>
          <w:b/>
          <w:u w:val="single"/>
        </w:rPr>
      </w:pPr>
    </w:p>
    <w:p w14:paraId="22B6AE50" w14:textId="77777777" w:rsidR="0026640D" w:rsidRPr="00F6244F" w:rsidRDefault="0026640D" w:rsidP="0026640D">
      <w:pPr>
        <w:tabs>
          <w:tab w:val="left" w:pos="2880"/>
        </w:tabs>
        <w:rPr>
          <w:b/>
          <w:u w:val="single"/>
        </w:rPr>
      </w:pPr>
      <w:r w:rsidRPr="00F6244F">
        <w:rPr>
          <w:b/>
          <w:u w:val="single"/>
        </w:rPr>
        <w:t>2 Alley</w:t>
      </w:r>
    </w:p>
    <w:p w14:paraId="5549F5D3" w14:textId="77777777" w:rsidR="0026640D" w:rsidRPr="00F6244F" w:rsidRDefault="0026640D" w:rsidP="0026640D">
      <w:pPr>
        <w:tabs>
          <w:tab w:val="left" w:pos="2880"/>
        </w:tabs>
      </w:pPr>
    </w:p>
    <w:p w14:paraId="1168736D" w14:textId="77777777" w:rsidR="0026640D" w:rsidRPr="00F6244F" w:rsidRDefault="0026640D" w:rsidP="0026640D">
      <w:pPr>
        <w:tabs>
          <w:tab w:val="left" w:pos="2880"/>
        </w:tabs>
        <w:rPr>
          <w:i/>
        </w:rPr>
      </w:pPr>
      <w:r w:rsidRPr="00F6244F">
        <w:rPr>
          <w:i/>
        </w:rPr>
        <w:t>Cells</w:t>
      </w:r>
    </w:p>
    <w:p w14:paraId="6F20D2EB" w14:textId="77777777" w:rsidR="0026640D" w:rsidRPr="00F6244F" w:rsidRDefault="0026640D" w:rsidP="0026640D">
      <w:pPr>
        <w:tabs>
          <w:tab w:val="left" w:pos="2880"/>
        </w:tabs>
      </w:pPr>
      <w:r w:rsidRPr="00F6244F">
        <w:t>105 CMR 451.353*</w:t>
      </w:r>
      <w:r w:rsidRPr="00F6244F">
        <w:tab/>
        <w:t>Interior Maintenance: Wall paint damaged in cell # 27</w:t>
      </w:r>
    </w:p>
    <w:p w14:paraId="594875A9" w14:textId="77777777" w:rsidR="0026640D" w:rsidRPr="00F6244F" w:rsidRDefault="0026640D" w:rsidP="0026640D">
      <w:pPr>
        <w:tabs>
          <w:tab w:val="left" w:pos="2880"/>
        </w:tabs>
      </w:pPr>
      <w:r w:rsidRPr="00F6244F">
        <w:t>105 CMR 451.353</w:t>
      </w:r>
      <w:r w:rsidRPr="00F6244F">
        <w:tab/>
        <w:t>Interior Maintenance: Ceiling paint damaged in cell # 26</w:t>
      </w:r>
    </w:p>
    <w:p w14:paraId="4BD6AAA3" w14:textId="77777777" w:rsidR="0026640D" w:rsidRPr="00F6244F" w:rsidRDefault="0026640D" w:rsidP="0026640D">
      <w:pPr>
        <w:tabs>
          <w:tab w:val="left" w:pos="2880"/>
        </w:tabs>
      </w:pPr>
      <w:r w:rsidRPr="00F6244F">
        <w:t>105 CMR 451.353*</w:t>
      </w:r>
      <w:r w:rsidRPr="00F6244F">
        <w:tab/>
        <w:t>Interior Maintenance: Mold on ceiling in cell # 27</w:t>
      </w:r>
    </w:p>
    <w:p w14:paraId="055D0BAE" w14:textId="77777777" w:rsidR="0026640D" w:rsidRPr="00F6244F" w:rsidRDefault="0026640D" w:rsidP="0026640D">
      <w:pPr>
        <w:tabs>
          <w:tab w:val="left" w:pos="2880"/>
        </w:tabs>
      </w:pPr>
      <w:r w:rsidRPr="00F6244F">
        <w:t>105 CMR 451.353</w:t>
      </w:r>
      <w:r w:rsidRPr="00F6244F">
        <w:tab/>
        <w:t>Interior Maintenance: Wall surface damaged around toilet in cell # 20</w:t>
      </w:r>
    </w:p>
    <w:p w14:paraId="5D95CB3B" w14:textId="77777777" w:rsidR="0026640D" w:rsidRPr="00F6244F" w:rsidRDefault="0026640D" w:rsidP="0026640D">
      <w:pPr>
        <w:tabs>
          <w:tab w:val="left" w:pos="2880"/>
        </w:tabs>
      </w:pPr>
      <w:r w:rsidRPr="00F6244F">
        <w:t>105 CMR 451.353</w:t>
      </w:r>
      <w:r w:rsidRPr="00F6244F">
        <w:tab/>
        <w:t>Interior Maintenance: Wall surface damaged in cell # 25 and 32</w:t>
      </w:r>
    </w:p>
    <w:p w14:paraId="56A2790A" w14:textId="77777777" w:rsidR="0026640D" w:rsidRPr="00F6244F" w:rsidRDefault="0026640D" w:rsidP="0026640D">
      <w:pPr>
        <w:tabs>
          <w:tab w:val="left" w:pos="2880"/>
        </w:tabs>
      </w:pPr>
    </w:p>
    <w:p w14:paraId="320A4FF9" w14:textId="77777777" w:rsidR="0026640D" w:rsidRPr="00F6244F" w:rsidRDefault="0026640D" w:rsidP="0026640D">
      <w:pPr>
        <w:tabs>
          <w:tab w:val="left" w:pos="2880"/>
        </w:tabs>
        <w:rPr>
          <w:b/>
        </w:rPr>
      </w:pPr>
      <w:r w:rsidRPr="00F6244F">
        <w:rPr>
          <w:b/>
        </w:rPr>
        <w:t>(1</w:t>
      </w:r>
      <w:r w:rsidRPr="00F6244F">
        <w:rPr>
          <w:b/>
          <w:vertAlign w:val="superscript"/>
        </w:rPr>
        <w:t>st</w:t>
      </w:r>
      <w:r w:rsidRPr="00F6244F">
        <w:rPr>
          <w:b/>
        </w:rPr>
        <w:t xml:space="preserve"> Floor)</w:t>
      </w:r>
    </w:p>
    <w:p w14:paraId="50AAC70B" w14:textId="77777777" w:rsidR="0026640D" w:rsidRPr="00F6244F" w:rsidRDefault="0026640D" w:rsidP="0026640D">
      <w:pPr>
        <w:tabs>
          <w:tab w:val="left" w:pos="2880"/>
        </w:tabs>
      </w:pPr>
    </w:p>
    <w:p w14:paraId="42A2C4B1" w14:textId="77777777" w:rsidR="0026640D" w:rsidRPr="00F6244F" w:rsidRDefault="0026640D" w:rsidP="0026640D">
      <w:pPr>
        <w:tabs>
          <w:tab w:val="left" w:pos="2880"/>
        </w:tabs>
        <w:rPr>
          <w:b/>
          <w:u w:val="single"/>
        </w:rPr>
      </w:pPr>
      <w:r w:rsidRPr="00F6244F">
        <w:rPr>
          <w:b/>
          <w:u w:val="single"/>
        </w:rPr>
        <w:t>1 Alley</w:t>
      </w:r>
    </w:p>
    <w:p w14:paraId="79609004" w14:textId="77777777" w:rsidR="0026640D" w:rsidRPr="00F6244F" w:rsidRDefault="0026640D" w:rsidP="0026640D">
      <w:pPr>
        <w:tabs>
          <w:tab w:val="left" w:pos="2880"/>
        </w:tabs>
      </w:pPr>
    </w:p>
    <w:p w14:paraId="0881E1DE" w14:textId="77777777" w:rsidR="0026640D" w:rsidRPr="00F6244F" w:rsidRDefault="0026640D" w:rsidP="0026640D">
      <w:pPr>
        <w:tabs>
          <w:tab w:val="left" w:pos="2880"/>
        </w:tabs>
        <w:rPr>
          <w:i/>
        </w:rPr>
      </w:pPr>
      <w:r w:rsidRPr="00F6244F">
        <w:rPr>
          <w:i/>
        </w:rPr>
        <w:t>Cells</w:t>
      </w:r>
    </w:p>
    <w:p w14:paraId="79C2B13A" w14:textId="77777777" w:rsidR="0026640D" w:rsidRPr="00F6244F" w:rsidRDefault="0026640D" w:rsidP="0026640D">
      <w:pPr>
        <w:tabs>
          <w:tab w:val="left" w:pos="2880"/>
        </w:tabs>
      </w:pPr>
      <w:r w:rsidRPr="00F6244F">
        <w:t>105 CMR 451.353*</w:t>
      </w:r>
      <w:r w:rsidRPr="00F6244F">
        <w:tab/>
        <w:t>Interior Maintenance: Wall surface damaged in cell # 4</w:t>
      </w:r>
    </w:p>
    <w:p w14:paraId="3D15E506" w14:textId="77777777" w:rsidR="0026640D" w:rsidRPr="00F6244F" w:rsidRDefault="0026640D" w:rsidP="0026640D">
      <w:pPr>
        <w:tabs>
          <w:tab w:val="left" w:pos="2880"/>
        </w:tabs>
      </w:pPr>
      <w:r w:rsidRPr="00F6244F">
        <w:t>105 CMR 451.353*</w:t>
      </w:r>
      <w:r w:rsidRPr="00F6244F">
        <w:tab/>
        <w:t>Interior Maintenance: Ceiling paint damaged in cell # 5</w:t>
      </w:r>
    </w:p>
    <w:p w14:paraId="0BFFE0D6" w14:textId="77777777" w:rsidR="0026640D" w:rsidRPr="00F6244F" w:rsidRDefault="0026640D" w:rsidP="0026640D">
      <w:pPr>
        <w:tabs>
          <w:tab w:val="left" w:pos="2880"/>
        </w:tabs>
      </w:pPr>
    </w:p>
    <w:p w14:paraId="72613A6B" w14:textId="77777777" w:rsidR="0026640D" w:rsidRPr="00F6244F" w:rsidRDefault="0026640D" w:rsidP="0026640D">
      <w:pPr>
        <w:tabs>
          <w:tab w:val="left" w:pos="2880"/>
        </w:tabs>
        <w:rPr>
          <w:b/>
          <w:u w:val="single"/>
        </w:rPr>
      </w:pPr>
      <w:r w:rsidRPr="00F6244F">
        <w:rPr>
          <w:b/>
          <w:u w:val="single"/>
        </w:rPr>
        <w:t>5 Alley</w:t>
      </w:r>
    </w:p>
    <w:p w14:paraId="170B226B" w14:textId="77777777" w:rsidR="0026640D" w:rsidRPr="00F6244F" w:rsidRDefault="0026640D" w:rsidP="0026640D">
      <w:pPr>
        <w:tabs>
          <w:tab w:val="left" w:pos="2880"/>
        </w:tabs>
      </w:pPr>
    </w:p>
    <w:p w14:paraId="21342CFA" w14:textId="77777777" w:rsidR="0026640D" w:rsidRPr="00F6244F" w:rsidRDefault="0026640D" w:rsidP="0026640D">
      <w:pPr>
        <w:tabs>
          <w:tab w:val="left" w:pos="2880"/>
        </w:tabs>
        <w:rPr>
          <w:i/>
        </w:rPr>
      </w:pPr>
      <w:r w:rsidRPr="00F6244F">
        <w:rPr>
          <w:i/>
        </w:rPr>
        <w:t>Cells</w:t>
      </w:r>
    </w:p>
    <w:p w14:paraId="69AE3EF2" w14:textId="77777777" w:rsidR="0026640D" w:rsidRPr="00F6244F" w:rsidRDefault="0026640D" w:rsidP="0026640D">
      <w:pPr>
        <w:tabs>
          <w:tab w:val="left" w:pos="2880"/>
        </w:tabs>
      </w:pPr>
      <w:r w:rsidRPr="00F6244F">
        <w:t>105 CMR 451.353*</w:t>
      </w:r>
      <w:r w:rsidRPr="00F6244F">
        <w:tab/>
        <w:t>Interior Maintenance: Wall surface damaged in cell # 73</w:t>
      </w:r>
    </w:p>
    <w:p w14:paraId="5CB1B8BB" w14:textId="77777777" w:rsidR="0026640D" w:rsidRPr="00F6244F" w:rsidRDefault="0026640D" w:rsidP="0026640D">
      <w:pPr>
        <w:tabs>
          <w:tab w:val="left" w:pos="2880"/>
        </w:tabs>
        <w:ind w:left="2880" w:hanging="2880"/>
      </w:pPr>
      <w:r w:rsidRPr="00F6244F">
        <w:t>105 CMR 451.353</w:t>
      </w:r>
      <w:r w:rsidRPr="00F6244F">
        <w:tab/>
        <w:t>Interior Maintenance: Wall surface damaged around toilet in cell # 65, 69, 70, 71, 76, and 80</w:t>
      </w:r>
    </w:p>
    <w:p w14:paraId="2908D093" w14:textId="77777777" w:rsidR="0026640D" w:rsidRPr="00F6244F" w:rsidRDefault="0026640D" w:rsidP="0026640D">
      <w:pPr>
        <w:tabs>
          <w:tab w:val="left" w:pos="2880"/>
        </w:tabs>
      </w:pPr>
      <w:r w:rsidRPr="00F6244F">
        <w:t>105 CMR 451.353*</w:t>
      </w:r>
      <w:r w:rsidRPr="00F6244F">
        <w:tab/>
        <w:t>Interior Maintenance: Ceiling surface damaged in cell # 73</w:t>
      </w:r>
    </w:p>
    <w:p w14:paraId="52366DCB" w14:textId="77777777" w:rsidR="0026640D" w:rsidRPr="00F6244F" w:rsidRDefault="0026640D" w:rsidP="0026640D">
      <w:pPr>
        <w:tabs>
          <w:tab w:val="left" w:pos="2880"/>
        </w:tabs>
      </w:pPr>
      <w:r w:rsidRPr="00F6244F">
        <w:t>105 CMR 451.353</w:t>
      </w:r>
      <w:r w:rsidRPr="00F6244F">
        <w:tab/>
        <w:t>Interior Maintenance: Ceiling paint damaged in cell # 70</w:t>
      </w:r>
    </w:p>
    <w:p w14:paraId="0D1EEF26" w14:textId="77777777" w:rsidR="0026640D" w:rsidRPr="00F6244F" w:rsidRDefault="0026640D" w:rsidP="0026640D">
      <w:pPr>
        <w:tabs>
          <w:tab w:val="left" w:pos="2880"/>
        </w:tabs>
      </w:pPr>
    </w:p>
    <w:p w14:paraId="76C93594" w14:textId="77777777" w:rsidR="0026640D" w:rsidRPr="00F6244F" w:rsidRDefault="0026640D" w:rsidP="0026640D">
      <w:pPr>
        <w:tabs>
          <w:tab w:val="left" w:pos="2880"/>
        </w:tabs>
        <w:rPr>
          <w:i/>
        </w:rPr>
      </w:pPr>
      <w:r w:rsidRPr="00F6244F">
        <w:rPr>
          <w:i/>
        </w:rPr>
        <w:t>Showers</w:t>
      </w:r>
    </w:p>
    <w:p w14:paraId="2019787C" w14:textId="77777777" w:rsidR="0026640D" w:rsidRPr="00F6244F" w:rsidRDefault="0026640D" w:rsidP="0026640D">
      <w:pPr>
        <w:tabs>
          <w:tab w:val="left" w:pos="2880"/>
        </w:tabs>
      </w:pPr>
      <w:r w:rsidRPr="00F6244F">
        <w:t>105 CMR 451.123</w:t>
      </w:r>
      <w:r w:rsidRPr="00F6244F">
        <w:tab/>
        <w:t>Maintenance: Shower # 2 dirty</w:t>
      </w:r>
    </w:p>
    <w:p w14:paraId="0C30017F" w14:textId="77777777" w:rsidR="0026640D" w:rsidRPr="00F6244F" w:rsidRDefault="0026640D" w:rsidP="0026640D">
      <w:pPr>
        <w:tabs>
          <w:tab w:val="left" w:pos="2880"/>
        </w:tabs>
      </w:pPr>
    </w:p>
    <w:p w14:paraId="28B60D73" w14:textId="77777777" w:rsidR="0026640D" w:rsidRPr="00F6244F" w:rsidRDefault="0026640D" w:rsidP="0026640D">
      <w:pPr>
        <w:tabs>
          <w:tab w:val="left" w:pos="2880"/>
        </w:tabs>
        <w:rPr>
          <w:b/>
          <w:u w:val="single"/>
        </w:rPr>
      </w:pPr>
      <w:r w:rsidRPr="00F6244F">
        <w:rPr>
          <w:b/>
          <w:u w:val="single"/>
        </w:rPr>
        <w:t>9 Alley</w:t>
      </w:r>
    </w:p>
    <w:p w14:paraId="6B2EC3F9" w14:textId="77777777" w:rsidR="0026640D" w:rsidRPr="00F6244F" w:rsidRDefault="0026640D" w:rsidP="0026640D">
      <w:pPr>
        <w:tabs>
          <w:tab w:val="left" w:pos="2880"/>
        </w:tabs>
      </w:pPr>
    </w:p>
    <w:p w14:paraId="7C21276E" w14:textId="77777777" w:rsidR="0026640D" w:rsidRPr="00F6244F" w:rsidRDefault="0026640D" w:rsidP="0026640D">
      <w:pPr>
        <w:tabs>
          <w:tab w:val="left" w:pos="2880"/>
        </w:tabs>
        <w:rPr>
          <w:i/>
        </w:rPr>
      </w:pPr>
      <w:r w:rsidRPr="00F6244F">
        <w:rPr>
          <w:i/>
        </w:rPr>
        <w:t>Cells</w:t>
      </w:r>
    </w:p>
    <w:p w14:paraId="1EF2B075" w14:textId="77777777" w:rsidR="0026640D" w:rsidRPr="00F6244F" w:rsidRDefault="0026640D" w:rsidP="0026640D">
      <w:pPr>
        <w:tabs>
          <w:tab w:val="left" w:pos="2880"/>
        </w:tabs>
      </w:pPr>
      <w:r w:rsidRPr="00F6244F">
        <w:t>105 CMR 451.353*</w:t>
      </w:r>
      <w:r w:rsidRPr="00F6244F">
        <w:tab/>
        <w:t>Interior Maintenance: Ceiling paint damaged in cell # 137 and 138</w:t>
      </w:r>
    </w:p>
    <w:p w14:paraId="5F6837F7" w14:textId="77777777" w:rsidR="0026640D" w:rsidRPr="00F6244F" w:rsidRDefault="0026640D" w:rsidP="0026640D">
      <w:pPr>
        <w:tabs>
          <w:tab w:val="left" w:pos="2880"/>
        </w:tabs>
      </w:pPr>
      <w:r w:rsidRPr="00F6244F">
        <w:t>105 CMR 451.353</w:t>
      </w:r>
      <w:r w:rsidRPr="00F6244F">
        <w:tab/>
        <w:t>Interior Maintenance: Ceiling paint damaged in cell # 136</w:t>
      </w:r>
    </w:p>
    <w:p w14:paraId="3C37F92A" w14:textId="77777777" w:rsidR="0026640D" w:rsidRPr="00F6244F" w:rsidRDefault="0026640D" w:rsidP="0026640D">
      <w:pPr>
        <w:tabs>
          <w:tab w:val="left" w:pos="2880"/>
        </w:tabs>
      </w:pPr>
      <w:r w:rsidRPr="00F6244F">
        <w:t>105 CMR 451.353</w:t>
      </w:r>
      <w:r w:rsidRPr="00F6244F">
        <w:tab/>
        <w:t>Interior Maintenance: Wall paint damaged in cell # 136</w:t>
      </w:r>
    </w:p>
    <w:p w14:paraId="4A5E9274" w14:textId="77777777" w:rsidR="0026640D" w:rsidRPr="00F6244F" w:rsidRDefault="0026640D" w:rsidP="0026640D">
      <w:pPr>
        <w:tabs>
          <w:tab w:val="left" w:pos="2880"/>
        </w:tabs>
      </w:pPr>
    </w:p>
    <w:p w14:paraId="29254FF2" w14:textId="77777777" w:rsidR="0026640D" w:rsidRPr="00F6244F" w:rsidRDefault="0026640D" w:rsidP="0026640D">
      <w:pPr>
        <w:tabs>
          <w:tab w:val="left" w:pos="2880"/>
        </w:tabs>
        <w:rPr>
          <w:i/>
        </w:rPr>
      </w:pPr>
      <w:r w:rsidRPr="00F6244F">
        <w:rPr>
          <w:i/>
        </w:rPr>
        <w:t>Showers</w:t>
      </w:r>
    </w:p>
    <w:p w14:paraId="1778CEA8" w14:textId="77777777" w:rsidR="0026640D" w:rsidRPr="00F6244F" w:rsidRDefault="0026640D" w:rsidP="0026640D">
      <w:pPr>
        <w:tabs>
          <w:tab w:val="left" w:pos="2880"/>
        </w:tabs>
      </w:pPr>
      <w:r w:rsidRPr="00F6244F">
        <w:t>105 CMR 451.123*</w:t>
      </w:r>
      <w:r w:rsidRPr="00F6244F">
        <w:tab/>
        <w:t>Maintenance: Soap scum on walls in shower # 1 and 2</w:t>
      </w:r>
    </w:p>
    <w:p w14:paraId="109CD169" w14:textId="77777777" w:rsidR="0026640D" w:rsidRPr="00F6244F" w:rsidRDefault="00C53F2F" w:rsidP="00C53F2F">
      <w:pPr>
        <w:tabs>
          <w:tab w:val="left" w:pos="2880"/>
        </w:tabs>
      </w:pPr>
      <w:r w:rsidRPr="00F6244F">
        <w:t>105 CMR 451.123</w:t>
      </w:r>
      <w:r w:rsidRPr="00F6244F">
        <w:tab/>
        <w:t>Maintenance: Floor paint damaged outside showers</w:t>
      </w:r>
    </w:p>
    <w:p w14:paraId="6B1A5C78" w14:textId="77777777" w:rsidR="00C53F2F" w:rsidRPr="00F6244F" w:rsidRDefault="00C53F2F" w:rsidP="0026640D">
      <w:pPr>
        <w:tabs>
          <w:tab w:val="left" w:pos="2880"/>
        </w:tabs>
        <w:rPr>
          <w:i/>
        </w:rPr>
      </w:pPr>
    </w:p>
    <w:p w14:paraId="6D5A51B1" w14:textId="77777777" w:rsidR="00C53F2F" w:rsidRPr="00F6244F" w:rsidRDefault="00C53F2F" w:rsidP="0026640D">
      <w:pPr>
        <w:tabs>
          <w:tab w:val="left" w:pos="2880"/>
        </w:tabs>
        <w:rPr>
          <w:i/>
        </w:rPr>
      </w:pPr>
    </w:p>
    <w:p w14:paraId="3CFCD4EF" w14:textId="77777777" w:rsidR="0026640D" w:rsidRPr="00F6244F" w:rsidRDefault="0026640D" w:rsidP="0026640D">
      <w:pPr>
        <w:tabs>
          <w:tab w:val="left" w:pos="2880"/>
        </w:tabs>
        <w:rPr>
          <w:i/>
        </w:rPr>
      </w:pPr>
      <w:r w:rsidRPr="00F6244F">
        <w:rPr>
          <w:i/>
        </w:rPr>
        <w:lastRenderedPageBreak/>
        <w:t xml:space="preserve">Barbershop </w:t>
      </w:r>
    </w:p>
    <w:p w14:paraId="4A81A260" w14:textId="77777777" w:rsidR="0026640D" w:rsidRPr="00F6244F" w:rsidRDefault="0026640D" w:rsidP="0026640D">
      <w:pPr>
        <w:tabs>
          <w:tab w:val="left" w:pos="2880"/>
        </w:tabs>
      </w:pPr>
      <w:r w:rsidRPr="00F6244F">
        <w:tab/>
        <w:t>No Violations Noted</w:t>
      </w:r>
    </w:p>
    <w:p w14:paraId="6A3F16A3" w14:textId="77777777" w:rsidR="0026640D" w:rsidRPr="00F6244F" w:rsidRDefault="0026640D" w:rsidP="0026640D">
      <w:pPr>
        <w:tabs>
          <w:tab w:val="left" w:pos="2880"/>
        </w:tabs>
      </w:pPr>
    </w:p>
    <w:p w14:paraId="11545C49" w14:textId="77777777" w:rsidR="00C53F2F" w:rsidRPr="00F6244F" w:rsidRDefault="00C53F2F" w:rsidP="00C53F2F">
      <w:pPr>
        <w:tabs>
          <w:tab w:val="left" w:pos="2880"/>
        </w:tabs>
        <w:rPr>
          <w:b/>
          <w:u w:val="single"/>
        </w:rPr>
      </w:pPr>
      <w:r w:rsidRPr="00F6244F">
        <w:rPr>
          <w:b/>
          <w:u w:val="single"/>
        </w:rPr>
        <w:t>13 Alley</w:t>
      </w:r>
    </w:p>
    <w:p w14:paraId="6C6513AA" w14:textId="77777777" w:rsidR="00C53F2F" w:rsidRPr="00F6244F" w:rsidRDefault="00C53F2F" w:rsidP="00C53F2F">
      <w:pPr>
        <w:tabs>
          <w:tab w:val="left" w:pos="2880"/>
        </w:tabs>
        <w:rPr>
          <w:i/>
        </w:rPr>
      </w:pPr>
    </w:p>
    <w:p w14:paraId="7CB054F8" w14:textId="77777777" w:rsidR="00C53F2F" w:rsidRPr="00F6244F" w:rsidRDefault="00C53F2F" w:rsidP="00C53F2F">
      <w:pPr>
        <w:tabs>
          <w:tab w:val="left" w:pos="2880"/>
        </w:tabs>
        <w:rPr>
          <w:i/>
        </w:rPr>
      </w:pPr>
      <w:r w:rsidRPr="00F6244F">
        <w:rPr>
          <w:i/>
        </w:rPr>
        <w:t>Showers</w:t>
      </w:r>
    </w:p>
    <w:p w14:paraId="13B8A3CF" w14:textId="77777777" w:rsidR="00C53F2F" w:rsidRPr="00F6244F" w:rsidRDefault="00C53F2F" w:rsidP="00C53F2F">
      <w:pPr>
        <w:tabs>
          <w:tab w:val="left" w:pos="2880"/>
        </w:tabs>
      </w:pPr>
      <w:r w:rsidRPr="00F6244F">
        <w:t>105 CMR 451.123*</w:t>
      </w:r>
      <w:r w:rsidRPr="00F6244F">
        <w:tab/>
        <w:t>Maintenance: Soap scum on walls in shower # 1 and 2</w:t>
      </w:r>
    </w:p>
    <w:p w14:paraId="2D70FD77" w14:textId="77777777" w:rsidR="00C53F2F" w:rsidRPr="00F6244F" w:rsidRDefault="00C53F2F" w:rsidP="00C53F2F">
      <w:pPr>
        <w:tabs>
          <w:tab w:val="left" w:pos="2880"/>
        </w:tabs>
      </w:pPr>
      <w:r w:rsidRPr="00F6244F">
        <w:t>105 CMR 451.123</w:t>
      </w:r>
      <w:r w:rsidRPr="00F6244F">
        <w:tab/>
        <w:t>Maintenance: Curtains dirty in shower # 1 and 2</w:t>
      </w:r>
    </w:p>
    <w:p w14:paraId="62B879B9" w14:textId="77777777" w:rsidR="00C53F2F" w:rsidRPr="00F6244F" w:rsidRDefault="00C53F2F" w:rsidP="00C53F2F">
      <w:pPr>
        <w:tabs>
          <w:tab w:val="left" w:pos="2880"/>
        </w:tabs>
        <w:rPr>
          <w:i/>
        </w:rPr>
      </w:pPr>
    </w:p>
    <w:p w14:paraId="5A229096" w14:textId="77777777" w:rsidR="00C53F2F" w:rsidRPr="00F6244F" w:rsidRDefault="00C53F2F" w:rsidP="00C53F2F">
      <w:pPr>
        <w:tabs>
          <w:tab w:val="left" w:pos="2880"/>
        </w:tabs>
        <w:rPr>
          <w:i/>
        </w:rPr>
      </w:pPr>
      <w:r w:rsidRPr="00F6244F">
        <w:rPr>
          <w:i/>
        </w:rPr>
        <w:t>Cells</w:t>
      </w:r>
    </w:p>
    <w:p w14:paraId="7B11B749" w14:textId="77777777" w:rsidR="00C53F2F" w:rsidRPr="00F6244F" w:rsidRDefault="00C53F2F" w:rsidP="00C53F2F">
      <w:pPr>
        <w:tabs>
          <w:tab w:val="left" w:pos="2880"/>
        </w:tabs>
      </w:pPr>
      <w:r w:rsidRPr="00F6244F">
        <w:tab/>
        <w:t>No Violations Noted</w:t>
      </w:r>
    </w:p>
    <w:p w14:paraId="71B161D4" w14:textId="77777777" w:rsidR="00C53F2F" w:rsidRPr="00F6244F" w:rsidRDefault="00C53F2F" w:rsidP="00C53F2F">
      <w:pPr>
        <w:tabs>
          <w:tab w:val="left" w:pos="2880"/>
        </w:tabs>
        <w:rPr>
          <w:i/>
        </w:rPr>
      </w:pPr>
    </w:p>
    <w:p w14:paraId="3D02FB06" w14:textId="77777777" w:rsidR="00C53F2F" w:rsidRPr="00F6244F" w:rsidRDefault="00C53F2F" w:rsidP="00C53F2F">
      <w:pPr>
        <w:tabs>
          <w:tab w:val="left" w:pos="2880"/>
        </w:tabs>
        <w:rPr>
          <w:i/>
        </w:rPr>
      </w:pPr>
      <w:r w:rsidRPr="00F6244F">
        <w:rPr>
          <w:i/>
        </w:rPr>
        <w:t>Property</w:t>
      </w:r>
    </w:p>
    <w:p w14:paraId="3664FC82" w14:textId="77777777" w:rsidR="00C53F2F" w:rsidRPr="00F6244F" w:rsidRDefault="00C53F2F" w:rsidP="00C53F2F">
      <w:pPr>
        <w:ind w:left="2160" w:firstLine="720"/>
      </w:pPr>
      <w:r w:rsidRPr="00F6244F">
        <w:t>Unable to Inspect – Locked</w:t>
      </w:r>
    </w:p>
    <w:p w14:paraId="5B37CD35" w14:textId="77777777" w:rsidR="00C53F2F" w:rsidRPr="00F6244F" w:rsidRDefault="00C53F2F" w:rsidP="00C53F2F">
      <w:pPr>
        <w:tabs>
          <w:tab w:val="left" w:pos="2880"/>
        </w:tabs>
      </w:pPr>
    </w:p>
    <w:p w14:paraId="06C85D1F" w14:textId="77777777" w:rsidR="00C53F2F" w:rsidRPr="00F6244F" w:rsidRDefault="00C53F2F" w:rsidP="00C53F2F">
      <w:pPr>
        <w:tabs>
          <w:tab w:val="left" w:pos="2880"/>
        </w:tabs>
        <w:rPr>
          <w:i/>
        </w:rPr>
      </w:pPr>
      <w:r w:rsidRPr="00F6244F">
        <w:rPr>
          <w:i/>
        </w:rPr>
        <w:t>Male Staff Bathroom</w:t>
      </w:r>
    </w:p>
    <w:p w14:paraId="4FA93332" w14:textId="77777777" w:rsidR="00C53F2F" w:rsidRPr="00F6244F" w:rsidRDefault="00C53F2F" w:rsidP="00C53F2F">
      <w:pPr>
        <w:ind w:left="2160" w:firstLine="720"/>
      </w:pPr>
      <w:r w:rsidRPr="00F6244F">
        <w:t>Unable to Inspect – Locked</w:t>
      </w:r>
    </w:p>
    <w:p w14:paraId="291DE333" w14:textId="77777777" w:rsidR="00C53F2F" w:rsidRPr="00F6244F" w:rsidRDefault="00C53F2F" w:rsidP="00C53F2F">
      <w:pPr>
        <w:tabs>
          <w:tab w:val="left" w:pos="2880"/>
        </w:tabs>
      </w:pPr>
    </w:p>
    <w:p w14:paraId="7AA1F3CA" w14:textId="77777777" w:rsidR="00C53F2F" w:rsidRPr="00F6244F" w:rsidRDefault="00C53F2F" w:rsidP="00C53F2F">
      <w:pPr>
        <w:tabs>
          <w:tab w:val="left" w:pos="2880"/>
        </w:tabs>
      </w:pPr>
      <w:r w:rsidRPr="00F6244F">
        <w:rPr>
          <w:i/>
        </w:rPr>
        <w:t>Slop Sink – Maintenance Closet</w:t>
      </w:r>
    </w:p>
    <w:p w14:paraId="32128B8A" w14:textId="77777777" w:rsidR="00C53F2F" w:rsidRPr="00F6244F" w:rsidRDefault="00C53F2F" w:rsidP="00C53F2F">
      <w:pPr>
        <w:tabs>
          <w:tab w:val="left" w:pos="2880"/>
        </w:tabs>
      </w:pPr>
      <w:r w:rsidRPr="00F6244F">
        <w:tab/>
        <w:t>No Violations Noted</w:t>
      </w:r>
    </w:p>
    <w:p w14:paraId="0C7FEA0E" w14:textId="77777777" w:rsidR="0026640D" w:rsidRPr="00F6244F" w:rsidRDefault="0026640D" w:rsidP="0078632B"/>
    <w:p w14:paraId="2242C20D" w14:textId="77777777" w:rsidR="00C53F2F" w:rsidRPr="00F6244F" w:rsidRDefault="00C53F2F" w:rsidP="00C53F2F">
      <w:pPr>
        <w:tabs>
          <w:tab w:val="left" w:pos="2880"/>
        </w:tabs>
        <w:rPr>
          <w:b/>
          <w:u w:val="single"/>
        </w:rPr>
      </w:pPr>
      <w:r w:rsidRPr="00F6244F">
        <w:rPr>
          <w:b/>
          <w:u w:val="single"/>
        </w:rPr>
        <w:t xml:space="preserve">KITCHEN </w:t>
      </w:r>
    </w:p>
    <w:p w14:paraId="761B3194" w14:textId="77777777" w:rsidR="00C53F2F" w:rsidRPr="00F6244F" w:rsidRDefault="00C53F2F" w:rsidP="00C53F2F">
      <w:pPr>
        <w:tabs>
          <w:tab w:val="left" w:pos="2880"/>
        </w:tabs>
      </w:pPr>
    </w:p>
    <w:p w14:paraId="0C49F833" w14:textId="77777777" w:rsidR="00C53F2F" w:rsidRPr="00F6244F" w:rsidRDefault="00C53F2F" w:rsidP="00C53F2F">
      <w:pPr>
        <w:tabs>
          <w:tab w:val="left" w:pos="2880"/>
        </w:tabs>
        <w:rPr>
          <w:i/>
        </w:rPr>
      </w:pPr>
      <w:r w:rsidRPr="00F6244F">
        <w:rPr>
          <w:i/>
        </w:rPr>
        <w:t>Main Area</w:t>
      </w:r>
    </w:p>
    <w:p w14:paraId="0CC372B4" w14:textId="77777777" w:rsidR="00C53F2F" w:rsidRPr="00F6244F" w:rsidRDefault="00C53F2F" w:rsidP="00C53F2F">
      <w:pPr>
        <w:tabs>
          <w:tab w:val="left" w:pos="2880"/>
        </w:tabs>
      </w:pPr>
      <w:r w:rsidRPr="00F6244F">
        <w:t>FC 6-201.16(A)*</w:t>
      </w:r>
      <w:r w:rsidRPr="00F6244F">
        <w:tab/>
        <w:t xml:space="preserve">Design, Construction, and Installation; </w:t>
      </w:r>
      <w:proofErr w:type="spellStart"/>
      <w:r w:rsidRPr="00F6244F">
        <w:t>Cleanability</w:t>
      </w:r>
      <w:proofErr w:type="spellEnd"/>
      <w:r w:rsidRPr="00F6244F">
        <w:t xml:space="preserve">: Ceiling covering not easily </w:t>
      </w:r>
      <w:r w:rsidRPr="00F6244F">
        <w:tab/>
        <w:t>cleanable above vent hood</w:t>
      </w:r>
    </w:p>
    <w:p w14:paraId="41142361" w14:textId="77777777" w:rsidR="00C53F2F" w:rsidRPr="00F6244F" w:rsidRDefault="00C53F2F" w:rsidP="00C53F2F">
      <w:pPr>
        <w:tabs>
          <w:tab w:val="left" w:pos="2880"/>
        </w:tabs>
      </w:pPr>
      <w:r w:rsidRPr="00F6244F">
        <w:t>FC 5-205.15(B)*</w:t>
      </w:r>
      <w:r w:rsidRPr="00F6244F">
        <w:tab/>
        <w:t xml:space="preserve">Plumbing System, Operations and Maintenance: Plumbing system not maintained in </w:t>
      </w:r>
      <w:r w:rsidRPr="00F6244F">
        <w:tab/>
        <w:t xml:space="preserve">good repair, </w:t>
      </w:r>
      <w:proofErr w:type="spellStart"/>
      <w:r w:rsidRPr="00F6244F">
        <w:t>handwash</w:t>
      </w:r>
      <w:proofErr w:type="spellEnd"/>
      <w:r w:rsidRPr="00F6244F">
        <w:t xml:space="preserve"> sink leaking near ice machine</w:t>
      </w:r>
    </w:p>
    <w:p w14:paraId="3C9E1EB9" w14:textId="77777777" w:rsidR="00C53F2F" w:rsidRPr="00F6244F" w:rsidRDefault="00C53F2F" w:rsidP="00C53F2F">
      <w:pPr>
        <w:tabs>
          <w:tab w:val="left" w:pos="2880"/>
        </w:tabs>
      </w:pPr>
      <w:r w:rsidRPr="00F6244F">
        <w:t>FC 5-205.15(B)</w:t>
      </w:r>
      <w:r w:rsidRPr="00F6244F">
        <w:tab/>
        <w:t xml:space="preserve">Plumbing System, Operations and Maintenance: Plumbing system not maintained in </w:t>
      </w:r>
      <w:r w:rsidRPr="00F6244F">
        <w:tab/>
        <w:t xml:space="preserve">good repair, hot water out-of-order at </w:t>
      </w:r>
      <w:proofErr w:type="spellStart"/>
      <w:r w:rsidRPr="00F6244F">
        <w:t>handwash</w:t>
      </w:r>
      <w:proofErr w:type="spellEnd"/>
      <w:r w:rsidRPr="00F6244F">
        <w:t xml:space="preserve"> sink</w:t>
      </w:r>
    </w:p>
    <w:p w14:paraId="190D7AEC" w14:textId="77777777" w:rsidR="00C53F2F" w:rsidRPr="00F6244F" w:rsidRDefault="00C53F2F" w:rsidP="00C53F2F">
      <w:pPr>
        <w:tabs>
          <w:tab w:val="left" w:pos="2880"/>
        </w:tabs>
      </w:pPr>
      <w:r w:rsidRPr="00F6244F">
        <w:t>FC 5-205.15(B)</w:t>
      </w:r>
      <w:r w:rsidRPr="00F6244F">
        <w:tab/>
        <w:t xml:space="preserve">Plumbing System, Operations and Maintenance: Plumbing system not maintained in </w:t>
      </w:r>
      <w:r w:rsidRPr="00F6244F">
        <w:tab/>
        <w:t>good repair, kettle # 3 leaking</w:t>
      </w:r>
    </w:p>
    <w:p w14:paraId="35316FCD" w14:textId="77777777" w:rsidR="00C53F2F" w:rsidRPr="00F6244F" w:rsidRDefault="00C53F2F" w:rsidP="00C53F2F">
      <w:pPr>
        <w:tabs>
          <w:tab w:val="left" w:pos="2880"/>
        </w:tabs>
      </w:pPr>
      <w:r w:rsidRPr="00F6244F">
        <w:t>FC 5-205.15(B)</w:t>
      </w:r>
      <w:r w:rsidRPr="00F6244F">
        <w:tab/>
        <w:t xml:space="preserve">Plumbing System, Operations and Maintenance: Plumbing system not maintained in </w:t>
      </w:r>
      <w:r w:rsidRPr="00F6244F">
        <w:tab/>
        <w:t>good repair, leak at pipe near main entrance</w:t>
      </w:r>
    </w:p>
    <w:p w14:paraId="449ACA90" w14:textId="77777777" w:rsidR="00C53F2F" w:rsidRPr="00F6244F" w:rsidRDefault="00C53F2F" w:rsidP="00C53F2F">
      <w:pPr>
        <w:tabs>
          <w:tab w:val="left" w:pos="2880"/>
        </w:tabs>
        <w:rPr>
          <w:i/>
        </w:rPr>
      </w:pPr>
    </w:p>
    <w:p w14:paraId="0159CDE8" w14:textId="77777777" w:rsidR="00C53F2F" w:rsidRPr="00F6244F" w:rsidRDefault="00C53F2F" w:rsidP="00C53F2F">
      <w:pPr>
        <w:tabs>
          <w:tab w:val="left" w:pos="2880"/>
        </w:tabs>
        <w:rPr>
          <w:i/>
        </w:rPr>
      </w:pPr>
      <w:r w:rsidRPr="00F6244F">
        <w:rPr>
          <w:i/>
        </w:rPr>
        <w:t>Ice Machine</w:t>
      </w:r>
    </w:p>
    <w:p w14:paraId="6D3CFDB8" w14:textId="77777777" w:rsidR="00C53F2F" w:rsidRPr="00F6244F" w:rsidRDefault="00C53F2F" w:rsidP="00C53F2F">
      <w:pPr>
        <w:tabs>
          <w:tab w:val="left" w:pos="2880"/>
        </w:tabs>
      </w:pPr>
      <w:r w:rsidRPr="00F6244F">
        <w:tab/>
        <w:t>No Violations Noted</w:t>
      </w:r>
    </w:p>
    <w:p w14:paraId="57DE5DC6" w14:textId="77777777" w:rsidR="00C53F2F" w:rsidRPr="00F6244F" w:rsidRDefault="00C53F2F" w:rsidP="00C53F2F">
      <w:pPr>
        <w:tabs>
          <w:tab w:val="left" w:pos="2880"/>
        </w:tabs>
        <w:rPr>
          <w:i/>
        </w:rPr>
      </w:pPr>
    </w:p>
    <w:p w14:paraId="08C069E5" w14:textId="77777777" w:rsidR="00C53F2F" w:rsidRPr="00F6244F" w:rsidRDefault="00C53F2F" w:rsidP="00C53F2F">
      <w:pPr>
        <w:tabs>
          <w:tab w:val="left" w:pos="2880"/>
        </w:tabs>
        <w:rPr>
          <w:i/>
        </w:rPr>
      </w:pPr>
      <w:r w:rsidRPr="00F6244F">
        <w:rPr>
          <w:i/>
        </w:rPr>
        <w:t>Cooler # 1</w:t>
      </w:r>
    </w:p>
    <w:p w14:paraId="58AB3E6C" w14:textId="77777777" w:rsidR="00C53F2F" w:rsidRPr="00F6244F" w:rsidRDefault="00C53F2F" w:rsidP="00C53F2F">
      <w:pPr>
        <w:ind w:left="2160" w:firstLine="720"/>
      </w:pPr>
      <w:r w:rsidRPr="00F6244F">
        <w:t>Unable to Inspect – Locked</w:t>
      </w:r>
    </w:p>
    <w:p w14:paraId="3C8692F8" w14:textId="77777777" w:rsidR="00C53F2F" w:rsidRPr="00F6244F" w:rsidRDefault="00C53F2F" w:rsidP="00C53F2F">
      <w:pPr>
        <w:tabs>
          <w:tab w:val="left" w:pos="2880"/>
        </w:tabs>
      </w:pPr>
    </w:p>
    <w:p w14:paraId="11C116DA" w14:textId="77777777" w:rsidR="00C53F2F" w:rsidRPr="00F6244F" w:rsidRDefault="00C53F2F" w:rsidP="00C53F2F">
      <w:pPr>
        <w:tabs>
          <w:tab w:val="left" w:pos="2880"/>
        </w:tabs>
        <w:rPr>
          <w:i/>
        </w:rPr>
      </w:pPr>
      <w:r w:rsidRPr="00F6244F">
        <w:rPr>
          <w:i/>
        </w:rPr>
        <w:t>Mop Closet</w:t>
      </w:r>
    </w:p>
    <w:p w14:paraId="37966C1B" w14:textId="77777777" w:rsidR="00C53F2F" w:rsidRPr="00F6244F" w:rsidRDefault="00C53F2F" w:rsidP="00C53F2F">
      <w:pPr>
        <w:tabs>
          <w:tab w:val="left" w:pos="2880"/>
        </w:tabs>
      </w:pPr>
      <w:r w:rsidRPr="00F6244F">
        <w:tab/>
        <w:t>No Violations Noted</w:t>
      </w:r>
    </w:p>
    <w:p w14:paraId="20BE2984" w14:textId="77777777" w:rsidR="00C53F2F" w:rsidRPr="00F6244F" w:rsidRDefault="00C53F2F" w:rsidP="00C53F2F">
      <w:pPr>
        <w:tabs>
          <w:tab w:val="left" w:pos="2880"/>
        </w:tabs>
      </w:pPr>
    </w:p>
    <w:p w14:paraId="3A4B8166" w14:textId="77777777" w:rsidR="00C53F2F" w:rsidRPr="00F6244F" w:rsidRDefault="00C53F2F" w:rsidP="00C53F2F">
      <w:pPr>
        <w:tabs>
          <w:tab w:val="left" w:pos="2880"/>
        </w:tabs>
        <w:ind w:left="2880" w:hanging="2880"/>
        <w:rPr>
          <w:i/>
        </w:rPr>
      </w:pPr>
      <w:r w:rsidRPr="00F6244F">
        <w:rPr>
          <w:i/>
        </w:rPr>
        <w:t>Kitchen Office</w:t>
      </w:r>
    </w:p>
    <w:p w14:paraId="7DAFF4BA" w14:textId="77777777" w:rsidR="00C53F2F" w:rsidRPr="00F6244F" w:rsidRDefault="00C53F2F" w:rsidP="00C53F2F">
      <w:pPr>
        <w:tabs>
          <w:tab w:val="left" w:pos="2880"/>
        </w:tabs>
      </w:pPr>
      <w:r w:rsidRPr="00F6244F">
        <w:tab/>
        <w:t>No Violations Noted</w:t>
      </w:r>
    </w:p>
    <w:p w14:paraId="624C7922" w14:textId="77777777" w:rsidR="00C53F2F" w:rsidRPr="00F6244F" w:rsidRDefault="00C53F2F" w:rsidP="00C53F2F">
      <w:pPr>
        <w:tabs>
          <w:tab w:val="left" w:pos="2880"/>
        </w:tabs>
      </w:pPr>
    </w:p>
    <w:p w14:paraId="2ACFE70B" w14:textId="73E5D592" w:rsidR="00C53F2F" w:rsidRPr="00F6244F" w:rsidRDefault="00BD49DC" w:rsidP="00C53F2F">
      <w:pPr>
        <w:tabs>
          <w:tab w:val="left" w:pos="2880"/>
        </w:tabs>
        <w:rPr>
          <w:i/>
        </w:rPr>
      </w:pPr>
      <w:proofErr w:type="spellStart"/>
      <w:r>
        <w:rPr>
          <w:i/>
        </w:rPr>
        <w:t>Handwash</w:t>
      </w:r>
      <w:proofErr w:type="spellEnd"/>
      <w:r>
        <w:rPr>
          <w:i/>
        </w:rPr>
        <w:t xml:space="preserve"> Sink (near 3-Compartment</w:t>
      </w:r>
      <w:r w:rsidR="00C53F2F" w:rsidRPr="00F6244F">
        <w:rPr>
          <w:i/>
        </w:rPr>
        <w:t xml:space="preserve"> sink)</w:t>
      </w:r>
    </w:p>
    <w:p w14:paraId="04DF54BC" w14:textId="77777777" w:rsidR="00C53F2F" w:rsidRPr="00F6244F" w:rsidRDefault="00C53F2F" w:rsidP="00C53F2F">
      <w:pPr>
        <w:tabs>
          <w:tab w:val="left" w:pos="2880"/>
        </w:tabs>
      </w:pPr>
      <w:r w:rsidRPr="00F6244F">
        <w:tab/>
        <w:t>No Violations Noted</w:t>
      </w:r>
    </w:p>
    <w:p w14:paraId="06C26B92" w14:textId="77777777" w:rsidR="00C53F2F" w:rsidRPr="00F6244F" w:rsidRDefault="00C53F2F" w:rsidP="00C53F2F">
      <w:pPr>
        <w:tabs>
          <w:tab w:val="left" w:pos="2880"/>
        </w:tabs>
      </w:pPr>
    </w:p>
    <w:p w14:paraId="6BA56726" w14:textId="277153EB" w:rsidR="00C53F2F" w:rsidRPr="00F6244F" w:rsidRDefault="00C53F2F" w:rsidP="00C53F2F">
      <w:pPr>
        <w:tabs>
          <w:tab w:val="left" w:pos="2880"/>
        </w:tabs>
        <w:rPr>
          <w:i/>
        </w:rPr>
      </w:pPr>
      <w:r w:rsidRPr="00F6244F">
        <w:rPr>
          <w:i/>
        </w:rPr>
        <w:t>3-</w:t>
      </w:r>
      <w:r w:rsidR="00BD49DC">
        <w:rPr>
          <w:i/>
        </w:rPr>
        <w:t>Compartment</w:t>
      </w:r>
      <w:r w:rsidRPr="00F6244F">
        <w:rPr>
          <w:i/>
        </w:rPr>
        <w:t xml:space="preserve"> Sink</w:t>
      </w:r>
    </w:p>
    <w:p w14:paraId="437315F7" w14:textId="77777777" w:rsidR="00C53F2F" w:rsidRPr="00F6244F" w:rsidRDefault="00C53F2F" w:rsidP="00C53F2F">
      <w:pPr>
        <w:tabs>
          <w:tab w:val="left" w:pos="2880"/>
        </w:tabs>
      </w:pPr>
      <w:r w:rsidRPr="00F6244F">
        <w:t>FC 5-205.15(B)*</w:t>
      </w:r>
      <w:r w:rsidRPr="00F6244F">
        <w:tab/>
        <w:t xml:space="preserve">Plumbing System, Operations and Maintenance: Plumbing system not maintained in </w:t>
      </w:r>
      <w:r w:rsidRPr="00F6244F">
        <w:tab/>
        <w:t>good repair, left faucet leaking</w:t>
      </w:r>
    </w:p>
    <w:p w14:paraId="311E73A2" w14:textId="77777777" w:rsidR="00C53F2F" w:rsidRPr="00F6244F" w:rsidRDefault="00C53F2F" w:rsidP="00C53F2F">
      <w:pPr>
        <w:tabs>
          <w:tab w:val="left" w:pos="2880"/>
        </w:tabs>
      </w:pPr>
    </w:p>
    <w:p w14:paraId="7846CB97" w14:textId="77777777" w:rsidR="00C53F2F" w:rsidRPr="00F6244F" w:rsidRDefault="00C53F2F" w:rsidP="00C53F2F">
      <w:pPr>
        <w:tabs>
          <w:tab w:val="left" w:pos="2880"/>
        </w:tabs>
        <w:rPr>
          <w:i/>
        </w:rPr>
      </w:pPr>
      <w:r w:rsidRPr="00F6244F">
        <w:rPr>
          <w:i/>
        </w:rPr>
        <w:t>Dishwashing Machine Area</w:t>
      </w:r>
    </w:p>
    <w:p w14:paraId="4EFD5378" w14:textId="77777777" w:rsidR="00C53F2F" w:rsidRPr="00F6244F" w:rsidRDefault="00C53F2F" w:rsidP="00C53F2F">
      <w:pPr>
        <w:tabs>
          <w:tab w:val="left" w:pos="2880"/>
        </w:tabs>
      </w:pPr>
      <w:r w:rsidRPr="00F6244F">
        <w:tab/>
        <w:t>No Violations Noted</w:t>
      </w:r>
    </w:p>
    <w:p w14:paraId="677806EC" w14:textId="77777777" w:rsidR="00C53F2F" w:rsidRPr="00F6244F" w:rsidRDefault="00C53F2F" w:rsidP="00C53F2F">
      <w:pPr>
        <w:tabs>
          <w:tab w:val="left" w:pos="2880"/>
        </w:tabs>
        <w:rPr>
          <w:i/>
        </w:rPr>
      </w:pPr>
      <w:r w:rsidRPr="00F6244F">
        <w:rPr>
          <w:i/>
        </w:rPr>
        <w:lastRenderedPageBreak/>
        <w:t>Dry Storage</w:t>
      </w:r>
    </w:p>
    <w:p w14:paraId="02AE6DE5" w14:textId="77777777" w:rsidR="00C53F2F" w:rsidRPr="00F6244F" w:rsidRDefault="00C53F2F" w:rsidP="00C53F2F">
      <w:pPr>
        <w:tabs>
          <w:tab w:val="left" w:pos="2880"/>
        </w:tabs>
      </w:pPr>
      <w:r w:rsidRPr="00F6244F">
        <w:tab/>
        <w:t>No Violations Noted</w:t>
      </w:r>
    </w:p>
    <w:p w14:paraId="78BA9BB7" w14:textId="77777777" w:rsidR="00C53F2F" w:rsidRPr="00F6244F" w:rsidRDefault="00C53F2F" w:rsidP="00C53F2F">
      <w:pPr>
        <w:tabs>
          <w:tab w:val="left" w:pos="2880"/>
        </w:tabs>
      </w:pPr>
    </w:p>
    <w:p w14:paraId="29F4BE29" w14:textId="77777777" w:rsidR="00C53F2F" w:rsidRPr="00F6244F" w:rsidRDefault="00C53F2F" w:rsidP="00C53F2F">
      <w:pPr>
        <w:tabs>
          <w:tab w:val="left" w:pos="2880"/>
        </w:tabs>
        <w:rPr>
          <w:i/>
        </w:rPr>
      </w:pPr>
      <w:r w:rsidRPr="00F6244F">
        <w:rPr>
          <w:i/>
        </w:rPr>
        <w:t>Dining Area</w:t>
      </w:r>
    </w:p>
    <w:p w14:paraId="2D2FED0F" w14:textId="77777777" w:rsidR="00C53F2F" w:rsidRPr="00F6244F" w:rsidRDefault="00C53F2F" w:rsidP="00C53F2F">
      <w:pPr>
        <w:tabs>
          <w:tab w:val="left" w:pos="2880"/>
        </w:tabs>
      </w:pPr>
      <w:r w:rsidRPr="00F6244F">
        <w:tab/>
        <w:t>No Violations Noted</w:t>
      </w:r>
    </w:p>
    <w:p w14:paraId="22A61AD6" w14:textId="77777777" w:rsidR="00C53F2F" w:rsidRPr="00F6244F" w:rsidRDefault="00C53F2F" w:rsidP="00C53F2F">
      <w:pPr>
        <w:tabs>
          <w:tab w:val="left" w:pos="2880"/>
        </w:tabs>
      </w:pPr>
    </w:p>
    <w:p w14:paraId="59605B08" w14:textId="77777777" w:rsidR="00C53F2F" w:rsidRPr="00F6244F" w:rsidRDefault="00C53F2F" w:rsidP="00C53F2F">
      <w:pPr>
        <w:tabs>
          <w:tab w:val="left" w:pos="2880"/>
        </w:tabs>
        <w:rPr>
          <w:i/>
        </w:rPr>
      </w:pPr>
      <w:r w:rsidRPr="00F6244F">
        <w:rPr>
          <w:i/>
        </w:rPr>
        <w:t>Freezer</w:t>
      </w:r>
    </w:p>
    <w:p w14:paraId="60913332" w14:textId="77777777" w:rsidR="00C53F2F" w:rsidRPr="00F6244F" w:rsidRDefault="00C53F2F" w:rsidP="00C53F2F">
      <w:pPr>
        <w:tabs>
          <w:tab w:val="left" w:pos="2880"/>
        </w:tabs>
      </w:pPr>
      <w:r w:rsidRPr="00F6244F">
        <w:tab/>
        <w:t>Unable to Inspect – Locked</w:t>
      </w:r>
    </w:p>
    <w:p w14:paraId="3D65F794" w14:textId="77777777" w:rsidR="00C53F2F" w:rsidRPr="00F6244F" w:rsidRDefault="00C53F2F" w:rsidP="00C53F2F">
      <w:pPr>
        <w:tabs>
          <w:tab w:val="left" w:pos="2880"/>
        </w:tabs>
      </w:pPr>
    </w:p>
    <w:p w14:paraId="0BD7D09F" w14:textId="77777777" w:rsidR="00C53F2F" w:rsidRPr="00F6244F" w:rsidRDefault="00C53F2F" w:rsidP="00C53F2F">
      <w:pPr>
        <w:tabs>
          <w:tab w:val="left" w:pos="2880"/>
        </w:tabs>
        <w:rPr>
          <w:i/>
        </w:rPr>
      </w:pPr>
      <w:r w:rsidRPr="00F6244F">
        <w:rPr>
          <w:i/>
        </w:rPr>
        <w:t xml:space="preserve">Milk Cooler  </w:t>
      </w:r>
    </w:p>
    <w:p w14:paraId="716B0DCB" w14:textId="77777777" w:rsidR="00C53F2F" w:rsidRPr="00F6244F" w:rsidRDefault="00C53F2F" w:rsidP="00C53F2F">
      <w:pPr>
        <w:tabs>
          <w:tab w:val="left" w:pos="2880"/>
        </w:tabs>
      </w:pPr>
      <w:r w:rsidRPr="00F6244F">
        <w:tab/>
        <w:t>Unable to Inspect – Locked</w:t>
      </w:r>
    </w:p>
    <w:p w14:paraId="32FD2121" w14:textId="77777777" w:rsidR="00C53F2F" w:rsidRPr="00F6244F" w:rsidRDefault="00C53F2F" w:rsidP="0078632B"/>
    <w:p w14:paraId="33ECB68C" w14:textId="77777777" w:rsidR="00C53F2F" w:rsidRPr="00F6244F" w:rsidRDefault="00C53F2F" w:rsidP="00C53F2F">
      <w:pPr>
        <w:tabs>
          <w:tab w:val="left" w:pos="2880"/>
        </w:tabs>
        <w:rPr>
          <w:b/>
          <w:u w:val="single"/>
        </w:rPr>
      </w:pPr>
      <w:r w:rsidRPr="00F6244F">
        <w:rPr>
          <w:b/>
          <w:u w:val="single"/>
        </w:rPr>
        <w:t>DAY ROOM</w:t>
      </w:r>
    </w:p>
    <w:p w14:paraId="1B23DE3F" w14:textId="77777777" w:rsidR="00C53F2F" w:rsidRPr="00F6244F" w:rsidRDefault="00C53F2F" w:rsidP="00C53F2F">
      <w:pPr>
        <w:tabs>
          <w:tab w:val="left" w:pos="2880"/>
        </w:tabs>
        <w:rPr>
          <w:i/>
        </w:rPr>
      </w:pPr>
    </w:p>
    <w:p w14:paraId="4A11D201" w14:textId="77777777" w:rsidR="00C53F2F" w:rsidRPr="00F6244F" w:rsidRDefault="00C53F2F" w:rsidP="00C53F2F">
      <w:pPr>
        <w:tabs>
          <w:tab w:val="left" w:pos="2880"/>
        </w:tabs>
      </w:pPr>
      <w:r w:rsidRPr="00F6244F">
        <w:rPr>
          <w:i/>
        </w:rPr>
        <w:t>Bathroom</w:t>
      </w:r>
      <w:r w:rsidRPr="00F6244F">
        <w:rPr>
          <w:i/>
        </w:rPr>
        <w:tab/>
      </w:r>
    </w:p>
    <w:p w14:paraId="28B25644" w14:textId="77777777" w:rsidR="00C53F2F" w:rsidRPr="00F6244F" w:rsidRDefault="00C53F2F" w:rsidP="00C53F2F">
      <w:pPr>
        <w:tabs>
          <w:tab w:val="left" w:pos="2880"/>
        </w:tabs>
      </w:pPr>
      <w:r w:rsidRPr="00F6244F">
        <w:t>105 CMR 451.123*</w:t>
      </w:r>
      <w:r w:rsidRPr="00F6244F">
        <w:tab/>
        <w:t>Maintenance: Ceiling vent dusty</w:t>
      </w:r>
    </w:p>
    <w:p w14:paraId="5CA449BD" w14:textId="77777777" w:rsidR="00C53F2F" w:rsidRPr="00F6244F" w:rsidRDefault="00C53F2F" w:rsidP="00C53F2F">
      <w:pPr>
        <w:tabs>
          <w:tab w:val="left" w:pos="2880"/>
        </w:tabs>
      </w:pPr>
      <w:r w:rsidRPr="00F6244F">
        <w:t>105 CMR 451.110(A)*</w:t>
      </w:r>
      <w:r w:rsidRPr="00F6244F">
        <w:tab/>
        <w:t xml:space="preserve">Hygiene Supplies at Toilet and </w:t>
      </w:r>
      <w:proofErr w:type="spellStart"/>
      <w:r w:rsidRPr="00F6244F">
        <w:t>Handwash</w:t>
      </w:r>
      <w:proofErr w:type="spellEnd"/>
      <w:r w:rsidRPr="00F6244F">
        <w:t xml:space="preserve"> Sink: No paper towels at </w:t>
      </w:r>
      <w:proofErr w:type="spellStart"/>
      <w:r w:rsidRPr="00F6244F">
        <w:t>handwash</w:t>
      </w:r>
      <w:proofErr w:type="spellEnd"/>
      <w:r w:rsidRPr="00F6244F">
        <w:t xml:space="preserve"> sink</w:t>
      </w:r>
    </w:p>
    <w:p w14:paraId="25ADCC1A" w14:textId="77777777" w:rsidR="00C53F2F" w:rsidRPr="00F6244F" w:rsidRDefault="00C53F2F" w:rsidP="00C53F2F">
      <w:pPr>
        <w:tabs>
          <w:tab w:val="left" w:pos="2880"/>
        </w:tabs>
        <w:ind w:left="2880" w:hanging="2880"/>
        <w:rPr>
          <w:i/>
        </w:rPr>
      </w:pPr>
    </w:p>
    <w:p w14:paraId="177BBF44" w14:textId="77777777" w:rsidR="00C53F2F" w:rsidRPr="00F6244F" w:rsidRDefault="00C53F2F" w:rsidP="00C53F2F">
      <w:pPr>
        <w:tabs>
          <w:tab w:val="left" w:pos="2880"/>
        </w:tabs>
        <w:ind w:left="2880" w:hanging="2880"/>
        <w:rPr>
          <w:i/>
        </w:rPr>
      </w:pPr>
      <w:r w:rsidRPr="00F6244F">
        <w:rPr>
          <w:i/>
        </w:rPr>
        <w:t>Mop Closet</w:t>
      </w:r>
    </w:p>
    <w:p w14:paraId="01654190" w14:textId="77777777" w:rsidR="00C53F2F" w:rsidRPr="00F6244F" w:rsidRDefault="00C53F2F" w:rsidP="00C53F2F">
      <w:pPr>
        <w:tabs>
          <w:tab w:val="left" w:pos="2880"/>
        </w:tabs>
      </w:pPr>
      <w:r w:rsidRPr="00F6244F">
        <w:t>105 CMR 451.353</w:t>
      </w:r>
      <w:r w:rsidRPr="00F6244F">
        <w:tab/>
        <w:t>Interior Maintenance: Ceiling paint damaged</w:t>
      </w:r>
    </w:p>
    <w:p w14:paraId="2490EB16" w14:textId="77777777" w:rsidR="00C53F2F" w:rsidRPr="00F6244F" w:rsidRDefault="00C53F2F" w:rsidP="00C53F2F">
      <w:pPr>
        <w:tabs>
          <w:tab w:val="left" w:pos="2880"/>
        </w:tabs>
      </w:pPr>
    </w:p>
    <w:p w14:paraId="66976031" w14:textId="77777777" w:rsidR="00C53F2F" w:rsidRPr="00F6244F" w:rsidRDefault="00C53F2F" w:rsidP="00C53F2F">
      <w:pPr>
        <w:tabs>
          <w:tab w:val="left" w:pos="2880"/>
        </w:tabs>
        <w:rPr>
          <w:b/>
          <w:u w:val="single"/>
        </w:rPr>
      </w:pPr>
      <w:r w:rsidRPr="00F6244F">
        <w:rPr>
          <w:b/>
          <w:u w:val="single"/>
        </w:rPr>
        <w:t xml:space="preserve">LAUNDRY ROOM </w:t>
      </w:r>
    </w:p>
    <w:p w14:paraId="58521BCB" w14:textId="77777777" w:rsidR="00C53F2F" w:rsidRPr="00F6244F" w:rsidRDefault="00C53F2F" w:rsidP="00C53F2F">
      <w:pPr>
        <w:tabs>
          <w:tab w:val="left" w:pos="2880"/>
        </w:tabs>
      </w:pPr>
      <w:r w:rsidRPr="00F6244F">
        <w:t>105 CMR 451.353</w:t>
      </w:r>
      <w:r w:rsidRPr="00F6244F">
        <w:tab/>
        <w:t>Interior Maintenance: Wet mop stored in bucket inside chemical storage area</w:t>
      </w:r>
    </w:p>
    <w:p w14:paraId="610110C3" w14:textId="77777777" w:rsidR="00C53F2F" w:rsidRPr="00F6244F" w:rsidRDefault="00C53F2F" w:rsidP="00C53F2F">
      <w:pPr>
        <w:tabs>
          <w:tab w:val="left" w:pos="2880"/>
        </w:tabs>
      </w:pPr>
    </w:p>
    <w:p w14:paraId="00ECF6C4" w14:textId="77777777" w:rsidR="00C53F2F" w:rsidRPr="00F6244F" w:rsidRDefault="00C53F2F" w:rsidP="00C53F2F">
      <w:pPr>
        <w:tabs>
          <w:tab w:val="left" w:pos="2880"/>
        </w:tabs>
        <w:rPr>
          <w:b/>
          <w:u w:val="single"/>
        </w:rPr>
      </w:pPr>
      <w:r w:rsidRPr="00F6244F">
        <w:rPr>
          <w:b/>
          <w:u w:val="single"/>
        </w:rPr>
        <w:t xml:space="preserve">Intake </w:t>
      </w:r>
    </w:p>
    <w:p w14:paraId="1DC35C3A" w14:textId="77777777" w:rsidR="00C53F2F" w:rsidRPr="00F6244F" w:rsidRDefault="00C53F2F" w:rsidP="00C53F2F">
      <w:pPr>
        <w:tabs>
          <w:tab w:val="left" w:pos="2880"/>
        </w:tabs>
        <w:rPr>
          <w:i/>
        </w:rPr>
      </w:pPr>
    </w:p>
    <w:p w14:paraId="6AB5D830" w14:textId="77777777" w:rsidR="00C53F2F" w:rsidRPr="00F6244F" w:rsidRDefault="00C53F2F" w:rsidP="00C53F2F">
      <w:pPr>
        <w:tabs>
          <w:tab w:val="left" w:pos="2880"/>
        </w:tabs>
        <w:rPr>
          <w:i/>
        </w:rPr>
      </w:pPr>
      <w:r w:rsidRPr="00F6244F">
        <w:rPr>
          <w:i/>
        </w:rPr>
        <w:t>Inmate Bathroom B-1</w:t>
      </w:r>
    </w:p>
    <w:p w14:paraId="5D339AD7" w14:textId="77777777" w:rsidR="00C53F2F" w:rsidRPr="00F6244F" w:rsidRDefault="00C53F2F" w:rsidP="00C53F2F">
      <w:pPr>
        <w:tabs>
          <w:tab w:val="left" w:pos="2880"/>
        </w:tabs>
      </w:pPr>
      <w:r w:rsidRPr="00F6244F">
        <w:tab/>
        <w:t>No Violations Noted</w:t>
      </w:r>
    </w:p>
    <w:p w14:paraId="1FC813C2" w14:textId="77777777" w:rsidR="00C53F2F" w:rsidRPr="00F6244F" w:rsidRDefault="00C53F2F" w:rsidP="00C53F2F">
      <w:pPr>
        <w:tabs>
          <w:tab w:val="left" w:pos="2880"/>
        </w:tabs>
      </w:pPr>
    </w:p>
    <w:p w14:paraId="59AAB14C" w14:textId="77777777" w:rsidR="00C53F2F" w:rsidRPr="00F6244F" w:rsidRDefault="00C53F2F" w:rsidP="00C53F2F">
      <w:pPr>
        <w:tabs>
          <w:tab w:val="left" w:pos="2880"/>
        </w:tabs>
        <w:rPr>
          <w:i/>
        </w:rPr>
      </w:pPr>
      <w:r w:rsidRPr="00F6244F">
        <w:rPr>
          <w:i/>
        </w:rPr>
        <w:t>Inmate Bathroom B-2</w:t>
      </w:r>
    </w:p>
    <w:p w14:paraId="046096D1" w14:textId="77777777" w:rsidR="00C53F2F" w:rsidRPr="00F6244F" w:rsidRDefault="00C53F2F" w:rsidP="00C53F2F">
      <w:pPr>
        <w:tabs>
          <w:tab w:val="left" w:pos="2880"/>
        </w:tabs>
      </w:pPr>
      <w:r w:rsidRPr="00F6244F">
        <w:tab/>
        <w:t>No Violations Noted</w:t>
      </w:r>
    </w:p>
    <w:p w14:paraId="08867A1D" w14:textId="77777777" w:rsidR="00C53F2F" w:rsidRPr="00F6244F" w:rsidRDefault="00C53F2F" w:rsidP="00C53F2F">
      <w:pPr>
        <w:tabs>
          <w:tab w:val="left" w:pos="2880"/>
        </w:tabs>
        <w:rPr>
          <w:i/>
        </w:rPr>
      </w:pPr>
    </w:p>
    <w:p w14:paraId="2A076821" w14:textId="77777777" w:rsidR="00C53F2F" w:rsidRPr="00F6244F" w:rsidRDefault="00C53F2F" w:rsidP="00C53F2F">
      <w:pPr>
        <w:tabs>
          <w:tab w:val="left" w:pos="2880"/>
        </w:tabs>
        <w:rPr>
          <w:i/>
        </w:rPr>
      </w:pPr>
      <w:r w:rsidRPr="00F6244F">
        <w:rPr>
          <w:i/>
        </w:rPr>
        <w:t>Holding Cells</w:t>
      </w:r>
    </w:p>
    <w:p w14:paraId="7932794D" w14:textId="77777777" w:rsidR="00C53F2F" w:rsidRPr="00F6244F" w:rsidRDefault="00C53F2F" w:rsidP="00C53F2F">
      <w:pPr>
        <w:tabs>
          <w:tab w:val="left" w:pos="2880"/>
        </w:tabs>
      </w:pPr>
      <w:r w:rsidRPr="00F6244F">
        <w:t>105 CMR 451.353</w:t>
      </w:r>
      <w:r w:rsidRPr="00F6244F">
        <w:tab/>
        <w:t>Interior Maintenance: Ceiling vents dirty in holding cell area</w:t>
      </w:r>
    </w:p>
    <w:p w14:paraId="20646B79" w14:textId="77777777" w:rsidR="00C53F2F" w:rsidRPr="00F6244F" w:rsidRDefault="00C53F2F" w:rsidP="00C53F2F">
      <w:pPr>
        <w:tabs>
          <w:tab w:val="left" w:pos="2880"/>
        </w:tabs>
      </w:pPr>
    </w:p>
    <w:p w14:paraId="477BB508" w14:textId="77777777" w:rsidR="00C53F2F" w:rsidRPr="00F6244F" w:rsidRDefault="00C53F2F" w:rsidP="00C53F2F">
      <w:pPr>
        <w:tabs>
          <w:tab w:val="left" w:pos="2880"/>
        </w:tabs>
        <w:rPr>
          <w:i/>
        </w:rPr>
      </w:pPr>
      <w:r w:rsidRPr="00F6244F">
        <w:rPr>
          <w:i/>
        </w:rPr>
        <w:t>Vehicle Trap</w:t>
      </w:r>
    </w:p>
    <w:p w14:paraId="6FDCD6F5" w14:textId="77777777" w:rsidR="00C53F2F" w:rsidRPr="00F6244F" w:rsidRDefault="00C53F2F" w:rsidP="00C53F2F">
      <w:pPr>
        <w:tabs>
          <w:tab w:val="left" w:pos="2880"/>
        </w:tabs>
      </w:pPr>
      <w:r w:rsidRPr="00F6244F">
        <w:tab/>
        <w:t>No Violations Noted</w:t>
      </w:r>
    </w:p>
    <w:p w14:paraId="062F7A28" w14:textId="77777777" w:rsidR="00C53F2F" w:rsidRPr="00F6244F" w:rsidRDefault="00C53F2F" w:rsidP="00C53F2F">
      <w:pPr>
        <w:tabs>
          <w:tab w:val="left" w:pos="2880"/>
        </w:tabs>
      </w:pPr>
    </w:p>
    <w:p w14:paraId="666DFB77" w14:textId="77777777" w:rsidR="00C53F2F" w:rsidRPr="00F6244F" w:rsidRDefault="00C53F2F" w:rsidP="00C53F2F">
      <w:pPr>
        <w:tabs>
          <w:tab w:val="left" w:pos="2880"/>
        </w:tabs>
        <w:rPr>
          <w:i/>
        </w:rPr>
      </w:pPr>
      <w:r w:rsidRPr="00F6244F">
        <w:rPr>
          <w:i/>
        </w:rPr>
        <w:t>Staff Break Room with Lockers</w:t>
      </w:r>
    </w:p>
    <w:p w14:paraId="2454E125" w14:textId="77777777" w:rsidR="00C53F2F" w:rsidRPr="00F6244F" w:rsidRDefault="00C53F2F" w:rsidP="00C53F2F">
      <w:pPr>
        <w:tabs>
          <w:tab w:val="left" w:pos="2880"/>
        </w:tabs>
      </w:pPr>
      <w:r w:rsidRPr="00F6244F">
        <w:tab/>
        <w:t>No Violations Noted</w:t>
      </w:r>
    </w:p>
    <w:p w14:paraId="674E04E8" w14:textId="77777777" w:rsidR="00C53F2F" w:rsidRPr="00F6244F" w:rsidRDefault="00C53F2F" w:rsidP="00C53F2F">
      <w:pPr>
        <w:tabs>
          <w:tab w:val="left" w:pos="2880"/>
        </w:tabs>
      </w:pPr>
    </w:p>
    <w:p w14:paraId="371F2886" w14:textId="77777777" w:rsidR="00C53F2F" w:rsidRPr="00F6244F" w:rsidRDefault="00C53F2F" w:rsidP="00C53F2F">
      <w:pPr>
        <w:tabs>
          <w:tab w:val="left" w:pos="2880"/>
        </w:tabs>
        <w:rPr>
          <w:i/>
        </w:rPr>
      </w:pPr>
      <w:r w:rsidRPr="00F6244F">
        <w:rPr>
          <w:i/>
        </w:rPr>
        <w:t>Roll Call Area</w:t>
      </w:r>
    </w:p>
    <w:p w14:paraId="41627A44" w14:textId="77777777" w:rsidR="00C53F2F" w:rsidRPr="00F6244F" w:rsidRDefault="00C53F2F" w:rsidP="00C53F2F">
      <w:pPr>
        <w:tabs>
          <w:tab w:val="left" w:pos="2880"/>
        </w:tabs>
      </w:pPr>
      <w:r w:rsidRPr="00F6244F">
        <w:tab/>
        <w:t>No Violations Noted</w:t>
      </w:r>
    </w:p>
    <w:p w14:paraId="79F95785" w14:textId="77777777" w:rsidR="00C53F2F" w:rsidRPr="00F6244F" w:rsidRDefault="00C53F2F" w:rsidP="00C53F2F">
      <w:pPr>
        <w:tabs>
          <w:tab w:val="left" w:pos="2880"/>
        </w:tabs>
      </w:pPr>
    </w:p>
    <w:p w14:paraId="6D9F7AD5" w14:textId="77777777" w:rsidR="00C53F2F" w:rsidRPr="00F6244F" w:rsidRDefault="00C53F2F" w:rsidP="00C53F2F">
      <w:pPr>
        <w:tabs>
          <w:tab w:val="left" w:pos="2880"/>
        </w:tabs>
        <w:rPr>
          <w:i/>
        </w:rPr>
      </w:pPr>
      <w:r w:rsidRPr="00F6244F">
        <w:rPr>
          <w:i/>
        </w:rPr>
        <w:t>Officer’s Bathroom</w:t>
      </w:r>
    </w:p>
    <w:p w14:paraId="1A381E6A" w14:textId="77777777" w:rsidR="00C53F2F" w:rsidRPr="00F6244F" w:rsidRDefault="00F6244F" w:rsidP="00F6244F">
      <w:pPr>
        <w:tabs>
          <w:tab w:val="left" w:pos="2880"/>
        </w:tabs>
      </w:pPr>
      <w:r w:rsidRPr="00F6244F">
        <w:tab/>
        <w:t>No Violations Noted</w:t>
      </w:r>
    </w:p>
    <w:p w14:paraId="75F384AC" w14:textId="77777777" w:rsidR="00C53F2F" w:rsidRPr="00F6244F" w:rsidRDefault="00C53F2F" w:rsidP="00C53F2F">
      <w:pPr>
        <w:tabs>
          <w:tab w:val="left" w:pos="2880"/>
        </w:tabs>
      </w:pPr>
    </w:p>
    <w:p w14:paraId="1A35B538" w14:textId="77777777" w:rsidR="00C53F2F" w:rsidRPr="00F6244F" w:rsidRDefault="00C53F2F" w:rsidP="00C53F2F">
      <w:pPr>
        <w:tabs>
          <w:tab w:val="left" w:pos="2880"/>
        </w:tabs>
        <w:rPr>
          <w:i/>
        </w:rPr>
      </w:pPr>
      <w:r w:rsidRPr="00F6244F">
        <w:rPr>
          <w:i/>
        </w:rPr>
        <w:t>Staff Break Room</w:t>
      </w:r>
    </w:p>
    <w:p w14:paraId="1975ED34" w14:textId="77777777" w:rsidR="00C53F2F" w:rsidRPr="00F6244F" w:rsidRDefault="00C53F2F" w:rsidP="00C53F2F">
      <w:pPr>
        <w:tabs>
          <w:tab w:val="left" w:pos="2880"/>
        </w:tabs>
      </w:pPr>
      <w:r w:rsidRPr="00F6244F">
        <w:tab/>
        <w:t>No Violations Noted</w:t>
      </w:r>
    </w:p>
    <w:p w14:paraId="5C199EC8" w14:textId="77777777" w:rsidR="00C53F2F" w:rsidRPr="00F6244F" w:rsidRDefault="00C53F2F" w:rsidP="00C53F2F">
      <w:pPr>
        <w:tabs>
          <w:tab w:val="left" w:pos="2880"/>
        </w:tabs>
      </w:pPr>
    </w:p>
    <w:p w14:paraId="5DED5604" w14:textId="77777777" w:rsidR="00F6244F" w:rsidRPr="00F6244F" w:rsidRDefault="00F6244F" w:rsidP="00F6244F">
      <w:pPr>
        <w:rPr>
          <w:b/>
          <w:u w:val="single"/>
        </w:rPr>
      </w:pPr>
    </w:p>
    <w:p w14:paraId="7509BEDA" w14:textId="77777777" w:rsidR="00F6244F" w:rsidRPr="00F6244F" w:rsidRDefault="00F6244F" w:rsidP="00F6244F">
      <w:pPr>
        <w:rPr>
          <w:b/>
          <w:u w:val="single"/>
        </w:rPr>
      </w:pPr>
    </w:p>
    <w:p w14:paraId="11EBA483" w14:textId="77777777" w:rsidR="00F6244F" w:rsidRPr="00F6244F" w:rsidRDefault="00F6244F" w:rsidP="00F6244F">
      <w:pPr>
        <w:rPr>
          <w:b/>
          <w:u w:val="single"/>
        </w:rPr>
      </w:pPr>
    </w:p>
    <w:p w14:paraId="1812FE0C" w14:textId="77777777" w:rsidR="00F6244F" w:rsidRPr="00F6244F" w:rsidRDefault="00F6244F" w:rsidP="00F6244F">
      <w:pPr>
        <w:rPr>
          <w:b/>
          <w:u w:val="single"/>
        </w:rPr>
      </w:pPr>
    </w:p>
    <w:p w14:paraId="2BA8DEA3" w14:textId="77777777" w:rsidR="00F6244F" w:rsidRPr="00F6244F" w:rsidRDefault="00F6244F" w:rsidP="00F6244F">
      <w:pPr>
        <w:rPr>
          <w:b/>
          <w:u w:val="single"/>
        </w:rPr>
      </w:pPr>
    </w:p>
    <w:p w14:paraId="0871E99C" w14:textId="77777777" w:rsidR="00F6244F" w:rsidRPr="00F6244F" w:rsidRDefault="00F6244F" w:rsidP="00F6244F">
      <w:pPr>
        <w:rPr>
          <w:b/>
          <w:u w:val="single"/>
        </w:rPr>
      </w:pPr>
    </w:p>
    <w:p w14:paraId="151BC9B6" w14:textId="77777777" w:rsidR="00F6244F" w:rsidRPr="00F6244F" w:rsidRDefault="00F6244F" w:rsidP="00F6244F">
      <w:pPr>
        <w:rPr>
          <w:b/>
          <w:u w:val="single"/>
        </w:rPr>
      </w:pPr>
      <w:r w:rsidRPr="00F6244F">
        <w:rPr>
          <w:b/>
          <w:u w:val="single"/>
        </w:rPr>
        <w:lastRenderedPageBreak/>
        <w:t xml:space="preserve">Observations and Recommendations </w:t>
      </w:r>
    </w:p>
    <w:p w14:paraId="6615FBE5" w14:textId="77777777" w:rsidR="00F6244F" w:rsidRPr="00F6244F" w:rsidRDefault="00F6244F" w:rsidP="00F6244F"/>
    <w:p w14:paraId="746D638B" w14:textId="4BFD4AAD" w:rsidR="00F6244F" w:rsidRPr="00F6244F" w:rsidRDefault="00F6244F" w:rsidP="00F6244F">
      <w:pPr>
        <w:numPr>
          <w:ilvl w:val="0"/>
          <w:numId w:val="16"/>
        </w:numPr>
      </w:pPr>
      <w:r w:rsidRPr="00F6244F">
        <w:t xml:space="preserve">The </w:t>
      </w:r>
      <w:r w:rsidR="000D3A50">
        <w:t>I</w:t>
      </w:r>
      <w:r w:rsidRPr="00F6244F">
        <w:t>nmate population was 147 at the time of inspection.</w:t>
      </w:r>
    </w:p>
    <w:p w14:paraId="2390C628" w14:textId="77777777" w:rsidR="00F6244F" w:rsidRPr="00F6244F" w:rsidRDefault="00F6244F" w:rsidP="00F6244F">
      <w:pPr>
        <w:numPr>
          <w:ilvl w:val="0"/>
          <w:numId w:val="16"/>
        </w:numPr>
      </w:pPr>
      <w:r w:rsidRPr="00F6244F">
        <w:t>At the time of inspection:</w:t>
      </w:r>
    </w:p>
    <w:p w14:paraId="040EAD59" w14:textId="77777777" w:rsidR="00F6244F" w:rsidRPr="00F6244F" w:rsidRDefault="00F6244F" w:rsidP="00F6244F">
      <w:pPr>
        <w:numPr>
          <w:ilvl w:val="1"/>
          <w:numId w:val="16"/>
        </w:numPr>
      </w:pPr>
      <w:r w:rsidRPr="00F6244F">
        <w:t>Inmates were showering in both the Day Room and on some of the tiers. The Department recommends all showers be cleaned daily and kept in good repair per 105 CMR 451.123;</w:t>
      </w:r>
    </w:p>
    <w:p w14:paraId="421CE761" w14:textId="1AB1C7A3" w:rsidR="00F6244F" w:rsidRPr="00F6244F" w:rsidRDefault="00BD49DC" w:rsidP="00F6244F">
      <w:pPr>
        <w:numPr>
          <w:ilvl w:val="1"/>
          <w:numId w:val="16"/>
        </w:numPr>
      </w:pPr>
      <w:r>
        <w:t>At the time of inspection, the</w:t>
      </w:r>
      <w:r w:rsidR="00F6244F" w:rsidRPr="00F6244F">
        <w:t xml:space="preserve"> </w:t>
      </w:r>
      <w:r w:rsidR="000D3A50">
        <w:t>K</w:t>
      </w:r>
      <w:r w:rsidR="00F6244F" w:rsidRPr="00F6244F">
        <w:t>itchen was not in use. The food is prepared and transferred from the Bristol County Jail &amp; House of Correction; and</w:t>
      </w:r>
    </w:p>
    <w:p w14:paraId="69E548FB" w14:textId="77777777" w:rsidR="00F6244F" w:rsidRPr="00F6244F" w:rsidRDefault="00F6244F" w:rsidP="00F6244F">
      <w:pPr>
        <w:numPr>
          <w:ilvl w:val="1"/>
          <w:numId w:val="16"/>
        </w:numPr>
      </w:pPr>
      <w:r w:rsidRPr="00F6244F">
        <w:t>The Department recommended installing soap holders on the wall in the Day Room showers so inmates do not have to keep soap on the floor.</w:t>
      </w:r>
    </w:p>
    <w:p w14:paraId="1C2DAFBC" w14:textId="77777777" w:rsidR="00F6244F" w:rsidRPr="00F6244F" w:rsidRDefault="00F6244F" w:rsidP="00F6244F">
      <w:pPr>
        <w:tabs>
          <w:tab w:val="left" w:pos="2880"/>
        </w:tabs>
        <w:ind w:left="2880" w:hanging="2880"/>
      </w:pPr>
    </w:p>
    <w:p w14:paraId="1FBB7E04" w14:textId="77777777" w:rsidR="00F6244F" w:rsidRPr="00F6244F" w:rsidRDefault="00F6244F" w:rsidP="00F6244F">
      <w:r w:rsidRPr="00F6244F">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76DE1433" w14:textId="77777777" w:rsidR="00F6244F" w:rsidRPr="00F6244F" w:rsidRDefault="00F6244F" w:rsidP="00F6244F">
      <w:pPr>
        <w:pStyle w:val="BodyText"/>
        <w:rPr>
          <w:b/>
          <w:szCs w:val="22"/>
        </w:rPr>
      </w:pPr>
    </w:p>
    <w:p w14:paraId="40B9E3EF" w14:textId="77777777" w:rsidR="00F6244F" w:rsidRPr="00F6244F" w:rsidRDefault="00F6244F" w:rsidP="00F6244F">
      <w:pPr>
        <w:pStyle w:val="BodyTextIndent3"/>
        <w:spacing w:after="0"/>
        <w:ind w:left="0"/>
        <w:rPr>
          <w:sz w:val="22"/>
          <w:szCs w:val="22"/>
        </w:rPr>
      </w:pPr>
      <w:r w:rsidRPr="00F6244F">
        <w:rPr>
          <w:sz w:val="22"/>
          <w:szCs w:val="22"/>
        </w:rPr>
        <w:t xml:space="preserve">To review the specific regulatory requirements please visit our website at </w:t>
      </w:r>
      <w:hyperlink r:id="rId9" w:history="1">
        <w:r w:rsidRPr="00F6244F">
          <w:rPr>
            <w:rStyle w:val="Hyperlink"/>
            <w:color w:val="auto"/>
            <w:sz w:val="22"/>
            <w:szCs w:val="22"/>
          </w:rPr>
          <w:t>www.mass.gov/dph/dcs</w:t>
        </w:r>
      </w:hyperlink>
      <w:r w:rsidRPr="00F6244F">
        <w:rPr>
          <w:sz w:val="22"/>
          <w:szCs w:val="22"/>
        </w:rPr>
        <w:t xml:space="preserve"> and click on "Correctional Facilities" (available in both PDF and RTF formats).</w:t>
      </w:r>
    </w:p>
    <w:p w14:paraId="366A27F5" w14:textId="77777777" w:rsidR="00F6244F" w:rsidRPr="00F6244F" w:rsidRDefault="00F6244F" w:rsidP="00F6244F">
      <w:pPr>
        <w:pStyle w:val="BodyTextIndent3"/>
        <w:spacing w:after="0"/>
        <w:ind w:left="0"/>
        <w:rPr>
          <w:sz w:val="22"/>
          <w:szCs w:val="22"/>
        </w:rPr>
      </w:pPr>
    </w:p>
    <w:p w14:paraId="218BBD92" w14:textId="77777777" w:rsidR="00F6244F" w:rsidRPr="00F6244F" w:rsidRDefault="00F6244F" w:rsidP="00F6244F">
      <w:r w:rsidRPr="00F6244F">
        <w:t xml:space="preserve">To review the Food Establishment regulations please visit the Food Protection website at </w:t>
      </w:r>
      <w:hyperlink r:id="rId10" w:tooltip="http://www.mass.gov/dph/fpp" w:history="1">
        <w:r w:rsidRPr="00F6244F">
          <w:rPr>
            <w:rStyle w:val="Hyperlink"/>
            <w:color w:val="auto"/>
          </w:rPr>
          <w:t>www.mass.gov/dph/fpp</w:t>
        </w:r>
      </w:hyperlink>
      <w:r w:rsidRPr="00F6244F">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F6244F">
          <w:rPr>
            <w:rStyle w:val="Hyperlink"/>
            <w:color w:val="auto"/>
          </w:rPr>
          <w:t>1999 Food Code</w:t>
        </w:r>
      </w:hyperlink>
      <w:r w:rsidRPr="00F6244F">
        <w:t>”.</w:t>
      </w:r>
    </w:p>
    <w:p w14:paraId="08F43C2B" w14:textId="77777777" w:rsidR="00F6244F" w:rsidRPr="00F6244F" w:rsidRDefault="00F6244F" w:rsidP="00F6244F">
      <w:pPr>
        <w:pStyle w:val="BodyTextIndent3"/>
        <w:spacing w:after="0"/>
        <w:ind w:left="0"/>
        <w:rPr>
          <w:sz w:val="22"/>
          <w:szCs w:val="22"/>
        </w:rPr>
      </w:pPr>
    </w:p>
    <w:p w14:paraId="1CB504F5" w14:textId="77777777" w:rsidR="00F6244F" w:rsidRPr="00F6244F" w:rsidRDefault="00F6244F" w:rsidP="00F6244F">
      <w:pPr>
        <w:pStyle w:val="BodyTextIndent3"/>
        <w:spacing w:after="0"/>
        <w:ind w:left="0"/>
        <w:rPr>
          <w:sz w:val="22"/>
          <w:szCs w:val="22"/>
        </w:rPr>
      </w:pPr>
      <w:r w:rsidRPr="00F6244F">
        <w:rPr>
          <w:sz w:val="22"/>
          <w:szCs w:val="22"/>
        </w:rPr>
        <w:t xml:space="preserve">To review the Labeling regulations please visit the Food Protection website at </w:t>
      </w:r>
      <w:hyperlink r:id="rId12" w:tooltip="http://www.mass.gov/dph/fpp" w:history="1">
        <w:r w:rsidRPr="00F6244F">
          <w:rPr>
            <w:sz w:val="22"/>
            <w:szCs w:val="22"/>
            <w:u w:val="single"/>
          </w:rPr>
          <w:t>www.mass.gov/dph/fpp</w:t>
        </w:r>
      </w:hyperlink>
      <w:r w:rsidRPr="00F6244F">
        <w:rPr>
          <w:sz w:val="22"/>
          <w:szCs w:val="22"/>
        </w:rPr>
        <w:t xml:space="preserve"> and click on “Food Protection Regulations”. Then under “General Food Regulations” click “105 CMR 520.000: Labeling.” </w:t>
      </w:r>
    </w:p>
    <w:p w14:paraId="678BDB7B" w14:textId="77777777" w:rsidR="00F6244F" w:rsidRPr="00F6244F" w:rsidRDefault="00F6244F" w:rsidP="00F6244F"/>
    <w:p w14:paraId="7B6FEB86" w14:textId="77777777" w:rsidR="00F6244F" w:rsidRPr="00F6244F" w:rsidRDefault="00F6244F" w:rsidP="00F6244F">
      <w:pPr>
        <w:pStyle w:val="BodyText"/>
        <w:rPr>
          <w:szCs w:val="22"/>
        </w:rPr>
      </w:pPr>
      <w:r w:rsidRPr="00F6244F">
        <w:rPr>
          <w:szCs w:val="22"/>
        </w:rPr>
        <w:t>This inspection report is signed and certified under the pains and penalties of perjury.</w:t>
      </w:r>
    </w:p>
    <w:p w14:paraId="0FAB7ED3" w14:textId="77777777" w:rsidR="00F6244F" w:rsidRPr="00F6244F" w:rsidRDefault="00F6244F" w:rsidP="00F6244F"/>
    <w:p w14:paraId="412D23F8" w14:textId="77777777" w:rsidR="00F6244F" w:rsidRPr="00F6244F" w:rsidRDefault="00F6244F" w:rsidP="00F6244F"/>
    <w:p w14:paraId="7BC9A739" w14:textId="77777777" w:rsidR="00F6244F" w:rsidRPr="00F6244F" w:rsidRDefault="00F6244F" w:rsidP="00F6244F">
      <w:r w:rsidRPr="00F6244F">
        <w:tab/>
      </w:r>
      <w:r w:rsidRPr="00F6244F">
        <w:tab/>
      </w:r>
      <w:r w:rsidRPr="00F6244F">
        <w:tab/>
      </w:r>
      <w:r w:rsidRPr="00F6244F">
        <w:tab/>
      </w:r>
      <w:r w:rsidRPr="00F6244F">
        <w:tab/>
      </w:r>
      <w:r w:rsidRPr="00F6244F">
        <w:tab/>
      </w:r>
      <w:r w:rsidRPr="00F6244F">
        <w:tab/>
      </w:r>
      <w:r w:rsidRPr="00F6244F">
        <w:tab/>
      </w:r>
      <w:r w:rsidRPr="00F6244F">
        <w:tab/>
        <w:t>Sincerely,</w:t>
      </w:r>
    </w:p>
    <w:p w14:paraId="02213683" w14:textId="77777777" w:rsidR="00F6244F" w:rsidRPr="00F6244F" w:rsidRDefault="00F6244F" w:rsidP="00F6244F"/>
    <w:p w14:paraId="4F34FC5B" w14:textId="77777777" w:rsidR="00F6244F" w:rsidRPr="00F6244F" w:rsidRDefault="00F6244F" w:rsidP="00F6244F"/>
    <w:p w14:paraId="3EC214D0" w14:textId="77777777" w:rsidR="00F6244F" w:rsidRPr="00F6244F" w:rsidRDefault="00F6244F" w:rsidP="00F6244F"/>
    <w:p w14:paraId="36A553AB" w14:textId="77777777" w:rsidR="00F6244F" w:rsidRPr="00F6244F" w:rsidRDefault="00F6244F" w:rsidP="00F6244F">
      <w:r w:rsidRPr="00F6244F">
        <w:tab/>
      </w:r>
      <w:r w:rsidRPr="00F6244F">
        <w:tab/>
      </w:r>
      <w:r w:rsidRPr="00F6244F">
        <w:tab/>
      </w:r>
      <w:r w:rsidRPr="00F6244F">
        <w:tab/>
      </w:r>
      <w:r w:rsidRPr="00F6244F">
        <w:tab/>
      </w:r>
      <w:r w:rsidRPr="00F6244F">
        <w:tab/>
      </w:r>
      <w:r w:rsidRPr="00F6244F">
        <w:tab/>
      </w:r>
      <w:r w:rsidRPr="00F6244F">
        <w:tab/>
      </w:r>
      <w:r w:rsidRPr="00F6244F">
        <w:tab/>
        <w:t xml:space="preserve">Nicholas Gale </w:t>
      </w:r>
    </w:p>
    <w:p w14:paraId="7F87945E" w14:textId="77777777" w:rsidR="00F6244F" w:rsidRPr="00F6244F" w:rsidRDefault="00F6244F" w:rsidP="00F6244F">
      <w:r w:rsidRPr="00F6244F">
        <w:tab/>
      </w:r>
      <w:r w:rsidRPr="00F6244F">
        <w:tab/>
      </w:r>
      <w:r w:rsidRPr="00F6244F">
        <w:tab/>
      </w:r>
      <w:r w:rsidRPr="00F6244F">
        <w:tab/>
      </w:r>
      <w:r w:rsidRPr="00F6244F">
        <w:tab/>
      </w:r>
      <w:r w:rsidRPr="00F6244F">
        <w:tab/>
      </w:r>
      <w:r w:rsidRPr="00F6244F">
        <w:tab/>
      </w:r>
      <w:r w:rsidRPr="00F6244F">
        <w:tab/>
      </w:r>
      <w:r w:rsidRPr="00F6244F">
        <w:tab/>
        <w:t>Environmental Health Inspector, CSP, BEH</w:t>
      </w:r>
    </w:p>
    <w:p w14:paraId="0F53E4C5" w14:textId="77777777" w:rsidR="00F6244F" w:rsidRPr="00F6244F" w:rsidRDefault="00F6244F" w:rsidP="00F6244F"/>
    <w:p w14:paraId="207C0E8B" w14:textId="77777777" w:rsidR="00F6244F" w:rsidRPr="00F6244F" w:rsidRDefault="00F6244F" w:rsidP="00F6244F"/>
    <w:p w14:paraId="5246AE15" w14:textId="77777777" w:rsidR="00F6244F" w:rsidRPr="00F6244F" w:rsidRDefault="00F6244F" w:rsidP="00F6244F">
      <w:r w:rsidRPr="00F6244F">
        <w:t>cc:</w:t>
      </w:r>
      <w:r w:rsidRPr="00F6244F">
        <w:tab/>
        <w:t>Jana Ferguson, Director, BEH</w:t>
      </w:r>
    </w:p>
    <w:p w14:paraId="7C912F52" w14:textId="77777777" w:rsidR="00F6244F" w:rsidRPr="00F6244F" w:rsidRDefault="00F6244F" w:rsidP="00F6244F">
      <w:r w:rsidRPr="00F6244F">
        <w:tab/>
        <w:t>Steven Hughes, Director, CSP, BEH</w:t>
      </w:r>
    </w:p>
    <w:p w14:paraId="68D158DE" w14:textId="77777777" w:rsidR="00F6244F" w:rsidRPr="00F6244F" w:rsidRDefault="00F6244F" w:rsidP="00F6244F">
      <w:pPr>
        <w:ind w:firstLine="720"/>
      </w:pPr>
      <w:r w:rsidRPr="00F6244F">
        <w:t xml:space="preserve">Marylou </w:t>
      </w:r>
      <w:proofErr w:type="spellStart"/>
      <w:r w:rsidRPr="00F6244F">
        <w:t>Sudders</w:t>
      </w:r>
      <w:proofErr w:type="spellEnd"/>
      <w:r w:rsidRPr="00F6244F">
        <w:t xml:space="preserve">, Secretary, Executive Office of Health and Human Services </w:t>
      </w:r>
    </w:p>
    <w:p w14:paraId="424B350F" w14:textId="77777777" w:rsidR="00F6244F" w:rsidRPr="00F6244F" w:rsidRDefault="00F6244F" w:rsidP="00F6244F">
      <w:r w:rsidRPr="00F6244F">
        <w:tab/>
        <w:t>Thomas Turco, Commissioner, DOC</w:t>
      </w:r>
    </w:p>
    <w:p w14:paraId="5A3F5651" w14:textId="77777777" w:rsidR="00F6244F" w:rsidRPr="00F6244F" w:rsidRDefault="00F6244F" w:rsidP="00F6244F">
      <w:pPr>
        <w:ind w:firstLine="720"/>
      </w:pPr>
      <w:r w:rsidRPr="00F6244F">
        <w:t>Steven Sousa, Superintendent</w:t>
      </w:r>
    </w:p>
    <w:p w14:paraId="4ADF4169" w14:textId="77777777" w:rsidR="00F6244F" w:rsidRPr="00F6244F" w:rsidRDefault="00F6244F" w:rsidP="00F6244F">
      <w:r w:rsidRPr="00F6244F">
        <w:tab/>
        <w:t>Lieutenant Andrew Mitzan, EHSO</w:t>
      </w:r>
    </w:p>
    <w:p w14:paraId="71DD26C4" w14:textId="4C5A6102" w:rsidR="00F6244F" w:rsidRPr="00F6244F" w:rsidRDefault="00387DFB" w:rsidP="00F6244F">
      <w:pPr>
        <w:ind w:firstLine="720"/>
      </w:pPr>
      <w:r>
        <w:t>Damon Chaplin</w:t>
      </w:r>
      <w:r w:rsidR="00F6244F" w:rsidRPr="00F6244F">
        <w:t>, Health Director, New Bedford Health Department</w:t>
      </w:r>
      <w:r w:rsidR="00F6244F" w:rsidRPr="00F6244F">
        <w:tab/>
      </w:r>
    </w:p>
    <w:p w14:paraId="4C25344C" w14:textId="77777777" w:rsidR="00F6244F" w:rsidRPr="00F6244F" w:rsidRDefault="00F6244F" w:rsidP="00F6244F">
      <w:r w:rsidRPr="00F6244F">
        <w:tab/>
        <w:t>Clerk, Massachusetts House of Representatives</w:t>
      </w:r>
    </w:p>
    <w:p w14:paraId="4A5434A1" w14:textId="77777777" w:rsidR="00F6244F" w:rsidRPr="00F6244F" w:rsidRDefault="00F6244F" w:rsidP="00F6244F">
      <w:r w:rsidRPr="00F6244F">
        <w:tab/>
        <w:t>Clerk, Massachusetts Senate</w:t>
      </w:r>
    </w:p>
    <w:p w14:paraId="1B73E958" w14:textId="77777777" w:rsidR="00F6244F" w:rsidRPr="00F6244F" w:rsidRDefault="00F6244F" w:rsidP="00F6244F">
      <w:r w:rsidRPr="00F6244F">
        <w:tab/>
        <w:t>Daniel Bennett, Secretary, EOPSS</w:t>
      </w:r>
    </w:p>
    <w:p w14:paraId="48CB9B2D" w14:textId="77777777" w:rsidR="00F6244F" w:rsidRPr="00F6244F" w:rsidRDefault="00F6244F" w:rsidP="00F6244F">
      <w:pPr>
        <w:ind w:firstLine="720"/>
      </w:pPr>
      <w:r w:rsidRPr="00F6244F">
        <w:t xml:space="preserve">Nelson Alves, Director, Policy Development and Compliance Unit </w:t>
      </w:r>
    </w:p>
    <w:p w14:paraId="460CEEC1" w14:textId="77777777" w:rsidR="00F6244F" w:rsidRPr="00F6244F" w:rsidRDefault="00F6244F" w:rsidP="00F6244F"/>
    <w:p w14:paraId="7930410B" w14:textId="77777777" w:rsidR="00C53F2F" w:rsidRDefault="00C53F2F" w:rsidP="0078632B">
      <w:pPr>
        <w:rPr>
          <w:color w:val="000000"/>
        </w:rPr>
      </w:pPr>
    </w:p>
    <w:sectPr w:rsidR="00C53F2F" w:rsidSect="00643691">
      <w:footerReference w:type="default" r:id="rId13"/>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C7DC52" w15:done="0"/>
  <w15:commentEx w15:paraId="3C5BD915" w15:done="0"/>
  <w15:commentEx w15:paraId="2AA3C3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7DC52" w16cid:durableId="1EDF69DD"/>
  <w16cid:commentId w16cid:paraId="3C5BD915" w16cid:durableId="1EDF69F1"/>
  <w16cid:commentId w16cid:paraId="2AA3C350" w16cid:durableId="1EDF6A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7F06E" w14:textId="77777777" w:rsidR="00F3765B" w:rsidRDefault="00F3765B">
      <w:r>
        <w:separator/>
      </w:r>
    </w:p>
  </w:endnote>
  <w:endnote w:type="continuationSeparator" w:id="0">
    <w:p w14:paraId="5C6D63D3" w14:textId="77777777" w:rsidR="00F3765B" w:rsidRDefault="00F37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9415" w14:textId="10538DFB"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A38ED">
      <w:rPr>
        <w:noProof/>
        <w:sz w:val="20"/>
        <w:szCs w:val="20"/>
      </w:rPr>
      <w:t>451-18(1)-Bristol-New Bedford-Report 7-2-18</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66456">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66456">
      <w:rPr>
        <w:noProof/>
        <w:sz w:val="20"/>
        <w:szCs w:val="20"/>
      </w:rPr>
      <w:t>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02E82" w14:textId="77777777" w:rsidR="00F3765B" w:rsidRDefault="00F3765B">
      <w:r>
        <w:separator/>
      </w:r>
    </w:p>
  </w:footnote>
  <w:footnote w:type="continuationSeparator" w:id="0">
    <w:p w14:paraId="35170F24" w14:textId="77777777" w:rsidR="00F3765B" w:rsidRDefault="00F37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3A50"/>
    <w:rsid w:val="000D6825"/>
    <w:rsid w:val="000E5B14"/>
    <w:rsid w:val="000F7F95"/>
    <w:rsid w:val="00121E64"/>
    <w:rsid w:val="001224F3"/>
    <w:rsid w:val="0013579D"/>
    <w:rsid w:val="001A28A3"/>
    <w:rsid w:val="001A2E15"/>
    <w:rsid w:val="001D74AB"/>
    <w:rsid w:val="001F22E7"/>
    <w:rsid w:val="00201347"/>
    <w:rsid w:val="002206A8"/>
    <w:rsid w:val="00224FE9"/>
    <w:rsid w:val="00231FF4"/>
    <w:rsid w:val="002353C6"/>
    <w:rsid w:val="0023690D"/>
    <w:rsid w:val="00257CC0"/>
    <w:rsid w:val="0026640D"/>
    <w:rsid w:val="00275307"/>
    <w:rsid w:val="002D4430"/>
    <w:rsid w:val="002E35B9"/>
    <w:rsid w:val="002F4115"/>
    <w:rsid w:val="00301497"/>
    <w:rsid w:val="003547E7"/>
    <w:rsid w:val="003729A6"/>
    <w:rsid w:val="00376802"/>
    <w:rsid w:val="00387DFB"/>
    <w:rsid w:val="0039681A"/>
    <w:rsid w:val="003B01F5"/>
    <w:rsid w:val="003B6CAA"/>
    <w:rsid w:val="003E7E5E"/>
    <w:rsid w:val="00405037"/>
    <w:rsid w:val="004234EA"/>
    <w:rsid w:val="00436F8F"/>
    <w:rsid w:val="00441BA5"/>
    <w:rsid w:val="004449F3"/>
    <w:rsid w:val="00452C10"/>
    <w:rsid w:val="004579CC"/>
    <w:rsid w:val="004625A1"/>
    <w:rsid w:val="00466495"/>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F36F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46824"/>
    <w:rsid w:val="006514B0"/>
    <w:rsid w:val="00695B45"/>
    <w:rsid w:val="006A38ED"/>
    <w:rsid w:val="006B2653"/>
    <w:rsid w:val="006B444F"/>
    <w:rsid w:val="006C4E28"/>
    <w:rsid w:val="006E3ABE"/>
    <w:rsid w:val="007060DC"/>
    <w:rsid w:val="00721447"/>
    <w:rsid w:val="00724720"/>
    <w:rsid w:val="00725261"/>
    <w:rsid w:val="00766456"/>
    <w:rsid w:val="00772F65"/>
    <w:rsid w:val="0078401F"/>
    <w:rsid w:val="0078632B"/>
    <w:rsid w:val="007A4EA5"/>
    <w:rsid w:val="007A55F3"/>
    <w:rsid w:val="007B7D44"/>
    <w:rsid w:val="007C3545"/>
    <w:rsid w:val="007D7532"/>
    <w:rsid w:val="00817384"/>
    <w:rsid w:val="0082419C"/>
    <w:rsid w:val="00824549"/>
    <w:rsid w:val="0083708B"/>
    <w:rsid w:val="008632F1"/>
    <w:rsid w:val="00866248"/>
    <w:rsid w:val="008A47BC"/>
    <w:rsid w:val="00917AAE"/>
    <w:rsid w:val="00917D32"/>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7EC"/>
    <w:rsid w:val="00A52FAD"/>
    <w:rsid w:val="00A57FC9"/>
    <w:rsid w:val="00A72FBD"/>
    <w:rsid w:val="00A9240A"/>
    <w:rsid w:val="00AB0372"/>
    <w:rsid w:val="00AB5AE1"/>
    <w:rsid w:val="00AC6541"/>
    <w:rsid w:val="00AD379A"/>
    <w:rsid w:val="00AD7906"/>
    <w:rsid w:val="00AF14C4"/>
    <w:rsid w:val="00AF64BE"/>
    <w:rsid w:val="00B02572"/>
    <w:rsid w:val="00B21BBF"/>
    <w:rsid w:val="00B22466"/>
    <w:rsid w:val="00B24C14"/>
    <w:rsid w:val="00B30B29"/>
    <w:rsid w:val="00B41E26"/>
    <w:rsid w:val="00BD49DC"/>
    <w:rsid w:val="00BD75CD"/>
    <w:rsid w:val="00BE4ADE"/>
    <w:rsid w:val="00C005EF"/>
    <w:rsid w:val="00C0495E"/>
    <w:rsid w:val="00C53B7F"/>
    <w:rsid w:val="00C53F2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B53C5"/>
    <w:rsid w:val="00DC786F"/>
    <w:rsid w:val="00DF1280"/>
    <w:rsid w:val="00E16A9F"/>
    <w:rsid w:val="00E30A3F"/>
    <w:rsid w:val="00E3356B"/>
    <w:rsid w:val="00E44DD5"/>
    <w:rsid w:val="00E726E2"/>
    <w:rsid w:val="00E76C94"/>
    <w:rsid w:val="00E8459B"/>
    <w:rsid w:val="00EA616A"/>
    <w:rsid w:val="00EC311D"/>
    <w:rsid w:val="00ED44B6"/>
    <w:rsid w:val="00EF2742"/>
    <w:rsid w:val="00F2305E"/>
    <w:rsid w:val="00F253EF"/>
    <w:rsid w:val="00F3765B"/>
    <w:rsid w:val="00F5458F"/>
    <w:rsid w:val="00F6244F"/>
    <w:rsid w:val="00F8423C"/>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02B7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6C4E28"/>
    <w:rPr>
      <w:sz w:val="16"/>
      <w:szCs w:val="16"/>
    </w:rPr>
  </w:style>
  <w:style w:type="paragraph" w:styleId="CommentText">
    <w:name w:val="annotation text"/>
    <w:basedOn w:val="Normal"/>
    <w:link w:val="CommentTextChar"/>
    <w:semiHidden/>
    <w:unhideWhenUsed/>
    <w:rsid w:val="006C4E28"/>
    <w:rPr>
      <w:sz w:val="20"/>
      <w:szCs w:val="20"/>
    </w:rPr>
  </w:style>
  <w:style w:type="character" w:customStyle="1" w:styleId="CommentTextChar">
    <w:name w:val="Comment Text Char"/>
    <w:basedOn w:val="DefaultParagraphFont"/>
    <w:link w:val="CommentText"/>
    <w:semiHidden/>
    <w:rsid w:val="006C4E28"/>
  </w:style>
  <w:style w:type="paragraph" w:styleId="CommentSubject">
    <w:name w:val="annotation subject"/>
    <w:basedOn w:val="CommentText"/>
    <w:next w:val="CommentText"/>
    <w:link w:val="CommentSubjectChar"/>
    <w:semiHidden/>
    <w:unhideWhenUsed/>
    <w:rsid w:val="006C4E28"/>
    <w:rPr>
      <w:b/>
      <w:bCs/>
    </w:rPr>
  </w:style>
  <w:style w:type="character" w:customStyle="1" w:styleId="CommentSubjectChar">
    <w:name w:val="Comment Subject Char"/>
    <w:basedOn w:val="CommentTextChar"/>
    <w:link w:val="CommentSubject"/>
    <w:semiHidden/>
    <w:rsid w:val="006C4E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character" w:styleId="CommentReference">
    <w:name w:val="annotation reference"/>
    <w:basedOn w:val="DefaultParagraphFont"/>
    <w:semiHidden/>
    <w:unhideWhenUsed/>
    <w:rsid w:val="006C4E28"/>
    <w:rPr>
      <w:sz w:val="16"/>
      <w:szCs w:val="16"/>
    </w:rPr>
  </w:style>
  <w:style w:type="paragraph" w:styleId="CommentText">
    <w:name w:val="annotation text"/>
    <w:basedOn w:val="Normal"/>
    <w:link w:val="CommentTextChar"/>
    <w:semiHidden/>
    <w:unhideWhenUsed/>
    <w:rsid w:val="006C4E28"/>
    <w:rPr>
      <w:sz w:val="20"/>
      <w:szCs w:val="20"/>
    </w:rPr>
  </w:style>
  <w:style w:type="character" w:customStyle="1" w:styleId="CommentTextChar">
    <w:name w:val="Comment Text Char"/>
    <w:basedOn w:val="DefaultParagraphFont"/>
    <w:link w:val="CommentText"/>
    <w:semiHidden/>
    <w:rsid w:val="006C4E28"/>
  </w:style>
  <w:style w:type="paragraph" w:styleId="CommentSubject">
    <w:name w:val="annotation subject"/>
    <w:basedOn w:val="CommentText"/>
    <w:next w:val="CommentText"/>
    <w:link w:val="CommentSubjectChar"/>
    <w:semiHidden/>
    <w:unhideWhenUsed/>
    <w:rsid w:val="006C4E28"/>
    <w:rPr>
      <w:b/>
      <w:bCs/>
    </w:rPr>
  </w:style>
  <w:style w:type="character" w:customStyle="1" w:styleId="CommentSubjectChar">
    <w:name w:val="Comment Subject Char"/>
    <w:basedOn w:val="CommentTextChar"/>
    <w:link w:val="CommentSubject"/>
    <w:semiHidden/>
    <w:rsid w:val="006C4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1980</Words>
  <Characters>10613</Characters>
  <Application>Microsoft Office Word</Application>
  <DocSecurity>0</DocSecurity>
  <Lines>624</Lines>
  <Paragraphs>466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County Jail, Ash Street Facility, New Bedford – June 13, 2018</dc:title>
  <dc:creator>Property of</dc:creator>
  <cp:lastModifiedBy>AutoBVT</cp:lastModifiedBy>
  <cp:revision>10</cp:revision>
  <cp:lastPrinted>2018-07-18T13:16:00Z</cp:lastPrinted>
  <dcterms:created xsi:type="dcterms:W3CDTF">2018-06-28T16:10:00Z</dcterms:created>
  <dcterms:modified xsi:type="dcterms:W3CDTF">2018-12-13T14:40:00Z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-1783787401</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