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D2759" w14:textId="77777777" w:rsidR="0078632B" w:rsidRPr="004579CC" w:rsidRDefault="0078632B" w:rsidP="0078632B">
      <w:pPr>
        <w:framePr w:hSpace="187" w:wrap="notBeside" w:vAnchor="page" w:hAnchor="page" w:x="906" w:y="262"/>
      </w:pPr>
      <w:r>
        <w:rPr>
          <w:noProof/>
        </w:rPr>
        <w:drawing>
          <wp:inline distT="0" distB="0" distL="0" distR="0" wp14:anchorId="5C3DD13A" wp14:editId="4A907F54">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32EB37CE" w14:textId="77777777" w:rsidR="0078632B" w:rsidRPr="00834C55" w:rsidRDefault="0078632B" w:rsidP="0078632B">
      <w:pPr>
        <w:framePr w:w="6926" w:hSpace="187" w:wrap="notBeside" w:vAnchor="page" w:hAnchor="page" w:x="3173" w:y="289"/>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04C8B5B4"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2EF6208"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549083C1"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471B5B74"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045A1AEF" w14:textId="77777777" w:rsidR="00FA027E" w:rsidRDefault="0078632B" w:rsidP="0078632B">
      <w:pPr>
        <w:pStyle w:val="ExecOffice"/>
        <w:framePr w:w="6926" w:wrap="notBeside" w:vAnchor="page" w:x="3173" w:y="289"/>
        <w:rPr>
          <w:rFonts w:cs="Arial"/>
        </w:rPr>
      </w:pPr>
      <w:r w:rsidRPr="009B6042">
        <w:rPr>
          <w:noProof/>
          <w:szCs w:val="28"/>
        </w:rPr>
        <mc:AlternateContent>
          <mc:Choice Requires="wps">
            <w:drawing>
              <wp:anchor distT="0" distB="0" distL="0" distR="114300" simplePos="0" relativeHeight="251659264" behindDoc="1" locked="0" layoutInCell="1" allowOverlap="1" wp14:anchorId="24718A84" wp14:editId="32DBAAFE">
                <wp:simplePos x="0" y="0"/>
                <wp:positionH relativeFrom="margin">
                  <wp:posOffset>5587365</wp:posOffset>
                </wp:positionH>
                <wp:positionV relativeFrom="margin">
                  <wp:posOffset>908685</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3171B" w14:textId="77777777" w:rsidR="0078632B" w:rsidRDefault="0078632B" w:rsidP="0078632B">
                            <w:pPr>
                              <w:pStyle w:val="Governor"/>
                              <w:spacing w:after="0"/>
                              <w:rPr>
                                <w:sz w:val="16"/>
                              </w:rPr>
                            </w:pPr>
                          </w:p>
                          <w:p w14:paraId="233A6943" w14:textId="2DA68053" w:rsidR="0078632B" w:rsidRPr="00EE4C24" w:rsidRDefault="0078632B" w:rsidP="0078632B">
                            <w:pPr>
                              <w:pStyle w:val="Weld"/>
                              <w:rPr>
                                <w:szCs w:val="16"/>
                              </w:rPr>
                            </w:pPr>
                            <w:r w:rsidRPr="00EE4C24">
                              <w:rPr>
                                <w:szCs w:val="16"/>
                              </w:rPr>
                              <w:t>MARY</w:t>
                            </w:r>
                            <w:r w:rsidR="005E72F1">
                              <w:rPr>
                                <w:szCs w:val="16"/>
                              </w:rPr>
                              <w:t xml:space="preserve"> A. BECKMAN</w:t>
                            </w:r>
                          </w:p>
                          <w:p w14:paraId="12E4EBF6" w14:textId="581C31FF" w:rsidR="0078632B" w:rsidRPr="00EE4C24" w:rsidRDefault="005E72F1" w:rsidP="0078632B">
                            <w:pPr>
                              <w:pStyle w:val="Governor"/>
                              <w:rPr>
                                <w:sz w:val="16"/>
                                <w:szCs w:val="16"/>
                              </w:rPr>
                            </w:pPr>
                            <w:r>
                              <w:rPr>
                                <w:sz w:val="16"/>
                                <w:szCs w:val="16"/>
                              </w:rPr>
                              <w:t xml:space="preserve">Acting </w:t>
                            </w:r>
                            <w:r w:rsidR="0078632B" w:rsidRPr="00EE4C24">
                              <w:rPr>
                                <w:sz w:val="16"/>
                                <w:szCs w:val="16"/>
                              </w:rPr>
                              <w:t>Secretary</w:t>
                            </w:r>
                          </w:p>
                          <w:p w14:paraId="733CEDD1" w14:textId="68D04DF3" w:rsidR="0078632B" w:rsidRDefault="00767173"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037C66A3" w14:textId="77777777" w:rsidR="0078632B" w:rsidRPr="00EE4C24" w:rsidRDefault="0078632B" w:rsidP="0078632B">
                            <w:pPr>
                              <w:jc w:val="center"/>
                              <w:rPr>
                                <w:rFonts w:ascii="Arial Rounded MT Bold" w:hAnsi="Arial Rounded MT Bold"/>
                                <w:sz w:val="16"/>
                                <w:szCs w:val="16"/>
                              </w:rPr>
                            </w:pPr>
                          </w:p>
                          <w:p w14:paraId="567A2A7E"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27BD1537"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BE3B8F9"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718A84" id="_x0000_t202" coordsize="21600,21600" o:spt="202" path="m,l,21600r21600,l21600,xe">
                <v:stroke joinstyle="miter"/>
                <v:path gradientshapeok="t" o:connecttype="rect"/>
              </v:shapetype>
              <v:shape id="Text Box 2" o:spid="_x0000_s1026" type="#_x0000_t202" style="position:absolute;left:0;text-align:left;margin-left:439.95pt;margin-top:71.55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0GN8QEAAMsDAAAOAAAAZHJzL2Uyb0RvYy54bWysU8tu2zAQvBfoPxC817IMJ20Fy0HqwEWB&#10;9AGk/QCKoiSiFJdd0pbcr++SUhy3vQXRgeBqydmd2eHmZuwNOyr0GmzJ88WSM2Ul1Nq2Jf/xff/m&#10;HWc+CFsLA1aV/KQ8v9m+frUZXKFW0IGpFTICsb4YXMm7EFyRZV52qhd+AU5ZSjaAvQgUYpvVKAZC&#10;7022Wi6vswGwdghSeU9/76Yk3yb8plEyfG0arwIzJafeQloxrVVcs+1GFC0K12k5tyGe0UUvtKWi&#10;Z6g7EQQ7oP4PqtcSwUMTFhL6DJpGS5U4EJt8+Q+bh044lbiQON6dZfIvByu/HB/cN2Rh/AAjDTCR&#10;8O4e5E/PLOw6YVt1iwhDp0RNhfMoWTY4X8xXo9S+8BGkGj5DTUMWhwAJaGywj6oQT0boNIDTWXQ1&#10;BiZjyau3q9U1pSTl8jxfr1dXqYYoHq879OGjgp7FTcmRpprgxfHeh9iOKB6PxGoejK732pgUYFvt&#10;DLKjIAfs0zej/3XM2HjYQrw2IcY/iWekNpEMYzVSMvKtoD4RY4TJUfQCaNMB/uZsIDeV3P86CFSc&#10;mU+WVHtPtKL9UrAmxhTgZaa6zAgrCarkgbNpuwuTZQ8OddtRpWlOFm5J6UYnDZ66mvsmxyRpZndH&#10;S17G6dTTG9z+AQAA//8DAFBLAwQUAAYACAAAACEAPDAwG+AAAAAMAQAADwAAAGRycy9kb3ducmV2&#10;LnhtbEyPy07DMBBF90j8gzVIbBB10kdejVMBEohtSz9gkkyTqPE4it0m/XvcFSxH9+jeM/lu1r24&#10;0mg7wwrCRQCCuDJ1x42C48/nawLCOuQae8Ok4EYWdsXjQ45ZbSbe0/XgGuFL2GaooHVuyKS0VUsa&#10;7cIMxD47mVGj8+fYyHrEyZfrXi6DIJIaO/YLLQ700VJ1Ply0gtP39LJJp/LLHeP9OnrHLi7NTann&#10;p/ltC8LR7P5guOt7dSi8U2kuXFvRK0jiNPWoD9arEMSdCJfxBkSpYBUmEcgil/+fKH4BAAD//wMA&#10;UEsBAi0AFAAGAAgAAAAhALaDOJL+AAAA4QEAABMAAAAAAAAAAAAAAAAAAAAAAFtDb250ZW50X1R5&#10;cGVzXS54bWxQSwECLQAUAAYACAAAACEAOP0h/9YAAACUAQAACwAAAAAAAAAAAAAAAAAvAQAAX3Jl&#10;bHMvLnJlbHNQSwECLQAUAAYACAAAACEAm2NBjfEBAADLAwAADgAAAAAAAAAAAAAAAAAuAgAAZHJz&#10;L2Uyb0RvYy54bWxQSwECLQAUAAYACAAAACEAPDAwG+AAAAAMAQAADwAAAAAAAAAAAAAAAABLBAAA&#10;ZHJzL2Rvd25yZXYueG1sUEsFBgAAAAAEAAQA8wAAAFgFAAAAAA==&#10;" stroked="f">
                <v:textbox>
                  <w:txbxContent>
                    <w:p w14:paraId="7E23171B" w14:textId="77777777" w:rsidR="0078632B" w:rsidRDefault="0078632B" w:rsidP="0078632B">
                      <w:pPr>
                        <w:pStyle w:val="Governor"/>
                        <w:spacing w:after="0"/>
                        <w:rPr>
                          <w:sz w:val="16"/>
                        </w:rPr>
                      </w:pPr>
                    </w:p>
                    <w:p w14:paraId="233A6943" w14:textId="2DA68053" w:rsidR="0078632B" w:rsidRPr="00EE4C24" w:rsidRDefault="0078632B" w:rsidP="0078632B">
                      <w:pPr>
                        <w:pStyle w:val="Weld"/>
                        <w:rPr>
                          <w:szCs w:val="16"/>
                        </w:rPr>
                      </w:pPr>
                      <w:r w:rsidRPr="00EE4C24">
                        <w:rPr>
                          <w:szCs w:val="16"/>
                        </w:rPr>
                        <w:t>MARY</w:t>
                      </w:r>
                      <w:r w:rsidR="005E72F1">
                        <w:rPr>
                          <w:szCs w:val="16"/>
                        </w:rPr>
                        <w:t xml:space="preserve"> A. BECKMAN</w:t>
                      </w:r>
                    </w:p>
                    <w:p w14:paraId="12E4EBF6" w14:textId="581C31FF" w:rsidR="0078632B" w:rsidRPr="00EE4C24" w:rsidRDefault="005E72F1" w:rsidP="0078632B">
                      <w:pPr>
                        <w:pStyle w:val="Governor"/>
                        <w:rPr>
                          <w:sz w:val="16"/>
                          <w:szCs w:val="16"/>
                        </w:rPr>
                      </w:pPr>
                      <w:r>
                        <w:rPr>
                          <w:sz w:val="16"/>
                          <w:szCs w:val="16"/>
                        </w:rPr>
                        <w:t xml:space="preserve">Acting </w:t>
                      </w:r>
                      <w:r w:rsidR="0078632B" w:rsidRPr="00EE4C24">
                        <w:rPr>
                          <w:sz w:val="16"/>
                          <w:szCs w:val="16"/>
                        </w:rPr>
                        <w:t>Secretary</w:t>
                      </w:r>
                    </w:p>
                    <w:p w14:paraId="733CEDD1" w14:textId="68D04DF3" w:rsidR="0078632B" w:rsidRDefault="00767173"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037C66A3" w14:textId="77777777" w:rsidR="0078632B" w:rsidRPr="00EE4C24" w:rsidRDefault="0078632B" w:rsidP="0078632B">
                      <w:pPr>
                        <w:jc w:val="center"/>
                        <w:rPr>
                          <w:rFonts w:ascii="Arial Rounded MT Bold" w:hAnsi="Arial Rounded MT Bold"/>
                          <w:sz w:val="16"/>
                          <w:szCs w:val="16"/>
                        </w:rPr>
                      </w:pPr>
                    </w:p>
                    <w:p w14:paraId="567A2A7E"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27BD1537"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BE3B8F9"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r w:rsidRPr="009B6042">
        <w:rPr>
          <w:noProof/>
          <w:szCs w:val="28"/>
        </w:rPr>
        <w:t>5 Randolph</w:t>
      </w:r>
      <w:r>
        <w:rPr>
          <w:rFonts w:cs="Arial"/>
        </w:rPr>
        <w:t xml:space="preserve"> Street</w:t>
      </w:r>
    </w:p>
    <w:p w14:paraId="7F9050E5" w14:textId="7C487FC1" w:rsidR="0078632B" w:rsidRPr="00EE4C24" w:rsidRDefault="0078632B" w:rsidP="0078632B">
      <w:pPr>
        <w:pStyle w:val="ExecOffice"/>
        <w:framePr w:w="6926" w:wrap="notBeside" w:vAnchor="page" w:x="3173" w:y="289"/>
        <w:rPr>
          <w:rFonts w:cs="Arial"/>
        </w:rPr>
      </w:pPr>
      <w:r>
        <w:rPr>
          <w:rFonts w:cs="Arial"/>
        </w:rPr>
        <w:t>Canton</w:t>
      </w:r>
      <w:r w:rsidRPr="00EE4C24">
        <w:rPr>
          <w:rFonts w:cs="Arial"/>
        </w:rPr>
        <w:t xml:space="preserve">, MA </w:t>
      </w:r>
      <w:r w:rsidRPr="009B6042">
        <w:rPr>
          <w:rFonts w:cs="Arial"/>
        </w:rPr>
        <w:t>02021</w:t>
      </w:r>
    </w:p>
    <w:p w14:paraId="5E7C66A3" w14:textId="4C3A435F" w:rsidR="0078632B" w:rsidRDefault="0078632B" w:rsidP="0078632B">
      <w:pPr>
        <w:pStyle w:val="ExecOffice"/>
        <w:framePr w:w="6926" w:wrap="notBeside" w:vAnchor="page" w:x="3173" w:y="289"/>
        <w:rPr>
          <w:rFonts w:cs="Arial"/>
        </w:rPr>
      </w:pPr>
      <w:r w:rsidRPr="009B6042">
        <w:rPr>
          <w:rFonts w:cs="Arial"/>
        </w:rPr>
        <w:t xml:space="preserve">Phone: 781-828-7700 </w:t>
      </w:r>
    </w:p>
    <w:p w14:paraId="657A6862"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4C87FA45" w14:textId="77777777" w:rsidTr="009D22D8">
        <w:trPr>
          <w:trHeight w:val="671"/>
        </w:trPr>
        <w:tc>
          <w:tcPr>
            <w:tcW w:w="2519" w:type="dxa"/>
          </w:tcPr>
          <w:p w14:paraId="24036A65" w14:textId="77777777" w:rsidR="0078632B" w:rsidRPr="00834C55" w:rsidRDefault="0078632B" w:rsidP="009D22D8">
            <w:pPr>
              <w:pStyle w:val="Governor"/>
              <w:framePr w:wrap="notBeside" w:vAnchor="page" w:x="249" w:y="2165"/>
              <w:spacing w:after="0"/>
              <w:rPr>
                <w:rFonts w:ascii="Times New Roman" w:hAnsi="Times New Roman"/>
                <w:sz w:val="16"/>
              </w:rPr>
            </w:pPr>
          </w:p>
          <w:p w14:paraId="321562A9"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7976A92F" w14:textId="14D1B3E5" w:rsidR="0078632B" w:rsidRPr="00EE4C24" w:rsidRDefault="005E72F1" w:rsidP="009D22D8">
            <w:pPr>
              <w:framePr w:hSpace="187" w:wrap="notBeside" w:vAnchor="page" w:hAnchor="page" w:x="249" w:y="2165"/>
              <w:jc w:val="center"/>
              <w:rPr>
                <w:rFonts w:ascii="Arial Rounded MT Bold" w:hAnsi="Arial Rounded MT Bold"/>
                <w:sz w:val="16"/>
                <w:szCs w:val="16"/>
              </w:rPr>
            </w:pPr>
            <w:r>
              <w:rPr>
                <w:rFonts w:ascii="Arial Rounded MT Bold" w:hAnsi="Arial Rounded MT Bold"/>
                <w:sz w:val="16"/>
                <w:szCs w:val="16"/>
              </w:rPr>
              <w:t>MAURA T. HEALEY</w:t>
            </w:r>
          </w:p>
          <w:p w14:paraId="58456E54"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7AA668E6"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5D133E55" w14:textId="563FE3D8"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w:t>
            </w:r>
            <w:r w:rsidR="005E72F1">
              <w:rPr>
                <w:rFonts w:ascii="Arial Rounded MT Bold" w:hAnsi="Arial Rounded MT Bold"/>
                <w:sz w:val="16"/>
                <w:szCs w:val="16"/>
              </w:rPr>
              <w:t>IMBERLEY L. DRISCOLL</w:t>
            </w:r>
          </w:p>
          <w:p w14:paraId="464B299B"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1799168A" w14:textId="77777777" w:rsidR="0078632B" w:rsidRPr="00F2367C" w:rsidRDefault="0078632B" w:rsidP="0078632B">
      <w:pPr>
        <w:rPr>
          <w:color w:val="000000"/>
          <w:sz w:val="18"/>
          <w:szCs w:val="18"/>
        </w:rPr>
      </w:pPr>
    </w:p>
    <w:p w14:paraId="67026E11" w14:textId="77777777" w:rsidR="004F36F5" w:rsidRPr="00F2367C" w:rsidRDefault="004F36F5" w:rsidP="0078632B">
      <w:pPr>
        <w:rPr>
          <w:color w:val="000000"/>
          <w:sz w:val="18"/>
          <w:szCs w:val="18"/>
        </w:rPr>
      </w:pPr>
    </w:p>
    <w:p w14:paraId="1FEFAA33" w14:textId="11227238" w:rsidR="005E72F1" w:rsidRPr="004F6538" w:rsidRDefault="00FA027E" w:rsidP="005E72F1">
      <w:pPr>
        <w:ind w:left="5760" w:firstLine="720"/>
      </w:pPr>
      <w:r>
        <w:t xml:space="preserve">February </w:t>
      </w:r>
      <w:r w:rsidR="002A1433">
        <w:t>6</w:t>
      </w:r>
      <w:r w:rsidR="005E72F1" w:rsidRPr="004F6538">
        <w:t>, 2023</w:t>
      </w:r>
    </w:p>
    <w:p w14:paraId="48612A30" w14:textId="77777777" w:rsidR="005E72F1" w:rsidRPr="004F6538" w:rsidRDefault="005E72F1" w:rsidP="005E72F1">
      <w:pPr>
        <w:rPr>
          <w:sz w:val="18"/>
          <w:szCs w:val="18"/>
        </w:rPr>
      </w:pPr>
    </w:p>
    <w:p w14:paraId="529C4E1A" w14:textId="77777777" w:rsidR="005E72F1" w:rsidRPr="004F6538" w:rsidRDefault="005E72F1" w:rsidP="005E72F1">
      <w:r w:rsidRPr="004F6538">
        <w:t xml:space="preserve">Paul </w:t>
      </w:r>
      <w:proofErr w:type="spellStart"/>
      <w:r w:rsidRPr="004F6538">
        <w:t>Heroux</w:t>
      </w:r>
      <w:proofErr w:type="spellEnd"/>
      <w:r w:rsidRPr="004F6538">
        <w:t>, Sheriff</w:t>
      </w:r>
    </w:p>
    <w:p w14:paraId="516D0D0B" w14:textId="77777777" w:rsidR="005E72F1" w:rsidRPr="004F6538" w:rsidRDefault="005E72F1" w:rsidP="005E72F1">
      <w:r w:rsidRPr="004F6538">
        <w:t xml:space="preserve">Bristol County Sheriff’s Office </w:t>
      </w:r>
    </w:p>
    <w:p w14:paraId="5F9A316A" w14:textId="77777777" w:rsidR="005E72F1" w:rsidRPr="004F6538" w:rsidRDefault="005E72F1" w:rsidP="005E72F1">
      <w:r w:rsidRPr="004F6538">
        <w:t>Bristol County Jail and House of Correction</w:t>
      </w:r>
    </w:p>
    <w:p w14:paraId="3966A838" w14:textId="77777777" w:rsidR="005E72F1" w:rsidRPr="004F6538" w:rsidRDefault="005E72F1" w:rsidP="005E72F1">
      <w:r w:rsidRPr="004F6538">
        <w:t>400 Faunce Corner Road</w:t>
      </w:r>
    </w:p>
    <w:p w14:paraId="325037B9" w14:textId="77777777" w:rsidR="005E72F1" w:rsidRPr="004F6538" w:rsidRDefault="005E72F1" w:rsidP="005E72F1">
      <w:r w:rsidRPr="004F6538">
        <w:t>North Dartmouth, MA 02747</w:t>
      </w:r>
      <w:r w:rsidRPr="004F6538">
        <w:tab/>
        <w:t>(electronic copy)</w:t>
      </w:r>
    </w:p>
    <w:p w14:paraId="4A7683B5" w14:textId="77777777" w:rsidR="005E72F1" w:rsidRPr="004F6538" w:rsidRDefault="005E72F1" w:rsidP="005E72F1">
      <w:pPr>
        <w:rPr>
          <w:sz w:val="18"/>
          <w:szCs w:val="18"/>
        </w:rPr>
      </w:pPr>
    </w:p>
    <w:p w14:paraId="3FA785E1" w14:textId="77777777" w:rsidR="005E72F1" w:rsidRPr="004F6538" w:rsidRDefault="005E72F1" w:rsidP="005E72F1">
      <w:r w:rsidRPr="004F6538">
        <w:t>Re: Facility Inspection - Bristol County Modular Building, North Dartmouth</w:t>
      </w:r>
    </w:p>
    <w:p w14:paraId="18C7DB63" w14:textId="77777777" w:rsidR="005E72F1" w:rsidRPr="004F6538" w:rsidRDefault="005E72F1" w:rsidP="005E72F1">
      <w:pPr>
        <w:rPr>
          <w:sz w:val="18"/>
          <w:szCs w:val="18"/>
        </w:rPr>
      </w:pPr>
    </w:p>
    <w:p w14:paraId="463825DA" w14:textId="77777777" w:rsidR="005E72F1" w:rsidRPr="004F6538" w:rsidRDefault="005E72F1" w:rsidP="005E72F1">
      <w:r w:rsidRPr="004F6538">
        <w:t xml:space="preserve">Dear Sheriff </w:t>
      </w:r>
      <w:proofErr w:type="spellStart"/>
      <w:r>
        <w:t>Heroux</w:t>
      </w:r>
      <w:proofErr w:type="spellEnd"/>
      <w:r w:rsidRPr="004F6538">
        <w:t>:</w:t>
      </w:r>
    </w:p>
    <w:p w14:paraId="73110192" w14:textId="77777777" w:rsidR="005E72F1" w:rsidRPr="004F6538" w:rsidRDefault="005E72F1" w:rsidP="005E72F1">
      <w:pPr>
        <w:rPr>
          <w:sz w:val="18"/>
          <w:szCs w:val="18"/>
        </w:rPr>
      </w:pPr>
    </w:p>
    <w:p w14:paraId="6E763506" w14:textId="7FEA6960" w:rsidR="005E72F1" w:rsidRPr="004F6538" w:rsidRDefault="005E72F1" w:rsidP="005E72F1">
      <w:r w:rsidRPr="004F6538">
        <w:t xml:space="preserve">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Bristol County Modular Building on January 24, 2022 accompanied by Lieutenant Andrew Mitzan, Environmental Health and Safety Officer. Violations noted during the inspection are listed below including </w:t>
      </w:r>
      <w:r w:rsidR="00860172" w:rsidRPr="00860172">
        <w:t>49</w:t>
      </w:r>
      <w:r w:rsidRPr="00860172">
        <w:t xml:space="preserve"> repeat violations:</w:t>
      </w:r>
    </w:p>
    <w:p w14:paraId="47DD121A" w14:textId="77777777" w:rsidR="005E72F1" w:rsidRPr="004F6538" w:rsidRDefault="005E72F1" w:rsidP="005E72F1">
      <w:pPr>
        <w:rPr>
          <w:sz w:val="18"/>
          <w:szCs w:val="18"/>
        </w:rPr>
      </w:pPr>
    </w:p>
    <w:p w14:paraId="070C5115" w14:textId="77777777" w:rsidR="005E72F1" w:rsidRPr="004F6538" w:rsidRDefault="005E72F1" w:rsidP="005E72F1">
      <w:r w:rsidRPr="004F6538">
        <w:t>Should you have any questions, please don’t hesitate to contact me.</w:t>
      </w:r>
    </w:p>
    <w:p w14:paraId="7E8F39BD" w14:textId="77777777" w:rsidR="005E72F1" w:rsidRPr="004F6538" w:rsidRDefault="005E72F1" w:rsidP="005E72F1">
      <w:pPr>
        <w:rPr>
          <w:sz w:val="18"/>
          <w:szCs w:val="18"/>
        </w:rPr>
      </w:pPr>
    </w:p>
    <w:p w14:paraId="57A700D1" w14:textId="77777777" w:rsidR="005E72F1" w:rsidRPr="004F6538" w:rsidRDefault="005E72F1" w:rsidP="005E72F1">
      <w:pPr>
        <w:rPr>
          <w:sz w:val="18"/>
          <w:szCs w:val="18"/>
        </w:rPr>
      </w:pPr>
      <w:bookmarkStart w:id="0" w:name="_Hlk96088390"/>
    </w:p>
    <w:p w14:paraId="3CD74730" w14:textId="77777777" w:rsidR="005E72F1" w:rsidRPr="004F6538" w:rsidRDefault="005E72F1" w:rsidP="005E72F1">
      <w:r w:rsidRPr="004F6538">
        <w:tab/>
      </w:r>
      <w:r w:rsidRPr="004F6538">
        <w:tab/>
      </w:r>
      <w:r w:rsidRPr="004F6538">
        <w:tab/>
      </w:r>
      <w:r w:rsidRPr="004F6538">
        <w:tab/>
      </w:r>
      <w:r w:rsidRPr="004F6538">
        <w:tab/>
      </w:r>
      <w:r w:rsidRPr="004F6538">
        <w:tab/>
      </w:r>
      <w:r w:rsidRPr="004F6538">
        <w:tab/>
      </w:r>
      <w:r w:rsidRPr="004F6538">
        <w:tab/>
      </w:r>
      <w:r w:rsidRPr="004F6538">
        <w:tab/>
        <w:t>Sincerely,</w:t>
      </w:r>
    </w:p>
    <w:p w14:paraId="29D2E08B" w14:textId="77777777" w:rsidR="005E72F1" w:rsidRPr="004F6538" w:rsidRDefault="005E72F1" w:rsidP="005E72F1">
      <w:pPr>
        <w:rPr>
          <w:sz w:val="18"/>
          <w:szCs w:val="18"/>
        </w:rPr>
      </w:pPr>
    </w:p>
    <w:p w14:paraId="19FD01C0" w14:textId="77777777" w:rsidR="005E72F1" w:rsidRPr="004F6538" w:rsidRDefault="005E72F1" w:rsidP="005E72F1">
      <w:pPr>
        <w:tabs>
          <w:tab w:val="left" w:pos="7005"/>
        </w:tabs>
      </w:pPr>
      <w:r w:rsidRPr="004F6538">
        <w:tab/>
      </w:r>
      <w:r w:rsidRPr="004F6538">
        <w:rPr>
          <w:noProof/>
        </w:rPr>
        <w:drawing>
          <wp:inline distT="0" distB="0" distL="0" distR="0" wp14:anchorId="64D7C94F" wp14:editId="4552D250">
            <wp:extent cx="1398246" cy="29774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1A38E0A5" w14:textId="77777777" w:rsidR="005E72F1" w:rsidRPr="004F6538" w:rsidRDefault="005E72F1" w:rsidP="005E72F1">
      <w:pPr>
        <w:rPr>
          <w:sz w:val="18"/>
          <w:szCs w:val="18"/>
        </w:rPr>
      </w:pPr>
    </w:p>
    <w:p w14:paraId="130ECEC5" w14:textId="77777777" w:rsidR="005E72F1" w:rsidRPr="004F6538" w:rsidRDefault="005E72F1" w:rsidP="005E72F1">
      <w:r w:rsidRPr="004F6538">
        <w:tab/>
      </w:r>
      <w:r w:rsidRPr="004F6538">
        <w:tab/>
      </w:r>
      <w:r w:rsidRPr="004F6538">
        <w:tab/>
      </w:r>
      <w:r w:rsidRPr="004F6538">
        <w:tab/>
      </w:r>
      <w:r w:rsidRPr="004F6538">
        <w:tab/>
      </w:r>
      <w:r w:rsidRPr="004F6538">
        <w:tab/>
      </w:r>
      <w:r w:rsidRPr="004F6538">
        <w:tab/>
      </w:r>
      <w:r w:rsidRPr="004F6538">
        <w:tab/>
      </w:r>
      <w:r w:rsidRPr="004F6538">
        <w:tab/>
        <w:t xml:space="preserve">Patrick Wallace </w:t>
      </w:r>
    </w:p>
    <w:p w14:paraId="3A1F1137" w14:textId="77777777" w:rsidR="005E72F1" w:rsidRPr="004F6538" w:rsidRDefault="005E72F1" w:rsidP="005E72F1">
      <w:r w:rsidRPr="004F6538">
        <w:tab/>
      </w:r>
      <w:r w:rsidRPr="004F6538">
        <w:tab/>
      </w:r>
      <w:r w:rsidRPr="004F6538">
        <w:tab/>
      </w:r>
      <w:r w:rsidRPr="004F6538">
        <w:tab/>
      </w:r>
      <w:r w:rsidRPr="004F6538">
        <w:tab/>
      </w:r>
      <w:r w:rsidRPr="004F6538">
        <w:tab/>
      </w:r>
      <w:r w:rsidRPr="004F6538">
        <w:tab/>
      </w:r>
      <w:r w:rsidRPr="004F6538">
        <w:tab/>
      </w:r>
      <w:r w:rsidRPr="004F6538">
        <w:tab/>
        <w:t>Environmental Health Inspector, CSP, BEH</w:t>
      </w:r>
    </w:p>
    <w:bookmarkEnd w:id="0"/>
    <w:p w14:paraId="54E446EB" w14:textId="77777777" w:rsidR="005E72F1" w:rsidRPr="004F6538" w:rsidRDefault="005E72F1" w:rsidP="005E72F1">
      <w:pPr>
        <w:rPr>
          <w:sz w:val="18"/>
          <w:szCs w:val="18"/>
        </w:rPr>
      </w:pPr>
    </w:p>
    <w:p w14:paraId="54817A57" w14:textId="77777777" w:rsidR="005E72F1" w:rsidRPr="004F6538" w:rsidRDefault="005E72F1" w:rsidP="005E72F1">
      <w:pPr>
        <w:rPr>
          <w:sz w:val="18"/>
          <w:szCs w:val="18"/>
        </w:rPr>
      </w:pPr>
    </w:p>
    <w:p w14:paraId="063F34B3" w14:textId="77777777" w:rsidR="005E72F1" w:rsidRPr="004F6538" w:rsidRDefault="005E72F1" w:rsidP="005E72F1">
      <w:r w:rsidRPr="004F6538">
        <w:t xml:space="preserve">cc: </w:t>
      </w:r>
      <w:r w:rsidRPr="004F6538">
        <w:tab/>
        <w:t>Margret R. Cooke, Commissioner, DPH</w:t>
      </w:r>
    </w:p>
    <w:p w14:paraId="41D56961" w14:textId="77777777" w:rsidR="005E72F1" w:rsidRPr="004F6538" w:rsidRDefault="005E72F1" w:rsidP="005E72F1">
      <w:pPr>
        <w:ind w:firstLine="720"/>
      </w:pPr>
      <w:r w:rsidRPr="004F6538">
        <w:t>Nalina Narain, Director, BEH</w:t>
      </w:r>
    </w:p>
    <w:p w14:paraId="33388A7A" w14:textId="77777777" w:rsidR="005E72F1" w:rsidRPr="004F6538" w:rsidRDefault="005E72F1" w:rsidP="005E72F1">
      <w:r w:rsidRPr="004F6538">
        <w:tab/>
        <w:t>Steven Hughes, Director, CSP, BEH</w:t>
      </w:r>
    </w:p>
    <w:p w14:paraId="1B2534CD" w14:textId="74517732" w:rsidR="005E72F1" w:rsidRPr="004F6538" w:rsidRDefault="005E72F1" w:rsidP="005E72F1">
      <w:pPr>
        <w:ind w:firstLine="720"/>
      </w:pPr>
      <w:r w:rsidRPr="004F6538">
        <w:t>Mary</w:t>
      </w:r>
      <w:r w:rsidR="00FA027E">
        <w:t xml:space="preserve"> A. Beckman</w:t>
      </w:r>
      <w:r w:rsidRPr="004F6538">
        <w:t xml:space="preserve">, </w:t>
      </w:r>
      <w:r w:rsidR="00CF3F66">
        <w:t xml:space="preserve">Acting </w:t>
      </w:r>
      <w:r w:rsidRPr="004F6538">
        <w:t xml:space="preserve">Secretary, Executive Office of </w:t>
      </w:r>
      <w:proofErr w:type="gramStart"/>
      <w:r w:rsidRPr="004F6538">
        <w:t>Health</w:t>
      </w:r>
      <w:proofErr w:type="gramEnd"/>
      <w:r w:rsidRPr="004F6538">
        <w:t xml:space="preserve"> and Human Services </w:t>
      </w:r>
      <w:r w:rsidRPr="004F6538">
        <w:tab/>
        <w:t>(electronic copy)</w:t>
      </w:r>
    </w:p>
    <w:p w14:paraId="7D676513" w14:textId="74569F97" w:rsidR="005E72F1" w:rsidRPr="004F6538" w:rsidRDefault="005E72F1" w:rsidP="005E72F1">
      <w:r w:rsidRPr="004F6538">
        <w:tab/>
        <w:t xml:space="preserve">Carol A. </w:t>
      </w:r>
      <w:proofErr w:type="spellStart"/>
      <w:r w:rsidRPr="004F6538">
        <w:t>Mici</w:t>
      </w:r>
      <w:proofErr w:type="spellEnd"/>
      <w:r w:rsidRPr="004F6538">
        <w:t xml:space="preserve">, Commissioner, DOC   </w:t>
      </w:r>
      <w:r w:rsidRPr="004F6538">
        <w:tab/>
      </w:r>
      <w:r w:rsidRPr="004F6538">
        <w:tab/>
      </w:r>
      <w:r w:rsidRPr="004F6538">
        <w:tab/>
      </w:r>
      <w:r w:rsidRPr="004F6538">
        <w:tab/>
      </w:r>
      <w:r w:rsidRPr="004F6538">
        <w:tab/>
      </w:r>
      <w:r w:rsidRPr="004F6538">
        <w:tab/>
      </w:r>
      <w:r w:rsidR="00CF3F66">
        <w:tab/>
      </w:r>
      <w:r w:rsidRPr="004F6538">
        <w:t>(electronic copy)</w:t>
      </w:r>
    </w:p>
    <w:p w14:paraId="029D8A7C" w14:textId="3A354962" w:rsidR="005E72F1" w:rsidRPr="004F6538" w:rsidRDefault="005E72F1" w:rsidP="005E72F1">
      <w:pPr>
        <w:ind w:firstLine="720"/>
      </w:pPr>
      <w:r w:rsidRPr="004F6538">
        <w:t>Terrence Reidy, Secretary, EOPSS</w:t>
      </w:r>
      <w:r w:rsidRPr="004F6538">
        <w:tab/>
      </w:r>
      <w:r w:rsidRPr="004F6538">
        <w:tab/>
      </w:r>
      <w:r w:rsidRPr="004F6538">
        <w:tab/>
      </w:r>
      <w:r w:rsidRPr="004F6538">
        <w:tab/>
      </w:r>
      <w:r w:rsidRPr="004F6538">
        <w:tab/>
      </w:r>
      <w:r w:rsidRPr="004F6538">
        <w:tab/>
      </w:r>
      <w:r w:rsidR="00CF3F66">
        <w:tab/>
      </w:r>
      <w:r w:rsidRPr="004F6538">
        <w:t>(electronic copy)</w:t>
      </w:r>
    </w:p>
    <w:p w14:paraId="70D65ED5" w14:textId="294D133D" w:rsidR="005E72F1" w:rsidRPr="004F6538" w:rsidRDefault="005E72F1" w:rsidP="005E72F1">
      <w:pPr>
        <w:ind w:firstLine="720"/>
      </w:pPr>
      <w:r w:rsidRPr="004F6538">
        <w:t>Timothy Gotovich, Director, Policy Development and Compliance Unit</w:t>
      </w:r>
      <w:r w:rsidRPr="004F6538">
        <w:tab/>
      </w:r>
      <w:r w:rsidRPr="004F6538">
        <w:tab/>
      </w:r>
      <w:r w:rsidR="00CF3F66">
        <w:tab/>
      </w:r>
      <w:r w:rsidRPr="004F6538">
        <w:t>(electronic copy)</w:t>
      </w:r>
    </w:p>
    <w:p w14:paraId="6B00FC87" w14:textId="0CE7CE73" w:rsidR="005E72F1" w:rsidRPr="004F6538" w:rsidRDefault="005E72F1" w:rsidP="005E72F1">
      <w:pPr>
        <w:ind w:firstLine="720"/>
      </w:pPr>
      <w:r w:rsidRPr="004F6538">
        <w:t>Steven Sousa, Superintendent</w:t>
      </w:r>
      <w:r w:rsidRPr="004F6538">
        <w:tab/>
      </w:r>
      <w:r w:rsidRPr="004F6538">
        <w:tab/>
      </w:r>
      <w:r w:rsidRPr="004F6538">
        <w:tab/>
      </w:r>
      <w:r w:rsidRPr="004F6538">
        <w:tab/>
      </w:r>
      <w:r w:rsidRPr="004F6538">
        <w:tab/>
      </w:r>
      <w:r w:rsidRPr="004F6538">
        <w:tab/>
      </w:r>
      <w:r w:rsidRPr="004F6538">
        <w:tab/>
      </w:r>
      <w:r w:rsidR="00CF3F66">
        <w:tab/>
      </w:r>
      <w:r w:rsidRPr="004F6538">
        <w:t>(electronic copy)</w:t>
      </w:r>
    </w:p>
    <w:p w14:paraId="1FE4AE39" w14:textId="33E7C99A" w:rsidR="005E72F1" w:rsidRPr="004F6538" w:rsidRDefault="005E72F1" w:rsidP="005E72F1">
      <w:r w:rsidRPr="004F6538">
        <w:tab/>
        <w:t xml:space="preserve">Andrew Mitzan, Lieutenant, EHSO  </w:t>
      </w:r>
      <w:r w:rsidRPr="004F6538">
        <w:tab/>
      </w:r>
      <w:r w:rsidRPr="004F6538">
        <w:tab/>
      </w:r>
      <w:r w:rsidRPr="004F6538">
        <w:tab/>
      </w:r>
      <w:r w:rsidRPr="004F6538">
        <w:tab/>
      </w:r>
      <w:r w:rsidRPr="004F6538">
        <w:tab/>
      </w:r>
      <w:r w:rsidRPr="004F6538">
        <w:tab/>
      </w:r>
      <w:r w:rsidR="00CF3F66">
        <w:tab/>
      </w:r>
      <w:r w:rsidRPr="004F6538">
        <w:t>(electronic copy)</w:t>
      </w:r>
    </w:p>
    <w:p w14:paraId="22FC78D5" w14:textId="5E2DD8C8" w:rsidR="005E72F1" w:rsidRPr="004F6538" w:rsidRDefault="005E72F1" w:rsidP="005E72F1">
      <w:pPr>
        <w:ind w:left="720"/>
        <w:rPr>
          <w:noProof/>
        </w:rPr>
      </w:pPr>
      <w:r w:rsidRPr="004F6538">
        <w:t xml:space="preserve">Christopher Michaud, RS, Health Director, Dartmouth Board of </w:t>
      </w:r>
      <w:proofErr w:type="gramStart"/>
      <w:r w:rsidRPr="004F6538">
        <w:t>Health</w:t>
      </w:r>
      <w:r w:rsidRPr="004F6538">
        <w:rPr>
          <w:noProof/>
        </w:rPr>
        <w:t xml:space="preserve">  </w:t>
      </w:r>
      <w:r w:rsidRPr="004F6538">
        <w:rPr>
          <w:noProof/>
        </w:rPr>
        <w:tab/>
      </w:r>
      <w:proofErr w:type="gramEnd"/>
      <w:r w:rsidRPr="004F6538">
        <w:rPr>
          <w:noProof/>
        </w:rPr>
        <w:tab/>
      </w:r>
      <w:r w:rsidR="00CF3F66">
        <w:rPr>
          <w:noProof/>
        </w:rPr>
        <w:tab/>
      </w:r>
      <w:r w:rsidRPr="004F6538">
        <w:rPr>
          <w:noProof/>
        </w:rPr>
        <w:t>(electronic copy)</w:t>
      </w:r>
    </w:p>
    <w:p w14:paraId="4AB438BA" w14:textId="1FE26792" w:rsidR="005E72F1" w:rsidRPr="004F6538" w:rsidRDefault="005E72F1" w:rsidP="005E72F1">
      <w:r w:rsidRPr="004F6538">
        <w:tab/>
        <w:t>Clerk, Massachusetts House of Representatives</w:t>
      </w:r>
      <w:r w:rsidRPr="004F6538">
        <w:tab/>
      </w:r>
      <w:r w:rsidRPr="004F6538">
        <w:tab/>
      </w:r>
      <w:r w:rsidRPr="004F6538">
        <w:tab/>
      </w:r>
      <w:r w:rsidRPr="004F6538">
        <w:tab/>
      </w:r>
      <w:r w:rsidRPr="004F6538">
        <w:tab/>
      </w:r>
      <w:r w:rsidR="00CF3F66">
        <w:tab/>
      </w:r>
      <w:r w:rsidRPr="004F6538">
        <w:t>(electronic copy)</w:t>
      </w:r>
    </w:p>
    <w:p w14:paraId="7EF11DFE" w14:textId="4BAC09A1" w:rsidR="005E72F1" w:rsidRPr="00285D53" w:rsidRDefault="005E72F1" w:rsidP="005E72F1">
      <w:r w:rsidRPr="004F6538">
        <w:tab/>
        <w:t>Clerk, Massachusetts Senate</w:t>
      </w:r>
      <w:r w:rsidRPr="004F6538">
        <w:tab/>
      </w:r>
      <w:r w:rsidRPr="004F6538">
        <w:tab/>
      </w:r>
      <w:r w:rsidRPr="004F6538">
        <w:tab/>
      </w:r>
      <w:r w:rsidRPr="004F6538">
        <w:tab/>
      </w:r>
      <w:r w:rsidRPr="004F6538">
        <w:tab/>
      </w:r>
      <w:r w:rsidRPr="004F6538">
        <w:tab/>
      </w:r>
      <w:r w:rsidRPr="004F6538">
        <w:tab/>
      </w:r>
      <w:r w:rsidR="00CF3F66">
        <w:tab/>
      </w:r>
      <w:r w:rsidRPr="004F6538">
        <w:t>(electronic copy)</w:t>
      </w:r>
    </w:p>
    <w:p w14:paraId="0318A518" w14:textId="77777777" w:rsidR="005E72F1" w:rsidRPr="009F29C9" w:rsidRDefault="005E72F1" w:rsidP="005E72F1">
      <w:pPr>
        <w:rPr>
          <w:b/>
          <w:u w:val="single"/>
        </w:rPr>
      </w:pPr>
      <w:r w:rsidRPr="009F29C9">
        <w:rPr>
          <w:b/>
          <w:u w:val="single"/>
        </w:rPr>
        <w:lastRenderedPageBreak/>
        <w:t>HE</w:t>
      </w:r>
      <w:r>
        <w:rPr>
          <w:b/>
          <w:u w:val="single"/>
        </w:rPr>
        <w:t>A</w:t>
      </w:r>
      <w:r w:rsidRPr="009F29C9">
        <w:rPr>
          <w:b/>
          <w:u w:val="single"/>
        </w:rPr>
        <w:t>LTH AND SAFETY VIOLATIONS</w:t>
      </w:r>
    </w:p>
    <w:p w14:paraId="63823B18" w14:textId="77777777" w:rsidR="005E72F1" w:rsidRPr="009F29C9" w:rsidRDefault="005E72F1" w:rsidP="005E72F1">
      <w:r w:rsidRPr="009F29C9">
        <w:t>(</w:t>
      </w:r>
      <w:r w:rsidRPr="009F29C9">
        <w:rPr>
          <w:i/>
          <w:iCs/>
        </w:rPr>
        <w:t>* indicates conditions documented on previous inspection reports</w:t>
      </w:r>
      <w:r w:rsidRPr="009F29C9">
        <w:t>)</w:t>
      </w:r>
    </w:p>
    <w:p w14:paraId="1621FC76" w14:textId="77777777" w:rsidR="005E72F1" w:rsidRPr="009F29C9" w:rsidRDefault="005E72F1" w:rsidP="005E72F1">
      <w:pPr>
        <w:tabs>
          <w:tab w:val="left" w:pos="2880"/>
        </w:tabs>
        <w:rPr>
          <w:b/>
        </w:rPr>
      </w:pPr>
    </w:p>
    <w:p w14:paraId="30DF0533" w14:textId="77777777" w:rsidR="005E72F1" w:rsidRPr="009F29C9" w:rsidRDefault="005E72F1" w:rsidP="005E72F1">
      <w:pPr>
        <w:tabs>
          <w:tab w:val="left" w:pos="2880"/>
        </w:tabs>
        <w:rPr>
          <w:b/>
        </w:rPr>
      </w:pPr>
      <w:r w:rsidRPr="009F29C9">
        <w:rPr>
          <w:b/>
        </w:rPr>
        <w:t>Modular Kitchen</w:t>
      </w:r>
    </w:p>
    <w:p w14:paraId="76D73031" w14:textId="77777777" w:rsidR="005E72F1" w:rsidRPr="009F29C9" w:rsidRDefault="005E72F1" w:rsidP="005E72F1">
      <w:pPr>
        <w:tabs>
          <w:tab w:val="left" w:pos="2880"/>
        </w:tabs>
        <w:ind w:left="2880" w:hanging="2880"/>
      </w:pPr>
      <w:r w:rsidRPr="009F29C9">
        <w:t>FC 6-201.16(A)*</w:t>
      </w:r>
      <w:r w:rsidRPr="009F29C9">
        <w:tab/>
        <w:t>Design, Construction, and Installation; Cleanability: Walls not easily cleanable, paint damaged in several areas</w:t>
      </w:r>
    </w:p>
    <w:p w14:paraId="3860D09F" w14:textId="77777777" w:rsidR="005E72F1" w:rsidRPr="009F29C9" w:rsidRDefault="005E72F1" w:rsidP="005E72F1">
      <w:pPr>
        <w:tabs>
          <w:tab w:val="left" w:pos="2880"/>
        </w:tabs>
        <w:ind w:left="2880" w:hanging="2880"/>
      </w:pPr>
    </w:p>
    <w:p w14:paraId="7530314F" w14:textId="77777777" w:rsidR="005E72F1" w:rsidRPr="009F29C9" w:rsidRDefault="005E72F1" w:rsidP="005E72F1">
      <w:pPr>
        <w:tabs>
          <w:tab w:val="left" w:pos="2880"/>
        </w:tabs>
        <w:ind w:left="2880" w:hanging="2880"/>
        <w:rPr>
          <w:i/>
        </w:rPr>
      </w:pPr>
      <w:r w:rsidRPr="009F29C9">
        <w:rPr>
          <w:i/>
        </w:rPr>
        <w:t>Loading Dock</w:t>
      </w:r>
    </w:p>
    <w:p w14:paraId="54E0A3D3" w14:textId="77777777" w:rsidR="005E72F1" w:rsidRPr="009F29C9" w:rsidRDefault="005E72F1" w:rsidP="005E72F1">
      <w:pPr>
        <w:tabs>
          <w:tab w:val="left" w:pos="2880"/>
        </w:tabs>
      </w:pPr>
      <w:r w:rsidRPr="009F29C9">
        <w:tab/>
        <w:t>No Violations Noted</w:t>
      </w:r>
    </w:p>
    <w:p w14:paraId="48F9C6DE" w14:textId="77777777" w:rsidR="005E72F1" w:rsidRPr="009F29C9" w:rsidRDefault="005E72F1" w:rsidP="005E72F1">
      <w:pPr>
        <w:tabs>
          <w:tab w:val="left" w:pos="2880"/>
        </w:tabs>
      </w:pPr>
    </w:p>
    <w:p w14:paraId="314F1E19" w14:textId="77777777" w:rsidR="005E72F1" w:rsidRPr="009F29C9" w:rsidRDefault="005E72F1" w:rsidP="005E72F1">
      <w:pPr>
        <w:tabs>
          <w:tab w:val="left" w:pos="2880"/>
        </w:tabs>
        <w:rPr>
          <w:i/>
        </w:rPr>
      </w:pPr>
      <w:r w:rsidRPr="009F29C9">
        <w:rPr>
          <w:i/>
        </w:rPr>
        <w:t>Staff Bathroom# 013 (near Loading Dock)</w:t>
      </w:r>
    </w:p>
    <w:p w14:paraId="43426AB1" w14:textId="77777777" w:rsidR="005E72F1" w:rsidRPr="009F29C9" w:rsidRDefault="005E72F1" w:rsidP="005E72F1">
      <w:pPr>
        <w:ind w:left="2160" w:firstLine="720"/>
      </w:pPr>
      <w:r w:rsidRPr="009F29C9">
        <w:t>Unable to Inspect – Not Used</w:t>
      </w:r>
    </w:p>
    <w:p w14:paraId="6603D852" w14:textId="77777777" w:rsidR="005E72F1" w:rsidRPr="009F29C9" w:rsidRDefault="005E72F1" w:rsidP="005E72F1">
      <w:pPr>
        <w:tabs>
          <w:tab w:val="left" w:pos="2880"/>
        </w:tabs>
        <w:rPr>
          <w:i/>
        </w:rPr>
      </w:pPr>
    </w:p>
    <w:p w14:paraId="3C8EC1B1" w14:textId="77777777" w:rsidR="005E72F1" w:rsidRPr="009F29C9" w:rsidRDefault="005E72F1" w:rsidP="005E72F1">
      <w:pPr>
        <w:rPr>
          <w:i/>
        </w:rPr>
      </w:pPr>
      <w:r w:rsidRPr="009F29C9">
        <w:rPr>
          <w:i/>
        </w:rPr>
        <w:t>Staff Bathroom # 011</w:t>
      </w:r>
    </w:p>
    <w:p w14:paraId="4BA97F76" w14:textId="77777777" w:rsidR="005E72F1" w:rsidRPr="009F29C9" w:rsidRDefault="005E72F1" w:rsidP="005E72F1">
      <w:pPr>
        <w:ind w:left="2160" w:firstLine="720"/>
      </w:pPr>
      <w:r w:rsidRPr="009F29C9">
        <w:t>Unable to Inspect – Not Used</w:t>
      </w:r>
    </w:p>
    <w:p w14:paraId="408BBBBE" w14:textId="77777777" w:rsidR="005E72F1" w:rsidRPr="009F29C9" w:rsidRDefault="005E72F1" w:rsidP="005E72F1"/>
    <w:p w14:paraId="4BAE34C0" w14:textId="77777777" w:rsidR="005E72F1" w:rsidRPr="009F29C9" w:rsidRDefault="005E72F1" w:rsidP="005E72F1">
      <w:pPr>
        <w:rPr>
          <w:i/>
        </w:rPr>
      </w:pPr>
      <w:r w:rsidRPr="009F29C9">
        <w:rPr>
          <w:i/>
        </w:rPr>
        <w:t>Storage Closet # 012A</w:t>
      </w:r>
    </w:p>
    <w:p w14:paraId="752A8396" w14:textId="77777777" w:rsidR="005E72F1" w:rsidRPr="009F29C9" w:rsidRDefault="005E72F1" w:rsidP="005E72F1">
      <w:pPr>
        <w:tabs>
          <w:tab w:val="left" w:pos="2880"/>
        </w:tabs>
      </w:pPr>
      <w:r w:rsidRPr="009F29C9">
        <w:tab/>
        <w:t>No Violations Noted</w:t>
      </w:r>
    </w:p>
    <w:p w14:paraId="7B070986" w14:textId="77777777" w:rsidR="005E72F1" w:rsidRDefault="005E72F1" w:rsidP="005E72F1">
      <w:pPr>
        <w:tabs>
          <w:tab w:val="left" w:pos="2880"/>
        </w:tabs>
      </w:pPr>
    </w:p>
    <w:p w14:paraId="58055995" w14:textId="77777777" w:rsidR="005E72F1" w:rsidRDefault="005E72F1" w:rsidP="005E72F1">
      <w:pPr>
        <w:tabs>
          <w:tab w:val="left" w:pos="2880"/>
        </w:tabs>
        <w:rPr>
          <w:i/>
          <w:iCs/>
        </w:rPr>
      </w:pPr>
      <w:r>
        <w:rPr>
          <w:i/>
          <w:iCs/>
        </w:rPr>
        <w:t>Storage Room # 014A</w:t>
      </w:r>
    </w:p>
    <w:p w14:paraId="51780B5E" w14:textId="6AE7EB50" w:rsidR="002A1433" w:rsidRDefault="002A1433" w:rsidP="002A1433">
      <w:pPr>
        <w:tabs>
          <w:tab w:val="left" w:pos="2880"/>
        </w:tabs>
        <w:ind w:left="2880" w:hanging="2880"/>
      </w:pPr>
      <w:r w:rsidRPr="003C65AA">
        <w:rPr>
          <w:color w:val="000000"/>
        </w:rPr>
        <w:t>FC 6-202.15(A)(3)</w:t>
      </w:r>
      <w:r>
        <w:rPr>
          <w:color w:val="000000"/>
        </w:rPr>
        <w:tab/>
      </w:r>
      <w:r w:rsidRPr="003C65AA">
        <w:rPr>
          <w:color w:val="000000"/>
        </w:rPr>
        <w:t xml:space="preserve">Design, Construction, and Installation; Functionality: </w:t>
      </w:r>
      <w:r w:rsidRPr="00996F51">
        <w:rPr>
          <w:color w:val="000000"/>
        </w:rPr>
        <w:t xml:space="preserve">Outer openings not protected against the entry of insects and rodents, door </w:t>
      </w:r>
      <w:r>
        <w:rPr>
          <w:color w:val="000000"/>
        </w:rPr>
        <w:t xml:space="preserve">to exterior </w:t>
      </w:r>
      <w:r w:rsidRPr="00996F51">
        <w:rPr>
          <w:color w:val="000000"/>
        </w:rPr>
        <w:t xml:space="preserve">not </w:t>
      </w:r>
      <w:r>
        <w:rPr>
          <w:color w:val="000000"/>
        </w:rPr>
        <w:t>tight fitting</w:t>
      </w:r>
    </w:p>
    <w:p w14:paraId="4ADBB618" w14:textId="0E565F49" w:rsidR="005E72F1" w:rsidRDefault="002A1433" w:rsidP="002A1433">
      <w:pPr>
        <w:tabs>
          <w:tab w:val="left" w:pos="2880"/>
        </w:tabs>
        <w:ind w:left="2880" w:hanging="2880"/>
      </w:pPr>
      <w:r w:rsidRPr="009F29C9">
        <w:t>FC 6-201.16(A)</w:t>
      </w:r>
      <w:r w:rsidRPr="009F29C9">
        <w:tab/>
        <w:t xml:space="preserve">Design, Construction, and Installation; Cleanability: Walls not easily cleanable, </w:t>
      </w:r>
      <w:r>
        <w:t>w</w:t>
      </w:r>
      <w:r w:rsidR="005E72F1">
        <w:t xml:space="preserve">all paint damaged </w:t>
      </w:r>
    </w:p>
    <w:p w14:paraId="69E590EE" w14:textId="77777777" w:rsidR="005E72F1" w:rsidRPr="00FC29A9" w:rsidRDefault="005E72F1" w:rsidP="005E72F1">
      <w:pPr>
        <w:tabs>
          <w:tab w:val="left" w:pos="2880"/>
        </w:tabs>
        <w:rPr>
          <w:i/>
          <w:iCs/>
        </w:rPr>
      </w:pPr>
    </w:p>
    <w:p w14:paraId="26F5EEFA" w14:textId="77777777" w:rsidR="005E72F1" w:rsidRPr="009F29C9" w:rsidRDefault="005E72F1" w:rsidP="005E72F1">
      <w:pPr>
        <w:tabs>
          <w:tab w:val="left" w:pos="2880"/>
        </w:tabs>
        <w:rPr>
          <w:i/>
        </w:rPr>
      </w:pPr>
      <w:r w:rsidRPr="009F29C9">
        <w:rPr>
          <w:i/>
        </w:rPr>
        <w:t>Storage Room # 016A</w:t>
      </w:r>
    </w:p>
    <w:p w14:paraId="43DDB19B" w14:textId="1BFE4B9D" w:rsidR="005E72F1" w:rsidRPr="009F29C9" w:rsidRDefault="002A1433" w:rsidP="002A1433">
      <w:pPr>
        <w:tabs>
          <w:tab w:val="left" w:pos="2880"/>
        </w:tabs>
        <w:ind w:left="2880" w:hanging="2880"/>
      </w:pPr>
      <w:r w:rsidRPr="002E29F2">
        <w:rPr>
          <w:color w:val="000000"/>
        </w:rPr>
        <w:t>FC 6-501.12(A)</w:t>
      </w:r>
      <w:r>
        <w:rPr>
          <w:color w:val="000000"/>
        </w:rPr>
        <w:tab/>
      </w:r>
      <w:r w:rsidRPr="002E29F2">
        <w:t>Maintenance and Operation; Premises, Structure, Attachments, and Fixtures - Methods: Facility not cleaned as often as necessary,</w:t>
      </w:r>
      <w:r w:rsidRPr="002E29F2">
        <w:rPr>
          <w:color w:val="FF0000"/>
        </w:rPr>
        <w:t xml:space="preserve"> </w:t>
      </w:r>
      <w:r>
        <w:t>c</w:t>
      </w:r>
      <w:r w:rsidR="005E72F1">
        <w:t>eiling dirty, possible mold/mildew</w:t>
      </w:r>
    </w:p>
    <w:p w14:paraId="2AF35769" w14:textId="77777777" w:rsidR="005E72F1" w:rsidRPr="009F29C9" w:rsidRDefault="005E72F1" w:rsidP="005E72F1">
      <w:pPr>
        <w:tabs>
          <w:tab w:val="left" w:pos="2880"/>
        </w:tabs>
      </w:pPr>
    </w:p>
    <w:p w14:paraId="546D114A" w14:textId="77777777" w:rsidR="005E72F1" w:rsidRPr="009F29C9" w:rsidRDefault="005E72F1" w:rsidP="005E72F1">
      <w:pPr>
        <w:tabs>
          <w:tab w:val="left" w:pos="2880"/>
        </w:tabs>
        <w:rPr>
          <w:i/>
        </w:rPr>
      </w:pPr>
      <w:r w:rsidRPr="009F29C9">
        <w:rPr>
          <w:i/>
        </w:rPr>
        <w:t>Walk-In Freezer</w:t>
      </w:r>
    </w:p>
    <w:p w14:paraId="773D1BEC" w14:textId="77777777" w:rsidR="005E72F1" w:rsidRPr="009F29C9" w:rsidRDefault="005E72F1" w:rsidP="005E72F1">
      <w:pPr>
        <w:tabs>
          <w:tab w:val="left" w:pos="2880"/>
        </w:tabs>
      </w:pPr>
      <w:r w:rsidRPr="009F29C9">
        <w:tab/>
        <w:t>No Violations Noted</w:t>
      </w:r>
    </w:p>
    <w:p w14:paraId="7E6516FB" w14:textId="77777777" w:rsidR="005E72F1" w:rsidRPr="009F29C9" w:rsidRDefault="005E72F1" w:rsidP="005E72F1">
      <w:pPr>
        <w:tabs>
          <w:tab w:val="left" w:pos="2880"/>
        </w:tabs>
      </w:pPr>
    </w:p>
    <w:p w14:paraId="072F8AE8" w14:textId="77777777" w:rsidR="005E72F1" w:rsidRPr="009F29C9" w:rsidRDefault="005E72F1" w:rsidP="005E72F1">
      <w:pPr>
        <w:tabs>
          <w:tab w:val="left" w:pos="2880"/>
        </w:tabs>
        <w:rPr>
          <w:i/>
        </w:rPr>
      </w:pPr>
      <w:proofErr w:type="spellStart"/>
      <w:r w:rsidRPr="009F29C9">
        <w:rPr>
          <w:i/>
        </w:rPr>
        <w:t>Traulsen</w:t>
      </w:r>
      <w:proofErr w:type="spellEnd"/>
      <w:r w:rsidRPr="009F29C9">
        <w:rPr>
          <w:i/>
        </w:rPr>
        <w:t xml:space="preserve"> Refrigerators</w:t>
      </w:r>
    </w:p>
    <w:p w14:paraId="45F0932A" w14:textId="77777777" w:rsidR="005E72F1" w:rsidRPr="009F29C9" w:rsidRDefault="005E72F1" w:rsidP="005E72F1">
      <w:pPr>
        <w:tabs>
          <w:tab w:val="left" w:pos="2880"/>
        </w:tabs>
      </w:pPr>
      <w:r w:rsidRPr="009F29C9">
        <w:tab/>
        <w:t>No Violations Noted</w:t>
      </w:r>
    </w:p>
    <w:p w14:paraId="394A8488" w14:textId="77777777" w:rsidR="005E72F1" w:rsidRPr="009F29C9" w:rsidRDefault="005E72F1" w:rsidP="005E72F1">
      <w:pPr>
        <w:tabs>
          <w:tab w:val="left" w:pos="2880"/>
        </w:tabs>
      </w:pPr>
    </w:p>
    <w:p w14:paraId="7ACB19D0" w14:textId="77777777" w:rsidR="005E72F1" w:rsidRPr="009F29C9" w:rsidRDefault="005E72F1" w:rsidP="005E72F1">
      <w:pPr>
        <w:tabs>
          <w:tab w:val="left" w:pos="2880"/>
        </w:tabs>
        <w:ind w:left="2880" w:hanging="2880"/>
        <w:rPr>
          <w:b/>
        </w:rPr>
      </w:pPr>
      <w:r w:rsidRPr="009F29C9">
        <w:rPr>
          <w:b/>
        </w:rPr>
        <w:t>1</w:t>
      </w:r>
      <w:r w:rsidRPr="009F29C9">
        <w:rPr>
          <w:b/>
          <w:vertAlign w:val="superscript"/>
        </w:rPr>
        <w:t>st</w:t>
      </w:r>
      <w:r w:rsidRPr="009F29C9">
        <w:rPr>
          <w:b/>
        </w:rPr>
        <w:t xml:space="preserve"> Floor Medical Room</w:t>
      </w:r>
    </w:p>
    <w:p w14:paraId="5CAA3A8B" w14:textId="77777777" w:rsidR="005E72F1" w:rsidRPr="009F29C9" w:rsidRDefault="005E72F1" w:rsidP="005E72F1">
      <w:pPr>
        <w:tabs>
          <w:tab w:val="left" w:pos="2880"/>
        </w:tabs>
      </w:pPr>
      <w:r w:rsidRPr="009F29C9">
        <w:tab/>
        <w:t>No Violations Noted</w:t>
      </w:r>
    </w:p>
    <w:p w14:paraId="0994DB9D" w14:textId="77777777" w:rsidR="005E72F1" w:rsidRPr="009F29C9" w:rsidRDefault="005E72F1" w:rsidP="005E72F1"/>
    <w:p w14:paraId="27E79E9A" w14:textId="1A2276C2" w:rsidR="005E72F1" w:rsidRPr="009F29C9" w:rsidRDefault="005E72F1" w:rsidP="005E72F1">
      <w:pPr>
        <w:tabs>
          <w:tab w:val="left" w:pos="2880"/>
        </w:tabs>
        <w:rPr>
          <w:b/>
        </w:rPr>
      </w:pPr>
      <w:r w:rsidRPr="009F29C9">
        <w:rPr>
          <w:b/>
        </w:rPr>
        <w:t>1 West</w:t>
      </w:r>
    </w:p>
    <w:p w14:paraId="7BBC3715" w14:textId="77777777" w:rsidR="005E72F1" w:rsidRDefault="005E72F1" w:rsidP="005E72F1">
      <w:pPr>
        <w:rPr>
          <w:iCs/>
        </w:rPr>
      </w:pPr>
      <w:r>
        <w:rPr>
          <w:i/>
        </w:rPr>
        <w:tab/>
      </w:r>
      <w:r>
        <w:rPr>
          <w:i/>
        </w:rPr>
        <w:tab/>
      </w:r>
      <w:r>
        <w:rPr>
          <w:i/>
        </w:rPr>
        <w:tab/>
      </w:r>
      <w:r>
        <w:rPr>
          <w:i/>
        </w:rPr>
        <w:tab/>
      </w:r>
      <w:r>
        <w:rPr>
          <w:iCs/>
        </w:rPr>
        <w:t>Unable to Inspect – Under Construction</w:t>
      </w:r>
    </w:p>
    <w:p w14:paraId="7E9A2938" w14:textId="77777777" w:rsidR="005E72F1" w:rsidRPr="00FC29A9" w:rsidRDefault="005E72F1" w:rsidP="005E72F1">
      <w:pPr>
        <w:rPr>
          <w:iCs/>
        </w:rPr>
      </w:pPr>
    </w:p>
    <w:p w14:paraId="7B2C4EA3" w14:textId="77777777" w:rsidR="005E72F1" w:rsidRPr="009F29C9" w:rsidRDefault="005E72F1" w:rsidP="005E72F1">
      <w:pPr>
        <w:tabs>
          <w:tab w:val="left" w:pos="2880"/>
        </w:tabs>
        <w:rPr>
          <w:b/>
        </w:rPr>
      </w:pPr>
      <w:r w:rsidRPr="009F29C9">
        <w:rPr>
          <w:b/>
        </w:rPr>
        <w:t xml:space="preserve">1 East  </w:t>
      </w:r>
    </w:p>
    <w:p w14:paraId="6DD1C8CF" w14:textId="77777777" w:rsidR="005E72F1" w:rsidRPr="009F29C9" w:rsidRDefault="005E72F1" w:rsidP="005E72F1">
      <w:pPr>
        <w:tabs>
          <w:tab w:val="left" w:pos="2880"/>
        </w:tabs>
        <w:ind w:left="2880" w:hanging="2880"/>
        <w:rPr>
          <w:b/>
        </w:rPr>
      </w:pPr>
    </w:p>
    <w:p w14:paraId="2411A84F" w14:textId="77777777" w:rsidR="005E72F1" w:rsidRPr="009F29C9" w:rsidRDefault="005E72F1" w:rsidP="005E72F1">
      <w:pPr>
        <w:tabs>
          <w:tab w:val="left" w:pos="2880"/>
        </w:tabs>
        <w:ind w:left="2880" w:hanging="2880"/>
        <w:rPr>
          <w:i/>
        </w:rPr>
      </w:pPr>
      <w:r w:rsidRPr="009F29C9">
        <w:rPr>
          <w:i/>
        </w:rPr>
        <w:t>Staff Bathroom</w:t>
      </w:r>
    </w:p>
    <w:p w14:paraId="5472A2F5" w14:textId="77777777" w:rsidR="005E72F1" w:rsidRPr="009F29C9" w:rsidRDefault="005E72F1" w:rsidP="005E72F1">
      <w:pPr>
        <w:tabs>
          <w:tab w:val="left" w:pos="2880"/>
        </w:tabs>
      </w:pPr>
      <w:r w:rsidRPr="009F29C9">
        <w:tab/>
        <w:t>No Violations Noted</w:t>
      </w:r>
    </w:p>
    <w:p w14:paraId="4CE27D0D" w14:textId="77777777" w:rsidR="005E72F1" w:rsidRPr="009F29C9" w:rsidRDefault="005E72F1" w:rsidP="005E72F1">
      <w:pPr>
        <w:tabs>
          <w:tab w:val="left" w:pos="2880"/>
        </w:tabs>
        <w:ind w:left="2880" w:hanging="2880"/>
        <w:rPr>
          <w:i/>
        </w:rPr>
      </w:pPr>
    </w:p>
    <w:p w14:paraId="27E432B7" w14:textId="77777777" w:rsidR="005E72F1" w:rsidRPr="009F29C9" w:rsidRDefault="005E72F1" w:rsidP="005E72F1">
      <w:pPr>
        <w:tabs>
          <w:tab w:val="left" w:pos="2880"/>
        </w:tabs>
        <w:ind w:left="2880" w:hanging="2880"/>
        <w:rPr>
          <w:i/>
        </w:rPr>
      </w:pPr>
      <w:r w:rsidRPr="009F29C9">
        <w:rPr>
          <w:i/>
        </w:rPr>
        <w:t>Storage</w:t>
      </w:r>
    </w:p>
    <w:p w14:paraId="787A6BE5" w14:textId="77777777" w:rsidR="005E72F1" w:rsidRPr="009F29C9" w:rsidRDefault="005E72F1" w:rsidP="005E72F1">
      <w:pPr>
        <w:tabs>
          <w:tab w:val="left" w:pos="2880"/>
        </w:tabs>
      </w:pPr>
      <w:r w:rsidRPr="00C83D23">
        <w:t>105 CMR 451.353</w:t>
      </w:r>
      <w:r>
        <w:t>*</w:t>
      </w:r>
      <w:r w:rsidRPr="00C83D23">
        <w:tab/>
        <w:t>Interior Maintenance:</w:t>
      </w:r>
      <w:r>
        <w:t xml:space="preserve"> Wall paint damaged</w:t>
      </w:r>
    </w:p>
    <w:p w14:paraId="0B8A3318" w14:textId="77777777" w:rsidR="005E72F1" w:rsidRPr="009F29C9" w:rsidRDefault="005E72F1" w:rsidP="005E72F1">
      <w:pPr>
        <w:tabs>
          <w:tab w:val="left" w:pos="2880"/>
        </w:tabs>
        <w:ind w:left="2880" w:hanging="2880"/>
        <w:rPr>
          <w:i/>
        </w:rPr>
      </w:pPr>
    </w:p>
    <w:p w14:paraId="4FD6DFC8" w14:textId="77777777" w:rsidR="005E72F1" w:rsidRPr="009F29C9" w:rsidRDefault="005E72F1" w:rsidP="005E72F1">
      <w:pPr>
        <w:tabs>
          <w:tab w:val="left" w:pos="2880"/>
        </w:tabs>
        <w:ind w:left="2880" w:hanging="2880"/>
        <w:rPr>
          <w:i/>
        </w:rPr>
      </w:pPr>
      <w:r w:rsidRPr="009F29C9">
        <w:rPr>
          <w:i/>
        </w:rPr>
        <w:t>Offices</w:t>
      </w:r>
    </w:p>
    <w:p w14:paraId="0153E11D" w14:textId="77777777" w:rsidR="005E72F1" w:rsidRPr="009F29C9" w:rsidRDefault="005E72F1" w:rsidP="005E72F1">
      <w:pPr>
        <w:tabs>
          <w:tab w:val="left" w:pos="2880"/>
        </w:tabs>
      </w:pPr>
      <w:r w:rsidRPr="009F29C9">
        <w:tab/>
        <w:t>No Violations Noted</w:t>
      </w:r>
    </w:p>
    <w:p w14:paraId="09EFC6C4" w14:textId="77777777" w:rsidR="005E72F1" w:rsidRPr="009F29C9" w:rsidRDefault="005E72F1" w:rsidP="005E72F1">
      <w:pPr>
        <w:tabs>
          <w:tab w:val="left" w:pos="2880"/>
        </w:tabs>
        <w:ind w:left="2880" w:hanging="2880"/>
        <w:rPr>
          <w:i/>
        </w:rPr>
      </w:pPr>
    </w:p>
    <w:p w14:paraId="4EA90DA4" w14:textId="77777777" w:rsidR="005E72F1" w:rsidRPr="009F29C9" w:rsidRDefault="005E72F1" w:rsidP="005E72F1">
      <w:pPr>
        <w:tabs>
          <w:tab w:val="left" w:pos="2880"/>
        </w:tabs>
        <w:ind w:left="2880" w:hanging="2880"/>
        <w:rPr>
          <w:i/>
        </w:rPr>
      </w:pPr>
      <w:r w:rsidRPr="009F29C9">
        <w:rPr>
          <w:i/>
        </w:rPr>
        <w:t>Laundry</w:t>
      </w:r>
    </w:p>
    <w:p w14:paraId="467D3A03" w14:textId="77777777" w:rsidR="005E72F1" w:rsidRPr="009F29C9" w:rsidRDefault="005E72F1" w:rsidP="005E72F1">
      <w:pPr>
        <w:tabs>
          <w:tab w:val="left" w:pos="2880"/>
        </w:tabs>
      </w:pPr>
      <w:r w:rsidRPr="009F29C9">
        <w:tab/>
        <w:t>No Violations Noted</w:t>
      </w:r>
    </w:p>
    <w:p w14:paraId="4D2756C3" w14:textId="77777777" w:rsidR="005E72F1" w:rsidRPr="009F29C9" w:rsidRDefault="005E72F1" w:rsidP="005E72F1">
      <w:pPr>
        <w:tabs>
          <w:tab w:val="left" w:pos="2880"/>
        </w:tabs>
      </w:pPr>
    </w:p>
    <w:p w14:paraId="2CDF9848" w14:textId="77777777" w:rsidR="00CF3F66" w:rsidRDefault="00CF3F66" w:rsidP="005E72F1">
      <w:pPr>
        <w:tabs>
          <w:tab w:val="left" w:pos="2880"/>
        </w:tabs>
        <w:rPr>
          <w:i/>
        </w:rPr>
      </w:pPr>
    </w:p>
    <w:p w14:paraId="7938503A" w14:textId="3732A48D" w:rsidR="005E72F1" w:rsidRPr="009F29C9" w:rsidRDefault="005E72F1" w:rsidP="005E72F1">
      <w:pPr>
        <w:tabs>
          <w:tab w:val="left" w:pos="2880"/>
        </w:tabs>
        <w:rPr>
          <w:i/>
        </w:rPr>
      </w:pPr>
      <w:r w:rsidRPr="009F29C9">
        <w:rPr>
          <w:i/>
        </w:rPr>
        <w:lastRenderedPageBreak/>
        <w:t>Classroom</w:t>
      </w:r>
    </w:p>
    <w:p w14:paraId="006AB5AA" w14:textId="77777777" w:rsidR="005E72F1" w:rsidRPr="00BC5457" w:rsidRDefault="005E72F1" w:rsidP="005E72F1">
      <w:pPr>
        <w:tabs>
          <w:tab w:val="left" w:pos="2880"/>
        </w:tabs>
      </w:pPr>
      <w:r w:rsidRPr="009F29C9">
        <w:tab/>
        <w:t>No Violations Noted</w:t>
      </w:r>
    </w:p>
    <w:p w14:paraId="26BF90FD" w14:textId="77777777" w:rsidR="00CF3F66" w:rsidRDefault="00CF3F66" w:rsidP="005E72F1">
      <w:pPr>
        <w:tabs>
          <w:tab w:val="left" w:pos="2880"/>
        </w:tabs>
        <w:rPr>
          <w:i/>
        </w:rPr>
      </w:pPr>
    </w:p>
    <w:p w14:paraId="18C7E026" w14:textId="18E1BA94" w:rsidR="005E72F1" w:rsidRPr="009F29C9" w:rsidRDefault="005E72F1" w:rsidP="005E72F1">
      <w:pPr>
        <w:tabs>
          <w:tab w:val="left" w:pos="2880"/>
        </w:tabs>
        <w:rPr>
          <w:i/>
        </w:rPr>
      </w:pPr>
      <w:r w:rsidRPr="009F29C9">
        <w:rPr>
          <w:i/>
        </w:rPr>
        <w:t>Main Area</w:t>
      </w:r>
    </w:p>
    <w:p w14:paraId="46EEDDC8" w14:textId="77777777" w:rsidR="005E72F1" w:rsidRPr="009F29C9" w:rsidRDefault="005E72F1" w:rsidP="005E72F1">
      <w:pPr>
        <w:tabs>
          <w:tab w:val="left" w:pos="2880"/>
        </w:tabs>
      </w:pPr>
      <w:r w:rsidRPr="009F29C9">
        <w:tab/>
        <w:t>No Violations Noted</w:t>
      </w:r>
    </w:p>
    <w:p w14:paraId="54BF2E0A" w14:textId="77777777" w:rsidR="005E72F1" w:rsidRPr="009F29C9" w:rsidRDefault="005E72F1" w:rsidP="005E72F1">
      <w:pPr>
        <w:tabs>
          <w:tab w:val="left" w:pos="2880"/>
        </w:tabs>
      </w:pPr>
    </w:p>
    <w:p w14:paraId="455618D6" w14:textId="77777777" w:rsidR="005E72F1" w:rsidRPr="009F29C9" w:rsidRDefault="005E72F1" w:rsidP="005E72F1">
      <w:pPr>
        <w:tabs>
          <w:tab w:val="left" w:pos="2880"/>
        </w:tabs>
        <w:rPr>
          <w:i/>
        </w:rPr>
      </w:pPr>
      <w:r w:rsidRPr="009F29C9">
        <w:rPr>
          <w:i/>
        </w:rPr>
        <w:t>Janitor’s Closet</w:t>
      </w:r>
    </w:p>
    <w:p w14:paraId="1303B677" w14:textId="77777777" w:rsidR="005E72F1" w:rsidRPr="009F29C9" w:rsidRDefault="005E72F1" w:rsidP="005E72F1">
      <w:pPr>
        <w:tabs>
          <w:tab w:val="left" w:pos="2880"/>
        </w:tabs>
      </w:pPr>
      <w:r w:rsidRPr="00C83D23">
        <w:t>105 CMR 451.353</w:t>
      </w:r>
      <w:r w:rsidRPr="00C83D23">
        <w:tab/>
        <w:t>Interior Maintenance:</w:t>
      </w:r>
      <w:r>
        <w:t xml:space="preserve"> Wet mop stored on floor</w:t>
      </w:r>
    </w:p>
    <w:p w14:paraId="107BBC37" w14:textId="77777777" w:rsidR="005E72F1" w:rsidRPr="009F29C9" w:rsidRDefault="005E72F1" w:rsidP="005E72F1">
      <w:pPr>
        <w:tabs>
          <w:tab w:val="left" w:pos="2880"/>
        </w:tabs>
        <w:ind w:left="2880" w:hanging="2880"/>
        <w:rPr>
          <w:i/>
        </w:rPr>
      </w:pPr>
    </w:p>
    <w:p w14:paraId="75F03A4E" w14:textId="77777777" w:rsidR="005E72F1" w:rsidRPr="009F29C9" w:rsidRDefault="005E72F1" w:rsidP="005E72F1">
      <w:pPr>
        <w:tabs>
          <w:tab w:val="left" w:pos="2880"/>
        </w:tabs>
        <w:ind w:left="2880" w:hanging="2880"/>
        <w:rPr>
          <w:i/>
        </w:rPr>
      </w:pPr>
      <w:r w:rsidRPr="009F29C9">
        <w:rPr>
          <w:i/>
        </w:rPr>
        <w:t xml:space="preserve">Bathroom 1 (right side) </w:t>
      </w:r>
    </w:p>
    <w:p w14:paraId="1BF9C89C" w14:textId="77777777" w:rsidR="005E72F1" w:rsidRDefault="005E72F1" w:rsidP="005E72F1">
      <w:pPr>
        <w:tabs>
          <w:tab w:val="left" w:pos="2880"/>
        </w:tabs>
      </w:pPr>
      <w:r w:rsidRPr="009F29C9">
        <w:t>105 CMR 451.123</w:t>
      </w:r>
      <w:r>
        <w:t>*</w:t>
      </w:r>
      <w:r w:rsidRPr="009F29C9">
        <w:tab/>
        <w:t>Maintenance:</w:t>
      </w:r>
      <w:r>
        <w:t xml:space="preserve"> Soap dispensers rusted</w:t>
      </w:r>
    </w:p>
    <w:p w14:paraId="5891CF54" w14:textId="77777777" w:rsidR="005E72F1" w:rsidRPr="00C83D23" w:rsidRDefault="005E72F1" w:rsidP="005E72F1">
      <w:pPr>
        <w:ind w:left="2835" w:hanging="2835"/>
      </w:pPr>
      <w:r w:rsidRPr="00C83D23">
        <w:t>105 CMR 451.117</w:t>
      </w:r>
      <w:r>
        <w:t>*</w:t>
      </w:r>
      <w:r w:rsidRPr="00C83D23">
        <w:tab/>
      </w:r>
      <w:r>
        <w:tab/>
      </w:r>
      <w:r w:rsidRPr="00C83D23">
        <w:t xml:space="preserve">Toilet Fixtures: Toilet fixtures dirty </w:t>
      </w:r>
      <w:r>
        <w:t xml:space="preserve">at urinal </w:t>
      </w:r>
    </w:p>
    <w:p w14:paraId="6CCBAE5E" w14:textId="77777777" w:rsidR="005E72F1" w:rsidRDefault="005E72F1" w:rsidP="005E72F1">
      <w:pPr>
        <w:tabs>
          <w:tab w:val="left" w:pos="2880"/>
        </w:tabs>
        <w:ind w:left="2880" w:hanging="2880"/>
      </w:pPr>
      <w:bookmarkStart w:id="1" w:name="_Hlk115682737"/>
      <w:r w:rsidRPr="009F29C9">
        <w:t>105 CMR 451.123</w:t>
      </w:r>
      <w:r>
        <w:t>*</w:t>
      </w:r>
      <w:r w:rsidRPr="009F29C9">
        <w:tab/>
        <w:t>Maintenance:</w:t>
      </w:r>
      <w:r>
        <w:t xml:space="preserve"> Holes in ceiling above showers</w:t>
      </w:r>
    </w:p>
    <w:bookmarkEnd w:id="1"/>
    <w:p w14:paraId="5CED38B8" w14:textId="77777777" w:rsidR="005E72F1" w:rsidRDefault="005E72F1" w:rsidP="005E72F1">
      <w:pPr>
        <w:tabs>
          <w:tab w:val="left" w:pos="2880"/>
        </w:tabs>
        <w:ind w:left="2880" w:hanging="2880"/>
      </w:pPr>
      <w:r w:rsidRPr="009F29C9">
        <w:t>105 CMR 451.123</w:t>
      </w:r>
      <w:r>
        <w:t>*</w:t>
      </w:r>
      <w:r w:rsidRPr="009F29C9">
        <w:tab/>
        <w:t>Maintenance:</w:t>
      </w:r>
      <w:r>
        <w:t xml:space="preserve"> Floor epoxy damaged throughout shower area</w:t>
      </w:r>
    </w:p>
    <w:p w14:paraId="13A5CC54" w14:textId="77777777" w:rsidR="005E72F1" w:rsidRDefault="005E72F1" w:rsidP="005E72F1">
      <w:pPr>
        <w:tabs>
          <w:tab w:val="left" w:pos="2880"/>
        </w:tabs>
        <w:ind w:left="2880" w:hanging="2880"/>
      </w:pPr>
      <w:r w:rsidRPr="009F29C9">
        <w:t>105 CMR 451.130</w:t>
      </w:r>
      <w:r w:rsidRPr="009F29C9">
        <w:tab/>
        <w:t>Plumbing: Plumbing not maintained in good repair,</w:t>
      </w:r>
      <w:r>
        <w:t xml:space="preserve"> hot water control missing at handwash sink # 2</w:t>
      </w:r>
    </w:p>
    <w:p w14:paraId="5A9C720E" w14:textId="77777777" w:rsidR="005E72F1" w:rsidRPr="00BC5457" w:rsidRDefault="005E72F1" w:rsidP="005E72F1">
      <w:pPr>
        <w:tabs>
          <w:tab w:val="left" w:pos="2880"/>
        </w:tabs>
        <w:ind w:left="2880" w:hanging="2880"/>
      </w:pPr>
      <w:r w:rsidRPr="009F29C9">
        <w:t>105 CMR 451.123</w:t>
      </w:r>
      <w:r w:rsidRPr="009F29C9">
        <w:tab/>
        <w:t>Maintenance:</w:t>
      </w:r>
      <w:r>
        <w:t xml:space="preserve"> Floor surface damaged around drain cover</w:t>
      </w:r>
    </w:p>
    <w:p w14:paraId="3ED05E20" w14:textId="77777777" w:rsidR="005E72F1" w:rsidRDefault="005E72F1" w:rsidP="005E72F1">
      <w:pPr>
        <w:tabs>
          <w:tab w:val="left" w:pos="2880"/>
        </w:tabs>
        <w:rPr>
          <w:i/>
        </w:rPr>
      </w:pPr>
    </w:p>
    <w:p w14:paraId="5AB7BFB3" w14:textId="5723D537" w:rsidR="005E72F1" w:rsidRPr="009F29C9" w:rsidRDefault="005E72F1" w:rsidP="005E72F1">
      <w:pPr>
        <w:tabs>
          <w:tab w:val="left" w:pos="2880"/>
        </w:tabs>
      </w:pPr>
      <w:r w:rsidRPr="009F29C9">
        <w:rPr>
          <w:i/>
        </w:rPr>
        <w:t xml:space="preserve">Bathroom 2 (left side) </w:t>
      </w:r>
    </w:p>
    <w:p w14:paraId="56421A35" w14:textId="77777777" w:rsidR="005E72F1" w:rsidRPr="009F29C9" w:rsidRDefault="005E72F1" w:rsidP="005E72F1">
      <w:pPr>
        <w:tabs>
          <w:tab w:val="left" w:pos="2880"/>
        </w:tabs>
      </w:pPr>
      <w:r w:rsidRPr="009F29C9">
        <w:t>105 CMR 451.123*</w:t>
      </w:r>
      <w:r w:rsidRPr="009F29C9">
        <w:tab/>
        <w:t>Maintenance: Wall vent dusty in shower area</w:t>
      </w:r>
    </w:p>
    <w:p w14:paraId="40F43779" w14:textId="77777777" w:rsidR="005E72F1" w:rsidRPr="009F29C9" w:rsidRDefault="005E72F1" w:rsidP="005E72F1">
      <w:pPr>
        <w:tabs>
          <w:tab w:val="left" w:pos="2880"/>
        </w:tabs>
      </w:pPr>
      <w:r w:rsidRPr="009F29C9">
        <w:t>105 CMR 451.123</w:t>
      </w:r>
      <w:r>
        <w:t>*</w:t>
      </w:r>
      <w:r w:rsidRPr="009F29C9">
        <w:tab/>
        <w:t>Maintenance: Walls dirty in shower # 10</w:t>
      </w:r>
    </w:p>
    <w:p w14:paraId="7400FD16" w14:textId="77777777" w:rsidR="005E72F1" w:rsidRDefault="005E72F1" w:rsidP="005E72F1">
      <w:pPr>
        <w:tabs>
          <w:tab w:val="left" w:pos="2880"/>
        </w:tabs>
      </w:pPr>
      <w:bookmarkStart w:id="2" w:name="_Hlk96087769"/>
      <w:r w:rsidRPr="009F29C9">
        <w:t>105 CMR 451.123</w:t>
      </w:r>
      <w:r>
        <w:t>*</w:t>
      </w:r>
      <w:r w:rsidRPr="009F29C9">
        <w:tab/>
        <w:t>Maintenance:</w:t>
      </w:r>
      <w:r>
        <w:t xml:space="preserve"> Soap dispensers rusted</w:t>
      </w:r>
    </w:p>
    <w:bookmarkEnd w:id="2"/>
    <w:p w14:paraId="64FA36EA" w14:textId="77777777" w:rsidR="005E72F1" w:rsidRPr="00C83D23" w:rsidRDefault="005E72F1" w:rsidP="005E72F1">
      <w:pPr>
        <w:ind w:left="2835" w:hanging="2835"/>
      </w:pPr>
      <w:r w:rsidRPr="00C83D23">
        <w:t>105 CMR 451.117</w:t>
      </w:r>
      <w:r>
        <w:t>*</w:t>
      </w:r>
      <w:r w:rsidRPr="00C83D23">
        <w:tab/>
      </w:r>
      <w:r>
        <w:tab/>
      </w:r>
      <w:r w:rsidRPr="00C83D23">
        <w:t xml:space="preserve">Toilet Fixtures: Toilet fixtures dirty </w:t>
      </w:r>
      <w:r>
        <w:t>at urinal # 1 and 2</w:t>
      </w:r>
    </w:p>
    <w:p w14:paraId="6E19AE02" w14:textId="77777777" w:rsidR="005E72F1" w:rsidRDefault="005E72F1" w:rsidP="005E72F1">
      <w:pPr>
        <w:tabs>
          <w:tab w:val="left" w:pos="2880"/>
        </w:tabs>
      </w:pPr>
      <w:r w:rsidRPr="009F29C9">
        <w:t>105 CMR 451.130</w:t>
      </w:r>
      <w:r>
        <w:t>*</w:t>
      </w:r>
      <w:r w:rsidRPr="009F29C9">
        <w:tab/>
        <w:t>Plumbing: Plumbing not maintained in good repair,</w:t>
      </w:r>
      <w:r>
        <w:t xml:space="preserve"> urinal # 2 clogged</w:t>
      </w:r>
    </w:p>
    <w:p w14:paraId="6A357E5B" w14:textId="77777777" w:rsidR="005E72F1" w:rsidRDefault="005E72F1" w:rsidP="005E72F1">
      <w:pPr>
        <w:tabs>
          <w:tab w:val="left" w:pos="2880"/>
        </w:tabs>
        <w:ind w:left="2880" w:hanging="2880"/>
      </w:pPr>
      <w:r w:rsidRPr="009F29C9">
        <w:t>105 CMR 451.123</w:t>
      </w:r>
      <w:r>
        <w:t>*</w:t>
      </w:r>
      <w:r w:rsidRPr="009F29C9">
        <w:tab/>
        <w:t>Maintenance:</w:t>
      </w:r>
      <w:r>
        <w:t xml:space="preserve"> Holes in ceiling above showers</w:t>
      </w:r>
    </w:p>
    <w:p w14:paraId="213D5E2C" w14:textId="77777777" w:rsidR="005E72F1" w:rsidRDefault="005E72F1" w:rsidP="005E72F1">
      <w:pPr>
        <w:tabs>
          <w:tab w:val="left" w:pos="2880"/>
        </w:tabs>
        <w:ind w:left="2880" w:hanging="2880"/>
      </w:pPr>
      <w:r w:rsidRPr="009F29C9">
        <w:t>105 CMR 451.123</w:t>
      </w:r>
      <w:r>
        <w:t>*</w:t>
      </w:r>
      <w:r w:rsidRPr="009F29C9">
        <w:tab/>
        <w:t>Maintenance:</w:t>
      </w:r>
      <w:r>
        <w:t xml:space="preserve"> Light shields rusted</w:t>
      </w:r>
    </w:p>
    <w:p w14:paraId="4A529427" w14:textId="77777777" w:rsidR="005E72F1" w:rsidRDefault="005E72F1" w:rsidP="005E72F1">
      <w:pPr>
        <w:tabs>
          <w:tab w:val="left" w:pos="2880"/>
        </w:tabs>
      </w:pPr>
      <w:r w:rsidRPr="009F29C9">
        <w:t>105 CMR 451.130</w:t>
      </w:r>
      <w:r w:rsidRPr="009F29C9">
        <w:tab/>
        <w:t>Plumbing: Plumbing not maintained in good repair,</w:t>
      </w:r>
      <w:r>
        <w:t xml:space="preserve"> shower # 8 running continuously</w:t>
      </w:r>
    </w:p>
    <w:p w14:paraId="5D0A71A9" w14:textId="77777777" w:rsidR="005E72F1" w:rsidRDefault="005E72F1" w:rsidP="005E72F1">
      <w:pPr>
        <w:tabs>
          <w:tab w:val="left" w:pos="2880"/>
        </w:tabs>
      </w:pPr>
      <w:r w:rsidRPr="009F29C9">
        <w:t>105 CMR 451.130</w:t>
      </w:r>
      <w:r w:rsidRPr="009F29C9">
        <w:tab/>
        <w:t>Plumbing: Plumbing not maintained in good repair,</w:t>
      </w:r>
      <w:r>
        <w:t xml:space="preserve"> handwash sink # 6 clogged</w:t>
      </w:r>
    </w:p>
    <w:p w14:paraId="74B743E5" w14:textId="77777777" w:rsidR="005E72F1" w:rsidRPr="009F29C9" w:rsidRDefault="005E72F1" w:rsidP="005E72F1">
      <w:pPr>
        <w:tabs>
          <w:tab w:val="left" w:pos="2880"/>
        </w:tabs>
      </w:pPr>
    </w:p>
    <w:p w14:paraId="35B4B0C9" w14:textId="77777777" w:rsidR="005E72F1" w:rsidRPr="009F29C9" w:rsidRDefault="005E72F1" w:rsidP="005E72F1">
      <w:pPr>
        <w:tabs>
          <w:tab w:val="left" w:pos="2880"/>
        </w:tabs>
        <w:rPr>
          <w:i/>
        </w:rPr>
      </w:pPr>
      <w:r w:rsidRPr="009F29C9">
        <w:rPr>
          <w:i/>
        </w:rPr>
        <w:t>Dorms</w:t>
      </w:r>
    </w:p>
    <w:p w14:paraId="6FEEEDF3" w14:textId="77777777" w:rsidR="005E72F1" w:rsidRPr="005C75BA" w:rsidRDefault="005E72F1" w:rsidP="005E72F1">
      <w:r w:rsidRPr="009F29C9">
        <w:t>105 CMR 451.322*</w:t>
      </w:r>
      <w:r w:rsidRPr="009F29C9">
        <w:tab/>
      </w:r>
      <w:r w:rsidRPr="009F29C9">
        <w:tab/>
        <w:t>Cell Size: Inadequate floor space in all dorms</w:t>
      </w:r>
    </w:p>
    <w:p w14:paraId="3C2B88CD" w14:textId="77777777" w:rsidR="005E72F1" w:rsidRDefault="005E72F1" w:rsidP="005E72F1">
      <w:pPr>
        <w:tabs>
          <w:tab w:val="left" w:pos="2880"/>
        </w:tabs>
        <w:rPr>
          <w:b/>
        </w:rPr>
      </w:pPr>
    </w:p>
    <w:p w14:paraId="6D2BEE52" w14:textId="77777777" w:rsidR="005E72F1" w:rsidRPr="009F29C9" w:rsidRDefault="005E72F1" w:rsidP="005E72F1">
      <w:pPr>
        <w:tabs>
          <w:tab w:val="left" w:pos="2880"/>
        </w:tabs>
      </w:pPr>
      <w:r w:rsidRPr="009F29C9">
        <w:rPr>
          <w:b/>
        </w:rPr>
        <w:t>2</w:t>
      </w:r>
      <w:r w:rsidRPr="009F29C9">
        <w:rPr>
          <w:b/>
          <w:vertAlign w:val="superscript"/>
        </w:rPr>
        <w:t>nd</w:t>
      </w:r>
      <w:r w:rsidRPr="009F29C9">
        <w:rPr>
          <w:b/>
        </w:rPr>
        <w:t xml:space="preserve"> Floor Medical Room</w:t>
      </w:r>
    </w:p>
    <w:p w14:paraId="4962B56D" w14:textId="77777777" w:rsidR="005E72F1" w:rsidRPr="00243B7D" w:rsidRDefault="005E72F1" w:rsidP="005E72F1">
      <w:pPr>
        <w:tabs>
          <w:tab w:val="left" w:pos="2880"/>
        </w:tabs>
      </w:pPr>
      <w:r w:rsidRPr="009F29C9">
        <w:tab/>
        <w:t>No Violations Noted</w:t>
      </w:r>
    </w:p>
    <w:p w14:paraId="6AD6F754" w14:textId="77777777" w:rsidR="005E72F1" w:rsidRDefault="005E72F1" w:rsidP="005E72F1">
      <w:pPr>
        <w:tabs>
          <w:tab w:val="left" w:pos="2880"/>
        </w:tabs>
        <w:rPr>
          <w:b/>
        </w:rPr>
      </w:pPr>
    </w:p>
    <w:p w14:paraId="53DB3E76" w14:textId="77777777" w:rsidR="005E72F1" w:rsidRPr="009F29C9" w:rsidRDefault="005E72F1" w:rsidP="005E72F1">
      <w:pPr>
        <w:tabs>
          <w:tab w:val="left" w:pos="2880"/>
        </w:tabs>
        <w:rPr>
          <w:b/>
        </w:rPr>
      </w:pPr>
      <w:r w:rsidRPr="009F29C9">
        <w:rPr>
          <w:b/>
        </w:rPr>
        <w:t xml:space="preserve">2 West </w:t>
      </w:r>
    </w:p>
    <w:p w14:paraId="1CF812E8" w14:textId="77777777" w:rsidR="005E72F1" w:rsidRPr="009F29C9" w:rsidRDefault="005E72F1" w:rsidP="005E72F1">
      <w:pPr>
        <w:tabs>
          <w:tab w:val="left" w:pos="2880"/>
        </w:tabs>
        <w:rPr>
          <w:b/>
        </w:rPr>
      </w:pPr>
    </w:p>
    <w:p w14:paraId="73FA002E" w14:textId="77777777" w:rsidR="005E72F1" w:rsidRPr="009F29C9" w:rsidRDefault="005E72F1" w:rsidP="005E72F1">
      <w:pPr>
        <w:tabs>
          <w:tab w:val="left" w:pos="2880"/>
        </w:tabs>
        <w:rPr>
          <w:i/>
        </w:rPr>
      </w:pPr>
      <w:r w:rsidRPr="009F29C9">
        <w:rPr>
          <w:i/>
        </w:rPr>
        <w:t>Staff Bathroom</w:t>
      </w:r>
    </w:p>
    <w:p w14:paraId="58E5E3DD" w14:textId="77777777" w:rsidR="005E72F1" w:rsidRPr="009F29C9" w:rsidRDefault="005E72F1" w:rsidP="005E72F1">
      <w:pPr>
        <w:tabs>
          <w:tab w:val="left" w:pos="2880"/>
        </w:tabs>
      </w:pPr>
      <w:r w:rsidRPr="009F29C9">
        <w:tab/>
        <w:t>No Violations Noted</w:t>
      </w:r>
    </w:p>
    <w:p w14:paraId="06637892" w14:textId="77777777" w:rsidR="005E72F1" w:rsidRPr="009F29C9" w:rsidRDefault="005E72F1" w:rsidP="005E72F1">
      <w:pPr>
        <w:tabs>
          <w:tab w:val="left" w:pos="2880"/>
        </w:tabs>
      </w:pPr>
    </w:p>
    <w:p w14:paraId="31152001" w14:textId="77777777" w:rsidR="005E72F1" w:rsidRPr="009F29C9" w:rsidRDefault="005E72F1" w:rsidP="005E72F1">
      <w:pPr>
        <w:tabs>
          <w:tab w:val="left" w:pos="2880"/>
        </w:tabs>
        <w:rPr>
          <w:i/>
        </w:rPr>
      </w:pPr>
      <w:r w:rsidRPr="009F29C9">
        <w:rPr>
          <w:i/>
        </w:rPr>
        <w:t>Storage</w:t>
      </w:r>
    </w:p>
    <w:p w14:paraId="12798B3A" w14:textId="77777777" w:rsidR="005E72F1" w:rsidRPr="009F29C9" w:rsidRDefault="005E72F1" w:rsidP="005E72F1">
      <w:pPr>
        <w:tabs>
          <w:tab w:val="left" w:pos="2880"/>
        </w:tabs>
      </w:pPr>
      <w:r w:rsidRPr="009F29C9">
        <w:tab/>
        <w:t>No Violations Noted</w:t>
      </w:r>
    </w:p>
    <w:p w14:paraId="5BDEE0C6" w14:textId="77777777" w:rsidR="005E72F1" w:rsidRDefault="005E72F1" w:rsidP="005E72F1">
      <w:pPr>
        <w:tabs>
          <w:tab w:val="left" w:pos="2880"/>
        </w:tabs>
      </w:pPr>
    </w:p>
    <w:p w14:paraId="1061E852" w14:textId="77777777" w:rsidR="005E72F1" w:rsidRDefault="005E72F1" w:rsidP="005E72F1">
      <w:pPr>
        <w:tabs>
          <w:tab w:val="left" w:pos="2880"/>
        </w:tabs>
        <w:rPr>
          <w:i/>
          <w:iCs/>
        </w:rPr>
      </w:pPr>
      <w:r>
        <w:rPr>
          <w:i/>
          <w:iCs/>
        </w:rPr>
        <w:t>Mechanical Room</w:t>
      </w:r>
    </w:p>
    <w:p w14:paraId="171A43D8" w14:textId="77777777" w:rsidR="005E72F1" w:rsidRDefault="005E72F1" w:rsidP="005E72F1">
      <w:pPr>
        <w:tabs>
          <w:tab w:val="left" w:pos="2880"/>
        </w:tabs>
      </w:pPr>
      <w:r w:rsidRPr="00C83D23">
        <w:t>105 CMR 451.350</w:t>
      </w:r>
      <w:r w:rsidRPr="00C83D23">
        <w:tab/>
        <w:t>Structural Maintenance:</w:t>
      </w:r>
      <w:r>
        <w:t xml:space="preserve"> Ceiling leaking</w:t>
      </w:r>
    </w:p>
    <w:p w14:paraId="65A975D5" w14:textId="77777777" w:rsidR="005E72F1" w:rsidRDefault="005E72F1" w:rsidP="005E72F1">
      <w:pPr>
        <w:tabs>
          <w:tab w:val="left" w:pos="2880"/>
        </w:tabs>
      </w:pPr>
      <w:r w:rsidRPr="009F29C9">
        <w:t>105 CMR 451.353</w:t>
      </w:r>
      <w:r w:rsidRPr="009F29C9">
        <w:tab/>
        <w:t>Interior Maintenance:</w:t>
      </w:r>
      <w:r>
        <w:t xml:space="preserve"> Floor surface damaged</w:t>
      </w:r>
    </w:p>
    <w:p w14:paraId="311A4758" w14:textId="77777777" w:rsidR="005E72F1" w:rsidRPr="00BC5457" w:rsidRDefault="005E72F1" w:rsidP="005E72F1">
      <w:pPr>
        <w:tabs>
          <w:tab w:val="left" w:pos="2880"/>
        </w:tabs>
        <w:rPr>
          <w:i/>
          <w:iCs/>
        </w:rPr>
      </w:pPr>
    </w:p>
    <w:p w14:paraId="582FC213" w14:textId="77777777" w:rsidR="005E72F1" w:rsidRPr="009F29C9" w:rsidRDefault="005E72F1" w:rsidP="005E72F1">
      <w:pPr>
        <w:tabs>
          <w:tab w:val="left" w:pos="2880"/>
        </w:tabs>
        <w:rPr>
          <w:i/>
        </w:rPr>
      </w:pPr>
      <w:r w:rsidRPr="009F29C9">
        <w:rPr>
          <w:i/>
        </w:rPr>
        <w:t>Offices</w:t>
      </w:r>
    </w:p>
    <w:p w14:paraId="3B353B34" w14:textId="77777777" w:rsidR="005E72F1" w:rsidRPr="009F29C9" w:rsidRDefault="005E72F1" w:rsidP="005E72F1">
      <w:pPr>
        <w:tabs>
          <w:tab w:val="left" w:pos="2880"/>
        </w:tabs>
      </w:pPr>
      <w:r w:rsidRPr="009F29C9">
        <w:t>105 CMR 451.353</w:t>
      </w:r>
      <w:r>
        <w:t>*</w:t>
      </w:r>
      <w:r w:rsidRPr="009F29C9">
        <w:tab/>
        <w:t>Interior Maintenance: Ceiling tiles water stained</w:t>
      </w:r>
    </w:p>
    <w:p w14:paraId="042D0DBD" w14:textId="77777777" w:rsidR="005E72F1" w:rsidRPr="009F29C9" w:rsidRDefault="005E72F1" w:rsidP="005E72F1">
      <w:pPr>
        <w:tabs>
          <w:tab w:val="left" w:pos="2880"/>
        </w:tabs>
        <w:rPr>
          <w:i/>
        </w:rPr>
      </w:pPr>
    </w:p>
    <w:p w14:paraId="4F74C8F3" w14:textId="77777777" w:rsidR="005E72F1" w:rsidRPr="009F29C9" w:rsidRDefault="005E72F1" w:rsidP="005E72F1">
      <w:pPr>
        <w:tabs>
          <w:tab w:val="left" w:pos="2880"/>
        </w:tabs>
        <w:rPr>
          <w:i/>
        </w:rPr>
      </w:pPr>
      <w:r w:rsidRPr="009F29C9">
        <w:rPr>
          <w:i/>
        </w:rPr>
        <w:t>Classroom</w:t>
      </w:r>
    </w:p>
    <w:p w14:paraId="4E4E0272" w14:textId="77777777" w:rsidR="005E72F1" w:rsidRPr="009F29C9" w:rsidRDefault="005E72F1" w:rsidP="005E72F1">
      <w:pPr>
        <w:tabs>
          <w:tab w:val="left" w:pos="2880"/>
        </w:tabs>
      </w:pPr>
      <w:r w:rsidRPr="009F29C9">
        <w:tab/>
        <w:t>No Violations Noted</w:t>
      </w:r>
    </w:p>
    <w:p w14:paraId="21C0A609" w14:textId="77777777" w:rsidR="005E72F1" w:rsidRPr="009F29C9" w:rsidRDefault="005E72F1" w:rsidP="005E72F1">
      <w:pPr>
        <w:tabs>
          <w:tab w:val="left" w:pos="2880"/>
        </w:tabs>
      </w:pPr>
    </w:p>
    <w:p w14:paraId="76AE59D8" w14:textId="77777777" w:rsidR="005E72F1" w:rsidRPr="009F29C9" w:rsidRDefault="005E72F1" w:rsidP="005E72F1">
      <w:pPr>
        <w:tabs>
          <w:tab w:val="left" w:pos="2880"/>
        </w:tabs>
        <w:rPr>
          <w:i/>
        </w:rPr>
      </w:pPr>
      <w:r w:rsidRPr="009F29C9">
        <w:rPr>
          <w:i/>
        </w:rPr>
        <w:t>Main Area</w:t>
      </w:r>
    </w:p>
    <w:p w14:paraId="19B9A49D" w14:textId="77777777" w:rsidR="005E72F1" w:rsidRDefault="005E72F1" w:rsidP="005E72F1">
      <w:pPr>
        <w:tabs>
          <w:tab w:val="left" w:pos="2880"/>
        </w:tabs>
      </w:pPr>
      <w:bookmarkStart w:id="3" w:name="_Hlk125644223"/>
      <w:r w:rsidRPr="009F29C9">
        <w:t>105 CMR 451.353</w:t>
      </w:r>
      <w:r w:rsidRPr="009F29C9">
        <w:tab/>
        <w:t>Interior Maintenance</w:t>
      </w:r>
      <w:bookmarkEnd w:id="3"/>
      <w:r w:rsidRPr="009F29C9">
        <w:t>:</w:t>
      </w:r>
      <w:r>
        <w:t xml:space="preserve"> Baseboard damaged</w:t>
      </w:r>
    </w:p>
    <w:p w14:paraId="01ECD94E" w14:textId="77777777" w:rsidR="005E72F1" w:rsidRDefault="005E72F1" w:rsidP="005E72F1">
      <w:pPr>
        <w:tabs>
          <w:tab w:val="left" w:pos="2880"/>
        </w:tabs>
      </w:pPr>
      <w:r w:rsidRPr="009F29C9">
        <w:t>105 CMR 451.353</w:t>
      </w:r>
      <w:r w:rsidRPr="009F29C9">
        <w:tab/>
        <w:t>Interior Maintenance</w:t>
      </w:r>
      <w:r>
        <w:t>: Wall paint damaged</w:t>
      </w:r>
    </w:p>
    <w:p w14:paraId="118B3A15" w14:textId="77777777" w:rsidR="005E72F1" w:rsidRPr="009F29C9" w:rsidRDefault="005E72F1" w:rsidP="00CF3F66">
      <w:pPr>
        <w:tabs>
          <w:tab w:val="left" w:pos="2880"/>
        </w:tabs>
        <w:rPr>
          <w:i/>
        </w:rPr>
      </w:pPr>
      <w:r w:rsidRPr="009F29C9">
        <w:rPr>
          <w:i/>
        </w:rPr>
        <w:lastRenderedPageBreak/>
        <w:t>Janitor’s Closet</w:t>
      </w:r>
    </w:p>
    <w:p w14:paraId="253FF73F" w14:textId="77777777" w:rsidR="005E72F1" w:rsidRPr="009F29C9" w:rsidRDefault="005E72F1" w:rsidP="005E72F1">
      <w:pPr>
        <w:tabs>
          <w:tab w:val="left" w:pos="2880"/>
        </w:tabs>
      </w:pPr>
      <w:bookmarkStart w:id="4" w:name="_Hlk115682906"/>
      <w:r w:rsidRPr="009F29C9">
        <w:t>105 CMR 451.353</w:t>
      </w:r>
      <w:r>
        <w:t>*</w:t>
      </w:r>
      <w:r w:rsidRPr="009F29C9">
        <w:tab/>
        <w:t>Interior Maintenance: Ceiling</w:t>
      </w:r>
      <w:r>
        <w:t xml:space="preserve"> </w:t>
      </w:r>
      <w:bookmarkEnd w:id="4"/>
      <w:r>
        <w:t>paint damaged</w:t>
      </w:r>
    </w:p>
    <w:p w14:paraId="21FCE788" w14:textId="77777777" w:rsidR="005E72F1" w:rsidRDefault="005E72F1" w:rsidP="005E72F1">
      <w:pPr>
        <w:tabs>
          <w:tab w:val="left" w:pos="2880"/>
        </w:tabs>
      </w:pPr>
      <w:r w:rsidRPr="009F29C9">
        <w:t>105 CMR 451.353</w:t>
      </w:r>
      <w:r w:rsidRPr="009F29C9">
        <w:tab/>
        <w:t xml:space="preserve">Interior Maintenance: </w:t>
      </w:r>
      <w:r>
        <w:t>Wet mops stored in slop sink</w:t>
      </w:r>
    </w:p>
    <w:p w14:paraId="7E4B165B" w14:textId="77777777" w:rsidR="005E72F1" w:rsidRDefault="005E72F1" w:rsidP="005E72F1">
      <w:pPr>
        <w:tabs>
          <w:tab w:val="left" w:pos="2880"/>
        </w:tabs>
        <w:rPr>
          <w:i/>
        </w:rPr>
      </w:pPr>
    </w:p>
    <w:p w14:paraId="21A5ABFA" w14:textId="77777777" w:rsidR="005E72F1" w:rsidRPr="009F29C9" w:rsidRDefault="005E72F1" w:rsidP="005E72F1">
      <w:pPr>
        <w:tabs>
          <w:tab w:val="left" w:pos="2880"/>
        </w:tabs>
      </w:pPr>
      <w:r w:rsidRPr="009F29C9">
        <w:rPr>
          <w:i/>
        </w:rPr>
        <w:t xml:space="preserve">Bathroom 1 (right side) </w:t>
      </w:r>
    </w:p>
    <w:p w14:paraId="6BC366AA" w14:textId="77777777" w:rsidR="005E72F1" w:rsidRPr="009F29C9" w:rsidRDefault="005E72F1" w:rsidP="005E72F1">
      <w:pPr>
        <w:tabs>
          <w:tab w:val="left" w:pos="2880"/>
        </w:tabs>
      </w:pPr>
      <w:r w:rsidRPr="009F29C9">
        <w:t>105 CMR 451.123*</w:t>
      </w:r>
      <w:r w:rsidRPr="009F29C9">
        <w:tab/>
        <w:t>Maintenance: Partition paint damaged in shower # 1</w:t>
      </w:r>
    </w:p>
    <w:p w14:paraId="42468796" w14:textId="77777777" w:rsidR="005E72F1" w:rsidRDefault="005E72F1" w:rsidP="005E72F1">
      <w:pPr>
        <w:tabs>
          <w:tab w:val="left" w:pos="2880"/>
        </w:tabs>
      </w:pPr>
      <w:bookmarkStart w:id="5" w:name="_Hlk96087799"/>
      <w:r w:rsidRPr="009F29C9">
        <w:t>105 CMR 451.123</w:t>
      </w:r>
      <w:r>
        <w:t>*</w:t>
      </w:r>
      <w:r w:rsidRPr="009F29C9">
        <w:tab/>
        <w:t>Maintenance:</w:t>
      </w:r>
      <w:r>
        <w:t xml:space="preserve"> Soap dispensers rusted</w:t>
      </w:r>
    </w:p>
    <w:bookmarkEnd w:id="5"/>
    <w:p w14:paraId="26CC5AD6" w14:textId="77777777" w:rsidR="005E72F1" w:rsidRDefault="005E72F1" w:rsidP="005E72F1">
      <w:pPr>
        <w:tabs>
          <w:tab w:val="left" w:pos="2880"/>
        </w:tabs>
      </w:pPr>
      <w:r w:rsidRPr="009F29C9">
        <w:t>105 CMR 451.123</w:t>
      </w:r>
      <w:r>
        <w:t>*</w:t>
      </w:r>
      <w:r w:rsidRPr="009F29C9">
        <w:tab/>
        <w:t>Maintenance:</w:t>
      </w:r>
      <w:r>
        <w:t xml:space="preserve"> Walls dirty in shower # 1, 2, 4, and 5</w:t>
      </w:r>
    </w:p>
    <w:p w14:paraId="08C59950" w14:textId="77777777" w:rsidR="005E72F1" w:rsidRDefault="005E72F1" w:rsidP="005E72F1">
      <w:pPr>
        <w:tabs>
          <w:tab w:val="left" w:pos="2880"/>
        </w:tabs>
      </w:pPr>
      <w:r w:rsidRPr="009F29C9">
        <w:t>105 CMR 451.123</w:t>
      </w:r>
      <w:r>
        <w:t>*</w:t>
      </w:r>
      <w:r w:rsidRPr="009F29C9">
        <w:tab/>
        <w:t>Maintenance:</w:t>
      </w:r>
      <w:r>
        <w:t xml:space="preserve"> Floor dirty in shower # 1 and 2</w:t>
      </w:r>
    </w:p>
    <w:p w14:paraId="1F97562D" w14:textId="77777777" w:rsidR="005E72F1" w:rsidRDefault="005E72F1" w:rsidP="005E72F1">
      <w:pPr>
        <w:tabs>
          <w:tab w:val="left" w:pos="2880"/>
        </w:tabs>
      </w:pPr>
      <w:r w:rsidRPr="009F29C9">
        <w:t>105 CMR 451.123</w:t>
      </w:r>
      <w:r>
        <w:t>*</w:t>
      </w:r>
      <w:r w:rsidRPr="009F29C9">
        <w:tab/>
        <w:t>Maintenance:</w:t>
      </w:r>
      <w:r>
        <w:t xml:space="preserve"> Light shields rusted</w:t>
      </w:r>
    </w:p>
    <w:p w14:paraId="0BD1B419" w14:textId="77777777" w:rsidR="005E72F1" w:rsidRPr="009F29C9" w:rsidRDefault="005E72F1" w:rsidP="005E72F1">
      <w:pPr>
        <w:tabs>
          <w:tab w:val="left" w:pos="2880"/>
        </w:tabs>
      </w:pPr>
      <w:r w:rsidRPr="009F29C9">
        <w:t>105 CMR 451.123</w:t>
      </w:r>
      <w:r w:rsidRPr="009F29C9">
        <w:tab/>
        <w:t xml:space="preserve">Maintenance: Partition paint damaged in shower # </w:t>
      </w:r>
      <w:r>
        <w:t>4</w:t>
      </w:r>
    </w:p>
    <w:p w14:paraId="6D895E47" w14:textId="3A3FA89E" w:rsidR="005E72F1" w:rsidRDefault="00860172" w:rsidP="005E72F1">
      <w:pPr>
        <w:tabs>
          <w:tab w:val="left" w:pos="2880"/>
        </w:tabs>
      </w:pPr>
      <w:r w:rsidRPr="001342E1">
        <w:t>105 CMR 451.126</w:t>
      </w:r>
      <w:r w:rsidRPr="001342E1">
        <w:tab/>
      </w:r>
      <w:r w:rsidRPr="00860172">
        <w:t>Hot Water for Bathing and Hygiene:</w:t>
      </w:r>
      <w:r w:rsidRPr="001342E1">
        <w:t xml:space="preserve"> No hot water supplied to handwash sink #</w:t>
      </w:r>
      <w:r>
        <w:t xml:space="preserve"> 7</w:t>
      </w:r>
    </w:p>
    <w:p w14:paraId="37349635" w14:textId="77777777" w:rsidR="00860172" w:rsidRPr="009F29C9" w:rsidRDefault="00860172" w:rsidP="005E72F1">
      <w:pPr>
        <w:tabs>
          <w:tab w:val="left" w:pos="2880"/>
        </w:tabs>
      </w:pPr>
    </w:p>
    <w:p w14:paraId="49F2B2FE" w14:textId="77777777" w:rsidR="005E72F1" w:rsidRPr="009F29C9" w:rsidRDefault="005E72F1" w:rsidP="005E72F1">
      <w:pPr>
        <w:tabs>
          <w:tab w:val="left" w:pos="2880"/>
        </w:tabs>
        <w:ind w:left="2880" w:hanging="2880"/>
      </w:pPr>
      <w:r w:rsidRPr="009F29C9">
        <w:rPr>
          <w:i/>
        </w:rPr>
        <w:t xml:space="preserve">Bathroom 2 (left side) </w:t>
      </w:r>
    </w:p>
    <w:p w14:paraId="7EC99502" w14:textId="77777777" w:rsidR="005E72F1" w:rsidRPr="009F29C9" w:rsidRDefault="005E72F1" w:rsidP="005E72F1">
      <w:pPr>
        <w:tabs>
          <w:tab w:val="left" w:pos="2880"/>
        </w:tabs>
      </w:pPr>
      <w:r w:rsidRPr="009F29C9">
        <w:t>105 CMR 451.123*</w:t>
      </w:r>
      <w:r w:rsidRPr="009F29C9">
        <w:tab/>
        <w:t xml:space="preserve">Maintenance: Partition paint damaged in shower # </w:t>
      </w:r>
      <w:r>
        <w:t>8, 9, and 10</w:t>
      </w:r>
    </w:p>
    <w:p w14:paraId="16666CA8" w14:textId="77777777" w:rsidR="005E72F1" w:rsidRDefault="005E72F1" w:rsidP="005E72F1">
      <w:pPr>
        <w:tabs>
          <w:tab w:val="left" w:pos="2880"/>
        </w:tabs>
      </w:pPr>
      <w:r w:rsidRPr="009F29C9">
        <w:t>105 CMR 451.123</w:t>
      </w:r>
      <w:r>
        <w:t>*</w:t>
      </w:r>
      <w:r w:rsidRPr="009F29C9">
        <w:tab/>
        <w:t>Maintenance:</w:t>
      </w:r>
      <w:r>
        <w:t xml:space="preserve"> Soap dispensers rusted</w:t>
      </w:r>
    </w:p>
    <w:p w14:paraId="7263377A" w14:textId="77777777" w:rsidR="005E72F1" w:rsidRDefault="005E72F1" w:rsidP="005E72F1">
      <w:pPr>
        <w:tabs>
          <w:tab w:val="left" w:pos="2880"/>
        </w:tabs>
      </w:pPr>
      <w:r w:rsidRPr="009F29C9">
        <w:t>105 CMR 451.123</w:t>
      </w:r>
      <w:r>
        <w:t>*</w:t>
      </w:r>
      <w:r w:rsidRPr="009F29C9">
        <w:tab/>
        <w:t>Maintenance</w:t>
      </w:r>
      <w:r>
        <w:t>: Wall vent dusty</w:t>
      </w:r>
    </w:p>
    <w:p w14:paraId="63544A57" w14:textId="77777777" w:rsidR="005E72F1" w:rsidRDefault="005E72F1" w:rsidP="005E72F1">
      <w:pPr>
        <w:tabs>
          <w:tab w:val="left" w:pos="2880"/>
        </w:tabs>
      </w:pPr>
      <w:r w:rsidRPr="009F29C9">
        <w:t>105 CMR 451.123</w:t>
      </w:r>
      <w:r>
        <w:t>*</w:t>
      </w:r>
      <w:r w:rsidRPr="009F29C9">
        <w:tab/>
        <w:t>Maintenance:</w:t>
      </w:r>
      <w:r>
        <w:t xml:space="preserve"> Walls dirty in shower # 6, 7, 8, 9, and 10</w:t>
      </w:r>
    </w:p>
    <w:p w14:paraId="33B4D1BC" w14:textId="77777777" w:rsidR="005E72F1" w:rsidRDefault="005E72F1" w:rsidP="005E72F1">
      <w:pPr>
        <w:tabs>
          <w:tab w:val="left" w:pos="2880"/>
        </w:tabs>
      </w:pPr>
      <w:r w:rsidRPr="009F29C9">
        <w:t>105 CMR 451.130</w:t>
      </w:r>
      <w:r w:rsidRPr="009F29C9">
        <w:tab/>
        <w:t>Plumbing: Plumbing not maintained in good repair</w:t>
      </w:r>
      <w:r>
        <w:t>, urinal # 2 clogged</w:t>
      </w:r>
    </w:p>
    <w:p w14:paraId="3ADEE2E1" w14:textId="77777777" w:rsidR="005E72F1" w:rsidRPr="009F29C9" w:rsidRDefault="005E72F1" w:rsidP="005E72F1">
      <w:pPr>
        <w:tabs>
          <w:tab w:val="left" w:pos="2880"/>
        </w:tabs>
        <w:rPr>
          <w:i/>
        </w:rPr>
      </w:pPr>
    </w:p>
    <w:p w14:paraId="13B29374" w14:textId="77777777" w:rsidR="005E72F1" w:rsidRPr="009F29C9" w:rsidRDefault="005E72F1" w:rsidP="005E72F1">
      <w:pPr>
        <w:tabs>
          <w:tab w:val="left" w:pos="2880"/>
        </w:tabs>
        <w:rPr>
          <w:i/>
        </w:rPr>
      </w:pPr>
      <w:r w:rsidRPr="009F29C9">
        <w:rPr>
          <w:i/>
        </w:rPr>
        <w:t>Dorms</w:t>
      </w:r>
    </w:p>
    <w:p w14:paraId="44CF8815" w14:textId="77777777" w:rsidR="005E72F1" w:rsidRPr="009F29C9" w:rsidRDefault="005E72F1" w:rsidP="005E72F1">
      <w:pPr>
        <w:tabs>
          <w:tab w:val="left" w:pos="2880"/>
        </w:tabs>
      </w:pPr>
      <w:r w:rsidRPr="009F29C9">
        <w:t>105 CMR 451.322*</w:t>
      </w:r>
      <w:r w:rsidRPr="009F29C9">
        <w:tab/>
        <w:t>Cell Size: Inadequate floor space in all dorms</w:t>
      </w:r>
    </w:p>
    <w:p w14:paraId="68A45748" w14:textId="77777777" w:rsidR="005E72F1" w:rsidRDefault="005E72F1" w:rsidP="005E72F1">
      <w:r w:rsidRPr="009F29C9">
        <w:t>105 CMR 451.353</w:t>
      </w:r>
      <w:r w:rsidRPr="009F29C9">
        <w:tab/>
      </w:r>
      <w:r>
        <w:tab/>
      </w:r>
      <w:r w:rsidRPr="009F29C9">
        <w:t>Interior Maintenance:</w:t>
      </w:r>
      <w:r>
        <w:t xml:space="preserve"> Wall vent blocked in dorm # 201, 203, 206, 209, 211, and 213</w:t>
      </w:r>
    </w:p>
    <w:p w14:paraId="03B55434" w14:textId="77777777" w:rsidR="005E72F1" w:rsidRPr="009F29C9" w:rsidRDefault="005E72F1" w:rsidP="005E72F1"/>
    <w:p w14:paraId="5E6C09B5" w14:textId="77777777" w:rsidR="005E72F1" w:rsidRPr="009F29C9" w:rsidRDefault="005E72F1" w:rsidP="005E72F1">
      <w:pPr>
        <w:tabs>
          <w:tab w:val="left" w:pos="2880"/>
        </w:tabs>
        <w:rPr>
          <w:b/>
        </w:rPr>
      </w:pPr>
      <w:r w:rsidRPr="009F29C9">
        <w:rPr>
          <w:b/>
        </w:rPr>
        <w:t xml:space="preserve">2 East </w:t>
      </w:r>
    </w:p>
    <w:p w14:paraId="71BD5525" w14:textId="77777777" w:rsidR="005E72F1" w:rsidRDefault="005E72F1" w:rsidP="005E72F1">
      <w:pPr>
        <w:tabs>
          <w:tab w:val="left" w:pos="2880"/>
        </w:tabs>
      </w:pPr>
      <w:r w:rsidRPr="009F29C9">
        <w:t>105 CMR 451.353</w:t>
      </w:r>
      <w:r w:rsidRPr="009F29C9">
        <w:tab/>
        <w:t>Interior Maintenance:</w:t>
      </w:r>
      <w:r>
        <w:t xml:space="preserve"> Floor surface damaged at entrance</w:t>
      </w:r>
    </w:p>
    <w:p w14:paraId="077857F8" w14:textId="77777777" w:rsidR="005E72F1" w:rsidRPr="009F29C9" w:rsidRDefault="005E72F1" w:rsidP="005E72F1">
      <w:pPr>
        <w:tabs>
          <w:tab w:val="left" w:pos="2880"/>
        </w:tabs>
        <w:rPr>
          <w:b/>
        </w:rPr>
      </w:pPr>
    </w:p>
    <w:p w14:paraId="2ED36B62" w14:textId="77777777" w:rsidR="005E72F1" w:rsidRPr="009F29C9" w:rsidRDefault="005E72F1" w:rsidP="005E72F1">
      <w:pPr>
        <w:tabs>
          <w:tab w:val="left" w:pos="2880"/>
        </w:tabs>
        <w:ind w:left="2880" w:hanging="2880"/>
        <w:rPr>
          <w:i/>
        </w:rPr>
      </w:pPr>
      <w:r w:rsidRPr="009F29C9">
        <w:rPr>
          <w:i/>
        </w:rPr>
        <w:t>Law Library</w:t>
      </w:r>
    </w:p>
    <w:p w14:paraId="7FCB6178" w14:textId="77777777" w:rsidR="005E72F1" w:rsidRPr="009F29C9" w:rsidRDefault="005E72F1" w:rsidP="005E72F1">
      <w:pPr>
        <w:tabs>
          <w:tab w:val="left" w:pos="2880"/>
        </w:tabs>
      </w:pPr>
      <w:r w:rsidRPr="009F29C9">
        <w:tab/>
        <w:t>No Violations Noted</w:t>
      </w:r>
    </w:p>
    <w:p w14:paraId="386734C0" w14:textId="77777777" w:rsidR="005E72F1" w:rsidRPr="009F29C9" w:rsidRDefault="005E72F1" w:rsidP="005E72F1">
      <w:pPr>
        <w:tabs>
          <w:tab w:val="left" w:pos="2880"/>
        </w:tabs>
      </w:pPr>
    </w:p>
    <w:p w14:paraId="6A5F82D6" w14:textId="77777777" w:rsidR="005E72F1" w:rsidRPr="009F29C9" w:rsidRDefault="005E72F1" w:rsidP="005E72F1">
      <w:pPr>
        <w:tabs>
          <w:tab w:val="left" w:pos="2880"/>
        </w:tabs>
        <w:rPr>
          <w:i/>
        </w:rPr>
      </w:pPr>
      <w:r w:rsidRPr="009F29C9">
        <w:rPr>
          <w:i/>
        </w:rPr>
        <w:t>Staff Bathroom</w:t>
      </w:r>
    </w:p>
    <w:p w14:paraId="6D2B4AD1" w14:textId="77777777" w:rsidR="005E72F1" w:rsidRPr="009F29C9" w:rsidRDefault="005E72F1" w:rsidP="005E72F1">
      <w:pPr>
        <w:tabs>
          <w:tab w:val="left" w:pos="2880"/>
        </w:tabs>
      </w:pPr>
      <w:r w:rsidRPr="009F29C9">
        <w:tab/>
        <w:t>No Violations Noted</w:t>
      </w:r>
    </w:p>
    <w:p w14:paraId="30E23687" w14:textId="77777777" w:rsidR="005E72F1" w:rsidRPr="009F29C9" w:rsidRDefault="005E72F1" w:rsidP="005E72F1">
      <w:pPr>
        <w:tabs>
          <w:tab w:val="left" w:pos="2880"/>
        </w:tabs>
      </w:pPr>
    </w:p>
    <w:p w14:paraId="7152A398" w14:textId="77777777" w:rsidR="005E72F1" w:rsidRPr="009F29C9" w:rsidRDefault="005E72F1" w:rsidP="005E72F1">
      <w:pPr>
        <w:tabs>
          <w:tab w:val="left" w:pos="2880"/>
        </w:tabs>
        <w:rPr>
          <w:i/>
        </w:rPr>
      </w:pPr>
      <w:r w:rsidRPr="009F29C9">
        <w:rPr>
          <w:i/>
        </w:rPr>
        <w:t>Storage</w:t>
      </w:r>
    </w:p>
    <w:p w14:paraId="0A5AF429" w14:textId="77777777" w:rsidR="005E72F1" w:rsidRPr="009F29C9" w:rsidRDefault="005E72F1" w:rsidP="005E72F1">
      <w:pPr>
        <w:tabs>
          <w:tab w:val="left" w:pos="2880"/>
        </w:tabs>
      </w:pPr>
      <w:r w:rsidRPr="009F29C9">
        <w:tab/>
        <w:t>No Violations Noted</w:t>
      </w:r>
    </w:p>
    <w:p w14:paraId="5E5578C6" w14:textId="77777777" w:rsidR="005E72F1" w:rsidRPr="009F29C9" w:rsidRDefault="005E72F1" w:rsidP="005E72F1">
      <w:pPr>
        <w:tabs>
          <w:tab w:val="left" w:pos="2880"/>
        </w:tabs>
      </w:pPr>
    </w:p>
    <w:p w14:paraId="10072065" w14:textId="77777777" w:rsidR="005E72F1" w:rsidRPr="009F29C9" w:rsidRDefault="005E72F1" w:rsidP="005E72F1">
      <w:pPr>
        <w:tabs>
          <w:tab w:val="left" w:pos="2880"/>
        </w:tabs>
        <w:rPr>
          <w:i/>
        </w:rPr>
      </w:pPr>
      <w:r w:rsidRPr="009F29C9">
        <w:rPr>
          <w:i/>
        </w:rPr>
        <w:t>Offices</w:t>
      </w:r>
    </w:p>
    <w:p w14:paraId="7C727BB5" w14:textId="77777777" w:rsidR="005E72F1" w:rsidRPr="009F29C9" w:rsidRDefault="005E72F1" w:rsidP="005E72F1">
      <w:pPr>
        <w:tabs>
          <w:tab w:val="left" w:pos="2880"/>
        </w:tabs>
      </w:pPr>
      <w:r w:rsidRPr="009F29C9">
        <w:tab/>
        <w:t>No Violations Noted</w:t>
      </w:r>
    </w:p>
    <w:p w14:paraId="4F00D7B9" w14:textId="77777777" w:rsidR="005E72F1" w:rsidRPr="009F29C9" w:rsidRDefault="005E72F1" w:rsidP="005E72F1">
      <w:pPr>
        <w:tabs>
          <w:tab w:val="left" w:pos="2880"/>
        </w:tabs>
      </w:pPr>
    </w:p>
    <w:p w14:paraId="6E60AF8B" w14:textId="77777777" w:rsidR="005E72F1" w:rsidRPr="009F29C9" w:rsidRDefault="005E72F1" w:rsidP="005E72F1">
      <w:pPr>
        <w:tabs>
          <w:tab w:val="left" w:pos="2880"/>
        </w:tabs>
        <w:rPr>
          <w:i/>
        </w:rPr>
      </w:pPr>
      <w:r w:rsidRPr="009F29C9">
        <w:rPr>
          <w:i/>
        </w:rPr>
        <w:t>Classroom</w:t>
      </w:r>
    </w:p>
    <w:p w14:paraId="0E3B5173" w14:textId="77777777" w:rsidR="005E72F1" w:rsidRPr="009F29C9" w:rsidRDefault="005E72F1" w:rsidP="005E72F1">
      <w:pPr>
        <w:tabs>
          <w:tab w:val="left" w:pos="2880"/>
        </w:tabs>
      </w:pPr>
      <w:r>
        <w:tab/>
        <w:t>No Violations Noted</w:t>
      </w:r>
    </w:p>
    <w:p w14:paraId="14B05643" w14:textId="77777777" w:rsidR="005E72F1" w:rsidRPr="009F29C9" w:rsidRDefault="005E72F1" w:rsidP="005E72F1">
      <w:pPr>
        <w:tabs>
          <w:tab w:val="left" w:pos="2880"/>
        </w:tabs>
        <w:rPr>
          <w:i/>
        </w:rPr>
      </w:pPr>
    </w:p>
    <w:p w14:paraId="4BEA05A1" w14:textId="77777777" w:rsidR="005E72F1" w:rsidRDefault="005E72F1" w:rsidP="005E72F1">
      <w:pPr>
        <w:tabs>
          <w:tab w:val="left" w:pos="2880"/>
        </w:tabs>
      </w:pPr>
      <w:r w:rsidRPr="009F29C9">
        <w:rPr>
          <w:i/>
        </w:rPr>
        <w:t>Main Area</w:t>
      </w:r>
    </w:p>
    <w:p w14:paraId="6BE6E1A7" w14:textId="77777777" w:rsidR="005E72F1" w:rsidRPr="009F29C9" w:rsidRDefault="005E72F1" w:rsidP="005E72F1">
      <w:pPr>
        <w:tabs>
          <w:tab w:val="left" w:pos="2880"/>
        </w:tabs>
      </w:pPr>
      <w:r w:rsidRPr="009F29C9">
        <w:t>105 CMR 451.353</w:t>
      </w:r>
      <w:r>
        <w:t>*</w:t>
      </w:r>
      <w:r w:rsidRPr="009F29C9">
        <w:tab/>
        <w:t>Interior Maintenance:</w:t>
      </w:r>
      <w:r>
        <w:t xml:space="preserve"> Floor tiles damaged</w:t>
      </w:r>
    </w:p>
    <w:p w14:paraId="136BC0A7" w14:textId="77777777" w:rsidR="005E72F1" w:rsidRPr="009F29C9" w:rsidRDefault="005E72F1" w:rsidP="005E72F1">
      <w:pPr>
        <w:tabs>
          <w:tab w:val="left" w:pos="2880"/>
        </w:tabs>
        <w:rPr>
          <w:i/>
        </w:rPr>
      </w:pPr>
    </w:p>
    <w:p w14:paraId="27CA793F" w14:textId="77777777" w:rsidR="005E72F1" w:rsidRPr="009F29C9" w:rsidRDefault="005E72F1" w:rsidP="005E72F1">
      <w:pPr>
        <w:tabs>
          <w:tab w:val="left" w:pos="2880"/>
        </w:tabs>
        <w:rPr>
          <w:i/>
        </w:rPr>
      </w:pPr>
      <w:r w:rsidRPr="009F29C9">
        <w:rPr>
          <w:i/>
        </w:rPr>
        <w:t>Janitor’s Closet</w:t>
      </w:r>
    </w:p>
    <w:p w14:paraId="1D9A30AB" w14:textId="77777777" w:rsidR="005E72F1" w:rsidRDefault="005E72F1" w:rsidP="005E72F1">
      <w:pPr>
        <w:tabs>
          <w:tab w:val="left" w:pos="2880"/>
        </w:tabs>
      </w:pPr>
      <w:r w:rsidRPr="009F29C9">
        <w:t>105 CMR 451.353</w:t>
      </w:r>
      <w:r w:rsidRPr="009F29C9">
        <w:tab/>
        <w:t>Interior Maintenance:</w:t>
      </w:r>
      <w:r>
        <w:t xml:space="preserve"> Wet mop stored upside down</w:t>
      </w:r>
    </w:p>
    <w:p w14:paraId="3F49CE3D" w14:textId="77777777" w:rsidR="005E72F1" w:rsidRPr="009F29C9" w:rsidRDefault="005E72F1" w:rsidP="005E72F1">
      <w:pPr>
        <w:tabs>
          <w:tab w:val="left" w:pos="2880"/>
        </w:tabs>
      </w:pPr>
    </w:p>
    <w:p w14:paraId="0D79C3E5" w14:textId="77777777" w:rsidR="005E72F1" w:rsidRPr="009F29C9" w:rsidRDefault="005E72F1" w:rsidP="005E72F1">
      <w:pPr>
        <w:tabs>
          <w:tab w:val="left" w:pos="2880"/>
        </w:tabs>
      </w:pPr>
      <w:r w:rsidRPr="009F29C9">
        <w:rPr>
          <w:i/>
        </w:rPr>
        <w:t xml:space="preserve">Bathroom 1 (right side) </w:t>
      </w:r>
    </w:p>
    <w:p w14:paraId="135CD17B" w14:textId="77777777" w:rsidR="005E72F1" w:rsidRDefault="005E72F1" w:rsidP="005E72F1">
      <w:pPr>
        <w:tabs>
          <w:tab w:val="left" w:pos="2880"/>
        </w:tabs>
      </w:pPr>
      <w:r w:rsidRPr="009F29C9">
        <w:t>105 CMR 451.123</w:t>
      </w:r>
      <w:r>
        <w:t>*</w:t>
      </w:r>
      <w:r w:rsidRPr="009F29C9">
        <w:tab/>
        <w:t>Maintenance:</w:t>
      </w:r>
      <w:r>
        <w:t xml:space="preserve"> Soap dispensers rusted</w:t>
      </w:r>
    </w:p>
    <w:p w14:paraId="6ADD1261" w14:textId="77777777" w:rsidR="005E72F1" w:rsidRPr="00C83D23" w:rsidRDefault="005E72F1" w:rsidP="005E72F1">
      <w:pPr>
        <w:ind w:left="2835" w:hanging="2835"/>
      </w:pPr>
      <w:r w:rsidRPr="00C83D23">
        <w:t>105 CMR 451.117</w:t>
      </w:r>
      <w:r>
        <w:t>*</w:t>
      </w:r>
      <w:r w:rsidRPr="00C83D23">
        <w:tab/>
      </w:r>
      <w:r>
        <w:tab/>
      </w:r>
      <w:r w:rsidRPr="00C83D23">
        <w:t xml:space="preserve">Toilet Fixtures: Toilet fixtures dirty </w:t>
      </w:r>
      <w:r>
        <w:t xml:space="preserve">at urinal </w:t>
      </w:r>
    </w:p>
    <w:p w14:paraId="3E170401" w14:textId="77777777" w:rsidR="005E72F1" w:rsidRDefault="005E72F1" w:rsidP="005E72F1">
      <w:pPr>
        <w:tabs>
          <w:tab w:val="left" w:pos="2880"/>
        </w:tabs>
      </w:pPr>
      <w:r w:rsidRPr="009F29C9">
        <w:t>105 CMR 451.123</w:t>
      </w:r>
      <w:r>
        <w:t>*</w:t>
      </w:r>
      <w:r w:rsidRPr="009F29C9">
        <w:tab/>
        <w:t xml:space="preserve">Maintenance: </w:t>
      </w:r>
      <w:r>
        <w:t>Walls dirty in shower # 1 and 2</w:t>
      </w:r>
    </w:p>
    <w:p w14:paraId="14018271" w14:textId="77777777" w:rsidR="005E72F1" w:rsidRDefault="005E72F1" w:rsidP="005E72F1">
      <w:pPr>
        <w:tabs>
          <w:tab w:val="left" w:pos="2880"/>
        </w:tabs>
      </w:pPr>
      <w:r w:rsidRPr="009F29C9">
        <w:t>105 CMR 451.123</w:t>
      </w:r>
      <w:r>
        <w:t>*</w:t>
      </w:r>
      <w:r w:rsidRPr="009F29C9">
        <w:tab/>
        <w:t xml:space="preserve">Maintenance: </w:t>
      </w:r>
      <w:r>
        <w:t>Wall vent dusty</w:t>
      </w:r>
    </w:p>
    <w:p w14:paraId="2CD1C4EE" w14:textId="77733CCD" w:rsidR="005E72F1" w:rsidRPr="009F29C9" w:rsidRDefault="005E72F1" w:rsidP="005E72F1">
      <w:pPr>
        <w:tabs>
          <w:tab w:val="left" w:pos="2880"/>
        </w:tabs>
      </w:pPr>
      <w:r w:rsidRPr="009F29C9">
        <w:t>105 CMR 451.123</w:t>
      </w:r>
      <w:r>
        <w:t>*</w:t>
      </w:r>
      <w:r w:rsidRPr="009F29C9">
        <w:tab/>
        <w:t xml:space="preserve">Maintenance: </w:t>
      </w:r>
      <w:r>
        <w:t>Holes in ceiling above showers</w:t>
      </w:r>
    </w:p>
    <w:p w14:paraId="4EAF0525" w14:textId="77777777" w:rsidR="00CF3F66" w:rsidRDefault="00CF3F66" w:rsidP="005E72F1">
      <w:pPr>
        <w:tabs>
          <w:tab w:val="left" w:pos="2880"/>
        </w:tabs>
        <w:rPr>
          <w:i/>
        </w:rPr>
      </w:pPr>
    </w:p>
    <w:p w14:paraId="682D53CE" w14:textId="77777777" w:rsidR="00CF3F66" w:rsidRDefault="00CF3F66" w:rsidP="005E72F1">
      <w:pPr>
        <w:tabs>
          <w:tab w:val="left" w:pos="2880"/>
        </w:tabs>
        <w:rPr>
          <w:i/>
        </w:rPr>
      </w:pPr>
    </w:p>
    <w:p w14:paraId="067CA725" w14:textId="2B654C50" w:rsidR="005E72F1" w:rsidRPr="009F29C9" w:rsidRDefault="005E72F1" w:rsidP="005E72F1">
      <w:pPr>
        <w:tabs>
          <w:tab w:val="left" w:pos="2880"/>
        </w:tabs>
      </w:pPr>
      <w:r w:rsidRPr="009F29C9">
        <w:rPr>
          <w:i/>
        </w:rPr>
        <w:lastRenderedPageBreak/>
        <w:t xml:space="preserve">Bathroom 2 (left side) </w:t>
      </w:r>
    </w:p>
    <w:p w14:paraId="7724F142" w14:textId="77777777" w:rsidR="005E72F1" w:rsidRPr="00C83D23" w:rsidRDefault="005E72F1" w:rsidP="005E72F1">
      <w:pPr>
        <w:ind w:left="2835" w:hanging="2835"/>
      </w:pPr>
      <w:r w:rsidRPr="00C83D23">
        <w:t>105 CMR 451.117</w:t>
      </w:r>
      <w:r>
        <w:t>*</w:t>
      </w:r>
      <w:r w:rsidRPr="00C83D23">
        <w:tab/>
        <w:t xml:space="preserve">Toilet Fixtures: Toilet fixtures dirty </w:t>
      </w:r>
      <w:r>
        <w:t>at urinal # 1 and 2</w:t>
      </w:r>
    </w:p>
    <w:p w14:paraId="5F48615E" w14:textId="77777777" w:rsidR="005E72F1" w:rsidRDefault="005E72F1" w:rsidP="005E72F1">
      <w:pPr>
        <w:tabs>
          <w:tab w:val="left" w:pos="2880"/>
        </w:tabs>
      </w:pPr>
      <w:r w:rsidRPr="009F29C9">
        <w:t>105 CMR 451.123</w:t>
      </w:r>
      <w:r>
        <w:t>*</w:t>
      </w:r>
      <w:r w:rsidRPr="009F29C9">
        <w:tab/>
        <w:t>Maintenance:</w:t>
      </w:r>
      <w:r>
        <w:t xml:space="preserve"> Soap dispensers rusted</w:t>
      </w:r>
    </w:p>
    <w:p w14:paraId="76CC3EAB" w14:textId="77777777" w:rsidR="005E72F1" w:rsidRDefault="005E72F1" w:rsidP="005E72F1">
      <w:pPr>
        <w:tabs>
          <w:tab w:val="left" w:pos="2880"/>
        </w:tabs>
      </w:pPr>
      <w:r w:rsidRPr="009F29C9">
        <w:t>105 CMR 451.123</w:t>
      </w:r>
      <w:r>
        <w:t>*</w:t>
      </w:r>
      <w:r w:rsidRPr="009F29C9">
        <w:tab/>
        <w:t xml:space="preserve">Maintenance: </w:t>
      </w:r>
      <w:r>
        <w:t>Wall vent dusty</w:t>
      </w:r>
    </w:p>
    <w:p w14:paraId="148D1910" w14:textId="77777777" w:rsidR="005E72F1" w:rsidRPr="009F29C9" w:rsidRDefault="005E72F1" w:rsidP="005E72F1">
      <w:pPr>
        <w:tabs>
          <w:tab w:val="left" w:pos="2880"/>
        </w:tabs>
        <w:rPr>
          <w:i/>
        </w:rPr>
      </w:pPr>
    </w:p>
    <w:p w14:paraId="040746DE" w14:textId="77777777" w:rsidR="005E72F1" w:rsidRPr="009F29C9" w:rsidRDefault="005E72F1" w:rsidP="005E72F1">
      <w:pPr>
        <w:tabs>
          <w:tab w:val="left" w:pos="2880"/>
        </w:tabs>
        <w:rPr>
          <w:i/>
        </w:rPr>
      </w:pPr>
      <w:r w:rsidRPr="009F29C9">
        <w:rPr>
          <w:i/>
        </w:rPr>
        <w:t>Dorms</w:t>
      </w:r>
    </w:p>
    <w:p w14:paraId="26367423" w14:textId="77777777" w:rsidR="005E72F1" w:rsidRPr="009F29C9" w:rsidRDefault="005E72F1" w:rsidP="005E72F1">
      <w:pPr>
        <w:tabs>
          <w:tab w:val="left" w:pos="2880"/>
        </w:tabs>
      </w:pPr>
      <w:r w:rsidRPr="009F29C9">
        <w:t>105 CMR 451.322*</w:t>
      </w:r>
      <w:r w:rsidRPr="009F29C9">
        <w:tab/>
        <w:t>Cell Size: Inadequate floor space in all dorms</w:t>
      </w:r>
    </w:p>
    <w:p w14:paraId="1212331E" w14:textId="77777777" w:rsidR="005E72F1" w:rsidRPr="009F29C9" w:rsidRDefault="005E72F1" w:rsidP="005E72F1"/>
    <w:p w14:paraId="5F3FB58D" w14:textId="77777777" w:rsidR="005E72F1" w:rsidRPr="009F29C9" w:rsidRDefault="005E72F1" w:rsidP="005E72F1">
      <w:pPr>
        <w:tabs>
          <w:tab w:val="left" w:pos="2880"/>
        </w:tabs>
        <w:rPr>
          <w:b/>
          <w:u w:val="single"/>
        </w:rPr>
      </w:pPr>
      <w:r w:rsidRPr="009F29C9">
        <w:rPr>
          <w:b/>
          <w:u w:val="single"/>
        </w:rPr>
        <w:t>Training Area</w:t>
      </w:r>
    </w:p>
    <w:p w14:paraId="2A24D025" w14:textId="77777777" w:rsidR="005E72F1" w:rsidRPr="009F29C9" w:rsidRDefault="005E72F1" w:rsidP="005E72F1">
      <w:pPr>
        <w:tabs>
          <w:tab w:val="left" w:pos="2880"/>
        </w:tabs>
        <w:rPr>
          <w:b/>
          <w:u w:val="single"/>
        </w:rPr>
      </w:pPr>
    </w:p>
    <w:p w14:paraId="6151E0D3" w14:textId="77777777" w:rsidR="005E72F1" w:rsidRPr="009F29C9" w:rsidRDefault="005E72F1" w:rsidP="005E72F1">
      <w:pPr>
        <w:tabs>
          <w:tab w:val="left" w:pos="2880"/>
        </w:tabs>
        <w:rPr>
          <w:i/>
        </w:rPr>
      </w:pPr>
      <w:r w:rsidRPr="009F29C9">
        <w:rPr>
          <w:i/>
        </w:rPr>
        <w:t>Storage Closet # 039</w:t>
      </w:r>
    </w:p>
    <w:p w14:paraId="1D2AE023" w14:textId="77777777" w:rsidR="005E72F1" w:rsidRPr="009F29C9" w:rsidRDefault="005E72F1" w:rsidP="005E72F1">
      <w:pPr>
        <w:tabs>
          <w:tab w:val="left" w:pos="2880"/>
        </w:tabs>
      </w:pPr>
      <w:r w:rsidRPr="009F29C9">
        <w:tab/>
        <w:t>No Violations Noted</w:t>
      </w:r>
    </w:p>
    <w:p w14:paraId="10E55E42" w14:textId="77777777" w:rsidR="005E72F1" w:rsidRPr="009F29C9" w:rsidRDefault="005E72F1" w:rsidP="005E72F1">
      <w:pPr>
        <w:tabs>
          <w:tab w:val="left" w:pos="2880"/>
        </w:tabs>
      </w:pPr>
    </w:p>
    <w:p w14:paraId="4A5DBEA7" w14:textId="77777777" w:rsidR="005E72F1" w:rsidRPr="009F29C9" w:rsidRDefault="005E72F1" w:rsidP="005E72F1">
      <w:pPr>
        <w:tabs>
          <w:tab w:val="left" w:pos="2880"/>
        </w:tabs>
        <w:rPr>
          <w:i/>
        </w:rPr>
      </w:pPr>
      <w:r w:rsidRPr="009F29C9">
        <w:rPr>
          <w:i/>
        </w:rPr>
        <w:t>Staff Bathroom # 038</w:t>
      </w:r>
    </w:p>
    <w:p w14:paraId="0967DABF" w14:textId="77777777" w:rsidR="005E72F1" w:rsidRPr="009F29C9" w:rsidRDefault="005E72F1" w:rsidP="005E72F1">
      <w:pPr>
        <w:tabs>
          <w:tab w:val="left" w:pos="2880"/>
        </w:tabs>
      </w:pPr>
      <w:r w:rsidRPr="009F29C9">
        <w:tab/>
        <w:t>No Violations Noted</w:t>
      </w:r>
    </w:p>
    <w:p w14:paraId="703F8F33" w14:textId="77777777" w:rsidR="005E72F1" w:rsidRPr="009F29C9" w:rsidRDefault="005E72F1" w:rsidP="005E72F1">
      <w:pPr>
        <w:tabs>
          <w:tab w:val="left" w:pos="2880"/>
        </w:tabs>
      </w:pPr>
    </w:p>
    <w:p w14:paraId="5165921C" w14:textId="77777777" w:rsidR="005E72F1" w:rsidRPr="009F29C9" w:rsidRDefault="005E72F1" w:rsidP="005E72F1">
      <w:pPr>
        <w:tabs>
          <w:tab w:val="left" w:pos="2880"/>
        </w:tabs>
        <w:rPr>
          <w:i/>
        </w:rPr>
      </w:pPr>
      <w:r w:rsidRPr="009F29C9">
        <w:rPr>
          <w:i/>
        </w:rPr>
        <w:t>Staff Bathroom # 037</w:t>
      </w:r>
    </w:p>
    <w:p w14:paraId="40A31C4E" w14:textId="77777777" w:rsidR="005E72F1" w:rsidRDefault="005E72F1" w:rsidP="005E72F1">
      <w:pPr>
        <w:tabs>
          <w:tab w:val="left" w:pos="2880"/>
        </w:tabs>
      </w:pPr>
      <w:r>
        <w:tab/>
        <w:t>No Violations Noted</w:t>
      </w:r>
    </w:p>
    <w:p w14:paraId="4C81B7E6" w14:textId="77777777" w:rsidR="005E72F1" w:rsidRPr="009F29C9" w:rsidRDefault="005E72F1" w:rsidP="005E72F1">
      <w:pPr>
        <w:tabs>
          <w:tab w:val="left" w:pos="2880"/>
        </w:tabs>
      </w:pPr>
    </w:p>
    <w:p w14:paraId="2778CB0C" w14:textId="77777777" w:rsidR="005E72F1" w:rsidRPr="009F29C9" w:rsidRDefault="005E72F1" w:rsidP="005E72F1">
      <w:pPr>
        <w:tabs>
          <w:tab w:val="left" w:pos="2880"/>
        </w:tabs>
        <w:rPr>
          <w:b/>
        </w:rPr>
      </w:pPr>
      <w:r w:rsidRPr="009F29C9">
        <w:rPr>
          <w:b/>
        </w:rPr>
        <w:t>Mods Intake Area</w:t>
      </w:r>
    </w:p>
    <w:p w14:paraId="601252B1" w14:textId="77777777" w:rsidR="005E72F1" w:rsidRPr="009F29C9" w:rsidRDefault="005E72F1" w:rsidP="005E72F1">
      <w:pPr>
        <w:tabs>
          <w:tab w:val="left" w:pos="2880"/>
        </w:tabs>
        <w:rPr>
          <w:i/>
        </w:rPr>
      </w:pPr>
    </w:p>
    <w:p w14:paraId="39FB2725" w14:textId="77777777" w:rsidR="005E72F1" w:rsidRPr="009F29C9" w:rsidRDefault="005E72F1" w:rsidP="005E72F1">
      <w:pPr>
        <w:tabs>
          <w:tab w:val="left" w:pos="2880"/>
        </w:tabs>
        <w:rPr>
          <w:i/>
        </w:rPr>
      </w:pPr>
      <w:r w:rsidRPr="009F29C9">
        <w:rPr>
          <w:i/>
        </w:rPr>
        <w:t>Bathroom # 030</w:t>
      </w:r>
    </w:p>
    <w:p w14:paraId="73197DEC" w14:textId="77777777" w:rsidR="005E72F1" w:rsidRDefault="005E72F1" w:rsidP="005E72F1">
      <w:pPr>
        <w:tabs>
          <w:tab w:val="left" w:pos="2880"/>
        </w:tabs>
      </w:pPr>
      <w:r>
        <w:tab/>
        <w:t>No Violations Noted</w:t>
      </w:r>
    </w:p>
    <w:p w14:paraId="3400AB84" w14:textId="77777777" w:rsidR="005E72F1" w:rsidRPr="009F29C9" w:rsidRDefault="005E72F1" w:rsidP="005E72F1">
      <w:pPr>
        <w:tabs>
          <w:tab w:val="left" w:pos="2880"/>
        </w:tabs>
      </w:pPr>
    </w:p>
    <w:p w14:paraId="18C0A645" w14:textId="77777777" w:rsidR="005E72F1" w:rsidRPr="009F29C9" w:rsidRDefault="005E72F1" w:rsidP="005E72F1">
      <w:pPr>
        <w:tabs>
          <w:tab w:val="left" w:pos="2880"/>
        </w:tabs>
        <w:rPr>
          <w:i/>
        </w:rPr>
      </w:pPr>
      <w:r w:rsidRPr="009F29C9">
        <w:rPr>
          <w:i/>
        </w:rPr>
        <w:t>Bathroom # 027</w:t>
      </w:r>
    </w:p>
    <w:p w14:paraId="31B76B33" w14:textId="77777777" w:rsidR="005E72F1" w:rsidRDefault="005E72F1" w:rsidP="005E72F1">
      <w:pPr>
        <w:tabs>
          <w:tab w:val="left" w:pos="2880"/>
        </w:tabs>
      </w:pPr>
      <w:r>
        <w:tab/>
        <w:t>No Violations Noted</w:t>
      </w:r>
    </w:p>
    <w:p w14:paraId="64985DF7" w14:textId="77777777" w:rsidR="005E72F1" w:rsidRPr="009F29C9" w:rsidRDefault="005E72F1" w:rsidP="005E72F1">
      <w:pPr>
        <w:tabs>
          <w:tab w:val="left" w:pos="2880"/>
        </w:tabs>
        <w:rPr>
          <w:i/>
        </w:rPr>
      </w:pPr>
    </w:p>
    <w:p w14:paraId="4459AFC9" w14:textId="77777777" w:rsidR="005E72F1" w:rsidRPr="009F29C9" w:rsidRDefault="005E72F1" w:rsidP="005E72F1">
      <w:pPr>
        <w:tabs>
          <w:tab w:val="left" w:pos="2880"/>
        </w:tabs>
        <w:rPr>
          <w:i/>
        </w:rPr>
      </w:pPr>
      <w:r w:rsidRPr="009F29C9">
        <w:rPr>
          <w:i/>
        </w:rPr>
        <w:t>Janitor’s Closet</w:t>
      </w:r>
    </w:p>
    <w:p w14:paraId="3FB990CE" w14:textId="77777777" w:rsidR="005E72F1" w:rsidRPr="009F29C9" w:rsidRDefault="005E72F1" w:rsidP="005E72F1">
      <w:pPr>
        <w:tabs>
          <w:tab w:val="left" w:pos="2880"/>
        </w:tabs>
      </w:pPr>
      <w:r w:rsidRPr="009F29C9">
        <w:tab/>
        <w:t>No Violations Noted</w:t>
      </w:r>
    </w:p>
    <w:p w14:paraId="4CF5000F" w14:textId="77777777" w:rsidR="005E72F1" w:rsidRPr="009F29C9" w:rsidRDefault="005E72F1" w:rsidP="005E72F1"/>
    <w:p w14:paraId="6E101564" w14:textId="77777777" w:rsidR="005E72F1" w:rsidRPr="009F29C9" w:rsidRDefault="005E72F1" w:rsidP="005E72F1">
      <w:pPr>
        <w:rPr>
          <w:b/>
          <w:u w:val="single"/>
        </w:rPr>
      </w:pPr>
      <w:r w:rsidRPr="009F29C9">
        <w:rPr>
          <w:b/>
          <w:u w:val="single"/>
        </w:rPr>
        <w:t xml:space="preserve">Observations and Recommendations </w:t>
      </w:r>
    </w:p>
    <w:p w14:paraId="7A118447" w14:textId="77777777" w:rsidR="005E72F1" w:rsidRPr="009F29C9" w:rsidRDefault="005E72F1" w:rsidP="005E72F1"/>
    <w:p w14:paraId="0D0C87D0" w14:textId="77777777" w:rsidR="005E72F1" w:rsidRDefault="005E72F1" w:rsidP="005E72F1">
      <w:pPr>
        <w:numPr>
          <w:ilvl w:val="0"/>
          <w:numId w:val="17"/>
        </w:numPr>
      </w:pPr>
      <w:r w:rsidRPr="009F29C9">
        <w:t xml:space="preserve">The inmate population was </w:t>
      </w:r>
      <w:r>
        <w:t>140</w:t>
      </w:r>
      <w:r w:rsidRPr="009F29C9">
        <w:t xml:space="preserve"> at the time of inspection.</w:t>
      </w:r>
    </w:p>
    <w:p w14:paraId="34C2FF52" w14:textId="77777777" w:rsidR="005E72F1" w:rsidRPr="00A73028" w:rsidRDefault="005E72F1" w:rsidP="005E72F1">
      <w:pPr>
        <w:pStyle w:val="NoSpacing"/>
        <w:numPr>
          <w:ilvl w:val="0"/>
          <w:numId w:val="17"/>
        </w:numPr>
        <w:rPr>
          <w:rFonts w:ascii="Times New Roman" w:hAnsi="Times New Roman" w:cs="Times New Roman"/>
        </w:rPr>
      </w:pPr>
      <w:r w:rsidRPr="006E13C2">
        <w:rPr>
          <w:rFonts w:ascii="Times New Roman" w:hAnsi="Times New Roman" w:cs="Times New Roman"/>
        </w:rPr>
        <w:t xml:space="preserve">Throughout the facility, bathrooms and shower areas were observed to be poorly maintained resulting in unsanitary conditions. The </w:t>
      </w:r>
      <w:r>
        <w:rPr>
          <w:rFonts w:ascii="Times New Roman" w:hAnsi="Times New Roman" w:cs="Times New Roman"/>
        </w:rPr>
        <w:t>CSP</w:t>
      </w:r>
      <w:r w:rsidRPr="006E13C2">
        <w:rPr>
          <w:rFonts w:ascii="Times New Roman" w:hAnsi="Times New Roman" w:cs="Times New Roman"/>
        </w:rPr>
        <w:t xml:space="preserve"> is concerned with the increased risk of disease transmission with the high number of inmates being exposed to such unsanitary conditions. </w:t>
      </w:r>
      <w:r w:rsidRPr="00A73028">
        <w:rPr>
          <w:rFonts w:ascii="Times New Roman" w:hAnsi="Times New Roman" w:cs="Times New Roman"/>
        </w:rPr>
        <w:t>We recommend ensuring all bathroom and shower areas are finished with smooth and easily cleanable surfaces as well as developing a higher frequency shower cleaning policy.</w:t>
      </w:r>
    </w:p>
    <w:p w14:paraId="37C9AE94" w14:textId="77777777" w:rsidR="005E72F1" w:rsidRDefault="005E72F1" w:rsidP="005E72F1"/>
    <w:p w14:paraId="4F3B29AC" w14:textId="77777777" w:rsidR="005E72F1" w:rsidRPr="002979FC" w:rsidRDefault="005E72F1" w:rsidP="005E72F1">
      <w:r w:rsidRPr="002979FC">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2BBA9762" w14:textId="77777777" w:rsidR="005E72F1" w:rsidRPr="002979FC" w:rsidRDefault="005E72F1" w:rsidP="005E72F1">
      <w:pPr>
        <w:overflowPunct w:val="0"/>
        <w:autoSpaceDE w:val="0"/>
        <w:autoSpaceDN w:val="0"/>
        <w:adjustRightInd w:val="0"/>
        <w:rPr>
          <w:b/>
        </w:rPr>
      </w:pPr>
    </w:p>
    <w:p w14:paraId="304E53A8" w14:textId="77777777" w:rsidR="005E72F1" w:rsidRPr="002979FC" w:rsidRDefault="005E72F1" w:rsidP="005E72F1">
      <w:r w:rsidRPr="002979FC">
        <w:t xml:space="preserve">To review the specific regulatory requirements please visit our website at </w:t>
      </w:r>
      <w:hyperlink r:id="rId9" w:history="1">
        <w:r w:rsidRPr="002979FC">
          <w:rPr>
            <w:color w:val="0000FF"/>
            <w:u w:val="single"/>
          </w:rPr>
          <w:t>www.mass.gov/dph/dcs</w:t>
        </w:r>
      </w:hyperlink>
      <w:r w:rsidRPr="002979FC">
        <w:t xml:space="preserve"> and click on "Correctional Facilities" (available in both PDF and RTF formats).</w:t>
      </w:r>
    </w:p>
    <w:p w14:paraId="47EC31B1" w14:textId="77777777" w:rsidR="005E72F1" w:rsidRPr="002979FC" w:rsidRDefault="005E72F1" w:rsidP="005E72F1"/>
    <w:p w14:paraId="4B3B2F16" w14:textId="77777777" w:rsidR="005E72F1" w:rsidRPr="002979FC" w:rsidRDefault="005E72F1" w:rsidP="005E72F1">
      <w:r w:rsidRPr="002979FC">
        <w:t xml:space="preserve">To review the Food Establishment Regulations or download a copy, please visit the Food Protection website at </w:t>
      </w:r>
      <w:hyperlink r:id="rId10" w:history="1">
        <w:r w:rsidRPr="002979FC">
          <w:rPr>
            <w:color w:val="0000FF"/>
            <w:u w:val="single"/>
          </w:rPr>
          <w:t>www.mass.gov/dph/fpp</w:t>
        </w:r>
      </w:hyperlink>
      <w:r w:rsidRPr="002979FC">
        <w:t xml:space="preserve"> and click on "Retail food". Then under DPH Regulations and FDA Code click "Merged Food Code" or "105 CMR 590.000 - State Sanitary Code Chapter X - Minimum Sanitation Standards for Food Establishments".</w:t>
      </w:r>
    </w:p>
    <w:p w14:paraId="388A4C63" w14:textId="77777777" w:rsidR="005E72F1" w:rsidRPr="002979FC" w:rsidRDefault="005E72F1" w:rsidP="005E72F1">
      <w:pPr>
        <w:rPr>
          <w:color w:val="000000"/>
        </w:rPr>
      </w:pPr>
    </w:p>
    <w:p w14:paraId="2CA1534C" w14:textId="77777777" w:rsidR="005E72F1" w:rsidRPr="002979FC" w:rsidRDefault="005E72F1" w:rsidP="005E72F1">
      <w:r w:rsidRPr="002979FC">
        <w:t xml:space="preserve">To review the Labeling regulations please visit the Food Protection website at </w:t>
      </w:r>
      <w:hyperlink r:id="rId11" w:tooltip="http://www.mass.gov/dph/fpp" w:history="1">
        <w:r w:rsidRPr="002979FC">
          <w:rPr>
            <w:color w:val="3333FF"/>
            <w:u w:val="single"/>
          </w:rPr>
          <w:t>www.mass.gov/dph/fpp</w:t>
        </w:r>
      </w:hyperlink>
      <w:r w:rsidRPr="002979FC">
        <w:t xml:space="preserve"> and click on “Food Protection Program regulations”. Then under Food Processing click “105 CMR 500.000: Good Manufacturing Practices for Food”.</w:t>
      </w:r>
    </w:p>
    <w:p w14:paraId="44056293" w14:textId="77777777" w:rsidR="005E72F1" w:rsidRDefault="005E72F1" w:rsidP="005E72F1">
      <w:pPr>
        <w:overflowPunct w:val="0"/>
        <w:autoSpaceDE w:val="0"/>
        <w:autoSpaceDN w:val="0"/>
        <w:adjustRightInd w:val="0"/>
        <w:ind w:left="1980" w:hanging="1980"/>
      </w:pPr>
    </w:p>
    <w:p w14:paraId="1DA384AF" w14:textId="77777777" w:rsidR="005E72F1" w:rsidRDefault="005E72F1" w:rsidP="005E72F1">
      <w:pPr>
        <w:overflowPunct w:val="0"/>
        <w:autoSpaceDE w:val="0"/>
        <w:autoSpaceDN w:val="0"/>
        <w:adjustRightInd w:val="0"/>
        <w:ind w:left="1980" w:hanging="1980"/>
      </w:pPr>
    </w:p>
    <w:p w14:paraId="2525FAE7" w14:textId="77777777" w:rsidR="005E72F1" w:rsidRPr="009F29C9" w:rsidRDefault="005E72F1" w:rsidP="005E72F1">
      <w:pPr>
        <w:overflowPunct w:val="0"/>
        <w:autoSpaceDE w:val="0"/>
        <w:autoSpaceDN w:val="0"/>
        <w:adjustRightInd w:val="0"/>
        <w:ind w:left="1980" w:hanging="1980"/>
      </w:pPr>
      <w:r w:rsidRPr="009F29C9">
        <w:lastRenderedPageBreak/>
        <w:t>This inspection report is signed and certified under the pains and penalties of perjury.</w:t>
      </w:r>
    </w:p>
    <w:p w14:paraId="3D1734C7" w14:textId="77777777" w:rsidR="005E72F1" w:rsidRPr="005D72E5" w:rsidRDefault="005E72F1" w:rsidP="005E72F1">
      <w:pPr>
        <w:rPr>
          <w:sz w:val="24"/>
          <w:szCs w:val="24"/>
        </w:rPr>
      </w:pPr>
    </w:p>
    <w:p w14:paraId="3E508D5C" w14:textId="77777777" w:rsidR="005E72F1" w:rsidRPr="005D72E5" w:rsidRDefault="005E72F1" w:rsidP="005E72F1"/>
    <w:p w14:paraId="334BDECF" w14:textId="77777777" w:rsidR="005E72F1" w:rsidRPr="005D72E5" w:rsidRDefault="005E72F1" w:rsidP="005E72F1">
      <w:r w:rsidRPr="005D72E5">
        <w:tab/>
      </w:r>
      <w:r w:rsidRPr="005D72E5">
        <w:tab/>
      </w:r>
      <w:r w:rsidRPr="005D72E5">
        <w:tab/>
      </w:r>
      <w:r w:rsidRPr="005D72E5">
        <w:tab/>
      </w:r>
      <w:r w:rsidRPr="005D72E5">
        <w:tab/>
      </w:r>
      <w:r w:rsidRPr="005D72E5">
        <w:tab/>
      </w:r>
      <w:r w:rsidRPr="005D72E5">
        <w:tab/>
      </w:r>
      <w:r w:rsidRPr="005D72E5">
        <w:tab/>
      </w:r>
      <w:r w:rsidRPr="005D72E5">
        <w:tab/>
        <w:t>Sincerely,</w:t>
      </w:r>
    </w:p>
    <w:p w14:paraId="00AF839E" w14:textId="77777777" w:rsidR="005E72F1" w:rsidRPr="005D72E5" w:rsidRDefault="005E72F1" w:rsidP="005E72F1"/>
    <w:p w14:paraId="685904C2" w14:textId="77777777" w:rsidR="005E72F1" w:rsidRPr="005D72E5" w:rsidRDefault="005E72F1" w:rsidP="005E72F1">
      <w:pPr>
        <w:tabs>
          <w:tab w:val="left" w:pos="7005"/>
        </w:tabs>
      </w:pPr>
      <w:r w:rsidRPr="005D72E5">
        <w:tab/>
      </w:r>
      <w:r w:rsidRPr="005D72E5">
        <w:rPr>
          <w:noProof/>
        </w:rPr>
        <w:drawing>
          <wp:inline distT="0" distB="0" distL="0" distR="0" wp14:anchorId="155B0F25" wp14:editId="6160CE3D">
            <wp:extent cx="1398246" cy="29774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3A1887CE" w14:textId="77777777" w:rsidR="005E72F1" w:rsidRPr="005D72E5" w:rsidRDefault="005E72F1" w:rsidP="005E72F1"/>
    <w:p w14:paraId="5A1EBC68" w14:textId="77777777" w:rsidR="005E72F1" w:rsidRPr="005D72E5" w:rsidRDefault="005E72F1" w:rsidP="005E72F1">
      <w:r w:rsidRPr="005D72E5">
        <w:tab/>
      </w:r>
      <w:r w:rsidRPr="005D72E5">
        <w:tab/>
      </w:r>
      <w:r w:rsidRPr="005D72E5">
        <w:tab/>
      </w:r>
      <w:r w:rsidRPr="005D72E5">
        <w:tab/>
      </w:r>
      <w:r w:rsidRPr="005D72E5">
        <w:tab/>
      </w:r>
      <w:r w:rsidRPr="005D72E5">
        <w:tab/>
      </w:r>
      <w:r w:rsidRPr="005D72E5">
        <w:tab/>
      </w:r>
      <w:r w:rsidRPr="005D72E5">
        <w:tab/>
      </w:r>
      <w:r w:rsidRPr="005D72E5">
        <w:tab/>
        <w:t xml:space="preserve">Patrick Wallace </w:t>
      </w:r>
    </w:p>
    <w:p w14:paraId="682EC210" w14:textId="77777777" w:rsidR="005E72F1" w:rsidRPr="005D72E5" w:rsidRDefault="005E72F1" w:rsidP="005E72F1">
      <w:r w:rsidRPr="005D72E5">
        <w:tab/>
      </w:r>
      <w:r w:rsidRPr="005D72E5">
        <w:tab/>
      </w:r>
      <w:r w:rsidRPr="005D72E5">
        <w:tab/>
      </w:r>
      <w:r w:rsidRPr="005D72E5">
        <w:tab/>
      </w:r>
      <w:r w:rsidRPr="005D72E5">
        <w:tab/>
      </w:r>
      <w:r w:rsidRPr="005D72E5">
        <w:tab/>
      </w:r>
      <w:r w:rsidRPr="005D72E5">
        <w:tab/>
      </w:r>
      <w:r w:rsidRPr="005D72E5">
        <w:tab/>
      </w:r>
      <w:r w:rsidRPr="005D72E5">
        <w:tab/>
        <w:t>Environmental Health Inspector, CSP, BEH</w:t>
      </w:r>
    </w:p>
    <w:p w14:paraId="2CAEA1DA" w14:textId="77777777" w:rsidR="009F29C9" w:rsidRPr="00E97249" w:rsidRDefault="009F29C9" w:rsidP="009F29C9"/>
    <w:p w14:paraId="4283FAEB" w14:textId="77777777" w:rsidR="009F29C9" w:rsidRPr="00674E24" w:rsidRDefault="009F29C9" w:rsidP="00402822"/>
    <w:sectPr w:rsidR="009F29C9" w:rsidRPr="00674E24"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5411E" w14:textId="77777777" w:rsidR="0070331C" w:rsidRDefault="0070331C">
      <w:r>
        <w:separator/>
      </w:r>
    </w:p>
  </w:endnote>
  <w:endnote w:type="continuationSeparator" w:id="0">
    <w:p w14:paraId="3B9D5B30" w14:textId="77777777" w:rsidR="0070331C" w:rsidRDefault="0070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E064" w14:textId="34317C9E"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243B7D">
      <w:rPr>
        <w:noProof/>
        <w:sz w:val="20"/>
        <w:szCs w:val="20"/>
      </w:rPr>
      <w:t>451-2</w:t>
    </w:r>
    <w:r w:rsidR="00F2367C">
      <w:rPr>
        <w:noProof/>
        <w:sz w:val="20"/>
        <w:szCs w:val="20"/>
      </w:rPr>
      <w:t>3(1</w:t>
    </w:r>
    <w:r w:rsidR="00243B7D">
      <w:rPr>
        <w:noProof/>
        <w:sz w:val="20"/>
        <w:szCs w:val="20"/>
      </w:rPr>
      <w:t xml:space="preserve">)-Bristol-N. Dartmouth-Modular Building-Report </w:t>
    </w:r>
    <w:r w:rsidR="002A1433">
      <w:rPr>
        <w:noProof/>
        <w:sz w:val="20"/>
        <w:szCs w:val="20"/>
      </w:rPr>
      <w:t>2-6</w:t>
    </w:r>
    <w:r w:rsidR="00F2367C">
      <w:rPr>
        <w:noProof/>
        <w:sz w:val="20"/>
        <w:szCs w:val="20"/>
      </w:rPr>
      <w:t>-23</w:t>
    </w:r>
    <w:r w:rsidRPr="002447EC">
      <w:rPr>
        <w:noProof/>
        <w:sz w:val="20"/>
        <w:szCs w:val="20"/>
      </w:rPr>
      <w:fldChar w:fldCharType="end"/>
    </w:r>
    <w:r w:rsidR="00243B7D">
      <w:rPr>
        <w:sz w:val="20"/>
        <w:szCs w:val="20"/>
      </w:rPr>
      <w:tab/>
    </w:r>
    <w:r w:rsidR="00243B7D">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CF6208">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CF6208">
      <w:rPr>
        <w:noProof/>
        <w:sz w:val="20"/>
        <w:szCs w:val="20"/>
      </w:rPr>
      <w:t>6</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16B15" w14:textId="77777777" w:rsidR="0070331C" w:rsidRDefault="0070331C">
      <w:r>
        <w:separator/>
      </w:r>
    </w:p>
  </w:footnote>
  <w:footnote w:type="continuationSeparator" w:id="0">
    <w:p w14:paraId="51E89CD6" w14:textId="77777777" w:rsidR="0070331C" w:rsidRDefault="00703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A440E"/>
    <w:multiLevelType w:val="hybridMultilevel"/>
    <w:tmpl w:val="40E05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464904">
    <w:abstractNumId w:val="15"/>
  </w:num>
  <w:num w:numId="2" w16cid:durableId="1469861609">
    <w:abstractNumId w:val="12"/>
  </w:num>
  <w:num w:numId="3" w16cid:durableId="1385564758">
    <w:abstractNumId w:val="10"/>
  </w:num>
  <w:num w:numId="4" w16cid:durableId="93598259">
    <w:abstractNumId w:val="13"/>
  </w:num>
  <w:num w:numId="5" w16cid:durableId="684018882">
    <w:abstractNumId w:val="2"/>
  </w:num>
  <w:num w:numId="6" w16cid:durableId="1150488188">
    <w:abstractNumId w:val="14"/>
  </w:num>
  <w:num w:numId="7" w16cid:durableId="471211662">
    <w:abstractNumId w:val="7"/>
  </w:num>
  <w:num w:numId="8" w16cid:durableId="14042486">
    <w:abstractNumId w:val="4"/>
  </w:num>
  <w:num w:numId="9" w16cid:durableId="1545021329">
    <w:abstractNumId w:val="5"/>
  </w:num>
  <w:num w:numId="10" w16cid:durableId="1242255252">
    <w:abstractNumId w:val="9"/>
  </w:num>
  <w:num w:numId="11" w16cid:durableId="1184324155">
    <w:abstractNumId w:val="16"/>
  </w:num>
  <w:num w:numId="12" w16cid:durableId="1562792283">
    <w:abstractNumId w:val="6"/>
  </w:num>
  <w:num w:numId="13" w16cid:durableId="1346249133">
    <w:abstractNumId w:val="11"/>
  </w:num>
  <w:num w:numId="14" w16cid:durableId="864441541">
    <w:abstractNumId w:val="0"/>
  </w:num>
  <w:num w:numId="15" w16cid:durableId="841236350">
    <w:abstractNumId w:val="8"/>
  </w:num>
  <w:num w:numId="16" w16cid:durableId="1649087075">
    <w:abstractNumId w:val="3"/>
  </w:num>
  <w:num w:numId="17" w16cid:durableId="970014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497"/>
    <w:rsid w:val="0001465C"/>
    <w:rsid w:val="000434DB"/>
    <w:rsid w:val="00050E63"/>
    <w:rsid w:val="00067706"/>
    <w:rsid w:val="000A0318"/>
    <w:rsid w:val="000A6652"/>
    <w:rsid w:val="000A73FB"/>
    <w:rsid w:val="000D6825"/>
    <w:rsid w:val="000E5B14"/>
    <w:rsid w:val="000F7F95"/>
    <w:rsid w:val="00121E64"/>
    <w:rsid w:val="001224F3"/>
    <w:rsid w:val="0013579D"/>
    <w:rsid w:val="001A28A3"/>
    <w:rsid w:val="001A2E15"/>
    <w:rsid w:val="001C008C"/>
    <w:rsid w:val="001D74AB"/>
    <w:rsid w:val="00201347"/>
    <w:rsid w:val="002206A8"/>
    <w:rsid w:val="00224FE9"/>
    <w:rsid w:val="00231FF4"/>
    <w:rsid w:val="002353C6"/>
    <w:rsid w:val="0023690D"/>
    <w:rsid w:val="002401CB"/>
    <w:rsid w:val="00243B7D"/>
    <w:rsid w:val="002578CB"/>
    <w:rsid w:val="00257CC0"/>
    <w:rsid w:val="00275307"/>
    <w:rsid w:val="002A1433"/>
    <w:rsid w:val="002D4430"/>
    <w:rsid w:val="002E35B9"/>
    <w:rsid w:val="002F1F31"/>
    <w:rsid w:val="002F4115"/>
    <w:rsid w:val="00301497"/>
    <w:rsid w:val="003547E7"/>
    <w:rsid w:val="003729A6"/>
    <w:rsid w:val="00376802"/>
    <w:rsid w:val="0039681A"/>
    <w:rsid w:val="003B01F5"/>
    <w:rsid w:val="003B6CAA"/>
    <w:rsid w:val="003E7E5E"/>
    <w:rsid w:val="00402822"/>
    <w:rsid w:val="00405037"/>
    <w:rsid w:val="00420482"/>
    <w:rsid w:val="004234EA"/>
    <w:rsid w:val="00436F8F"/>
    <w:rsid w:val="00441BA5"/>
    <w:rsid w:val="004449F3"/>
    <w:rsid w:val="00452C10"/>
    <w:rsid w:val="004579CC"/>
    <w:rsid w:val="004625A1"/>
    <w:rsid w:val="00466495"/>
    <w:rsid w:val="0046656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F36F5"/>
    <w:rsid w:val="00522115"/>
    <w:rsid w:val="00523290"/>
    <w:rsid w:val="0052596A"/>
    <w:rsid w:val="00536302"/>
    <w:rsid w:val="005608A3"/>
    <w:rsid w:val="00566DF8"/>
    <w:rsid w:val="005A0A51"/>
    <w:rsid w:val="005C14EE"/>
    <w:rsid w:val="005C7889"/>
    <w:rsid w:val="005D0290"/>
    <w:rsid w:val="005D72E5"/>
    <w:rsid w:val="005E72F1"/>
    <w:rsid w:val="006009CA"/>
    <w:rsid w:val="00612287"/>
    <w:rsid w:val="006230D6"/>
    <w:rsid w:val="00635997"/>
    <w:rsid w:val="00637FEA"/>
    <w:rsid w:val="006403A3"/>
    <w:rsid w:val="00646824"/>
    <w:rsid w:val="006514B0"/>
    <w:rsid w:val="00654649"/>
    <w:rsid w:val="00674E24"/>
    <w:rsid w:val="00695B45"/>
    <w:rsid w:val="006B444F"/>
    <w:rsid w:val="006E3ABE"/>
    <w:rsid w:val="0070331C"/>
    <w:rsid w:val="007060DC"/>
    <w:rsid w:val="00721447"/>
    <w:rsid w:val="00724720"/>
    <w:rsid w:val="00725261"/>
    <w:rsid w:val="00730E94"/>
    <w:rsid w:val="00767173"/>
    <w:rsid w:val="00772F65"/>
    <w:rsid w:val="0078401F"/>
    <w:rsid w:val="0078632B"/>
    <w:rsid w:val="007A4EA5"/>
    <w:rsid w:val="007A55F3"/>
    <w:rsid w:val="007B7D44"/>
    <w:rsid w:val="007C3545"/>
    <w:rsid w:val="007D7532"/>
    <w:rsid w:val="007F6DB1"/>
    <w:rsid w:val="00817384"/>
    <w:rsid w:val="0082419C"/>
    <w:rsid w:val="00824549"/>
    <w:rsid w:val="0083708B"/>
    <w:rsid w:val="00860172"/>
    <w:rsid w:val="008632F1"/>
    <w:rsid w:val="00866248"/>
    <w:rsid w:val="008A47BC"/>
    <w:rsid w:val="008A681F"/>
    <w:rsid w:val="00917AAE"/>
    <w:rsid w:val="00917D32"/>
    <w:rsid w:val="00925CFB"/>
    <w:rsid w:val="00927E04"/>
    <w:rsid w:val="009351EB"/>
    <w:rsid w:val="0095684F"/>
    <w:rsid w:val="0096510F"/>
    <w:rsid w:val="00990FB7"/>
    <w:rsid w:val="00994EE4"/>
    <w:rsid w:val="009A7AEE"/>
    <w:rsid w:val="009C1CFB"/>
    <w:rsid w:val="009D2852"/>
    <w:rsid w:val="009D600C"/>
    <w:rsid w:val="009F1F97"/>
    <w:rsid w:val="009F29C9"/>
    <w:rsid w:val="00A130E3"/>
    <w:rsid w:val="00A158EC"/>
    <w:rsid w:val="00A20D7D"/>
    <w:rsid w:val="00A27DD7"/>
    <w:rsid w:val="00A3306A"/>
    <w:rsid w:val="00A37E9C"/>
    <w:rsid w:val="00A41F1A"/>
    <w:rsid w:val="00A527EC"/>
    <w:rsid w:val="00A52FAD"/>
    <w:rsid w:val="00A57FC9"/>
    <w:rsid w:val="00A72FBD"/>
    <w:rsid w:val="00A9240A"/>
    <w:rsid w:val="00AB0372"/>
    <w:rsid w:val="00AB5AE1"/>
    <w:rsid w:val="00AC6541"/>
    <w:rsid w:val="00AD7906"/>
    <w:rsid w:val="00AF14C4"/>
    <w:rsid w:val="00AF64BE"/>
    <w:rsid w:val="00B02572"/>
    <w:rsid w:val="00B21BBF"/>
    <w:rsid w:val="00B22466"/>
    <w:rsid w:val="00B24C14"/>
    <w:rsid w:val="00B30B29"/>
    <w:rsid w:val="00B41E26"/>
    <w:rsid w:val="00BD75CD"/>
    <w:rsid w:val="00BE4ADE"/>
    <w:rsid w:val="00C005EF"/>
    <w:rsid w:val="00C0495E"/>
    <w:rsid w:val="00C53B7F"/>
    <w:rsid w:val="00C84446"/>
    <w:rsid w:val="00C92F88"/>
    <w:rsid w:val="00C950B7"/>
    <w:rsid w:val="00CA305D"/>
    <w:rsid w:val="00CC4A39"/>
    <w:rsid w:val="00CC73C7"/>
    <w:rsid w:val="00CE5055"/>
    <w:rsid w:val="00CF3F66"/>
    <w:rsid w:val="00CF6208"/>
    <w:rsid w:val="00CF796C"/>
    <w:rsid w:val="00D0148A"/>
    <w:rsid w:val="00D06A45"/>
    <w:rsid w:val="00D149AD"/>
    <w:rsid w:val="00D33C23"/>
    <w:rsid w:val="00D542DE"/>
    <w:rsid w:val="00D605CD"/>
    <w:rsid w:val="00D7748C"/>
    <w:rsid w:val="00D86781"/>
    <w:rsid w:val="00D9231A"/>
    <w:rsid w:val="00DB53C5"/>
    <w:rsid w:val="00DC786F"/>
    <w:rsid w:val="00DD7711"/>
    <w:rsid w:val="00DF1280"/>
    <w:rsid w:val="00E16A9F"/>
    <w:rsid w:val="00E30A3F"/>
    <w:rsid w:val="00E3356B"/>
    <w:rsid w:val="00E44DD5"/>
    <w:rsid w:val="00E726E2"/>
    <w:rsid w:val="00E76C94"/>
    <w:rsid w:val="00E8459B"/>
    <w:rsid w:val="00EA616A"/>
    <w:rsid w:val="00EC311D"/>
    <w:rsid w:val="00ED2564"/>
    <w:rsid w:val="00ED44B6"/>
    <w:rsid w:val="00EF2742"/>
    <w:rsid w:val="00F2305E"/>
    <w:rsid w:val="00F2367C"/>
    <w:rsid w:val="00F253EF"/>
    <w:rsid w:val="00F5458F"/>
    <w:rsid w:val="00F8423C"/>
    <w:rsid w:val="00FA027E"/>
    <w:rsid w:val="00FD7BB6"/>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51C5EE2"/>
  <w15:docId w15:val="{AC48C36F-C120-4687-AC87-3A65EDC2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DD7711"/>
    <w:rPr>
      <w:sz w:val="16"/>
      <w:szCs w:val="16"/>
    </w:rPr>
  </w:style>
  <w:style w:type="paragraph" w:styleId="CommentText">
    <w:name w:val="annotation text"/>
    <w:basedOn w:val="Normal"/>
    <w:link w:val="CommentTextChar"/>
    <w:unhideWhenUsed/>
    <w:rsid w:val="00DD7711"/>
    <w:rPr>
      <w:sz w:val="20"/>
      <w:szCs w:val="20"/>
    </w:rPr>
  </w:style>
  <w:style w:type="character" w:customStyle="1" w:styleId="CommentTextChar">
    <w:name w:val="Comment Text Char"/>
    <w:basedOn w:val="DefaultParagraphFont"/>
    <w:link w:val="CommentText"/>
    <w:rsid w:val="00DD7711"/>
  </w:style>
  <w:style w:type="paragraph" w:styleId="CommentSubject">
    <w:name w:val="annotation subject"/>
    <w:basedOn w:val="CommentText"/>
    <w:next w:val="CommentText"/>
    <w:link w:val="CommentSubjectChar"/>
    <w:semiHidden/>
    <w:unhideWhenUsed/>
    <w:rsid w:val="00DD7711"/>
    <w:rPr>
      <w:b/>
      <w:bCs/>
    </w:rPr>
  </w:style>
  <w:style w:type="character" w:customStyle="1" w:styleId="CommentSubjectChar">
    <w:name w:val="Comment Subject Char"/>
    <w:basedOn w:val="CommentTextChar"/>
    <w:link w:val="CommentSubject"/>
    <w:semiHidden/>
    <w:rsid w:val="00DD7711"/>
    <w:rPr>
      <w:b/>
      <w:bCs/>
    </w:rPr>
  </w:style>
  <w:style w:type="paragraph" w:styleId="NoSpacing">
    <w:name w:val="No Spacing"/>
    <w:uiPriority w:val="1"/>
    <w:qFormat/>
    <w:rsid w:val="005E72F1"/>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Wallace, Patrick (DPH)</cp:lastModifiedBy>
  <cp:revision>21</cp:revision>
  <cp:lastPrinted>2001-04-10T19:17:00Z</cp:lastPrinted>
  <dcterms:created xsi:type="dcterms:W3CDTF">2021-06-16T16:55:00Z</dcterms:created>
  <dcterms:modified xsi:type="dcterms:W3CDTF">2023-02-06T21:07:00Z</dcterms:modified>
</cp:coreProperties>
</file>