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41074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094246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F2069D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Brockton 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62EADC47" w:rsidR="00F2681F" w:rsidRPr="00C07B8B" w:rsidRDefault="001832F0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27</w:t>
            </w:r>
            <w:r w:rsidR="00EC6953">
              <w:rPr>
                <w:rFonts w:asciiTheme="minorHAnsi" w:hAnsiTheme="minorHAnsi"/>
                <w:b/>
              </w:rPr>
              <w:t>, 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3607FFE7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 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445FEDC4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B4769E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21550A03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JOIN WEBEX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743158" w:rsidRPr="00743158" w14:paraId="57EE529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40C5BB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431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</w:t>
                  </w:r>
                  <w:proofErr w:type="gramStart"/>
                  <w:r w:rsidRPr="007431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it's</w:t>
                  </w:r>
                  <w:proofErr w:type="gramEnd"/>
                  <w:r w:rsidRPr="007431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time, join your Webex meeting here. </w:t>
                  </w:r>
                </w:p>
              </w:tc>
            </w:tr>
            <w:tr w:rsidR="00743158" w:rsidRPr="00743158" w14:paraId="522E9466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E2C1B8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FFFDDE7" w14:textId="77777777" w:rsidR="00743158" w:rsidRPr="00743158" w:rsidRDefault="00743158" w:rsidP="00743158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43158" w:rsidRPr="00743158" w14:paraId="21E3DE4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743158" w:rsidRPr="00743158" w14:paraId="301144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75F0C061" w14:textId="77777777" w:rsidR="00743158" w:rsidRPr="00743158" w:rsidRDefault="00410746" w:rsidP="00743158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743158" w:rsidRPr="00743158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21890DD1" w14:textId="77777777" w:rsidR="00743158" w:rsidRPr="00743158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3158" w:rsidRPr="00743158" w14:paraId="39F5E24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D1F020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3158" w:rsidRPr="00743158" w14:paraId="1643BD9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F691CA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43158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743158" w:rsidRPr="00743158" w14:paraId="5ABA51F2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CDF199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743158">
                    <w:rPr>
                      <w:rFonts w:cs="Calibri"/>
                    </w:rPr>
                    <w:t> </w:t>
                  </w:r>
                </w:p>
              </w:tc>
            </w:tr>
            <w:tr w:rsidR="00743158" w:rsidRPr="00743158" w14:paraId="03F4EB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E6A92D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31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743158" w:rsidRPr="00743158" w14:paraId="332EEBB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F2EB04" w14:textId="77777777" w:rsidR="00743158" w:rsidRPr="00743158" w:rsidRDefault="00410746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0" w:history="1">
                    <w:r w:rsidR="00743158" w:rsidRPr="0074315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https://statema.webex.com/statema/j.php?MTID=m56a713179d99dc2c68168ded12fa4e99</w:t>
                    </w:r>
                  </w:hyperlink>
                  <w:r w:rsidR="00743158" w:rsidRPr="00743158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743158" w:rsidRPr="00743158" w14:paraId="7B0C41B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14CD14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04123CE" w14:textId="77777777" w:rsidR="00743158" w:rsidRPr="00743158" w:rsidRDefault="00743158" w:rsidP="00743158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743158" w:rsidRPr="00743158" w14:paraId="7B8B319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075D17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31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743158" w:rsidRPr="00743158" w14:paraId="11409F8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FA5FF9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315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185 298 0042</w:t>
                  </w:r>
                </w:p>
              </w:tc>
            </w:tr>
            <w:tr w:rsidR="00743158" w:rsidRPr="00743158" w14:paraId="26A59DA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342613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315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krBtVUWW748  </w:t>
                  </w:r>
                </w:p>
              </w:tc>
            </w:tr>
            <w:tr w:rsidR="00743158" w:rsidRPr="00743158" w14:paraId="67C371B8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9E58DA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FEE8778" w14:textId="77777777" w:rsidR="00743158" w:rsidRPr="00743158" w:rsidRDefault="00743158" w:rsidP="00743158">
            <w:pPr>
              <w:spacing w:after="0" w:line="240" w:lineRule="auto"/>
              <w:rPr>
                <w:rFonts w:ascii="Arial" w:hAnsi="Arial" w:cs="Arial"/>
              </w:rPr>
            </w:pPr>
            <w:r w:rsidRPr="007431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743158">
              <w:rPr>
                <w:rFonts w:ascii="Arial" w:hAnsi="Arial" w:cs="Arial"/>
              </w:rPr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hyperlink r:id="rId11" w:history="1">
              <w:r w:rsidRPr="00743158">
                <w:rPr>
                  <w:rFonts w:ascii="Arial" w:hAnsi="Arial" w:cs="Arial"/>
                  <w:color w:val="005E7D"/>
                  <w:sz w:val="21"/>
                  <w:szCs w:val="21"/>
                </w:rPr>
                <w:t>+1-203-607-0564,,1852980042##</w:t>
              </w:r>
            </w:hyperlink>
            <w:r w:rsidRPr="00743158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743158">
              <w:rPr>
                <w:rFonts w:ascii="Arial" w:hAnsi="Arial" w:cs="Arial"/>
              </w:rPr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hyperlink r:id="rId12" w:history="1">
              <w:r w:rsidRPr="00743158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+1-866-692-3580,,1852980042##</w:t>
              </w:r>
            </w:hyperlink>
            <w:r w:rsidRPr="00743158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743158">
              <w:rPr>
                <w:rFonts w:ascii="Arial" w:hAnsi="Arial" w:cs="Arial"/>
              </w:rPr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r w:rsidRPr="00743158">
              <w:rPr>
                <w:rFonts w:ascii="Arial" w:hAnsi="Arial" w:cs="Arial"/>
              </w:rPr>
              <w:br/>
            </w:r>
            <w:r w:rsidRPr="007431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743158">
              <w:rPr>
                <w:rFonts w:ascii="Arial" w:hAnsi="Arial" w:cs="Arial"/>
              </w:rPr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r w:rsidRPr="00743158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743158">
              <w:rPr>
                <w:rFonts w:ascii="Arial" w:hAnsi="Arial" w:cs="Arial"/>
              </w:rPr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r w:rsidRPr="00743158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+1-866-692-3580 US Toll Free</w:t>
            </w:r>
            <w:r w:rsidRPr="00743158">
              <w:rPr>
                <w:rFonts w:ascii="Arial" w:hAnsi="Arial" w:cs="Arial"/>
              </w:rPr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hyperlink r:id="rId13" w:history="1">
              <w:r w:rsidRPr="00743158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743158">
              <w:rPr>
                <w:rFonts w:ascii="Arial" w:hAnsi="Arial" w:cs="Arial"/>
              </w:rPr>
              <w:t>  |  </w:t>
            </w:r>
            <w:hyperlink r:id="rId14" w:history="1">
              <w:r w:rsidRPr="00743158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743158">
              <w:rPr>
                <w:rFonts w:ascii="Arial" w:hAnsi="Arial" w:cs="Arial"/>
              </w:rPr>
              <w:t xml:space="preserve">   </w:t>
            </w:r>
            <w:r w:rsidRPr="00743158">
              <w:rPr>
                <w:rFonts w:ascii="Arial" w:hAnsi="Arial" w:cs="Arial"/>
              </w:rPr>
              <w:br/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r w:rsidRPr="007431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743158">
              <w:rPr>
                <w:rFonts w:ascii="Arial" w:hAnsi="Arial" w:cs="Arial"/>
              </w:rPr>
              <w:br/>
            </w:r>
            <w:r w:rsidRPr="00743158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743158">
              <w:rPr>
                <w:rFonts w:ascii="Arial" w:hAnsi="Arial" w:cs="Arial"/>
              </w:rPr>
              <w:t xml:space="preserve"> </w:t>
            </w:r>
            <w:hyperlink r:id="rId15" w:history="1">
              <w:r w:rsidRPr="00743158">
                <w:rPr>
                  <w:rFonts w:ascii="Arial" w:hAnsi="Arial" w:cs="Arial"/>
                  <w:color w:val="005E7D"/>
                  <w:sz w:val="21"/>
                  <w:szCs w:val="21"/>
                </w:rPr>
                <w:t>1852980042@statema.webex.com</w:t>
              </w:r>
            </w:hyperlink>
            <w:r w:rsidRPr="00743158">
              <w:rPr>
                <w:rFonts w:ascii="Arial" w:hAnsi="Arial" w:cs="Arial"/>
              </w:rPr>
              <w:t xml:space="preserve">  </w:t>
            </w:r>
            <w:r w:rsidRPr="00743158">
              <w:rPr>
                <w:rFonts w:ascii="Arial" w:hAnsi="Arial" w:cs="Arial"/>
              </w:rPr>
              <w:br/>
            </w:r>
            <w:r w:rsidRPr="00743158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743158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743158" w:rsidRPr="00743158" w14:paraId="1F156629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CFE874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75" w:lineRule="atLeast"/>
                    <w:rPr>
                      <w:rFonts w:cs="Calibri"/>
                    </w:rPr>
                  </w:pPr>
                  <w:r w:rsidRPr="00743158">
                    <w:rPr>
                      <w:rFonts w:cs="Calibri"/>
                    </w:rPr>
                    <w:t> </w:t>
                  </w:r>
                </w:p>
              </w:tc>
            </w:tr>
          </w:tbl>
          <w:p w14:paraId="12FCF955" w14:textId="77777777" w:rsidR="00743158" w:rsidRPr="00743158" w:rsidRDefault="00743158" w:rsidP="0074315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743158" w:rsidRPr="00743158" w14:paraId="2BF136C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F5DB78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31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743158" w:rsidRPr="00743158" w14:paraId="51D1739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D036C1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74315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74315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1852980042.statema@lync.webex.com</w:t>
                    </w:r>
                  </w:hyperlink>
                </w:p>
              </w:tc>
            </w:tr>
          </w:tbl>
          <w:p w14:paraId="6B4D1E48" w14:textId="77777777" w:rsidR="00743158" w:rsidRPr="00743158" w:rsidRDefault="00743158" w:rsidP="0074315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08C449E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8F9E9B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743158">
                    <w:rPr>
                      <w:rFonts w:cs="Calibri"/>
                    </w:rPr>
                    <w:t> </w:t>
                  </w:r>
                </w:p>
              </w:tc>
            </w:tr>
            <w:tr w:rsidR="00743158" w:rsidRPr="00743158" w14:paraId="3D7E2120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53A8C3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 w:rsidRPr="00743158">
                      <w:rPr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 w:rsidRPr="00743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2AC98BD6" w14:textId="77777777" w:rsidR="00743158" w:rsidRPr="00743158" w:rsidRDefault="00743158" w:rsidP="0074315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DCF0C54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0667F6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3158" w:rsidRPr="00743158" w14:paraId="0FF1C16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18C2B0" w14:textId="77777777" w:rsidR="00743158" w:rsidRPr="00743158" w:rsidRDefault="00743158" w:rsidP="0074315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315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74315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74315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A31E57" w14:textId="77777777" w:rsidR="00743158" w:rsidRDefault="00743158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</w:rPr>
                    <w:t> </w:t>
                  </w:r>
                </w:p>
                <w:p w14:paraId="7E18AAFA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717A1FE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9D12216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E939CBE" w14:textId="77777777" w:rsidR="00725D01" w:rsidRPr="00725D01" w:rsidRDefault="00725D01" w:rsidP="00725D01">
                  <w:pPr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410746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410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4C7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793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fc41e05f01cefc837ff86fe1d60450bb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852980042%23%23*01*" TargetMode="External"/><Relationship Id="rId17" Type="http://schemas.openxmlformats.org/officeDocument/2006/relationships/hyperlink" Target="https://statema.webex.com/statema/j.php?MTID=m7d8a713d4ced3cabd4d4d18ebc46cdf9" TargetMode="External"/><Relationship Id="rId2" Type="http://schemas.openxmlformats.org/officeDocument/2006/relationships/styles" Target="styles.xml"/><Relationship Id="rId16" Type="http://schemas.openxmlformats.org/officeDocument/2006/relationships/hyperlink" Target="sip:1852980042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85298004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852980042@statema.webex.com" TargetMode="External"/><Relationship Id="rId10" Type="http://schemas.openxmlformats.org/officeDocument/2006/relationships/hyperlink" Target="https://statema.webex.com/statema/j.php?MTID=m56a713179d99dc2c68168ded12fa4e9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56a713179d99dc2c68168ded12fa4e99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2016-02-23T16:38:00Z</cp:lastPrinted>
  <dcterms:created xsi:type="dcterms:W3CDTF">2021-04-26T15:41:00Z</dcterms:created>
  <dcterms:modified xsi:type="dcterms:W3CDTF">2021-04-26T15:41:00Z</dcterms:modified>
</cp:coreProperties>
</file>