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227A2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449911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5A0AB740" w:rsidR="006D3CB9" w:rsidRPr="00DD7D0B" w:rsidRDefault="00244C3E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20"/>
        </w:rPr>
        <w:t>MAURA HEALEY</w:t>
      </w:r>
      <w:r w:rsidR="006D3CB9"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366BAB75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244C3E">
        <w:rPr>
          <w:rFonts w:ascii="Times New Roman" w:eastAsia="Times New Roman" w:hAnsi="Times New Roman"/>
          <w:color w:val="0000FF"/>
          <w:sz w:val="16"/>
          <w:szCs w:val="16"/>
        </w:rPr>
        <w:t>KIM DRISCOLL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4E8FCF7C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4F67D5">
        <w:rPr>
          <w:rFonts w:ascii="Times New Roman" w:eastAsia="Times New Roman" w:hAnsi="Times New Roman"/>
          <w:color w:val="0000FF"/>
          <w:sz w:val="16"/>
          <w:szCs w:val="16"/>
        </w:rPr>
        <w:t xml:space="preserve"> Acting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2D9F40E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1DA06085" w:rsidR="00F2681F" w:rsidRPr="00C07B8B" w:rsidRDefault="00DD4BEA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DD4BEA">
              <w:rPr>
                <w:rFonts w:asciiTheme="minorHAnsi" w:hAnsiTheme="minorHAnsi"/>
                <w:b/>
              </w:rPr>
              <w:t xml:space="preserve"> January 10, 2023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033534A8" w:rsidR="00F2681F" w:rsidRPr="00C07B8B" w:rsidRDefault="00DD4BEA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DD4BEA">
              <w:rPr>
                <w:rFonts w:asciiTheme="minorHAnsi" w:hAnsiTheme="minorHAnsi"/>
                <w:b/>
              </w:rPr>
              <w:t>1:00 PM-2:00 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46159F" w14:textId="38F5B119" w:rsidR="00F82DB4" w:rsidRDefault="00F82DB4" w:rsidP="00F82DB4">
                  <w:pPr>
                    <w:framePr w:hSpace="45" w:wrap="around" w:vAnchor="text" w:hAnchor="text"/>
                  </w:pPr>
                  <w:bookmarkStart w:id="0" w:name="WinZmBookmarkEnd"/>
                  <w:bookmarkStart w:id="1" w:name="WinZmBookmark_z0C8D1"/>
                  <w:bookmarkEnd w:id="0"/>
                  <w:r>
                    <w:t>Please use the link below to join the Brockton DTA Advisory Board Meeting on</w:t>
                  </w:r>
                  <w:r w:rsidR="00DD4BEA">
                    <w:t xml:space="preserve"> </w:t>
                  </w:r>
                  <w:r w:rsidR="00DD4BEA" w:rsidRPr="00DD4BEA">
                    <w:t>January 10, 2023</w:t>
                  </w:r>
                </w:p>
                <w:p w14:paraId="20819A2A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Join Zoom Meeting</w:t>
                  </w:r>
                </w:p>
                <w:p w14:paraId="2703FDD9" w14:textId="77777777" w:rsidR="00DD4BEA" w:rsidRDefault="00227A20" w:rsidP="00DD4BEA">
                  <w:pPr>
                    <w:framePr w:hSpace="45" w:wrap="around" w:vAnchor="text" w:hAnchor="text"/>
                  </w:pPr>
                  <w:hyperlink r:id="rId9" w:history="1">
                    <w:r w:rsidR="00DD4BEA">
                      <w:rPr>
                        <w:rStyle w:val="Hyperlink"/>
                      </w:rPr>
                      <w:t>https://zoom.us/j/93021934887?pwd=aTNrdW9zaGtYV3AwTysvTHZsVmJiUT09</w:t>
                    </w:r>
                  </w:hyperlink>
                </w:p>
                <w:p w14:paraId="0B0DBF5A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Meeting ID: 930 2193 4887</w:t>
                  </w:r>
                </w:p>
                <w:p w14:paraId="2972A2C2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Passcode: 870802</w:t>
                  </w:r>
                </w:p>
                <w:p w14:paraId="2DDAB5C2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One tap mobile</w:t>
                  </w:r>
                </w:p>
                <w:p w14:paraId="3A7B9FAE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+13126266799,,93021934887#,,,,*870802# US (Chicago)</w:t>
                  </w:r>
                </w:p>
                <w:p w14:paraId="33A9A5A3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+16468769923,,93021934887#,,,,*870802# US (New York)</w:t>
                  </w:r>
                </w:p>
                <w:p w14:paraId="6780E147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Dial by your location</w:t>
                  </w:r>
                </w:p>
                <w:p w14:paraId="564F47AB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+1 312 626 6799 US (Chicago)</w:t>
                  </w:r>
                </w:p>
                <w:p w14:paraId="3A7D5405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+1 646 876 9923 US (New York)</w:t>
                  </w:r>
                </w:p>
                <w:p w14:paraId="750D290B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+1 646 931 3860 US</w:t>
                  </w:r>
                </w:p>
                <w:p w14:paraId="14EC740C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+1 301 715 8592 US (Washington DC)</w:t>
                  </w:r>
                </w:p>
                <w:p w14:paraId="4E2CBD4F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lastRenderedPageBreak/>
                    <w:t>        +1 305 224 1968 US</w:t>
                  </w:r>
                </w:p>
                <w:p w14:paraId="25676E72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+1 309 205 3325 US</w:t>
                  </w:r>
                </w:p>
                <w:p w14:paraId="0C04D0BA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+1 669 900 6833 US (San Jose)</w:t>
                  </w:r>
                </w:p>
                <w:p w14:paraId="2FC823B9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+1 689 278 1000 US</w:t>
                  </w:r>
                </w:p>
                <w:p w14:paraId="2C0F33DE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+1 719 359 4580 US</w:t>
                  </w:r>
                </w:p>
                <w:p w14:paraId="5E45A64F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+1 253 205 0468 US</w:t>
                  </w:r>
                </w:p>
                <w:p w14:paraId="310A1CA9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+1 253 215 8782 US (Tacoma)</w:t>
                  </w:r>
                </w:p>
                <w:p w14:paraId="6BFA51D0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+1 346 248 7799 US (Houston)</w:t>
                  </w:r>
                </w:p>
                <w:p w14:paraId="7D219145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+1 360 209 5623 US</w:t>
                  </w:r>
                </w:p>
                <w:p w14:paraId="0BCEF5E3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+1 386 347 5053 US</w:t>
                  </w:r>
                </w:p>
                <w:p w14:paraId="1DBBB5A5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+1 408 638 0968 US (San Jose)</w:t>
                  </w:r>
                </w:p>
                <w:p w14:paraId="45344CEA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+1 507 473 4847 US</w:t>
                  </w:r>
                </w:p>
                <w:p w14:paraId="02777BE9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+1 564 217 2000 US</w:t>
                  </w:r>
                </w:p>
                <w:p w14:paraId="3CD95763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        +1 669 444 9171 US</w:t>
                  </w:r>
                </w:p>
                <w:p w14:paraId="78FA3E37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Meeting ID: 930 2193 4887</w:t>
                  </w:r>
                </w:p>
                <w:p w14:paraId="3331BF3D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>Passcode: 870802</w:t>
                  </w:r>
                </w:p>
                <w:p w14:paraId="1682595C" w14:textId="77777777" w:rsidR="00DD4BEA" w:rsidRDefault="00DD4BEA" w:rsidP="00DD4BEA">
                  <w:pPr>
                    <w:framePr w:hSpace="45" w:wrap="around" w:vAnchor="text" w:hAnchor="text"/>
                  </w:pPr>
                  <w:r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https://zoom.us/u/ay5P7LM4c</w:t>
                    </w:r>
                  </w:hyperlink>
                </w:p>
                <w:bookmarkEnd w:id="1"/>
                <w:p w14:paraId="1E939CBE" w14:textId="74E46788" w:rsidR="00725D01" w:rsidRPr="00DD4BEA" w:rsidRDefault="00725D01" w:rsidP="00725D01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DD4BEA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DD4BEA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C5C298E" w14:textId="11F82059" w:rsidR="00DD4BEA" w:rsidRPr="00DD4BEA" w:rsidRDefault="004D2BB0" w:rsidP="00DD4BE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D4BEA">
        <w:rPr>
          <w:rFonts w:ascii="Times New Roman" w:hAnsi="Times New Roman"/>
          <w:b/>
          <w:sz w:val="20"/>
          <w:szCs w:val="20"/>
        </w:rPr>
        <w:t>Welcome/Introductions</w:t>
      </w:r>
    </w:p>
    <w:p w14:paraId="76FDA456" w14:textId="77777777" w:rsidR="00DD4BEA" w:rsidRPr="00DD4BEA" w:rsidRDefault="00DD4BEA" w:rsidP="00DD4BEA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0"/>
          <w:szCs w:val="20"/>
          <w:u w:val="single"/>
        </w:rPr>
      </w:pPr>
    </w:p>
    <w:p w14:paraId="64F053F9" w14:textId="4AD6A397" w:rsidR="00DD4BEA" w:rsidRPr="00DD4BEA" w:rsidRDefault="00DD4BEA" w:rsidP="00DD4BEA">
      <w:pPr>
        <w:pStyle w:val="Style3"/>
        <w:numPr>
          <w:ilvl w:val="0"/>
          <w:numId w:val="21"/>
        </w:numPr>
        <w:tabs>
          <w:tab w:val="left" w:pos="720"/>
          <w:tab w:val="left" w:pos="6804"/>
        </w:tabs>
        <w:rPr>
          <w:b/>
          <w:color w:val="auto"/>
          <w:sz w:val="20"/>
        </w:rPr>
      </w:pPr>
      <w:r w:rsidRPr="00DD4BEA">
        <w:rPr>
          <w:b/>
          <w:color w:val="auto"/>
          <w:sz w:val="20"/>
        </w:rPr>
        <w:t xml:space="preserve">Discussion/Nomination/Vote for Board Secretary:  </w:t>
      </w:r>
      <w:r w:rsidRPr="00DD4BEA">
        <w:rPr>
          <w:b/>
          <w:i/>
          <w:color w:val="auto"/>
          <w:sz w:val="20"/>
        </w:rPr>
        <w:t>Co-Chairs</w:t>
      </w:r>
    </w:p>
    <w:p w14:paraId="274EB811" w14:textId="77777777" w:rsidR="00DD4BEA" w:rsidRPr="00DD4BEA" w:rsidRDefault="00DD4BEA" w:rsidP="00DD4BEA">
      <w:pPr>
        <w:pStyle w:val="Style3"/>
        <w:tabs>
          <w:tab w:val="left" w:pos="720"/>
          <w:tab w:val="left" w:pos="6804"/>
        </w:tabs>
        <w:ind w:left="1080"/>
        <w:rPr>
          <w:b/>
          <w:color w:val="auto"/>
          <w:sz w:val="20"/>
        </w:rPr>
      </w:pPr>
    </w:p>
    <w:p w14:paraId="25675F4E" w14:textId="67CE7313" w:rsidR="00DD4BEA" w:rsidRPr="00DD4BEA" w:rsidRDefault="00DD4BEA" w:rsidP="00DD4BEA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DD4BEA">
        <w:rPr>
          <w:rFonts w:ascii="Times New Roman" w:hAnsi="Times New Roman"/>
          <w:b/>
          <w:bCs/>
          <w:sz w:val="20"/>
          <w:szCs w:val="20"/>
        </w:rPr>
        <w:t>DTA – Advisory Board Statewide Updates: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D4BEA">
        <w:rPr>
          <w:rFonts w:ascii="Times New Roman" w:hAnsi="Times New Roman"/>
          <w:b/>
          <w:bCs/>
          <w:sz w:val="20"/>
          <w:szCs w:val="20"/>
        </w:rPr>
        <w:t>Changes in Program and Business Processes and/or New Initiatives</w:t>
      </w:r>
    </w:p>
    <w:p w14:paraId="756CF914" w14:textId="77777777" w:rsidR="00DD4BEA" w:rsidRPr="00DD4BEA" w:rsidRDefault="00DD4BEA" w:rsidP="00DD4BEA">
      <w:pPr>
        <w:pStyle w:val="ListParagraph"/>
        <w:rPr>
          <w:rFonts w:ascii="Times New Roman" w:hAnsi="Times New Roman"/>
          <w:b/>
          <w:sz w:val="20"/>
          <w:szCs w:val="20"/>
        </w:rPr>
      </w:pPr>
    </w:p>
    <w:p w14:paraId="5B7011F0" w14:textId="77777777" w:rsidR="00DD4BEA" w:rsidRPr="00DD4BEA" w:rsidRDefault="00DD4BEA" w:rsidP="00DD4BEA">
      <w:pPr>
        <w:pStyle w:val="ListParagraph"/>
        <w:spacing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p w14:paraId="19E0D95C" w14:textId="77777777" w:rsidR="004D2BB0" w:rsidRPr="00DD4BEA" w:rsidRDefault="004D2BB0" w:rsidP="00DD4BE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D4BEA">
        <w:rPr>
          <w:rFonts w:ascii="Times New Roman" w:hAnsi="Times New Roman"/>
          <w:b/>
          <w:sz w:val="20"/>
          <w:szCs w:val="20"/>
        </w:rPr>
        <w:t>Advisory Board Members’ Organization Information Sharing and Updates</w:t>
      </w:r>
    </w:p>
    <w:p w14:paraId="61FF59D7" w14:textId="77777777" w:rsidR="004D2BB0" w:rsidRPr="00DD4BEA" w:rsidRDefault="004D2BB0" w:rsidP="00DD4BE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1C266885" w14:textId="77777777" w:rsidR="004D2BB0" w:rsidRPr="00DD4BEA" w:rsidRDefault="004D2BB0" w:rsidP="00DD4BE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D4BEA">
        <w:rPr>
          <w:rFonts w:ascii="Times New Roman" w:hAnsi="Times New Roman"/>
          <w:b/>
          <w:sz w:val="20"/>
          <w:szCs w:val="20"/>
        </w:rPr>
        <w:t>Open Discussion</w:t>
      </w:r>
    </w:p>
    <w:p w14:paraId="088480E0" w14:textId="77777777" w:rsidR="004D2BB0" w:rsidRPr="00DD4BEA" w:rsidRDefault="004D2BB0" w:rsidP="00DD4BE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E50BA96" w14:textId="77777777" w:rsidR="004D2BB0" w:rsidRPr="00DD4BEA" w:rsidRDefault="004D2BB0" w:rsidP="00DD4BE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D4BEA">
        <w:rPr>
          <w:rFonts w:ascii="Times New Roman" w:hAnsi="Times New Roman"/>
          <w:b/>
          <w:sz w:val="20"/>
          <w:szCs w:val="20"/>
        </w:rPr>
        <w:t>Suggestions for Agenda Topics for Next Meeting</w:t>
      </w:r>
    </w:p>
    <w:p w14:paraId="5A12E295" w14:textId="77777777" w:rsidR="004D2BB0" w:rsidRPr="00DD4BEA" w:rsidRDefault="004D2BB0" w:rsidP="00DD4BEA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0"/>
          <w:szCs w:val="20"/>
          <w:u w:val="single"/>
        </w:rPr>
      </w:pPr>
    </w:p>
    <w:p w14:paraId="0A223DF8" w14:textId="18E5EF6B" w:rsidR="00355FDE" w:rsidRPr="00DD4BEA" w:rsidRDefault="004D2BB0" w:rsidP="00DD343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DD4BEA">
        <w:rPr>
          <w:rFonts w:ascii="Times New Roman" w:hAnsi="Times New Roman"/>
          <w:b/>
          <w:sz w:val="20"/>
          <w:szCs w:val="20"/>
        </w:rPr>
        <w:t xml:space="preserve">Adjournment </w:t>
      </w:r>
    </w:p>
    <w:sectPr w:rsidR="00355FDE" w:rsidRPr="00DD4BEA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227A20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227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8E9A0B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6DC2"/>
    <w:multiLevelType w:val="hybridMultilevel"/>
    <w:tmpl w:val="90E8A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15"/>
  </w:num>
  <w:num w:numId="7">
    <w:abstractNumId w:val="18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4"/>
  </w:num>
  <w:num w:numId="20">
    <w:abstractNumId w:val="1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0DBC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27A20"/>
    <w:rsid w:val="00244C3E"/>
    <w:rsid w:val="00245D07"/>
    <w:rsid w:val="002509F6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54A3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4F67D5"/>
    <w:rsid w:val="0051571F"/>
    <w:rsid w:val="005255C7"/>
    <w:rsid w:val="00527505"/>
    <w:rsid w:val="00540219"/>
    <w:rsid w:val="005476B8"/>
    <w:rsid w:val="00547913"/>
    <w:rsid w:val="00577776"/>
    <w:rsid w:val="00615448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8A3D16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26D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291C"/>
    <w:rsid w:val="00BD4492"/>
    <w:rsid w:val="00BF482A"/>
    <w:rsid w:val="00C07A02"/>
    <w:rsid w:val="00C07B8B"/>
    <w:rsid w:val="00C10053"/>
    <w:rsid w:val="00C10986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4BEA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B48CC"/>
    <w:rsid w:val="00EC5E5C"/>
    <w:rsid w:val="00EC6661"/>
    <w:rsid w:val="00EC6953"/>
    <w:rsid w:val="00EE2001"/>
    <w:rsid w:val="00EE216C"/>
    <w:rsid w:val="00F13329"/>
    <w:rsid w:val="00F2681F"/>
    <w:rsid w:val="00F415BE"/>
    <w:rsid w:val="00F82DB4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1094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u/ay5P7LM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3021934887?pwd=aTNrdW9zaGtYV3AwTysvTHZsVmJiU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2023-01-06T13:32:00Z</dcterms:created>
  <dcterms:modified xsi:type="dcterms:W3CDTF">2023-01-06T13:32:00Z</dcterms:modified>
</cp:coreProperties>
</file>