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"/>
        <w:gridCol w:w="1089"/>
        <w:gridCol w:w="228"/>
        <w:gridCol w:w="266"/>
        <w:gridCol w:w="309"/>
        <w:gridCol w:w="127"/>
        <w:gridCol w:w="606"/>
        <w:gridCol w:w="340"/>
        <w:gridCol w:w="118"/>
        <w:gridCol w:w="1082"/>
        <w:gridCol w:w="190"/>
        <w:gridCol w:w="510"/>
        <w:gridCol w:w="203"/>
        <w:gridCol w:w="496"/>
        <w:gridCol w:w="561"/>
        <w:gridCol w:w="244"/>
        <w:gridCol w:w="47"/>
        <w:gridCol w:w="257"/>
        <w:gridCol w:w="1205"/>
        <w:gridCol w:w="16"/>
        <w:gridCol w:w="94"/>
        <w:gridCol w:w="45"/>
        <w:gridCol w:w="29"/>
        <w:gridCol w:w="1002"/>
        <w:gridCol w:w="961"/>
        <w:gridCol w:w="783"/>
      </w:tblGrid>
      <w:tr w:rsidR="008E530D" w14:paraId="514210FB" w14:textId="77777777" w:rsidTr="004D0D13">
        <w:trPr>
          <w:cantSplit/>
          <w:trHeight w:hRule="exact" w:val="259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bottom"/>
          </w:tcPr>
          <w:p w14:paraId="1B66C937" w14:textId="77777777" w:rsidR="008E530D" w:rsidRDefault="008E530D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8E530D" w14:paraId="7D3CDD07" w14:textId="77777777" w:rsidTr="004D0D13">
        <w:trPr>
          <w:cantSplit/>
          <w:trHeight w:hRule="exact" w:val="7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E924A64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F0500E" w14:paraId="09A35AB7" w14:textId="77777777" w:rsidTr="004D0D13">
        <w:trPr>
          <w:cantSplit/>
          <w:trHeight w:hRule="exact" w:val="259"/>
        </w:trPr>
        <w:tc>
          <w:tcPr>
            <w:tcW w:w="87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85BBE" w14:textId="77777777" w:rsidR="008E530D" w:rsidRDefault="008E53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7CA" w14:textId="77777777" w:rsidR="008E530D" w:rsidRDefault="00862F9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62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A2D9F6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09A72" w14:textId="77777777" w:rsidR="008E530D" w:rsidRDefault="008E530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65B" w14:textId="77777777" w:rsidR="008E530D" w:rsidRDefault="008E530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8E530D" w14:paraId="413FF114" w14:textId="77777777" w:rsidTr="004D0D13">
        <w:trPr>
          <w:cantSplit/>
          <w:trHeight w:hRule="exact" w:val="7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E729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</w:tc>
      </w:tr>
      <w:tr w:rsidR="00F0500E" w14:paraId="55972ABE" w14:textId="77777777" w:rsidTr="004D0D13">
        <w:trPr>
          <w:cantSplit/>
          <w:trHeight w:hRule="exact" w:val="259"/>
        </w:trPr>
        <w:tc>
          <w:tcPr>
            <w:tcW w:w="87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0564B" w14:textId="77777777" w:rsidR="008E530D" w:rsidRDefault="008E53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6C6" w14:textId="77777777" w:rsidR="008E530D" w:rsidRDefault="008E530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326025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3758" w14:textId="77777777" w:rsidR="008E530D" w:rsidRDefault="008E530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6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04E3" w14:textId="77777777" w:rsidR="008E530D" w:rsidRDefault="008E53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8"/>
              </w:rPr>
            </w:r>
            <w:r w:rsidR="00B37AC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8"/>
              </w:rPr>
            </w:r>
            <w:r w:rsidR="00B37AC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8E530D" w14:paraId="3E5F5BD9" w14:textId="77777777" w:rsidTr="004D0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6"/>
          </w:tcPr>
          <w:p w14:paraId="234F904B" w14:textId="77777777" w:rsidR="008E530D" w:rsidRDefault="008E530D">
            <w:pPr>
              <w:rPr>
                <w:sz w:val="8"/>
              </w:rPr>
            </w:pPr>
          </w:p>
        </w:tc>
      </w:tr>
      <w:tr w:rsidR="00F0500E" w14:paraId="08514152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3"/>
        </w:trPr>
        <w:tc>
          <w:tcPr>
            <w:tcW w:w="1012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35C10" w14:textId="77777777" w:rsidR="008E530D" w:rsidRDefault="008E53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77FFAF8B" w14:textId="77777777" w:rsidR="008E530D" w:rsidRDefault="008E53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643" w:type="pct"/>
            <w:gridSpan w:val="9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FE70B1" w14:textId="77777777" w:rsidR="008E530D" w:rsidRDefault="008E53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34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360042" w14:textId="77777777" w:rsidR="008E530D" w:rsidRDefault="008E530D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4B4A22B" w14:textId="77777777" w:rsidR="008E530D" w:rsidRDefault="008E53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780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BE1C52" w14:textId="77777777" w:rsidR="008E530D" w:rsidRDefault="008E530D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F0500E" w14:paraId="08E22A69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1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DDD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E2B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B04" w14:textId="77777777" w:rsidR="008E530D" w:rsidRDefault="008E53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68AA" w14:textId="77777777" w:rsidR="008E530D" w:rsidRDefault="008E53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433EFDED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177" w14:textId="77777777" w:rsidR="008E530D" w:rsidRDefault="008E53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38FC604D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45073D4B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41C73F7C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5EB4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CCD05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0500E" w14:paraId="6960B70E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1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1BFB4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45A1E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643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22928" w14:textId="77777777" w:rsidR="008E530D" w:rsidRDefault="008E53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1D1E6" w14:textId="77777777" w:rsidR="008E530D" w:rsidRDefault="008E53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192E53D3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529574" w14:textId="77777777" w:rsidR="008E530D" w:rsidRDefault="008E53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83C47C6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3B9A5F75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2C4CCDF8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65AFE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D8914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530D" w14:paraId="538E49E2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166" w:type="pct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E5B786A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275CAA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3F1ABDA6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35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FEA659D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5E492FD8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887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8BD5C64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8E530D" w14:paraId="14307E19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166" w:type="pct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4B54FFA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9DA61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5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CCB6352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83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1AE47D0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304" w:type="pct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605B654" w14:textId="77777777" w:rsidR="008E530D" w:rsidRDefault="008E530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8E530D" w14:paraId="3CF0BD5B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6" w:type="pct"/>
            <w:vAlign w:val="center"/>
          </w:tcPr>
          <w:p w14:paraId="236246CC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</w:tcBorders>
            <w:vAlign w:val="center"/>
          </w:tcPr>
          <w:p w14:paraId="0C42BF0D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58" w:type="pct"/>
            <w:gridSpan w:val="8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81F60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83" w:type="pct"/>
            <w:gridSpan w:val="9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C894EC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04" w:type="pct"/>
            <w:gridSpan w:val="6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5DCB4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530D" w14:paraId="019C4B0A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6" w:type="pct"/>
            <w:vAlign w:val="center"/>
          </w:tcPr>
          <w:p w14:paraId="7A9D2F56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89" w:type="pct"/>
            <w:gridSpan w:val="2"/>
            <w:vAlign w:val="center"/>
          </w:tcPr>
          <w:p w14:paraId="7B2DE9EE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58" w:type="pct"/>
            <w:gridSpan w:val="8"/>
            <w:tcMar>
              <w:left w:w="29" w:type="dxa"/>
              <w:right w:w="29" w:type="dxa"/>
            </w:tcMar>
            <w:vAlign w:val="center"/>
          </w:tcPr>
          <w:p w14:paraId="2B743AAF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83" w:type="pct"/>
            <w:gridSpan w:val="9"/>
            <w:tcMar>
              <w:left w:w="29" w:type="dxa"/>
              <w:right w:w="29" w:type="dxa"/>
            </w:tcMar>
            <w:vAlign w:val="center"/>
          </w:tcPr>
          <w:p w14:paraId="24FC22B8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4"/>
              </w:rPr>
            </w:r>
            <w:r w:rsidR="00B37AC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04" w:type="pct"/>
            <w:gridSpan w:val="6"/>
            <w:tcMar>
              <w:left w:w="29" w:type="dxa"/>
              <w:right w:w="29" w:type="dxa"/>
            </w:tcMar>
            <w:vAlign w:val="center"/>
          </w:tcPr>
          <w:p w14:paraId="77CCA9D5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530D" w14:paraId="5E357CDC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166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F77F72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34" w:type="pct"/>
            <w:gridSpan w:val="2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E116D4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F0500E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during sample collection).</w:t>
            </w:r>
          </w:p>
        </w:tc>
      </w:tr>
      <w:tr w:rsidR="008E530D" w14:paraId="1BFB9D4C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674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3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C483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530D" w14:paraId="24ABC7AE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3FEF" w14:textId="77777777" w:rsidR="008E530D" w:rsidRDefault="008E53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3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766B3" w14:textId="77777777" w:rsidR="008E530D" w:rsidRDefault="008E53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530D" w14:paraId="544AE67B" w14:textId="77777777" w:rsidTr="004D0D13">
        <w:trPr>
          <w:trHeight w:hRule="exact" w:val="144"/>
        </w:trPr>
        <w:tc>
          <w:tcPr>
            <w:tcW w:w="5000" w:type="pct"/>
            <w:gridSpan w:val="2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183234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8E530D" w14:paraId="30E70C0A" w14:textId="77777777" w:rsidTr="004D0D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bottom"/>
          </w:tcPr>
          <w:p w14:paraId="5878E49C" w14:textId="77777777" w:rsidR="008E530D" w:rsidRDefault="008E53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F0500E">
              <w:rPr>
                <w:rFonts w:ascii="Arial" w:hAnsi="Arial" w:cs="Arial"/>
                <w:b/>
                <w:sz w:val="18"/>
              </w:rPr>
              <w:t xml:space="preserve"> </w:t>
            </w:r>
            <w:r w:rsidR="00F0500E" w:rsidRPr="00F0500E">
              <w:rPr>
                <w:rFonts w:ascii="Arial" w:hAnsi="Arial" w:cs="Arial"/>
                <w:bCs/>
                <w:sz w:val="16"/>
                <w:szCs w:val="16"/>
              </w:rPr>
              <w:t>Attach copy of subcontracted analysis report (as applicable)</w:t>
            </w:r>
          </w:p>
        </w:tc>
      </w:tr>
      <w:tr w:rsidR="008E530D" w14:paraId="2CD967B5" w14:textId="77777777" w:rsidTr="004D0D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AC5AD88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  <w:p w14:paraId="7C9F0256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  <w:p w14:paraId="7B298577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  <w:p w14:paraId="02F2198D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  <w:p w14:paraId="1CCAD851" w14:textId="77777777" w:rsidR="008E530D" w:rsidRDefault="008E530D">
            <w:pPr>
              <w:rPr>
                <w:rFonts w:ascii="Arial" w:hAnsi="Arial" w:cs="Arial"/>
                <w:sz w:val="18"/>
              </w:rPr>
            </w:pPr>
          </w:p>
        </w:tc>
      </w:tr>
      <w:tr w:rsidR="00F0500E" w14:paraId="375C94BA" w14:textId="77777777" w:rsidTr="004D0D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106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6C51CA" w14:textId="77777777" w:rsidR="00F0500E" w:rsidRDefault="00F0500E" w:rsidP="00F0500E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Cert.#: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D59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10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1EDA9" w14:textId="77777777" w:rsidR="00F0500E" w:rsidRDefault="00F0500E" w:rsidP="00F0500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3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FD3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8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E2CEA" w14:textId="77777777" w:rsidR="00F0500E" w:rsidRDefault="00F0500E" w:rsidP="00F050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FFE" w14:textId="77777777" w:rsidR="00F0500E" w:rsidRDefault="00F0500E" w:rsidP="00F0500E">
            <w:pPr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bookmarkEnd w:id="16"/>
          </w:p>
        </w:tc>
      </w:tr>
      <w:tr w:rsidR="00F0500E" w14:paraId="05A9A1E2" w14:textId="77777777" w:rsidTr="004D0D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106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278EA" w14:textId="77777777" w:rsidR="00F0500E" w:rsidRDefault="00F0500E" w:rsidP="00F0500E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Cert.#: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594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0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83040" w14:textId="77777777" w:rsidR="00F0500E" w:rsidRDefault="00F0500E" w:rsidP="00F0500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3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C6CA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A0E6C" w14:textId="77777777" w:rsidR="00F0500E" w:rsidRDefault="00F0500E" w:rsidP="00F0500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1350" w14:textId="77777777" w:rsidR="00F0500E" w:rsidRDefault="00F0500E" w:rsidP="00F050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0500E" w14:paraId="7C10691C" w14:textId="77777777" w:rsidTr="004D0D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9"/>
        </w:trPr>
        <w:tc>
          <w:tcPr>
            <w:tcW w:w="106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08F5" w14:textId="77777777" w:rsidR="00F0500E" w:rsidRDefault="00F0500E" w:rsidP="00F0500E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C87F23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3D48" w14:textId="77777777" w:rsidR="00F0500E" w:rsidRDefault="00F0500E" w:rsidP="00F0500E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39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5A549" w14:textId="77777777" w:rsidR="00F0500E" w:rsidRDefault="00F0500E" w:rsidP="00F0500E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A8DA" w14:textId="77777777" w:rsidR="00F0500E" w:rsidRDefault="00F0500E" w:rsidP="00F0500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8A0A" w14:textId="77777777" w:rsidR="00F0500E" w:rsidRDefault="00F0500E" w:rsidP="00F050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0500E" w14:paraId="28E61622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65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9D6251" w14:textId="77777777" w:rsidR="00F0500E" w:rsidRDefault="00F0500E" w:rsidP="004D5018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BROMIDE </w:t>
            </w:r>
          </w:p>
          <w:p w14:paraId="5CD17CBD" w14:textId="77777777" w:rsidR="00F0500E" w:rsidRDefault="00F0500E" w:rsidP="004D5018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>Result (mg/L)</w:t>
            </w:r>
          </w:p>
        </w:tc>
        <w:tc>
          <w:tcPr>
            <w:tcW w:w="416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AB4B27" w14:textId="77777777" w:rsidR="00F0500E" w:rsidRDefault="00F0500E" w:rsidP="004D5018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476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6F17F9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Lab</w:t>
            </w:r>
          </w:p>
          <w:p w14:paraId="31F7683A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MDL</w:t>
            </w:r>
          </w:p>
          <w:p w14:paraId="7B663875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(mg/L)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90D3F9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</w:t>
            </w:r>
          </w:p>
          <w:p w14:paraId="1E20A77D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65C62A71" w14:textId="3BF80890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(mg/</w:t>
            </w:r>
            <w:r w:rsidR="00021787">
              <w:rPr>
                <w:rFonts w:ascii="Arial" w:hAnsi="Arial" w:cs="Arial"/>
                <w:b/>
                <w:bCs/>
                <w:sz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03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572E8D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603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A1E0F0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Lab Method</w:t>
            </w:r>
          </w:p>
        </w:tc>
        <w:tc>
          <w:tcPr>
            <w:tcW w:w="723" w:type="pct"/>
            <w:gridSpan w:val="5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3F51FE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1241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397264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</w:t>
            </w:r>
          </w:p>
        </w:tc>
      </w:tr>
      <w:tr w:rsidR="00F0500E" w14:paraId="05795DE1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653" w:type="pct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EBEBD9" w14:textId="77777777" w:rsidR="00F0500E" w:rsidRDefault="00F0500E" w:rsidP="004D5018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</w:p>
        </w:tc>
        <w:tc>
          <w:tcPr>
            <w:tcW w:w="41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C3A0F8" w14:textId="77777777" w:rsidR="00F0500E" w:rsidRDefault="00F0500E" w:rsidP="004D5018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0352B0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8808DF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C9322C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60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968FB0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723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131446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24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3FDAA42" w14:textId="77777777" w:rsidR="00F0500E" w:rsidRDefault="004D0D13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</w:t>
            </w:r>
            <w:r w:rsidR="00F0500E">
              <w:rPr>
                <w:rFonts w:ascii="Arial" w:hAnsi="Arial"/>
                <w:b/>
                <w:bCs/>
                <w:sz w:val="14"/>
              </w:rPr>
              <w:t xml:space="preserve"> Lab Sample ID</w:t>
            </w:r>
          </w:p>
        </w:tc>
      </w:tr>
      <w:tr w:rsidR="00F0500E" w14:paraId="5D079AC7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C13212F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ECD481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1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116D5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F5A52C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CE60DF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74DB1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0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1C2A62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2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92DC74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20025D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0500E" w14:paraId="053C36C5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30"/>
        </w:trPr>
        <w:tc>
          <w:tcPr>
            <w:tcW w:w="166" w:type="pct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9AD7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D5B6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49C60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1957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1237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D299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12EB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3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AB52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AB3C7C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0500E" w14:paraId="24E8AB44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20DCF3F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4A01F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1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F7F07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893178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3BA13B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55011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0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FD6AC6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2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61C86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B11E6B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0500E" w14:paraId="0EE47BE4" w14:textId="77777777" w:rsidTr="004D0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66" w:type="pct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CFF129E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9F2BE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23778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6C545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FAB743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558551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8578D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3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73C856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D97EDC" w14:textId="77777777" w:rsidR="00F0500E" w:rsidRDefault="00F0500E" w:rsidP="004D50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8E530D" w14:paraId="422D9480" w14:textId="77777777" w:rsidTr="004D0D13">
        <w:tc>
          <w:tcPr>
            <w:tcW w:w="5000" w:type="pct"/>
            <w:gridSpan w:val="2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1959E" w14:textId="77777777" w:rsidR="008E530D" w:rsidRDefault="008E530D">
            <w:pPr>
              <w:rPr>
                <w:rFonts w:ascii="Arial" w:hAnsi="Arial" w:cs="Arial"/>
                <w:sz w:val="14"/>
              </w:rPr>
            </w:pPr>
            <w:bookmarkStart w:id="17" w:name="OLE_LINK1"/>
          </w:p>
          <w:p w14:paraId="1685CCA8" w14:textId="77777777" w:rsidR="008E530D" w:rsidRDefault="008E530D" w:rsidP="00F0500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Bromide analysis does </w:t>
            </w:r>
            <w:r>
              <w:rPr>
                <w:rFonts w:ascii="Arial" w:hAnsi="Arial" w:cs="Arial"/>
                <w:sz w:val="14"/>
                <w:u w:val="single"/>
              </w:rPr>
              <w:t>not</w:t>
            </w:r>
            <w:r>
              <w:rPr>
                <w:rFonts w:ascii="Arial" w:hAnsi="Arial" w:cs="Arial"/>
                <w:sz w:val="14"/>
              </w:rPr>
              <w:t xml:space="preserve"> require the use of a Massachusetts or EPA certified laboratory.</w:t>
            </w:r>
          </w:p>
          <w:p w14:paraId="2608FF0E" w14:textId="77777777" w:rsidR="008E530D" w:rsidRDefault="008E530D">
            <w:pPr>
              <w:pStyle w:val="BodyText2"/>
              <w:rPr>
                <w:rFonts w:ascii="Arial" w:hAnsi="Arial" w:cs="Arial"/>
                <w:sz w:val="14"/>
              </w:rPr>
            </w:pPr>
          </w:p>
        </w:tc>
      </w:tr>
      <w:tr w:rsidR="004D0D13" w14:paraId="5028D631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9"/>
        </w:trPr>
        <w:tc>
          <w:tcPr>
            <w:tcW w:w="166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A6D939" w14:textId="77777777" w:rsidR="004D0D13" w:rsidRDefault="004D0D13" w:rsidP="004D0D13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176" w:type="pct"/>
            <w:gridSpan w:val="11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E86109" w14:textId="77777777" w:rsidR="004D0D13" w:rsidRDefault="004D0D13" w:rsidP="004D0D1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LAB ANALYSIS COMMENTS</w:t>
            </w:r>
          </w:p>
        </w:tc>
        <w:tc>
          <w:tcPr>
            <w:tcW w:w="564" w:type="pct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DF5D61" w14:textId="77777777" w:rsidR="004D0D13" w:rsidRDefault="004D0D13" w:rsidP="004D0D1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094" w:type="pct"/>
            <w:gridSpan w:val="11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0E142C" w14:textId="77777777" w:rsidR="004D0D13" w:rsidRDefault="004D0D13" w:rsidP="004D0D1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4D0D13" w14:paraId="542EFC4C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9"/>
        </w:trPr>
        <w:tc>
          <w:tcPr>
            <w:tcW w:w="1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DF988" w14:textId="77777777" w:rsidR="004D0D13" w:rsidRDefault="004D0D13" w:rsidP="004D0D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176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AA72E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C6234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4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06492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D0D13" w14:paraId="76B72681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9"/>
        </w:trPr>
        <w:tc>
          <w:tcPr>
            <w:tcW w:w="16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991BF7C" w14:textId="77777777" w:rsidR="004D0D13" w:rsidRDefault="004D0D13" w:rsidP="004D0D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176" w:type="pct"/>
            <w:gridSpan w:val="1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6BC3A6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C3D9BB5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94" w:type="pct"/>
            <w:gridSpan w:val="1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8B57E1" w14:textId="77777777" w:rsidR="004D0D13" w:rsidRDefault="004D0D13" w:rsidP="004D0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B4D25E9" w14:textId="77777777" w:rsidR="004D0D13" w:rsidRDefault="004D0D13"/>
    <w:bookmarkEnd w:id="17"/>
    <w:tbl>
      <w:tblPr>
        <w:tblW w:w="5103" w:type="pct"/>
        <w:tblInd w:w="-1" w:type="dxa"/>
        <w:tblLook w:val="0000" w:firstRow="0" w:lastRow="0" w:firstColumn="0" w:lastColumn="0" w:noHBand="0" w:noVBand="0"/>
      </w:tblPr>
      <w:tblGrid>
        <w:gridCol w:w="4389"/>
        <w:gridCol w:w="236"/>
        <w:gridCol w:w="841"/>
        <w:gridCol w:w="2534"/>
        <w:gridCol w:w="1655"/>
        <w:gridCol w:w="1588"/>
      </w:tblGrid>
      <w:tr w:rsidR="008E530D" w14:paraId="656E3A03" w14:textId="77777777" w:rsidTr="004D0D13">
        <w:tc>
          <w:tcPr>
            <w:tcW w:w="5000" w:type="pct"/>
            <w:gridSpan w:val="6"/>
          </w:tcPr>
          <w:p w14:paraId="09B45003" w14:textId="77777777" w:rsidR="008E530D" w:rsidRDefault="008E530D">
            <w:pPr>
              <w:rPr>
                <w:sz w:val="10"/>
              </w:rPr>
            </w:pPr>
          </w:p>
        </w:tc>
      </w:tr>
      <w:tr w:rsidR="008E530D" w14:paraId="2AC9E50D" w14:textId="77777777" w:rsidTr="00F05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205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0B46466" w14:textId="356D3E8D" w:rsidR="008E530D" w:rsidRDefault="008E530D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78B1" w14:textId="77777777" w:rsidR="008E530D" w:rsidRDefault="008E530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Authorized Signature: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2EFDC2" w14:textId="77777777" w:rsidR="008E530D" w:rsidRDefault="008E530D">
            <w:pPr>
              <w:jc w:val="center"/>
            </w:pPr>
          </w:p>
        </w:tc>
      </w:tr>
      <w:tr w:rsidR="008E530D" w14:paraId="1E7FB851" w14:textId="77777777" w:rsidTr="00F05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0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E64FAF1" w14:textId="77777777" w:rsidR="008E530D" w:rsidRDefault="008E530D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B383" w14:textId="77777777" w:rsidR="008E530D" w:rsidRDefault="008E530D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44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2278C4" w14:textId="77777777" w:rsidR="008E530D" w:rsidRDefault="008E530D">
            <w:pPr>
              <w:jc w:val="center"/>
              <w:rPr>
                <w:sz w:val="8"/>
              </w:rPr>
            </w:pPr>
          </w:p>
        </w:tc>
      </w:tr>
      <w:tr w:rsidR="008E530D" w14:paraId="1753C5EA" w14:textId="77777777" w:rsidTr="00F05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2057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24CECF59" w14:textId="77777777" w:rsidR="008E530D" w:rsidRDefault="008E530D"/>
        </w:tc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4D98" w14:textId="77777777" w:rsidR="008E530D" w:rsidRDefault="008E530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AE85E7" w14:textId="77777777" w:rsidR="008E530D" w:rsidRDefault="008E53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</w:tr>
      <w:tr w:rsidR="008E530D" w14:paraId="361EAF5A" w14:textId="77777777" w:rsidTr="00E91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5111" w14:textId="77777777" w:rsidR="008E530D" w:rsidRDefault="008E530D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8E530D" w14:paraId="0EE14B10" w14:textId="77777777" w:rsidTr="00E91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4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CFAF" w14:textId="77777777" w:rsidR="008E530D" w:rsidRPr="00AA68AD" w:rsidRDefault="002C0D8B" w:rsidP="002421AF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8E530D" w14:paraId="5722165A" w14:textId="77777777" w:rsidTr="004D0D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5"/>
        </w:trPr>
        <w:tc>
          <w:tcPr>
            <w:tcW w:w="19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095A29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5D4BD53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6D6FD850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 w:cs="Arial"/>
                <w:sz w:val="16"/>
              </w:rPr>
            </w:r>
            <w:r w:rsidR="00B37AC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</w:rPr>
              <w:t xml:space="preserve"> Disapproved __________</w:t>
            </w:r>
          </w:p>
        </w:tc>
        <w:tc>
          <w:tcPr>
            <w:tcW w:w="47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A79FB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6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69B60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3A232" w14:textId="77777777" w:rsidR="008E530D" w:rsidRDefault="008E5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B37AC3">
              <w:rPr>
                <w:rFonts w:ascii="Arial" w:hAnsi="Arial"/>
                <w:sz w:val="16"/>
              </w:rPr>
            </w:r>
            <w:r w:rsidR="00B37AC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51C071C1" w14:textId="77777777" w:rsidR="008E530D" w:rsidRDefault="008E530D">
      <w:pPr>
        <w:pStyle w:val="Header"/>
        <w:tabs>
          <w:tab w:val="clear" w:pos="4320"/>
          <w:tab w:val="clear" w:pos="8640"/>
        </w:tabs>
      </w:pPr>
    </w:p>
    <w:sectPr w:rsidR="008E5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91A7" w14:textId="77777777" w:rsidR="00B37AC3" w:rsidRDefault="00B37AC3" w:rsidP="008E530D">
      <w:r>
        <w:separator/>
      </w:r>
    </w:p>
  </w:endnote>
  <w:endnote w:type="continuationSeparator" w:id="0">
    <w:p w14:paraId="067B7FCF" w14:textId="77777777" w:rsidR="00B37AC3" w:rsidRDefault="00B37AC3" w:rsidP="008E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3C81" w14:textId="77777777" w:rsidR="00536E31" w:rsidRDefault="00536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59B3" w14:textId="77777777" w:rsidR="00536E31" w:rsidRDefault="00536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0936" w14:textId="77777777" w:rsidR="00536E31" w:rsidRDefault="00536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C7E5" w14:textId="77777777" w:rsidR="00B37AC3" w:rsidRDefault="00B37AC3" w:rsidP="008E530D">
      <w:r>
        <w:separator/>
      </w:r>
    </w:p>
  </w:footnote>
  <w:footnote w:type="continuationSeparator" w:id="0">
    <w:p w14:paraId="16984F84" w14:textId="77777777" w:rsidR="00B37AC3" w:rsidRDefault="00B37AC3" w:rsidP="008E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73B2" w14:textId="77777777" w:rsidR="00536E31" w:rsidRDefault="00536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8E530D" w14:paraId="1A11B3AA" w14:textId="77777777">
      <w:trPr>
        <w:cantSplit/>
        <w:trHeight w:val="367"/>
      </w:trPr>
      <w:tc>
        <w:tcPr>
          <w:tcW w:w="937" w:type="dxa"/>
          <w:vMerge w:val="restart"/>
        </w:tcPr>
        <w:p w14:paraId="75B5750D" w14:textId="77777777" w:rsidR="008E530D" w:rsidRDefault="00021787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223C4A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4D587A4B" w14:textId="77777777" w:rsidR="008E530D" w:rsidRDefault="008E530D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565871C7" w14:textId="77777777" w:rsidR="008E530D" w:rsidRDefault="008E530D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32"/>
            </w:rPr>
            <w:t>Br</w:t>
          </w:r>
        </w:p>
      </w:tc>
    </w:tr>
    <w:tr w:rsidR="008E530D" w14:paraId="6F6B8A76" w14:textId="77777777">
      <w:trPr>
        <w:cantSplit/>
        <w:trHeight w:val="525"/>
      </w:trPr>
      <w:tc>
        <w:tcPr>
          <w:tcW w:w="937" w:type="dxa"/>
          <w:vMerge/>
        </w:tcPr>
        <w:p w14:paraId="34264877" w14:textId="77777777" w:rsidR="008E530D" w:rsidRDefault="008E530D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3BB6D08D" w14:textId="5D3522BD" w:rsidR="008E530D" w:rsidRDefault="008E530D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Bromide Report </w:t>
          </w:r>
          <w:r w:rsidR="001C09A8">
            <w:rPr>
              <w:rFonts w:cs="Arial"/>
              <w:b w:val="0"/>
              <w:sz w:val="12"/>
              <w:szCs w:val="12"/>
            </w:rPr>
            <w:t>doc rev 1</w:t>
          </w:r>
          <w:r w:rsidR="00CE1B8B">
            <w:rPr>
              <w:rFonts w:cs="Arial"/>
              <w:b w:val="0"/>
              <w:sz w:val="12"/>
              <w:szCs w:val="12"/>
            </w:rPr>
            <w:t>2</w:t>
          </w:r>
          <w:r w:rsidR="001C09A8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0BABB786" w14:textId="77777777" w:rsidR="008E530D" w:rsidRDefault="008E5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663" w14:textId="77777777" w:rsidR="00536E31" w:rsidRDefault="00536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1AF"/>
    <w:rsid w:val="00021787"/>
    <w:rsid w:val="00077002"/>
    <w:rsid w:val="00093E8B"/>
    <w:rsid w:val="000D12B8"/>
    <w:rsid w:val="00106215"/>
    <w:rsid w:val="001C09A8"/>
    <w:rsid w:val="002421AF"/>
    <w:rsid w:val="002430CF"/>
    <w:rsid w:val="002C0D8B"/>
    <w:rsid w:val="00305AA5"/>
    <w:rsid w:val="00441C45"/>
    <w:rsid w:val="004724B9"/>
    <w:rsid w:val="004D0D13"/>
    <w:rsid w:val="004D5018"/>
    <w:rsid w:val="00536E31"/>
    <w:rsid w:val="005656A7"/>
    <w:rsid w:val="005C52F0"/>
    <w:rsid w:val="005D2B9F"/>
    <w:rsid w:val="0077611B"/>
    <w:rsid w:val="00795E4E"/>
    <w:rsid w:val="00862F9A"/>
    <w:rsid w:val="008E47E2"/>
    <w:rsid w:val="008E530D"/>
    <w:rsid w:val="00A17F41"/>
    <w:rsid w:val="00AA68AD"/>
    <w:rsid w:val="00B37AC3"/>
    <w:rsid w:val="00BB016B"/>
    <w:rsid w:val="00CE1B8B"/>
    <w:rsid w:val="00DB1036"/>
    <w:rsid w:val="00E66DAE"/>
    <w:rsid w:val="00E915BB"/>
    <w:rsid w:val="00F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1FBF8"/>
  <w15:chartTrackingRefBased/>
  <w15:docId w15:val="{BA928BE6-A17E-4EAA-B271-D18D13C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rPr>
      <w:sz w:val="16"/>
    </w:rPr>
  </w:style>
  <w:style w:type="character" w:customStyle="1" w:styleId="Heading5Char">
    <w:name w:val="Heading 5 Char"/>
    <w:link w:val="Heading5"/>
    <w:rsid w:val="00E915BB"/>
    <w:rPr>
      <w:rFonts w:ascii="Arial" w:hAnsi="Arial"/>
      <w:b/>
      <w:sz w:val="18"/>
    </w:rPr>
  </w:style>
  <w:style w:type="character" w:customStyle="1" w:styleId="HeaderChar">
    <w:name w:val="Header Char"/>
    <w:link w:val="Header"/>
    <w:semiHidden/>
    <w:rsid w:val="00E915BB"/>
  </w:style>
  <w:style w:type="character" w:customStyle="1" w:styleId="FooterChar">
    <w:name w:val="Footer Char"/>
    <w:link w:val="Footer"/>
    <w:uiPriority w:val="99"/>
    <w:rsid w:val="0086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Damon.Guterman</dc:creator>
  <cp:keywords/>
  <dc:description/>
  <cp:lastModifiedBy>Yano, Tio (DEP)</cp:lastModifiedBy>
  <cp:revision>5</cp:revision>
  <cp:lastPrinted>2007-04-17T14:00:00Z</cp:lastPrinted>
  <dcterms:created xsi:type="dcterms:W3CDTF">2020-12-17T18:42:00Z</dcterms:created>
  <dcterms:modified xsi:type="dcterms:W3CDTF">2021-07-28T15:02:00Z</dcterms:modified>
</cp:coreProperties>
</file>