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6C6DE5" w:rsidRDefault="00750FAA">
      <w:r>
        <w:pict>
          <v:group id="_x0000_s1026" editas="canvas" style="width:6in;height:252pt;mso-position-horizontal-relative:char;mso-position-vertical-relative:line" coordorigin="2530,3250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530;top:3250;width:7200;height:4320" o:preferrelative="f">
              <v:fill o:detectmouseclick="t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2680;top:3250;width:7050;height:4320">
              <v:textbox>
                <w:txbxContent>
                  <w:p w:rsidR="006C6DE5" w:rsidRPr="00381CB9" w:rsidRDefault="006C6DE5" w:rsidP="00A72C44">
                    <w:pPr>
                      <w:jc w:val="center"/>
                      <w:rPr>
                        <w:rFonts w:ascii="Ravie" w:hAnsi="Ravie"/>
                        <w:sz w:val="72"/>
                        <w:szCs w:val="72"/>
                        <w:u w:val="single"/>
                      </w:rPr>
                    </w:pPr>
                    <w:r w:rsidRPr="00381CB9">
                      <w:rPr>
                        <w:rFonts w:ascii="Ravie" w:hAnsi="Ravie"/>
                        <w:sz w:val="72"/>
                        <w:szCs w:val="72"/>
                        <w:u w:val="single"/>
                      </w:rPr>
                      <w:t>MAP Reminder:</w:t>
                    </w:r>
                  </w:p>
                  <w:p w:rsidR="006C6DE5" w:rsidRPr="000103A5" w:rsidRDefault="006C6DE5" w:rsidP="00A72C44">
                    <w:pPr>
                      <w:jc w:val="center"/>
                      <w:rPr>
                        <w:sz w:val="36"/>
                        <w:szCs w:val="36"/>
                        <w:u w:val="single"/>
                      </w:rPr>
                    </w:pPr>
                  </w:p>
                  <w:p w:rsidR="006C6DE5" w:rsidRDefault="006C6DE5" w:rsidP="000103A5">
                    <w:pPr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 xml:space="preserve">A Health Care Provider order is </w:t>
                    </w:r>
                    <w:r>
                      <w:rPr>
                        <w:b/>
                        <w:i/>
                        <w:sz w:val="48"/>
                        <w:szCs w:val="48"/>
                        <w:u w:val="single"/>
                      </w:rPr>
                      <w:t>N</w:t>
                    </w:r>
                    <w:r w:rsidRPr="00A72C44">
                      <w:rPr>
                        <w:b/>
                        <w:i/>
                        <w:sz w:val="48"/>
                        <w:szCs w:val="48"/>
                        <w:u w:val="single"/>
                      </w:rPr>
                      <w:t>ot</w:t>
                    </w:r>
                    <w:r w:rsidRPr="00A72C44">
                      <w:rPr>
                        <w:b/>
                        <w:i/>
                        <w:sz w:val="48"/>
                        <w:szCs w:val="48"/>
                      </w:rPr>
                      <w:t xml:space="preserve"> </w:t>
                    </w:r>
                    <w:r>
                      <w:rPr>
                        <w:sz w:val="48"/>
                        <w:szCs w:val="48"/>
                      </w:rPr>
                      <w:t>needed for the use of</w:t>
                    </w:r>
                  </w:p>
                  <w:p w:rsidR="006C6DE5" w:rsidRDefault="006C6DE5" w:rsidP="00A72C44">
                    <w:pPr>
                      <w:jc w:val="center"/>
                      <w:rPr>
                        <w:sz w:val="72"/>
                        <w:szCs w:val="72"/>
                      </w:rPr>
                    </w:pPr>
                    <w:r>
                      <w:rPr>
                        <w:sz w:val="72"/>
                        <w:szCs w:val="72"/>
                      </w:rPr>
                      <w:t xml:space="preserve">Bug Spray  </w:t>
                    </w:r>
                  </w:p>
                  <w:p w:rsidR="006C6DE5" w:rsidRDefault="006C6DE5" w:rsidP="00A72C44">
                    <w:pPr>
                      <w:jc w:val="center"/>
                      <w:rPr>
                        <w:sz w:val="72"/>
                        <w:szCs w:val="72"/>
                      </w:rPr>
                    </w:pPr>
                    <w:r>
                      <w:rPr>
                        <w:sz w:val="72"/>
                        <w:szCs w:val="72"/>
                      </w:rPr>
                      <w:t>or</w:t>
                    </w:r>
                  </w:p>
                  <w:p w:rsidR="006C6DE5" w:rsidRPr="00A72C44" w:rsidRDefault="006C6DE5" w:rsidP="00A72C44">
                    <w:pPr>
                      <w:jc w:val="center"/>
                      <w:rPr>
                        <w:sz w:val="72"/>
                        <w:szCs w:val="72"/>
                      </w:rPr>
                    </w:pPr>
                    <w:r>
                      <w:rPr>
                        <w:sz w:val="72"/>
                        <w:szCs w:val="72"/>
                      </w:rPr>
                      <w:t>Sunscreen</w:t>
                    </w:r>
                  </w:p>
                </w:txbxContent>
              </v:textbox>
            </v:shape>
            <w10:wrap type="none"/>
            <w10:anchorlock/>
          </v:group>
        </w:pict>
      </w:r>
    </w:p>
    <w:sectPr w:rsidR="006C6DE5" w:rsidSect="000D530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Ravie">
    <w:panose1 w:val="040408050508090206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2C44"/>
    <w:rsid w:val="000103A5"/>
    <w:rsid w:val="000D530C"/>
    <w:rsid w:val="00381CB9"/>
    <w:rsid w:val="00412E8E"/>
    <w:rsid w:val="004A0B4E"/>
    <w:rsid w:val="006C6DE5"/>
    <w:rsid w:val="00750FAA"/>
    <w:rsid w:val="007A5AFC"/>
    <w:rsid w:val="007E25EE"/>
    <w:rsid w:val="007F697B"/>
    <w:rsid w:val="00893D44"/>
    <w:rsid w:val="008A1B77"/>
    <w:rsid w:val="00923603"/>
    <w:rsid w:val="00A72C44"/>
    <w:rsid w:val="00A92CD8"/>
    <w:rsid w:val="00EB6B72"/>
    <w:rsid w:val="00F70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12E8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EOHHS</Company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DMRuser</dc:creator>
  <cp:lastModifiedBy> </cp:lastModifiedBy>
  <cp:revision>2</cp:revision>
  <dcterms:created xsi:type="dcterms:W3CDTF">2014-07-07T14:00:00Z</dcterms:created>
  <dcterms:modified xsi:type="dcterms:W3CDTF">2014-07-07T14:00:00Z</dcterms:modified>
</cp:coreProperties>
</file>