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86D" w:rsidRPr="006D4E30" w:rsidRDefault="0044686D" w:rsidP="0044686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D4E30">
        <w:rPr>
          <w:rFonts w:ascii="Times New Roman" w:hAnsi="Times New Roman" w:cs="Times New Roman"/>
          <w:b/>
          <w:sz w:val="28"/>
          <w:szCs w:val="24"/>
        </w:rPr>
        <w:t>CACHUPA</w:t>
      </w:r>
    </w:p>
    <w:p w:rsidR="0044686D" w:rsidRPr="006D4E30" w:rsidRDefault="0044686D" w:rsidP="0044686D">
      <w:pPr>
        <w:jc w:val="center"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Traditional Cape Verdean Dish</w:t>
      </w:r>
      <w:r w:rsidRPr="00587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D4E30">
        <w:rPr>
          <w:rFonts w:ascii="Times New Roman" w:hAnsi="Times New Roman" w:cs="Times New Roman"/>
          <w:sz w:val="24"/>
          <w:szCs w:val="24"/>
        </w:rPr>
        <w:t>Brockton WIC Staff favorite</w:t>
      </w:r>
    </w:p>
    <w:p w:rsidR="0044686D" w:rsidRPr="006D4E30" w:rsidRDefault="0044686D" w:rsidP="0044686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86D" w:rsidRPr="006D4E30" w:rsidRDefault="0044686D" w:rsidP="0044686D">
      <w:pPr>
        <w:rPr>
          <w:rFonts w:ascii="Times New Roman" w:hAnsi="Times New Roman" w:cs="Times New Roman"/>
          <w:b/>
          <w:sz w:val="28"/>
          <w:szCs w:val="24"/>
        </w:rPr>
      </w:pPr>
      <w:r w:rsidRPr="006D4E30">
        <w:rPr>
          <w:rFonts w:ascii="Times New Roman" w:hAnsi="Times New Roman" w:cs="Times New Roman"/>
          <w:b/>
          <w:sz w:val="28"/>
          <w:szCs w:val="24"/>
        </w:rPr>
        <w:t>Ingredients: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3 Cups hominy (dried corn, white)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2 Cups dried lima Beans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1 lb. pork Loin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1 lb. pork shoulder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1lb. Collard Greens, chopped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1 lb. Winter Squash, sliced – skin on, no seeds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1 lb. Sweet Potato, peeled and sliced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1 large tomato, chopped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½ bunch cilantro, chopped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1 large onion, chopped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 xml:space="preserve">4-5 bay leaves, crushed 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5-6 garlic cloves, chopped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½ 6-oz. can Tomato Paste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2 tablespoons Sea Salt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¼ Cup Olive Oil</w:t>
      </w:r>
    </w:p>
    <w:p w:rsidR="0044686D" w:rsidRPr="006D4E30" w:rsidRDefault="0044686D" w:rsidP="0044686D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1 small bag frozen Lima Beans</w:t>
      </w:r>
    </w:p>
    <w:p w:rsidR="0044686D" w:rsidRPr="006D4E30" w:rsidRDefault="0044686D" w:rsidP="0044686D">
      <w:pPr>
        <w:rPr>
          <w:rFonts w:ascii="Times New Roman" w:hAnsi="Times New Roman" w:cs="Times New Roman"/>
          <w:b/>
          <w:sz w:val="28"/>
          <w:szCs w:val="24"/>
        </w:rPr>
      </w:pPr>
    </w:p>
    <w:p w:rsidR="0044686D" w:rsidRPr="006D4E30" w:rsidRDefault="0044686D" w:rsidP="0044686D">
      <w:pPr>
        <w:rPr>
          <w:rFonts w:ascii="Times New Roman" w:hAnsi="Times New Roman" w:cs="Times New Roman"/>
          <w:b/>
          <w:sz w:val="28"/>
          <w:szCs w:val="24"/>
        </w:rPr>
      </w:pPr>
      <w:r w:rsidRPr="006D4E30">
        <w:rPr>
          <w:rFonts w:ascii="Times New Roman" w:hAnsi="Times New Roman" w:cs="Times New Roman"/>
          <w:b/>
          <w:sz w:val="28"/>
          <w:szCs w:val="24"/>
        </w:rPr>
        <w:t>Directions:</w:t>
      </w:r>
    </w:p>
    <w:p w:rsidR="0044686D" w:rsidRPr="006D4E30" w:rsidRDefault="0044686D" w:rsidP="0044686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>Soak hominy and dried beans together in water in extra large stock pot overnight.</w:t>
      </w:r>
    </w:p>
    <w:p w:rsidR="0044686D" w:rsidRPr="006D4E30" w:rsidRDefault="0044686D" w:rsidP="0044686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lastRenderedPageBreak/>
        <w:t xml:space="preserve">Next day drain and rinse hominy and beans. Refill stock pot with fresh water almost to top and add drained beans and hominy. Cook over medium heat until boiling for 2 hours. </w:t>
      </w:r>
    </w:p>
    <w:p w:rsidR="0044686D" w:rsidRPr="006D4E30" w:rsidRDefault="0044686D" w:rsidP="0044686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 xml:space="preserve">Chop raw meat into chunks and add to stock pot. Add all remaining vegetables, seasonings and oil. Continue to boil until tender, approximately 1 hour. Ready to eat when vegetables and meat become fork tender. </w:t>
      </w:r>
    </w:p>
    <w:p w:rsidR="0044686D" w:rsidRPr="006D4E30" w:rsidRDefault="0044686D" w:rsidP="0044686D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6D4E30">
        <w:rPr>
          <w:rFonts w:ascii="Times New Roman" w:hAnsi="Times New Roman" w:cs="Times New Roman"/>
          <w:sz w:val="24"/>
          <w:szCs w:val="24"/>
        </w:rPr>
        <w:t xml:space="preserve"> Spoon into serving dish and enjoy!</w:t>
      </w:r>
    </w:p>
    <w:p w:rsidR="004D7845" w:rsidRDefault="004D7845"/>
    <w:p w:rsidR="0044686D" w:rsidRDefault="0044686D"/>
    <w:p w:rsidR="0044686D" w:rsidRPr="003B22C4" w:rsidRDefault="0044686D">
      <w:pPr>
        <w:rPr>
          <w:i/>
        </w:rPr>
      </w:pPr>
      <w:bookmarkStart w:id="0" w:name="_GoBack"/>
      <w:bookmarkEnd w:id="0"/>
      <w:r w:rsidRPr="003B22C4">
        <w:rPr>
          <w:i/>
        </w:rPr>
        <w:t>On the back:</w:t>
      </w:r>
    </w:p>
    <w:p w:rsidR="0044686D" w:rsidRPr="003B22C4" w:rsidRDefault="0044686D" w:rsidP="0044686D">
      <w:pPr>
        <w:rPr>
          <w:b/>
        </w:rPr>
      </w:pPr>
      <w:r w:rsidRPr="003B22C4">
        <w:rPr>
          <w:b/>
        </w:rPr>
        <w:t>Leftover Cachupa Breakfast</w:t>
      </w:r>
    </w:p>
    <w:p w:rsidR="0044686D" w:rsidRPr="003B22C4" w:rsidRDefault="0044686D" w:rsidP="0044686D">
      <w:pPr>
        <w:rPr>
          <w:b/>
        </w:rPr>
      </w:pPr>
      <w:r w:rsidRPr="003B22C4">
        <w:rPr>
          <w:b/>
        </w:rPr>
        <w:t>Directions:</w:t>
      </w:r>
    </w:p>
    <w:p w:rsidR="0044686D" w:rsidRPr="003B22C4" w:rsidRDefault="0044686D" w:rsidP="0044686D">
      <w:r w:rsidRPr="003B22C4">
        <w:t>1. Sauté 1 large chopped onion in a skillet with olive oil until lightly browned.</w:t>
      </w:r>
    </w:p>
    <w:p w:rsidR="0044686D" w:rsidRPr="003B22C4" w:rsidRDefault="0044686D" w:rsidP="0044686D">
      <w:r w:rsidRPr="003B22C4">
        <w:t>2. Add 4 cups of leftover cooked cachupa and sauté with the onions. Cook until the liquid dries away and becomes crispy.</w:t>
      </w:r>
    </w:p>
    <w:p w:rsidR="0044686D" w:rsidRPr="003B22C4" w:rsidRDefault="0044686D" w:rsidP="0044686D">
      <w:r w:rsidRPr="003B22C4">
        <w:t>3. This will resemble browned hash and is best served with eggs for a very hearty breakfast. You’ll feel special if someone makes</w:t>
      </w:r>
    </w:p>
    <w:p w:rsidR="0044686D" w:rsidRDefault="0044686D" w:rsidP="0044686D">
      <w:r w:rsidRPr="003B22C4">
        <w:t>this treat for you!</w:t>
      </w:r>
    </w:p>
    <w:sectPr w:rsidR="0044686D" w:rsidSect="004468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F91"/>
    <w:multiLevelType w:val="hybridMultilevel"/>
    <w:tmpl w:val="A5F8B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E4AD1"/>
    <w:multiLevelType w:val="hybridMultilevel"/>
    <w:tmpl w:val="83C82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6D"/>
    <w:rsid w:val="003B22C4"/>
    <w:rsid w:val="0044686D"/>
    <w:rsid w:val="004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2</cp:revision>
  <dcterms:created xsi:type="dcterms:W3CDTF">2018-02-13T14:26:00Z</dcterms:created>
  <dcterms:modified xsi:type="dcterms:W3CDTF">2018-05-09T17:54:00Z</dcterms:modified>
</cp:coreProperties>
</file>