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884E6" w14:textId="77777777" w:rsidR="006D3CB9" w:rsidRPr="00DD7D0B" w:rsidRDefault="00B36D1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90620981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4A5B1D0F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6A403A">
        <w:rPr>
          <w:rFonts w:ascii="Gill Sans MT" w:hAnsi="Gill Sans MT"/>
          <w:b/>
          <w:sz w:val="22"/>
          <w:szCs w:val="22"/>
          <w:highlight w:val="yellow"/>
        </w:rPr>
        <w:t>NOTICE OF</w:t>
      </w:r>
      <w:r w:rsidR="006A403A" w:rsidRPr="006A403A">
        <w:rPr>
          <w:rFonts w:ascii="Gill Sans MT" w:hAnsi="Gill Sans MT"/>
          <w:b/>
          <w:sz w:val="22"/>
          <w:szCs w:val="22"/>
          <w:highlight w:val="yellow"/>
        </w:rPr>
        <w:t xml:space="preserve"> POSTPONEMENT OF</w:t>
      </w:r>
      <w:r w:rsidRPr="006A403A">
        <w:rPr>
          <w:rFonts w:ascii="Gill Sans MT" w:hAnsi="Gill Sans MT"/>
          <w:b/>
          <w:sz w:val="22"/>
          <w:szCs w:val="22"/>
          <w:highlight w:val="yellow"/>
        </w:rPr>
        <w:t xml:space="preserve">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0F2069D7" w:rsidR="00F2681F" w:rsidRPr="00C07B8B" w:rsidRDefault="008A1940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Brockton 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4F15191C" w:rsidR="00F2681F" w:rsidRPr="00C07B8B" w:rsidRDefault="00810CDE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8-17</w:t>
            </w:r>
            <w:r w:rsidR="000F5848">
              <w:rPr>
                <w:rFonts w:asciiTheme="minorHAnsi" w:hAnsiTheme="minorHAnsi"/>
                <w:b/>
              </w:rPr>
              <w:t>-</w:t>
            </w:r>
            <w:r w:rsidR="00EC6953">
              <w:rPr>
                <w:rFonts w:asciiTheme="minorHAnsi" w:hAnsiTheme="minorHAnsi"/>
                <w:b/>
              </w:rPr>
              <w:t>202</w:t>
            </w:r>
            <w:r w:rsidR="008A1940">
              <w:rPr>
                <w:rFonts w:asciiTheme="minorHAnsi" w:hAnsiTheme="minorHAnsi"/>
                <w:b/>
              </w:rPr>
              <w:t>1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76E97FE7" w:rsidR="00F2681F" w:rsidRPr="00C07B8B" w:rsidRDefault="008A1940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2:00 – 3:00</w:t>
            </w:r>
            <w:r w:rsidR="0032722A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PM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445FEDC4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Pr="00B4769E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1CDD" w14:textId="4AD816F3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A1940">
              <w:rPr>
                <w:rFonts w:asciiTheme="minorHAnsi" w:hAnsiTheme="minorHAnsi"/>
                <w:sz w:val="22"/>
                <w:szCs w:val="22"/>
              </w:rPr>
              <w:t>Sarah Maloney</w:t>
            </w:r>
          </w:p>
          <w:p w14:paraId="559657B6" w14:textId="350F8C35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1832F0">
              <w:rPr>
                <w:rFonts w:asciiTheme="minorHAnsi" w:hAnsiTheme="minorHAnsi"/>
                <w:sz w:val="22"/>
                <w:szCs w:val="22"/>
              </w:rPr>
              <w:t>857-283-2738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4"/>
      </w:tblGrid>
      <w:tr w:rsidR="00743158" w:rsidRPr="00743158" w14:paraId="1EB64252" w14:textId="77777777" w:rsidTr="007431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57E4EF71" w14:textId="77777777" w:rsidR="006A403A" w:rsidRPr="00B80CD0" w:rsidRDefault="006A403A">
            <w:pPr>
              <w:rPr>
                <w:b/>
                <w:bCs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4"/>
            </w:tblGrid>
            <w:tr w:rsidR="00743158" w:rsidRPr="00B80CD0" w14:paraId="36DCE739" w14:textId="77777777" w:rsidTr="006A403A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545DD47" w14:textId="62678ED5" w:rsidR="00725D01" w:rsidRDefault="006A403A" w:rsidP="001D5F39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B80CD0">
                    <w:rPr>
                      <w:rFonts w:ascii="Arial" w:hAnsi="Arial" w:cs="Arial"/>
                      <w:b/>
                      <w:bCs/>
                      <w:highlight w:val="yellow"/>
                    </w:rPr>
                    <w:t>NOTICE OF POSTPONEMENT OF THE 8-17-21 Meeting</w:t>
                  </w:r>
                </w:p>
                <w:p w14:paraId="39DF76F1" w14:textId="4CE2D52A" w:rsidR="00B80CD0" w:rsidRDefault="00B80CD0" w:rsidP="001D5F39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5188F64" w14:textId="53F61302" w:rsidR="00B80CD0" w:rsidRDefault="00B80CD0" w:rsidP="001D5F39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Please be advised the above meeting had been postponed.</w:t>
                  </w:r>
                </w:p>
                <w:p w14:paraId="22440434" w14:textId="2661F584" w:rsidR="00B80CD0" w:rsidRDefault="00B80CD0" w:rsidP="001D5F39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7148C64" w14:textId="3B75785F" w:rsidR="00B80CD0" w:rsidRDefault="00B80CD0" w:rsidP="001D5F39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AND…</w:t>
                  </w:r>
                </w:p>
                <w:p w14:paraId="2497A789" w14:textId="6902F022" w:rsidR="00B80CD0" w:rsidRDefault="00B80CD0" w:rsidP="001D5F39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145C2C0B" w14:textId="729A4B39" w:rsidR="00B80CD0" w:rsidRDefault="00B80CD0" w:rsidP="001D5F39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B80CD0">
                    <w:rPr>
                      <w:rFonts w:ascii="Arial" w:hAnsi="Arial" w:cs="Arial"/>
                      <w:b/>
                      <w:bCs/>
                      <w:highlight w:val="yellow"/>
                    </w:rPr>
                    <w:t>THE RE-SCHEDULE DATE IS: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9-21-21 via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WeBex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@ 2:00 – 3:00 PM </w:t>
                  </w:r>
                </w:p>
                <w:p w14:paraId="2444CFE8" w14:textId="7EE8B70B" w:rsidR="00B80CD0" w:rsidRDefault="00B80CD0" w:rsidP="001D5F39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0C310F0" w14:textId="1568E562" w:rsidR="00B80CD0" w:rsidRPr="00B80CD0" w:rsidRDefault="00B80CD0" w:rsidP="001D5F39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The Join Meeting Information will be posted at a later date.</w:t>
                  </w:r>
                </w:p>
                <w:p w14:paraId="010FD82D" w14:textId="77777777" w:rsidR="006A403A" w:rsidRPr="00B80CD0" w:rsidRDefault="006A403A" w:rsidP="001D5F39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895D36D" w14:textId="1446F41E" w:rsidR="006A403A" w:rsidRPr="00B80CD0" w:rsidRDefault="006A403A" w:rsidP="001D5F39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39F3B64" w14:textId="77777777" w:rsidR="00743158" w:rsidRPr="00743158" w:rsidRDefault="00743158" w:rsidP="0074315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0BCB224" w14:textId="70BADA49" w:rsidR="004D2BB0" w:rsidRDefault="004D2BB0" w:rsidP="004D2BB0">
      <w:r>
        <w:rPr>
          <w:u w:val="single"/>
        </w:rPr>
        <w:t xml:space="preserve"> </w:t>
      </w:r>
    </w:p>
    <w:p w14:paraId="3F3C2089" w14:textId="77777777" w:rsidR="001D5F39" w:rsidRDefault="001D5F39" w:rsidP="001D5F3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14:paraId="00B8F7B9" w14:textId="77777777" w:rsidR="001D5F39" w:rsidRDefault="001D5F39" w:rsidP="001D5F3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14:paraId="5304206A" w14:textId="77777777" w:rsidR="001D5F39" w:rsidRDefault="001D5F39" w:rsidP="001D5F3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14:paraId="605C62CA" w14:textId="77777777" w:rsidR="001D5F39" w:rsidRDefault="001D5F39" w:rsidP="001D5F3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14:paraId="5346D458" w14:textId="77777777" w:rsidR="001D5F39" w:rsidRDefault="001D5F39" w:rsidP="001D5F3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14:paraId="5F4D2290" w14:textId="77777777" w:rsidR="001D5F39" w:rsidRDefault="001D5F39" w:rsidP="001D5F3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14:paraId="2D33CC0D" w14:textId="77777777" w:rsidR="001D5F39" w:rsidRDefault="001D5F39" w:rsidP="001D5F3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14:paraId="3727CB1E" w14:textId="77777777" w:rsidR="001D5F39" w:rsidRDefault="001D5F39" w:rsidP="001D5F3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14:paraId="0CA800D0" w14:textId="77777777" w:rsidR="001D5F39" w:rsidRDefault="001D5F39" w:rsidP="001D5F3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14:paraId="2433E6E8" w14:textId="77777777" w:rsidR="001D5F39" w:rsidRDefault="001D5F39" w:rsidP="001D5F3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14:paraId="762E26B9" w14:textId="77777777" w:rsidR="001D5F39" w:rsidRDefault="001D5F39" w:rsidP="001D5F3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14:paraId="1BA2C19C" w14:textId="77777777" w:rsidR="001D5F39" w:rsidRDefault="001D5F39" w:rsidP="001D5F3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  <w:bookmarkStart w:id="0" w:name="_GoBack"/>
      <w:bookmarkEnd w:id="0"/>
    </w:p>
    <w:p w14:paraId="020AE28D" w14:textId="77777777" w:rsidR="004D2BB0" w:rsidRDefault="004D2BB0" w:rsidP="001D5F3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76A1FC08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3F4EC3AF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4BB5D608" w14:textId="77777777" w:rsidR="004D2BB0" w:rsidRDefault="004D2BB0" w:rsidP="004D2BB0">
      <w:pPr>
        <w:pStyle w:val="ListParagraph"/>
        <w:rPr>
          <w:rFonts w:ascii="Times New Roman" w:hAnsi="Times New Roman"/>
          <w:b/>
        </w:rPr>
      </w:pPr>
    </w:p>
    <w:p w14:paraId="19E0D95C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61FF59D7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C26688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Open Discussion</w:t>
      </w:r>
    </w:p>
    <w:p w14:paraId="088480E0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E50BA96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5A12E295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0A223DF8" w14:textId="4992D56F" w:rsidR="00355FDE" w:rsidRPr="001D5F39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 w:rsidRPr="001D5F39">
        <w:rPr>
          <w:rFonts w:ascii="Times New Roman" w:hAnsi="Times New Roman"/>
          <w:b/>
        </w:rPr>
        <w:t xml:space="preserve">Adjournment </w:t>
      </w:r>
    </w:p>
    <w:sectPr w:rsidR="00355FDE" w:rsidRPr="001D5F39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F645E" w14:textId="77777777" w:rsidR="00B36D18" w:rsidRDefault="00B36D18">
      <w:pPr>
        <w:spacing w:after="0" w:line="240" w:lineRule="auto"/>
      </w:pPr>
      <w:r>
        <w:separator/>
      </w:r>
    </w:p>
  </w:endnote>
  <w:endnote w:type="continuationSeparator" w:id="0">
    <w:p w14:paraId="2BFDD7B0" w14:textId="77777777" w:rsidR="00B36D18" w:rsidRDefault="00B3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14:paraId="4E067C20" w14:textId="77777777" w:rsidR="009915FC" w:rsidRPr="009915FC" w:rsidRDefault="00B36D18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B36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FE7E1" w14:textId="77777777" w:rsidR="00B36D18" w:rsidRDefault="00B36D18">
      <w:pPr>
        <w:spacing w:after="0" w:line="240" w:lineRule="auto"/>
      </w:pPr>
      <w:r>
        <w:separator/>
      </w:r>
    </w:p>
  </w:footnote>
  <w:footnote w:type="continuationSeparator" w:id="0">
    <w:p w14:paraId="255EA3C1" w14:textId="77777777" w:rsidR="00B36D18" w:rsidRDefault="00B3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52B5F"/>
    <w:rsid w:val="000C44C7"/>
    <w:rsid w:val="000C4710"/>
    <w:rsid w:val="000D769F"/>
    <w:rsid w:val="000E22E6"/>
    <w:rsid w:val="000E3975"/>
    <w:rsid w:val="000F5848"/>
    <w:rsid w:val="00100045"/>
    <w:rsid w:val="00123A7D"/>
    <w:rsid w:val="00125D73"/>
    <w:rsid w:val="0013432F"/>
    <w:rsid w:val="00143408"/>
    <w:rsid w:val="00182A86"/>
    <w:rsid w:val="001832F0"/>
    <w:rsid w:val="001B0188"/>
    <w:rsid w:val="001B3AB0"/>
    <w:rsid w:val="001B65FC"/>
    <w:rsid w:val="001D5F39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2722A"/>
    <w:rsid w:val="00342D0A"/>
    <w:rsid w:val="003436E9"/>
    <w:rsid w:val="00346FE7"/>
    <w:rsid w:val="00352D4F"/>
    <w:rsid w:val="00355FDE"/>
    <w:rsid w:val="003719E4"/>
    <w:rsid w:val="00390ABC"/>
    <w:rsid w:val="004064DB"/>
    <w:rsid w:val="00410746"/>
    <w:rsid w:val="004112BC"/>
    <w:rsid w:val="004266C0"/>
    <w:rsid w:val="0044688B"/>
    <w:rsid w:val="004746DD"/>
    <w:rsid w:val="00474924"/>
    <w:rsid w:val="004B00C4"/>
    <w:rsid w:val="004D2BB0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A403A"/>
    <w:rsid w:val="006D3CB9"/>
    <w:rsid w:val="006E6500"/>
    <w:rsid w:val="006F4C00"/>
    <w:rsid w:val="00725D01"/>
    <w:rsid w:val="00743158"/>
    <w:rsid w:val="00746381"/>
    <w:rsid w:val="00757AD1"/>
    <w:rsid w:val="007758E0"/>
    <w:rsid w:val="00787E13"/>
    <w:rsid w:val="007A0927"/>
    <w:rsid w:val="007A09CA"/>
    <w:rsid w:val="007B0360"/>
    <w:rsid w:val="007C54E5"/>
    <w:rsid w:val="007F009A"/>
    <w:rsid w:val="00810CDE"/>
    <w:rsid w:val="00822548"/>
    <w:rsid w:val="008325C5"/>
    <w:rsid w:val="0083599E"/>
    <w:rsid w:val="00870FED"/>
    <w:rsid w:val="008715BB"/>
    <w:rsid w:val="00873392"/>
    <w:rsid w:val="0087393E"/>
    <w:rsid w:val="008A1940"/>
    <w:rsid w:val="009049BF"/>
    <w:rsid w:val="00916C94"/>
    <w:rsid w:val="00924EFF"/>
    <w:rsid w:val="00950472"/>
    <w:rsid w:val="0096468A"/>
    <w:rsid w:val="00965CB3"/>
    <w:rsid w:val="009925D3"/>
    <w:rsid w:val="009A2546"/>
    <w:rsid w:val="009C7271"/>
    <w:rsid w:val="009D395C"/>
    <w:rsid w:val="00A00060"/>
    <w:rsid w:val="00A42885"/>
    <w:rsid w:val="00A4495B"/>
    <w:rsid w:val="00A85FF6"/>
    <w:rsid w:val="00AB1B45"/>
    <w:rsid w:val="00AE4008"/>
    <w:rsid w:val="00AE57EB"/>
    <w:rsid w:val="00AF724A"/>
    <w:rsid w:val="00B36D18"/>
    <w:rsid w:val="00B428E2"/>
    <w:rsid w:val="00B438EC"/>
    <w:rsid w:val="00B4480B"/>
    <w:rsid w:val="00B4769E"/>
    <w:rsid w:val="00B71333"/>
    <w:rsid w:val="00B80CD0"/>
    <w:rsid w:val="00B81C07"/>
    <w:rsid w:val="00B91DD8"/>
    <w:rsid w:val="00B92E4A"/>
    <w:rsid w:val="00BA1AD8"/>
    <w:rsid w:val="00BB7A2F"/>
    <w:rsid w:val="00BC43A3"/>
    <w:rsid w:val="00BD1207"/>
    <w:rsid w:val="00BD4492"/>
    <w:rsid w:val="00BF482A"/>
    <w:rsid w:val="00C07A02"/>
    <w:rsid w:val="00C07B8B"/>
    <w:rsid w:val="00C10053"/>
    <w:rsid w:val="00C312BC"/>
    <w:rsid w:val="00C348AA"/>
    <w:rsid w:val="00C415BF"/>
    <w:rsid w:val="00C43C49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275B4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1E36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2</cp:revision>
  <cp:lastPrinted>2016-02-23T16:38:00Z</cp:lastPrinted>
  <dcterms:created xsi:type="dcterms:W3CDTF">2021-08-16T16:10:00Z</dcterms:created>
  <dcterms:modified xsi:type="dcterms:W3CDTF">2021-08-16T16:10:00Z</dcterms:modified>
</cp:coreProperties>
</file>