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506" w14:textId="77777777" w:rsidR="006D3CB9" w:rsidRPr="00DD7D0B" w:rsidRDefault="006C376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2F6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693737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44135C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5C2BFA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B40073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3261D21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DC5F25B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DEF6EC3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57929A6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543F93FA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61CD362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3566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AE6303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14:paraId="2BD4911D" w14:textId="2112FE9A"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Pr="00F473A7">
        <w:rPr>
          <w:rFonts w:ascii="Gill Sans MT" w:hAnsi="Gill Sans MT"/>
          <w:b/>
          <w:highlight w:val="yellow"/>
        </w:rPr>
        <w:t xml:space="preserve">NOTICE OF </w:t>
      </w:r>
      <w:r w:rsidR="00F473A7" w:rsidRPr="00F473A7">
        <w:rPr>
          <w:rFonts w:ascii="Gill Sans MT" w:hAnsi="Gill Sans MT"/>
          <w:b/>
          <w:highlight w:val="yellow"/>
        </w:rPr>
        <w:t xml:space="preserve">CANCELATION OF </w:t>
      </w:r>
      <w:r w:rsidR="001F32C7" w:rsidRPr="00F473A7">
        <w:rPr>
          <w:rFonts w:ascii="Gill Sans MT" w:hAnsi="Gill Sans MT"/>
          <w:b/>
          <w:highlight w:val="yellow"/>
        </w:rPr>
        <w:t xml:space="preserve">VIRTUAL </w:t>
      </w:r>
      <w:r w:rsidRPr="00F473A7">
        <w:rPr>
          <w:rFonts w:ascii="Gill Sans MT" w:hAnsi="Gill Sans MT"/>
          <w:b/>
          <w:highlight w:val="yellow"/>
        </w:rPr>
        <w:t>MEETING</w:t>
      </w:r>
    </w:p>
    <w:p w14:paraId="14CFC4ED" w14:textId="77777777"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14:paraId="34A500E7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8534" w14:textId="12DA9AE6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r w:rsidR="00F473A7">
              <w:t>etc.</w:t>
            </w:r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BD9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14:paraId="2D51DE8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69D2" w14:textId="77777777"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7734" w14:textId="3F02B5A2" w:rsidR="005202FF" w:rsidRPr="00F51CC4" w:rsidRDefault="001773FF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October 29, </w:t>
            </w:r>
            <w:r w:rsidR="00D230E8">
              <w:rPr>
                <w:rFonts w:asciiTheme="minorHAnsi" w:hAnsiTheme="minorHAnsi"/>
                <w:b/>
              </w:rPr>
              <w:t>20</w:t>
            </w:r>
            <w:r w:rsidR="0083566F">
              <w:rPr>
                <w:rFonts w:asciiTheme="minorHAnsi" w:hAnsiTheme="minorHAnsi"/>
                <w:b/>
              </w:rPr>
              <w:t>2</w:t>
            </w:r>
            <w:r w:rsidR="005F3B51">
              <w:rPr>
                <w:rFonts w:asciiTheme="minorHAnsi" w:hAnsiTheme="minorHAnsi"/>
                <w:b/>
              </w:rPr>
              <w:t>1</w:t>
            </w:r>
          </w:p>
        </w:tc>
      </w:tr>
      <w:tr w:rsidR="005202FF" w14:paraId="25ECAF03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DCAD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A773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14:paraId="6A85C422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D77" w14:textId="7CB95676" w:rsidR="005202FF" w:rsidRDefault="00341AA4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2702">
              <w:t>Virtual Meeting Platform</w:t>
            </w:r>
            <w:r w:rsidR="00C92702">
              <w:t xml:space="preserve">: </w:t>
            </w:r>
            <w:proofErr w:type="spellStart"/>
            <w:r w:rsidR="00C92702" w:rsidRPr="00C92702">
              <w:rPr>
                <w:b/>
                <w:bCs/>
              </w:rPr>
              <w:t>We</w:t>
            </w:r>
            <w:r w:rsidR="00C92702">
              <w:rPr>
                <w:b/>
                <w:bCs/>
              </w:rPr>
              <w:t>b</w:t>
            </w:r>
            <w:r w:rsidR="00C92702" w:rsidRPr="00C92702">
              <w:rPr>
                <w:b/>
                <w:bCs/>
              </w:rPr>
              <w:t>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A9F" w14:textId="7D5741EE" w:rsidR="005202FF" w:rsidRDefault="00341AA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JOIN WEBEX MEETING – </w:t>
            </w:r>
            <w:r w:rsidR="00C92702">
              <w:rPr>
                <w:rFonts w:asciiTheme="minorHAnsi" w:hAnsiTheme="minorHAnsi"/>
                <w:b/>
                <w:sz w:val="22"/>
                <w:szCs w:val="22"/>
              </w:rPr>
              <w:t xml:space="preserve">*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SEE INSTRUCTIONS BELOW</w:t>
            </w:r>
          </w:p>
          <w:p w14:paraId="2D74CF0A" w14:textId="6FB94135" w:rsidR="00341AA4" w:rsidRDefault="00341AA4" w:rsidP="00BF4518">
            <w:pPr>
              <w:pStyle w:val="NoSpacing"/>
              <w:rPr>
                <w:rFonts w:asciiTheme="minorHAnsi" w:hAnsiTheme="minorHAnsi"/>
              </w:rPr>
            </w:pPr>
            <w:r w:rsidRPr="00341AA4">
              <w:rPr>
                <w:rFonts w:asciiTheme="minorHAnsi" w:hAnsiTheme="minorHAnsi"/>
                <w:b/>
              </w:rPr>
              <w:t>Host:</w:t>
            </w:r>
            <w:r>
              <w:rPr>
                <w:rFonts w:asciiTheme="minorHAnsi" w:hAnsiTheme="minorHAnsi"/>
              </w:rPr>
              <w:t xml:space="preserve">  </w:t>
            </w:r>
            <w:r w:rsidR="001773FF">
              <w:rPr>
                <w:rFonts w:asciiTheme="minorHAnsi" w:hAnsiTheme="minorHAnsi"/>
              </w:rPr>
              <w:t>Wendy Buttrick</w:t>
            </w:r>
          </w:p>
          <w:p w14:paraId="75376E0C" w14:textId="399C641C" w:rsidR="00341AA4" w:rsidRPr="00341AA4" w:rsidRDefault="00341AA4" w:rsidP="00BF4518">
            <w:pPr>
              <w:pStyle w:val="NoSpacing"/>
              <w:rPr>
                <w:rFonts w:asciiTheme="minorHAnsi" w:hAnsiTheme="minorHAnsi"/>
                <w:b/>
              </w:rPr>
            </w:pPr>
            <w:r w:rsidRPr="00341AA4">
              <w:rPr>
                <w:rFonts w:asciiTheme="minorHAnsi" w:hAnsiTheme="minorHAnsi"/>
                <w:b/>
              </w:rPr>
              <w:t>Host Contact Number:</w:t>
            </w:r>
            <w:r w:rsidR="00001494">
              <w:rPr>
                <w:rFonts w:asciiTheme="minorHAnsi" w:hAnsiTheme="minorHAnsi"/>
                <w:b/>
              </w:rPr>
              <w:t xml:space="preserve"> </w:t>
            </w:r>
            <w:r w:rsidR="0029051D" w:rsidRPr="0029051D">
              <w:rPr>
                <w:rFonts w:asciiTheme="minorHAnsi" w:hAnsiTheme="minorHAnsi"/>
              </w:rPr>
              <w:t>508-862-66</w:t>
            </w:r>
            <w:r w:rsidR="001773FF">
              <w:rPr>
                <w:rFonts w:asciiTheme="minorHAnsi" w:hAnsiTheme="minorHAnsi"/>
              </w:rPr>
              <w:t>47</w:t>
            </w:r>
          </w:p>
        </w:tc>
      </w:tr>
    </w:tbl>
    <w:p w14:paraId="28C23D45" w14:textId="77777777" w:rsidR="005202FF" w:rsidRDefault="005202FF" w:rsidP="005202FF">
      <w:pPr>
        <w:rPr>
          <w:rFonts w:ascii="Times New Roman" w:hAnsi="Times New Roman"/>
          <w:u w:val="single"/>
        </w:rPr>
      </w:pPr>
    </w:p>
    <w:p w14:paraId="1811B178" w14:textId="4DBBB00E" w:rsidR="00F473A7" w:rsidRDefault="00F473A7" w:rsidP="00F473A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Gill Sans MT" w:hAnsi="Gill Sans MT"/>
          <w:b/>
        </w:rPr>
      </w:pPr>
      <w:r w:rsidRPr="00F473A7">
        <w:rPr>
          <w:rFonts w:ascii="Gill Sans MT" w:hAnsi="Gill Sans MT"/>
          <w:b/>
          <w:highlight w:val="yellow"/>
        </w:rPr>
        <w:t>NOTICE OF CANCELATION OF VIRTUAL MEETING on 10-29-21 @ 10 – 11:30 AM</w:t>
      </w:r>
    </w:p>
    <w:p w14:paraId="345DDC42" w14:textId="0FD79B48" w:rsidR="00F473A7" w:rsidRDefault="00F473A7" w:rsidP="00F473A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Gill Sans MT" w:hAnsi="Gill Sans MT"/>
          <w:b/>
        </w:rPr>
      </w:pPr>
    </w:p>
    <w:p w14:paraId="5D6CE1AF" w14:textId="3A2EA7AC" w:rsidR="00F473A7" w:rsidRDefault="00F473A7" w:rsidP="00F473A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This meeting is canceled.  </w:t>
      </w:r>
    </w:p>
    <w:p w14:paraId="2AE356B7" w14:textId="6E826D2A" w:rsidR="00F473A7" w:rsidRDefault="00F473A7" w:rsidP="00F473A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Gill Sans MT" w:hAnsi="Gill Sans MT"/>
          <w:b/>
        </w:rPr>
      </w:pPr>
    </w:p>
    <w:p w14:paraId="1CA2D76D" w14:textId="684AFF07" w:rsidR="00F473A7" w:rsidRDefault="00F473A7" w:rsidP="00F473A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Gill Sans MT" w:hAnsi="Gill Sans MT"/>
          <w:b/>
        </w:rPr>
      </w:pPr>
      <w:r w:rsidRPr="00F473A7">
        <w:rPr>
          <w:rFonts w:ascii="Gill Sans MT" w:hAnsi="Gill Sans MT"/>
          <w:b/>
          <w:color w:val="FF0000"/>
        </w:rPr>
        <w:t xml:space="preserve">NOTE:  The re-schedule date is:   1-29-2022 </w:t>
      </w:r>
      <w:r>
        <w:rPr>
          <w:rFonts w:ascii="Gill Sans MT" w:hAnsi="Gill Sans MT"/>
          <w:b/>
          <w:color w:val="FF0000"/>
        </w:rPr>
        <w:t xml:space="preserve">  Platform and Join Meeting Information will be sen</w:t>
      </w:r>
      <w:r w:rsidR="008A4D64">
        <w:rPr>
          <w:rFonts w:ascii="Gill Sans MT" w:hAnsi="Gill Sans MT"/>
          <w:b/>
          <w:color w:val="FF0000"/>
        </w:rPr>
        <w:t xml:space="preserve">t </w:t>
      </w:r>
      <w:r>
        <w:rPr>
          <w:rFonts w:ascii="Gill Sans MT" w:hAnsi="Gill Sans MT"/>
          <w:b/>
          <w:color w:val="FF0000"/>
        </w:rPr>
        <w:t>closer to the new meeting date.</w:t>
      </w:r>
    </w:p>
    <w:p w14:paraId="1352F3A3" w14:textId="77777777" w:rsidR="00F473A7" w:rsidRDefault="00F473A7" w:rsidP="005202FF">
      <w:pPr>
        <w:rPr>
          <w:rFonts w:ascii="Times New Roman" w:hAnsi="Times New Roman"/>
          <w:b/>
          <w:bCs/>
          <w:u w:val="single"/>
        </w:rPr>
      </w:pPr>
    </w:p>
    <w:p w14:paraId="00DF9C4E" w14:textId="75CEA313" w:rsidR="005202FF" w:rsidRPr="00C74AAC" w:rsidRDefault="005202FF" w:rsidP="005202FF">
      <w:pPr>
        <w:rPr>
          <w:rFonts w:ascii="Times New Roman" w:hAnsi="Times New Roman"/>
          <w:b/>
          <w:bCs/>
        </w:rPr>
      </w:pPr>
      <w:r w:rsidRPr="00C74AAC">
        <w:rPr>
          <w:rFonts w:ascii="Times New Roman" w:hAnsi="Times New Roman"/>
          <w:b/>
          <w:bCs/>
          <w:u w:val="single"/>
        </w:rPr>
        <w:t>Agenda (topics anticipated to be discussed)</w:t>
      </w:r>
      <w:r w:rsidRPr="00C74AAC">
        <w:rPr>
          <w:rFonts w:ascii="Times New Roman" w:hAnsi="Times New Roman"/>
          <w:b/>
          <w:bCs/>
        </w:rPr>
        <w:t>:</w:t>
      </w:r>
    </w:p>
    <w:p w14:paraId="1D7C05EC" w14:textId="77777777" w:rsidR="005202FF" w:rsidRPr="00C74AAC" w:rsidRDefault="005202FF" w:rsidP="005202FF">
      <w:pPr>
        <w:pStyle w:val="NoSpacing"/>
        <w:numPr>
          <w:ilvl w:val="0"/>
          <w:numId w:val="16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 xml:space="preserve">Welcome </w:t>
      </w:r>
    </w:p>
    <w:p w14:paraId="39FC014F" w14:textId="77777777" w:rsidR="005202FF" w:rsidRPr="00C74AAC" w:rsidRDefault="005202FF" w:rsidP="00341AA4">
      <w:pPr>
        <w:pStyle w:val="NoSpacing"/>
        <w:rPr>
          <w:bCs/>
          <w:sz w:val="22"/>
          <w:szCs w:val="22"/>
        </w:rPr>
      </w:pPr>
    </w:p>
    <w:p w14:paraId="13CAF920" w14:textId="77777777" w:rsidR="005202FF" w:rsidRPr="00C74AAC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Cs/>
        </w:rPr>
      </w:pPr>
      <w:r w:rsidRPr="00C74AAC">
        <w:rPr>
          <w:rFonts w:ascii="Times New Roman" w:hAnsi="Times New Roman"/>
          <w:bCs/>
        </w:rPr>
        <w:t>Department of Transitional Assistance (DTA) Director Updates - Local and Statewide</w:t>
      </w:r>
    </w:p>
    <w:p w14:paraId="6CC3EC15" w14:textId="77777777" w:rsidR="005202FF" w:rsidRPr="00C74AAC" w:rsidRDefault="005202FF" w:rsidP="005202FF">
      <w:pPr>
        <w:pStyle w:val="ListParagraph"/>
        <w:spacing w:after="0" w:line="240" w:lineRule="auto"/>
        <w:rPr>
          <w:rFonts w:ascii="Times New Roman" w:hAnsi="Times New Roman"/>
          <w:bCs/>
        </w:rPr>
      </w:pPr>
    </w:p>
    <w:p w14:paraId="3344C8F5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Advisory Board Members’ Organization Information Sharing and Updates</w:t>
      </w:r>
    </w:p>
    <w:p w14:paraId="5E80E84D" w14:textId="091B20F6" w:rsidR="007B70EB" w:rsidRDefault="007B70EB" w:rsidP="005202FF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Select a date to review Annual Election of Board Officers</w:t>
      </w:r>
    </w:p>
    <w:p w14:paraId="0221A9EE" w14:textId="6080C70E" w:rsidR="007B70EB" w:rsidRDefault="007B70EB" w:rsidP="007B70EB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</w:p>
    <w:p w14:paraId="740CD133" w14:textId="69253CD4" w:rsidR="007B70EB" w:rsidRDefault="007B70EB" w:rsidP="00AE3D71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7B70EB">
        <w:rPr>
          <w:rFonts w:ascii="Times New Roman" w:hAnsi="Times New Roman"/>
          <w:bCs/>
          <w:color w:val="000000"/>
        </w:rPr>
        <w:t>Recruitment of New Board Members</w:t>
      </w:r>
    </w:p>
    <w:p w14:paraId="549B8C46" w14:textId="77777777" w:rsidR="007B70EB" w:rsidRPr="007B70EB" w:rsidRDefault="007B70EB" w:rsidP="007B70EB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</w:p>
    <w:p w14:paraId="1540AA49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Suggestions for Agenda Topics for Next Meeting</w:t>
      </w:r>
    </w:p>
    <w:p w14:paraId="6CD1737B" w14:textId="77777777" w:rsidR="005202FF" w:rsidRPr="00C74AAC" w:rsidRDefault="005202FF" w:rsidP="005202FF">
      <w:pPr>
        <w:pStyle w:val="Default"/>
        <w:rPr>
          <w:bCs/>
          <w:sz w:val="22"/>
          <w:szCs w:val="22"/>
        </w:rPr>
      </w:pPr>
    </w:p>
    <w:p w14:paraId="3A482208" w14:textId="77777777" w:rsidR="005202FF" w:rsidRPr="00C74AAC" w:rsidRDefault="005202FF" w:rsidP="005202FF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>Open Discussion/New business/Action Items</w:t>
      </w:r>
    </w:p>
    <w:p w14:paraId="7C4E598E" w14:textId="77777777" w:rsidR="005202FF" w:rsidRPr="00C74AAC" w:rsidRDefault="005202FF" w:rsidP="005202FF">
      <w:pPr>
        <w:pStyle w:val="Default"/>
        <w:ind w:left="720"/>
        <w:rPr>
          <w:bCs/>
          <w:sz w:val="22"/>
          <w:szCs w:val="22"/>
        </w:rPr>
      </w:pPr>
    </w:p>
    <w:p w14:paraId="64CE95D1" w14:textId="77777777" w:rsidR="005202FF" w:rsidRPr="00C74AAC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 xml:space="preserve">Adjournment </w:t>
      </w:r>
    </w:p>
    <w:p w14:paraId="64566F3B" w14:textId="77777777"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0E70" w14:textId="77777777" w:rsidR="00EC3464" w:rsidRDefault="00EC3464">
      <w:pPr>
        <w:spacing w:after="0" w:line="240" w:lineRule="auto"/>
      </w:pPr>
      <w:r>
        <w:separator/>
      </w:r>
    </w:p>
  </w:endnote>
  <w:endnote w:type="continuationSeparator" w:id="0">
    <w:p w14:paraId="0C2756B2" w14:textId="77777777"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20E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5943559F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073899FE" w14:textId="77777777" w:rsidR="009915FC" w:rsidRPr="009915FC" w:rsidRDefault="006C376A" w:rsidP="0013432F">
    <w:pPr>
      <w:pStyle w:val="Footer"/>
      <w:spacing w:after="0"/>
      <w:jc w:val="center"/>
      <w:rPr>
        <w:sz w:val="18"/>
        <w:szCs w:val="18"/>
      </w:rPr>
    </w:pPr>
  </w:p>
  <w:p w14:paraId="217867F6" w14:textId="77777777" w:rsidR="00DD53F9" w:rsidRDefault="006C3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CC79" w14:textId="77777777"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14:paraId="072ED475" w14:textId="77777777"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DB2"/>
    <w:multiLevelType w:val="hybridMultilevel"/>
    <w:tmpl w:val="F640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14"/>
  </w:num>
  <w:num w:numId="6">
    <w:abstractNumId w:val="20"/>
  </w:num>
  <w:num w:numId="7">
    <w:abstractNumId w:val="24"/>
  </w:num>
  <w:num w:numId="8">
    <w:abstractNumId w:val="5"/>
  </w:num>
  <w:num w:numId="9">
    <w:abstractNumId w:val="7"/>
  </w:num>
  <w:num w:numId="10">
    <w:abstractNumId w:val="18"/>
  </w:num>
  <w:num w:numId="11">
    <w:abstractNumId w:val="11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8"/>
  </w:num>
  <w:num w:numId="22">
    <w:abstractNumId w:val="11"/>
  </w:num>
  <w:num w:numId="23">
    <w:abstractNumId w:val="8"/>
  </w:num>
  <w:num w:numId="24">
    <w:abstractNumId w:val="12"/>
  </w:num>
  <w:num w:numId="25">
    <w:abstractNumId w:val="9"/>
  </w:num>
  <w:num w:numId="26">
    <w:abstractNumId w:val="19"/>
  </w:num>
  <w:num w:numId="27">
    <w:abstractNumId w:val="17"/>
  </w:num>
  <w:num w:numId="28">
    <w:abstractNumId w:val="4"/>
  </w:num>
  <w:num w:numId="29">
    <w:abstractNumId w:val="0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1494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3FF"/>
    <w:rsid w:val="0017761A"/>
    <w:rsid w:val="00183858"/>
    <w:rsid w:val="001B0188"/>
    <w:rsid w:val="001D4D95"/>
    <w:rsid w:val="001F32C7"/>
    <w:rsid w:val="001F46E5"/>
    <w:rsid w:val="0023696F"/>
    <w:rsid w:val="0029051D"/>
    <w:rsid w:val="002E739A"/>
    <w:rsid w:val="002F274E"/>
    <w:rsid w:val="00341AA4"/>
    <w:rsid w:val="003436E9"/>
    <w:rsid w:val="00356497"/>
    <w:rsid w:val="0037135E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513D"/>
    <w:rsid w:val="0053754C"/>
    <w:rsid w:val="00583B4D"/>
    <w:rsid w:val="005C3694"/>
    <w:rsid w:val="005F3B51"/>
    <w:rsid w:val="006267A8"/>
    <w:rsid w:val="006425B7"/>
    <w:rsid w:val="00650185"/>
    <w:rsid w:val="0065361C"/>
    <w:rsid w:val="00681E4B"/>
    <w:rsid w:val="006945F2"/>
    <w:rsid w:val="006C376A"/>
    <w:rsid w:val="006D3CB9"/>
    <w:rsid w:val="007A0927"/>
    <w:rsid w:val="007B70EB"/>
    <w:rsid w:val="00807690"/>
    <w:rsid w:val="00822548"/>
    <w:rsid w:val="008325C5"/>
    <w:rsid w:val="0083566F"/>
    <w:rsid w:val="00873490"/>
    <w:rsid w:val="008735B7"/>
    <w:rsid w:val="00874B02"/>
    <w:rsid w:val="008A4D64"/>
    <w:rsid w:val="008B6309"/>
    <w:rsid w:val="00913B84"/>
    <w:rsid w:val="009925D3"/>
    <w:rsid w:val="009E574A"/>
    <w:rsid w:val="00A16F07"/>
    <w:rsid w:val="00A26653"/>
    <w:rsid w:val="00A27FA2"/>
    <w:rsid w:val="00A4495B"/>
    <w:rsid w:val="00A50100"/>
    <w:rsid w:val="00A510D5"/>
    <w:rsid w:val="00A57168"/>
    <w:rsid w:val="00A57376"/>
    <w:rsid w:val="00AB5782"/>
    <w:rsid w:val="00AC3D81"/>
    <w:rsid w:val="00AD397E"/>
    <w:rsid w:val="00AD548B"/>
    <w:rsid w:val="00B92E4A"/>
    <w:rsid w:val="00BA262A"/>
    <w:rsid w:val="00BA7371"/>
    <w:rsid w:val="00BD0F12"/>
    <w:rsid w:val="00BE3799"/>
    <w:rsid w:val="00BE6692"/>
    <w:rsid w:val="00C01671"/>
    <w:rsid w:val="00C205FA"/>
    <w:rsid w:val="00C74AAC"/>
    <w:rsid w:val="00C76AA0"/>
    <w:rsid w:val="00C91DAC"/>
    <w:rsid w:val="00C92702"/>
    <w:rsid w:val="00D230E8"/>
    <w:rsid w:val="00D40D28"/>
    <w:rsid w:val="00DD2046"/>
    <w:rsid w:val="00E16E53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3208F"/>
    <w:rsid w:val="00F337A5"/>
    <w:rsid w:val="00F40572"/>
    <w:rsid w:val="00F473A7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6017"/>
    <o:shapelayout v:ext="edit">
      <o:idmap v:ext="edit" data="1"/>
    </o:shapelayout>
  </w:shapeDefaults>
  <w:decimalSymbol w:val="."/>
  <w:listSeparator w:val=","/>
  <w14:docId w14:val="7206CE35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2021-10-28T18:43:00Z</dcterms:created>
  <dcterms:modified xsi:type="dcterms:W3CDTF">2021-10-28T18:43:00Z</dcterms:modified>
</cp:coreProperties>
</file>