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85A89" w14:textId="77777777" w:rsidR="004516B5" w:rsidRDefault="00737F34" w:rsidP="004516B5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634E5" wp14:editId="62C81F37">
                <wp:simplePos x="0" y="0"/>
                <wp:positionH relativeFrom="column">
                  <wp:posOffset>121920</wp:posOffset>
                </wp:positionH>
                <wp:positionV relativeFrom="paragraph">
                  <wp:posOffset>-396240</wp:posOffset>
                </wp:positionV>
                <wp:extent cx="6530340" cy="0"/>
                <wp:effectExtent l="0" t="0" r="228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03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F84C4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6pt,-31.2pt" to="523.8pt,-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" strokecolor="black [3213]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2625BA5" wp14:editId="02629A8B">
            <wp:simplePos x="0" y="0"/>
            <wp:positionH relativeFrom="column">
              <wp:posOffset>-217170</wp:posOffset>
            </wp:positionH>
            <wp:positionV relativeFrom="paragraph">
              <wp:posOffset>-68580</wp:posOffset>
            </wp:positionV>
            <wp:extent cx="1150620" cy="11353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C36">
        <w:t xml:space="preserve">                        </w:t>
      </w:r>
      <w:r w:rsidR="00D64C36">
        <w:tab/>
      </w:r>
      <w:r w:rsidR="004516B5" w:rsidRPr="006A2632">
        <w:rPr>
          <w:sz w:val="24"/>
        </w:rPr>
        <w:t>Commonwealth of Massachusetts</w:t>
      </w:r>
    </w:p>
    <w:p w14:paraId="2C35F6EA" w14:textId="77777777" w:rsidR="004516B5" w:rsidRDefault="004516B5" w:rsidP="009B4429">
      <w:pPr>
        <w:spacing w:after="0"/>
        <w:rPr>
          <w:b/>
          <w:sz w:val="40"/>
        </w:rPr>
      </w:pPr>
      <w:r>
        <w:tab/>
      </w:r>
      <w:r>
        <w:tab/>
      </w:r>
      <w:r w:rsidRPr="006A2632">
        <w:rPr>
          <w:b/>
          <w:sz w:val="40"/>
        </w:rPr>
        <w:t>Massachusetts Environmental Police</w:t>
      </w:r>
    </w:p>
    <w:p w14:paraId="2D4E2AE1" w14:textId="77777777" w:rsidR="009B4429" w:rsidRDefault="009B4429" w:rsidP="004516B5">
      <w:pPr>
        <w:spacing w:after="0"/>
        <w:rPr>
          <w:b/>
          <w:sz w:val="40"/>
        </w:rPr>
      </w:pPr>
      <w:r>
        <w:rPr>
          <w:b/>
          <w:sz w:val="40"/>
        </w:rPr>
        <w:tab/>
      </w:r>
      <w:r>
        <w:rPr>
          <w:b/>
          <w:sz w:val="40"/>
        </w:rPr>
        <w:tab/>
        <w:t>Registration &amp; Titling Bureau</w:t>
      </w:r>
    </w:p>
    <w:p w14:paraId="2ACFB23C" w14:textId="77777777" w:rsidR="004516B5" w:rsidRDefault="004516B5" w:rsidP="007E43E1">
      <w:pPr>
        <w:spacing w:after="0"/>
        <w:ind w:left="1440" w:hanging="1440"/>
        <w:rPr>
          <w:sz w:val="20"/>
          <w:szCs w:val="20"/>
        </w:rPr>
      </w:pPr>
      <w:r>
        <w:rPr>
          <w:b/>
          <w:sz w:val="40"/>
        </w:rPr>
        <w:tab/>
      </w:r>
      <w:r w:rsidRPr="006A2632">
        <w:rPr>
          <w:sz w:val="20"/>
          <w:szCs w:val="20"/>
        </w:rPr>
        <w:t>Headquarters</w:t>
      </w:r>
      <w:r w:rsidR="009B4429">
        <w:rPr>
          <w:sz w:val="20"/>
          <w:szCs w:val="20"/>
        </w:rPr>
        <w:tab/>
      </w:r>
      <w:r w:rsidR="009B4429">
        <w:rPr>
          <w:sz w:val="20"/>
          <w:szCs w:val="20"/>
        </w:rPr>
        <w:tab/>
      </w:r>
      <w:r w:rsidR="009B4429">
        <w:rPr>
          <w:sz w:val="20"/>
          <w:szCs w:val="20"/>
        </w:rPr>
        <w:tab/>
      </w:r>
      <w:r w:rsidR="009B4429">
        <w:rPr>
          <w:sz w:val="20"/>
          <w:szCs w:val="20"/>
        </w:rPr>
        <w:tab/>
      </w:r>
      <w:r w:rsidR="009B4429">
        <w:rPr>
          <w:sz w:val="20"/>
          <w:szCs w:val="20"/>
        </w:rPr>
        <w:tab/>
      </w:r>
      <w:r w:rsidR="009B4429">
        <w:rPr>
          <w:sz w:val="20"/>
          <w:szCs w:val="20"/>
        </w:rPr>
        <w:tab/>
      </w:r>
      <w:r w:rsidR="009B4429">
        <w:rPr>
          <w:sz w:val="20"/>
          <w:szCs w:val="20"/>
        </w:rPr>
        <w:tab/>
        <w:t>Phone:   (617) 626-161</w:t>
      </w:r>
      <w:r>
        <w:rPr>
          <w:sz w:val="20"/>
          <w:szCs w:val="20"/>
        </w:rPr>
        <w:t>0</w:t>
      </w:r>
    </w:p>
    <w:p w14:paraId="7CF57FFC" w14:textId="62AD2934" w:rsidR="004516B5" w:rsidRDefault="006934A0" w:rsidP="004516B5">
      <w:pPr>
        <w:ind w:left="1440"/>
        <w:rPr>
          <w:sz w:val="20"/>
          <w:szCs w:val="20"/>
        </w:rPr>
      </w:pPr>
      <w:r>
        <w:rPr>
          <w:sz w:val="20"/>
          <w:szCs w:val="20"/>
        </w:rPr>
        <w:t>136 Blackstone Street, 3</w:t>
      </w:r>
      <w:r w:rsidRPr="006934A0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 Floor, </w:t>
      </w:r>
      <w:r w:rsidR="004516B5" w:rsidRPr="006A2632">
        <w:rPr>
          <w:sz w:val="20"/>
          <w:szCs w:val="20"/>
        </w:rPr>
        <w:t>Boston, MA 021</w:t>
      </w:r>
      <w:r>
        <w:rPr>
          <w:sz w:val="20"/>
          <w:szCs w:val="20"/>
        </w:rPr>
        <w:t>09</w:t>
      </w:r>
      <w:r>
        <w:rPr>
          <w:sz w:val="20"/>
          <w:szCs w:val="20"/>
        </w:rPr>
        <w:tab/>
      </w:r>
      <w:r w:rsidR="004516B5">
        <w:rPr>
          <w:sz w:val="20"/>
          <w:szCs w:val="20"/>
        </w:rPr>
        <w:tab/>
      </w:r>
      <w:r w:rsidR="004516B5">
        <w:rPr>
          <w:sz w:val="20"/>
          <w:szCs w:val="20"/>
        </w:rPr>
        <w:tab/>
        <w:t>Fax:</w:t>
      </w:r>
      <w:r w:rsidR="004516B5">
        <w:rPr>
          <w:sz w:val="20"/>
          <w:szCs w:val="20"/>
        </w:rPr>
        <w:tab/>
        <w:t>(617) 626-1630</w:t>
      </w:r>
    </w:p>
    <w:p w14:paraId="713BDEBB" w14:textId="77777777" w:rsidR="00D64C36" w:rsidRDefault="00D64C36" w:rsidP="00EB62B9">
      <w:pPr>
        <w:spacing w:after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CF728E" wp14:editId="006A83F0">
                <wp:simplePos x="0" y="0"/>
                <wp:positionH relativeFrom="column">
                  <wp:posOffset>83820</wp:posOffset>
                </wp:positionH>
                <wp:positionV relativeFrom="paragraph">
                  <wp:posOffset>137795</wp:posOffset>
                </wp:positionV>
                <wp:extent cx="6530340" cy="0"/>
                <wp:effectExtent l="0" t="0" r="2286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03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0C85E5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6pt,10.85pt" to="520.8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" strokecolor="windowText"/>
            </w:pict>
          </mc:Fallback>
        </mc:AlternateContent>
      </w:r>
    </w:p>
    <w:p w14:paraId="20DC9343" w14:textId="77777777" w:rsidR="00AD3F7F" w:rsidRPr="003E39C3" w:rsidRDefault="00AD3F7F" w:rsidP="003E39C3">
      <w:pPr>
        <w:spacing w:after="0"/>
        <w:ind w:left="1440" w:hanging="1440"/>
        <w:jc w:val="center"/>
        <w:rPr>
          <w:rFonts w:ascii="Britannic Bold" w:hAnsi="Britannic Bold"/>
          <w:b/>
          <w:sz w:val="32"/>
          <w:szCs w:val="20"/>
          <w:u w:val="single"/>
        </w:rPr>
      </w:pPr>
      <w:r w:rsidRPr="003E39C3">
        <w:rPr>
          <w:rFonts w:ascii="Britannic Bold" w:hAnsi="Britannic Bold"/>
          <w:b/>
          <w:sz w:val="40"/>
          <w:szCs w:val="20"/>
          <w:u w:val="single"/>
        </w:rPr>
        <w:t>Cancellation Form</w:t>
      </w:r>
    </w:p>
    <w:p w14:paraId="490A3766" w14:textId="77777777" w:rsidR="004516B5" w:rsidRPr="00AD3F7F" w:rsidRDefault="004516B5" w:rsidP="003E39C3">
      <w:pPr>
        <w:spacing w:after="480"/>
        <w:ind w:left="1440" w:hanging="1440"/>
        <w:jc w:val="center"/>
        <w:rPr>
          <w:rFonts w:ascii="Britannic Bold" w:hAnsi="Britannic Bold"/>
          <w:b/>
          <w:sz w:val="32"/>
          <w:szCs w:val="20"/>
        </w:rPr>
      </w:pPr>
      <w:r w:rsidRPr="00814246">
        <w:rPr>
          <w:rFonts w:ascii="Britannic Bold" w:hAnsi="Britannic Bold"/>
          <w:b/>
          <w:sz w:val="32"/>
          <w:szCs w:val="20"/>
        </w:rPr>
        <w:t>Motorboat, Snowmobile/</w:t>
      </w:r>
      <w:r w:rsidR="00CD7C79" w:rsidRPr="00814246">
        <w:rPr>
          <w:rFonts w:ascii="Britannic Bold" w:hAnsi="Britannic Bold"/>
          <w:b/>
          <w:sz w:val="32"/>
          <w:szCs w:val="20"/>
        </w:rPr>
        <w:t xml:space="preserve">OHV </w:t>
      </w:r>
      <w:r w:rsidR="00CD7C79">
        <w:rPr>
          <w:rFonts w:ascii="Britannic Bold" w:hAnsi="Britannic Bold"/>
          <w:b/>
          <w:sz w:val="32"/>
          <w:szCs w:val="20"/>
        </w:rPr>
        <w:t xml:space="preserve"> </w:t>
      </w:r>
    </w:p>
    <w:p w14:paraId="27FC1787" w14:textId="77777777" w:rsidR="004516B5" w:rsidRPr="00814246" w:rsidRDefault="00035B0A" w:rsidP="004516B5">
      <w:pPr>
        <w:spacing w:after="120"/>
        <w:ind w:left="1440" w:hanging="1440"/>
        <w:rPr>
          <w:sz w:val="24"/>
          <w:szCs w:val="26"/>
        </w:rPr>
      </w:pPr>
      <w:r>
        <w:rPr>
          <w:sz w:val="24"/>
          <w:szCs w:val="26"/>
        </w:rPr>
        <w:t xml:space="preserve">Boat Registration #: </w:t>
      </w:r>
      <w:r w:rsidR="004516B5" w:rsidRPr="00814246">
        <w:rPr>
          <w:sz w:val="24"/>
          <w:szCs w:val="26"/>
        </w:rPr>
        <w:t>MS</w:t>
      </w:r>
      <w:r>
        <w:rPr>
          <w:sz w:val="24"/>
          <w:szCs w:val="26"/>
        </w:rPr>
        <w:t xml:space="preserve"> ____________   </w:t>
      </w:r>
      <w:r w:rsidR="004516B5">
        <w:rPr>
          <w:sz w:val="24"/>
          <w:szCs w:val="26"/>
        </w:rPr>
        <w:t xml:space="preserve">Boat Title #: </w:t>
      </w:r>
      <w:r>
        <w:rPr>
          <w:sz w:val="24"/>
          <w:szCs w:val="26"/>
        </w:rPr>
        <w:t xml:space="preserve">______________  </w:t>
      </w:r>
      <w:r w:rsidR="004E5F63">
        <w:rPr>
          <w:sz w:val="24"/>
          <w:szCs w:val="26"/>
        </w:rPr>
        <w:t xml:space="preserve"> </w:t>
      </w:r>
      <w:r w:rsidR="004516B5" w:rsidRPr="00814246">
        <w:rPr>
          <w:sz w:val="24"/>
          <w:szCs w:val="26"/>
        </w:rPr>
        <w:t>Hull ID #:</w:t>
      </w:r>
      <w:r>
        <w:rPr>
          <w:sz w:val="24"/>
          <w:szCs w:val="26"/>
        </w:rPr>
        <w:t>_____________________</w:t>
      </w:r>
    </w:p>
    <w:p w14:paraId="0D1F56DC" w14:textId="77777777" w:rsidR="004516B5" w:rsidRPr="00814246" w:rsidRDefault="004516B5" w:rsidP="004516B5">
      <w:pPr>
        <w:spacing w:after="120"/>
        <w:ind w:left="1440" w:hanging="1440"/>
        <w:rPr>
          <w:sz w:val="24"/>
          <w:szCs w:val="26"/>
        </w:rPr>
      </w:pPr>
      <w:r w:rsidRPr="00814246">
        <w:rPr>
          <w:sz w:val="24"/>
          <w:szCs w:val="26"/>
        </w:rPr>
        <w:t>OHV Registration #:</w:t>
      </w:r>
      <w:r>
        <w:rPr>
          <w:sz w:val="24"/>
          <w:szCs w:val="26"/>
        </w:rPr>
        <w:t xml:space="preserve"> </w:t>
      </w:r>
      <w:r w:rsidR="00035B0A">
        <w:rPr>
          <w:sz w:val="24"/>
          <w:szCs w:val="26"/>
        </w:rPr>
        <w:t>_______________</w:t>
      </w:r>
    </w:p>
    <w:p w14:paraId="0653EDF9" w14:textId="77777777" w:rsidR="004516B5" w:rsidRPr="00814246" w:rsidRDefault="004516B5" w:rsidP="004516B5">
      <w:pPr>
        <w:spacing w:after="120"/>
        <w:ind w:left="1440" w:hanging="1440"/>
        <w:rPr>
          <w:sz w:val="24"/>
          <w:szCs w:val="26"/>
        </w:rPr>
      </w:pPr>
      <w:r w:rsidRPr="00814246">
        <w:rPr>
          <w:sz w:val="24"/>
          <w:szCs w:val="26"/>
        </w:rPr>
        <w:t>Snowmobile Registration #:</w:t>
      </w:r>
      <w:r>
        <w:rPr>
          <w:sz w:val="24"/>
          <w:szCs w:val="26"/>
        </w:rPr>
        <w:t xml:space="preserve"> </w:t>
      </w:r>
      <w:r w:rsidR="00035B0A">
        <w:rPr>
          <w:sz w:val="24"/>
          <w:szCs w:val="26"/>
        </w:rPr>
        <w:t>______________</w:t>
      </w:r>
    </w:p>
    <w:p w14:paraId="5CDD17D6" w14:textId="77777777" w:rsidR="004516B5" w:rsidRPr="00814246" w:rsidRDefault="004516B5" w:rsidP="004516B5">
      <w:pPr>
        <w:spacing w:after="240"/>
        <w:ind w:left="1440" w:hanging="1440"/>
        <w:rPr>
          <w:sz w:val="24"/>
          <w:szCs w:val="26"/>
        </w:rPr>
      </w:pPr>
      <w:r w:rsidRPr="00814246">
        <w:rPr>
          <w:sz w:val="24"/>
          <w:szCs w:val="26"/>
        </w:rPr>
        <w:t>D</w:t>
      </w:r>
      <w:r w:rsidR="006E36A5">
        <w:rPr>
          <w:sz w:val="24"/>
          <w:szCs w:val="26"/>
        </w:rPr>
        <w:t xml:space="preserve">escription of Vessel/Vehicle:  </w:t>
      </w:r>
      <w:r w:rsidRPr="00814246">
        <w:rPr>
          <w:sz w:val="24"/>
          <w:szCs w:val="26"/>
        </w:rPr>
        <w:t>Year:</w:t>
      </w:r>
      <w:r>
        <w:rPr>
          <w:sz w:val="24"/>
          <w:szCs w:val="26"/>
        </w:rPr>
        <w:tab/>
      </w:r>
      <w:r w:rsidR="00035B0A">
        <w:rPr>
          <w:sz w:val="24"/>
          <w:szCs w:val="26"/>
        </w:rPr>
        <w:t xml:space="preserve"> _________</w:t>
      </w:r>
      <w:r w:rsidR="00A0235A">
        <w:rPr>
          <w:sz w:val="24"/>
          <w:szCs w:val="26"/>
        </w:rPr>
        <w:t xml:space="preserve">_____    </w:t>
      </w:r>
      <w:r w:rsidRPr="00814246">
        <w:rPr>
          <w:sz w:val="24"/>
          <w:szCs w:val="26"/>
        </w:rPr>
        <w:t>Manufacturer:</w:t>
      </w:r>
      <w:r>
        <w:rPr>
          <w:sz w:val="24"/>
          <w:szCs w:val="26"/>
        </w:rPr>
        <w:t xml:space="preserve"> </w:t>
      </w:r>
      <w:r w:rsidR="00035B0A">
        <w:rPr>
          <w:sz w:val="24"/>
          <w:szCs w:val="26"/>
        </w:rPr>
        <w:t>__________________________</w:t>
      </w:r>
      <w:r w:rsidR="00A0235A">
        <w:rPr>
          <w:sz w:val="24"/>
          <w:szCs w:val="26"/>
        </w:rPr>
        <w:t>__</w:t>
      </w:r>
    </w:p>
    <w:p w14:paraId="28E8574B" w14:textId="77777777" w:rsidR="004516B5" w:rsidRPr="00814246" w:rsidRDefault="004516B5" w:rsidP="004516B5">
      <w:pPr>
        <w:spacing w:after="0"/>
        <w:ind w:left="1440" w:hanging="1440"/>
        <w:rPr>
          <w:sz w:val="24"/>
          <w:szCs w:val="26"/>
        </w:rPr>
      </w:pPr>
      <w:r w:rsidRPr="00814246">
        <w:rPr>
          <w:sz w:val="24"/>
          <w:szCs w:val="26"/>
        </w:rPr>
        <w:t xml:space="preserve">I hereby request the following changes be processed for </w:t>
      </w:r>
      <w:r w:rsidR="00BA77C4">
        <w:rPr>
          <w:sz w:val="24"/>
          <w:szCs w:val="26"/>
        </w:rPr>
        <w:t>the above listed vessel/vehicle:</w:t>
      </w:r>
    </w:p>
    <w:p w14:paraId="746996F5" w14:textId="77777777" w:rsidR="00D64C36" w:rsidRDefault="00D64C36" w:rsidP="00D64C36">
      <w:pPr>
        <w:spacing w:after="0"/>
      </w:pPr>
    </w:p>
    <w:p w14:paraId="11D1367C" w14:textId="77777777" w:rsidR="004516B5" w:rsidRDefault="00E01387" w:rsidP="00D64C36">
      <w:pPr>
        <w:spacing w:after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544A35" wp14:editId="69AF99AF">
                <wp:simplePos x="0" y="0"/>
                <wp:positionH relativeFrom="column">
                  <wp:posOffset>2899410</wp:posOffset>
                </wp:positionH>
                <wp:positionV relativeFrom="paragraph">
                  <wp:posOffset>36195</wp:posOffset>
                </wp:positionV>
                <wp:extent cx="198120" cy="182880"/>
                <wp:effectExtent l="0" t="0" r="11430" b="266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A24265" id="Rectangle 5" o:spid="_x0000_s1026" style="position:absolute;margin-left:228.3pt;margin-top:2.85pt;width:15.6pt;height:14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" fillcolor="window" strokecolor="windowText" strokeweight="2pt"/>
            </w:pict>
          </mc:Fallback>
        </mc:AlternateContent>
      </w:r>
      <w:r w:rsidR="00737F3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A7D064" wp14:editId="10F2473A">
                <wp:simplePos x="0" y="0"/>
                <wp:positionH relativeFrom="column">
                  <wp:posOffset>-72390</wp:posOffset>
                </wp:positionH>
                <wp:positionV relativeFrom="paragraph">
                  <wp:posOffset>36195</wp:posOffset>
                </wp:positionV>
                <wp:extent cx="198120" cy="182880"/>
                <wp:effectExtent l="0" t="0" r="11430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C7AF8E" id="Rectangle 4" o:spid="_x0000_s1026" style="position:absolute;margin-left:-5.7pt;margin-top:2.85pt;width:15.6pt;height:14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" fillcolor="white [3201]" strokecolor="black [3200]" strokeweight="2pt"/>
            </w:pict>
          </mc:Fallback>
        </mc:AlternateContent>
      </w:r>
      <w:r w:rsidR="004516B5">
        <w:t xml:space="preserve">      </w:t>
      </w:r>
      <w:r w:rsidR="004516B5" w:rsidRPr="004516B5">
        <w:rPr>
          <w:sz w:val="20"/>
        </w:rPr>
        <w:t>My vessel/vehic</w:t>
      </w:r>
      <w:r w:rsidR="004516B5">
        <w:rPr>
          <w:sz w:val="20"/>
        </w:rPr>
        <w:t xml:space="preserve">le was </w:t>
      </w:r>
      <w:r w:rsidR="004B17FF">
        <w:rPr>
          <w:sz w:val="20"/>
        </w:rPr>
        <w:t>sold;</w:t>
      </w:r>
      <w:r w:rsidR="004516B5">
        <w:rPr>
          <w:sz w:val="20"/>
        </w:rPr>
        <w:t xml:space="preserve"> traded or gifted</w:t>
      </w:r>
      <w:r w:rsidR="004516B5">
        <w:rPr>
          <w:sz w:val="20"/>
        </w:rPr>
        <w:tab/>
      </w:r>
      <w:r w:rsidR="004516B5">
        <w:rPr>
          <w:sz w:val="20"/>
        </w:rPr>
        <w:tab/>
      </w:r>
      <w:r w:rsidR="004516B5" w:rsidRPr="004516B5">
        <w:rPr>
          <w:sz w:val="20"/>
        </w:rPr>
        <w:t>My boat has been federally documented with the Coast Guard.</w:t>
      </w:r>
    </w:p>
    <w:p w14:paraId="2223E1BB" w14:textId="77777777" w:rsidR="004516B5" w:rsidRDefault="004516B5" w:rsidP="00D64C36">
      <w:pPr>
        <w:spacing w:after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Note: Massachusetts title must be returned upon request</w:t>
      </w:r>
      <w:r w:rsidR="00737F34">
        <w:rPr>
          <w:sz w:val="20"/>
        </w:rPr>
        <w:t>.</w:t>
      </w:r>
    </w:p>
    <w:p w14:paraId="55977CA1" w14:textId="77777777" w:rsidR="00737F34" w:rsidRDefault="00737F34" w:rsidP="00D64C36">
      <w:pPr>
        <w:spacing w:after="0"/>
        <w:rPr>
          <w:sz w:val="20"/>
        </w:rPr>
      </w:pPr>
    </w:p>
    <w:p w14:paraId="2F950115" w14:textId="77777777" w:rsidR="00737F34" w:rsidRDefault="00E01387" w:rsidP="00D64C36">
      <w:pPr>
        <w:spacing w:after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A326B5" wp14:editId="4310AECB">
                <wp:simplePos x="0" y="0"/>
                <wp:positionH relativeFrom="column">
                  <wp:posOffset>2899410</wp:posOffset>
                </wp:positionH>
                <wp:positionV relativeFrom="paragraph">
                  <wp:posOffset>42545</wp:posOffset>
                </wp:positionV>
                <wp:extent cx="198120" cy="182880"/>
                <wp:effectExtent l="0" t="0" r="11430" b="266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FA9A0A" id="Rectangle 6" o:spid="_x0000_s1026" style="position:absolute;margin-left:228.3pt;margin-top:3.35pt;width:15.6pt;height:14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" fillcolor="window" strokecolor="windowText" strokeweight="2pt"/>
            </w:pict>
          </mc:Fallback>
        </mc:AlternateContent>
      </w:r>
      <w:r w:rsidR="00737F3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0E6EB2" wp14:editId="2EB99169">
                <wp:simplePos x="0" y="0"/>
                <wp:positionH relativeFrom="column">
                  <wp:posOffset>-72390</wp:posOffset>
                </wp:positionH>
                <wp:positionV relativeFrom="paragraph">
                  <wp:posOffset>34925</wp:posOffset>
                </wp:positionV>
                <wp:extent cx="198120" cy="182880"/>
                <wp:effectExtent l="0" t="0" r="11430" b="266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E1EF23" id="Rectangle 7" o:spid="_x0000_s1026" style="position:absolute;margin-left:-5.7pt;margin-top:2.75pt;width:15.6pt;height:14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" fillcolor="window" strokecolor="windowText" strokeweight="2pt"/>
            </w:pict>
          </mc:Fallback>
        </mc:AlternateContent>
      </w:r>
      <w:r w:rsidR="00737F34">
        <w:rPr>
          <w:sz w:val="20"/>
        </w:rPr>
        <w:t xml:space="preserve">      My vessel/vehicle has been destroyed and is</w:t>
      </w:r>
      <w:r w:rsidR="00737F34">
        <w:rPr>
          <w:sz w:val="20"/>
        </w:rPr>
        <w:tab/>
      </w:r>
      <w:r w:rsidR="00737F34">
        <w:rPr>
          <w:sz w:val="20"/>
        </w:rPr>
        <w:tab/>
        <w:t xml:space="preserve">My vessel/vehicle has permanently moved to another state. </w:t>
      </w:r>
    </w:p>
    <w:p w14:paraId="02575F3F" w14:textId="77777777" w:rsidR="00737F34" w:rsidRDefault="00737F34" w:rsidP="00D64C36">
      <w:pPr>
        <w:spacing w:after="0"/>
        <w:rPr>
          <w:sz w:val="20"/>
        </w:rPr>
      </w:pPr>
      <w:r>
        <w:rPr>
          <w:sz w:val="20"/>
        </w:rPr>
        <w:t xml:space="preserve">      no longer useable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It is now registered/titled in:</w:t>
      </w:r>
    </w:p>
    <w:p w14:paraId="6CED947A" w14:textId="77777777" w:rsidR="00737F34" w:rsidRDefault="00737F34" w:rsidP="00D64C36">
      <w:pPr>
        <w:spacing w:after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State: </w:t>
      </w:r>
    </w:p>
    <w:p w14:paraId="71660D0C" w14:textId="77777777" w:rsidR="00737F34" w:rsidRDefault="00737F34" w:rsidP="00D64C36">
      <w:pPr>
        <w:spacing w:after="0"/>
        <w:rPr>
          <w:sz w:val="20"/>
        </w:rPr>
      </w:pPr>
    </w:p>
    <w:p w14:paraId="730F7885" w14:textId="77777777" w:rsidR="00737F34" w:rsidRDefault="00737F34" w:rsidP="00D64C36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0C2E9B" wp14:editId="0E64B266">
                <wp:simplePos x="0" y="0"/>
                <wp:positionH relativeFrom="column">
                  <wp:posOffset>-76200</wp:posOffset>
                </wp:positionH>
                <wp:positionV relativeFrom="paragraph">
                  <wp:posOffset>1270</wp:posOffset>
                </wp:positionV>
                <wp:extent cx="6530340" cy="0"/>
                <wp:effectExtent l="0" t="0" r="2286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03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829E7A" id="Straight Connector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.1pt" to="508.2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" strokecolor="windowText"/>
            </w:pict>
          </mc:Fallback>
        </mc:AlternateContent>
      </w:r>
    </w:p>
    <w:p w14:paraId="338F8D90" w14:textId="77777777" w:rsidR="003030AB" w:rsidRDefault="003030AB" w:rsidP="00D64C36">
      <w:pPr>
        <w:spacing w:after="0"/>
      </w:pPr>
    </w:p>
    <w:p w14:paraId="2536A1E9" w14:textId="77777777" w:rsidR="003030AB" w:rsidRDefault="003030AB" w:rsidP="00D64C36">
      <w:pPr>
        <w:spacing w:after="0"/>
      </w:pPr>
    </w:p>
    <w:p w14:paraId="3BEE1DE5" w14:textId="77777777" w:rsidR="003030AB" w:rsidRPr="003030AB" w:rsidRDefault="003030AB" w:rsidP="003030AB">
      <w:pPr>
        <w:spacing w:after="0"/>
        <w:rPr>
          <w:szCs w:val="26"/>
        </w:rPr>
      </w:pPr>
      <w:r w:rsidRPr="003030AB">
        <w:rPr>
          <w:szCs w:val="26"/>
        </w:rPr>
        <w:t>I (We) declare to the best of my (our) knowledge and belief, that all matters stated herein are true and correct under the pains and penalties of perjury.</w:t>
      </w:r>
    </w:p>
    <w:p w14:paraId="38FDA126" w14:textId="77777777" w:rsidR="003030AB" w:rsidRDefault="003030AB" w:rsidP="003030AB">
      <w:pPr>
        <w:spacing w:after="0"/>
      </w:pPr>
    </w:p>
    <w:p w14:paraId="751C092A" w14:textId="77777777" w:rsidR="00A11188" w:rsidRPr="00A11188" w:rsidRDefault="00A11188" w:rsidP="003030AB">
      <w:pPr>
        <w:spacing w:after="0"/>
        <w:rPr>
          <w:b/>
        </w:rPr>
      </w:pPr>
      <w:r w:rsidRPr="00A11188">
        <w:rPr>
          <w:b/>
        </w:rPr>
        <w:t>Owner 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11188">
        <w:rPr>
          <w:b/>
        </w:rPr>
        <w:t>Co-Owner Name</w:t>
      </w:r>
    </w:p>
    <w:p w14:paraId="4F9892B5" w14:textId="77777777" w:rsidR="00A11188" w:rsidRDefault="00A11188" w:rsidP="003030AB">
      <w:pPr>
        <w:spacing w:after="0"/>
      </w:pPr>
    </w:p>
    <w:p w14:paraId="2B410CBC" w14:textId="77777777" w:rsidR="00A11188" w:rsidRDefault="00A11188" w:rsidP="003030AB">
      <w:pPr>
        <w:spacing w:after="0"/>
      </w:pPr>
      <w:r w:rsidRPr="00A11188">
        <w:rPr>
          <w:b/>
        </w:rPr>
        <w:t>Address</w:t>
      </w:r>
      <w:r w:rsidRPr="00A11188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11188">
        <w:rPr>
          <w:b/>
        </w:rPr>
        <w:t>Address</w:t>
      </w:r>
    </w:p>
    <w:p w14:paraId="7992601C" w14:textId="77777777" w:rsidR="00A11188" w:rsidRDefault="00A11188" w:rsidP="003030AB">
      <w:pPr>
        <w:spacing w:after="0"/>
      </w:pPr>
    </w:p>
    <w:p w14:paraId="7F7E0DE0" w14:textId="77777777" w:rsidR="00A11188" w:rsidRDefault="00A11188" w:rsidP="00E01387">
      <w:pPr>
        <w:spacing w:after="240"/>
      </w:pPr>
      <w:r w:rsidRPr="00A11188">
        <w:rPr>
          <w:b/>
        </w:rPr>
        <w:t>Owner Signature/Date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11188">
        <w:rPr>
          <w:b/>
        </w:rPr>
        <w:t>Co-Owner Signature/Date</w:t>
      </w:r>
    </w:p>
    <w:p w14:paraId="21E74662" w14:textId="77777777" w:rsidR="00E01387" w:rsidRDefault="00A11188" w:rsidP="00E01387">
      <w:pPr>
        <w:spacing w:after="120"/>
      </w:pPr>
      <w:r>
        <w:t>For Official 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8"/>
        <w:gridCol w:w="4860"/>
      </w:tblGrid>
      <w:tr w:rsidR="00906F47" w14:paraId="4F862F07" w14:textId="77777777" w:rsidTr="00906F47">
        <w:trPr>
          <w:trHeight w:val="593"/>
        </w:trPr>
        <w:tc>
          <w:tcPr>
            <w:tcW w:w="5688" w:type="dxa"/>
          </w:tcPr>
          <w:p w14:paraId="4083E8C1" w14:textId="77777777" w:rsidR="00906F47" w:rsidRDefault="00906F47" w:rsidP="003030AB">
            <w:r>
              <w:t>Date</w:t>
            </w:r>
          </w:p>
        </w:tc>
        <w:tc>
          <w:tcPr>
            <w:tcW w:w="4860" w:type="dxa"/>
          </w:tcPr>
          <w:p w14:paraId="1F851513" w14:textId="77777777" w:rsidR="00906F47" w:rsidRDefault="00906F47" w:rsidP="003030AB">
            <w:r>
              <w:t>Entered by:</w:t>
            </w:r>
          </w:p>
        </w:tc>
      </w:tr>
    </w:tbl>
    <w:p w14:paraId="69C6F110" w14:textId="77777777" w:rsidR="009C2418" w:rsidRDefault="009C2418" w:rsidP="003030AB">
      <w:pPr>
        <w:spacing w:after="0"/>
      </w:pPr>
    </w:p>
    <w:p w14:paraId="101AE4A2" w14:textId="77777777" w:rsidR="009C2418" w:rsidRDefault="009C2418">
      <w:r>
        <w:br w:type="page"/>
      </w:r>
    </w:p>
    <w:p w14:paraId="72C1CAF4" w14:textId="77777777" w:rsidR="009C2418" w:rsidRPr="007D5D43" w:rsidRDefault="009C2418" w:rsidP="009C24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D43">
        <w:rPr>
          <w:rFonts w:ascii="Times New Roman" w:hAnsi="Times New Roman" w:cs="Times New Roman"/>
          <w:b/>
          <w:sz w:val="28"/>
          <w:szCs w:val="28"/>
        </w:rPr>
        <w:lastRenderedPageBreak/>
        <w:t>Instructions for Completing the Motorboat,</w:t>
      </w:r>
    </w:p>
    <w:p w14:paraId="0F93E403" w14:textId="77777777" w:rsidR="009C2418" w:rsidRPr="007D5D43" w:rsidRDefault="009C2418" w:rsidP="009C24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D43">
        <w:rPr>
          <w:rFonts w:ascii="Times New Roman" w:hAnsi="Times New Roman" w:cs="Times New Roman"/>
          <w:b/>
          <w:sz w:val="28"/>
          <w:szCs w:val="28"/>
        </w:rPr>
        <w:t>Snowmobile/</w:t>
      </w:r>
      <w:r>
        <w:rPr>
          <w:rFonts w:ascii="Times New Roman" w:hAnsi="Times New Roman" w:cs="Times New Roman"/>
          <w:b/>
          <w:sz w:val="28"/>
          <w:szCs w:val="28"/>
        </w:rPr>
        <w:t>Cancellation Form</w:t>
      </w:r>
    </w:p>
    <w:p w14:paraId="379EF3D3" w14:textId="77777777" w:rsidR="009C2418" w:rsidRPr="007D5D43" w:rsidRDefault="009C2418" w:rsidP="009C2418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>Enter vehicle/vessel registration information.</w:t>
      </w:r>
    </w:p>
    <w:p w14:paraId="67FCA9FC" w14:textId="77777777" w:rsidR="009C2418" w:rsidRPr="007D5D43" w:rsidRDefault="009C2418" w:rsidP="009C2418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 vehicle/vessel </w:t>
      </w:r>
      <w:r w:rsidRPr="007D5D43">
        <w:rPr>
          <w:rFonts w:ascii="Times New Roman" w:hAnsi="Times New Roman" w:cs="Times New Roman"/>
          <w:sz w:val="24"/>
          <w:szCs w:val="24"/>
        </w:rPr>
        <w:t>description information.</w:t>
      </w:r>
    </w:p>
    <w:p w14:paraId="63121B8F" w14:textId="77777777" w:rsidR="009C2418" w:rsidRPr="007D5D43" w:rsidRDefault="009C2418" w:rsidP="009C2418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Select one of the </w:t>
      </w:r>
      <w:r w:rsidRPr="007D5D43">
        <w:rPr>
          <w:rFonts w:ascii="Times New Roman" w:hAnsi="Times New Roman" w:cs="Times New Roman"/>
          <w:sz w:val="24"/>
          <w:szCs w:val="24"/>
        </w:rPr>
        <w:t xml:space="preserve">status change options. </w:t>
      </w:r>
    </w:p>
    <w:p w14:paraId="48B8362F" w14:textId="77777777" w:rsidR="009C2418" w:rsidRPr="007D5D43" w:rsidRDefault="009C2418" w:rsidP="009C2418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>Enter Owner/Co-Owner name and address.</w:t>
      </w:r>
    </w:p>
    <w:p w14:paraId="5E037EDE" w14:textId="77777777" w:rsidR="009C2418" w:rsidRPr="007D5D43" w:rsidRDefault="009C2418" w:rsidP="009C2418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 xml:space="preserve">Owner/Co-Owner signature. </w:t>
      </w:r>
    </w:p>
    <w:p w14:paraId="4726E3AA" w14:textId="77777777" w:rsidR="009C2418" w:rsidRPr="007D5D43" w:rsidRDefault="009C2418" w:rsidP="009C2418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>Fax to the nearest Environmental Police Registration/Titling office listed below:</w:t>
      </w:r>
    </w:p>
    <w:p w14:paraId="39F8C281" w14:textId="77777777" w:rsidR="009C2418" w:rsidRPr="007D5D43" w:rsidRDefault="009C2418" w:rsidP="009C2418">
      <w:pPr>
        <w:pStyle w:val="ListParagraph"/>
        <w:spacing w:after="120"/>
        <w:rPr>
          <w:rFonts w:ascii="Times New Roman" w:hAnsi="Times New Roman" w:cs="Times New Roman"/>
          <w:sz w:val="24"/>
          <w:szCs w:val="24"/>
        </w:rPr>
      </w:pPr>
    </w:p>
    <w:p w14:paraId="174AAF39" w14:textId="77777777" w:rsidR="009C2418" w:rsidRPr="007D5D43" w:rsidRDefault="009C2418" w:rsidP="009C2418">
      <w:pPr>
        <w:pStyle w:val="ListParagraph"/>
        <w:numPr>
          <w:ilvl w:val="1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 xml:space="preserve"> North Shore and Boston area please fax to 617-626-1630 </w:t>
      </w:r>
    </w:p>
    <w:p w14:paraId="2730E7D0" w14:textId="77777777" w:rsidR="009C2418" w:rsidRPr="007D5D43" w:rsidRDefault="009C2418" w:rsidP="009C2418">
      <w:pPr>
        <w:pStyle w:val="ListParagraph"/>
        <w:numPr>
          <w:ilvl w:val="1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 xml:space="preserve">South Shore area please fax to 508-679-0066 </w:t>
      </w:r>
    </w:p>
    <w:p w14:paraId="1A39E2B1" w14:textId="77777777" w:rsidR="009C2418" w:rsidRPr="007D5D43" w:rsidRDefault="009C2418" w:rsidP="009C2418">
      <w:pPr>
        <w:pStyle w:val="ListParagraph"/>
        <w:numPr>
          <w:ilvl w:val="1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 xml:space="preserve">Cape and the Islands please fax to 508-771-2334 </w:t>
      </w:r>
    </w:p>
    <w:p w14:paraId="39BA68C2" w14:textId="77777777" w:rsidR="009C2418" w:rsidRPr="007D5D43" w:rsidRDefault="009C2418" w:rsidP="009C2418">
      <w:pPr>
        <w:pStyle w:val="ListParagraph"/>
        <w:numPr>
          <w:ilvl w:val="1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 xml:space="preserve">Central Mass area please fax to 508-752-6132 </w:t>
      </w:r>
    </w:p>
    <w:p w14:paraId="3F51A6C1" w14:textId="77777777" w:rsidR="009C2418" w:rsidRPr="007D5D43" w:rsidRDefault="009C2418" w:rsidP="009C2418">
      <w:pPr>
        <w:pStyle w:val="ListParagraph"/>
        <w:numPr>
          <w:ilvl w:val="1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 xml:space="preserve">Western Mass area please fax to 413-733-2154 </w:t>
      </w:r>
    </w:p>
    <w:p w14:paraId="3A771082" w14:textId="77777777" w:rsidR="009C2418" w:rsidRPr="007D5D43" w:rsidRDefault="009C2418" w:rsidP="009C24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4C10F44" w14:textId="77777777" w:rsidR="009C2418" w:rsidRPr="007D5D43" w:rsidRDefault="009C2418" w:rsidP="009C24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>If a fax is not available, please mail to the nearest Registration/Titling office listed below:</w:t>
      </w:r>
    </w:p>
    <w:p w14:paraId="7D73547A" w14:textId="77777777" w:rsidR="009C2418" w:rsidRPr="007D5D43" w:rsidRDefault="009C2418" w:rsidP="009C241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D5D43">
        <w:rPr>
          <w:rFonts w:ascii="Times New Roman" w:hAnsi="Times New Roman" w:cs="Times New Roman"/>
          <w:b/>
          <w:sz w:val="24"/>
          <w:szCs w:val="24"/>
        </w:rPr>
        <w:t xml:space="preserve">North Shore and Boston mail to: </w:t>
      </w:r>
    </w:p>
    <w:p w14:paraId="41CC3D73" w14:textId="77777777" w:rsidR="006934A0" w:rsidRDefault="009C2418" w:rsidP="006934A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 xml:space="preserve">Boat, Recreation Vehicle &amp; Snowmobile Registration Bureau </w:t>
      </w:r>
    </w:p>
    <w:p w14:paraId="6C2C1213" w14:textId="0B7D766C" w:rsidR="009C2418" w:rsidRPr="007D5D43" w:rsidRDefault="006934A0" w:rsidP="006934A0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136 Blackstone Street, 3</w:t>
      </w:r>
      <w:r w:rsidRPr="006934A0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Floor</w:t>
      </w:r>
      <w:r w:rsidR="009C2418" w:rsidRPr="007D5D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BE57F0" w14:textId="4319EEFF" w:rsidR="009C2418" w:rsidRPr="007D5D43" w:rsidRDefault="009C2418" w:rsidP="009C241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>Boston, MA 021</w:t>
      </w:r>
      <w:r w:rsidR="006934A0">
        <w:rPr>
          <w:rFonts w:ascii="Times New Roman" w:hAnsi="Times New Roman" w:cs="Times New Roman"/>
          <w:sz w:val="24"/>
          <w:szCs w:val="24"/>
        </w:rPr>
        <w:t>09</w:t>
      </w:r>
    </w:p>
    <w:p w14:paraId="2E4087E7" w14:textId="77777777" w:rsidR="009C2418" w:rsidRPr="007D5D43" w:rsidRDefault="009C2418" w:rsidP="009C241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D5D43">
        <w:rPr>
          <w:rFonts w:ascii="Times New Roman" w:hAnsi="Times New Roman" w:cs="Times New Roman"/>
          <w:b/>
          <w:sz w:val="24"/>
          <w:szCs w:val="24"/>
        </w:rPr>
        <w:t xml:space="preserve">South Shore area mail to: </w:t>
      </w:r>
    </w:p>
    <w:p w14:paraId="7CAA6A2D" w14:textId="77777777" w:rsidR="009C2418" w:rsidRPr="007D5D43" w:rsidRDefault="009C2418" w:rsidP="009C24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B84892" w14:textId="77777777" w:rsidR="009C2418" w:rsidRPr="007D5D43" w:rsidRDefault="009C2418" w:rsidP="009C241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 xml:space="preserve">Boat, Recreation Vehicle &amp; Snowmobile Registration Bureau </w:t>
      </w:r>
    </w:p>
    <w:p w14:paraId="28C4C535" w14:textId="77777777" w:rsidR="009C2418" w:rsidRPr="007D5D43" w:rsidRDefault="009C2418" w:rsidP="009C241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 xml:space="preserve">99 South Main Street – Suite 250 </w:t>
      </w:r>
    </w:p>
    <w:p w14:paraId="1FCE56A0" w14:textId="77777777" w:rsidR="009C2418" w:rsidRPr="007D5D43" w:rsidRDefault="009C2418" w:rsidP="009C241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 xml:space="preserve">Fall River, MA 02721 </w:t>
      </w:r>
    </w:p>
    <w:p w14:paraId="49DDFFD5" w14:textId="77777777" w:rsidR="009C2418" w:rsidRPr="007D5D43" w:rsidRDefault="009C2418" w:rsidP="009C2418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D5D43">
        <w:rPr>
          <w:rFonts w:ascii="Times New Roman" w:hAnsi="Times New Roman" w:cs="Times New Roman"/>
          <w:b/>
          <w:sz w:val="24"/>
          <w:szCs w:val="24"/>
        </w:rPr>
        <w:t xml:space="preserve">Cape and the Islands mail to: </w:t>
      </w:r>
    </w:p>
    <w:p w14:paraId="64AC61B2" w14:textId="77777777" w:rsidR="009C2418" w:rsidRPr="007D5D43" w:rsidRDefault="009C2418" w:rsidP="009C24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2CE944" w14:textId="77777777" w:rsidR="009C2418" w:rsidRPr="007D5D43" w:rsidRDefault="009C2418" w:rsidP="009C241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 xml:space="preserve">Boat, Recreation Vehicle &amp; Snowmobile Registration Bureau </w:t>
      </w:r>
    </w:p>
    <w:p w14:paraId="09FDBC5C" w14:textId="77777777" w:rsidR="009C2418" w:rsidRPr="007D5D43" w:rsidRDefault="009C2418" w:rsidP="009C241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 xml:space="preserve">60 Perseverance Way </w:t>
      </w:r>
    </w:p>
    <w:p w14:paraId="662FC30D" w14:textId="77777777" w:rsidR="009C2418" w:rsidRPr="007D5D43" w:rsidRDefault="009C2418" w:rsidP="009C241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 xml:space="preserve">Hyannis, MA 02601 </w:t>
      </w:r>
      <w:r w:rsidRPr="007D5D43">
        <w:rPr>
          <w:rFonts w:ascii="Times New Roman" w:hAnsi="Times New Roman" w:cs="Times New Roman"/>
          <w:sz w:val="24"/>
          <w:szCs w:val="24"/>
        </w:rPr>
        <w:tab/>
      </w:r>
    </w:p>
    <w:p w14:paraId="515ABB50" w14:textId="77777777" w:rsidR="009C2418" w:rsidRPr="007D5D43" w:rsidRDefault="009C2418" w:rsidP="009C24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D5D43">
        <w:rPr>
          <w:rFonts w:ascii="Times New Roman" w:hAnsi="Times New Roman" w:cs="Times New Roman"/>
          <w:b/>
          <w:sz w:val="24"/>
          <w:szCs w:val="24"/>
        </w:rPr>
        <w:t xml:space="preserve">Central Mass area mail to: </w:t>
      </w:r>
    </w:p>
    <w:p w14:paraId="20D0D3FE" w14:textId="77777777" w:rsidR="009C2418" w:rsidRPr="007D5D43" w:rsidRDefault="009C2418" w:rsidP="009C241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>Boat, Recreation Vehicle &amp; Snowmobile Registration Bureau</w:t>
      </w:r>
    </w:p>
    <w:p w14:paraId="06616848" w14:textId="77777777" w:rsidR="009C2418" w:rsidRPr="007D5D43" w:rsidRDefault="009C2418" w:rsidP="009C241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 xml:space="preserve"> </w:t>
      </w:r>
      <w:r w:rsidRPr="007D5D43">
        <w:rPr>
          <w:rFonts w:ascii="Times New Roman" w:hAnsi="Times New Roman" w:cs="Times New Roman"/>
          <w:sz w:val="24"/>
          <w:szCs w:val="24"/>
        </w:rPr>
        <w:tab/>
        <w:t>67 Millbrook Street Suite 350, 3rd Floor</w:t>
      </w:r>
    </w:p>
    <w:p w14:paraId="61EA3DB0" w14:textId="77777777" w:rsidR="009C2418" w:rsidRPr="007D5D43" w:rsidRDefault="009C2418" w:rsidP="009C241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 xml:space="preserve">Worcester, MA 01606 </w:t>
      </w:r>
    </w:p>
    <w:p w14:paraId="724D773B" w14:textId="77777777" w:rsidR="009C2418" w:rsidRPr="007D5D43" w:rsidRDefault="009C2418" w:rsidP="009C24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D5D43">
        <w:rPr>
          <w:rFonts w:ascii="Times New Roman" w:hAnsi="Times New Roman" w:cs="Times New Roman"/>
          <w:b/>
          <w:sz w:val="24"/>
          <w:szCs w:val="24"/>
        </w:rPr>
        <w:t xml:space="preserve">Western Mass area mail to: </w:t>
      </w:r>
    </w:p>
    <w:p w14:paraId="20E3FAA9" w14:textId="77777777" w:rsidR="009C2418" w:rsidRPr="007D5D43" w:rsidRDefault="009C2418" w:rsidP="009C241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>Boat, Recreation Vehicle &amp; Snowmobile Registration Bureau</w:t>
      </w:r>
    </w:p>
    <w:p w14:paraId="6513F258" w14:textId="77777777" w:rsidR="009C2418" w:rsidRPr="007D5D43" w:rsidRDefault="009C2418" w:rsidP="009C241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>STCC Technology Park</w:t>
      </w:r>
    </w:p>
    <w:p w14:paraId="494508B6" w14:textId="77777777" w:rsidR="009C2418" w:rsidRPr="007D5D43" w:rsidRDefault="009C2418" w:rsidP="009C241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 xml:space="preserve">1 Federal Street, Bldg. 101 </w:t>
      </w:r>
    </w:p>
    <w:p w14:paraId="786C19C9" w14:textId="77777777" w:rsidR="00A11188" w:rsidRPr="009C2418" w:rsidRDefault="009C2418" w:rsidP="009C2418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7D5D43">
        <w:rPr>
          <w:rFonts w:ascii="Times New Roman" w:hAnsi="Times New Roman" w:cs="Times New Roman"/>
          <w:sz w:val="24"/>
          <w:szCs w:val="24"/>
        </w:rPr>
        <w:t>Springfield, MA 01105</w:t>
      </w:r>
    </w:p>
    <w:sectPr w:rsidR="00A11188" w:rsidRPr="009C2418" w:rsidSect="009B4429">
      <w:pgSz w:w="12240" w:h="15840"/>
      <w:pgMar w:top="1440" w:right="990" w:bottom="27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C0513"/>
    <w:multiLevelType w:val="hybridMultilevel"/>
    <w:tmpl w:val="E7B00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A0479"/>
    <w:multiLevelType w:val="hybridMultilevel"/>
    <w:tmpl w:val="90047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793393">
    <w:abstractNumId w:val="0"/>
  </w:num>
  <w:num w:numId="2" w16cid:durableId="1046566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4C36"/>
    <w:rsid w:val="00035B0A"/>
    <w:rsid w:val="00197364"/>
    <w:rsid w:val="003030AB"/>
    <w:rsid w:val="00364EB6"/>
    <w:rsid w:val="003E39C3"/>
    <w:rsid w:val="004516B5"/>
    <w:rsid w:val="004B17FF"/>
    <w:rsid w:val="004E5F63"/>
    <w:rsid w:val="006934A0"/>
    <w:rsid w:val="006E36A5"/>
    <w:rsid w:val="00737F34"/>
    <w:rsid w:val="007E43E1"/>
    <w:rsid w:val="00906F47"/>
    <w:rsid w:val="009B4429"/>
    <w:rsid w:val="009C2418"/>
    <w:rsid w:val="00A0235A"/>
    <w:rsid w:val="00A11188"/>
    <w:rsid w:val="00A539BF"/>
    <w:rsid w:val="00AD3F7F"/>
    <w:rsid w:val="00B02FCC"/>
    <w:rsid w:val="00BA77C4"/>
    <w:rsid w:val="00C90654"/>
    <w:rsid w:val="00CD7C79"/>
    <w:rsid w:val="00D64C36"/>
    <w:rsid w:val="00E01387"/>
    <w:rsid w:val="00EB62B9"/>
    <w:rsid w:val="00E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E335F"/>
  <w15:docId w15:val="{74208447-A6AE-4FE6-9560-0F2E54A2A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4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C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1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C241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C2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Gaston, Paula (EEA)</dc:creator>
  <cp:lastModifiedBy>Wills, Lisamarie (EEA)</cp:lastModifiedBy>
  <cp:revision>2</cp:revision>
  <cp:lastPrinted>2019-03-18T15:28:00Z</cp:lastPrinted>
  <dcterms:created xsi:type="dcterms:W3CDTF">2023-01-09T19:05:00Z</dcterms:created>
  <dcterms:modified xsi:type="dcterms:W3CDTF">2023-01-09T19:05:00Z</dcterms:modified>
</cp:coreProperties>
</file>