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FB3C" w14:textId="77777777" w:rsidR="006D3CB9" w:rsidRPr="00DD7D0B" w:rsidRDefault="00835A5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5DF09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951218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5808F9E6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6B67C2D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06ABC87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735726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87229EA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EBEC9B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84CD41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672083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FB22237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>MARY</w:t>
      </w:r>
      <w:r w:rsidR="00073982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>SHEEHAN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FD751C0" w14:textId="77777777" w:rsidR="000E3975" w:rsidRDefault="000E3975" w:rsidP="00A221B4">
      <w:pPr>
        <w:tabs>
          <w:tab w:val="left" w:pos="180"/>
          <w:tab w:val="center" w:pos="5490"/>
          <w:tab w:val="left" w:pos="81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 xml:space="preserve">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42680E50" w14:textId="77777777"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CF9EB8E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0ACE6DE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32F76FF6" w14:textId="7D9F9978" w:rsidR="006C268D" w:rsidRDefault="006C268D" w:rsidP="006C268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</w:rPr>
      </w:pPr>
      <w:r w:rsidRPr="00104503">
        <w:rPr>
          <w:rFonts w:ascii="Gill Sans MT" w:hAnsi="Gill Sans MT"/>
          <w:b/>
          <w:highlight w:val="yellow"/>
        </w:rPr>
        <w:t xml:space="preserve">NOTICE OF </w:t>
      </w:r>
      <w:r w:rsidR="00104503" w:rsidRPr="00104503">
        <w:rPr>
          <w:rFonts w:ascii="Gill Sans MT" w:hAnsi="Gill Sans MT"/>
          <w:b/>
          <w:highlight w:val="yellow"/>
        </w:rPr>
        <w:t>CANCELLATION OF</w:t>
      </w:r>
      <w:r w:rsidRPr="00104503">
        <w:rPr>
          <w:rFonts w:ascii="Gill Sans MT" w:hAnsi="Gill Sans MT"/>
          <w:b/>
          <w:highlight w:val="yellow"/>
        </w:rPr>
        <w:t>MEETING</w:t>
      </w:r>
    </w:p>
    <w:p w14:paraId="598F0389" w14:textId="77777777" w:rsidR="006C268D" w:rsidRDefault="006C268D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6C268D" w14:paraId="1618F498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906F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139" w14:textId="2BF32DCF" w:rsidR="006C268D" w:rsidRPr="00A02391" w:rsidRDefault="00111FAB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North Shore</w:t>
            </w:r>
            <w:r w:rsidR="006C268D" w:rsidRPr="00A02391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6C268D" w14:paraId="626849AC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1720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1167" w14:textId="472687D3" w:rsidR="006C268D" w:rsidRPr="00F70B9D" w:rsidRDefault="005369F5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November 10, </w:t>
            </w:r>
            <w:r w:rsidR="006C268D">
              <w:rPr>
                <w:rFonts w:asciiTheme="minorHAnsi" w:hAnsiTheme="minorHAnsi"/>
                <w:b/>
              </w:rPr>
              <w:t>2022</w:t>
            </w:r>
          </w:p>
        </w:tc>
      </w:tr>
      <w:tr w:rsidR="006C268D" w14:paraId="44A2B23E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4099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03BF" w14:textId="2913E1EC" w:rsidR="006C268D" w:rsidRPr="00AB772B" w:rsidRDefault="00D618E4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2:00 – 3:00 PM</w:t>
            </w:r>
          </w:p>
        </w:tc>
      </w:tr>
      <w:tr w:rsidR="006C268D" w14:paraId="772D9197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81B" w14:textId="77777777" w:rsidR="006C268D" w:rsidRPr="009D47C9" w:rsidRDefault="006C268D" w:rsidP="006C26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46A6" w14:textId="77777777" w:rsidR="006C268D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MEETING</w:t>
            </w:r>
          </w:p>
          <w:p w14:paraId="0D7202AF" w14:textId="0484E510" w:rsidR="006C268D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</w:t>
            </w:r>
            <w:r w:rsidR="00111FAB">
              <w:rPr>
                <w:rFonts w:asciiTheme="minorHAnsi" w:hAnsiTheme="minorHAnsi"/>
              </w:rPr>
              <w:t>Sylvia Hosman</w:t>
            </w:r>
          </w:p>
          <w:p w14:paraId="69DDA5C6" w14:textId="45531828" w:rsidR="006C268D" w:rsidRPr="00E41CD8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="00111FAB" w:rsidRPr="00111FAB">
              <w:rPr>
                <w:rFonts w:asciiTheme="minorHAnsi" w:hAnsiTheme="minorHAnsi"/>
                <w:bCs/>
              </w:rPr>
              <w:t>978-825-7390</w:t>
            </w:r>
          </w:p>
        </w:tc>
      </w:tr>
    </w:tbl>
    <w:p w14:paraId="3D16A9AB" w14:textId="2ABE3293" w:rsidR="00A05303" w:rsidRDefault="00A05303" w:rsidP="00A05303"/>
    <w:p w14:paraId="5DA6FD87" w14:textId="4357F736" w:rsidR="00104503" w:rsidRPr="00104503" w:rsidRDefault="00104503" w:rsidP="00A05303">
      <w:pPr>
        <w:rPr>
          <w:b/>
          <w:bCs/>
        </w:rPr>
      </w:pPr>
      <w:r w:rsidRPr="00104503">
        <w:rPr>
          <w:b/>
          <w:bCs/>
          <w:highlight w:val="yellow"/>
        </w:rPr>
        <w:t>PLEASE BE ADVISED THE ABOVE REFERENCED MEETING IS CANCELLED UNTIL FURTHER NOTICE!</w:t>
      </w:r>
      <w:r w:rsidRPr="00104503">
        <w:rPr>
          <w:b/>
          <w:bCs/>
        </w:rPr>
        <w:t xml:space="preserve"> </w:t>
      </w:r>
    </w:p>
    <w:p w14:paraId="2B90F841" w14:textId="657092D7" w:rsidR="00104503" w:rsidRDefault="00104503" w:rsidP="00A05303"/>
    <w:p w14:paraId="7AD750C3" w14:textId="04FEF772" w:rsidR="006C268D" w:rsidRDefault="006C268D" w:rsidP="000E4F7F">
      <w:pPr>
        <w:pStyle w:val="PlainText"/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44679471" w14:textId="77777777" w:rsidR="000E4F7F" w:rsidRPr="000E4F7F" w:rsidRDefault="000E4F7F" w:rsidP="000E4F7F">
      <w:pPr>
        <w:pStyle w:val="PlainText"/>
      </w:pPr>
    </w:p>
    <w:p w14:paraId="31423291" w14:textId="77777777" w:rsidR="006C268D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Welcome</w:t>
      </w:r>
      <w:r>
        <w:rPr>
          <w:b/>
        </w:rPr>
        <w:t xml:space="preserve"> and Introductions</w:t>
      </w:r>
    </w:p>
    <w:p w14:paraId="539AA38A" w14:textId="77777777" w:rsidR="006C268D" w:rsidRPr="0011485A" w:rsidRDefault="006C268D" w:rsidP="009D47C9">
      <w:pPr>
        <w:pStyle w:val="NoSpacing"/>
        <w:rPr>
          <w:b/>
        </w:rPr>
      </w:pPr>
    </w:p>
    <w:p w14:paraId="07B798C9" w14:textId="2740DFF5" w:rsidR="006C268D" w:rsidRPr="004A59EB" w:rsidRDefault="006C268D" w:rsidP="004A59EB">
      <w:pPr>
        <w:pStyle w:val="NoSpacing"/>
        <w:numPr>
          <w:ilvl w:val="0"/>
          <w:numId w:val="1"/>
        </w:numPr>
        <w:rPr>
          <w:b/>
        </w:rPr>
      </w:pPr>
      <w:r w:rsidRPr="00BD3D50">
        <w:rPr>
          <w:b/>
        </w:rPr>
        <w:t>D</w:t>
      </w:r>
      <w:r>
        <w:rPr>
          <w:b/>
        </w:rPr>
        <w:t>epartment of Transitional Assistance (D</w:t>
      </w:r>
      <w:r w:rsidRPr="00BD3D50">
        <w:rPr>
          <w:b/>
        </w:rPr>
        <w:t>TA</w:t>
      </w:r>
      <w:r>
        <w:rPr>
          <w:b/>
        </w:rPr>
        <w:t xml:space="preserve">) </w:t>
      </w:r>
      <w:r w:rsidRPr="00BD3D50">
        <w:rPr>
          <w:b/>
        </w:rPr>
        <w:t>Director</w:t>
      </w:r>
      <w:r>
        <w:rPr>
          <w:b/>
        </w:rPr>
        <w:t>’s</w:t>
      </w:r>
      <w:r w:rsidRPr="00BD3D50">
        <w:rPr>
          <w:b/>
        </w:rPr>
        <w:t xml:space="preserve"> Updates – Local and Statewide</w:t>
      </w:r>
    </w:p>
    <w:p w14:paraId="296CFBBC" w14:textId="77777777" w:rsidR="006C268D" w:rsidRDefault="006C268D" w:rsidP="00672949">
      <w:pPr>
        <w:pStyle w:val="NoSpacing"/>
        <w:rPr>
          <w:b/>
        </w:rPr>
      </w:pPr>
    </w:p>
    <w:p w14:paraId="55023549" w14:textId="77777777" w:rsidR="006C268D" w:rsidRPr="0011485A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Advisory Board Member</w:t>
      </w:r>
      <w:r>
        <w:rPr>
          <w:b/>
        </w:rPr>
        <w:t xml:space="preserve">s’ </w:t>
      </w:r>
      <w:r w:rsidRPr="0011485A">
        <w:rPr>
          <w:b/>
        </w:rPr>
        <w:t>Organization Information Sharing and Updates</w:t>
      </w:r>
    </w:p>
    <w:p w14:paraId="2F2D3DB1" w14:textId="77777777" w:rsidR="006C268D" w:rsidRDefault="006C268D" w:rsidP="003A213D">
      <w:pPr>
        <w:pStyle w:val="NoSpacing"/>
        <w:rPr>
          <w:b/>
        </w:rPr>
      </w:pPr>
    </w:p>
    <w:p w14:paraId="75A47402" w14:textId="5C08EC66" w:rsidR="006C268D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5D61F4C5" w14:textId="74215EBC" w:rsidR="00807536" w:rsidRPr="0011485A" w:rsidRDefault="00807536" w:rsidP="00807536">
      <w:pPr>
        <w:pStyle w:val="NoSpacing"/>
        <w:rPr>
          <w:b/>
        </w:rPr>
      </w:pPr>
    </w:p>
    <w:p w14:paraId="6B7AAB42" w14:textId="77777777" w:rsidR="00807536" w:rsidRDefault="00807536" w:rsidP="00807536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Open Discussion</w:t>
      </w:r>
    </w:p>
    <w:p w14:paraId="41036038" w14:textId="77777777" w:rsidR="006C268D" w:rsidRPr="0011485A" w:rsidRDefault="006C268D" w:rsidP="009D47C9">
      <w:pPr>
        <w:pStyle w:val="NoSpacing"/>
        <w:ind w:firstLine="1020"/>
        <w:rPr>
          <w:b/>
        </w:rPr>
      </w:pPr>
    </w:p>
    <w:p w14:paraId="398F28F9" w14:textId="77777777" w:rsidR="006C268D" w:rsidRPr="0011485A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 xml:space="preserve">Adjournment </w:t>
      </w:r>
    </w:p>
    <w:p w14:paraId="2C5BA737" w14:textId="77777777"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32AB076" w14:textId="77777777"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7C083A6" w14:textId="77777777" w:rsidR="006D3CB9" w:rsidRDefault="006D3CB9" w:rsidP="006D3CB9"/>
    <w:p w14:paraId="1390787A" w14:textId="77777777" w:rsidR="00243530" w:rsidRPr="00243530" w:rsidRDefault="00243530" w:rsidP="00243530"/>
    <w:p w14:paraId="286A8E07" w14:textId="77777777" w:rsidR="00243530" w:rsidRPr="00243530" w:rsidRDefault="00243530" w:rsidP="00243530"/>
    <w:p w14:paraId="1AD774BE" w14:textId="77777777" w:rsidR="00243530" w:rsidRPr="00243530" w:rsidRDefault="00243530" w:rsidP="00243530"/>
    <w:p w14:paraId="56A65A77" w14:textId="77777777" w:rsidR="00243530" w:rsidRPr="00243530" w:rsidRDefault="00243530" w:rsidP="00243530"/>
    <w:p w14:paraId="46E95EF9" w14:textId="77777777" w:rsidR="00243530" w:rsidRPr="00243530" w:rsidRDefault="00243530" w:rsidP="00243530"/>
    <w:p w14:paraId="01ED44D6" w14:textId="77777777" w:rsidR="00243530" w:rsidRPr="00243530" w:rsidRDefault="00243530" w:rsidP="00243530"/>
    <w:p w14:paraId="06767912" w14:textId="77777777" w:rsidR="00243530" w:rsidRPr="00243530" w:rsidRDefault="00243530" w:rsidP="00243530"/>
    <w:p w14:paraId="0A0F6B48" w14:textId="77777777" w:rsidR="00243530" w:rsidRPr="00243530" w:rsidRDefault="00243530" w:rsidP="00243530"/>
    <w:p w14:paraId="0C93550F" w14:textId="77777777" w:rsidR="00243530" w:rsidRPr="00243530" w:rsidRDefault="00243530" w:rsidP="00243530"/>
    <w:p w14:paraId="0B32D59B" w14:textId="77777777" w:rsidR="00243530" w:rsidRPr="00243530" w:rsidRDefault="00243530" w:rsidP="00243530"/>
    <w:p w14:paraId="38394DE0" w14:textId="77777777" w:rsidR="00243530" w:rsidRPr="00243530" w:rsidRDefault="00243530" w:rsidP="00243530"/>
    <w:p w14:paraId="096D6C43" w14:textId="77777777" w:rsidR="00243530" w:rsidRPr="00243530" w:rsidRDefault="00243530" w:rsidP="00243530">
      <w:pPr>
        <w:jc w:val="center"/>
      </w:pPr>
    </w:p>
    <w:sectPr w:rsidR="00243530" w:rsidRPr="00243530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6290" w14:textId="77777777" w:rsidR="0051571F" w:rsidRDefault="0051571F">
      <w:pPr>
        <w:spacing w:after="0" w:line="240" w:lineRule="auto"/>
      </w:pPr>
      <w:r>
        <w:separator/>
      </w:r>
    </w:p>
  </w:endnote>
  <w:endnote w:type="continuationSeparator" w:id="0">
    <w:p w14:paraId="39DD0B2C" w14:textId="77777777" w:rsidR="0051571F" w:rsidRDefault="0051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29E4" w14:textId="77777777" w:rsidR="00243530" w:rsidRDefault="00243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F6AB" w14:textId="77777777" w:rsidR="009915FC" w:rsidRPr="00F245C0" w:rsidRDefault="006D3CB9" w:rsidP="0013432F">
    <w:pPr>
      <w:pStyle w:val="Footer"/>
      <w:spacing w:after="0"/>
      <w:jc w:val="center"/>
      <w:rPr>
        <w:b/>
        <w:color w:val="0000FF"/>
        <w:sz w:val="18"/>
        <w:szCs w:val="18"/>
      </w:rPr>
    </w:pPr>
    <w:r w:rsidRPr="00F245C0">
      <w:rPr>
        <w:b/>
        <w:color w:val="0000FF"/>
        <w:sz w:val="18"/>
        <w:szCs w:val="18"/>
      </w:rPr>
      <w:t xml:space="preserve">600 Washington Street </w:t>
    </w:r>
    <w:r w:rsidR="0013432F" w:rsidRPr="00F245C0">
      <w:rPr>
        <w:rFonts w:ascii="Franklin Gothic Book" w:hAnsi="Franklin Gothic Book"/>
        <w:b/>
        <w:color w:val="0000FF"/>
        <w:sz w:val="18"/>
        <w:szCs w:val="18"/>
      </w:rPr>
      <w:t>▪</w:t>
    </w:r>
    <w:r w:rsidRPr="00F245C0">
      <w:rPr>
        <w:b/>
        <w:color w:val="0000FF"/>
        <w:sz w:val="18"/>
        <w:szCs w:val="18"/>
      </w:rPr>
      <w:t xml:space="preserve"> Boston MA 02111</w:t>
    </w:r>
  </w:p>
  <w:p w14:paraId="5331AD06" w14:textId="77777777" w:rsidR="009915FC" w:rsidRPr="00F245C0" w:rsidRDefault="00835A54" w:rsidP="0013432F">
    <w:pPr>
      <w:pStyle w:val="Footer"/>
      <w:spacing w:after="0"/>
      <w:jc w:val="center"/>
      <w:rPr>
        <w:b/>
        <w:color w:val="0000FF"/>
        <w:sz w:val="18"/>
        <w:szCs w:val="18"/>
      </w:rPr>
    </w:pPr>
    <w:hyperlink r:id="rId1" w:history="1">
      <w:r w:rsidR="0013432F" w:rsidRPr="00F245C0">
        <w:rPr>
          <w:rStyle w:val="Hyperlink"/>
          <w:b/>
          <w:sz w:val="18"/>
          <w:szCs w:val="18"/>
        </w:rPr>
        <w:t>www.mass.gov/dta</w:t>
      </w:r>
    </w:hyperlink>
    <w:r w:rsidR="0013432F" w:rsidRPr="00F245C0">
      <w:rPr>
        <w:b/>
        <w:color w:val="0000FF"/>
        <w:sz w:val="18"/>
        <w:szCs w:val="18"/>
      </w:rPr>
      <w:t xml:space="preserve"> </w:t>
    </w:r>
    <w:r w:rsidR="0013432F" w:rsidRPr="00F245C0">
      <w:rPr>
        <w:rFonts w:ascii="Franklin Gothic Book" w:hAnsi="Franklin Gothic Book"/>
        <w:b/>
        <w:color w:val="0000FF"/>
        <w:sz w:val="18"/>
        <w:szCs w:val="18"/>
      </w:rPr>
      <w:t>▪</w:t>
    </w:r>
    <w:r w:rsidR="006D3CB9" w:rsidRPr="00F245C0">
      <w:rPr>
        <w:b/>
        <w:color w:val="0000FF"/>
        <w:sz w:val="18"/>
        <w:szCs w:val="18"/>
      </w:rPr>
      <w:t xml:space="preserve"> @DTA_Listens</w:t>
    </w:r>
  </w:p>
  <w:p w14:paraId="33C7B425" w14:textId="77777777" w:rsidR="00DD53F9" w:rsidRDefault="00835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CA5C" w14:textId="77777777" w:rsidR="00243530" w:rsidRDefault="00243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DD0E" w14:textId="77777777" w:rsidR="0051571F" w:rsidRDefault="0051571F">
      <w:pPr>
        <w:spacing w:after="0" w:line="240" w:lineRule="auto"/>
      </w:pPr>
      <w:r>
        <w:separator/>
      </w:r>
    </w:p>
  </w:footnote>
  <w:footnote w:type="continuationSeparator" w:id="0">
    <w:p w14:paraId="58751FDF" w14:textId="77777777" w:rsidR="0051571F" w:rsidRDefault="0051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88FE" w14:textId="77777777" w:rsidR="00243530" w:rsidRDefault="00243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2A01" w14:textId="77777777" w:rsidR="00243530" w:rsidRDefault="00243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1F39" w14:textId="77777777" w:rsidR="00243530" w:rsidRDefault="00243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73982"/>
    <w:rsid w:val="0008478A"/>
    <w:rsid w:val="000E3975"/>
    <w:rsid w:val="000E4F7F"/>
    <w:rsid w:val="00104503"/>
    <w:rsid w:val="00111FAB"/>
    <w:rsid w:val="0013432F"/>
    <w:rsid w:val="00143408"/>
    <w:rsid w:val="001B2492"/>
    <w:rsid w:val="00243530"/>
    <w:rsid w:val="00247099"/>
    <w:rsid w:val="002C216A"/>
    <w:rsid w:val="0032110D"/>
    <w:rsid w:val="003436E9"/>
    <w:rsid w:val="004A59EB"/>
    <w:rsid w:val="0051571F"/>
    <w:rsid w:val="005369F5"/>
    <w:rsid w:val="005C37A9"/>
    <w:rsid w:val="005E277C"/>
    <w:rsid w:val="0065361C"/>
    <w:rsid w:val="0067077D"/>
    <w:rsid w:val="006C268D"/>
    <w:rsid w:val="006D3CB9"/>
    <w:rsid w:val="007F35E4"/>
    <w:rsid w:val="00807536"/>
    <w:rsid w:val="00835A54"/>
    <w:rsid w:val="008D2CB1"/>
    <w:rsid w:val="00952F71"/>
    <w:rsid w:val="00A05303"/>
    <w:rsid w:val="00A221B4"/>
    <w:rsid w:val="00A4495B"/>
    <w:rsid w:val="00A8433B"/>
    <w:rsid w:val="00B74DE7"/>
    <w:rsid w:val="00C400F0"/>
    <w:rsid w:val="00C500FE"/>
    <w:rsid w:val="00C76AA0"/>
    <w:rsid w:val="00D618E4"/>
    <w:rsid w:val="00D96D92"/>
    <w:rsid w:val="00F2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7345"/>
    <o:shapelayout v:ext="edit">
      <o:idmap v:ext="edit" data="1"/>
    </o:shapelayout>
  </w:shapeDefaults>
  <w:decimalSymbol w:val="."/>
  <w:listSeparator w:val=","/>
  <w14:docId w14:val="2D4F0BF0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C268D"/>
    <w:pPr>
      <w:spacing w:before="100" w:beforeAutospacing="1" w:after="100" w:afterAutospacing="1" w:line="240" w:lineRule="auto"/>
      <w:outlineLvl w:val="2"/>
    </w:pPr>
    <w:rPr>
      <w:rFonts w:eastAsia="Times New Roman" w:cs="Calibri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C268D"/>
    <w:pPr>
      <w:spacing w:before="100" w:beforeAutospacing="1" w:after="100" w:afterAutospacing="1" w:line="240" w:lineRule="auto"/>
      <w:outlineLvl w:val="3"/>
    </w:pPr>
    <w:rPr>
      <w:rFonts w:eastAsia="Times New Roman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68D"/>
    <w:rPr>
      <w:rFonts w:eastAsia="Times New Roman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68D"/>
    <w:rPr>
      <w:rFonts w:eastAsia="Times New Roman" w:cs="Calibr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C268D"/>
    <w:pPr>
      <w:ind w:left="720"/>
      <w:contextualSpacing/>
    </w:pPr>
  </w:style>
  <w:style w:type="paragraph" w:styleId="NoSpacing">
    <w:name w:val="No Spacing"/>
    <w:uiPriority w:val="1"/>
    <w:qFormat/>
    <w:rsid w:val="006C268D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268D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styleId="Strong">
    <w:name w:val="Strong"/>
    <w:basedOn w:val="DefaultParagraphFont"/>
    <w:uiPriority w:val="22"/>
    <w:qFormat/>
    <w:rsid w:val="006C268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E4F7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4F7F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2015-04-21T16:04:00Z</cp:lastPrinted>
  <dcterms:created xsi:type="dcterms:W3CDTF">2022-11-09T20:16:00Z</dcterms:created>
  <dcterms:modified xsi:type="dcterms:W3CDTF">2022-11-09T20:16:00Z</dcterms:modified>
</cp:coreProperties>
</file>