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614544" w14:paraId="383C940C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036AA437" w14:textId="77777777" w:rsidR="00614544" w:rsidRDefault="002E4C2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bookmarkStart w:id="0" w:name="Candidate_Copy"/>
            <w:bookmarkEnd w:id="0"/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2D2A8815" w14:textId="77777777" w:rsidR="00614544" w:rsidRDefault="002E4C2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53B346A6" w14:textId="77777777" w:rsidR="00614544" w:rsidRDefault="002E4C2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1FAA30EA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5F2335FB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64DAC821" w14:textId="77777777" w:rsidR="00614544" w:rsidRDefault="002E4C2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614544" w14:paraId="10F88ECF" w14:textId="77777777">
        <w:trPr>
          <w:trHeight w:val="486"/>
        </w:trPr>
        <w:tc>
          <w:tcPr>
            <w:tcW w:w="1046" w:type="dxa"/>
          </w:tcPr>
          <w:p w14:paraId="07086615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2026533</w:t>
            </w:r>
          </w:p>
        </w:tc>
        <w:tc>
          <w:tcPr>
            <w:tcW w:w="1917" w:type="dxa"/>
          </w:tcPr>
          <w:p w14:paraId="6840DF4F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3/27/2026</w:t>
            </w:r>
          </w:p>
        </w:tc>
        <w:tc>
          <w:tcPr>
            <w:tcW w:w="1331" w:type="dxa"/>
          </w:tcPr>
          <w:p w14:paraId="1BC3D5EF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42F2EB72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7C3F4209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21D55A5E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7D71A07E" w14:textId="77777777">
        <w:trPr>
          <w:trHeight w:val="486"/>
        </w:trPr>
        <w:tc>
          <w:tcPr>
            <w:tcW w:w="1046" w:type="dxa"/>
          </w:tcPr>
          <w:p w14:paraId="2A8B59B1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2026535</w:t>
            </w:r>
          </w:p>
        </w:tc>
        <w:tc>
          <w:tcPr>
            <w:tcW w:w="1917" w:type="dxa"/>
          </w:tcPr>
          <w:p w14:paraId="3EFCA18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3/28/2026</w:t>
            </w:r>
          </w:p>
        </w:tc>
        <w:tc>
          <w:tcPr>
            <w:tcW w:w="1331" w:type="dxa"/>
          </w:tcPr>
          <w:p w14:paraId="7CCCD9A1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9C5FAC9" w14:textId="77777777" w:rsidR="00614544" w:rsidRDefault="002E4C2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Southern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Berkshire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</w:t>
            </w:r>
          </w:p>
          <w:p w14:paraId="1B32D042" w14:textId="77777777" w:rsidR="00614544" w:rsidRDefault="002E4C2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Ambulance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Squad</w:t>
            </w:r>
          </w:p>
        </w:tc>
        <w:tc>
          <w:tcPr>
            <w:tcW w:w="1660" w:type="dxa"/>
          </w:tcPr>
          <w:p w14:paraId="076C2249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Barrington</w:t>
            </w:r>
          </w:p>
        </w:tc>
        <w:tc>
          <w:tcPr>
            <w:tcW w:w="5670" w:type="dxa"/>
          </w:tcPr>
          <w:p w14:paraId="5A6C07BC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413-528-3632</w:t>
            </w:r>
            <w:r>
              <w:rPr>
                <w:spacing w:val="3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ajanderson19@yahoo.com</w:t>
              </w:r>
            </w:hyperlink>
          </w:p>
        </w:tc>
      </w:tr>
      <w:tr w:rsidR="00614544" w14:paraId="471CFEA4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B2702E1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2026573</w:t>
            </w:r>
          </w:p>
        </w:tc>
        <w:tc>
          <w:tcPr>
            <w:tcW w:w="1917" w:type="dxa"/>
            <w:shd w:val="clear" w:color="auto" w:fill="FFC000"/>
          </w:tcPr>
          <w:p w14:paraId="72A62403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3/28/2026</w:t>
            </w:r>
          </w:p>
        </w:tc>
        <w:tc>
          <w:tcPr>
            <w:tcW w:w="1331" w:type="dxa"/>
            <w:shd w:val="clear" w:color="auto" w:fill="FFC000"/>
          </w:tcPr>
          <w:p w14:paraId="6AC082B8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7663C1F4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Coastal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6C14AA2B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5670" w:type="dxa"/>
            <w:shd w:val="clear" w:color="auto" w:fill="FFC000"/>
          </w:tcPr>
          <w:p w14:paraId="6FD12FA0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617-302-8142</w:t>
            </w:r>
            <w:r>
              <w:rPr>
                <w:spacing w:val="3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mforest@cmtsus.org</w:t>
              </w:r>
            </w:hyperlink>
          </w:p>
        </w:tc>
      </w:tr>
      <w:tr w:rsidR="00614544" w14:paraId="47838C86" w14:textId="77777777">
        <w:trPr>
          <w:trHeight w:val="486"/>
        </w:trPr>
        <w:tc>
          <w:tcPr>
            <w:tcW w:w="1046" w:type="dxa"/>
          </w:tcPr>
          <w:p w14:paraId="3E61BA9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2026534</w:t>
            </w:r>
          </w:p>
        </w:tc>
        <w:tc>
          <w:tcPr>
            <w:tcW w:w="1917" w:type="dxa"/>
          </w:tcPr>
          <w:p w14:paraId="4640D521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3/29/2026</w:t>
            </w:r>
          </w:p>
        </w:tc>
        <w:tc>
          <w:tcPr>
            <w:tcW w:w="1331" w:type="dxa"/>
          </w:tcPr>
          <w:p w14:paraId="403D2064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4106829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0478997B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Amherst</w:t>
            </w:r>
          </w:p>
        </w:tc>
        <w:tc>
          <w:tcPr>
            <w:tcW w:w="5670" w:type="dxa"/>
          </w:tcPr>
          <w:p w14:paraId="21A4BA15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614544" w14:paraId="6B948F53" w14:textId="77777777">
        <w:trPr>
          <w:trHeight w:val="486"/>
        </w:trPr>
        <w:tc>
          <w:tcPr>
            <w:tcW w:w="1046" w:type="dxa"/>
          </w:tcPr>
          <w:p w14:paraId="1CB2C2CE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2026572</w:t>
            </w:r>
          </w:p>
        </w:tc>
        <w:tc>
          <w:tcPr>
            <w:tcW w:w="1917" w:type="dxa"/>
          </w:tcPr>
          <w:p w14:paraId="10E80F50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3/29/2026</w:t>
            </w:r>
          </w:p>
        </w:tc>
        <w:tc>
          <w:tcPr>
            <w:tcW w:w="1331" w:type="dxa"/>
          </w:tcPr>
          <w:p w14:paraId="31A02590" w14:textId="77777777" w:rsidR="00614544" w:rsidRDefault="002E4C2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67CDD350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5E308146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Amherst</w:t>
            </w:r>
          </w:p>
        </w:tc>
        <w:tc>
          <w:tcPr>
            <w:tcW w:w="5670" w:type="dxa"/>
          </w:tcPr>
          <w:p w14:paraId="05DC32C6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614544" w14:paraId="474C9903" w14:textId="77777777">
        <w:trPr>
          <w:trHeight w:val="486"/>
        </w:trPr>
        <w:tc>
          <w:tcPr>
            <w:tcW w:w="1046" w:type="dxa"/>
          </w:tcPr>
          <w:p w14:paraId="3D4B423D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2026536</w:t>
            </w:r>
          </w:p>
        </w:tc>
        <w:tc>
          <w:tcPr>
            <w:tcW w:w="1917" w:type="dxa"/>
          </w:tcPr>
          <w:p w14:paraId="0B38E4F9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3/31/2026</w:t>
            </w:r>
          </w:p>
        </w:tc>
        <w:tc>
          <w:tcPr>
            <w:tcW w:w="1331" w:type="dxa"/>
          </w:tcPr>
          <w:p w14:paraId="20B4CA86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2CA34A5" w14:textId="77777777" w:rsidR="00614544" w:rsidRDefault="002E4C2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2528019" w14:textId="77777777" w:rsidR="00614544" w:rsidRDefault="002E4C2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0" w:type="dxa"/>
          </w:tcPr>
          <w:p w14:paraId="220916FA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0" w:type="dxa"/>
          </w:tcPr>
          <w:p w14:paraId="51C32AC5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4"/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614544" w14:paraId="5E2CDB8C" w14:textId="77777777">
        <w:trPr>
          <w:trHeight w:val="486"/>
        </w:trPr>
        <w:tc>
          <w:tcPr>
            <w:tcW w:w="1046" w:type="dxa"/>
          </w:tcPr>
          <w:p w14:paraId="6096F2F0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2026537</w:t>
            </w:r>
          </w:p>
        </w:tc>
        <w:tc>
          <w:tcPr>
            <w:tcW w:w="1917" w:type="dxa"/>
          </w:tcPr>
          <w:p w14:paraId="19F2BBC7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1" w:type="dxa"/>
          </w:tcPr>
          <w:p w14:paraId="101A8BED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576B346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</w:tcPr>
          <w:p w14:paraId="15C87CC4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47673A1A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  <w:tr w:rsidR="00614544" w14:paraId="79A468CC" w14:textId="77777777">
        <w:trPr>
          <w:trHeight w:val="486"/>
        </w:trPr>
        <w:tc>
          <w:tcPr>
            <w:tcW w:w="1046" w:type="dxa"/>
          </w:tcPr>
          <w:p w14:paraId="79EF7D78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2026538</w:t>
            </w:r>
          </w:p>
        </w:tc>
        <w:tc>
          <w:tcPr>
            <w:tcW w:w="1917" w:type="dxa"/>
          </w:tcPr>
          <w:p w14:paraId="73AD6F35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1" w:type="dxa"/>
          </w:tcPr>
          <w:p w14:paraId="5F9045F4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3CD88BAA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</w:tcPr>
          <w:p w14:paraId="5A72D36B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0225A7D6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  <w:tr w:rsidR="00614544" w14:paraId="72A106E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35552D3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2026583</w:t>
            </w:r>
          </w:p>
        </w:tc>
        <w:tc>
          <w:tcPr>
            <w:tcW w:w="1917" w:type="dxa"/>
            <w:shd w:val="clear" w:color="auto" w:fill="FFC000"/>
          </w:tcPr>
          <w:p w14:paraId="6B5724AB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4/11/2026</w:t>
            </w:r>
          </w:p>
        </w:tc>
        <w:tc>
          <w:tcPr>
            <w:tcW w:w="1331" w:type="dxa"/>
            <w:shd w:val="clear" w:color="auto" w:fill="FFC000"/>
          </w:tcPr>
          <w:p w14:paraId="0926A0EC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9F82752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  <w:shd w:val="clear" w:color="auto" w:fill="FFC000"/>
          </w:tcPr>
          <w:p w14:paraId="3009475D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  <w:shd w:val="clear" w:color="auto" w:fill="FFC000"/>
          </w:tcPr>
          <w:p w14:paraId="6F0374B4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x2023</w:t>
            </w:r>
            <w:r>
              <w:rPr>
                <w:spacing w:val="-10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ccole@mcneillyems.com</w:t>
              </w:r>
            </w:hyperlink>
          </w:p>
        </w:tc>
      </w:tr>
      <w:tr w:rsidR="00614544" w14:paraId="0E221A16" w14:textId="77777777">
        <w:trPr>
          <w:trHeight w:val="486"/>
        </w:trPr>
        <w:tc>
          <w:tcPr>
            <w:tcW w:w="1046" w:type="dxa"/>
          </w:tcPr>
          <w:p w14:paraId="26922914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2026539</w:t>
            </w:r>
          </w:p>
        </w:tc>
        <w:tc>
          <w:tcPr>
            <w:tcW w:w="1917" w:type="dxa"/>
          </w:tcPr>
          <w:p w14:paraId="503EAC6C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4/13/2026</w:t>
            </w:r>
          </w:p>
        </w:tc>
        <w:tc>
          <w:tcPr>
            <w:tcW w:w="1331" w:type="dxa"/>
          </w:tcPr>
          <w:p w14:paraId="0F698201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DAD20E0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55D31A46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1EA3D4A9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5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3350524B" w14:textId="77777777">
        <w:trPr>
          <w:trHeight w:val="486"/>
        </w:trPr>
        <w:tc>
          <w:tcPr>
            <w:tcW w:w="1046" w:type="dxa"/>
          </w:tcPr>
          <w:p w14:paraId="4D4F646E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2026541</w:t>
            </w:r>
          </w:p>
        </w:tc>
        <w:tc>
          <w:tcPr>
            <w:tcW w:w="1917" w:type="dxa"/>
          </w:tcPr>
          <w:p w14:paraId="79CCB0C4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4/15/2026</w:t>
            </w:r>
          </w:p>
        </w:tc>
        <w:tc>
          <w:tcPr>
            <w:tcW w:w="1331" w:type="dxa"/>
          </w:tcPr>
          <w:p w14:paraId="3CA6431E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169AFBD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5E87B755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17911145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003A70AC" w14:textId="77777777">
        <w:trPr>
          <w:trHeight w:val="486"/>
        </w:trPr>
        <w:tc>
          <w:tcPr>
            <w:tcW w:w="1046" w:type="dxa"/>
          </w:tcPr>
          <w:p w14:paraId="2B71D300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2026542</w:t>
            </w:r>
          </w:p>
        </w:tc>
        <w:tc>
          <w:tcPr>
            <w:tcW w:w="1917" w:type="dxa"/>
          </w:tcPr>
          <w:p w14:paraId="48B872FA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4/16/2026</w:t>
            </w:r>
          </w:p>
        </w:tc>
        <w:tc>
          <w:tcPr>
            <w:tcW w:w="1331" w:type="dxa"/>
          </w:tcPr>
          <w:p w14:paraId="671FC1B3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4856EAE9" w14:textId="77777777" w:rsidR="00614544" w:rsidRDefault="002E4C2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Beauport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  <w:p w14:paraId="497EC24A" w14:textId="77777777" w:rsidR="00614544" w:rsidRDefault="002E4C27">
            <w:pPr>
              <w:pStyle w:val="TableParagraph"/>
              <w:spacing w:before="17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</w:tcPr>
          <w:p w14:paraId="1EF05BF7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Beverly</w:t>
            </w:r>
          </w:p>
        </w:tc>
        <w:tc>
          <w:tcPr>
            <w:tcW w:w="5670" w:type="dxa"/>
          </w:tcPr>
          <w:p w14:paraId="0604C65C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614544" w14:paraId="3B107633" w14:textId="77777777">
        <w:trPr>
          <w:trHeight w:val="486"/>
        </w:trPr>
        <w:tc>
          <w:tcPr>
            <w:tcW w:w="1046" w:type="dxa"/>
          </w:tcPr>
          <w:p w14:paraId="5D012144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2026543</w:t>
            </w:r>
          </w:p>
        </w:tc>
        <w:tc>
          <w:tcPr>
            <w:tcW w:w="1917" w:type="dxa"/>
          </w:tcPr>
          <w:p w14:paraId="0F66230C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5C5B3017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150CD0E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NCTI-Springfield</w:t>
            </w:r>
          </w:p>
        </w:tc>
        <w:tc>
          <w:tcPr>
            <w:tcW w:w="1660" w:type="dxa"/>
          </w:tcPr>
          <w:p w14:paraId="03D75EBE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5670" w:type="dxa"/>
          </w:tcPr>
          <w:p w14:paraId="785A4B87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Emily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Chandler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413-946-6150</w:t>
            </w:r>
            <w:r>
              <w:rPr>
                <w:spacing w:val="3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emily.chandler@gmr.net</w:t>
              </w:r>
            </w:hyperlink>
          </w:p>
        </w:tc>
      </w:tr>
      <w:tr w:rsidR="00614544" w14:paraId="2768CE23" w14:textId="77777777">
        <w:trPr>
          <w:trHeight w:val="486"/>
        </w:trPr>
        <w:tc>
          <w:tcPr>
            <w:tcW w:w="1046" w:type="dxa"/>
          </w:tcPr>
          <w:p w14:paraId="01935B9F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2026568</w:t>
            </w:r>
          </w:p>
        </w:tc>
        <w:tc>
          <w:tcPr>
            <w:tcW w:w="1917" w:type="dxa"/>
          </w:tcPr>
          <w:p w14:paraId="0D2E951E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4F1B55C6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6B662E8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7DFD5BDC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7BB9F13E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58-287-3131</w:t>
            </w:r>
            <w:r>
              <w:rPr>
                <w:spacing w:val="3"/>
                <w:sz w:val="20"/>
              </w:rPr>
              <w:t xml:space="preserve"> </w:t>
            </w:r>
            <w:hyperlink r:id="rId19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614544" w14:paraId="179F1E46" w14:textId="77777777">
        <w:trPr>
          <w:trHeight w:val="486"/>
        </w:trPr>
        <w:tc>
          <w:tcPr>
            <w:tcW w:w="1046" w:type="dxa"/>
          </w:tcPr>
          <w:p w14:paraId="7AB8DCDE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2026569</w:t>
            </w:r>
          </w:p>
        </w:tc>
        <w:tc>
          <w:tcPr>
            <w:tcW w:w="1917" w:type="dxa"/>
          </w:tcPr>
          <w:p w14:paraId="20FE2DC8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522F1252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72DEA442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62507B53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44980907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58-287-3131</w:t>
            </w:r>
            <w:r>
              <w:rPr>
                <w:spacing w:val="3"/>
                <w:sz w:val="20"/>
              </w:rPr>
              <w:t xml:space="preserve"> </w:t>
            </w:r>
            <w:hyperlink r:id="rId20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614544" w14:paraId="7035D37F" w14:textId="77777777">
        <w:trPr>
          <w:trHeight w:val="486"/>
        </w:trPr>
        <w:tc>
          <w:tcPr>
            <w:tcW w:w="1046" w:type="dxa"/>
          </w:tcPr>
          <w:p w14:paraId="4E5916E8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2026544</w:t>
            </w:r>
          </w:p>
        </w:tc>
        <w:tc>
          <w:tcPr>
            <w:tcW w:w="1917" w:type="dxa"/>
          </w:tcPr>
          <w:p w14:paraId="4AD093F4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</w:tcPr>
          <w:p w14:paraId="3EC8D108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907EE22" w14:textId="77777777" w:rsidR="00614544" w:rsidRDefault="002E4C2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00475A1C" w14:textId="77777777" w:rsidR="00614544" w:rsidRDefault="002E4C2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4C5889C9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7BAAC4E6" w14:textId="77777777" w:rsidR="00614544" w:rsidRDefault="002E4C27">
            <w:pPr>
              <w:pStyle w:val="TableParagraph"/>
              <w:spacing w:before="0" w:line="236" w:lineRule="exact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6150B4D2" w14:textId="77777777" w:rsidR="00614544" w:rsidRDefault="002E4C27">
            <w:pPr>
              <w:pStyle w:val="TableParagraph"/>
              <w:spacing w:before="17" w:line="213" w:lineRule="exact"/>
              <w:ind w:left="39" w:right="3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614544" w14:paraId="3123D4D0" w14:textId="77777777">
        <w:trPr>
          <w:trHeight w:val="486"/>
        </w:trPr>
        <w:tc>
          <w:tcPr>
            <w:tcW w:w="1046" w:type="dxa"/>
          </w:tcPr>
          <w:p w14:paraId="5BFFAEF7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2026570</w:t>
            </w:r>
          </w:p>
        </w:tc>
        <w:tc>
          <w:tcPr>
            <w:tcW w:w="1917" w:type="dxa"/>
          </w:tcPr>
          <w:p w14:paraId="7AE80F1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</w:tcPr>
          <w:p w14:paraId="33972179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47EBE337" w14:textId="77777777" w:rsidR="00614544" w:rsidRDefault="002E4C2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3F78A107" w14:textId="77777777" w:rsidR="00614544" w:rsidRDefault="002E4C2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11C6608A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02723D31" w14:textId="77777777" w:rsidR="00614544" w:rsidRDefault="002E4C27">
            <w:pPr>
              <w:pStyle w:val="TableParagraph"/>
              <w:spacing w:before="0" w:line="236" w:lineRule="exact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73A236F9" w14:textId="77777777" w:rsidR="00614544" w:rsidRDefault="002E4C27">
            <w:pPr>
              <w:pStyle w:val="TableParagraph"/>
              <w:spacing w:before="17" w:line="213" w:lineRule="exact"/>
              <w:ind w:left="39" w:right="3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614544" w14:paraId="4AE00D5F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6A7FEC3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2026574</w:t>
            </w:r>
          </w:p>
        </w:tc>
        <w:tc>
          <w:tcPr>
            <w:tcW w:w="1917" w:type="dxa"/>
            <w:shd w:val="clear" w:color="auto" w:fill="FFC000"/>
          </w:tcPr>
          <w:p w14:paraId="35E55874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  <w:shd w:val="clear" w:color="auto" w:fill="FFC000"/>
          </w:tcPr>
          <w:p w14:paraId="3A7F3D45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E5E65D2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EMT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4674F664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Chicopee</w:t>
            </w:r>
          </w:p>
        </w:tc>
        <w:tc>
          <w:tcPr>
            <w:tcW w:w="5670" w:type="dxa"/>
            <w:shd w:val="clear" w:color="auto" w:fill="FFC000"/>
          </w:tcPr>
          <w:p w14:paraId="101D30A6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Kerry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Panto-Konopka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413-734-</w:t>
            </w:r>
            <w:r>
              <w:rPr>
                <w:spacing w:val="-4"/>
                <w:sz w:val="20"/>
              </w:rPr>
              <w:t>9119</w:t>
            </w:r>
          </w:p>
        </w:tc>
      </w:tr>
    </w:tbl>
    <w:p w14:paraId="106DD0C7" w14:textId="77777777" w:rsidR="00614544" w:rsidRDefault="00614544">
      <w:pPr>
        <w:pStyle w:val="TableParagraph"/>
        <w:rPr>
          <w:sz w:val="20"/>
        </w:rPr>
        <w:sectPr w:rsidR="00614544">
          <w:headerReference w:type="default" r:id="rId23"/>
          <w:footerReference w:type="default" r:id="rId24"/>
          <w:type w:val="continuous"/>
          <w:pgSz w:w="15840" w:h="12240" w:orient="landscape"/>
          <w:pgMar w:top="1060" w:right="720" w:bottom="1313" w:left="360" w:header="520" w:footer="767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614544" w14:paraId="42651B88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5FEF1EE9" w14:textId="77777777" w:rsidR="00614544" w:rsidRDefault="002E4C2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7381A875" w14:textId="77777777" w:rsidR="00614544" w:rsidRDefault="002E4C2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50288C36" w14:textId="77777777" w:rsidR="00614544" w:rsidRDefault="002E4C2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3E97C943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6010DA6B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019814DD" w14:textId="77777777" w:rsidR="00614544" w:rsidRDefault="002E4C2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614544" w14:paraId="7347232A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BDE018E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2026575</w:t>
            </w:r>
          </w:p>
        </w:tc>
        <w:tc>
          <w:tcPr>
            <w:tcW w:w="1917" w:type="dxa"/>
            <w:shd w:val="clear" w:color="auto" w:fill="FFC000"/>
          </w:tcPr>
          <w:p w14:paraId="4EEE7F06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  <w:shd w:val="clear" w:color="auto" w:fill="FFC000"/>
          </w:tcPr>
          <w:p w14:paraId="2E8BEC3C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48F29895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1DD45D5B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Chicopee</w:t>
            </w:r>
          </w:p>
        </w:tc>
        <w:tc>
          <w:tcPr>
            <w:tcW w:w="5670" w:type="dxa"/>
            <w:shd w:val="clear" w:color="auto" w:fill="FFC000"/>
          </w:tcPr>
          <w:p w14:paraId="770E1BA3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Kerry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Panto-Konopka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413-734-</w:t>
            </w:r>
            <w:r>
              <w:rPr>
                <w:spacing w:val="-4"/>
                <w:sz w:val="20"/>
              </w:rPr>
              <w:t>9119</w:t>
            </w:r>
          </w:p>
        </w:tc>
      </w:tr>
      <w:tr w:rsidR="00614544" w14:paraId="1878A77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B1CF247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2026576</w:t>
            </w:r>
          </w:p>
        </w:tc>
        <w:tc>
          <w:tcPr>
            <w:tcW w:w="1917" w:type="dxa"/>
            <w:shd w:val="clear" w:color="auto" w:fill="FFC000"/>
          </w:tcPr>
          <w:p w14:paraId="7087568C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4/20/2026</w:t>
            </w:r>
          </w:p>
        </w:tc>
        <w:tc>
          <w:tcPr>
            <w:tcW w:w="1331" w:type="dxa"/>
            <w:shd w:val="clear" w:color="auto" w:fill="FFC000"/>
          </w:tcPr>
          <w:p w14:paraId="13102103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6CCF3625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</w:t>
            </w:r>
          </w:p>
        </w:tc>
        <w:tc>
          <w:tcPr>
            <w:tcW w:w="1660" w:type="dxa"/>
            <w:shd w:val="clear" w:color="auto" w:fill="FFC000"/>
          </w:tcPr>
          <w:p w14:paraId="645D2346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Yarmouth</w:t>
            </w:r>
          </w:p>
        </w:tc>
        <w:tc>
          <w:tcPr>
            <w:tcW w:w="5670" w:type="dxa"/>
            <w:shd w:val="clear" w:color="auto" w:fill="FFC000"/>
          </w:tcPr>
          <w:p w14:paraId="641F1BC1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Brittany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Burlingame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508-364-4750</w:t>
            </w:r>
            <w:r>
              <w:rPr>
                <w:spacing w:val="5"/>
                <w:sz w:val="20"/>
              </w:rPr>
              <w:t xml:space="preserve"> </w:t>
            </w:r>
            <w:hyperlink r:id="rId25">
              <w:r>
                <w:rPr>
                  <w:spacing w:val="-2"/>
                  <w:sz w:val="20"/>
                </w:rPr>
                <w:t>bburlingame@capecpr.com</w:t>
              </w:r>
            </w:hyperlink>
          </w:p>
        </w:tc>
      </w:tr>
      <w:tr w:rsidR="00614544" w14:paraId="0BEE694D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7BD265E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2026577</w:t>
            </w:r>
          </w:p>
        </w:tc>
        <w:tc>
          <w:tcPr>
            <w:tcW w:w="1917" w:type="dxa"/>
            <w:shd w:val="clear" w:color="auto" w:fill="FFC000"/>
          </w:tcPr>
          <w:p w14:paraId="5E75CF7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4/20/2026</w:t>
            </w:r>
          </w:p>
        </w:tc>
        <w:tc>
          <w:tcPr>
            <w:tcW w:w="1331" w:type="dxa"/>
            <w:shd w:val="clear" w:color="auto" w:fill="FFC000"/>
          </w:tcPr>
          <w:p w14:paraId="68A42672" w14:textId="77777777" w:rsidR="00614544" w:rsidRDefault="002E4C2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7C63E20A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</w:t>
            </w:r>
          </w:p>
        </w:tc>
        <w:tc>
          <w:tcPr>
            <w:tcW w:w="1660" w:type="dxa"/>
            <w:shd w:val="clear" w:color="auto" w:fill="FFC000"/>
          </w:tcPr>
          <w:p w14:paraId="1EE398CA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Yarmouth</w:t>
            </w:r>
          </w:p>
        </w:tc>
        <w:tc>
          <w:tcPr>
            <w:tcW w:w="5670" w:type="dxa"/>
            <w:shd w:val="clear" w:color="auto" w:fill="FFC000"/>
          </w:tcPr>
          <w:p w14:paraId="1C693A4D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Brittany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Burlingame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508-364-4750</w:t>
            </w:r>
            <w:r>
              <w:rPr>
                <w:spacing w:val="5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bburlingame@capecpr.com</w:t>
              </w:r>
            </w:hyperlink>
          </w:p>
        </w:tc>
      </w:tr>
      <w:tr w:rsidR="00614544" w14:paraId="2BA13950" w14:textId="77777777">
        <w:trPr>
          <w:trHeight w:val="486"/>
        </w:trPr>
        <w:tc>
          <w:tcPr>
            <w:tcW w:w="1046" w:type="dxa"/>
          </w:tcPr>
          <w:p w14:paraId="544A73D5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2026545</w:t>
            </w:r>
          </w:p>
        </w:tc>
        <w:tc>
          <w:tcPr>
            <w:tcW w:w="1917" w:type="dxa"/>
          </w:tcPr>
          <w:p w14:paraId="474A8972" w14:textId="77777777" w:rsidR="00614544" w:rsidRDefault="002E4C2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1" w:type="dxa"/>
          </w:tcPr>
          <w:p w14:paraId="1187B6CE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E7CAEE4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0" w:type="dxa"/>
          </w:tcPr>
          <w:p w14:paraId="304E2131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0" w:type="dxa"/>
          </w:tcPr>
          <w:p w14:paraId="405C2FC4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4"/>
                <w:sz w:val="20"/>
              </w:rPr>
              <w:t xml:space="preserve"> </w:t>
            </w:r>
            <w:hyperlink r:id="rId27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614544" w14:paraId="366C9104" w14:textId="77777777">
        <w:trPr>
          <w:trHeight w:val="486"/>
        </w:trPr>
        <w:tc>
          <w:tcPr>
            <w:tcW w:w="1046" w:type="dxa"/>
          </w:tcPr>
          <w:p w14:paraId="632073FF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2026546</w:t>
            </w:r>
          </w:p>
        </w:tc>
        <w:tc>
          <w:tcPr>
            <w:tcW w:w="1917" w:type="dxa"/>
          </w:tcPr>
          <w:p w14:paraId="6F0EF7D8" w14:textId="77777777" w:rsidR="00614544" w:rsidRDefault="002E4C2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1" w:type="dxa"/>
          </w:tcPr>
          <w:p w14:paraId="2C46FD20" w14:textId="77777777" w:rsidR="00614544" w:rsidRDefault="002E4C2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3A697E94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0" w:type="dxa"/>
          </w:tcPr>
          <w:p w14:paraId="7C29D851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0" w:type="dxa"/>
          </w:tcPr>
          <w:p w14:paraId="6C5C927C" w14:textId="77777777" w:rsidR="00614544" w:rsidRDefault="002E4C27">
            <w:pPr>
              <w:pStyle w:val="TableParagraph"/>
              <w:ind w:left="39" w:right="0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4"/>
                <w:sz w:val="20"/>
              </w:rPr>
              <w:t xml:space="preserve"> </w:t>
            </w:r>
            <w:hyperlink r:id="rId28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614544" w14:paraId="00C7DF17" w14:textId="77777777">
        <w:trPr>
          <w:trHeight w:val="486"/>
        </w:trPr>
        <w:tc>
          <w:tcPr>
            <w:tcW w:w="1046" w:type="dxa"/>
          </w:tcPr>
          <w:p w14:paraId="7E040491" w14:textId="77777777" w:rsidR="00614544" w:rsidRDefault="002E4C27">
            <w:pPr>
              <w:pStyle w:val="TableParagraph"/>
              <w:ind w:left="30" w:right="0"/>
              <w:rPr>
                <w:sz w:val="20"/>
              </w:rPr>
            </w:pPr>
            <w:r>
              <w:rPr>
                <w:spacing w:val="-2"/>
                <w:sz w:val="20"/>
              </w:rPr>
              <w:t>2026547</w:t>
            </w:r>
          </w:p>
        </w:tc>
        <w:tc>
          <w:tcPr>
            <w:tcW w:w="1917" w:type="dxa"/>
          </w:tcPr>
          <w:p w14:paraId="7B301EC4" w14:textId="77777777" w:rsidR="00614544" w:rsidRDefault="002E4C2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</w:tcPr>
          <w:p w14:paraId="00193B38" w14:textId="77777777" w:rsidR="00614544" w:rsidRDefault="002E4C27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3018A1D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0" w:type="dxa"/>
          </w:tcPr>
          <w:p w14:paraId="4D1C7245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5758B295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29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614544" w14:paraId="5FE2E3AF" w14:textId="77777777">
        <w:trPr>
          <w:trHeight w:val="486"/>
        </w:trPr>
        <w:tc>
          <w:tcPr>
            <w:tcW w:w="1046" w:type="dxa"/>
          </w:tcPr>
          <w:p w14:paraId="0EC62A7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2026548</w:t>
            </w:r>
          </w:p>
        </w:tc>
        <w:tc>
          <w:tcPr>
            <w:tcW w:w="1917" w:type="dxa"/>
          </w:tcPr>
          <w:p w14:paraId="63588234" w14:textId="77777777" w:rsidR="00614544" w:rsidRDefault="002E4C2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</w:tcPr>
          <w:p w14:paraId="55880235" w14:textId="77777777" w:rsidR="00614544" w:rsidRDefault="002E4C2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5DC99068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0" w:type="dxa"/>
          </w:tcPr>
          <w:p w14:paraId="18B5C7DD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10C13A36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30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614544" w14:paraId="597093A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E45A803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2026578</w:t>
            </w:r>
          </w:p>
        </w:tc>
        <w:tc>
          <w:tcPr>
            <w:tcW w:w="1917" w:type="dxa"/>
            <w:shd w:val="clear" w:color="auto" w:fill="FFC000"/>
          </w:tcPr>
          <w:p w14:paraId="714B4318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  <w:shd w:val="clear" w:color="auto" w:fill="FFC000"/>
          </w:tcPr>
          <w:p w14:paraId="6F59DEE9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65C97FC3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Cataldo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FFC000"/>
          </w:tcPr>
          <w:p w14:paraId="7E374410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Woburn</w:t>
            </w:r>
          </w:p>
        </w:tc>
        <w:tc>
          <w:tcPr>
            <w:tcW w:w="5670" w:type="dxa"/>
            <w:shd w:val="clear" w:color="auto" w:fill="FFC000"/>
          </w:tcPr>
          <w:p w14:paraId="293B0D0E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Metcalf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857-523-2186</w:t>
            </w:r>
            <w:r>
              <w:rPr>
                <w:spacing w:val="5"/>
                <w:sz w:val="20"/>
              </w:rPr>
              <w:t xml:space="preserve"> </w:t>
            </w:r>
            <w:hyperlink r:id="rId31">
              <w:r>
                <w:rPr>
                  <w:spacing w:val="-2"/>
                  <w:sz w:val="20"/>
                </w:rPr>
                <w:t>nmetcalf@cataldoambuance.com</w:t>
              </w:r>
            </w:hyperlink>
          </w:p>
        </w:tc>
      </w:tr>
      <w:tr w:rsidR="00614544" w14:paraId="60E58FC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EDD1EA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2026579</w:t>
            </w:r>
          </w:p>
        </w:tc>
        <w:tc>
          <w:tcPr>
            <w:tcW w:w="1917" w:type="dxa"/>
            <w:shd w:val="clear" w:color="auto" w:fill="FFC000"/>
          </w:tcPr>
          <w:p w14:paraId="13EE7E6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  <w:shd w:val="clear" w:color="auto" w:fill="FFC000"/>
          </w:tcPr>
          <w:p w14:paraId="3F733D88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430C72A2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Cataldo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FFC000"/>
          </w:tcPr>
          <w:p w14:paraId="4F967DBA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Woburn</w:t>
            </w:r>
          </w:p>
        </w:tc>
        <w:tc>
          <w:tcPr>
            <w:tcW w:w="5670" w:type="dxa"/>
            <w:shd w:val="clear" w:color="auto" w:fill="FFC000"/>
          </w:tcPr>
          <w:p w14:paraId="5B623058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Metcalf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857-523-2186</w:t>
            </w:r>
            <w:r>
              <w:rPr>
                <w:spacing w:val="5"/>
                <w:sz w:val="20"/>
              </w:rPr>
              <w:t xml:space="preserve"> </w:t>
            </w:r>
            <w:hyperlink r:id="rId32">
              <w:r>
                <w:rPr>
                  <w:spacing w:val="-2"/>
                  <w:sz w:val="20"/>
                </w:rPr>
                <w:t>nmetcalf@cataldoambuance.com</w:t>
              </w:r>
            </w:hyperlink>
          </w:p>
        </w:tc>
      </w:tr>
      <w:tr w:rsidR="00614544" w14:paraId="18174710" w14:textId="77777777">
        <w:trPr>
          <w:trHeight w:val="486"/>
        </w:trPr>
        <w:tc>
          <w:tcPr>
            <w:tcW w:w="1046" w:type="dxa"/>
          </w:tcPr>
          <w:p w14:paraId="61C905FA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2026549</w:t>
            </w:r>
          </w:p>
        </w:tc>
        <w:tc>
          <w:tcPr>
            <w:tcW w:w="1917" w:type="dxa"/>
          </w:tcPr>
          <w:p w14:paraId="77F7355D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4/28/2026</w:t>
            </w:r>
          </w:p>
        </w:tc>
        <w:tc>
          <w:tcPr>
            <w:tcW w:w="1331" w:type="dxa"/>
          </w:tcPr>
          <w:p w14:paraId="61C7200D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2F2588E3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4E013119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1EC5749C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33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005DCE18" w14:textId="77777777">
        <w:trPr>
          <w:trHeight w:val="486"/>
        </w:trPr>
        <w:tc>
          <w:tcPr>
            <w:tcW w:w="1046" w:type="dxa"/>
          </w:tcPr>
          <w:p w14:paraId="500DE1BD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2026550</w:t>
            </w:r>
          </w:p>
        </w:tc>
        <w:tc>
          <w:tcPr>
            <w:tcW w:w="1917" w:type="dxa"/>
          </w:tcPr>
          <w:p w14:paraId="3F9A00F4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</w:tcPr>
          <w:p w14:paraId="12235CB2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1A7DA26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4F68DA91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Chestnut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0" w:type="dxa"/>
          </w:tcPr>
          <w:p w14:paraId="0495C2C6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34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614544" w14:paraId="661CA265" w14:textId="77777777">
        <w:trPr>
          <w:trHeight w:val="486"/>
        </w:trPr>
        <w:tc>
          <w:tcPr>
            <w:tcW w:w="1046" w:type="dxa"/>
          </w:tcPr>
          <w:p w14:paraId="29B82FF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2026551</w:t>
            </w:r>
          </w:p>
        </w:tc>
        <w:tc>
          <w:tcPr>
            <w:tcW w:w="1917" w:type="dxa"/>
          </w:tcPr>
          <w:p w14:paraId="1A15920B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</w:tcPr>
          <w:p w14:paraId="48907A66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69B4830E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4D148E6C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Chestnut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0" w:type="dxa"/>
          </w:tcPr>
          <w:p w14:paraId="28A89303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35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614544" w14:paraId="151E294C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738EE164" w14:textId="77777777" w:rsidR="00614544" w:rsidRDefault="002E4C2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2026580</w:t>
            </w:r>
          </w:p>
        </w:tc>
        <w:tc>
          <w:tcPr>
            <w:tcW w:w="1917" w:type="dxa"/>
            <w:shd w:val="clear" w:color="auto" w:fill="FFC000"/>
          </w:tcPr>
          <w:p w14:paraId="4B69BE53" w14:textId="77777777" w:rsidR="00614544" w:rsidRDefault="002E4C27">
            <w:pPr>
              <w:pStyle w:val="TableParagraph"/>
              <w:spacing w:before="120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  <w:shd w:val="clear" w:color="auto" w:fill="FFC000"/>
          </w:tcPr>
          <w:p w14:paraId="32B75FE1" w14:textId="77777777" w:rsidR="00614544" w:rsidRDefault="002E4C2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FE5F987" w14:textId="77777777" w:rsidR="00614544" w:rsidRDefault="002E4C2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  <w:shd w:val="clear" w:color="auto" w:fill="FFC000"/>
          </w:tcPr>
          <w:p w14:paraId="74A2921F" w14:textId="77777777" w:rsidR="00614544" w:rsidRDefault="002E4C27">
            <w:pPr>
              <w:pStyle w:val="TableParagraph"/>
              <w:spacing w:before="120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  <w:shd w:val="clear" w:color="auto" w:fill="FFC000"/>
          </w:tcPr>
          <w:p w14:paraId="1BCCA68D" w14:textId="77777777" w:rsidR="00614544" w:rsidRDefault="002E4C27">
            <w:pPr>
              <w:pStyle w:val="TableParagraph"/>
              <w:spacing w:before="120"/>
              <w:ind w:left="39" w:right="2"/>
              <w:rPr>
                <w:sz w:val="20"/>
              </w:rPr>
            </w:pP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x2023</w:t>
            </w:r>
            <w:r>
              <w:rPr>
                <w:spacing w:val="-10"/>
                <w:sz w:val="20"/>
              </w:rPr>
              <w:t xml:space="preserve"> </w:t>
            </w:r>
            <w:hyperlink r:id="rId36">
              <w:r>
                <w:rPr>
                  <w:spacing w:val="-2"/>
                  <w:sz w:val="20"/>
                </w:rPr>
                <w:t>ccole@mcneillyems.com</w:t>
              </w:r>
            </w:hyperlink>
          </w:p>
        </w:tc>
      </w:tr>
      <w:tr w:rsidR="00614544" w14:paraId="3401B466" w14:textId="77777777">
        <w:trPr>
          <w:trHeight w:val="486"/>
        </w:trPr>
        <w:tc>
          <w:tcPr>
            <w:tcW w:w="1046" w:type="dxa"/>
          </w:tcPr>
          <w:p w14:paraId="4122F352" w14:textId="77777777" w:rsidR="00614544" w:rsidRDefault="002E4C2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2026552</w:t>
            </w:r>
          </w:p>
        </w:tc>
        <w:tc>
          <w:tcPr>
            <w:tcW w:w="1917" w:type="dxa"/>
          </w:tcPr>
          <w:p w14:paraId="74DD58CB" w14:textId="77777777" w:rsidR="00614544" w:rsidRDefault="002E4C2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1" w:type="dxa"/>
          </w:tcPr>
          <w:p w14:paraId="6AA452F0" w14:textId="77777777" w:rsidR="00614544" w:rsidRDefault="002E4C2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D0EB04F" w14:textId="77777777" w:rsidR="00614544" w:rsidRDefault="002E4C27">
            <w:pPr>
              <w:pStyle w:val="TableParagraph"/>
              <w:spacing w:before="120"/>
              <w:ind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778E887C" w14:textId="77777777" w:rsidR="00614544" w:rsidRDefault="002E4C27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Waltham</w:t>
            </w:r>
          </w:p>
        </w:tc>
        <w:tc>
          <w:tcPr>
            <w:tcW w:w="5670" w:type="dxa"/>
          </w:tcPr>
          <w:p w14:paraId="3216E952" w14:textId="77777777" w:rsidR="00614544" w:rsidRDefault="002E4C27">
            <w:pPr>
              <w:pStyle w:val="TableParagraph"/>
              <w:spacing w:before="120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37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614544" w14:paraId="25F49A97" w14:textId="77777777">
        <w:trPr>
          <w:trHeight w:val="486"/>
        </w:trPr>
        <w:tc>
          <w:tcPr>
            <w:tcW w:w="1046" w:type="dxa"/>
          </w:tcPr>
          <w:p w14:paraId="40727D14" w14:textId="77777777" w:rsidR="00614544" w:rsidRDefault="002E4C2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2026553</w:t>
            </w:r>
          </w:p>
        </w:tc>
        <w:tc>
          <w:tcPr>
            <w:tcW w:w="1917" w:type="dxa"/>
          </w:tcPr>
          <w:p w14:paraId="033541CF" w14:textId="77777777" w:rsidR="00614544" w:rsidRDefault="002E4C2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1" w:type="dxa"/>
          </w:tcPr>
          <w:p w14:paraId="2D2A5800" w14:textId="77777777" w:rsidR="00614544" w:rsidRDefault="002E4C2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4C7EBB83" w14:textId="77777777" w:rsidR="00614544" w:rsidRDefault="002E4C2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ProEMS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Medics</w:t>
            </w:r>
          </w:p>
        </w:tc>
        <w:tc>
          <w:tcPr>
            <w:tcW w:w="1660" w:type="dxa"/>
          </w:tcPr>
          <w:p w14:paraId="34EC7452" w14:textId="77777777" w:rsidR="00614544" w:rsidRDefault="002E4C2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5670" w:type="dxa"/>
          </w:tcPr>
          <w:p w14:paraId="6E373E8F" w14:textId="77777777" w:rsidR="00614544" w:rsidRDefault="002E4C27">
            <w:pPr>
              <w:pStyle w:val="TableParagraph"/>
              <w:spacing w:before="0" w:line="236" w:lineRule="exact"/>
              <w:ind w:left="39" w:right="0"/>
              <w:rPr>
                <w:sz w:val="20"/>
              </w:rPr>
            </w:pPr>
            <w:r>
              <w:rPr>
                <w:spacing w:val="-2"/>
                <w:sz w:val="20"/>
              </w:rPr>
              <w:t>Emmett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Coakley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781-898-</w:t>
            </w:r>
            <w:r>
              <w:rPr>
                <w:spacing w:val="-4"/>
                <w:sz w:val="20"/>
              </w:rPr>
              <w:t>5162</w:t>
            </w:r>
          </w:p>
          <w:p w14:paraId="5867ECCF" w14:textId="77777777" w:rsidR="00614544" w:rsidRDefault="002E4C27">
            <w:pPr>
              <w:pStyle w:val="TableParagraph"/>
              <w:spacing w:before="17" w:line="213" w:lineRule="exact"/>
              <w:ind w:left="39" w:right="2"/>
              <w:rPr>
                <w:sz w:val="20"/>
              </w:rPr>
            </w:pPr>
            <w:hyperlink r:id="rId38">
              <w:r>
                <w:rPr>
                  <w:spacing w:val="-2"/>
                  <w:sz w:val="20"/>
                </w:rPr>
                <w:t>emmett.coakley@centerformedics.com</w:t>
              </w:r>
            </w:hyperlink>
          </w:p>
        </w:tc>
      </w:tr>
      <w:tr w:rsidR="00614544" w14:paraId="0DEBEA20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3DB6115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2026584</w:t>
            </w:r>
          </w:p>
        </w:tc>
        <w:tc>
          <w:tcPr>
            <w:tcW w:w="1917" w:type="dxa"/>
            <w:shd w:val="clear" w:color="auto" w:fill="FFC000"/>
          </w:tcPr>
          <w:p w14:paraId="02282E63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5/4/2026</w:t>
            </w:r>
          </w:p>
        </w:tc>
        <w:tc>
          <w:tcPr>
            <w:tcW w:w="1331" w:type="dxa"/>
            <w:shd w:val="clear" w:color="auto" w:fill="FFC000"/>
          </w:tcPr>
          <w:p w14:paraId="5A883194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5E2DBA7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5B115AD3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Paxton</w:t>
            </w:r>
          </w:p>
        </w:tc>
        <w:tc>
          <w:tcPr>
            <w:tcW w:w="5670" w:type="dxa"/>
            <w:shd w:val="clear" w:color="auto" w:fill="FFC000"/>
          </w:tcPr>
          <w:p w14:paraId="43D64398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William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(Bill)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781-234-8351</w:t>
            </w:r>
            <w:r>
              <w:rPr>
                <w:spacing w:val="2"/>
                <w:sz w:val="20"/>
              </w:rPr>
              <w:t xml:space="preserve"> </w:t>
            </w:r>
            <w:hyperlink r:id="rId39">
              <w:r>
                <w:rPr>
                  <w:spacing w:val="-2"/>
                  <w:sz w:val="20"/>
                </w:rPr>
                <w:t>william.allen151@gmail.com</w:t>
              </w:r>
            </w:hyperlink>
          </w:p>
        </w:tc>
      </w:tr>
      <w:tr w:rsidR="00614544" w14:paraId="23767777" w14:textId="77777777">
        <w:trPr>
          <w:trHeight w:val="486"/>
        </w:trPr>
        <w:tc>
          <w:tcPr>
            <w:tcW w:w="1046" w:type="dxa"/>
          </w:tcPr>
          <w:p w14:paraId="2E81812D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2026554</w:t>
            </w:r>
          </w:p>
        </w:tc>
        <w:tc>
          <w:tcPr>
            <w:tcW w:w="1917" w:type="dxa"/>
          </w:tcPr>
          <w:p w14:paraId="394573FD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5/5/2026</w:t>
            </w:r>
          </w:p>
        </w:tc>
        <w:tc>
          <w:tcPr>
            <w:tcW w:w="1331" w:type="dxa"/>
          </w:tcPr>
          <w:p w14:paraId="387F862E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F4B6150" w14:textId="77777777" w:rsidR="00614544" w:rsidRDefault="002E4C2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9E1024B" w14:textId="77777777" w:rsidR="00614544" w:rsidRDefault="002E4C2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0" w:type="dxa"/>
          </w:tcPr>
          <w:p w14:paraId="2821D4FC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0" w:type="dxa"/>
          </w:tcPr>
          <w:p w14:paraId="34F483F1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4"/>
                <w:sz w:val="20"/>
              </w:rPr>
              <w:t xml:space="preserve"> </w:t>
            </w:r>
            <w:hyperlink r:id="rId40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614544" w14:paraId="55DE0523" w14:textId="77777777">
        <w:trPr>
          <w:trHeight w:val="486"/>
        </w:trPr>
        <w:tc>
          <w:tcPr>
            <w:tcW w:w="1046" w:type="dxa"/>
          </w:tcPr>
          <w:p w14:paraId="12D1CB94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2026555</w:t>
            </w:r>
          </w:p>
        </w:tc>
        <w:tc>
          <w:tcPr>
            <w:tcW w:w="1917" w:type="dxa"/>
          </w:tcPr>
          <w:p w14:paraId="157B9AD9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41F04582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9A75B6D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646B3E36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013E80C0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1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</w:tbl>
    <w:p w14:paraId="4178032E" w14:textId="77777777" w:rsidR="00614544" w:rsidRDefault="00614544">
      <w:pPr>
        <w:pStyle w:val="TableParagraph"/>
        <w:rPr>
          <w:sz w:val="20"/>
        </w:rPr>
        <w:sectPr w:rsidR="00614544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614544" w14:paraId="1533E343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341EDD7E" w14:textId="77777777" w:rsidR="00614544" w:rsidRDefault="002E4C2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1F240630" w14:textId="77777777" w:rsidR="00614544" w:rsidRDefault="002E4C2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440E29FE" w14:textId="77777777" w:rsidR="00614544" w:rsidRDefault="002E4C2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6E6DC4D8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04258EEE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2FE8E8B3" w14:textId="77777777" w:rsidR="00614544" w:rsidRDefault="002E4C2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614544" w14:paraId="29E436F1" w14:textId="77777777">
        <w:trPr>
          <w:trHeight w:val="486"/>
        </w:trPr>
        <w:tc>
          <w:tcPr>
            <w:tcW w:w="1046" w:type="dxa"/>
          </w:tcPr>
          <w:p w14:paraId="02A238B7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2026556</w:t>
            </w:r>
          </w:p>
        </w:tc>
        <w:tc>
          <w:tcPr>
            <w:tcW w:w="1917" w:type="dxa"/>
          </w:tcPr>
          <w:p w14:paraId="246680E0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0B6AD44B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1C5EED3B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00BFBBD1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5694EA0F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2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614544" w14:paraId="5C57C29F" w14:textId="77777777">
        <w:trPr>
          <w:trHeight w:val="486"/>
        </w:trPr>
        <w:tc>
          <w:tcPr>
            <w:tcW w:w="1046" w:type="dxa"/>
          </w:tcPr>
          <w:p w14:paraId="331C734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2026557</w:t>
            </w:r>
          </w:p>
        </w:tc>
        <w:tc>
          <w:tcPr>
            <w:tcW w:w="1917" w:type="dxa"/>
          </w:tcPr>
          <w:p w14:paraId="658009D7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7C067822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F3BBA4C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5166B885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</w:tcPr>
          <w:p w14:paraId="6CC1A805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508-397-1437</w:t>
            </w:r>
            <w:r>
              <w:rPr>
                <w:spacing w:val="2"/>
                <w:sz w:val="20"/>
              </w:rPr>
              <w:t xml:space="preserve"> </w:t>
            </w:r>
            <w:hyperlink r:id="rId43">
              <w:r>
                <w:rPr>
                  <w:spacing w:val="-2"/>
                  <w:sz w:val="20"/>
                </w:rPr>
                <w:t>afd065@comcast.net</w:t>
              </w:r>
            </w:hyperlink>
          </w:p>
        </w:tc>
      </w:tr>
      <w:tr w:rsidR="00614544" w14:paraId="35558EB6" w14:textId="77777777">
        <w:trPr>
          <w:trHeight w:val="486"/>
        </w:trPr>
        <w:tc>
          <w:tcPr>
            <w:tcW w:w="1046" w:type="dxa"/>
          </w:tcPr>
          <w:p w14:paraId="2DD242E0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2026558</w:t>
            </w:r>
          </w:p>
        </w:tc>
        <w:tc>
          <w:tcPr>
            <w:tcW w:w="1917" w:type="dxa"/>
          </w:tcPr>
          <w:p w14:paraId="765C618A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</w:tcPr>
          <w:p w14:paraId="5116E6FD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6A85B7D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33CAB39C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0259426A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4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614544" w14:paraId="53B48FD3" w14:textId="77777777">
        <w:trPr>
          <w:trHeight w:val="486"/>
        </w:trPr>
        <w:tc>
          <w:tcPr>
            <w:tcW w:w="1046" w:type="dxa"/>
          </w:tcPr>
          <w:p w14:paraId="2E50AA6C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2026559</w:t>
            </w:r>
          </w:p>
        </w:tc>
        <w:tc>
          <w:tcPr>
            <w:tcW w:w="1917" w:type="dxa"/>
          </w:tcPr>
          <w:p w14:paraId="67A6B498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</w:tcPr>
          <w:p w14:paraId="016B1060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035FEE99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12510E25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4A986702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5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614544" w14:paraId="4E0DE2A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50FE645F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2026586</w:t>
            </w:r>
          </w:p>
        </w:tc>
        <w:tc>
          <w:tcPr>
            <w:tcW w:w="1917" w:type="dxa"/>
            <w:shd w:val="clear" w:color="auto" w:fill="FFC000"/>
          </w:tcPr>
          <w:p w14:paraId="4A5D7EBB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  <w:shd w:val="clear" w:color="auto" w:fill="FFC000"/>
          </w:tcPr>
          <w:p w14:paraId="7FD3AD30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76A801CC" w14:textId="77777777" w:rsidR="00614544" w:rsidRDefault="002E4C2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2659D696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Medford</w:t>
            </w:r>
          </w:p>
        </w:tc>
        <w:tc>
          <w:tcPr>
            <w:tcW w:w="5670" w:type="dxa"/>
            <w:shd w:val="clear" w:color="auto" w:fill="FFC000"/>
          </w:tcPr>
          <w:p w14:paraId="5F8A0C7C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Cardellicchio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508-612-1613</w:t>
            </w:r>
            <w:r>
              <w:rPr>
                <w:spacing w:val="5"/>
                <w:sz w:val="20"/>
              </w:rPr>
              <w:t xml:space="preserve"> </w:t>
            </w:r>
            <w:hyperlink r:id="rId46">
              <w:r>
                <w:rPr>
                  <w:spacing w:val="-2"/>
                  <w:sz w:val="20"/>
                </w:rPr>
                <w:t>ncardell@verison.net</w:t>
              </w:r>
            </w:hyperlink>
          </w:p>
        </w:tc>
      </w:tr>
      <w:tr w:rsidR="00614544" w14:paraId="4196FFCD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5BC6F25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2026587</w:t>
            </w:r>
          </w:p>
        </w:tc>
        <w:tc>
          <w:tcPr>
            <w:tcW w:w="1917" w:type="dxa"/>
            <w:shd w:val="clear" w:color="auto" w:fill="FFC000"/>
          </w:tcPr>
          <w:p w14:paraId="29008F7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  <w:shd w:val="clear" w:color="auto" w:fill="FFC000"/>
          </w:tcPr>
          <w:p w14:paraId="158BDA50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3142F6FF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710A567F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Medford</w:t>
            </w:r>
          </w:p>
        </w:tc>
        <w:tc>
          <w:tcPr>
            <w:tcW w:w="5670" w:type="dxa"/>
            <w:shd w:val="clear" w:color="auto" w:fill="FFC000"/>
          </w:tcPr>
          <w:p w14:paraId="34A53961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Cardellicchio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508-612-1613</w:t>
            </w:r>
            <w:r>
              <w:rPr>
                <w:spacing w:val="5"/>
                <w:sz w:val="20"/>
              </w:rPr>
              <w:t xml:space="preserve"> </w:t>
            </w:r>
            <w:hyperlink r:id="rId47">
              <w:r>
                <w:rPr>
                  <w:spacing w:val="-2"/>
                  <w:sz w:val="20"/>
                </w:rPr>
                <w:t>ncardell@verison.net</w:t>
              </w:r>
            </w:hyperlink>
          </w:p>
        </w:tc>
      </w:tr>
      <w:tr w:rsidR="00614544" w14:paraId="19EC865A" w14:textId="77777777">
        <w:trPr>
          <w:trHeight w:val="486"/>
        </w:trPr>
        <w:tc>
          <w:tcPr>
            <w:tcW w:w="1046" w:type="dxa"/>
          </w:tcPr>
          <w:p w14:paraId="58E032D6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2026560</w:t>
            </w:r>
          </w:p>
        </w:tc>
        <w:tc>
          <w:tcPr>
            <w:tcW w:w="1917" w:type="dxa"/>
          </w:tcPr>
          <w:p w14:paraId="2C0B3401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1" w:type="dxa"/>
          </w:tcPr>
          <w:p w14:paraId="44D6D24B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04E6F7A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5C1741D5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03457029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48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614544" w14:paraId="46E7AD8D" w14:textId="77777777">
        <w:trPr>
          <w:trHeight w:val="486"/>
        </w:trPr>
        <w:tc>
          <w:tcPr>
            <w:tcW w:w="1046" w:type="dxa"/>
          </w:tcPr>
          <w:p w14:paraId="21EAD9AE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2026561</w:t>
            </w:r>
          </w:p>
        </w:tc>
        <w:tc>
          <w:tcPr>
            <w:tcW w:w="1917" w:type="dxa"/>
          </w:tcPr>
          <w:p w14:paraId="49ADAE6B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1" w:type="dxa"/>
          </w:tcPr>
          <w:p w14:paraId="27092048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242822BB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32C918BB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67C68BA2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49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614544" w14:paraId="150BDCB4" w14:textId="77777777">
        <w:trPr>
          <w:trHeight w:val="486"/>
        </w:trPr>
        <w:tc>
          <w:tcPr>
            <w:tcW w:w="1046" w:type="dxa"/>
          </w:tcPr>
          <w:p w14:paraId="40F9E30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2026562</w:t>
            </w:r>
          </w:p>
        </w:tc>
        <w:tc>
          <w:tcPr>
            <w:tcW w:w="1917" w:type="dxa"/>
          </w:tcPr>
          <w:p w14:paraId="4D88219E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</w:tcPr>
          <w:p w14:paraId="7A7E9791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5898877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6845218F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3F254D1B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50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614544" w14:paraId="7B8B4945" w14:textId="77777777">
        <w:trPr>
          <w:trHeight w:val="486"/>
        </w:trPr>
        <w:tc>
          <w:tcPr>
            <w:tcW w:w="1046" w:type="dxa"/>
          </w:tcPr>
          <w:p w14:paraId="031E9B58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2026563</w:t>
            </w:r>
          </w:p>
        </w:tc>
        <w:tc>
          <w:tcPr>
            <w:tcW w:w="1917" w:type="dxa"/>
          </w:tcPr>
          <w:p w14:paraId="483A2A0D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</w:tcPr>
          <w:p w14:paraId="7A6C1F92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210415A2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34BEA96A" w14:textId="77777777" w:rsidR="00614544" w:rsidRDefault="002E4C2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11761EE1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51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614544" w14:paraId="50703611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986CA5D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2026585</w:t>
            </w:r>
          </w:p>
        </w:tc>
        <w:tc>
          <w:tcPr>
            <w:tcW w:w="1917" w:type="dxa"/>
            <w:shd w:val="clear" w:color="auto" w:fill="FFC000"/>
          </w:tcPr>
          <w:p w14:paraId="330E13A6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  <w:shd w:val="clear" w:color="auto" w:fill="FFC000"/>
          </w:tcPr>
          <w:p w14:paraId="3E14942E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3685907D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3D04D4D7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5670" w:type="dxa"/>
            <w:shd w:val="clear" w:color="auto" w:fill="FFC000"/>
          </w:tcPr>
          <w:p w14:paraId="7D66163E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52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614544" w14:paraId="1E533B96" w14:textId="77777777">
        <w:trPr>
          <w:trHeight w:val="486"/>
        </w:trPr>
        <w:tc>
          <w:tcPr>
            <w:tcW w:w="1046" w:type="dxa"/>
          </w:tcPr>
          <w:p w14:paraId="7BD71997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2026564</w:t>
            </w:r>
          </w:p>
        </w:tc>
        <w:tc>
          <w:tcPr>
            <w:tcW w:w="1917" w:type="dxa"/>
          </w:tcPr>
          <w:p w14:paraId="05FDB9E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71D0C8AC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1AF69D0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717B502A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22BF41FD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53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614544" w14:paraId="3B76E4C2" w14:textId="77777777">
        <w:trPr>
          <w:trHeight w:val="486"/>
        </w:trPr>
        <w:tc>
          <w:tcPr>
            <w:tcW w:w="1046" w:type="dxa"/>
          </w:tcPr>
          <w:p w14:paraId="7A21B790" w14:textId="77777777" w:rsidR="00614544" w:rsidRDefault="002E4C2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2026565</w:t>
            </w:r>
          </w:p>
        </w:tc>
        <w:tc>
          <w:tcPr>
            <w:tcW w:w="1917" w:type="dxa"/>
          </w:tcPr>
          <w:p w14:paraId="7A8C19DA" w14:textId="77777777" w:rsidR="00614544" w:rsidRDefault="002E4C27">
            <w:pPr>
              <w:pStyle w:val="TableParagraph"/>
              <w:spacing w:before="120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6BC8BADA" w14:textId="77777777" w:rsidR="00614544" w:rsidRDefault="002E4C27">
            <w:pPr>
              <w:pStyle w:val="TableParagraph"/>
              <w:spacing w:before="120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0EB52460" w14:textId="77777777" w:rsidR="00614544" w:rsidRDefault="002E4C27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56412EFF" w14:textId="77777777" w:rsidR="00614544" w:rsidRDefault="002E4C2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1DB4C85A" w14:textId="77777777" w:rsidR="00614544" w:rsidRDefault="002E4C27">
            <w:pPr>
              <w:pStyle w:val="TableParagraph"/>
              <w:spacing w:before="120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54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614544" w14:paraId="4BAEF819" w14:textId="77777777">
        <w:trPr>
          <w:trHeight w:val="486"/>
        </w:trPr>
        <w:tc>
          <w:tcPr>
            <w:tcW w:w="1046" w:type="dxa"/>
          </w:tcPr>
          <w:p w14:paraId="5B32CBEE" w14:textId="77777777" w:rsidR="00614544" w:rsidRDefault="002E4C2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2026566</w:t>
            </w:r>
          </w:p>
        </w:tc>
        <w:tc>
          <w:tcPr>
            <w:tcW w:w="1917" w:type="dxa"/>
          </w:tcPr>
          <w:p w14:paraId="46C6410D" w14:textId="77777777" w:rsidR="00614544" w:rsidRDefault="002E4C2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3EBA7686" w14:textId="77777777" w:rsidR="00614544" w:rsidRDefault="002E4C2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261D49D" w14:textId="77777777" w:rsidR="00614544" w:rsidRDefault="002E4C2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4E264E05" w14:textId="77777777" w:rsidR="00614544" w:rsidRDefault="002E4C2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2E8BFE7E" w14:textId="77777777" w:rsidR="00614544" w:rsidRDefault="002E4C2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5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614544" w14:paraId="4783F933" w14:textId="77777777">
        <w:trPr>
          <w:trHeight w:val="486"/>
        </w:trPr>
        <w:tc>
          <w:tcPr>
            <w:tcW w:w="1046" w:type="dxa"/>
          </w:tcPr>
          <w:p w14:paraId="1270A622" w14:textId="77777777" w:rsidR="00614544" w:rsidRDefault="002E4C2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2026567</w:t>
            </w:r>
          </w:p>
        </w:tc>
        <w:tc>
          <w:tcPr>
            <w:tcW w:w="1917" w:type="dxa"/>
          </w:tcPr>
          <w:p w14:paraId="06A23208" w14:textId="77777777" w:rsidR="00614544" w:rsidRDefault="002E4C2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176621EB" w14:textId="77777777" w:rsidR="00614544" w:rsidRDefault="002E4C27">
            <w:pPr>
              <w:pStyle w:val="TableParagraph"/>
              <w:spacing w:before="120"/>
              <w:ind w:left="32" w:right="2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442FF303" w14:textId="77777777" w:rsidR="00614544" w:rsidRDefault="002E4C2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7E8A8E3B" w14:textId="77777777" w:rsidR="00614544" w:rsidRDefault="002E4C2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247F6CF7" w14:textId="77777777" w:rsidR="00614544" w:rsidRDefault="002E4C2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6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614544" w14:paraId="7C368599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CFBFF95" w14:textId="77777777" w:rsidR="00614544" w:rsidRDefault="002E4C2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2026588</w:t>
            </w:r>
          </w:p>
        </w:tc>
        <w:tc>
          <w:tcPr>
            <w:tcW w:w="1917" w:type="dxa"/>
            <w:shd w:val="clear" w:color="auto" w:fill="FFC000"/>
          </w:tcPr>
          <w:p w14:paraId="5A88B9BD" w14:textId="77777777" w:rsidR="00614544" w:rsidRDefault="002E4C2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4A4A73DB" w14:textId="77777777" w:rsidR="00614544" w:rsidRDefault="002E4C2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54B7D7D" w14:textId="77777777" w:rsidR="00614544" w:rsidRDefault="002E4C27">
            <w:pPr>
              <w:pStyle w:val="TableParagraph"/>
              <w:spacing w:before="120"/>
              <w:ind w:right="7"/>
              <w:rPr>
                <w:sz w:val="20"/>
              </w:rPr>
            </w:pPr>
            <w:r>
              <w:rPr>
                <w:sz w:val="20"/>
              </w:rPr>
              <w:t>PrideStar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0" w:type="dxa"/>
            <w:shd w:val="clear" w:color="auto" w:fill="FFC000"/>
          </w:tcPr>
          <w:p w14:paraId="5C19F196" w14:textId="77777777" w:rsidR="00614544" w:rsidRDefault="002E4C2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Lowell</w:t>
            </w:r>
          </w:p>
        </w:tc>
        <w:tc>
          <w:tcPr>
            <w:tcW w:w="5670" w:type="dxa"/>
            <w:shd w:val="clear" w:color="auto" w:fill="FFC000"/>
          </w:tcPr>
          <w:p w14:paraId="6A55E4C7" w14:textId="77777777" w:rsidR="00614544" w:rsidRDefault="002E4C27">
            <w:pPr>
              <w:pStyle w:val="TableParagraph"/>
              <w:spacing w:before="120"/>
              <w:ind w:left="39" w:right="3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978-902-2529</w:t>
            </w:r>
            <w:r>
              <w:rPr>
                <w:spacing w:val="-11"/>
                <w:sz w:val="20"/>
              </w:rPr>
              <w:t xml:space="preserve"> </w:t>
            </w:r>
            <w:hyperlink r:id="rId57">
              <w:r>
                <w:rPr>
                  <w:spacing w:val="-2"/>
                  <w:sz w:val="20"/>
                </w:rPr>
                <w:t>dwood@pemstems.com</w:t>
              </w:r>
            </w:hyperlink>
          </w:p>
        </w:tc>
      </w:tr>
      <w:tr w:rsidR="00614544" w14:paraId="7D182A60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52B04095" w14:textId="77777777" w:rsidR="00614544" w:rsidRDefault="002E4C2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2026589</w:t>
            </w:r>
          </w:p>
        </w:tc>
        <w:tc>
          <w:tcPr>
            <w:tcW w:w="1917" w:type="dxa"/>
            <w:shd w:val="clear" w:color="auto" w:fill="FFC000"/>
          </w:tcPr>
          <w:p w14:paraId="4EAA73A9" w14:textId="77777777" w:rsidR="00614544" w:rsidRDefault="002E4C2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7C240AEF" w14:textId="77777777" w:rsidR="00614544" w:rsidRDefault="002E4C27">
            <w:pPr>
              <w:pStyle w:val="TableParagraph"/>
              <w:spacing w:before="120"/>
              <w:ind w:left="32" w:right="3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0DC46C49" w14:textId="77777777" w:rsidR="00614544" w:rsidRDefault="002E4C27">
            <w:pPr>
              <w:pStyle w:val="TableParagraph"/>
              <w:spacing w:before="120"/>
              <w:ind w:right="7"/>
              <w:rPr>
                <w:sz w:val="20"/>
              </w:rPr>
            </w:pPr>
            <w:r>
              <w:rPr>
                <w:sz w:val="20"/>
              </w:rPr>
              <w:t>PrideStar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0" w:type="dxa"/>
            <w:shd w:val="clear" w:color="auto" w:fill="FFC000"/>
          </w:tcPr>
          <w:p w14:paraId="437AF0EE" w14:textId="77777777" w:rsidR="00614544" w:rsidRDefault="002E4C2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Lowell</w:t>
            </w:r>
          </w:p>
        </w:tc>
        <w:tc>
          <w:tcPr>
            <w:tcW w:w="5670" w:type="dxa"/>
            <w:shd w:val="clear" w:color="auto" w:fill="FFC000"/>
          </w:tcPr>
          <w:p w14:paraId="5E79AE14" w14:textId="77777777" w:rsidR="00614544" w:rsidRDefault="002E4C27">
            <w:pPr>
              <w:pStyle w:val="TableParagraph"/>
              <w:spacing w:before="120"/>
              <w:ind w:left="39" w:right="3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978-902-2529</w:t>
            </w:r>
            <w:r>
              <w:rPr>
                <w:spacing w:val="-11"/>
                <w:sz w:val="20"/>
              </w:rPr>
              <w:t xml:space="preserve"> </w:t>
            </w:r>
            <w:hyperlink r:id="rId58">
              <w:r>
                <w:rPr>
                  <w:spacing w:val="-2"/>
                  <w:sz w:val="20"/>
                </w:rPr>
                <w:t>dwood@pemstems.com</w:t>
              </w:r>
            </w:hyperlink>
          </w:p>
        </w:tc>
      </w:tr>
      <w:tr w:rsidR="00614544" w14:paraId="236F8F5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31EA168" w14:textId="77777777" w:rsidR="00614544" w:rsidRDefault="002E4C2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2026590</w:t>
            </w:r>
          </w:p>
        </w:tc>
        <w:tc>
          <w:tcPr>
            <w:tcW w:w="1917" w:type="dxa"/>
            <w:shd w:val="clear" w:color="auto" w:fill="FFC000"/>
          </w:tcPr>
          <w:p w14:paraId="6922E86C" w14:textId="77777777" w:rsidR="00614544" w:rsidRDefault="002E4C2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7B3B68AC" w14:textId="77777777" w:rsidR="00614544" w:rsidRDefault="002E4C2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12B8ED6" w14:textId="77777777" w:rsidR="00614544" w:rsidRDefault="002E4C2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6F13876C" w14:textId="77777777" w:rsidR="00614544" w:rsidRDefault="002E4C27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5670" w:type="dxa"/>
            <w:shd w:val="clear" w:color="auto" w:fill="FFC000"/>
          </w:tcPr>
          <w:p w14:paraId="5B3F38B6" w14:textId="77777777" w:rsidR="00614544" w:rsidRDefault="002E4C2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Paquette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774-357-3911</w:t>
            </w:r>
            <w:r>
              <w:rPr>
                <w:spacing w:val="-9"/>
                <w:sz w:val="20"/>
              </w:rPr>
              <w:t xml:space="preserve"> </w:t>
            </w:r>
            <w:hyperlink r:id="rId59">
              <w:r>
                <w:rPr>
                  <w:spacing w:val="-2"/>
                  <w:sz w:val="20"/>
                </w:rPr>
                <w:t>Ppaquette14@bristolcc.edu</w:t>
              </w:r>
            </w:hyperlink>
          </w:p>
        </w:tc>
      </w:tr>
    </w:tbl>
    <w:p w14:paraId="09DA9B54" w14:textId="77777777" w:rsidR="00614544" w:rsidRDefault="00614544">
      <w:pPr>
        <w:pStyle w:val="TableParagraph"/>
        <w:rPr>
          <w:sz w:val="20"/>
        </w:rPr>
        <w:sectPr w:rsidR="00614544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614544" w14:paraId="4653CF86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2285AB20" w14:textId="77777777" w:rsidR="00614544" w:rsidRDefault="002E4C2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7D02BAA5" w14:textId="77777777" w:rsidR="00614544" w:rsidRDefault="002E4C2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6CBF4BD7" w14:textId="77777777" w:rsidR="00614544" w:rsidRDefault="002E4C2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01CD79B6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42C2DF4F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48FDA946" w14:textId="77777777" w:rsidR="00614544" w:rsidRDefault="002E4C2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614544" w14:paraId="0024834F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84D3381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2026591</w:t>
            </w:r>
          </w:p>
        </w:tc>
        <w:tc>
          <w:tcPr>
            <w:tcW w:w="1917" w:type="dxa"/>
            <w:shd w:val="clear" w:color="auto" w:fill="FFC000"/>
          </w:tcPr>
          <w:p w14:paraId="64BD9DF3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5/21/2026</w:t>
            </w:r>
          </w:p>
        </w:tc>
        <w:tc>
          <w:tcPr>
            <w:tcW w:w="1331" w:type="dxa"/>
            <w:shd w:val="clear" w:color="auto" w:fill="FFC000"/>
          </w:tcPr>
          <w:p w14:paraId="5961550F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0608FBDE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FFC000"/>
          </w:tcPr>
          <w:p w14:paraId="21B317D7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FFC000"/>
          </w:tcPr>
          <w:p w14:paraId="6EA662AD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774-242-5207</w:t>
            </w:r>
            <w:r>
              <w:rPr>
                <w:spacing w:val="2"/>
                <w:sz w:val="20"/>
              </w:rPr>
              <w:t xml:space="preserve"> </w:t>
            </w:r>
            <w:hyperlink r:id="rId60">
              <w:r>
                <w:rPr>
                  <w:spacing w:val="-2"/>
                  <w:sz w:val="20"/>
                </w:rPr>
                <w:t>kdeshler@adqualityemstraining.com</w:t>
              </w:r>
            </w:hyperlink>
          </w:p>
        </w:tc>
      </w:tr>
      <w:tr w:rsidR="00614544" w14:paraId="67EDA38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3CE15F0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2026592</w:t>
            </w:r>
          </w:p>
        </w:tc>
        <w:tc>
          <w:tcPr>
            <w:tcW w:w="1917" w:type="dxa"/>
            <w:shd w:val="clear" w:color="auto" w:fill="FFC000"/>
          </w:tcPr>
          <w:p w14:paraId="642C606B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5/21/2026</w:t>
            </w:r>
          </w:p>
        </w:tc>
        <w:tc>
          <w:tcPr>
            <w:tcW w:w="1331" w:type="dxa"/>
            <w:shd w:val="clear" w:color="auto" w:fill="FFC000"/>
          </w:tcPr>
          <w:p w14:paraId="157BD4FA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4AA63A49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FFC000"/>
          </w:tcPr>
          <w:p w14:paraId="6616D696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FFC000"/>
          </w:tcPr>
          <w:p w14:paraId="1533310E" w14:textId="77777777" w:rsidR="00614544" w:rsidRDefault="002E4C2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774-242-5207</w:t>
            </w:r>
            <w:r>
              <w:rPr>
                <w:spacing w:val="2"/>
                <w:sz w:val="20"/>
              </w:rPr>
              <w:t xml:space="preserve"> </w:t>
            </w:r>
            <w:hyperlink r:id="rId61">
              <w:r>
                <w:rPr>
                  <w:spacing w:val="-2"/>
                  <w:sz w:val="20"/>
                </w:rPr>
                <w:t>kdeshler@adqualityemstraining.com</w:t>
              </w:r>
            </w:hyperlink>
          </w:p>
        </w:tc>
      </w:tr>
      <w:tr w:rsidR="00614544" w14:paraId="09F8ECDE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2A749C9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2026581</w:t>
            </w:r>
          </w:p>
        </w:tc>
        <w:tc>
          <w:tcPr>
            <w:tcW w:w="1917" w:type="dxa"/>
            <w:shd w:val="clear" w:color="auto" w:fill="FFC000"/>
          </w:tcPr>
          <w:p w14:paraId="06C67266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061F6662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7DA78155" w14:textId="77777777" w:rsidR="00614544" w:rsidRDefault="002E4C27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Westfield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1E19A1E0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Westfield</w:t>
            </w:r>
          </w:p>
        </w:tc>
        <w:tc>
          <w:tcPr>
            <w:tcW w:w="5670" w:type="dxa"/>
            <w:shd w:val="clear" w:color="auto" w:fill="FFC000"/>
          </w:tcPr>
          <w:p w14:paraId="5863DBED" w14:textId="77777777" w:rsidR="00614544" w:rsidRDefault="002E4C27">
            <w:pPr>
              <w:pStyle w:val="TableParagraph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413-572-5673</w:t>
            </w:r>
            <w:r>
              <w:rPr>
                <w:spacing w:val="5"/>
                <w:sz w:val="20"/>
              </w:rPr>
              <w:t xml:space="preserve"> </w:t>
            </w:r>
            <w:hyperlink r:id="rId62">
              <w:r>
                <w:rPr>
                  <w:spacing w:val="-2"/>
                  <w:sz w:val="20"/>
                </w:rPr>
                <w:t>cperkins@westfield.ma.edu</w:t>
              </w:r>
            </w:hyperlink>
          </w:p>
        </w:tc>
      </w:tr>
      <w:tr w:rsidR="00614544" w14:paraId="1CBC101E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DA3A4FD" w14:textId="77777777" w:rsidR="00614544" w:rsidRDefault="002E4C2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2026582</w:t>
            </w:r>
          </w:p>
        </w:tc>
        <w:tc>
          <w:tcPr>
            <w:tcW w:w="1917" w:type="dxa"/>
            <w:shd w:val="clear" w:color="auto" w:fill="FFC000"/>
          </w:tcPr>
          <w:p w14:paraId="79FD5B6B" w14:textId="77777777" w:rsidR="00614544" w:rsidRDefault="002E4C27">
            <w:pPr>
              <w:pStyle w:val="TableParagraph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07A90C17" w14:textId="77777777" w:rsidR="00614544" w:rsidRDefault="002E4C27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7B417757" w14:textId="77777777" w:rsidR="00614544" w:rsidRDefault="002E4C27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Westfield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198C2C29" w14:textId="77777777" w:rsidR="00614544" w:rsidRDefault="002E4C27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Westfield</w:t>
            </w:r>
          </w:p>
        </w:tc>
        <w:tc>
          <w:tcPr>
            <w:tcW w:w="5670" w:type="dxa"/>
            <w:shd w:val="clear" w:color="auto" w:fill="FFC000"/>
          </w:tcPr>
          <w:p w14:paraId="3186D592" w14:textId="77777777" w:rsidR="00614544" w:rsidRDefault="002E4C27">
            <w:pPr>
              <w:pStyle w:val="TableParagraph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413-572-5673</w:t>
            </w:r>
            <w:r>
              <w:rPr>
                <w:spacing w:val="5"/>
                <w:sz w:val="20"/>
              </w:rPr>
              <w:t xml:space="preserve"> </w:t>
            </w:r>
            <w:hyperlink r:id="rId63">
              <w:r>
                <w:rPr>
                  <w:spacing w:val="-2"/>
                  <w:sz w:val="20"/>
                </w:rPr>
                <w:t>cperkins@westfield.ma.edu</w:t>
              </w:r>
            </w:hyperlink>
          </w:p>
        </w:tc>
      </w:tr>
      <w:tr w:rsidR="00614544" w14:paraId="32DBD8F0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75C30CB6" w14:textId="77777777" w:rsidR="00614544" w:rsidRDefault="002E4C2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2026593</w:t>
            </w:r>
          </w:p>
        </w:tc>
        <w:tc>
          <w:tcPr>
            <w:tcW w:w="1917" w:type="dxa"/>
            <w:shd w:val="clear" w:color="auto" w:fill="FFC000"/>
          </w:tcPr>
          <w:p w14:paraId="56CB9CB3" w14:textId="77777777" w:rsidR="00614544" w:rsidRDefault="002E4C27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5C475F29" w14:textId="77777777" w:rsidR="00614544" w:rsidRDefault="002E4C27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91A8375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660" w:type="dxa"/>
            <w:shd w:val="clear" w:color="auto" w:fill="FFC000"/>
          </w:tcPr>
          <w:p w14:paraId="4931F7FE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Pittsfield</w:t>
            </w:r>
          </w:p>
        </w:tc>
        <w:tc>
          <w:tcPr>
            <w:tcW w:w="5670" w:type="dxa"/>
            <w:shd w:val="clear" w:color="auto" w:fill="FFC000"/>
          </w:tcPr>
          <w:p w14:paraId="1D03B8F9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Christine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413-499-2527</w:t>
            </w:r>
            <w:r>
              <w:rPr>
                <w:spacing w:val="3"/>
                <w:sz w:val="20"/>
              </w:rPr>
              <w:t xml:space="preserve"> </w:t>
            </w:r>
            <w:hyperlink r:id="rId64">
              <w:r>
                <w:rPr>
                  <w:spacing w:val="-2"/>
                  <w:sz w:val="20"/>
                </w:rPr>
                <w:t>cisca@countyamb.com</w:t>
              </w:r>
            </w:hyperlink>
          </w:p>
        </w:tc>
      </w:tr>
      <w:tr w:rsidR="00614544" w14:paraId="17D44DC4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71E36AC" w14:textId="77777777" w:rsidR="00614544" w:rsidRDefault="002E4C2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2026597</w:t>
            </w:r>
          </w:p>
        </w:tc>
        <w:tc>
          <w:tcPr>
            <w:tcW w:w="1917" w:type="dxa"/>
            <w:shd w:val="clear" w:color="auto" w:fill="92D050"/>
          </w:tcPr>
          <w:p w14:paraId="1D2422E7" w14:textId="77777777" w:rsidR="00614544" w:rsidRDefault="002E4C27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5/24/2026</w:t>
            </w:r>
          </w:p>
        </w:tc>
        <w:tc>
          <w:tcPr>
            <w:tcW w:w="1331" w:type="dxa"/>
            <w:shd w:val="clear" w:color="auto" w:fill="92D050"/>
          </w:tcPr>
          <w:p w14:paraId="0E5BB729" w14:textId="77777777" w:rsidR="00614544" w:rsidRDefault="002E4C27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F8E5F0E" w14:textId="77777777" w:rsidR="00614544" w:rsidRDefault="002E4C27">
            <w:pPr>
              <w:pStyle w:val="TableParagraph"/>
              <w:spacing w:before="0" w:line="236" w:lineRule="exact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43E1A102" w14:textId="77777777" w:rsidR="00614544" w:rsidRDefault="002E4C27">
            <w:pPr>
              <w:pStyle w:val="TableParagraph"/>
              <w:spacing w:before="17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92D050"/>
          </w:tcPr>
          <w:p w14:paraId="41EAAC8F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5670" w:type="dxa"/>
            <w:shd w:val="clear" w:color="auto" w:fill="92D050"/>
          </w:tcPr>
          <w:p w14:paraId="62EAB3D4" w14:textId="77777777" w:rsidR="00614544" w:rsidRDefault="002E4C27">
            <w:pPr>
              <w:pStyle w:val="TableParagraph"/>
              <w:spacing w:before="0" w:line="236" w:lineRule="exact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Bethanie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Ferguson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508-324-2744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512</w:t>
            </w:r>
          </w:p>
          <w:p w14:paraId="6101A999" w14:textId="77777777" w:rsidR="00614544" w:rsidRDefault="002E4C27">
            <w:pPr>
              <w:pStyle w:val="TableParagraph"/>
              <w:spacing w:before="17" w:line="213" w:lineRule="exact"/>
              <w:ind w:left="39" w:right="5"/>
              <w:rPr>
                <w:sz w:val="20"/>
              </w:rPr>
            </w:pPr>
            <w:hyperlink r:id="rId65">
              <w:r>
                <w:rPr>
                  <w:spacing w:val="-2"/>
                  <w:sz w:val="20"/>
                </w:rPr>
                <w:t>emstrainingcapt@fallriverems.o</w:t>
              </w:r>
            </w:hyperlink>
          </w:p>
        </w:tc>
      </w:tr>
      <w:tr w:rsidR="00614544" w14:paraId="444CBD0C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6B8235B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2026594</w:t>
            </w:r>
          </w:p>
        </w:tc>
        <w:tc>
          <w:tcPr>
            <w:tcW w:w="1917" w:type="dxa"/>
            <w:shd w:val="clear" w:color="auto" w:fill="FFC000"/>
          </w:tcPr>
          <w:p w14:paraId="21313B05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5/26/2026</w:t>
            </w:r>
          </w:p>
        </w:tc>
        <w:tc>
          <w:tcPr>
            <w:tcW w:w="1331" w:type="dxa"/>
            <w:shd w:val="clear" w:color="auto" w:fill="FFC000"/>
          </w:tcPr>
          <w:p w14:paraId="78B1E3F0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5B826612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FFC000"/>
          </w:tcPr>
          <w:p w14:paraId="3492B25B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FFC000"/>
          </w:tcPr>
          <w:p w14:paraId="7AD12386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371CA65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EFD4874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2026595</w:t>
            </w:r>
          </w:p>
        </w:tc>
        <w:tc>
          <w:tcPr>
            <w:tcW w:w="1917" w:type="dxa"/>
            <w:shd w:val="clear" w:color="auto" w:fill="FFC000"/>
          </w:tcPr>
          <w:p w14:paraId="65D174D6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5/28/2026</w:t>
            </w:r>
          </w:p>
        </w:tc>
        <w:tc>
          <w:tcPr>
            <w:tcW w:w="1331" w:type="dxa"/>
            <w:shd w:val="clear" w:color="auto" w:fill="FFC000"/>
          </w:tcPr>
          <w:p w14:paraId="2F7C28C2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49346D59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FFC000"/>
          </w:tcPr>
          <w:p w14:paraId="7B53C51F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FFC000"/>
          </w:tcPr>
          <w:p w14:paraId="57BE35A4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7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1B40CB8E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1259E82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2026596</w:t>
            </w:r>
          </w:p>
        </w:tc>
        <w:tc>
          <w:tcPr>
            <w:tcW w:w="1917" w:type="dxa"/>
            <w:shd w:val="clear" w:color="auto" w:fill="FFC000"/>
          </w:tcPr>
          <w:p w14:paraId="7B3ED1B1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5/30/2026</w:t>
            </w:r>
          </w:p>
        </w:tc>
        <w:tc>
          <w:tcPr>
            <w:tcW w:w="1331" w:type="dxa"/>
            <w:shd w:val="clear" w:color="auto" w:fill="FFC000"/>
          </w:tcPr>
          <w:p w14:paraId="33FF65CB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67F0E533" w14:textId="77777777" w:rsidR="00614544" w:rsidRDefault="002E4C27">
            <w:pPr>
              <w:pStyle w:val="TableParagraph"/>
              <w:spacing w:before="0"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Massachusetts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  <w:p w14:paraId="1F95C82C" w14:textId="77777777" w:rsidR="00614544" w:rsidRDefault="002E4C2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502CF003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  <w:shd w:val="clear" w:color="auto" w:fill="FFC000"/>
          </w:tcPr>
          <w:p w14:paraId="67008D7C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Charles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617-799-8600</w:t>
            </w:r>
            <w:r>
              <w:rPr>
                <w:spacing w:val="3"/>
                <w:sz w:val="20"/>
              </w:rPr>
              <w:t xml:space="preserve"> </w:t>
            </w:r>
            <w:hyperlink r:id="rId68">
              <w:r>
                <w:rPr>
                  <w:spacing w:val="-2"/>
                  <w:sz w:val="20"/>
                </w:rPr>
                <w:t>cjenness@massbay.edu</w:t>
              </w:r>
            </w:hyperlink>
          </w:p>
        </w:tc>
      </w:tr>
      <w:tr w:rsidR="00614544" w14:paraId="2391DD9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FCDC394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2026598</w:t>
            </w:r>
          </w:p>
        </w:tc>
        <w:tc>
          <w:tcPr>
            <w:tcW w:w="1917" w:type="dxa"/>
            <w:shd w:val="clear" w:color="auto" w:fill="92D050"/>
          </w:tcPr>
          <w:p w14:paraId="33D4D910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5/31/2026</w:t>
            </w:r>
          </w:p>
        </w:tc>
        <w:tc>
          <w:tcPr>
            <w:tcW w:w="1331" w:type="dxa"/>
            <w:shd w:val="clear" w:color="auto" w:fill="92D050"/>
          </w:tcPr>
          <w:p w14:paraId="0797FB8E" w14:textId="77777777" w:rsidR="00614544" w:rsidRDefault="002E4C2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C9A27A9" w14:textId="77777777" w:rsidR="00614544" w:rsidRDefault="002E4C2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70F07D9F" w14:textId="77777777" w:rsidR="00614544" w:rsidRDefault="002E4C2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55102716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5670" w:type="dxa"/>
            <w:shd w:val="clear" w:color="auto" w:fill="92D050"/>
          </w:tcPr>
          <w:p w14:paraId="67B8473D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781-826-8900</w:t>
            </w:r>
            <w:r>
              <w:rPr>
                <w:spacing w:val="-11"/>
                <w:sz w:val="20"/>
              </w:rPr>
              <w:t xml:space="preserve"> </w:t>
            </w:r>
            <w:hyperlink r:id="rId69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614544" w14:paraId="5B1D07D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DEF531C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2026599</w:t>
            </w:r>
          </w:p>
        </w:tc>
        <w:tc>
          <w:tcPr>
            <w:tcW w:w="1917" w:type="dxa"/>
            <w:shd w:val="clear" w:color="auto" w:fill="92D050"/>
          </w:tcPr>
          <w:p w14:paraId="51541DCE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6/4/2026</w:t>
            </w:r>
          </w:p>
        </w:tc>
        <w:tc>
          <w:tcPr>
            <w:tcW w:w="1331" w:type="dxa"/>
            <w:shd w:val="clear" w:color="auto" w:fill="92D050"/>
          </w:tcPr>
          <w:p w14:paraId="2308505D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92D050"/>
          </w:tcPr>
          <w:p w14:paraId="10FFC22D" w14:textId="77777777" w:rsidR="00614544" w:rsidRDefault="002E4C2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3EC8E947" w14:textId="77777777" w:rsidR="00614544" w:rsidRDefault="002E4C2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3CAA13B9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Buzzards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Bay</w:t>
            </w:r>
          </w:p>
        </w:tc>
        <w:tc>
          <w:tcPr>
            <w:tcW w:w="5670" w:type="dxa"/>
            <w:shd w:val="clear" w:color="auto" w:fill="92D050"/>
          </w:tcPr>
          <w:p w14:paraId="63C36C42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774-259-0408</w:t>
            </w:r>
            <w:r>
              <w:rPr>
                <w:spacing w:val="-11"/>
                <w:sz w:val="20"/>
              </w:rPr>
              <w:t xml:space="preserve"> </w:t>
            </w:r>
            <w:hyperlink r:id="rId70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614544" w14:paraId="7A5B7B2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3C2206B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2026600</w:t>
            </w:r>
          </w:p>
        </w:tc>
        <w:tc>
          <w:tcPr>
            <w:tcW w:w="1917" w:type="dxa"/>
            <w:shd w:val="clear" w:color="auto" w:fill="92D050"/>
          </w:tcPr>
          <w:p w14:paraId="49625886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5CEAFA99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3D9CAB54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92D050"/>
          </w:tcPr>
          <w:p w14:paraId="3E6596FF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92D050"/>
          </w:tcPr>
          <w:p w14:paraId="5A5E9A8A" w14:textId="77777777" w:rsidR="00614544" w:rsidRDefault="002E4C27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978-424-3318</w:t>
            </w:r>
            <w:r>
              <w:rPr>
                <w:spacing w:val="1"/>
                <w:sz w:val="20"/>
              </w:rPr>
              <w:t xml:space="preserve"> </w:t>
            </w:r>
            <w:hyperlink r:id="rId71">
              <w:r>
                <w:rPr>
                  <w:spacing w:val="-2"/>
                  <w:sz w:val="20"/>
                </w:rPr>
                <w:t>adeshler@adqualityemstraining.com</w:t>
              </w:r>
            </w:hyperlink>
          </w:p>
        </w:tc>
      </w:tr>
      <w:tr w:rsidR="00614544" w14:paraId="3D5C5A7D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2911510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2026601</w:t>
            </w:r>
          </w:p>
        </w:tc>
        <w:tc>
          <w:tcPr>
            <w:tcW w:w="1917" w:type="dxa"/>
            <w:shd w:val="clear" w:color="auto" w:fill="92D050"/>
          </w:tcPr>
          <w:p w14:paraId="32E1C4C8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1A46E874" w14:textId="77777777" w:rsidR="00614544" w:rsidRDefault="002E4C2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92D050"/>
          </w:tcPr>
          <w:p w14:paraId="2D505BAB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92D050"/>
          </w:tcPr>
          <w:p w14:paraId="7ED98B6E" w14:textId="77777777" w:rsidR="00614544" w:rsidRDefault="002E4C2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92D050"/>
          </w:tcPr>
          <w:p w14:paraId="7AC6F2C5" w14:textId="77777777" w:rsidR="00614544" w:rsidRDefault="002E4C27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978-424-3318</w:t>
            </w:r>
            <w:r>
              <w:rPr>
                <w:spacing w:val="1"/>
                <w:sz w:val="20"/>
              </w:rPr>
              <w:t xml:space="preserve"> </w:t>
            </w:r>
            <w:hyperlink r:id="rId72">
              <w:r>
                <w:rPr>
                  <w:spacing w:val="-2"/>
                  <w:sz w:val="20"/>
                </w:rPr>
                <w:t>adeshler@adqualityemstraining.com</w:t>
              </w:r>
            </w:hyperlink>
          </w:p>
        </w:tc>
      </w:tr>
      <w:tr w:rsidR="00614544" w14:paraId="7DF905A8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B084F0B" w14:textId="77777777" w:rsidR="00614544" w:rsidRDefault="002E4C2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2026602</w:t>
            </w:r>
          </w:p>
        </w:tc>
        <w:tc>
          <w:tcPr>
            <w:tcW w:w="1917" w:type="dxa"/>
            <w:shd w:val="clear" w:color="auto" w:fill="92D050"/>
          </w:tcPr>
          <w:p w14:paraId="28CD2679" w14:textId="77777777" w:rsidR="00614544" w:rsidRDefault="002E4C27">
            <w:pPr>
              <w:pStyle w:val="TableParagraph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6149C2C0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5C134F0" w14:textId="77777777" w:rsidR="00614544" w:rsidRDefault="002E4C2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4018B853" w14:textId="77777777" w:rsidR="00614544" w:rsidRDefault="002E4C2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0F641987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5670" w:type="dxa"/>
            <w:shd w:val="clear" w:color="auto" w:fill="92D050"/>
          </w:tcPr>
          <w:p w14:paraId="0E340D90" w14:textId="77777777" w:rsidR="00614544" w:rsidRDefault="002E4C2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781-826-8900</w:t>
            </w:r>
            <w:r>
              <w:rPr>
                <w:spacing w:val="-11"/>
                <w:sz w:val="20"/>
              </w:rPr>
              <w:t xml:space="preserve"> </w:t>
            </w:r>
            <w:hyperlink r:id="rId73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614544" w14:paraId="1CFCBEE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55AEEA6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2026603</w:t>
            </w:r>
          </w:p>
        </w:tc>
        <w:tc>
          <w:tcPr>
            <w:tcW w:w="1917" w:type="dxa"/>
            <w:shd w:val="clear" w:color="auto" w:fill="92D050"/>
          </w:tcPr>
          <w:p w14:paraId="1C823072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6/8/2026</w:t>
            </w:r>
          </w:p>
        </w:tc>
        <w:tc>
          <w:tcPr>
            <w:tcW w:w="1331" w:type="dxa"/>
            <w:shd w:val="clear" w:color="auto" w:fill="92D050"/>
          </w:tcPr>
          <w:p w14:paraId="49894C98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334C527D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12055523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719FDD61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4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004C830F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733CCA1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2026604</w:t>
            </w:r>
          </w:p>
        </w:tc>
        <w:tc>
          <w:tcPr>
            <w:tcW w:w="1917" w:type="dxa"/>
            <w:shd w:val="clear" w:color="auto" w:fill="92D050"/>
          </w:tcPr>
          <w:p w14:paraId="093DFEE1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6/10/2026</w:t>
            </w:r>
          </w:p>
        </w:tc>
        <w:tc>
          <w:tcPr>
            <w:tcW w:w="1331" w:type="dxa"/>
            <w:shd w:val="clear" w:color="auto" w:fill="92D050"/>
          </w:tcPr>
          <w:p w14:paraId="2A67AEAB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6A4A10C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54C33BC6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60D902C7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5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7C282D91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24C861B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2026605</w:t>
            </w:r>
          </w:p>
        </w:tc>
        <w:tc>
          <w:tcPr>
            <w:tcW w:w="1917" w:type="dxa"/>
            <w:shd w:val="clear" w:color="auto" w:fill="92D050"/>
          </w:tcPr>
          <w:p w14:paraId="1CC1815E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6/18/2026</w:t>
            </w:r>
          </w:p>
        </w:tc>
        <w:tc>
          <w:tcPr>
            <w:tcW w:w="1331" w:type="dxa"/>
            <w:shd w:val="clear" w:color="auto" w:fill="92D050"/>
          </w:tcPr>
          <w:p w14:paraId="468CC6E6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21B74A1C" w14:textId="77777777" w:rsidR="00614544" w:rsidRDefault="002E4C2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0FA2E4DF" w14:textId="77777777" w:rsidR="00614544" w:rsidRDefault="002E4C2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77330A89" w14:textId="77777777" w:rsidR="00614544" w:rsidRDefault="002E4C2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614544" w14:paraId="10614F18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C6900FF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2026606</w:t>
            </w:r>
          </w:p>
        </w:tc>
        <w:tc>
          <w:tcPr>
            <w:tcW w:w="1917" w:type="dxa"/>
            <w:shd w:val="clear" w:color="auto" w:fill="92D050"/>
          </w:tcPr>
          <w:p w14:paraId="53581113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6/20/2026</w:t>
            </w:r>
          </w:p>
        </w:tc>
        <w:tc>
          <w:tcPr>
            <w:tcW w:w="1331" w:type="dxa"/>
            <w:shd w:val="clear" w:color="auto" w:fill="92D050"/>
          </w:tcPr>
          <w:p w14:paraId="7493E8F4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95CDDC9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92D050"/>
          </w:tcPr>
          <w:p w14:paraId="2AB55FAE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  <w:shd w:val="clear" w:color="auto" w:fill="92D050"/>
          </w:tcPr>
          <w:p w14:paraId="0B247320" w14:textId="77777777" w:rsidR="00614544" w:rsidRDefault="002E4C2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508-287-3131</w:t>
            </w:r>
            <w:r>
              <w:rPr>
                <w:spacing w:val="3"/>
                <w:sz w:val="20"/>
              </w:rPr>
              <w:t xml:space="preserve"> </w:t>
            </w:r>
            <w:hyperlink r:id="rId77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</w:tbl>
    <w:p w14:paraId="0024159A" w14:textId="77777777" w:rsidR="00614544" w:rsidRDefault="00614544">
      <w:pPr>
        <w:pStyle w:val="TableParagraph"/>
        <w:rPr>
          <w:sz w:val="20"/>
        </w:rPr>
        <w:sectPr w:rsidR="00614544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614544" w14:paraId="638BBACD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035D6C2C" w14:textId="77777777" w:rsidR="00614544" w:rsidRDefault="002E4C2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320B8271" w14:textId="77777777" w:rsidR="00614544" w:rsidRDefault="002E4C2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7E980293" w14:textId="77777777" w:rsidR="00614544" w:rsidRDefault="002E4C2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28A7AD0A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43A61C98" w14:textId="77777777" w:rsidR="00614544" w:rsidRDefault="002E4C2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56A3C364" w14:textId="77777777" w:rsidR="00614544" w:rsidRDefault="002E4C2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614544" w14:paraId="68FEC52F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28A44C2" w14:textId="77777777" w:rsidR="00614544" w:rsidRDefault="002E4C2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2026607</w:t>
            </w:r>
          </w:p>
        </w:tc>
        <w:tc>
          <w:tcPr>
            <w:tcW w:w="1917" w:type="dxa"/>
            <w:shd w:val="clear" w:color="auto" w:fill="92D050"/>
          </w:tcPr>
          <w:p w14:paraId="0D7C8ABD" w14:textId="77777777" w:rsidR="00614544" w:rsidRDefault="002E4C2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6/20/2026</w:t>
            </w:r>
          </w:p>
        </w:tc>
        <w:tc>
          <w:tcPr>
            <w:tcW w:w="1331" w:type="dxa"/>
            <w:shd w:val="clear" w:color="auto" w:fill="92D050"/>
          </w:tcPr>
          <w:p w14:paraId="7DE33A58" w14:textId="77777777" w:rsidR="00614544" w:rsidRDefault="002E4C2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1422FF7" w14:textId="77777777" w:rsidR="00614544" w:rsidRDefault="002E4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  <w:shd w:val="clear" w:color="auto" w:fill="92D050"/>
          </w:tcPr>
          <w:p w14:paraId="3336E315" w14:textId="77777777" w:rsidR="00614544" w:rsidRDefault="002E4C2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  <w:shd w:val="clear" w:color="auto" w:fill="92D050"/>
          </w:tcPr>
          <w:p w14:paraId="5BB279FD" w14:textId="77777777" w:rsidR="00614544" w:rsidRDefault="002E4C2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508-397-1437</w:t>
            </w:r>
            <w:r>
              <w:rPr>
                <w:spacing w:val="2"/>
                <w:sz w:val="20"/>
              </w:rPr>
              <w:t xml:space="preserve"> </w:t>
            </w:r>
            <w:hyperlink r:id="rId78">
              <w:r>
                <w:rPr>
                  <w:spacing w:val="-2"/>
                  <w:sz w:val="20"/>
                </w:rPr>
                <w:t>afd065@comcast.net</w:t>
              </w:r>
            </w:hyperlink>
          </w:p>
        </w:tc>
      </w:tr>
    </w:tbl>
    <w:p w14:paraId="10DF99F5" w14:textId="77777777" w:rsidR="002E4C27" w:rsidRDefault="002E4C27"/>
    <w:sectPr w:rsidR="002E4C27">
      <w:type w:val="continuous"/>
      <w:pgSz w:w="15840" w:h="12240" w:orient="landscape"/>
      <w:pgMar w:top="1060" w:right="720" w:bottom="960" w:left="360" w:header="52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C679" w14:textId="77777777" w:rsidR="002E4C27" w:rsidRDefault="002E4C27">
      <w:r>
        <w:separator/>
      </w:r>
    </w:p>
  </w:endnote>
  <w:endnote w:type="continuationSeparator" w:id="0">
    <w:p w14:paraId="16C959C9" w14:textId="77777777" w:rsidR="002E4C27" w:rsidRDefault="002E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338A" w14:textId="77777777" w:rsidR="00614544" w:rsidRDefault="002E4C2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550A0389" wp14:editId="7C3681D2">
              <wp:simplePos x="0" y="0"/>
              <wp:positionH relativeFrom="page">
                <wp:posOffset>9049004</wp:posOffset>
              </wp:positionH>
              <wp:positionV relativeFrom="page">
                <wp:posOffset>7145528</wp:posOffset>
              </wp:positionV>
              <wp:extent cx="795020" cy="350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31E4A" w14:textId="77777777" w:rsidR="00614544" w:rsidRDefault="002E4C27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MDPH/OEMS</w:t>
                          </w:r>
                        </w:p>
                        <w:p w14:paraId="7D3DC8B5" w14:textId="77777777" w:rsidR="00614544" w:rsidRDefault="002E4C27">
                          <w:pPr>
                            <w:spacing w:before="21"/>
                            <w:ind w:left="267"/>
                          </w:pPr>
                          <w:r>
                            <w:rPr>
                              <w:spacing w:val="-2"/>
                            </w:rPr>
                            <w:t>3/17/2026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A03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2.5pt;margin-top:562.65pt;width:62.6pt;height:27.6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+jlQEAACEDAAAOAAAAZHJzL2Uyb0RvYy54bWysUtuO0zAQfUfiHyy/02SLyiVqugJWIKQV&#10;rLTsB7iO3VjEHjPjNunfM3bTFsHbihd7PDM+PueM17eTH8TBIDkIrbxZ1FKYoKFzYdfKpx+fX72T&#10;gpIKnRogmFYeDcnbzcsX6zE2Zgk9DJ1BwSCBmjG2sk8pNlVFujde0QKiCVy0gF4lPuKu6lCNjO6H&#10;alnXb6oRsIsI2hBx9u5UlJuCb63R6bu1ZJIYWsncUlmxrNu8Vpu1anaoYu/0TEM9g4VXLvCjF6g7&#10;lZTYo/sHyjuNQGDTQoOvwFqnTdHAam7qv9Q89iqaooXNoXixif4frP52eIwPKNL0ESYeYBFB8R70&#10;T2JvqjFSM/dkT6kh7s5CJ4s+7yxB8EX29njx00xJaE6+fb+ql1zRXHq9qlccZ8zr5YiUvhjwIget&#10;RB5XIaAO95ROreeWmcvp+UwkTdtJuI6RM2jObKE7spSRp9lK+rVXaKQYvga2K4/+HOA52J4DTMMn&#10;KB8kKwrwYZ/AukLgijsT4DkUCfOfyYP+81y6rj978xsAAP//AwBQSwMEFAAGAAgAAAAhAGPoDzri&#10;AAAADwEAAA8AAABkcnMvZG93bnJldi54bWxMj8FOwzAQRO9I/IO1SNyo3YCrNo1TVQhOSIg0HDg6&#10;iZtYjdchdtvw92xOcNvZHc2+yXaT69nFjMF6VLBcCGAGa99YbBV8lq8Pa2Ahamx079Eo+DEBdvnt&#10;TabTxl+xMJdDbBmFYEi1gi7GIeU81J1xOiz8YJBuRz86HUmOLW9GfaVw1/NEiBV32iJ96PRgnjtT&#10;nw5np2D/hcWL/X6vPopjYctyI/BtdVLq/m7ab4FFM8U/M8z4hA45MVX+jE1gPemnRFKZSNMykY/A&#10;Zo+UIgFWzbu1kMDzjP/vkf8CAAD//wMAUEsBAi0AFAAGAAgAAAAhALaDOJL+AAAA4QEAABMAAAAA&#10;AAAAAAAAAAAAAAAAAFtDb250ZW50X1R5cGVzXS54bWxQSwECLQAUAAYACAAAACEAOP0h/9YAAACU&#10;AQAACwAAAAAAAAAAAAAAAAAvAQAAX3JlbHMvLnJlbHNQSwECLQAUAAYACAAAACEA6HmPo5UBAAAh&#10;AwAADgAAAAAAAAAAAAAAAAAuAgAAZHJzL2Uyb0RvYy54bWxQSwECLQAUAAYACAAAACEAY+gPOuIA&#10;AAAPAQAADwAAAAAAAAAAAAAAAADvAwAAZHJzL2Rvd25yZXYueG1sUEsFBgAAAAAEAAQA8wAAAP4E&#10;AAAAAA==&#10;" filled="f" stroked="f">
              <v:textbox inset="0,0,0,0">
                <w:txbxContent>
                  <w:p w14:paraId="4BD31E4A" w14:textId="77777777" w:rsidR="00614544" w:rsidRDefault="002E4C27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MDPH/OEMS</w:t>
                    </w:r>
                  </w:p>
                  <w:p w14:paraId="7D3DC8B5" w14:textId="77777777" w:rsidR="00614544" w:rsidRDefault="002E4C27">
                    <w:pPr>
                      <w:spacing w:before="21"/>
                      <w:ind w:left="267"/>
                    </w:pPr>
                    <w:r>
                      <w:rPr>
                        <w:spacing w:val="-2"/>
                      </w:rPr>
                      <w:t>3/17/2026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521F5A70" wp14:editId="17DD4BFD">
              <wp:simplePos x="0" y="0"/>
              <wp:positionH relativeFrom="page">
                <wp:posOffset>190500</wp:posOffset>
              </wp:positionH>
              <wp:positionV relativeFrom="page">
                <wp:posOffset>7329931</wp:posOffset>
              </wp:positionV>
              <wp:extent cx="37528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05FA7" w14:textId="77777777" w:rsidR="00614544" w:rsidRDefault="002E4C2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F5A70" id="Textbox 5" o:spid="_x0000_s1030" type="#_x0000_t202" style="position:absolute;margin-left:15pt;margin-top:577.15pt;width:29.55pt;height:13.0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zemQEAACEDAAAOAAAAZHJzL2Uyb0RvYy54bWysUsGO0zAQvSPxD5bvNG2X7q6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dv7lbL+5UUmo8Wt6u7m1X2u7pejkjpkwEv&#10;ctJI5HEVAurwROnUem6ZuJyez0TSuB2Faxv5NoPmyhbaI0sZeJqNpJ97hUaK/nNgu/Lozwmek+05&#10;wdR/gPJBsqIA7/YJrCsErrgTAZ5DkTD9mTzo3/el6/qzN78AAAD//wMAUEsDBBQABgAIAAAAIQDe&#10;pYkb4AAAAAsBAAAPAAAAZHJzL2Rvd25yZXYueG1sTI/BTsMwEETvSP0Haytxo3ZoqdIQp6oQnJAQ&#10;aThwdGI3sRqvQ+y24e/ZnspxZ0czb/Lt5Hp2NmOwHiUkCwHMYOO1xVbCV/X2kAILUaFWvUcj4dcE&#10;2Bazu1xl2l+wNOd9bBmFYMiUhC7GIeM8NJ1xKiz8YJB+Bz86FekcW65HdaFw1/NHIdbcKYvU0KnB&#10;vHSmOe5PTsLuG8tX+/NRf5aH0lbVRuD7+ijl/XzaPQOLZoo3M1zxCR0KYqr9CXVgvYSloCmR9ORp&#10;tQRGjnSTAKuvSipWwIuc/99Q/AEAAP//AwBQSwECLQAUAAYACAAAACEAtoM4kv4AAADhAQAAEwAA&#10;AAAAAAAAAAAAAAAAAAAAW0NvbnRlbnRfVHlwZXNdLnhtbFBLAQItABQABgAIAAAAIQA4/SH/1gAA&#10;AJQBAAALAAAAAAAAAAAAAAAAAC8BAABfcmVscy8ucmVsc1BLAQItABQABgAIAAAAIQDNzXzemQEA&#10;ACEDAAAOAAAAAAAAAAAAAAAAAC4CAABkcnMvZTJvRG9jLnhtbFBLAQItABQABgAIAAAAIQDepYkb&#10;4AAAAAsBAAAPAAAAAAAAAAAAAAAAAPMDAABkcnMvZG93bnJldi54bWxQSwUGAAAAAAQABADzAAAA&#10;AAUAAAAA&#10;" filled="f" stroked="f">
              <v:textbox inset="0,0,0,0">
                <w:txbxContent>
                  <w:p w14:paraId="16805FA7" w14:textId="77777777" w:rsidR="00614544" w:rsidRDefault="002E4C2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1FB8DF76" wp14:editId="12616E56">
              <wp:simplePos x="0" y="0"/>
              <wp:positionH relativeFrom="page">
                <wp:posOffset>1360424</wp:posOffset>
              </wp:positionH>
              <wp:positionV relativeFrom="page">
                <wp:posOffset>7329931</wp:posOffset>
              </wp:positionV>
              <wp:extent cx="733679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6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E229F" w14:textId="77777777" w:rsidR="00614544" w:rsidRDefault="002E4C2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only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by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applicants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with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authorization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from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MA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OEMS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or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outside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candidate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form.</w:t>
                          </w:r>
                          <w:r>
                            <w:rPr>
                              <w:color w:val="FF0000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used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skills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verification.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8DF76" id="Textbox 6" o:spid="_x0000_s1031" type="#_x0000_t202" style="position:absolute;margin-left:107.1pt;margin-top:577.15pt;width:577.7pt;height:13.05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rzlwEAACIDAAAOAAAAZHJzL2Uyb0RvYy54bWysUsGO0zAQvSPxD5bvNO1W20LUdAWsQEgr&#10;QFr4ANexG4vYY2bcJv17xm7aIrghLvZ4Zvz83htvHkbfi6NBchAauZjNpTBBQ+vCvpHfv3149VoK&#10;Siq0qodgGnkyJB+2L19shlibO+igbw0KBglUD7GRXUqxrirSnfGKZhBN4KIF9CrxEfdVi2pgdN9X&#10;d/P5qhoA24igDRFnH89FuS341hqdvlhLJom+kcwtlRXLustrtd2oeo8qdk5PNNQ/sPDKBX70CvWo&#10;khIHdH9BeacRCGyaafAVWOu0KRpYzWL+h5rnTkVTtLA5FK820f+D1Z+Pz/ErijS+g5EHWERQfAL9&#10;g9ibaohUTz3ZU6qJu7PQ0aLPO0sQfJG9PV39NGMSmpPr5XK1fsMlzbXF6n69vM+GV7fbESl9NOBF&#10;DhqJPK/CQB2fKJ1bLy0TmfP7mUkad6NwbSMLaM7soD2xloHH2Uj6eVBopOg/BfYrz/4S4CXYXQJM&#10;/XsoPyRLCvD2kMC6QuCGOxHgQRQJ06fJk/79XLpuX3v7CwAA//8DAFBLAwQUAAYACAAAACEAb24P&#10;KeEAAAAOAQAADwAAAGRycy9kb3ducmV2LnhtbEyPwU6DQBCG7ya+w2ZMvNldKJIWWZrG6MnESPHg&#10;cWGnQMrOIrtt8e1dTnqc+b/8802+m83ALji53pKEaCWAITVW99RK+KxeHzbAnFek1WAJJfygg11x&#10;e5OrTNsrlXg5+JaFEnKZktB5P2acu6ZDo9zKjkghO9rJKB/GqeV6UtdQbgYeC5Fyo3oKFzo14nOH&#10;zelwNhL2X1S+9N/v9Ud5LPuq2gp6S09S3t/N+ydgHmf/B8OiH9ShCE61PZN2bJAQR0kc0BBEj8ka&#10;2IKs020KrF52G5EAL3L+/43iFwAA//8DAFBLAQItABQABgAIAAAAIQC2gziS/gAAAOEBAAATAAAA&#10;AAAAAAAAAAAAAAAAAABbQ29udGVudF9UeXBlc10ueG1sUEsBAi0AFAAGAAgAAAAhADj9If/WAAAA&#10;lAEAAAsAAAAAAAAAAAAAAAAALwEAAF9yZWxzLy5yZWxzUEsBAi0AFAAGAAgAAAAhACYWevOXAQAA&#10;IgMAAA4AAAAAAAAAAAAAAAAALgIAAGRycy9lMm9Eb2MueG1sUEsBAi0AFAAGAAgAAAAhAG9uDynh&#10;AAAADgEAAA8AAAAAAAAAAAAAAAAA8QMAAGRycy9kb3ducmV2LnhtbFBLBQYAAAAABAAEAPMAAAD/&#10;BAAAAAA=&#10;" filled="f" stroked="f">
              <v:textbox inset="0,0,0,0">
                <w:txbxContent>
                  <w:p w14:paraId="639E229F" w14:textId="77777777" w:rsidR="00614544" w:rsidRDefault="002E4C27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only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by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applicants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with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authorization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from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MA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OEMS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or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outside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candidate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form.</w:t>
                    </w:r>
                    <w:r>
                      <w:rPr>
                        <w:color w:val="FF0000"/>
                        <w:spacing w:val="4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used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skills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verification.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E3FD" w14:textId="77777777" w:rsidR="002E4C27" w:rsidRDefault="002E4C27">
      <w:r>
        <w:separator/>
      </w:r>
    </w:p>
  </w:footnote>
  <w:footnote w:type="continuationSeparator" w:id="0">
    <w:p w14:paraId="701B91A0" w14:textId="77777777" w:rsidR="002E4C27" w:rsidRDefault="002E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5B9C" w14:textId="77777777" w:rsidR="00614544" w:rsidRDefault="002E4C2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08FA5233" wp14:editId="063028E6">
              <wp:simplePos x="0" y="0"/>
              <wp:positionH relativeFrom="page">
                <wp:posOffset>9042896</wp:posOffset>
              </wp:positionH>
              <wp:positionV relativeFrom="page">
                <wp:posOffset>317627</wp:posOffset>
              </wp:positionV>
              <wp:extent cx="8001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2A31F" w14:textId="77777777" w:rsidR="00614544" w:rsidRDefault="002E4C2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44"/>
                            </w:rPr>
                            <w:t>v26.07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A5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2.05pt;margin-top:25pt;width:63pt;height:24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PNkAEAABoDAAAOAAAAZHJzL2Uyb0RvYy54bWysUsFu2zAMvRfYPwi6L3K7oSiMOMXaosWA&#10;oivQ7gMUWYqNWaJGKrHz96MUJxm227CLRInU43uPWt5OfhA7i9RDaOTlopLCBgNtHzaN/P7++PFG&#10;Cko6tHqAYBu5tyRvVx8ulmOs7RV0MLQWBYMEqsfYyC6lWCtFprNe0wKiDZx0gF4nPuJGtahHRveD&#10;uqqqazUCthHBWCK+fTgk5argO2dN+uYc2SSGRjK3VFYs6zqvarXU9QZ17Hoz09D/wMLrPnDTE9SD&#10;Tlpssf8LyvcGgcClhQGvwLne2KKB1VxWf6h563S0RQubQ/FkE/0/WPOye4uvKNJ0BxMPsIig+Azm&#10;B7E3aoxUzzXZU6qJq7PQyaHPO0sQ/JC93Z/8tFMShi9vKtbEGcOpT9VnPma/1flxREpPFrzIQSOR&#10;x1UI6N0zpUPpsWTmcmifiaRpPXFJDtfQ7lnDyGNsJP3carRSDF8D+5RnfgzwGKyPAabhHsrPyFIC&#10;fNkmcH3pfMadO/MACvf5s+QJ/34uVecvvfoFAAD//wMAUEsDBBQABgAIAAAAIQA08LBb3wAAAAsB&#10;AAAPAAAAZHJzL2Rvd25yZXYueG1sTI/BTsMwEETvSPyDtUjcqN2qqdoQp6oQnJAQaThwdJJtYjVe&#10;h9htw9+zPdHjzD7NzmTbyfXijGOwnjTMZwoEUu0bS62Gr/LtaQ0iREON6T2hhl8MsM3v7zKTNv5C&#10;BZ73sRUcQiE1GroYh1TKUHfoTJj5AYlvBz86E1mOrWxGc+Fw18uFUivpjCX+0JkBXzqsj/uT07D7&#10;puLV/nxUn8WhsGW5UfS+Omr9+DDtnkFEnOI/DNf6XB1y7lT5EzVB9KyXi+WcWQ2J4lFXIkkUO5WG&#10;zVqBzDN5uyH/AwAA//8DAFBLAQItABQABgAIAAAAIQC2gziS/gAAAOEBAAATAAAAAAAAAAAAAAAA&#10;AAAAAABbQ29udGVudF9UeXBlc10ueG1sUEsBAi0AFAAGAAgAAAAhADj9If/WAAAAlAEAAAsAAAAA&#10;AAAAAAAAAAAALwEAAF9yZWxzLy5yZWxzUEsBAi0AFAAGAAgAAAAhAFw+Q82QAQAAGgMAAA4AAAAA&#10;AAAAAAAAAAAALgIAAGRycy9lMm9Eb2MueG1sUEsBAi0AFAAGAAgAAAAhADTwsFvfAAAACwEAAA8A&#10;AAAAAAAAAAAAAAAA6gMAAGRycy9kb3ducmV2LnhtbFBLBQYAAAAABAAEAPMAAAD2BAAAAAA=&#10;" filled="f" stroked="f">
              <v:textbox inset="0,0,0,0">
                <w:txbxContent>
                  <w:p w14:paraId="3ED2A31F" w14:textId="77777777" w:rsidR="00614544" w:rsidRDefault="002E4C2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4"/>
                      </w:rPr>
                      <w:t>v26.07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009DC624" wp14:editId="3FC70A9A">
              <wp:simplePos x="0" y="0"/>
              <wp:positionH relativeFrom="page">
                <wp:posOffset>228091</wp:posOffset>
              </wp:positionH>
              <wp:positionV relativeFrom="page">
                <wp:posOffset>329819</wp:posOffset>
              </wp:positionV>
              <wp:extent cx="2087880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E8EA6" w14:textId="77777777" w:rsidR="00614544" w:rsidRDefault="002E4C2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44"/>
                            </w:rPr>
                            <w:t>CANDIDATE</w:t>
                          </w:r>
                          <w:r>
                            <w:rPr>
                              <w:b/>
                              <w:color w:val="FF0000"/>
                              <w:spacing w:val="-2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44"/>
                            </w:rPr>
                            <w:t>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DC624" id="Textbox 2" o:spid="_x0000_s1027" type="#_x0000_t202" style="position:absolute;margin-left:17.95pt;margin-top:25.95pt;width:164.4pt;height:24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G7lwEAACIDAAAOAAAAZHJzL2Uyb0RvYy54bWysUsGO0zAQvSPxD5bvNNmCIIqarhZWIKQV&#10;IC18gOvYjUXsMTNuk/49Y2/aIrihvYzHnvHze2+8uZ39KI4GyUHo5M2qlsIEDb0L+07++P7xVSMF&#10;JRV6NUIwnTwZkrfbly82U2zNGgYYe4OCQQK1U+zkkFJsq4r0YLyiFUQTuGgBvUq8xX3Vo5oY3Y/V&#10;uq7fVhNgHxG0IeLT+6ei3BZ8a41OX60lk8TYSeaWSsQSdzlW241q96ji4PRCQ/0HC69c4EcvUPcq&#10;KXFA9w+UdxqBwKaVBl+BtU6booHV3NR/qXkcVDRFC5tD8WITPR+s/nJ8jN9QpPk9zDzAIoLiA+if&#10;xN5UU6R26cmeUkvcnYXOFn1eWYLgi+zt6eKnmZPQfLium3dNwyXNtdf1m6YuhlfX2xEpfTLgRU46&#10;iTyvwkAdHyjl91V7blnIPL2fmaR5NwvXZ9LcmU920J9Yy8Tj7CT9Oig0UoyfA/uVZ39O8Jzszgmm&#10;8QOUH5IlBbg7JLCuELjiLgR4EIXX8mnypP/cl67r197+BgAA//8DAFBLAwQUAAYACAAAACEAnP6A&#10;898AAAAIAQAADwAAAGRycy9kb3ducmV2LnhtbEyPwU7DMBBE70j8g7VI3KhTSgMOcaoKwQkJkYYD&#10;RyfeJlHjdYjdNvw9ywlOo9WMZt7mm9kN4oRT6D1pWC4SEEiNtz21Gj6ql5sHECEasmbwhBq+McCm&#10;uLzITWb9mUo87WIruIRCZjR0MY6ZlKHp0Jmw8CMSe3s/ORP5nFppJ3PmcjfI2yRJpTM98UJnRnzq&#10;sDnsjk7D9pPK5/7rrX4v92VfVSqh1/Sg9fXVvH0EEXGOf2H4xWd0KJip9keyQQwaVmvFSQ3rJSv7&#10;q/TuHkStQSkFssjl/weKHwAAAP//AwBQSwECLQAUAAYACAAAACEAtoM4kv4AAADhAQAAEwAAAAAA&#10;AAAAAAAAAAAAAAAAW0NvbnRlbnRfVHlwZXNdLnhtbFBLAQItABQABgAIAAAAIQA4/SH/1gAAAJQB&#10;AAALAAAAAAAAAAAAAAAAAC8BAABfcmVscy8ucmVsc1BLAQItABQABgAIAAAAIQAk38G7lwEAACID&#10;AAAOAAAAAAAAAAAAAAAAAC4CAABkcnMvZTJvRG9jLnhtbFBLAQItABQABgAIAAAAIQCc/oDz3wAA&#10;AAgBAAAPAAAAAAAAAAAAAAAAAPEDAABkcnMvZG93bnJldi54bWxQSwUGAAAAAAQABADzAAAA/QQA&#10;AAAA&#10;" filled="f" stroked="f">
              <v:textbox inset="0,0,0,0">
                <w:txbxContent>
                  <w:p w14:paraId="7C8E8EA6" w14:textId="77777777" w:rsidR="00614544" w:rsidRDefault="002E4C2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z w:val="44"/>
                      </w:rPr>
                      <w:t>CANDIDATE</w:t>
                    </w:r>
                    <w:r>
                      <w:rPr>
                        <w:b/>
                        <w:color w:val="FF0000"/>
                        <w:spacing w:val="-25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44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51EE8046" wp14:editId="45BBE9ED">
              <wp:simplePos x="0" y="0"/>
              <wp:positionH relativeFrom="page">
                <wp:posOffset>2520305</wp:posOffset>
              </wp:positionH>
              <wp:positionV relativeFrom="page">
                <wp:posOffset>329819</wp:posOffset>
              </wp:positionV>
              <wp:extent cx="500697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69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2C453" w14:textId="77777777" w:rsidR="00614544" w:rsidRDefault="002E4C2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MA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EMT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BASIC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PRACTICAL</w:t>
                          </w:r>
                          <w:r>
                            <w:rPr>
                              <w:b/>
                              <w:spacing w:val="-1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EXAMINATIONS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EE8046" id="Textbox 3" o:spid="_x0000_s1028" type="#_x0000_t202" style="position:absolute;margin-left:198.45pt;margin-top:25.95pt;width:394.25pt;height:24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8cmQEAACIDAAAOAAAAZHJzL2Uyb0RvYy54bWysUs1uEzEQviP1HSzfm92mFMoqm4pSgZAq&#10;ilR4AMdrZy3WHjPjZDdvz9jdJAhuiIs9tsefvx+v7iY/iL1BchBaebWopTBBQ+fCtpXfv328vJWC&#10;kgqdGiCYVh4Mybv1xavVGBuzhB6GzqBgkEDNGFvZpxSbqiLdG69oAdEEPrSAXiVe4rbqUI2M7odq&#10;WddvqhGwiwjaEPHuw8uhXBd8a41OT9aSSWJoJXNLZcQybvJYrVeq2aKKvdMzDfUPLLxygR89QT2o&#10;pMQO3V9Q3mkEApsWGnwF1jptigZWc1X/oea5V9EULWwOxZNN9P9g9Zf9c/yKIk33MHGARQTFR9A/&#10;iL2pxkjN3JM9pYa4OwudLPo8swTBF9nbw8lPMyWhefOGA3r39kYKzWfX9evbuhhenW9HpPTJgBe5&#10;aCVyXoWB2j9Syu+r5tgyk3l5PzNJ02YSrmvlMqeYdzbQHVjLyHG2kn7uFBophs+B/crZHws8Fptj&#10;gWn4AOWHZEkB3u8SWFcInHFnAhxE4TV/mpz07+vSdf7a618AAAD//wMAUEsDBBQABgAIAAAAIQA8&#10;e1vA4AAAAAoBAAAPAAAAZHJzL2Rvd25yZXYueG1sTI/BTsMwDIbvSLxD5EncWFpg1dLVnSYEJyRE&#10;Vw4c0yZrozVOabKtvD3ZCU6W5U+/v7/YznZgZz154wghXSbANLVOGeoQPuvX+zUwHyQpOTjSCD/a&#10;w7a8vSlkrtyFKn3eh47FEPK5ROhDGHPOfdtrK/3SjZri7eAmK0Ncp46rSV5iuB34Q5Jk3EpD8UMv&#10;R/3c6/a4P1mE3RdVL+b7vfmoDpWpa5HQW3ZEvFvMuw2woOfwB8NVP6pDGZ0adyLl2YDwKDIRUYRV&#10;GucVSNerJ2ANghACeFnw/xXKXwAAAP//AwBQSwECLQAUAAYACAAAACEAtoM4kv4AAADhAQAAEwAA&#10;AAAAAAAAAAAAAAAAAAAAW0NvbnRlbnRfVHlwZXNdLnhtbFBLAQItABQABgAIAAAAIQA4/SH/1gAA&#10;AJQBAAALAAAAAAAAAAAAAAAAAC8BAABfcmVscy8ucmVsc1BLAQItABQABgAIAAAAIQD5DD8cmQEA&#10;ACIDAAAOAAAAAAAAAAAAAAAAAC4CAABkcnMvZTJvRG9jLnhtbFBLAQItABQABgAIAAAAIQA8e1vA&#10;4AAAAAoBAAAPAAAAAAAAAAAAAAAAAPMDAABkcnMvZG93bnJldi54bWxQSwUGAAAAAAQABADzAAAA&#10;AAUAAAAA&#10;" filled="f" stroked="f">
              <v:textbox inset="0,0,0,0">
                <w:txbxContent>
                  <w:p w14:paraId="11B2C453" w14:textId="77777777" w:rsidR="00614544" w:rsidRDefault="002E4C2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MA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EMT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BASIC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PRACTICAL</w:t>
                    </w:r>
                    <w:r>
                      <w:rPr>
                        <w:b/>
                        <w:spacing w:val="-15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EXAMINATIONS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4"/>
    <w:rsid w:val="002E4C27"/>
    <w:rsid w:val="005A5E4A"/>
    <w:rsid w:val="00614544"/>
    <w:rsid w:val="00B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CABC"/>
  <w15:docId w15:val="{BBEDDADE-730B-4073-BF20-794C1C3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6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burlingame@capecpr.com" TargetMode="External"/><Relationship Id="rId21" Type="http://schemas.openxmlformats.org/officeDocument/2006/relationships/hyperlink" Target="mailto:ronald.estanislao@cambridgecollege.edu" TargetMode="External"/><Relationship Id="rId42" Type="http://schemas.openxmlformats.org/officeDocument/2006/relationships/hyperlink" Target="mailto:buems@bu.edu" TargetMode="External"/><Relationship Id="rId47" Type="http://schemas.openxmlformats.org/officeDocument/2006/relationships/hyperlink" Target="mailto:ncardell@verison.net" TargetMode="External"/><Relationship Id="rId63" Type="http://schemas.openxmlformats.org/officeDocument/2006/relationships/hyperlink" Target="mailto:cperkins@westfield.ma.edu" TargetMode="External"/><Relationship Id="rId68" Type="http://schemas.openxmlformats.org/officeDocument/2006/relationships/hyperlink" Target="mailto:cjenness@massbay.edu" TargetMode="External"/><Relationship Id="rId16" Type="http://schemas.openxmlformats.org/officeDocument/2006/relationships/hyperlink" Target="mailto:white@rapidsafety.com" TargetMode="External"/><Relationship Id="rId11" Type="http://schemas.openxmlformats.org/officeDocument/2006/relationships/hyperlink" Target="mailto:mwilkins@nmetc.com" TargetMode="External"/><Relationship Id="rId24" Type="http://schemas.openxmlformats.org/officeDocument/2006/relationships/footer" Target="footer1.xml"/><Relationship Id="rId32" Type="http://schemas.openxmlformats.org/officeDocument/2006/relationships/hyperlink" Target="mailto:nmetcalf@cataldoambuance.com" TargetMode="External"/><Relationship Id="rId37" Type="http://schemas.openxmlformats.org/officeDocument/2006/relationships/hyperlink" Target="mailto:buems@bu.edu" TargetMode="External"/><Relationship Id="rId40" Type="http://schemas.openxmlformats.org/officeDocument/2006/relationships/hyperlink" Target="mailto:mwilkins@nmetc.com" TargetMode="External"/><Relationship Id="rId45" Type="http://schemas.openxmlformats.org/officeDocument/2006/relationships/hyperlink" Target="mailto:buems@bu.edu" TargetMode="External"/><Relationship Id="rId53" Type="http://schemas.openxmlformats.org/officeDocument/2006/relationships/hyperlink" Target="mailto:rhall7@qcc.mass.edu" TargetMode="External"/><Relationship Id="rId58" Type="http://schemas.openxmlformats.org/officeDocument/2006/relationships/hyperlink" Target="mailto:dwood@pemstems.com" TargetMode="External"/><Relationship Id="rId66" Type="http://schemas.openxmlformats.org/officeDocument/2006/relationships/hyperlink" Target="mailto:white@rapidsafety.com" TargetMode="External"/><Relationship Id="rId74" Type="http://schemas.openxmlformats.org/officeDocument/2006/relationships/hyperlink" Target="mailto:white@rapidsafety.com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kdeshler@adqualityemstraining.com" TargetMode="External"/><Relationship Id="rId19" Type="http://schemas.openxmlformats.org/officeDocument/2006/relationships/hyperlink" Target="mailto:d.corey@northeastern.edu" TargetMode="External"/><Relationship Id="rId14" Type="http://schemas.openxmlformats.org/officeDocument/2006/relationships/hyperlink" Target="mailto:ccole@mcneillyems.com" TargetMode="External"/><Relationship Id="rId22" Type="http://schemas.openxmlformats.org/officeDocument/2006/relationships/hyperlink" Target="mailto:ronald.estanislao@cambridgecollege.edu" TargetMode="External"/><Relationship Id="rId27" Type="http://schemas.openxmlformats.org/officeDocument/2006/relationships/hyperlink" Target="mailto:daniel@gmec-emt.com" TargetMode="External"/><Relationship Id="rId30" Type="http://schemas.openxmlformats.org/officeDocument/2006/relationships/hyperlink" Target="mailto:rhall7@yahoo.com" TargetMode="External"/><Relationship Id="rId35" Type="http://schemas.openxmlformats.org/officeDocument/2006/relationships/hyperlink" Target="mailto:jarrod@baystateemseducators.com" TargetMode="External"/><Relationship Id="rId43" Type="http://schemas.openxmlformats.org/officeDocument/2006/relationships/hyperlink" Target="mailto:afd065@comcast.net" TargetMode="External"/><Relationship Id="rId48" Type="http://schemas.openxmlformats.org/officeDocument/2006/relationships/hyperlink" Target="mailto:mmalone@capecod.edu" TargetMode="External"/><Relationship Id="rId56" Type="http://schemas.openxmlformats.org/officeDocument/2006/relationships/hyperlink" Target="mailto:instructorwest@gmail.com" TargetMode="External"/><Relationship Id="rId64" Type="http://schemas.openxmlformats.org/officeDocument/2006/relationships/hyperlink" Target="mailto:cisca@countyamb.com" TargetMode="External"/><Relationship Id="rId69" Type="http://schemas.openxmlformats.org/officeDocument/2006/relationships/hyperlink" Target="mailto:gsmith@cmtiinc.com" TargetMode="External"/><Relationship Id="rId77" Type="http://schemas.openxmlformats.org/officeDocument/2006/relationships/hyperlink" Target="mailto:d.corey@northeastern.edu" TargetMode="External"/><Relationship Id="rId8" Type="http://schemas.openxmlformats.org/officeDocument/2006/relationships/hyperlink" Target="mailto:mforest@cmtsus.org" TargetMode="External"/><Relationship Id="rId51" Type="http://schemas.openxmlformats.org/officeDocument/2006/relationships/hyperlink" Target="mailto:mmalone@capecod.edu" TargetMode="External"/><Relationship Id="rId72" Type="http://schemas.openxmlformats.org/officeDocument/2006/relationships/hyperlink" Target="mailto:adeshler@adqualityemstraining.co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ejones@mcneillyems.com" TargetMode="External"/><Relationship Id="rId17" Type="http://schemas.openxmlformats.org/officeDocument/2006/relationships/hyperlink" Target="mailto:instructorwest@gmail.com" TargetMode="External"/><Relationship Id="rId25" Type="http://schemas.openxmlformats.org/officeDocument/2006/relationships/hyperlink" Target="mailto:bburlingame@capecpr.com" TargetMode="External"/><Relationship Id="rId33" Type="http://schemas.openxmlformats.org/officeDocument/2006/relationships/hyperlink" Target="mailto:white@rapidsafety.com" TargetMode="External"/><Relationship Id="rId38" Type="http://schemas.openxmlformats.org/officeDocument/2006/relationships/hyperlink" Target="mailto:emmett.coakley@centerformedics.com" TargetMode="External"/><Relationship Id="rId46" Type="http://schemas.openxmlformats.org/officeDocument/2006/relationships/hyperlink" Target="mailto:ncardell@verison.net" TargetMode="External"/><Relationship Id="rId59" Type="http://schemas.openxmlformats.org/officeDocument/2006/relationships/hyperlink" Target="mailto:Ppaquette14@bristolcc.edu" TargetMode="External"/><Relationship Id="rId67" Type="http://schemas.openxmlformats.org/officeDocument/2006/relationships/hyperlink" Target="mailto:white@rapidsafety.com" TargetMode="External"/><Relationship Id="rId20" Type="http://schemas.openxmlformats.org/officeDocument/2006/relationships/hyperlink" Target="mailto:d.corey@northeastern.edu" TargetMode="External"/><Relationship Id="rId41" Type="http://schemas.openxmlformats.org/officeDocument/2006/relationships/hyperlink" Target="mailto:buems@bu.edu" TargetMode="External"/><Relationship Id="rId54" Type="http://schemas.openxmlformats.org/officeDocument/2006/relationships/hyperlink" Target="mailto:rhall7@qcc.mass.edu" TargetMode="External"/><Relationship Id="rId62" Type="http://schemas.openxmlformats.org/officeDocument/2006/relationships/hyperlink" Target="mailto:cperkins@westfield.ma.edu" TargetMode="External"/><Relationship Id="rId70" Type="http://schemas.openxmlformats.org/officeDocument/2006/relationships/hyperlink" Target="mailto:gsmith@cmtiinc.com" TargetMode="External"/><Relationship Id="rId75" Type="http://schemas.openxmlformats.org/officeDocument/2006/relationships/hyperlink" Target="mailto:white@rapidsafet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hite@rapidsafety.com" TargetMode="External"/><Relationship Id="rId15" Type="http://schemas.openxmlformats.org/officeDocument/2006/relationships/hyperlink" Target="mailto:white@rapidsafety.com" TargetMode="External"/><Relationship Id="rId23" Type="http://schemas.openxmlformats.org/officeDocument/2006/relationships/header" Target="header1.xml"/><Relationship Id="rId28" Type="http://schemas.openxmlformats.org/officeDocument/2006/relationships/hyperlink" Target="mailto:daniel@gmec-emt.com" TargetMode="External"/><Relationship Id="rId36" Type="http://schemas.openxmlformats.org/officeDocument/2006/relationships/hyperlink" Target="mailto:ccole@mcneillyems.com" TargetMode="External"/><Relationship Id="rId49" Type="http://schemas.openxmlformats.org/officeDocument/2006/relationships/hyperlink" Target="mailto:mmalone@capecod.edu" TargetMode="External"/><Relationship Id="rId57" Type="http://schemas.openxmlformats.org/officeDocument/2006/relationships/hyperlink" Target="mailto:dwood@pemstems.com" TargetMode="External"/><Relationship Id="rId10" Type="http://schemas.openxmlformats.org/officeDocument/2006/relationships/hyperlink" Target="mailto:josefski@gcc.mass.edu" TargetMode="External"/><Relationship Id="rId31" Type="http://schemas.openxmlformats.org/officeDocument/2006/relationships/hyperlink" Target="mailto:nmetcalf@cataldoambuance.com" TargetMode="External"/><Relationship Id="rId44" Type="http://schemas.openxmlformats.org/officeDocument/2006/relationships/hyperlink" Target="mailto:buems@bu.edu" TargetMode="External"/><Relationship Id="rId52" Type="http://schemas.openxmlformats.org/officeDocument/2006/relationships/hyperlink" Target="mailto:josefski@gcc.mass.edu" TargetMode="External"/><Relationship Id="rId60" Type="http://schemas.openxmlformats.org/officeDocument/2006/relationships/hyperlink" Target="mailto:kdeshler@adqualityemstraining.com" TargetMode="External"/><Relationship Id="rId65" Type="http://schemas.openxmlformats.org/officeDocument/2006/relationships/hyperlink" Target="mailto:emstrainingcapt@fallriverems.o" TargetMode="External"/><Relationship Id="rId73" Type="http://schemas.openxmlformats.org/officeDocument/2006/relationships/hyperlink" Target="mailto:gsmith@cmtiinc.com" TargetMode="External"/><Relationship Id="rId78" Type="http://schemas.openxmlformats.org/officeDocument/2006/relationships/hyperlink" Target="mailto:afd065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sefski@gcc.mass.edu" TargetMode="External"/><Relationship Id="rId13" Type="http://schemas.openxmlformats.org/officeDocument/2006/relationships/hyperlink" Target="mailto:ejones@mcneillyems.com" TargetMode="External"/><Relationship Id="rId18" Type="http://schemas.openxmlformats.org/officeDocument/2006/relationships/hyperlink" Target="mailto:emily.chandler@gmr.net" TargetMode="External"/><Relationship Id="rId39" Type="http://schemas.openxmlformats.org/officeDocument/2006/relationships/hyperlink" Target="mailto:william.allen151@gmail.com" TargetMode="External"/><Relationship Id="rId34" Type="http://schemas.openxmlformats.org/officeDocument/2006/relationships/hyperlink" Target="mailto:jarrod@baystateemseducators.com" TargetMode="External"/><Relationship Id="rId50" Type="http://schemas.openxmlformats.org/officeDocument/2006/relationships/hyperlink" Target="mailto:mmalone@capecod.edu" TargetMode="External"/><Relationship Id="rId55" Type="http://schemas.openxmlformats.org/officeDocument/2006/relationships/hyperlink" Target="mailto:instructorwest@gmail.com" TargetMode="External"/><Relationship Id="rId76" Type="http://schemas.openxmlformats.org/officeDocument/2006/relationships/hyperlink" Target="mailto:white@rapidsafety.com" TargetMode="External"/><Relationship Id="rId7" Type="http://schemas.openxmlformats.org/officeDocument/2006/relationships/hyperlink" Target="mailto:ajanderson19@yahoo.com" TargetMode="External"/><Relationship Id="rId71" Type="http://schemas.openxmlformats.org/officeDocument/2006/relationships/hyperlink" Target="mailto:adeshler@adqualityemstraining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rhall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10403</Characters>
  <Application>Microsoft Office Word</Application>
  <DocSecurity>0</DocSecurity>
  <Lines>86</Lines>
  <Paragraphs>24</Paragraphs>
  <ScaleCrop>false</ScaleCrop>
  <Company>EOHHS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Daniel.Saxe@MassMail.State.MA.US</dc:creator>
  <cp:lastModifiedBy>Harrison, Deborah (EHS)</cp:lastModifiedBy>
  <cp:revision>2</cp:revision>
  <dcterms:created xsi:type="dcterms:W3CDTF">2026-03-18T17:39:00Z</dcterms:created>
  <dcterms:modified xsi:type="dcterms:W3CDTF">2026-03-18T17:39:00Z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25.1.40</vt:lpwstr>
  </property>
</Properties>
</file>